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E48B2" w14:textId="77777777" w:rsidR="00344582" w:rsidRPr="00344582" w:rsidRDefault="00344582" w:rsidP="0034458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  <w:r w:rsidRPr="00344582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t>Project Design Phase</w:t>
      </w:r>
    </w:p>
    <w:p w14:paraId="4337B745" w14:textId="0ABBAB2E" w:rsidR="00344582" w:rsidRPr="00344582" w:rsidRDefault="00344582" w:rsidP="0034458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  <w:r w:rsidRPr="00344582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t>Problem – Solution Fit Templat</w:t>
      </w:r>
      <w:r w:rsidR="0078060F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t>e</w:t>
      </w:r>
    </w:p>
    <w:p w14:paraId="3E552E0F" w14:textId="78CBE16E" w:rsidR="00741335" w:rsidRPr="00741335" w:rsidRDefault="00741335" w:rsidP="0074133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</w:p>
    <w:tbl>
      <w:tblPr>
        <w:tblW w:w="9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885"/>
      </w:tblGrid>
      <w:tr w:rsidR="00741335" w:rsidRPr="00FF300B" w14:paraId="135CC857" w14:textId="77777777" w:rsidTr="005E1496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C5EF4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3951F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une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741335" w:rsidRPr="00FF300B" w14:paraId="2C92E8FF" w14:textId="77777777" w:rsidTr="005E1496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E71AB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B9293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B5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LTVIP2025TMID43500</w:t>
            </w:r>
          </w:p>
        </w:tc>
      </w:tr>
      <w:tr w:rsidR="00741335" w:rsidRPr="00FF300B" w14:paraId="65FCDDBA" w14:textId="77777777" w:rsidTr="005E1496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13F14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9DD6" w14:textId="77777777" w:rsidR="00741335" w:rsidRPr="00D63D90" w:rsidRDefault="00741335" w:rsidP="005E149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63D90">
              <w:rPr>
                <w:sz w:val="24"/>
                <w:szCs w:val="24"/>
                <w:lang w:eastAsia="en-IN"/>
              </w:rPr>
              <w:t>LearnHub:Your</w:t>
            </w:r>
            <w:proofErr w:type="spellEnd"/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63D90">
              <w:rPr>
                <w:sz w:val="24"/>
                <w:szCs w:val="24"/>
                <w:lang w:eastAsia="en-IN"/>
              </w:rPr>
              <w:t>Center</w:t>
            </w:r>
            <w:proofErr w:type="spell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63D90">
              <w:rPr>
                <w:sz w:val="24"/>
                <w:szCs w:val="24"/>
                <w:lang w:eastAsia="en-IN"/>
              </w:rPr>
              <w:t>For</w:t>
            </w:r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Skill Enhancement</w:t>
            </w:r>
          </w:p>
        </w:tc>
      </w:tr>
      <w:tr w:rsidR="00741335" w:rsidRPr="00FF300B" w14:paraId="1815DCAB" w14:textId="77777777" w:rsidTr="005E1496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3113F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6E36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Marks</w:t>
            </w:r>
          </w:p>
        </w:tc>
      </w:tr>
    </w:tbl>
    <w:p w14:paraId="0A18AC30" w14:textId="77777777" w:rsidR="00741335" w:rsidRDefault="00741335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p w14:paraId="75C0A624" w14:textId="0DC4D2C5" w:rsidR="0078060F" w:rsidRPr="0078060F" w:rsidRDefault="0078060F" w:rsidP="0078060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</w:pPr>
      <w:r w:rsidRPr="0078060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  <w:t xml:space="preserve">Problem–Solution </w:t>
      </w:r>
      <w:proofErr w:type="gramStart"/>
      <w:r w:rsidRPr="0078060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  <w:t xml:space="preserve">Fit </w:t>
      </w:r>
      <w:r w:rsidRPr="0078060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  <w:t>:</w:t>
      </w:r>
      <w:proofErr w:type="gramEnd"/>
    </w:p>
    <w:p w14:paraId="7AB2B1A1" w14:textId="77777777" w:rsidR="0078060F" w:rsidRPr="0078060F" w:rsidRDefault="0078060F" w:rsidP="0078060F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78060F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The Problem–Solution Fit in </w:t>
      </w:r>
      <w:proofErr w:type="spellStart"/>
      <w:r w:rsidRPr="0078060F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LearnHub</w:t>
      </w:r>
      <w:proofErr w:type="spellEnd"/>
      <w:r w:rsidRPr="0078060F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 ensures that we are solving a real and pressing problem faced by our target audience—students and early professionals seeking practical, industry-relevant skills but lacking access to flexible, high-quality learning environments. Our platform addresses this gap by offering curated, interactive, and personalized skill-enhancement experiences aligned with market demands</w:t>
      </w:r>
      <w:r w:rsidRPr="0078060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.</w:t>
      </w:r>
    </w:p>
    <w:p w14:paraId="345565C0" w14:textId="47EECA8A" w:rsidR="0078060F" w:rsidRPr="0078060F" w:rsidRDefault="0078060F" w:rsidP="0078060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</w:pPr>
    </w:p>
    <w:p w14:paraId="4B2D3EC1" w14:textId="77777777" w:rsidR="0078060F" w:rsidRPr="0078060F" w:rsidRDefault="0078060F" w:rsidP="0078060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</w:pPr>
      <w:r w:rsidRPr="0078060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  <w:t>Purpose:</w:t>
      </w:r>
    </w:p>
    <w:p w14:paraId="21CD614F" w14:textId="39726BFE" w:rsidR="0078060F" w:rsidRPr="0078060F" w:rsidRDefault="0078060F" w:rsidP="0078060F">
      <w:pPr>
        <w:numPr>
          <w:ilvl w:val="0"/>
          <w:numId w:val="12"/>
        </w:num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78060F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Solve Real Learning Gaps: </w:t>
      </w:r>
      <w:proofErr w:type="spellStart"/>
      <w:r w:rsidRPr="0078060F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LearnHub</w:t>
      </w:r>
      <w:proofErr w:type="spellEnd"/>
      <w:r w:rsidRPr="0078060F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 is designed to solve the problem of traditional education not equipping learners with practical skills needed in today’s job market.</w:t>
      </w:r>
    </w:p>
    <w:p w14:paraId="5F1ADC74" w14:textId="75A5B40E" w:rsidR="0078060F" w:rsidRPr="0078060F" w:rsidRDefault="0078060F" w:rsidP="0078060F">
      <w:pPr>
        <w:numPr>
          <w:ilvl w:val="0"/>
          <w:numId w:val="12"/>
        </w:num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78060F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 Accelerate Growth and Adoption: By aligning with learner behavior—such as online content consumption, mobile learning, and project-based practice—</w:t>
      </w:r>
      <w:proofErr w:type="spellStart"/>
      <w:r w:rsidRPr="0078060F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LearnHub</w:t>
      </w:r>
      <w:proofErr w:type="spellEnd"/>
      <w:r w:rsidRPr="0078060F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 increases user engagement and adoption.</w:t>
      </w:r>
    </w:p>
    <w:p w14:paraId="2488364B" w14:textId="64A27852" w:rsidR="0078060F" w:rsidRPr="0078060F" w:rsidRDefault="0078060F" w:rsidP="0078060F">
      <w:pPr>
        <w:numPr>
          <w:ilvl w:val="0"/>
          <w:numId w:val="12"/>
        </w:num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78060F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Targeted Messaging and Positioning: Helps us communicate clearly to our users by tapping into their frustrations like outdated syllabi, lack of mentorship, and poor career guidance.</w:t>
      </w:r>
    </w:p>
    <w:p w14:paraId="1897A128" w14:textId="27AEA823" w:rsidR="0078060F" w:rsidRPr="0078060F" w:rsidRDefault="0078060F" w:rsidP="0078060F">
      <w:pPr>
        <w:numPr>
          <w:ilvl w:val="0"/>
          <w:numId w:val="12"/>
        </w:num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78060F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Build Trust and Retention: </w:t>
      </w:r>
      <w:proofErr w:type="spellStart"/>
      <w:r w:rsidRPr="0078060F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LearnHub</w:t>
      </w:r>
      <w:proofErr w:type="spellEnd"/>
      <w:r w:rsidRPr="0078060F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 builds trust by consistently solving small but frequent pain points—like resume gaps, interview anxiety, or confusion about career paths—through workshops, mentorship, and guided learning paths.</w:t>
      </w:r>
    </w:p>
    <w:p w14:paraId="0C0E4111" w14:textId="0F91BA3D" w:rsidR="0078060F" w:rsidRPr="0078060F" w:rsidRDefault="0078060F" w:rsidP="0078060F">
      <w:pPr>
        <w:numPr>
          <w:ilvl w:val="0"/>
          <w:numId w:val="12"/>
        </w:num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78060F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Understand and Evolve: Through user feedback and behavior tracking, we continuously understand the learner’s environment and enhance the platform to better fit their evolving needs.</w:t>
      </w:r>
    </w:p>
    <w:p w14:paraId="26FFEE7D" w14:textId="470CEC30" w:rsidR="0078060F" w:rsidRDefault="0078060F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p w14:paraId="6F454CB9" w14:textId="77777777" w:rsidR="00EB315C" w:rsidRDefault="00EB315C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p w14:paraId="37795498" w14:textId="77777777" w:rsidR="0078060F" w:rsidRDefault="0078060F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p w14:paraId="0E7DFE81" w14:textId="77777777" w:rsidR="0078060F" w:rsidRDefault="0078060F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p w14:paraId="2CFA824D" w14:textId="77777777" w:rsidR="0078060F" w:rsidRDefault="0078060F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p w14:paraId="1FEE50CD" w14:textId="2485BA7C" w:rsidR="0078060F" w:rsidRPr="0078060F" w:rsidRDefault="00A37E80" w:rsidP="0078060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val="en-US" w:eastAsia="en-IN"/>
        </w:rPr>
        <w:drawing>
          <wp:anchor distT="0" distB="0" distL="114300" distR="114300" simplePos="0" relativeHeight="251658240" behindDoc="0" locked="0" layoutInCell="1" allowOverlap="1" wp14:anchorId="507D5136" wp14:editId="5A567F7A">
            <wp:simplePos x="0" y="0"/>
            <wp:positionH relativeFrom="column">
              <wp:posOffset>-419100</wp:posOffset>
            </wp:positionH>
            <wp:positionV relativeFrom="paragraph">
              <wp:posOffset>459740</wp:posOffset>
            </wp:positionV>
            <wp:extent cx="6840855" cy="3847465"/>
            <wp:effectExtent l="0" t="0" r="0" b="635"/>
            <wp:wrapSquare wrapText="bothSides"/>
            <wp:docPr id="160388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87624" name="Picture 16038876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60F" w:rsidRPr="0078060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  <w:t>Template:</w:t>
      </w:r>
    </w:p>
    <w:p w14:paraId="5072BC9B" w14:textId="051F8032" w:rsidR="0078060F" w:rsidRDefault="0078060F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sectPr w:rsidR="00780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41512" w14:textId="77777777" w:rsidR="000D6D1B" w:rsidRDefault="000D6D1B" w:rsidP="0078060F">
      <w:pPr>
        <w:spacing w:after="0" w:line="240" w:lineRule="auto"/>
      </w:pPr>
      <w:r>
        <w:separator/>
      </w:r>
    </w:p>
  </w:endnote>
  <w:endnote w:type="continuationSeparator" w:id="0">
    <w:p w14:paraId="1559A076" w14:textId="77777777" w:rsidR="000D6D1B" w:rsidRDefault="000D6D1B" w:rsidP="00780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FAEE8" w14:textId="77777777" w:rsidR="000D6D1B" w:rsidRDefault="000D6D1B" w:rsidP="0078060F">
      <w:pPr>
        <w:spacing w:after="0" w:line="240" w:lineRule="auto"/>
      </w:pPr>
      <w:r>
        <w:separator/>
      </w:r>
    </w:p>
  </w:footnote>
  <w:footnote w:type="continuationSeparator" w:id="0">
    <w:p w14:paraId="77FFA891" w14:textId="77777777" w:rsidR="000D6D1B" w:rsidRDefault="000D6D1B" w:rsidP="00780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B1A8B"/>
    <w:multiLevelType w:val="hybridMultilevel"/>
    <w:tmpl w:val="0358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D02BC"/>
    <w:multiLevelType w:val="multilevel"/>
    <w:tmpl w:val="2D20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0013A"/>
    <w:multiLevelType w:val="multilevel"/>
    <w:tmpl w:val="81C2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C24A2"/>
    <w:multiLevelType w:val="multilevel"/>
    <w:tmpl w:val="3814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86906"/>
    <w:multiLevelType w:val="hybridMultilevel"/>
    <w:tmpl w:val="311AFE66"/>
    <w:lvl w:ilvl="0" w:tplc="E928246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E172DDD"/>
    <w:multiLevelType w:val="hybridMultilevel"/>
    <w:tmpl w:val="5C64F05E"/>
    <w:lvl w:ilvl="0" w:tplc="40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3F240AB2"/>
    <w:multiLevelType w:val="multilevel"/>
    <w:tmpl w:val="19C64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9711F"/>
    <w:multiLevelType w:val="multilevel"/>
    <w:tmpl w:val="022A6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D1AD3"/>
    <w:multiLevelType w:val="multilevel"/>
    <w:tmpl w:val="A108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455D3"/>
    <w:multiLevelType w:val="multilevel"/>
    <w:tmpl w:val="839A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2095E"/>
    <w:multiLevelType w:val="hybridMultilevel"/>
    <w:tmpl w:val="18C0C3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B2B7E"/>
    <w:multiLevelType w:val="hybridMultilevel"/>
    <w:tmpl w:val="5A7219C8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72080754">
    <w:abstractNumId w:val="0"/>
  </w:num>
  <w:num w:numId="2" w16cid:durableId="1341158019">
    <w:abstractNumId w:val="4"/>
  </w:num>
  <w:num w:numId="3" w16cid:durableId="1156072102">
    <w:abstractNumId w:val="5"/>
  </w:num>
  <w:num w:numId="4" w16cid:durableId="1413311272">
    <w:abstractNumId w:val="11"/>
  </w:num>
  <w:num w:numId="5" w16cid:durableId="1225487929">
    <w:abstractNumId w:val="10"/>
  </w:num>
  <w:num w:numId="6" w16cid:durableId="481847462">
    <w:abstractNumId w:val="3"/>
  </w:num>
  <w:num w:numId="7" w16cid:durableId="1450591935">
    <w:abstractNumId w:val="9"/>
  </w:num>
  <w:num w:numId="8" w16cid:durableId="771164899">
    <w:abstractNumId w:val="7"/>
    <w:lvlOverride w:ilvl="0">
      <w:lvl w:ilvl="0">
        <w:numFmt w:val="decimal"/>
        <w:lvlText w:val="%1."/>
        <w:lvlJc w:val="left"/>
      </w:lvl>
    </w:lvlOverride>
  </w:num>
  <w:num w:numId="9" w16cid:durableId="2020430541">
    <w:abstractNumId w:val="8"/>
  </w:num>
  <w:num w:numId="10" w16cid:durableId="89905285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474488843">
    <w:abstractNumId w:val="2"/>
  </w:num>
  <w:num w:numId="12" w16cid:durableId="199635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B"/>
    <w:rsid w:val="0007252E"/>
    <w:rsid w:val="000C16B1"/>
    <w:rsid w:val="000D6D1B"/>
    <w:rsid w:val="00111151"/>
    <w:rsid w:val="00167508"/>
    <w:rsid w:val="00194BEC"/>
    <w:rsid w:val="00197899"/>
    <w:rsid w:val="001D3750"/>
    <w:rsid w:val="00285A94"/>
    <w:rsid w:val="00291B51"/>
    <w:rsid w:val="00305B2E"/>
    <w:rsid w:val="00344582"/>
    <w:rsid w:val="00364F46"/>
    <w:rsid w:val="004366DE"/>
    <w:rsid w:val="004404B1"/>
    <w:rsid w:val="004465AC"/>
    <w:rsid w:val="005F634D"/>
    <w:rsid w:val="0062138F"/>
    <w:rsid w:val="00625062"/>
    <w:rsid w:val="006A062A"/>
    <w:rsid w:val="00741335"/>
    <w:rsid w:val="0078060F"/>
    <w:rsid w:val="007D71CD"/>
    <w:rsid w:val="00817C14"/>
    <w:rsid w:val="008822D5"/>
    <w:rsid w:val="009066A5"/>
    <w:rsid w:val="00906E07"/>
    <w:rsid w:val="009944B8"/>
    <w:rsid w:val="009B0A52"/>
    <w:rsid w:val="00A37E80"/>
    <w:rsid w:val="00B27740"/>
    <w:rsid w:val="00B84140"/>
    <w:rsid w:val="00C11DCA"/>
    <w:rsid w:val="00CC1C64"/>
    <w:rsid w:val="00CF6A8C"/>
    <w:rsid w:val="00D315DD"/>
    <w:rsid w:val="00D54E11"/>
    <w:rsid w:val="00D63D90"/>
    <w:rsid w:val="00E47ECA"/>
    <w:rsid w:val="00EA5AEC"/>
    <w:rsid w:val="00EB315C"/>
    <w:rsid w:val="00F7274C"/>
    <w:rsid w:val="00FD4BD4"/>
    <w:rsid w:val="00FE6DF9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4BA0"/>
  <w15:chartTrackingRefBased/>
  <w15:docId w15:val="{3EE263E8-23AE-493D-BC39-65C72F3F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A5"/>
  </w:style>
  <w:style w:type="paragraph" w:styleId="Heading1">
    <w:name w:val="heading 1"/>
    <w:basedOn w:val="Normal"/>
    <w:next w:val="Normal"/>
    <w:link w:val="Heading1Char"/>
    <w:uiPriority w:val="9"/>
    <w:qFormat/>
    <w:rsid w:val="00625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6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30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9066A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7C14"/>
    <w:rPr>
      <w:b/>
      <w:bCs/>
    </w:rPr>
  </w:style>
  <w:style w:type="paragraph" w:styleId="ListParagraph">
    <w:name w:val="List Paragraph"/>
    <w:basedOn w:val="Normal"/>
    <w:uiPriority w:val="34"/>
    <w:qFormat/>
    <w:rsid w:val="00817C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60F"/>
  </w:style>
  <w:style w:type="paragraph" w:styleId="Footer">
    <w:name w:val="footer"/>
    <w:basedOn w:val="Normal"/>
    <w:link w:val="FooterChar"/>
    <w:uiPriority w:val="99"/>
    <w:unhideWhenUsed/>
    <w:rsid w:val="00780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0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9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9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5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5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2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4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3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7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9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3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1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05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0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22P31A05J0</dc:creator>
  <cp:keywords/>
  <dc:description/>
  <cp:lastModifiedBy>ASUS</cp:lastModifiedBy>
  <cp:revision>5</cp:revision>
  <cp:lastPrinted>2025-06-29T13:58:00Z</cp:lastPrinted>
  <dcterms:created xsi:type="dcterms:W3CDTF">2025-06-29T14:54:00Z</dcterms:created>
  <dcterms:modified xsi:type="dcterms:W3CDTF">2025-06-29T15:41:00Z</dcterms:modified>
</cp:coreProperties>
</file>