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F947" w14:textId="77777777" w:rsidR="00A25C0C" w:rsidRPr="00A25C0C" w:rsidRDefault="00A25C0C" w:rsidP="00A25C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A25C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Project Design Phase-II</w:t>
      </w:r>
    </w:p>
    <w:p w14:paraId="1DC00032" w14:textId="77777777" w:rsidR="00A25C0C" w:rsidRPr="00A25C0C" w:rsidRDefault="00A25C0C" w:rsidP="00A25C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A25C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Solution Requirements (Functional &amp; Non-functional)</w:t>
      </w:r>
    </w:p>
    <w:p w14:paraId="3E552E0F" w14:textId="78CBE16E" w:rsidR="00741335" w:rsidRPr="00741335" w:rsidRDefault="00741335" w:rsidP="007413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741335" w:rsidRPr="00FF300B" w14:paraId="135CC857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5EF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951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741335" w:rsidRPr="00FF300B" w14:paraId="2C92E8FF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71AB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9293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741335" w:rsidRPr="00FF300B" w14:paraId="65FCDDBA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3F1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9DD6" w14:textId="77777777" w:rsidR="00741335" w:rsidRPr="00D63D90" w:rsidRDefault="00741335" w:rsidP="005E1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741335" w:rsidRPr="00FF300B" w14:paraId="1815DCAB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113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6E36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09B5A369" w14:textId="77777777" w:rsidR="00A25C0C" w:rsidRDefault="00A25C0C" w:rsidP="00A25C0C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en-IN"/>
        </w:rPr>
      </w:pPr>
    </w:p>
    <w:p w14:paraId="0310F0E2" w14:textId="0C6B4152" w:rsidR="00A25C0C" w:rsidRPr="00A25C0C" w:rsidRDefault="00A25C0C" w:rsidP="00A25C0C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A25C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Functional Requirements:</w:t>
      </w:r>
    </w:p>
    <w:p w14:paraId="3BF5AE3F" w14:textId="77777777" w:rsidR="00A25C0C" w:rsidRPr="00A25C0C" w:rsidRDefault="00A25C0C" w:rsidP="00A25C0C">
      <w:pPr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</w:pPr>
      <w:r w:rsidRPr="00A25C0C"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  <w:t>Following are the functional requirements of the proposed solution.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729"/>
        <w:gridCol w:w="6047"/>
      </w:tblGrid>
      <w:tr w:rsidR="00A25C0C" w:rsidRPr="00A25C0C" w14:paraId="61B1D3C2" w14:textId="77777777" w:rsidTr="00A25C0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A7DCE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92D4B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Functional Requirement (Epic)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B477A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Sub Requirement (Story / Sub-Task)</w:t>
            </w:r>
          </w:p>
        </w:tc>
      </w:tr>
      <w:tr w:rsidR="00A25C0C" w:rsidRPr="00A25C0C" w14:paraId="334FAD4C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59B68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CE22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User Registration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B0D0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Registration through Form</w:t>
            </w:r>
          </w:p>
          <w:p w14:paraId="43AAF9D3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Registration through Gmail</w:t>
            </w:r>
          </w:p>
          <w:p w14:paraId="113EDA76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 xml:space="preserve">Registration through </w:t>
            </w:r>
            <w:proofErr w:type="spellStart"/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LinkedIN</w:t>
            </w:r>
            <w:proofErr w:type="spellEnd"/>
          </w:p>
        </w:tc>
      </w:tr>
      <w:tr w:rsidR="00A25C0C" w:rsidRPr="00A25C0C" w14:paraId="27CDF252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FA94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4BB8F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User Confirmation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34D7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Confirmation via Email</w:t>
            </w:r>
          </w:p>
          <w:p w14:paraId="1F33F86B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Confirmation via OTP</w:t>
            </w:r>
          </w:p>
        </w:tc>
      </w:tr>
      <w:tr w:rsidR="00A25C0C" w:rsidRPr="00A25C0C" w14:paraId="5ABEFDF4" w14:textId="77777777" w:rsidTr="00A25C0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5F847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27006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3A72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A25C0C" w:rsidRPr="00A25C0C" w14:paraId="4CC35766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171F9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E52B8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84106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A25C0C" w:rsidRPr="00A25C0C" w14:paraId="1046E9DA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CC42F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F4101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D75A3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A25C0C" w:rsidRPr="00A25C0C" w14:paraId="6AB6AF8B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5F86F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8828E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55F52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</w:tbl>
    <w:p w14:paraId="7D7950C4" w14:textId="77777777" w:rsidR="00A25C0C" w:rsidRPr="00A25C0C" w:rsidRDefault="00A25C0C" w:rsidP="00A25C0C">
      <w:pPr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</w:pPr>
      <w:r w:rsidRPr="00A25C0C"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  <w:br/>
      </w:r>
    </w:p>
    <w:p w14:paraId="321C7746" w14:textId="77777777" w:rsidR="00A25C0C" w:rsidRPr="00A25C0C" w:rsidRDefault="00A25C0C" w:rsidP="00A25C0C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A25C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Non-functional Requirements:</w:t>
      </w:r>
    </w:p>
    <w:p w14:paraId="09188CE1" w14:textId="77777777" w:rsidR="00A25C0C" w:rsidRPr="00A25C0C" w:rsidRDefault="00A25C0C" w:rsidP="00A25C0C">
      <w:pPr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</w:pPr>
      <w:r w:rsidRPr="00A25C0C"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  <w:t>Following are the non-functional requirements of the proposed solution.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630"/>
        <w:gridCol w:w="6236"/>
      </w:tblGrid>
      <w:tr w:rsidR="00A25C0C" w:rsidRPr="00A25C0C" w14:paraId="7620E976" w14:textId="77777777" w:rsidTr="00A25C0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3C0E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98DED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Non-Functional Requirement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6705A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Description</w:t>
            </w:r>
          </w:p>
        </w:tc>
      </w:tr>
      <w:tr w:rsidR="00A25C0C" w:rsidRPr="00A25C0C" w14:paraId="19522C29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9399E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45603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Usability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49558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A25C0C" w:rsidRPr="00A25C0C" w14:paraId="7C51BAD5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4D68C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76E70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Security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46D4B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A25C0C" w:rsidRPr="00A25C0C" w14:paraId="136CCC37" w14:textId="77777777" w:rsidTr="00A25C0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98B24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D764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Reliability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30613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A25C0C" w:rsidRPr="00A25C0C" w14:paraId="793DB8B5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30E21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1F203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Performance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E37C0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A25C0C" w:rsidRPr="00A25C0C" w14:paraId="13C47777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3F08A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FB07A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Availability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22A11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A25C0C" w:rsidRPr="00A25C0C" w14:paraId="1E16BCE1" w14:textId="77777777" w:rsidTr="00A25C0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7C6ED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76E5D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A25C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Scalability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1DC8C" w14:textId="77777777" w:rsidR="00A25C0C" w:rsidRPr="00A25C0C" w:rsidRDefault="00A25C0C" w:rsidP="00A25C0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</w:tr>
    </w:tbl>
    <w:p w14:paraId="5354EB74" w14:textId="77777777" w:rsidR="006C0B6A" w:rsidRPr="006C0B6A" w:rsidRDefault="006C0B6A" w:rsidP="00204419">
      <w:pPr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</w:pPr>
    </w:p>
    <w:sectPr w:rsidR="006C0B6A" w:rsidRPr="006C0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B2B"/>
    <w:multiLevelType w:val="multilevel"/>
    <w:tmpl w:val="635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013A"/>
    <w:multiLevelType w:val="multilevel"/>
    <w:tmpl w:val="81C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1"/>
  </w:num>
  <w:num w:numId="2" w16cid:durableId="1341158019">
    <w:abstractNumId w:val="4"/>
  </w:num>
  <w:num w:numId="3" w16cid:durableId="1156072102">
    <w:abstractNumId w:val="5"/>
  </w:num>
  <w:num w:numId="4" w16cid:durableId="1413311272">
    <w:abstractNumId w:val="11"/>
  </w:num>
  <w:num w:numId="5" w16cid:durableId="1225487929">
    <w:abstractNumId w:val="10"/>
  </w:num>
  <w:num w:numId="6" w16cid:durableId="481847462">
    <w:abstractNumId w:val="3"/>
  </w:num>
  <w:num w:numId="7" w16cid:durableId="1450591935">
    <w:abstractNumId w:val="9"/>
  </w:num>
  <w:num w:numId="8" w16cid:durableId="771164899">
    <w:abstractNumId w:val="7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8"/>
  </w:num>
  <w:num w:numId="10" w16cid:durableId="89905285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474488843">
    <w:abstractNumId w:val="2"/>
  </w:num>
  <w:num w:numId="12" w16cid:durableId="16574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7252E"/>
    <w:rsid w:val="000A4342"/>
    <w:rsid w:val="000C16B1"/>
    <w:rsid w:val="00111151"/>
    <w:rsid w:val="00167508"/>
    <w:rsid w:val="00194BEC"/>
    <w:rsid w:val="00197899"/>
    <w:rsid w:val="001D3750"/>
    <w:rsid w:val="00204419"/>
    <w:rsid w:val="002818B9"/>
    <w:rsid w:val="00285A94"/>
    <w:rsid w:val="00291B51"/>
    <w:rsid w:val="00305B2E"/>
    <w:rsid w:val="00344582"/>
    <w:rsid w:val="00364F46"/>
    <w:rsid w:val="004366DE"/>
    <w:rsid w:val="004404B1"/>
    <w:rsid w:val="004465AC"/>
    <w:rsid w:val="004522DC"/>
    <w:rsid w:val="005F634D"/>
    <w:rsid w:val="0062138F"/>
    <w:rsid w:val="00625062"/>
    <w:rsid w:val="006A062A"/>
    <w:rsid w:val="006C0B6A"/>
    <w:rsid w:val="00741335"/>
    <w:rsid w:val="007D71CD"/>
    <w:rsid w:val="008005BB"/>
    <w:rsid w:val="0080439B"/>
    <w:rsid w:val="00817C14"/>
    <w:rsid w:val="00876008"/>
    <w:rsid w:val="008822D5"/>
    <w:rsid w:val="0088390B"/>
    <w:rsid w:val="008C455C"/>
    <w:rsid w:val="009066A5"/>
    <w:rsid w:val="00906E07"/>
    <w:rsid w:val="009944B8"/>
    <w:rsid w:val="009B0A52"/>
    <w:rsid w:val="00A25C0C"/>
    <w:rsid w:val="00AC77CF"/>
    <w:rsid w:val="00B27740"/>
    <w:rsid w:val="00B6686F"/>
    <w:rsid w:val="00B84140"/>
    <w:rsid w:val="00C11DCA"/>
    <w:rsid w:val="00C75024"/>
    <w:rsid w:val="00C75436"/>
    <w:rsid w:val="00CC1C64"/>
    <w:rsid w:val="00CF6A8C"/>
    <w:rsid w:val="00D22F51"/>
    <w:rsid w:val="00D54E11"/>
    <w:rsid w:val="00D63D90"/>
    <w:rsid w:val="00E47ECA"/>
    <w:rsid w:val="00E931C2"/>
    <w:rsid w:val="00EA5AEC"/>
    <w:rsid w:val="00EB315C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3</cp:revision>
  <cp:lastPrinted>2025-06-29T16:28:00Z</cp:lastPrinted>
  <dcterms:created xsi:type="dcterms:W3CDTF">2025-06-29T16:29:00Z</dcterms:created>
  <dcterms:modified xsi:type="dcterms:W3CDTF">2025-06-29T16:32:00Z</dcterms:modified>
</cp:coreProperties>
</file>