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A046" w14:textId="1E1E25F6" w:rsidR="004B3D09" w:rsidRDefault="0009593B" w:rsidP="009F0386">
      <w:pPr>
        <w:spacing w:line="240" w:lineRule="auto"/>
      </w:pPr>
      <w:r>
        <w:t xml:space="preserve">Arkadiusz Zieliński </w:t>
      </w:r>
      <w:r w:rsidR="00B21DAB">
        <w:tab/>
      </w:r>
      <w:r w:rsidR="00B21DAB">
        <w:tab/>
      </w:r>
      <w:r w:rsidR="00B21DAB">
        <w:tab/>
      </w:r>
      <w:r w:rsidR="00B21DAB">
        <w:tab/>
      </w:r>
      <w:r w:rsidR="00B21DAB">
        <w:tab/>
      </w:r>
      <w:r w:rsidR="00B21DAB">
        <w:tab/>
      </w:r>
      <w:r w:rsidR="00B21DAB">
        <w:tab/>
      </w:r>
      <w:r w:rsidR="0031758E">
        <w:t xml:space="preserve">           </w:t>
      </w:r>
      <w:r w:rsidR="00B21DAB">
        <w:t xml:space="preserve">Nowy Sącz </w:t>
      </w:r>
      <w:r w:rsidR="0031758E">
        <w:t>20.01.2020r.</w:t>
      </w:r>
    </w:p>
    <w:p w14:paraId="5BA7A51B" w14:textId="4975D1C5" w:rsidR="006601B7" w:rsidRDefault="006601B7" w:rsidP="009F0386">
      <w:pPr>
        <w:spacing w:line="240" w:lineRule="auto"/>
      </w:pPr>
    </w:p>
    <w:p w14:paraId="47FD3C5F" w14:textId="5901DF21" w:rsidR="006601B7" w:rsidRDefault="006601B7" w:rsidP="009F0386">
      <w:pPr>
        <w:spacing w:line="240" w:lineRule="auto"/>
      </w:pPr>
    </w:p>
    <w:p w14:paraId="4BBAE658" w14:textId="6C7AA838" w:rsidR="002A55C2" w:rsidRPr="005A6DDA" w:rsidRDefault="00F83DA1" w:rsidP="009F0386">
      <w:pPr>
        <w:spacing w:line="240" w:lineRule="auto"/>
        <w:ind w:firstLine="708"/>
        <w:jc w:val="both"/>
        <w:rPr>
          <w:rFonts w:cstheme="minorHAnsi"/>
        </w:rPr>
      </w:pPr>
      <w:r w:rsidRPr="005A6DDA">
        <w:rPr>
          <w:rFonts w:cstheme="minorHAnsi"/>
        </w:rPr>
        <w:t xml:space="preserve">Aplikacja webowa </w:t>
      </w:r>
      <w:proofErr w:type="spellStart"/>
      <w:r w:rsidRPr="005A6DDA">
        <w:rPr>
          <w:rFonts w:cstheme="minorHAnsi"/>
        </w:rPr>
        <w:t>Trello</w:t>
      </w:r>
      <w:proofErr w:type="spellEnd"/>
      <w:r w:rsidR="00DA0E6A" w:rsidRPr="005A6DDA">
        <w:rPr>
          <w:rFonts w:cstheme="minorHAnsi"/>
        </w:rPr>
        <w:t xml:space="preserve"> – jest to narzędzie do tworzenia zapisów swoich działań, planów i projektów.</w:t>
      </w:r>
      <w:r w:rsidR="002A55C2" w:rsidRPr="005A6DDA">
        <w:rPr>
          <w:rFonts w:cstheme="minorHAnsi"/>
        </w:rPr>
        <w:t xml:space="preserve"> Każdy z nas zna </w:t>
      </w:r>
      <w:r w:rsidR="0004409B" w:rsidRPr="005A6DDA">
        <w:rPr>
          <w:rFonts w:cstheme="minorHAnsi"/>
        </w:rPr>
        <w:t xml:space="preserve">karteczki </w:t>
      </w:r>
      <w:r w:rsidR="00927CF6" w:rsidRPr="005A6DDA">
        <w:rPr>
          <w:rFonts w:cstheme="minorHAnsi"/>
        </w:rPr>
        <w:t xml:space="preserve">samoprzylepne </w:t>
      </w:r>
      <w:r w:rsidR="0049201D" w:rsidRPr="005A6DDA">
        <w:rPr>
          <w:rFonts w:cstheme="minorHAnsi"/>
        </w:rPr>
        <w:t>na których zapisuje</w:t>
      </w:r>
      <w:r w:rsidR="00BE79EB" w:rsidRPr="005A6DDA">
        <w:rPr>
          <w:rFonts w:cstheme="minorHAnsi"/>
        </w:rPr>
        <w:t xml:space="preserve"> się</w:t>
      </w:r>
      <w:r w:rsidR="0049201D" w:rsidRPr="005A6DDA">
        <w:rPr>
          <w:rFonts w:cstheme="minorHAnsi"/>
        </w:rPr>
        <w:t xml:space="preserve"> swoje zadan</w:t>
      </w:r>
      <w:r w:rsidR="00E742F3" w:rsidRPr="005A6DDA">
        <w:rPr>
          <w:rFonts w:cstheme="minorHAnsi"/>
        </w:rPr>
        <w:t>ia aby o nich nie zapomnieć.</w:t>
      </w:r>
      <w:r w:rsidR="00B13BAE" w:rsidRPr="005A6DDA">
        <w:rPr>
          <w:rFonts w:cstheme="minorHAnsi"/>
        </w:rPr>
        <w:t xml:space="preserve"> </w:t>
      </w:r>
      <w:r w:rsidR="003C5064" w:rsidRPr="005A6DDA">
        <w:rPr>
          <w:rFonts w:cstheme="minorHAnsi"/>
        </w:rPr>
        <w:t>Jest to dość prymitywne roz</w:t>
      </w:r>
      <w:r w:rsidR="00902E0E" w:rsidRPr="005A6DDA">
        <w:rPr>
          <w:rFonts w:cstheme="minorHAnsi"/>
        </w:rPr>
        <w:t xml:space="preserve">wiązanie które niejednokrotnie </w:t>
      </w:r>
      <w:r w:rsidR="0054336C" w:rsidRPr="005A6DDA">
        <w:rPr>
          <w:rFonts w:cstheme="minorHAnsi"/>
        </w:rPr>
        <w:t xml:space="preserve">nie sprawdziło się w praktyce </w:t>
      </w:r>
      <w:r w:rsidR="00767ADA" w:rsidRPr="005A6DDA">
        <w:rPr>
          <w:rFonts w:cstheme="minorHAnsi"/>
        </w:rPr>
        <w:t>(karteczka może się zgubić</w:t>
      </w:r>
      <w:r w:rsidR="00281BE3" w:rsidRPr="005A6DDA">
        <w:rPr>
          <w:rFonts w:cstheme="minorHAnsi"/>
        </w:rPr>
        <w:t xml:space="preserve">, możemy </w:t>
      </w:r>
      <w:r w:rsidR="006E2CC3" w:rsidRPr="005A6DDA">
        <w:rPr>
          <w:rFonts w:cstheme="minorHAnsi"/>
        </w:rPr>
        <w:t xml:space="preserve">także czegoś </w:t>
      </w:r>
      <w:r w:rsidR="008953A4" w:rsidRPr="005A6DDA">
        <w:rPr>
          <w:rFonts w:cstheme="minorHAnsi"/>
        </w:rPr>
        <w:t>nie zauważyć w odpowiednim terminie)</w:t>
      </w:r>
      <w:r w:rsidR="0001522D" w:rsidRPr="005A6DDA">
        <w:rPr>
          <w:rFonts w:cstheme="minorHAnsi"/>
        </w:rPr>
        <w:t>.</w:t>
      </w:r>
      <w:r w:rsidR="008953A4" w:rsidRPr="005A6DDA">
        <w:rPr>
          <w:rFonts w:cstheme="minorHAnsi"/>
        </w:rPr>
        <w:t xml:space="preserve"> </w:t>
      </w:r>
      <w:r w:rsidR="00BE79EB" w:rsidRPr="005A6DDA">
        <w:rPr>
          <w:rFonts w:cstheme="minorHAnsi"/>
        </w:rPr>
        <w:t xml:space="preserve">Do tego właśnie służy omawiana </w:t>
      </w:r>
      <w:r w:rsidR="00D77ADC" w:rsidRPr="005A6DDA">
        <w:rPr>
          <w:rFonts w:cstheme="minorHAnsi"/>
        </w:rPr>
        <w:t xml:space="preserve">aplikacja. Pomaga prowadzić zorganizowany tryb życia umożliwiając tworzenie planów w wersji elektronicznej, z </w:t>
      </w:r>
      <w:r w:rsidR="00A433ED" w:rsidRPr="005A6DDA">
        <w:rPr>
          <w:rFonts w:cstheme="minorHAnsi"/>
        </w:rPr>
        <w:t>przypomnieniami</w:t>
      </w:r>
      <w:r w:rsidR="00286FC8" w:rsidRPr="005A6DDA">
        <w:rPr>
          <w:rFonts w:cstheme="minorHAnsi"/>
        </w:rPr>
        <w:t xml:space="preserve"> aby o wszystkim pamiętać.</w:t>
      </w:r>
      <w:r w:rsidR="0043296A" w:rsidRPr="005A6DDA">
        <w:rPr>
          <w:rFonts w:cstheme="minorHAnsi"/>
        </w:rPr>
        <w:t xml:space="preserve"> </w:t>
      </w:r>
      <w:r w:rsidR="000527A1" w:rsidRPr="005A6DDA">
        <w:rPr>
          <w:rFonts w:cstheme="minorHAnsi"/>
        </w:rPr>
        <w:t xml:space="preserve">Jak mawiają </w:t>
      </w:r>
      <w:r w:rsidR="00285DFF" w:rsidRPr="005A6DDA">
        <w:rPr>
          <w:rFonts w:cstheme="minorHAnsi"/>
        </w:rPr>
        <w:t xml:space="preserve">jej twórcy pozwala </w:t>
      </w:r>
      <w:r w:rsidR="00A44D17" w:rsidRPr="005A6DDA">
        <w:rPr>
          <w:rFonts w:cstheme="minorHAnsi"/>
        </w:rPr>
        <w:t xml:space="preserve">prowadzić </w:t>
      </w:r>
      <w:r w:rsidR="00376738" w:rsidRPr="005A6DDA">
        <w:rPr>
          <w:rFonts w:cstheme="minorHAnsi"/>
        </w:rPr>
        <w:t>wizual</w:t>
      </w:r>
      <w:r w:rsidR="00D137EB" w:rsidRPr="005A6DDA">
        <w:rPr>
          <w:rFonts w:cstheme="minorHAnsi"/>
        </w:rPr>
        <w:t>n</w:t>
      </w:r>
      <w:r w:rsidR="0073137D" w:rsidRPr="005A6DDA">
        <w:rPr>
          <w:rFonts w:cstheme="minorHAnsi"/>
        </w:rPr>
        <w:t>e zarzą</w:t>
      </w:r>
      <w:r w:rsidR="002800AD" w:rsidRPr="005A6DDA">
        <w:rPr>
          <w:rFonts w:cstheme="minorHAnsi"/>
        </w:rPr>
        <w:t>dzanie „</w:t>
      </w:r>
      <w:r w:rsidR="00D90B98" w:rsidRPr="005A6DDA">
        <w:rPr>
          <w:rFonts w:cstheme="minorHAnsi"/>
        </w:rPr>
        <w:t>wszystkim”</w:t>
      </w:r>
      <w:r w:rsidR="002800AD" w:rsidRPr="005A6DDA">
        <w:rPr>
          <w:rFonts w:cstheme="minorHAnsi"/>
        </w:rPr>
        <w:t xml:space="preserve"> i dzielenie się ty</w:t>
      </w:r>
      <w:r w:rsidR="00195968" w:rsidRPr="005A6DDA">
        <w:rPr>
          <w:rFonts w:cstheme="minorHAnsi"/>
        </w:rPr>
        <w:t>m</w:t>
      </w:r>
      <w:r w:rsidR="00285DFF" w:rsidRPr="005A6DDA">
        <w:rPr>
          <w:rFonts w:cstheme="minorHAnsi"/>
        </w:rPr>
        <w:t xml:space="preserve"> ze </w:t>
      </w:r>
      <w:r w:rsidR="00D137EB" w:rsidRPr="005A6DDA">
        <w:rPr>
          <w:rFonts w:cstheme="minorHAnsi"/>
        </w:rPr>
        <w:t>„</w:t>
      </w:r>
      <w:r w:rsidR="00285DFF" w:rsidRPr="005A6DDA">
        <w:rPr>
          <w:rFonts w:cstheme="minorHAnsi"/>
        </w:rPr>
        <w:t>wszystkimi</w:t>
      </w:r>
      <w:r w:rsidR="00D137EB" w:rsidRPr="005A6DDA">
        <w:rPr>
          <w:rFonts w:cstheme="minorHAnsi"/>
        </w:rPr>
        <w:t>”.</w:t>
      </w:r>
      <w:r w:rsidR="00286FC8" w:rsidRPr="005A6DDA">
        <w:rPr>
          <w:rFonts w:cstheme="minorHAnsi"/>
        </w:rPr>
        <w:t xml:space="preserve"> </w:t>
      </w:r>
      <w:r w:rsidR="00DB6D1F" w:rsidRPr="005A6DDA">
        <w:rPr>
          <w:rFonts w:cstheme="minorHAnsi"/>
        </w:rPr>
        <w:t xml:space="preserve">Aplikacja ta występuje zarówno w wersji webowej jak i </w:t>
      </w:r>
      <w:r w:rsidR="007A0927" w:rsidRPr="005A6DDA">
        <w:rPr>
          <w:rFonts w:cstheme="minorHAnsi"/>
        </w:rPr>
        <w:t xml:space="preserve">oczywiście mobilnej </w:t>
      </w:r>
      <w:r w:rsidR="002662D1" w:rsidRPr="005A6DDA">
        <w:rPr>
          <w:rFonts w:cstheme="minorHAnsi"/>
        </w:rPr>
        <w:t xml:space="preserve">- </w:t>
      </w:r>
      <w:r w:rsidR="007A0927" w:rsidRPr="005A6DDA">
        <w:rPr>
          <w:rFonts w:cstheme="minorHAnsi"/>
        </w:rPr>
        <w:t xml:space="preserve">bez czego nie da się obejść w dzisiejszym </w:t>
      </w:r>
      <w:r w:rsidR="006C7CBB" w:rsidRPr="005A6DDA">
        <w:rPr>
          <w:rFonts w:cstheme="minorHAnsi"/>
        </w:rPr>
        <w:t>(</w:t>
      </w:r>
      <w:r w:rsidR="0053216F" w:rsidRPr="005A6DDA">
        <w:rPr>
          <w:rFonts w:cstheme="minorHAnsi"/>
        </w:rPr>
        <w:t>opanowanym przez smartfony</w:t>
      </w:r>
      <w:r w:rsidR="006C7CBB" w:rsidRPr="005A6DDA">
        <w:rPr>
          <w:rFonts w:cstheme="minorHAnsi"/>
        </w:rPr>
        <w:t>)</w:t>
      </w:r>
      <w:r w:rsidR="0053216F" w:rsidRPr="005A6DDA">
        <w:rPr>
          <w:rFonts w:cstheme="minorHAnsi"/>
        </w:rPr>
        <w:t xml:space="preserve"> świecie</w:t>
      </w:r>
      <w:r w:rsidR="00CA32EE" w:rsidRPr="005A6DDA">
        <w:rPr>
          <w:rFonts w:cstheme="minorHAnsi"/>
        </w:rPr>
        <w:t xml:space="preserve">. </w:t>
      </w:r>
      <w:r w:rsidR="00154957" w:rsidRPr="005A6DDA">
        <w:rPr>
          <w:rFonts w:cstheme="minorHAnsi"/>
        </w:rPr>
        <w:t>Narz</w:t>
      </w:r>
      <w:r w:rsidR="00803133" w:rsidRPr="005A6DDA">
        <w:rPr>
          <w:rFonts w:cstheme="minorHAnsi"/>
        </w:rPr>
        <w:t>ę</w:t>
      </w:r>
      <w:r w:rsidR="00154957" w:rsidRPr="005A6DDA">
        <w:rPr>
          <w:rFonts w:cstheme="minorHAnsi"/>
        </w:rPr>
        <w:t>dzie to bardzo pomaga przy tworzeniu projektó</w:t>
      </w:r>
      <w:r w:rsidR="00803133" w:rsidRPr="005A6DDA">
        <w:rPr>
          <w:rFonts w:cstheme="minorHAnsi"/>
        </w:rPr>
        <w:t xml:space="preserve">w </w:t>
      </w:r>
      <w:r w:rsidR="0022074A" w:rsidRPr="005A6DDA">
        <w:rPr>
          <w:rFonts w:cstheme="minorHAnsi"/>
        </w:rPr>
        <w:t>grupowych</w:t>
      </w:r>
      <w:r w:rsidR="006748B1" w:rsidRPr="005A6DDA">
        <w:rPr>
          <w:rFonts w:cstheme="minorHAnsi"/>
        </w:rPr>
        <w:t xml:space="preserve">, gdyż </w:t>
      </w:r>
      <w:r w:rsidR="001A1405" w:rsidRPr="005A6DDA">
        <w:rPr>
          <w:rFonts w:cstheme="minorHAnsi"/>
        </w:rPr>
        <w:t xml:space="preserve">w jednym miejscu znajdujemy wszystkie potrzebne informacje – dodajemy </w:t>
      </w:r>
      <w:r w:rsidR="00EF3211" w:rsidRPr="005A6DDA">
        <w:rPr>
          <w:rFonts w:cstheme="minorHAnsi"/>
        </w:rPr>
        <w:t xml:space="preserve">zadania </w:t>
      </w:r>
      <w:r w:rsidR="00CA43DA" w:rsidRPr="005A6DDA">
        <w:rPr>
          <w:rFonts w:cstheme="minorHAnsi"/>
        </w:rPr>
        <w:t>dla poszczególnych osób</w:t>
      </w:r>
      <w:r w:rsidR="002D432D" w:rsidRPr="005A6DDA">
        <w:rPr>
          <w:rFonts w:cstheme="minorHAnsi"/>
        </w:rPr>
        <w:t>,</w:t>
      </w:r>
      <w:r w:rsidR="00CD46E9" w:rsidRPr="005A6DDA">
        <w:rPr>
          <w:rFonts w:cstheme="minorHAnsi"/>
        </w:rPr>
        <w:t xml:space="preserve"> możemy określić </w:t>
      </w:r>
      <w:r w:rsidR="00E17E25" w:rsidRPr="005A6DDA">
        <w:rPr>
          <w:rFonts w:cstheme="minorHAnsi"/>
        </w:rPr>
        <w:t>dokładny czas ich wykonania</w:t>
      </w:r>
      <w:r w:rsidR="0038113E" w:rsidRPr="005A6DDA">
        <w:rPr>
          <w:rFonts w:cstheme="minorHAnsi"/>
        </w:rPr>
        <w:t xml:space="preserve"> i do każdego możemy dodawać </w:t>
      </w:r>
      <w:r w:rsidR="002D432D" w:rsidRPr="005A6DDA">
        <w:rPr>
          <w:rFonts w:cstheme="minorHAnsi"/>
        </w:rPr>
        <w:t>komentarze</w:t>
      </w:r>
      <w:r w:rsidR="003A7E6C" w:rsidRPr="005A6DDA">
        <w:rPr>
          <w:rFonts w:cstheme="minorHAnsi"/>
        </w:rPr>
        <w:t xml:space="preserve"> co znacząco pozwala ograniczyć </w:t>
      </w:r>
      <w:r w:rsidR="00BF1148" w:rsidRPr="005A6DDA">
        <w:rPr>
          <w:rFonts w:cstheme="minorHAnsi"/>
        </w:rPr>
        <w:t xml:space="preserve">wymianę </w:t>
      </w:r>
      <w:r w:rsidR="00166CEB" w:rsidRPr="005A6DDA">
        <w:rPr>
          <w:rFonts w:cstheme="minorHAnsi"/>
        </w:rPr>
        <w:t>spostrzeżeń</w:t>
      </w:r>
      <w:r w:rsidR="00BF1148" w:rsidRPr="005A6DDA">
        <w:rPr>
          <w:rFonts w:cstheme="minorHAnsi"/>
        </w:rPr>
        <w:t xml:space="preserve"> przez komunikatory </w:t>
      </w:r>
      <w:r w:rsidR="00D505BD" w:rsidRPr="005A6DDA">
        <w:rPr>
          <w:rFonts w:cstheme="minorHAnsi"/>
        </w:rPr>
        <w:t xml:space="preserve">i pozwala na szybsze znalezienie </w:t>
      </w:r>
      <w:r w:rsidR="00B94C57" w:rsidRPr="005A6DDA">
        <w:rPr>
          <w:rFonts w:cstheme="minorHAnsi"/>
        </w:rPr>
        <w:t xml:space="preserve">interesujących nas informacji. </w:t>
      </w:r>
    </w:p>
    <w:p w14:paraId="78CF7534" w14:textId="1EBEEC9D" w:rsidR="000C2911" w:rsidRPr="005A6DDA" w:rsidRDefault="005E59CE" w:rsidP="009F0386">
      <w:pPr>
        <w:shd w:val="clear" w:color="auto" w:fill="FFFFFF"/>
        <w:spacing w:after="0" w:line="240" w:lineRule="auto"/>
        <w:ind w:left="300" w:firstLine="408"/>
        <w:jc w:val="both"/>
        <w:textAlignment w:val="baseline"/>
        <w:rPr>
          <w:rFonts w:cstheme="minorHAnsi"/>
        </w:rPr>
      </w:pPr>
      <w:r w:rsidRPr="005A6DDA">
        <w:rPr>
          <w:rFonts w:cstheme="minorHAnsi"/>
        </w:rPr>
        <w:t xml:space="preserve">Aby przybliżyć działanie </w:t>
      </w:r>
      <w:r w:rsidR="00997D41" w:rsidRPr="005A6DDA">
        <w:rPr>
          <w:rFonts w:cstheme="minorHAnsi"/>
        </w:rPr>
        <w:t xml:space="preserve">aplikacji musimy wyjaśnij jej </w:t>
      </w:r>
      <w:r w:rsidR="00753C76" w:rsidRPr="005A6DDA">
        <w:rPr>
          <w:rFonts w:cstheme="minorHAnsi"/>
        </w:rPr>
        <w:t>prostą terminologię</w:t>
      </w:r>
      <w:r w:rsidR="0081393A" w:rsidRPr="005A6DDA">
        <w:rPr>
          <w:rFonts w:cstheme="minorHAnsi"/>
        </w:rPr>
        <w:t>:</w:t>
      </w:r>
    </w:p>
    <w:p w14:paraId="76D1377B" w14:textId="7E645468" w:rsidR="00D16052" w:rsidRPr="00D16052" w:rsidRDefault="00AB1BC9" w:rsidP="009F03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lang w:eastAsia="pl-PL"/>
        </w:rPr>
      </w:pPr>
      <w:r w:rsidRPr="005A6DDA">
        <w:rPr>
          <w:rFonts w:eastAsia="Times New Roman" w:cstheme="minorHAnsi"/>
          <w:bdr w:val="none" w:sz="0" w:space="0" w:color="auto" w:frame="1"/>
          <w:lang w:eastAsia="pl-PL"/>
        </w:rPr>
        <w:t>tablice – w uproszczeniu, projekty lub zadania bądź elementy powiązane ze sobą tematycznie</w:t>
      </w:r>
      <w:r w:rsidR="00D16052">
        <w:rPr>
          <w:rFonts w:eastAsia="Times New Roman" w:cstheme="minorHAnsi"/>
          <w:bdr w:val="none" w:sz="0" w:space="0" w:color="auto" w:frame="1"/>
          <w:lang w:eastAsia="pl-PL"/>
        </w:rPr>
        <w:t xml:space="preserve">. </w:t>
      </w:r>
      <w:r w:rsidR="00D16052" w:rsidRPr="00D16052">
        <w:rPr>
          <w:rFonts w:cstheme="minorHAnsi"/>
          <w:spacing w:val="-1"/>
          <w:shd w:val="clear" w:color="auto" w:fill="FFFFFF"/>
        </w:rPr>
        <w:t xml:space="preserve">Do Tablic możemy zapraszać innych użytkowników i współdzielić z nimi całą zawartość. </w:t>
      </w:r>
      <w:r w:rsidR="00D16052">
        <w:rPr>
          <w:rFonts w:cstheme="minorHAnsi"/>
          <w:spacing w:val="-1"/>
          <w:shd w:val="clear" w:color="auto" w:fill="FFFFFF"/>
        </w:rPr>
        <w:t>M</w:t>
      </w:r>
      <w:r w:rsidR="00D16052" w:rsidRPr="00D16052">
        <w:rPr>
          <w:rFonts w:cstheme="minorHAnsi"/>
          <w:spacing w:val="-1"/>
          <w:shd w:val="clear" w:color="auto" w:fill="FFFFFF"/>
        </w:rPr>
        <w:t xml:space="preserve">ogą mieć </w:t>
      </w:r>
      <w:r w:rsidR="00D16052">
        <w:rPr>
          <w:rFonts w:cstheme="minorHAnsi"/>
          <w:spacing w:val="-1"/>
          <w:shd w:val="clear" w:color="auto" w:fill="FFFFFF"/>
        </w:rPr>
        <w:t xml:space="preserve">one </w:t>
      </w:r>
      <w:r w:rsidR="00D16052" w:rsidRPr="00D16052">
        <w:rPr>
          <w:rFonts w:cstheme="minorHAnsi"/>
          <w:spacing w:val="-1"/>
          <w:shd w:val="clear" w:color="auto" w:fill="FFFFFF"/>
        </w:rPr>
        <w:t>charakter prywatny do użytku tylko przez nas i/lub zaproszonych przez nas użytkowników lub publiczny, dostępny dla wszystkich.</w:t>
      </w:r>
    </w:p>
    <w:p w14:paraId="0B701DA8" w14:textId="434608F7" w:rsidR="00AB1BC9" w:rsidRPr="00AB1BC9" w:rsidRDefault="00AB1BC9" w:rsidP="009F03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lang w:eastAsia="pl-PL"/>
        </w:rPr>
      </w:pPr>
      <w:r w:rsidRPr="00AB1BC9">
        <w:rPr>
          <w:rFonts w:eastAsia="Times New Roman" w:cstheme="minorHAnsi"/>
          <w:bdr w:val="none" w:sz="0" w:space="0" w:color="auto" w:frame="1"/>
          <w:lang w:eastAsia="pl-PL"/>
        </w:rPr>
        <w:t>listy – są to rubryki w naszych tablicach</w:t>
      </w:r>
      <w:r w:rsidR="00C60945">
        <w:rPr>
          <w:rFonts w:eastAsia="Times New Roman" w:cstheme="minorHAnsi"/>
          <w:bdr w:val="none" w:sz="0" w:space="0" w:color="auto" w:frame="1"/>
          <w:lang w:eastAsia="pl-PL"/>
        </w:rPr>
        <w:t xml:space="preserve"> należące </w:t>
      </w:r>
      <w:r w:rsidR="0043047C">
        <w:rPr>
          <w:rFonts w:eastAsia="Times New Roman" w:cstheme="minorHAnsi"/>
          <w:bdr w:val="none" w:sz="0" w:space="0" w:color="auto" w:frame="1"/>
          <w:lang w:eastAsia="pl-PL"/>
        </w:rPr>
        <w:t>do nich</w:t>
      </w:r>
      <w:r w:rsidRPr="00AB1BC9">
        <w:rPr>
          <w:rFonts w:eastAsia="Times New Roman" w:cstheme="minorHAnsi"/>
          <w:bdr w:val="none" w:sz="0" w:space="0" w:color="auto" w:frame="1"/>
          <w:lang w:eastAsia="pl-PL"/>
        </w:rPr>
        <w:t>. Uogólniając możemy przyjąć, że lista jest kategorią</w:t>
      </w:r>
      <w:r w:rsidR="00C60945">
        <w:rPr>
          <w:rFonts w:eastAsia="Times New Roman" w:cstheme="minorHAnsi"/>
          <w:bdr w:val="none" w:sz="0" w:space="0" w:color="auto" w:frame="1"/>
          <w:lang w:eastAsia="pl-PL"/>
        </w:rPr>
        <w:t>.</w:t>
      </w:r>
    </w:p>
    <w:p w14:paraId="07F7AD8D" w14:textId="77777777" w:rsidR="00695FA1" w:rsidRPr="005A6DDA" w:rsidRDefault="00AB1BC9" w:rsidP="009F038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lang w:eastAsia="pl-PL"/>
        </w:rPr>
      </w:pPr>
      <w:r w:rsidRPr="00AB1BC9">
        <w:rPr>
          <w:rFonts w:eastAsia="Times New Roman" w:cstheme="minorHAnsi"/>
          <w:bdr w:val="none" w:sz="0" w:space="0" w:color="auto" w:frame="1"/>
          <w:lang w:eastAsia="pl-PL"/>
        </w:rPr>
        <w:t xml:space="preserve">karty – zadania, odnośniki, uwagi. Każda karta należy do jednej z list w obrębie tablicy. Karty mogą być lepiej określone, na przykład poprzez dodanie </w:t>
      </w:r>
      <w:proofErr w:type="spellStart"/>
      <w:r w:rsidR="00845950" w:rsidRPr="005A6DDA">
        <w:rPr>
          <w:rFonts w:eastAsia="Times New Roman" w:cstheme="minorHAnsi"/>
          <w:bdr w:val="none" w:sz="0" w:space="0" w:color="auto" w:frame="1"/>
          <w:lang w:eastAsia="pl-PL"/>
        </w:rPr>
        <w:t>tag’ów</w:t>
      </w:r>
      <w:proofErr w:type="spellEnd"/>
    </w:p>
    <w:p w14:paraId="2CC00AB1" w14:textId="77777777" w:rsidR="00695FA1" w:rsidRPr="00695FA1" w:rsidRDefault="00695FA1" w:rsidP="009F0386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color w:val="333333"/>
          <w:lang w:eastAsia="pl-PL"/>
        </w:rPr>
      </w:pPr>
    </w:p>
    <w:p w14:paraId="3048366A" w14:textId="2F7E292A" w:rsidR="00126A96" w:rsidRDefault="00126A96" w:rsidP="009F0386">
      <w:pPr>
        <w:shd w:val="clear" w:color="auto" w:fill="FFFFFF"/>
        <w:spacing w:after="0" w:line="240" w:lineRule="auto"/>
        <w:ind w:left="-60" w:firstLine="768"/>
        <w:jc w:val="both"/>
        <w:textAlignment w:val="baseline"/>
        <w:rPr>
          <w:rFonts w:cstheme="minorHAnsi"/>
          <w:color w:val="101111"/>
        </w:rPr>
      </w:pPr>
      <w:r w:rsidRPr="00E25AFF">
        <w:rPr>
          <w:rFonts w:cstheme="minorHAnsi"/>
          <w:color w:val="101111"/>
        </w:rPr>
        <w:t xml:space="preserve">Rozpoczęcie pracy z </w:t>
      </w:r>
      <w:proofErr w:type="spellStart"/>
      <w:r w:rsidRPr="00E25AFF">
        <w:rPr>
          <w:rFonts w:cstheme="minorHAnsi"/>
          <w:color w:val="101111"/>
        </w:rPr>
        <w:t>Trello</w:t>
      </w:r>
      <w:proofErr w:type="spellEnd"/>
      <w:r w:rsidRPr="00E25AFF">
        <w:rPr>
          <w:rFonts w:cstheme="minorHAnsi"/>
          <w:color w:val="101111"/>
        </w:rPr>
        <w:t xml:space="preserve"> to kwestia kilkunastu sekund. Proces rejestracji jest błyskawiczny, a jeżeli posiadamy konto Google – nie trwa wcale. Sama strona wizualna serwisu została tak zaprojektowana, aby nawigacja po nim była szybka i intuicyjna.</w:t>
      </w:r>
      <w:r w:rsidR="00D3400E">
        <w:rPr>
          <w:rFonts w:cstheme="minorHAnsi"/>
          <w:color w:val="101111"/>
        </w:rPr>
        <w:t xml:space="preserve"> </w:t>
      </w:r>
    </w:p>
    <w:p w14:paraId="15FE047A" w14:textId="307A908D" w:rsidR="007C0324" w:rsidRDefault="00631842" w:rsidP="009F0386">
      <w:pPr>
        <w:shd w:val="clear" w:color="auto" w:fill="FFFFFF"/>
        <w:spacing w:after="0" w:line="240" w:lineRule="auto"/>
        <w:ind w:left="-60"/>
        <w:jc w:val="both"/>
        <w:textAlignment w:val="baseline"/>
        <w:rPr>
          <w:rFonts w:cstheme="minorHAnsi"/>
          <w:color w:val="101111"/>
        </w:rPr>
      </w:pPr>
      <w:r>
        <w:rPr>
          <w:rFonts w:cstheme="minorHAnsi"/>
          <w:color w:val="101111"/>
        </w:rPr>
        <w:tab/>
      </w:r>
    </w:p>
    <w:p w14:paraId="39F5A308" w14:textId="0D471847" w:rsidR="00D0409F" w:rsidRDefault="00631842" w:rsidP="009F038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101111"/>
        </w:rPr>
      </w:pPr>
      <w:r>
        <w:rPr>
          <w:rFonts w:cstheme="minorHAnsi"/>
          <w:color w:val="101111"/>
        </w:rPr>
        <w:tab/>
      </w:r>
      <w:r w:rsidR="00A3061A">
        <w:rPr>
          <w:rFonts w:cstheme="minorHAnsi"/>
          <w:color w:val="101111"/>
        </w:rPr>
        <w:t>Prostota to chyba naj</w:t>
      </w:r>
      <w:r w:rsidR="00F74E8B">
        <w:rPr>
          <w:rFonts w:cstheme="minorHAnsi"/>
          <w:color w:val="101111"/>
        </w:rPr>
        <w:t xml:space="preserve">lepsze słowo opisujące </w:t>
      </w:r>
      <w:r w:rsidR="00854D25">
        <w:rPr>
          <w:rFonts w:cstheme="minorHAnsi"/>
          <w:color w:val="101111"/>
        </w:rPr>
        <w:t>aplikację</w:t>
      </w:r>
      <w:r w:rsidR="005E151F">
        <w:rPr>
          <w:rFonts w:cstheme="minorHAnsi"/>
          <w:color w:val="101111"/>
        </w:rPr>
        <w:t xml:space="preserve">. </w:t>
      </w:r>
      <w:r w:rsidR="001057C2">
        <w:rPr>
          <w:rFonts w:cstheme="minorHAnsi"/>
          <w:color w:val="101111"/>
        </w:rPr>
        <w:t xml:space="preserve">Nie ma tutaj </w:t>
      </w:r>
      <w:r w:rsidR="00C9311A">
        <w:rPr>
          <w:rFonts w:cstheme="minorHAnsi"/>
          <w:color w:val="101111"/>
        </w:rPr>
        <w:t>bajerów</w:t>
      </w:r>
      <w:r w:rsidR="00995FA1">
        <w:rPr>
          <w:rFonts w:cstheme="minorHAnsi"/>
          <w:color w:val="101111"/>
        </w:rPr>
        <w:t xml:space="preserve">, nie ma wizualizacji </w:t>
      </w:r>
      <w:r w:rsidR="006057CB">
        <w:rPr>
          <w:rFonts w:cstheme="minorHAnsi"/>
          <w:color w:val="101111"/>
        </w:rPr>
        <w:t>ale właśnie chyba dokładnie tego oczekujemy od takiego narzędzia</w:t>
      </w:r>
      <w:r w:rsidR="008628F3">
        <w:rPr>
          <w:rFonts w:cstheme="minorHAnsi"/>
          <w:color w:val="101111"/>
        </w:rPr>
        <w:t>.</w:t>
      </w:r>
      <w:r w:rsidR="00FC61D0">
        <w:rPr>
          <w:rFonts w:cstheme="minorHAnsi"/>
          <w:color w:val="101111"/>
        </w:rPr>
        <w:t xml:space="preserve"> Mimo tego jest ono bardzo rozbudowane i w </w:t>
      </w:r>
      <w:r w:rsidR="00F72EC5">
        <w:rPr>
          <w:rFonts w:cstheme="minorHAnsi"/>
          <w:color w:val="101111"/>
        </w:rPr>
        <w:t xml:space="preserve">dobrych rękach </w:t>
      </w:r>
      <w:r w:rsidR="00F90BF5">
        <w:rPr>
          <w:rFonts w:cstheme="minorHAnsi"/>
          <w:color w:val="101111"/>
        </w:rPr>
        <w:t xml:space="preserve">przy odpowiednim jego użyciu </w:t>
      </w:r>
      <w:r w:rsidR="005B3212">
        <w:rPr>
          <w:rFonts w:cstheme="minorHAnsi"/>
          <w:color w:val="101111"/>
        </w:rPr>
        <w:t>p</w:t>
      </w:r>
      <w:r w:rsidR="001D4317">
        <w:rPr>
          <w:rFonts w:cstheme="minorHAnsi"/>
          <w:color w:val="101111"/>
        </w:rPr>
        <w:t xml:space="preserve">ozwala na zaoszczędzenie </w:t>
      </w:r>
      <w:r w:rsidR="005F7128">
        <w:rPr>
          <w:rFonts w:cstheme="minorHAnsi"/>
          <w:color w:val="101111"/>
        </w:rPr>
        <w:t xml:space="preserve">czasu a co za tym idzie również pieniędzy. </w:t>
      </w:r>
    </w:p>
    <w:p w14:paraId="139CD74A" w14:textId="02FBF9F8" w:rsidR="008628F3" w:rsidRDefault="008628F3" w:rsidP="009F038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101111"/>
        </w:rPr>
      </w:pPr>
    </w:p>
    <w:p w14:paraId="7EA43805" w14:textId="4854B570" w:rsidR="00D0409F" w:rsidRDefault="00D0409F" w:rsidP="001B33F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cstheme="minorHAnsi"/>
          <w:color w:val="101111"/>
        </w:rPr>
      </w:pPr>
      <w:r>
        <w:rPr>
          <w:rFonts w:cstheme="minorHAnsi"/>
          <w:color w:val="101111"/>
        </w:rPr>
        <w:t xml:space="preserve">Kończąc pragnę zaznaczyć że dopiero praca z programem pozwala </w:t>
      </w:r>
      <w:r w:rsidR="00435ADE">
        <w:rPr>
          <w:rFonts w:cstheme="minorHAnsi"/>
          <w:color w:val="101111"/>
        </w:rPr>
        <w:t xml:space="preserve">na jego poznanie, </w:t>
      </w:r>
      <w:r w:rsidR="000C385E">
        <w:rPr>
          <w:rFonts w:cstheme="minorHAnsi"/>
          <w:color w:val="101111"/>
        </w:rPr>
        <w:t xml:space="preserve">ciężko opisać jego funkcje osobie która </w:t>
      </w:r>
      <w:r w:rsidR="00F02533">
        <w:rPr>
          <w:rFonts w:cstheme="minorHAnsi"/>
          <w:color w:val="101111"/>
        </w:rPr>
        <w:t>nie miała z nim styczności</w:t>
      </w:r>
      <w:r w:rsidR="002B4028">
        <w:rPr>
          <w:rFonts w:cstheme="minorHAnsi"/>
          <w:color w:val="101111"/>
        </w:rPr>
        <w:t>. W naszym projekcie wykorzystaliśmy jedną tablicę</w:t>
      </w:r>
      <w:r w:rsidR="004E1A3A">
        <w:rPr>
          <w:rFonts w:cstheme="minorHAnsi"/>
          <w:color w:val="101111"/>
        </w:rPr>
        <w:t>, na której prowadziliśmy cały projekt. Po poznaniu aplikacji pragnę zastosować ją w swoim życiu codziennym – zarówno prywatnym jak i zawodowy</w:t>
      </w:r>
      <w:r w:rsidR="00000BF4">
        <w:rPr>
          <w:rFonts w:cstheme="minorHAnsi"/>
          <w:color w:val="101111"/>
        </w:rPr>
        <w:t xml:space="preserve">m – ponieważ </w:t>
      </w:r>
      <w:r w:rsidR="00F90910">
        <w:rPr>
          <w:rFonts w:cstheme="minorHAnsi"/>
          <w:color w:val="101111"/>
        </w:rPr>
        <w:t>wydaje mi się</w:t>
      </w:r>
      <w:r w:rsidR="00661393">
        <w:rPr>
          <w:rFonts w:cstheme="minorHAnsi"/>
          <w:color w:val="101111"/>
        </w:rPr>
        <w:t>, że pozw</w:t>
      </w:r>
      <w:r w:rsidR="00B364FD">
        <w:rPr>
          <w:rFonts w:cstheme="minorHAnsi"/>
          <w:color w:val="101111"/>
        </w:rPr>
        <w:t>ala ona na</w:t>
      </w:r>
      <w:r w:rsidR="00351B17">
        <w:rPr>
          <w:rFonts w:cstheme="minorHAnsi"/>
          <w:color w:val="101111"/>
        </w:rPr>
        <w:t xml:space="preserve"> bardzo </w:t>
      </w:r>
      <w:r w:rsidR="00CC04AF">
        <w:rPr>
          <w:rFonts w:cstheme="minorHAnsi"/>
          <w:color w:val="101111"/>
        </w:rPr>
        <w:t xml:space="preserve">wydajne </w:t>
      </w:r>
      <w:r w:rsidR="00FA7E91">
        <w:rPr>
          <w:rFonts w:cstheme="minorHAnsi"/>
          <w:color w:val="101111"/>
        </w:rPr>
        <w:t>zarządzanie naszym czasem</w:t>
      </w:r>
      <w:r w:rsidR="003567AE">
        <w:rPr>
          <w:rFonts w:cstheme="minorHAnsi"/>
          <w:color w:val="101111"/>
        </w:rPr>
        <w:t xml:space="preserve">. </w:t>
      </w:r>
    </w:p>
    <w:p w14:paraId="50658B34" w14:textId="20DCB8E7" w:rsidR="006601B7" w:rsidRDefault="006601B7" w:rsidP="009F0386">
      <w:pPr>
        <w:spacing w:line="240" w:lineRule="auto"/>
      </w:pPr>
      <w:bookmarkStart w:id="0" w:name="_GoBack"/>
      <w:bookmarkEnd w:id="0"/>
    </w:p>
    <w:sectPr w:rsidR="00660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00C0"/>
    <w:multiLevelType w:val="multilevel"/>
    <w:tmpl w:val="0DB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6"/>
    <w:rsid w:val="00000BF4"/>
    <w:rsid w:val="000043A6"/>
    <w:rsid w:val="0001522D"/>
    <w:rsid w:val="00016C37"/>
    <w:rsid w:val="00037494"/>
    <w:rsid w:val="0004409B"/>
    <w:rsid w:val="000527A1"/>
    <w:rsid w:val="00070A1F"/>
    <w:rsid w:val="0009593B"/>
    <w:rsid w:val="000C03BC"/>
    <w:rsid w:val="000C2911"/>
    <w:rsid w:val="000C385E"/>
    <w:rsid w:val="000D3743"/>
    <w:rsid w:val="001057C2"/>
    <w:rsid w:val="00126A96"/>
    <w:rsid w:val="00154957"/>
    <w:rsid w:val="00166CEB"/>
    <w:rsid w:val="00195968"/>
    <w:rsid w:val="001A1405"/>
    <w:rsid w:val="001B0CC8"/>
    <w:rsid w:val="001B33FB"/>
    <w:rsid w:val="001D4317"/>
    <w:rsid w:val="001D4821"/>
    <w:rsid w:val="0022074A"/>
    <w:rsid w:val="002662D1"/>
    <w:rsid w:val="002800AD"/>
    <w:rsid w:val="00281BE3"/>
    <w:rsid w:val="00285DFF"/>
    <w:rsid w:val="00286FC8"/>
    <w:rsid w:val="002A55C2"/>
    <w:rsid w:val="002B4028"/>
    <w:rsid w:val="002D0C1F"/>
    <w:rsid w:val="002D1692"/>
    <w:rsid w:val="002D432D"/>
    <w:rsid w:val="0031758E"/>
    <w:rsid w:val="00351B17"/>
    <w:rsid w:val="003567AE"/>
    <w:rsid w:val="00376738"/>
    <w:rsid w:val="0038113E"/>
    <w:rsid w:val="003A7E6C"/>
    <w:rsid w:val="003C5064"/>
    <w:rsid w:val="003D74B8"/>
    <w:rsid w:val="004171C9"/>
    <w:rsid w:val="0043047C"/>
    <w:rsid w:val="0043296A"/>
    <w:rsid w:val="00435ADE"/>
    <w:rsid w:val="00443B4C"/>
    <w:rsid w:val="0045136C"/>
    <w:rsid w:val="0049201D"/>
    <w:rsid w:val="004B3D09"/>
    <w:rsid w:val="004E1A3A"/>
    <w:rsid w:val="004E3AE7"/>
    <w:rsid w:val="00501D79"/>
    <w:rsid w:val="0051514D"/>
    <w:rsid w:val="0053216F"/>
    <w:rsid w:val="0054336C"/>
    <w:rsid w:val="00562E13"/>
    <w:rsid w:val="005939D0"/>
    <w:rsid w:val="005A0E16"/>
    <w:rsid w:val="005A3D2E"/>
    <w:rsid w:val="005A6DDA"/>
    <w:rsid w:val="005B3212"/>
    <w:rsid w:val="005E151F"/>
    <w:rsid w:val="005E59CE"/>
    <w:rsid w:val="005F11C4"/>
    <w:rsid w:val="005F7128"/>
    <w:rsid w:val="006057CB"/>
    <w:rsid w:val="006232F0"/>
    <w:rsid w:val="00626B52"/>
    <w:rsid w:val="00631842"/>
    <w:rsid w:val="00645E0E"/>
    <w:rsid w:val="00650D1E"/>
    <w:rsid w:val="006601B7"/>
    <w:rsid w:val="00661393"/>
    <w:rsid w:val="006748B1"/>
    <w:rsid w:val="00685143"/>
    <w:rsid w:val="00690E5C"/>
    <w:rsid w:val="00695FA1"/>
    <w:rsid w:val="006B1174"/>
    <w:rsid w:val="006C7CBB"/>
    <w:rsid w:val="006E2CC3"/>
    <w:rsid w:val="006F1127"/>
    <w:rsid w:val="006F6CD5"/>
    <w:rsid w:val="007041F7"/>
    <w:rsid w:val="00711E52"/>
    <w:rsid w:val="0071260C"/>
    <w:rsid w:val="0073137D"/>
    <w:rsid w:val="00753C76"/>
    <w:rsid w:val="00767ADA"/>
    <w:rsid w:val="00791EDD"/>
    <w:rsid w:val="007A0927"/>
    <w:rsid w:val="007C0324"/>
    <w:rsid w:val="007F4A5E"/>
    <w:rsid w:val="00803133"/>
    <w:rsid w:val="0081393A"/>
    <w:rsid w:val="00827492"/>
    <w:rsid w:val="00833F38"/>
    <w:rsid w:val="00845950"/>
    <w:rsid w:val="008532FC"/>
    <w:rsid w:val="00854D25"/>
    <w:rsid w:val="008628F3"/>
    <w:rsid w:val="008953A4"/>
    <w:rsid w:val="008B3F16"/>
    <w:rsid w:val="008C597A"/>
    <w:rsid w:val="008D3795"/>
    <w:rsid w:val="00902E0E"/>
    <w:rsid w:val="00923A8D"/>
    <w:rsid w:val="00927CF6"/>
    <w:rsid w:val="009378B0"/>
    <w:rsid w:val="00944E79"/>
    <w:rsid w:val="00984A53"/>
    <w:rsid w:val="00991A18"/>
    <w:rsid w:val="00995FA1"/>
    <w:rsid w:val="00997D41"/>
    <w:rsid w:val="009C2E64"/>
    <w:rsid w:val="009F0386"/>
    <w:rsid w:val="00A15DA6"/>
    <w:rsid w:val="00A3061A"/>
    <w:rsid w:val="00A433ED"/>
    <w:rsid w:val="00A44D17"/>
    <w:rsid w:val="00A90279"/>
    <w:rsid w:val="00AA6A12"/>
    <w:rsid w:val="00AB1BC9"/>
    <w:rsid w:val="00AF501D"/>
    <w:rsid w:val="00B13BAE"/>
    <w:rsid w:val="00B21DAB"/>
    <w:rsid w:val="00B364FD"/>
    <w:rsid w:val="00B63C31"/>
    <w:rsid w:val="00B743F5"/>
    <w:rsid w:val="00B76B02"/>
    <w:rsid w:val="00B94C57"/>
    <w:rsid w:val="00BA2B8E"/>
    <w:rsid w:val="00BB3286"/>
    <w:rsid w:val="00BC57CB"/>
    <w:rsid w:val="00BE79EB"/>
    <w:rsid w:val="00BF1148"/>
    <w:rsid w:val="00C26CA6"/>
    <w:rsid w:val="00C41C38"/>
    <w:rsid w:val="00C60945"/>
    <w:rsid w:val="00C9311A"/>
    <w:rsid w:val="00C97971"/>
    <w:rsid w:val="00CA32EE"/>
    <w:rsid w:val="00CA43DA"/>
    <w:rsid w:val="00CC04AF"/>
    <w:rsid w:val="00CD46E9"/>
    <w:rsid w:val="00D0409F"/>
    <w:rsid w:val="00D137EB"/>
    <w:rsid w:val="00D16052"/>
    <w:rsid w:val="00D3400E"/>
    <w:rsid w:val="00D505BD"/>
    <w:rsid w:val="00D76697"/>
    <w:rsid w:val="00D77ADC"/>
    <w:rsid w:val="00D90B98"/>
    <w:rsid w:val="00D9386D"/>
    <w:rsid w:val="00DA0E6A"/>
    <w:rsid w:val="00DB6D1F"/>
    <w:rsid w:val="00DC4734"/>
    <w:rsid w:val="00DC4C6F"/>
    <w:rsid w:val="00E17E25"/>
    <w:rsid w:val="00E22B7D"/>
    <w:rsid w:val="00E25AFF"/>
    <w:rsid w:val="00E51C01"/>
    <w:rsid w:val="00E742F3"/>
    <w:rsid w:val="00EC2E46"/>
    <w:rsid w:val="00EF3211"/>
    <w:rsid w:val="00F02533"/>
    <w:rsid w:val="00F02F9F"/>
    <w:rsid w:val="00F47995"/>
    <w:rsid w:val="00F645C1"/>
    <w:rsid w:val="00F72EC5"/>
    <w:rsid w:val="00F74E8B"/>
    <w:rsid w:val="00F83DA1"/>
    <w:rsid w:val="00F90910"/>
    <w:rsid w:val="00F90BF5"/>
    <w:rsid w:val="00FA7D30"/>
    <w:rsid w:val="00FA7E91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83C1"/>
  <w15:chartTrackingRefBased/>
  <w15:docId w15:val="{6DC72827-EA76-42CA-9A3A-91862B1B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2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421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p7704</dc:creator>
  <cp:keywords/>
  <dc:description/>
  <cp:lastModifiedBy>Agnieszka Pawłowska</cp:lastModifiedBy>
  <cp:revision>176</cp:revision>
  <dcterms:created xsi:type="dcterms:W3CDTF">2020-01-23T16:36:00Z</dcterms:created>
  <dcterms:modified xsi:type="dcterms:W3CDTF">2020-01-25T08:41:00Z</dcterms:modified>
</cp:coreProperties>
</file>