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44" w:rsidRPr="007D3F3F" w:rsidRDefault="00790C44" w:rsidP="00790C44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790C44" w:rsidRPr="007D3F3F" w:rsidRDefault="00790C44" w:rsidP="00790C44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 xml:space="preserve">учреждение высшего </w:t>
      </w:r>
      <w:proofErr w:type="gramStart"/>
      <w:r w:rsidRPr="007D3F3F">
        <w:rPr>
          <w:b/>
          <w:szCs w:val="28"/>
        </w:rPr>
        <w:t>образования</w:t>
      </w:r>
      <w:r w:rsidRPr="007D3F3F">
        <w:rPr>
          <w:b/>
          <w:szCs w:val="28"/>
        </w:rPr>
        <w:br/>
        <w:t>«</w:t>
      </w:r>
      <w:proofErr w:type="gramEnd"/>
      <w:r>
        <w:rPr>
          <w:b/>
          <w:szCs w:val="28"/>
        </w:rPr>
        <w:t>РУТ (МИИТ</w:t>
      </w:r>
      <w:r w:rsidRPr="007D3F3F">
        <w:rPr>
          <w:b/>
          <w:szCs w:val="28"/>
        </w:rPr>
        <w:t>»</w:t>
      </w:r>
    </w:p>
    <w:p w:rsidR="00790C44" w:rsidRPr="007D3F3F" w:rsidRDefault="00790C44" w:rsidP="00790C44">
      <w:pPr>
        <w:pBdr>
          <w:bottom w:val="single" w:sz="6" w:space="1" w:color="auto"/>
        </w:pBdr>
        <w:jc w:val="center"/>
        <w:rPr>
          <w:b/>
          <w:szCs w:val="28"/>
        </w:rPr>
      </w:pPr>
    </w:p>
    <w:p w:rsidR="00790C44" w:rsidRPr="007D3F3F" w:rsidRDefault="00790C44" w:rsidP="00790C44">
      <w:pPr>
        <w:jc w:val="center"/>
        <w:rPr>
          <w:b/>
          <w:szCs w:val="28"/>
        </w:rPr>
      </w:pPr>
    </w:p>
    <w:p w:rsidR="00790C44" w:rsidRPr="007D3F3F" w:rsidRDefault="00790C44" w:rsidP="00790C44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790C44" w:rsidRPr="007D3F3F" w:rsidRDefault="00790C44" w:rsidP="00790C44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790C44" w:rsidRDefault="00790C44" w:rsidP="00790C44">
      <w:pPr>
        <w:ind w:right="-1"/>
        <w:jc w:val="center"/>
        <w:rPr>
          <w:szCs w:val="28"/>
        </w:rPr>
      </w:pPr>
    </w:p>
    <w:p w:rsidR="00790C44" w:rsidRPr="007D3F3F" w:rsidRDefault="00790C44" w:rsidP="00790C44">
      <w:pPr>
        <w:ind w:right="-1"/>
        <w:jc w:val="center"/>
        <w:rPr>
          <w:szCs w:val="28"/>
        </w:rPr>
      </w:pPr>
    </w:p>
    <w:p w:rsidR="00790C44" w:rsidRPr="007D3F3F" w:rsidRDefault="00790C44" w:rsidP="00790C44">
      <w:pPr>
        <w:ind w:right="-1"/>
        <w:jc w:val="center"/>
        <w:rPr>
          <w:szCs w:val="28"/>
        </w:rPr>
      </w:pPr>
    </w:p>
    <w:p w:rsidR="00790C44" w:rsidRDefault="00790C44" w:rsidP="00790C44">
      <w:pPr>
        <w:ind w:right="-1"/>
        <w:jc w:val="center"/>
        <w:rPr>
          <w:b/>
          <w:szCs w:val="28"/>
        </w:rPr>
      </w:pPr>
    </w:p>
    <w:p w:rsidR="00790C44" w:rsidRPr="007D3F3F" w:rsidRDefault="00790C44" w:rsidP="00790C44">
      <w:pPr>
        <w:ind w:right="-1"/>
        <w:jc w:val="center"/>
        <w:rPr>
          <w:b/>
          <w:szCs w:val="28"/>
        </w:rPr>
      </w:pPr>
    </w:p>
    <w:p w:rsidR="00790C44" w:rsidRPr="007D3F3F" w:rsidRDefault="00790C44" w:rsidP="00790C44">
      <w:pPr>
        <w:ind w:right="-1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:rsidR="00790C44" w:rsidRDefault="00790C44" w:rsidP="00790C44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790C44" w:rsidRPr="006B67FA" w:rsidRDefault="00790C44" w:rsidP="00790C44">
      <w:pPr>
        <w:jc w:val="center"/>
        <w:rPr>
          <w:bCs/>
          <w:szCs w:val="28"/>
        </w:rPr>
      </w:pPr>
    </w:p>
    <w:p w:rsidR="00790C44" w:rsidRPr="007D3F3F" w:rsidRDefault="00790C44" w:rsidP="00790C44">
      <w:pPr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790C44" w:rsidRPr="007D3F3F" w:rsidRDefault="00790C44" w:rsidP="00790C44">
      <w:pPr>
        <w:jc w:val="center"/>
        <w:rPr>
          <w:b/>
          <w:szCs w:val="28"/>
        </w:rPr>
      </w:pPr>
    </w:p>
    <w:p w:rsidR="00790C44" w:rsidRPr="007D3F3F" w:rsidRDefault="00790C44" w:rsidP="00790C4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</w:t>
      </w:r>
      <w:proofErr w:type="gramStart"/>
      <w:r>
        <w:rPr>
          <w:b/>
          <w:szCs w:val="28"/>
        </w:rPr>
        <w:t>тему</w:t>
      </w:r>
      <w:r>
        <w:rPr>
          <w:b/>
          <w:szCs w:val="28"/>
        </w:rPr>
        <w:br/>
        <w:t>«</w:t>
      </w:r>
      <w:proofErr w:type="gramEnd"/>
      <w:r>
        <w:rPr>
          <w:b/>
          <w:szCs w:val="28"/>
        </w:rPr>
        <w:t xml:space="preserve">Создание </w:t>
      </w:r>
      <w:r>
        <w:rPr>
          <w:b/>
          <w:szCs w:val="28"/>
          <w:lang w:val="en-US"/>
        </w:rPr>
        <w:t>ORM</w:t>
      </w:r>
      <w:r w:rsidRPr="00790C44">
        <w:rPr>
          <w:b/>
          <w:szCs w:val="28"/>
        </w:rPr>
        <w:t xml:space="preserve"> </w:t>
      </w:r>
      <w:r>
        <w:rPr>
          <w:b/>
          <w:szCs w:val="28"/>
        </w:rPr>
        <w:t>для реляционной БД «</w:t>
      </w:r>
      <w:r w:rsidR="009B41E2">
        <w:rPr>
          <w:b/>
          <w:szCs w:val="28"/>
        </w:rPr>
        <w:t>Школа</w:t>
      </w:r>
      <w:r>
        <w:rPr>
          <w:b/>
          <w:szCs w:val="28"/>
        </w:rPr>
        <w:t>»</w:t>
      </w:r>
      <w:r w:rsidR="009B41E2">
        <w:rPr>
          <w:b/>
          <w:szCs w:val="28"/>
        </w:rPr>
        <w:t>»</w:t>
      </w: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Pr="006B67FA" w:rsidRDefault="00790C44" w:rsidP="00790C44">
      <w:pPr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</w:t>
      </w:r>
      <w:r>
        <w:rPr>
          <w:bCs/>
          <w:szCs w:val="28"/>
        </w:rPr>
        <w:t>КИ–511</w:t>
      </w:r>
      <w:r w:rsidRPr="006B67FA">
        <w:rPr>
          <w:bCs/>
          <w:szCs w:val="28"/>
        </w:rPr>
        <w:br/>
      </w:r>
      <w:proofErr w:type="spellStart"/>
      <w:r w:rsidR="009B41E2">
        <w:rPr>
          <w:bCs/>
          <w:szCs w:val="28"/>
        </w:rPr>
        <w:t>Фаюстов</w:t>
      </w:r>
      <w:proofErr w:type="spellEnd"/>
      <w:r w:rsidR="009B41E2">
        <w:rPr>
          <w:bCs/>
          <w:szCs w:val="28"/>
        </w:rPr>
        <w:t xml:space="preserve"> Н.С</w:t>
      </w:r>
      <w:r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790C44">
      <w:pPr>
        <w:jc w:val="center"/>
        <w:rPr>
          <w:b/>
          <w:szCs w:val="28"/>
        </w:rPr>
      </w:pPr>
    </w:p>
    <w:p w:rsidR="00790C44" w:rsidRDefault="00790C44" w:rsidP="00AF7AFA">
      <w:pPr>
        <w:jc w:val="center"/>
        <w:rPr>
          <w:szCs w:val="28"/>
        </w:rPr>
      </w:pPr>
      <w:r w:rsidRPr="007D3F3F">
        <w:rPr>
          <w:szCs w:val="28"/>
        </w:rPr>
        <w:t>Москва 202</w:t>
      </w:r>
      <w:r w:rsidR="009B41E2">
        <w:rPr>
          <w:szCs w:val="28"/>
        </w:rPr>
        <w:t>2</w:t>
      </w:r>
      <w:r>
        <w:rPr>
          <w:szCs w:val="28"/>
        </w:rPr>
        <w:br w:type="page"/>
      </w:r>
    </w:p>
    <w:p w:rsidR="00AF7AFA" w:rsidRDefault="00AF7AFA" w:rsidP="00790C44"/>
    <w:p w:rsidR="00AF7AFA" w:rsidRDefault="00AF7AFA">
      <w:pPr>
        <w:spacing w:after="200" w:line="276" w:lineRule="auto"/>
        <w:ind w:firstLine="0"/>
      </w:pPr>
    </w:p>
    <w:p w:rsidR="00790C44" w:rsidRDefault="00AF7AFA" w:rsidP="00AF7AFA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Задание</w:t>
      </w:r>
    </w:p>
    <w:p w:rsidR="00913879" w:rsidRPr="008368B5" w:rsidRDefault="00AF7AFA" w:rsidP="00AF7AFA">
      <w:pPr>
        <w:ind w:firstLine="0"/>
      </w:pPr>
      <w:r>
        <w:t xml:space="preserve">Разработать </w:t>
      </w:r>
      <w:r>
        <w:rPr>
          <w:lang w:val="en-US"/>
        </w:rPr>
        <w:t>ORM</w:t>
      </w:r>
      <w:r w:rsidR="00913879">
        <w:t xml:space="preserve"> на языке </w:t>
      </w:r>
      <w:r w:rsidR="00913879">
        <w:rPr>
          <w:lang w:val="en-US"/>
        </w:rPr>
        <w:t>C</w:t>
      </w:r>
      <w:r w:rsidR="00913879" w:rsidRPr="00913879">
        <w:t>#</w:t>
      </w:r>
      <w:r w:rsidRPr="00AF7AFA">
        <w:t xml:space="preserve"> </w:t>
      </w:r>
      <w:r>
        <w:t xml:space="preserve">для хранения экземпляров классов базы данных </w:t>
      </w:r>
      <w:r w:rsidR="008368B5">
        <w:t>школы</w:t>
      </w:r>
      <w:r>
        <w:t xml:space="preserve">. </w:t>
      </w:r>
      <w:r w:rsidR="008368B5" w:rsidRPr="004519F3">
        <w:rPr>
          <w:szCs w:val="28"/>
        </w:rPr>
        <w:t>Б</w:t>
      </w:r>
      <w:r w:rsidR="008368B5">
        <w:rPr>
          <w:szCs w:val="28"/>
        </w:rPr>
        <w:t>аза данных</w:t>
      </w:r>
      <w:r w:rsidR="008368B5" w:rsidRPr="004519F3">
        <w:rPr>
          <w:szCs w:val="28"/>
        </w:rPr>
        <w:t xml:space="preserve"> создается для информационного обслуживания администрации школы</w:t>
      </w:r>
      <w:r w:rsidR="008368B5">
        <w:t xml:space="preserve">. </w:t>
      </w:r>
      <w:r w:rsidR="00FB3849">
        <w:t xml:space="preserve">Реализовать принцип </w:t>
      </w:r>
      <w:r w:rsidR="00FE61B5">
        <w:rPr>
          <w:lang w:val="en-US"/>
        </w:rPr>
        <w:t>CRUD</w:t>
      </w:r>
      <w:r w:rsidR="00FE61B5" w:rsidRPr="001049B5">
        <w:t xml:space="preserve"> (</w:t>
      </w:r>
      <w:r w:rsidR="00FE61B5">
        <w:rPr>
          <w:lang w:val="en-US"/>
        </w:rPr>
        <w:t>Create</w:t>
      </w:r>
      <w:r w:rsidR="00FE61B5" w:rsidRPr="001049B5">
        <w:t xml:space="preserve">, </w:t>
      </w:r>
      <w:r w:rsidR="00FE61B5">
        <w:rPr>
          <w:lang w:val="en-US"/>
        </w:rPr>
        <w:t>Rewrite</w:t>
      </w:r>
      <w:r w:rsidR="00FE61B5" w:rsidRPr="001049B5">
        <w:t xml:space="preserve">, </w:t>
      </w:r>
      <w:r w:rsidR="00FE61B5">
        <w:rPr>
          <w:lang w:val="en-US"/>
        </w:rPr>
        <w:t>Update</w:t>
      </w:r>
      <w:r w:rsidR="00FE61B5" w:rsidRPr="001049B5">
        <w:t xml:space="preserve">, </w:t>
      </w:r>
      <w:r w:rsidR="00FE61B5">
        <w:rPr>
          <w:lang w:val="en-US"/>
        </w:rPr>
        <w:t>Delete</w:t>
      </w:r>
      <w:r w:rsidR="00FE61B5" w:rsidRPr="001049B5">
        <w:t>)</w:t>
      </w:r>
      <w:r w:rsidR="00FB3849">
        <w:t>.</w:t>
      </w:r>
    </w:p>
    <w:p w:rsidR="00913879" w:rsidRPr="001049B5" w:rsidRDefault="00913879" w:rsidP="00913879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Листинг</w:t>
      </w:r>
      <w:r w:rsidRPr="001049B5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</w:p>
    <w:p w:rsidR="00913879" w:rsidRPr="009B41E2" w:rsidRDefault="00280537" w:rsidP="00913879">
      <w:pPr>
        <w:ind w:firstLine="0"/>
        <w:rPr>
          <w:lang w:val="en-US"/>
        </w:rPr>
      </w:pPr>
      <w:r w:rsidRPr="009B41E2">
        <w:rPr>
          <w:lang w:val="en-US"/>
        </w:rPr>
        <w:t xml:space="preserve">1) </w:t>
      </w:r>
      <w:proofErr w:type="spellStart"/>
      <w:r>
        <w:rPr>
          <w:rFonts w:ascii="Courier New" w:hAnsi="Courier New" w:cs="Courier New"/>
          <w:lang w:val="en-US"/>
        </w:rPr>
        <w:t>Demo.Program</w:t>
      </w:r>
      <w:proofErr w:type="spellEnd"/>
      <w:r w:rsidRPr="009B41E2">
        <w:rPr>
          <w:lang w:val="en-US"/>
        </w:rPr>
        <w:t>: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Teacher(1,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0000 00001"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001"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teacher1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Teacher(2,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0000 00002"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002"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teacher2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Teacher(3,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0000 00003"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003"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teacher3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Teacher(4,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0000 00004"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contnumber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004"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class1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Class(1,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"1-A"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teacher);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class2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Class(1,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teacher1);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class3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Class(1,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teacher2);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class4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Class(1,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teacher3);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{class1}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{teacher}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Settings();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settings.AddDatabaseServer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@"DESKTOP-1U2HID6\SQLEXPRESS"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settings.AddDatabaseName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ClassServer</w:t>
      </w:r>
      <w:proofErr w:type="spell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Configurator.GetSessionFactory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(settings,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class1);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class2);</w:t>
      </w:r>
    </w:p>
    <w:p w:rsid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session.Save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(class3);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class4);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teacher1);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teacher2);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teacher3);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session.Flush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repoClass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ClassRepository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classes:"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repoClass.GetAll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25));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repoTeacher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TeacherRepository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teachers:"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repoTeacher.GetAll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25));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0537" w:rsidRPr="001049B5" w:rsidRDefault="001049B5" w:rsidP="001049B5">
      <w:pPr>
        <w:ind w:firstLine="0"/>
        <w:rPr>
          <w:lang w:val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0537" w:rsidRPr="00B76114" w:rsidRDefault="00B76114" w:rsidP="00280537">
      <w:pPr>
        <w:ind w:firstLine="0"/>
        <w:rPr>
          <w:lang w:val="en-US"/>
        </w:rPr>
      </w:pPr>
      <w:r>
        <w:rPr>
          <w:lang w:val="en-US"/>
        </w:rPr>
        <w:t>2</w:t>
      </w:r>
      <w:r w:rsidR="00280537" w:rsidRPr="00B76114">
        <w:rPr>
          <w:lang w:val="en-US"/>
        </w:rPr>
        <w:t xml:space="preserve">) </w:t>
      </w:r>
      <w:proofErr w:type="spellStart"/>
      <w:r w:rsidR="00280537">
        <w:rPr>
          <w:rFonts w:ascii="Courier New" w:hAnsi="Courier New" w:cs="Courier New"/>
          <w:lang w:val="en-US"/>
        </w:rPr>
        <w:t>Domain.</w:t>
      </w:r>
      <w:r w:rsidR="001049B5">
        <w:rPr>
          <w:rFonts w:ascii="Courier New" w:hAnsi="Courier New" w:cs="Courier New"/>
          <w:lang w:val="en-US"/>
        </w:rPr>
        <w:t>Teacher</w:t>
      </w:r>
      <w:proofErr w:type="spellEnd"/>
      <w:r w:rsidR="00280537" w:rsidRPr="00B76114">
        <w:rPr>
          <w:lang w:val="en-US"/>
        </w:rPr>
        <w:t>: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IEquatable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&lt;Teacher&gt;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passport,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employmentContractNumber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 id;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.Passport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passport.TrimOrNull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(passport));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.EmploymentContractNumber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employmentContractNumber.TrimOrNull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employmentContractNumber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Obsolete(</w:t>
      </w:r>
      <w:proofErr w:type="gramEnd"/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ORM"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 {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EmploymentContractNumber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FullInfo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.Passport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.EmploymentContractNumber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049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.Trim();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&lt;Class&gt; Classes {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&lt;Class&gt;();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AddClass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(Class class1)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class1 ==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(class1))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</w:t>
      </w:r>
      <w:proofErr w:type="spellStart"/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.Classes.Add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class1);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.FullInfo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.Equals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Teacher));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Equals(Teacher other)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other) &amp;&amp; (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other) ||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== other.ID);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9B5" w:rsidRPr="001049B5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1049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.ID;</w:t>
      </w:r>
    </w:p>
    <w:p w:rsidR="001049B5" w:rsidRPr="00B206E6" w:rsidRDefault="001049B5" w:rsidP="001049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9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0537" w:rsidRDefault="001049B5" w:rsidP="001049B5">
      <w:pPr>
        <w:ind w:firstLine="0"/>
        <w:rPr>
          <w:lang w:val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Pr="00B206E6" w:rsidRDefault="00B76114" w:rsidP="00913879">
      <w:pPr>
        <w:ind w:firstLine="0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rFonts w:ascii="Courier New" w:hAnsi="Courier New" w:cs="Courier New"/>
          <w:lang w:val="en-US"/>
        </w:rPr>
        <w:t>Domain.</w:t>
      </w:r>
      <w:r w:rsidR="00B206E6">
        <w:rPr>
          <w:rFonts w:ascii="Courier New" w:hAnsi="Courier New" w:cs="Courier New"/>
          <w:lang w:val="en-US"/>
        </w:rPr>
        <w:t>Class</w:t>
      </w:r>
      <w:proofErr w:type="spellEnd"/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</w:t>
      </w:r>
      <w:proofErr w:type="spellEnd"/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Teacher[] teachers)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id,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&lt;Teacher&gt;(teachers))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&lt;Teacher&gt; teachers =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 id;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className.TrimOrNull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??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teachers ??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Enumerable.Empty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</w:t>
      </w:r>
      <w:proofErr w:type="gram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.Teachers.Add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teacher);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teacher.AddClass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Obsolete(</w:t>
      </w:r>
      <w:proofErr w:type="gramEnd"/>
      <w:r w:rsidRPr="00B206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ORM"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&lt;Teacher&gt; Teachers {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&lt;Teacher&gt;();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inheritdoc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/&gt;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B206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.ClassName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206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206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.Teachers.Join</w:t>
      </w:r>
      <w:proofErr w:type="spellEnd"/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B206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.Trim();</w:t>
      </w:r>
    </w:p>
    <w:p w:rsidR="00B206E6" w:rsidRP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06E6" w:rsidRDefault="00B206E6" w:rsidP="00B206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06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06E6" w:rsidRDefault="00B206E6" w:rsidP="00B206E6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t xml:space="preserve"> </w:t>
      </w:r>
    </w:p>
    <w:p w:rsidR="00B76114" w:rsidRPr="00806609" w:rsidRDefault="00B76114" w:rsidP="00B206E6">
      <w:pPr>
        <w:ind w:firstLine="0"/>
        <w:rPr>
          <w:lang w:val="en-US"/>
        </w:rPr>
      </w:pPr>
      <w:r w:rsidRPr="00806609">
        <w:rPr>
          <w:lang w:val="en-US"/>
        </w:rPr>
        <w:t xml:space="preserve">4) </w:t>
      </w:r>
      <w:proofErr w:type="spellStart"/>
      <w:r>
        <w:rPr>
          <w:rFonts w:ascii="Courier New" w:hAnsi="Courier New" w:cs="Courier New"/>
          <w:lang w:val="en-US"/>
        </w:rPr>
        <w:t>DataAccess.Configurator</w:t>
      </w:r>
      <w:proofErr w:type="spellEnd"/>
      <w:r w:rsidRPr="00806609">
        <w:rPr>
          <w:lang w:val="en-US"/>
        </w:rPr>
        <w:t>: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</w:t>
      </w:r>
      <w:proofErr w:type="spellEnd"/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FluentNHibernate.Cfg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FluentNHibernate.Cfg.Db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NHibernate.Tool.hbm2ddl;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Configurator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Assembly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(settings, assembly ?? 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Assembly.GetExecutingAssembly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BuildSessionFactory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Assembly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MsSqlConfiguration.MsSql2012.ConnectionString(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x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.</w:t>
      </w:r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Server(</w:t>
      </w:r>
      <w:proofErr w:type="spellStart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settings.GetDatabaseServer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.</w:t>
      </w:r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settings.GetDatabaseName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.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TrustedConnection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databaseConfiguration.ShowSql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FormatSql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Fluently.Configure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Mappings(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m.FluentMappings.AddFromAssembly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(assembly))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ExposeConfiguration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BuildSchema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BuildSchema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NHibernate.Cfg.Configuration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configuration)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06609" w:rsidRPr="0080660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SchemaExport</w:t>
      </w:r>
      <w:proofErr w:type="spellEnd"/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(configuration).Execute(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609" w:rsidRPr="00AE6B3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609" w:rsidRPr="00AE6B39" w:rsidRDefault="00806609" w:rsidP="0080660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Pr="00AE6B39" w:rsidRDefault="00806609" w:rsidP="00806609">
      <w:pPr>
        <w:ind w:firstLine="0"/>
        <w:rPr>
          <w:lang w:val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Pr="00AE6B39" w:rsidRDefault="00B76114" w:rsidP="00913879">
      <w:pPr>
        <w:ind w:firstLine="0"/>
        <w:rPr>
          <w:lang w:val="en-US"/>
        </w:rPr>
      </w:pPr>
      <w:r w:rsidRPr="00AE6B39">
        <w:rPr>
          <w:lang w:val="en-US"/>
        </w:rPr>
        <w:t xml:space="preserve">5) </w:t>
      </w:r>
      <w:proofErr w:type="spellStart"/>
      <w:r>
        <w:rPr>
          <w:rFonts w:ascii="Courier New" w:hAnsi="Courier New" w:cs="Courier New"/>
          <w:lang w:val="en-US"/>
        </w:rPr>
        <w:t>DataAccess.Settings</w:t>
      </w:r>
      <w:proofErr w:type="spellEnd"/>
      <w:r w:rsidRPr="00AE6B39">
        <w:rPr>
          <w:lang w:val="en-US"/>
        </w:rPr>
        <w:t>: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</w:t>
      </w:r>
      <w:proofErr w:type="spellEnd"/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sealed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databaseServerName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AddDatabaseServer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.databaseServerName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GetDatabaseServer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.databaseServerName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AddDatabaseName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GetDatabaseName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.databaseName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E6B39" w:rsidRDefault="00AE6B39" w:rsidP="00AE6B39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B76114">
        <w:rPr>
          <w:lang w:val="en-US"/>
        </w:rPr>
        <w:t xml:space="preserve"> </w:t>
      </w:r>
    </w:p>
    <w:p w:rsidR="00B76114" w:rsidRPr="00B76114" w:rsidRDefault="00B76114" w:rsidP="00AE6B39">
      <w:pPr>
        <w:ind w:firstLine="0"/>
        <w:rPr>
          <w:lang w:val="en-US"/>
        </w:rPr>
      </w:pPr>
      <w:r w:rsidRPr="00B76114">
        <w:rPr>
          <w:lang w:val="en-US"/>
        </w:rPr>
        <w:t xml:space="preserve">6) </w:t>
      </w:r>
      <w:proofErr w:type="spellStart"/>
      <w:r>
        <w:rPr>
          <w:rFonts w:ascii="Courier New" w:hAnsi="Courier New" w:cs="Courier New"/>
          <w:lang w:val="en-US"/>
        </w:rPr>
        <w:t>DataAccess.Mappings.</w:t>
      </w:r>
      <w:r w:rsidR="00AE6B39">
        <w:rPr>
          <w:rFonts w:ascii="Courier New" w:hAnsi="Courier New" w:cs="Courier New"/>
          <w:lang w:val="en-US"/>
        </w:rPr>
        <w:t>ClassMap</w:t>
      </w:r>
      <w:proofErr w:type="spellEnd"/>
      <w:r w:rsidRPr="00B76114">
        <w:rPr>
          <w:lang w:val="en-US"/>
        </w:rPr>
        <w:t>: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DataAccess.Mappings</w:t>
      </w:r>
      <w:proofErr w:type="spellEnd"/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FluentNHibernate.Mapping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ClassMap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&lt;Class&gt;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B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ClassMap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6B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"Classes"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x.ID);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x.ClassName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6B39" w:rsidRPr="00AE6B39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.HasManyToMany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x.Teachers</w:t>
      </w:r>
      <w:proofErr w:type="spellEnd"/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6B39" w:rsidRPr="00740C3C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proofErr w:type="gram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Cascade.Delete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AE6B39" w:rsidRPr="00740C3C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Inverse(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6B39" w:rsidRPr="00740C3C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6B39" w:rsidRPr="00740C3C" w:rsidRDefault="00AE6B39" w:rsidP="00AE6B3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114" w:rsidRDefault="00AE6B39" w:rsidP="00AE6B39">
      <w:pPr>
        <w:ind w:firstLine="0"/>
        <w:rPr>
          <w:lang w:val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7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DataAccess.Mappings.</w:t>
      </w:r>
      <w:r w:rsidR="00694447">
        <w:rPr>
          <w:rFonts w:ascii="Courier New" w:hAnsi="Courier New" w:cs="Courier New"/>
          <w:lang w:val="en-US"/>
        </w:rPr>
        <w:t>Teacher</w:t>
      </w:r>
      <w:r>
        <w:rPr>
          <w:rFonts w:ascii="Courier New" w:hAnsi="Courier New" w:cs="Courier New"/>
          <w:lang w:val="en-US"/>
        </w:rPr>
        <w:t>Map</w:t>
      </w:r>
      <w:proofErr w:type="spellEnd"/>
      <w:r w:rsidRPr="00B76114">
        <w:rPr>
          <w:lang w:val="en-US"/>
        </w:rPr>
        <w:t>: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DataAccess.Mappings</w:t>
      </w:r>
      <w:proofErr w:type="spellEnd"/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FluentNHibernate.Mapping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TeacherMap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&lt;Teacher&gt;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TeacherMap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4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"Teachers"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x.ID);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x.Passport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x.EmploymentContractNumber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Not.Nullable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4447" w:rsidRPr="00694447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94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.HasManyToMany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x.Classes</w:t>
      </w:r>
      <w:proofErr w:type="spellEnd"/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4447" w:rsidRPr="00A9083A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proofErr w:type="gram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Cascade.Delete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4447" w:rsidRPr="00A9083A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94447" w:rsidRPr="00A9083A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94447" w:rsidRPr="00A9083A" w:rsidRDefault="00694447" w:rsidP="006944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114" w:rsidRPr="00B76114" w:rsidRDefault="00694447" w:rsidP="00694447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="00B76114">
        <w:rPr>
          <w:lang w:val="en-US"/>
        </w:rPr>
        <w:t>8</w:t>
      </w:r>
      <w:r w:rsidR="00B76114" w:rsidRPr="00B76114">
        <w:rPr>
          <w:lang w:val="en-US"/>
        </w:rPr>
        <w:t xml:space="preserve">) </w:t>
      </w:r>
      <w:proofErr w:type="spellStart"/>
      <w:r w:rsidR="00B76114">
        <w:rPr>
          <w:rFonts w:ascii="Courier New" w:hAnsi="Courier New" w:cs="Courier New"/>
          <w:lang w:val="en-US"/>
        </w:rPr>
        <w:t>DataAccess.Repositories.</w:t>
      </w:r>
      <w:r w:rsidR="00A9083A">
        <w:rPr>
          <w:rFonts w:ascii="Courier New" w:hAnsi="Courier New" w:cs="Courier New"/>
          <w:lang w:val="en-US"/>
        </w:rPr>
        <w:t>Class</w:t>
      </w:r>
      <w:r w:rsidR="00B76114">
        <w:rPr>
          <w:rFonts w:ascii="Courier New" w:hAnsi="Courier New" w:cs="Courier New"/>
          <w:lang w:val="en-US"/>
        </w:rPr>
        <w:t>Repository</w:t>
      </w:r>
      <w:proofErr w:type="spellEnd"/>
      <w:r w:rsidR="00B76114" w:rsidRPr="00B76114">
        <w:rPr>
          <w:lang w:val="en-US"/>
        </w:rPr>
        <w:t>: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</w:t>
      </w:r>
      <w:proofErr w:type="spellEnd"/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DataAccess.Repositories.Abstraction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ClassRepository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IRepository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&lt;Class&gt;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Get(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?.Get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&lt;Class</w:t>
      </w:r>
      <w:proofErr w:type="gram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Find(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&lt;Class,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(session).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(predicate);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&lt;Class&gt;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 =&gt;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?.Query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&lt;Class</w:t>
      </w:r>
      <w:proofErr w:type="gram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&lt;Class&gt; Filter(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&lt;Class,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(session).Where(predicate);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Create&lt;</w:t>
      </w:r>
      <w:proofErr w:type="spellStart"/>
      <w:r w:rsidRPr="00A90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Delete&lt;</w:t>
      </w:r>
      <w:proofErr w:type="spellStart"/>
      <w:r w:rsidRPr="00A90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083A" w:rsidRP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Update&lt;</w:t>
      </w:r>
      <w:proofErr w:type="spellStart"/>
      <w:r w:rsidRPr="00A90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newEntity</w:t>
      </w:r>
      <w:proofErr w:type="spellEnd"/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0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9083A" w:rsidRDefault="00A9083A" w:rsidP="00A9083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6114" w:rsidRDefault="00A9083A" w:rsidP="00A9083A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9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DataAccess.Repositories.</w:t>
      </w:r>
      <w:r w:rsidR="00B70C75">
        <w:rPr>
          <w:rFonts w:ascii="Courier New" w:hAnsi="Courier New" w:cs="Courier New"/>
          <w:lang w:val="en-US"/>
        </w:rPr>
        <w:t>Teacher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Repository</w:t>
      </w:r>
      <w:proofErr w:type="spellEnd"/>
      <w:r w:rsidRPr="00B76114">
        <w:rPr>
          <w:lang w:val="en-US"/>
        </w:rPr>
        <w:t>: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</w:t>
      </w:r>
      <w:proofErr w:type="spellEnd"/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DataAccess.Repositories.Abstraction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Domain;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TeacherRepository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IRepository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&lt;Teacher&gt;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Create&lt;</w:t>
      </w:r>
      <w:proofErr w:type="spellStart"/>
      <w:r w:rsidRPr="00B70C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Delete&lt;</w:t>
      </w:r>
      <w:proofErr w:type="spellStart"/>
      <w:r w:rsidRPr="00B70C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&lt;Teacher&gt; Filter(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System.Linq.Expressions.Expression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&lt;Teacher,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Where(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predicate);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 Find(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System.Linq.Expressions.Expression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&lt;Teacher,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predicate);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 Get(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?.Get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</w:t>
      </w:r>
      <w:proofErr w:type="gram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&lt;Teacher&gt;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 =&gt;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?.Query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&lt;Teacher</w:t>
      </w:r>
      <w:proofErr w:type="gram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0C75" w:rsidRP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Update&lt;</w:t>
      </w:r>
      <w:proofErr w:type="spellStart"/>
      <w:r w:rsidRPr="00B70C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newEntity</w:t>
      </w:r>
      <w:proofErr w:type="spellEnd"/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0C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70C75" w:rsidRDefault="00B70C75" w:rsidP="00B70C7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6114" w:rsidRDefault="00B70C75" w:rsidP="00B70C75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Pr="00B76114" w:rsidRDefault="00B76114" w:rsidP="00B76114">
      <w:pPr>
        <w:ind w:firstLine="0"/>
        <w:rPr>
          <w:lang w:val="en-US"/>
        </w:rPr>
      </w:pPr>
      <w:r>
        <w:rPr>
          <w:lang w:val="en-US"/>
        </w:rPr>
        <w:t>10</w:t>
      </w:r>
      <w:r w:rsidRPr="00B76114">
        <w:rPr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DataAccess.Repositories.Abstraction.IRepository</w:t>
      </w:r>
      <w:proofErr w:type="spellEnd"/>
      <w:r w:rsidRPr="00B76114">
        <w:rPr>
          <w:lang w:val="en-US"/>
        </w:rPr>
        <w:t>: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DataAccess.Repositories.Abstraction</w:t>
      </w:r>
      <w:proofErr w:type="spellEnd"/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System.Linq.Expressions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IRepository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40C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proofErr w:type="spell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Create&lt;</w:t>
      </w:r>
      <w:proofErr w:type="spellStart"/>
      <w:r w:rsidRPr="00740C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Delete&lt;</w:t>
      </w:r>
      <w:proofErr w:type="spellStart"/>
      <w:r w:rsidRPr="00740C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entity);</w:t>
      </w:r>
    </w:p>
    <w:p w:rsidR="00740C3C" w:rsidRP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0C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Update&lt;</w:t>
      </w:r>
      <w:proofErr w:type="spellStart"/>
      <w:r w:rsidRPr="00740C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newEntity</w:t>
      </w:r>
      <w:proofErr w:type="spellEnd"/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0C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0C3C" w:rsidRDefault="00740C3C" w:rsidP="00740C3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6114" w:rsidRDefault="00B76114" w:rsidP="00913879">
      <w:pPr>
        <w:ind w:firstLine="0"/>
        <w:rPr>
          <w:lang w:val="en-US"/>
        </w:rPr>
      </w:pPr>
    </w:p>
    <w:p w:rsidR="00B76114" w:rsidRPr="009B41E2" w:rsidRDefault="00B76114" w:rsidP="00913879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11) </w:t>
      </w:r>
      <w:proofErr w:type="spellStart"/>
      <w:r>
        <w:rPr>
          <w:rFonts w:ascii="Courier New" w:hAnsi="Courier New" w:cs="Courier New"/>
          <w:lang w:val="en-US"/>
        </w:rPr>
        <w:t>Staff.Extension.IEnumerable</w:t>
      </w:r>
      <w:proofErr w:type="spellEnd"/>
      <w:r w:rsidR="00B16CE8" w:rsidRPr="009B41E2">
        <w:rPr>
          <w:lang w:val="en-US"/>
        </w:rPr>
        <w:t>: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IEnumerableExtension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Join&lt;</w:t>
      </w:r>
      <w:r w:rsidRPr="00B16C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collection,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(separator, collection);</w:t>
      </w:r>
    </w:p>
    <w:p w:rsidR="00B16CE8" w:rsidRPr="009B41E2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41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6CE8" w:rsidRPr="009B41E2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41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16CE8" w:rsidRPr="009B41E2" w:rsidRDefault="00B16CE8" w:rsidP="00913879">
      <w:pPr>
        <w:ind w:firstLine="0"/>
        <w:rPr>
          <w:lang w:val="en-US"/>
        </w:rPr>
      </w:pPr>
    </w:p>
    <w:p w:rsidR="00B16CE8" w:rsidRDefault="00B16CE8" w:rsidP="00913879">
      <w:pPr>
        <w:ind w:firstLine="0"/>
        <w:rPr>
          <w:lang w:val="en-US"/>
        </w:rPr>
      </w:pPr>
      <w:r w:rsidRPr="009B41E2">
        <w:rPr>
          <w:lang w:val="en-US"/>
        </w:rPr>
        <w:t xml:space="preserve">12) </w:t>
      </w:r>
      <w:proofErr w:type="spellStart"/>
      <w:r>
        <w:rPr>
          <w:rFonts w:ascii="Courier New" w:hAnsi="Courier New" w:cs="Courier New"/>
          <w:lang w:val="en-US"/>
        </w:rPr>
        <w:t>Staff.Extension.StringExtensions</w:t>
      </w:r>
      <w:proofErr w:type="spellEnd"/>
      <w:r w:rsidRPr="009B41E2">
        <w:rPr>
          <w:lang w:val="en-US"/>
        </w:rPr>
        <w:t>: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Staff.Extensions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StringExtensions</w:t>
      </w:r>
      <w:proofErr w:type="spell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IsNullOrEmpty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=&gt; </w:t>
      </w:r>
      <w:proofErr w:type="spell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TrimOrNull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value?.</w:t>
      </w:r>
      <w:proofErr w:type="gram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'\r'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trimmedValue.IsNullOrEmpty</w:t>
      </w:r>
      <w:proofErr w:type="spell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</w:t>
      </w:r>
      <w:proofErr w:type="gramStart"/>
      <w:r w:rsidRPr="00B16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proofErr w:type="gramEnd"/>
    </w:p>
    <w:p w:rsidR="00B16CE8" w:rsidRP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</w:t>
      </w:r>
      <w:proofErr w:type="spellStart"/>
      <w:proofErr w:type="gramStart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</w:t>
      </w:r>
      <w:proofErr w:type="spellEnd"/>
      <w:proofErr w:type="gramEnd"/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6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16CE8" w:rsidRDefault="00B16CE8" w:rsidP="00B16CE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16CE8" w:rsidRDefault="00B16CE8" w:rsidP="00913879">
      <w:pPr>
        <w:ind w:firstLine="0"/>
        <w:rPr>
          <w:lang w:val="en-US"/>
        </w:rPr>
      </w:pPr>
    </w:p>
    <w:p w:rsidR="00B16CE8" w:rsidRDefault="00B16CE8" w:rsidP="00B16CE8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Результаты работы программы</w:t>
      </w:r>
    </w:p>
    <w:p w:rsidR="00B16CE8" w:rsidRDefault="00BE5D49" w:rsidP="00B16CE8">
      <w:pPr>
        <w:ind w:firstLine="0"/>
      </w:pPr>
      <w:r>
        <w:rPr>
          <w:noProof/>
        </w:rPr>
        <w:drawing>
          <wp:inline distT="0" distB="0" distL="0" distR="0" wp14:anchorId="2BA6B114" wp14:editId="1342D6FA">
            <wp:extent cx="5940425" cy="4647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1</w:t>
      </w:r>
    </w:p>
    <w:p w:rsidR="00B16CE8" w:rsidRDefault="00B16CE8" w:rsidP="00B16CE8">
      <w:pPr>
        <w:ind w:firstLine="0"/>
        <w:jc w:val="center"/>
        <w:rPr>
          <w:sz w:val="24"/>
        </w:rPr>
      </w:pPr>
    </w:p>
    <w:p w:rsidR="00B16CE8" w:rsidRDefault="00BE5D49" w:rsidP="00B16CE8">
      <w:pPr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8B7BD9" wp14:editId="1E154DC0">
            <wp:extent cx="5940425" cy="8655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2</w:t>
      </w:r>
    </w:p>
    <w:p w:rsidR="00B16CE8" w:rsidRDefault="00B16CE8" w:rsidP="00B16CE8">
      <w:pPr>
        <w:ind w:firstLine="0"/>
        <w:jc w:val="center"/>
        <w:rPr>
          <w:sz w:val="24"/>
        </w:rPr>
      </w:pPr>
    </w:p>
    <w:p w:rsidR="00B16CE8" w:rsidRDefault="00BE5D49" w:rsidP="00B16CE8">
      <w:pPr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148056" wp14:editId="63A9B544">
            <wp:extent cx="5940425" cy="8932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3</w:t>
      </w:r>
    </w:p>
    <w:p w:rsidR="00B16CE8" w:rsidRDefault="00B16CE8" w:rsidP="00B16CE8">
      <w:pPr>
        <w:ind w:firstLine="0"/>
        <w:jc w:val="center"/>
        <w:rPr>
          <w:sz w:val="24"/>
        </w:rPr>
      </w:pPr>
    </w:p>
    <w:p w:rsidR="00B16CE8" w:rsidRDefault="00BE5D49" w:rsidP="00B16CE8">
      <w:pPr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C04278B" wp14:editId="6D61C6B8">
            <wp:extent cx="5940425" cy="2181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8" w:rsidRDefault="00B16CE8" w:rsidP="00B16CE8">
      <w:pPr>
        <w:ind w:firstLine="0"/>
        <w:jc w:val="center"/>
        <w:rPr>
          <w:sz w:val="24"/>
        </w:rPr>
      </w:pPr>
      <w:r>
        <w:rPr>
          <w:sz w:val="24"/>
        </w:rPr>
        <w:t>Рисунок 4</w:t>
      </w:r>
    </w:p>
    <w:p w:rsidR="00B16CE8" w:rsidRDefault="00B16CE8" w:rsidP="00B16CE8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Результаты прохождения тестов</w:t>
      </w:r>
    </w:p>
    <w:p w:rsidR="00B16CE8" w:rsidRDefault="001049B5" w:rsidP="00B16CE8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pt">
            <v:imagedata r:id="rId8" o:title="unknown"/>
          </v:shape>
        </w:pict>
      </w:r>
    </w:p>
    <w:p w:rsidR="00B16CE8" w:rsidRPr="00B16CE8" w:rsidRDefault="00B16CE8" w:rsidP="00B16CE8">
      <w:pPr>
        <w:jc w:val="center"/>
        <w:rPr>
          <w:sz w:val="24"/>
        </w:rPr>
      </w:pPr>
      <w:r>
        <w:rPr>
          <w:sz w:val="24"/>
        </w:rPr>
        <w:t>Рисунок 5</w:t>
      </w:r>
    </w:p>
    <w:sectPr w:rsidR="00B16CE8" w:rsidRPr="00B1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4"/>
    <w:rsid w:val="001049B5"/>
    <w:rsid w:val="002454A5"/>
    <w:rsid w:val="00280537"/>
    <w:rsid w:val="00694447"/>
    <w:rsid w:val="00740C3C"/>
    <w:rsid w:val="00790C44"/>
    <w:rsid w:val="00806609"/>
    <w:rsid w:val="008368B5"/>
    <w:rsid w:val="009107C1"/>
    <w:rsid w:val="00913879"/>
    <w:rsid w:val="009B41E2"/>
    <w:rsid w:val="00A9083A"/>
    <w:rsid w:val="00AE6B39"/>
    <w:rsid w:val="00AF7AFA"/>
    <w:rsid w:val="00B11313"/>
    <w:rsid w:val="00B16CE8"/>
    <w:rsid w:val="00B206E6"/>
    <w:rsid w:val="00B70C75"/>
    <w:rsid w:val="00B76114"/>
    <w:rsid w:val="00BE5D49"/>
    <w:rsid w:val="00FB3849"/>
    <w:rsid w:val="00F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41BF4-3B51-4568-AE5A-FBE20929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C4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A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805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C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13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Way</dc:creator>
  <cp:lastModifiedBy>Zesraniec</cp:lastModifiedBy>
  <cp:revision>15</cp:revision>
  <dcterms:created xsi:type="dcterms:W3CDTF">2021-12-27T12:33:00Z</dcterms:created>
  <dcterms:modified xsi:type="dcterms:W3CDTF">2022-02-26T21:11:00Z</dcterms:modified>
</cp:coreProperties>
</file>