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uuy78v3hco1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4c4vg17cacc" w:id="1"/>
      <w:bookmarkEnd w:id="1"/>
      <w:r w:rsidDel="00000000" w:rsidR="00000000" w:rsidRPr="00000000">
        <w:rPr>
          <w:rtl w:val="0"/>
        </w:rPr>
        <w:t xml:space="preserve">Version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highlight w:val="yellow"/>
        </w:rPr>
      </w:pPr>
      <w:bookmarkStart w:colFirst="0" w:colLast="0" w:name="_n8i2jx58txoi" w:id="2"/>
      <w:bookmarkEnd w:id="2"/>
      <w:r w:rsidDel="00000000" w:rsidR="00000000" w:rsidRPr="00000000">
        <w:rPr>
          <w:highlight w:val="yellow"/>
          <w:rtl w:val="0"/>
        </w:rPr>
        <w:t xml:space="preserve">Best GPT Thread(with prompt)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https://chatgpt.com/share/4fa16b3e-d86f-4896-8d6c-47e25dde336c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Prompt 3 was most efficient.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 1 was mostly used for easy/medium level questions as per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Topics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 2 &amp; 3 were used mainly for the hard level questions, the topics can be changed to include easy and medium level questions as mentioned in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Topics 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0ef8nijrxax" w:id="3"/>
      <w:bookmarkEnd w:id="3"/>
      <w:r w:rsidDel="00000000" w:rsidR="00000000" w:rsidRPr="00000000">
        <w:rPr>
          <w:rtl w:val="0"/>
        </w:rPr>
        <w:t xml:space="preserve">Prompt 1: (Easy/Medium)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need Python programming questions designed to test a candidate's ability to read, understand, and correct faulty code snippets. Each question should include: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 scenario describing the problem to be solved.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 code snippet that is intended to solve the problem but contains one or more errors.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The corrected version of the code snippet.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A brief explanation (1-2 sentences) of what was wrong with the original code and how it was corrected.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 are three examples for reference: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**Example 1:**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**Scenario:** You are given a list of strings representing file paths. Write a function to extract the file names from the paths, but the provided code snippet has a flaw.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**Flawed Code:**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extract_file_names(paths: list) -&gt; list: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file_names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path in paths: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file_name = path.split('/')[-1]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file_names.append(file_name)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file_names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**Correction:**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extract_file_names(paths: list) -&gt; list: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file_names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path in paths: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file_name = path.split('/')[-1]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file_names.append(file_name)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file_names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**Explanation:** The provided code is actually correct. It iterates through each path in the list, splits it by '/', and extracts the last element, which represents the file name.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**Example 2:**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**Scenario:** You want to write a function that takes a list of integers and returns the sum of all even numbers in the list. However, there's a mistake in the provided code snippet.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**Flawed Code:**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sum_even_numbers(numbers: list) -&gt; int: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num in numbers: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num % 2 == 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total += 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**Correction:**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sum_even_numbers(numbers: list) -&gt; int: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num in numbers: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num % 2 == 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total += num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**Explanation:** The flawed code correctly iterates through the list of numbers and adds up only the even numbers to the total, thereby providing the correct sum of even numbers.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**Example 3:**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**Scenario:** You are given a dictionary where keys are student names and values are their corresponding exam scores. Write a function to find the student with the highest score, but there's an error in the provided code.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**Flawed Code:**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find_top_student(scores: dict) -&gt; str: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top_student = max(scores, key=scores.get)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top_student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**Correction:**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find_top_student(scores: dict) -&gt; str: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top_student = max(scores, key=scores.get)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top_student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**Explanation:** Despite its simplicity, the provided code correctly finds the student with the highest score by using the `max()` function with the `key` parameter set to `scores.get`, which ensures that the maximum value of the dictionary's values is used for comparison.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Please generate similar Python debugging questions following this format.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cem4krg4kq07" w:id="4"/>
      <w:bookmarkEnd w:id="4"/>
      <w:r w:rsidDel="00000000" w:rsidR="00000000" w:rsidRPr="00000000">
        <w:rPr>
          <w:rtl w:val="0"/>
        </w:rPr>
        <w:t xml:space="preserve">Prompt 2: (Hard)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would like you to generate Python debugging questions for me. Each question should follow these guidelines: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**Scenario-based:** Start with a short scenario or story to provide context.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**Specific Aim:** Clearly state the aim of the question.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**Wrong Code Snippet:** Provide a code snippet that contains an error.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**Issue Description:** Briefly describe the issue in the wrong code snippet.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 **Corrected Code Snippet:** Provide the corrected version of the code snippet.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By default, I want </w:t>
      </w:r>
      <w:r w:rsidDel="00000000" w:rsidR="00000000" w:rsidRPr="00000000">
        <w:rPr>
          <w:highlight w:val="yellow"/>
          <w:rtl w:val="0"/>
        </w:rPr>
        <w:t xml:space="preserve">two</w:t>
      </w:r>
      <w:r w:rsidDel="00000000" w:rsidR="00000000" w:rsidRPr="00000000">
        <w:rPr>
          <w:rtl w:val="0"/>
        </w:rPr>
        <w:t xml:space="preserve"> questions per topic for the following 10 topics: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**Exception Handling:** Improper handling of exceptions, including try-except blocks.</w:t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**Scope and Namespace:** Misunderstanding of variable scope and namespace rules.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**Mutable vs. Immutable Objects:** Understanding the difference and implications in function calls and assignments.</w:t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**List Comprehensions and Generators:** Incorrect usage or understanding of these powerful constructs.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 **Object-Oriented Programming (OOP) Concepts:** Issues with classes, instances, inheritance, and method overriding.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 **Module Structure and Packaging:** Organizing code into modules and packages properly.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7. **Regular Expressions:** Challenges in writing and understanding regular expressions.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8. **Debugging Techniques:** Effective use of debugging tools beyond print statements.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9. **Virtual Environments and Dependency Management:** Managing project dependencies and isolating environments.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 **Concurrency and Parallelism:** Dealing with threads, processes, and asynchronous programming.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NOTE : ADDITIONAL TOPICS CAN BE ADDED OR THESE TOPICS CAN BE MODIFIED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Here are some examples: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**Example for Exception Handling:**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**Aim:** Properly handle a `ZeroDivisionError`.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**Wrong Code Snippet:**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def divide(a, b):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return a / 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except: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print("Error occurred")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print(divide(10, 0))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**Issue:** The generic exception handling doesn't specify the exception type and still returns `None`.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**Corrected Code Snippet:**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def divide(a, b):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return a / 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except ZeroDivisionError: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print("Cannot divide by zero")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return None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print(divide(10, 0))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**Example for Scope and Namespace:**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**Aim:** Correctly modify a variable from an outer function scope within an inner function.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**Wrong Code Snippet:**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def rectangle_area():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length =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width = 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def change_length():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length +=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change_length()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return length * width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print(rectangle_area())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**Issue:** The inner function cannot modify `length` without the `nonlocal` keyword.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**Corrected Code Snippet:**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def rectangle_area():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length = 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width = 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def change_length():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nonlocal length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length += 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change_length()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return length * width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print(rectangle_area())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additional or different topics need to be addressed, please include them in the request. For instance: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"Generate Python debugging questions for the topics of Algorithm Efficiency and Memory Management."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Please proceed with generating the questions.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r4i6vxmj0prt" w:id="5"/>
      <w:bookmarkEnd w:id="5"/>
      <w:r w:rsidDel="00000000" w:rsidR="00000000" w:rsidRPr="00000000">
        <w:rPr>
          <w:rtl w:val="0"/>
        </w:rPr>
        <w:t xml:space="preserve">Prompt 3: (Hard)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 need Python questions to test high-level software developers. The questions should be sophisticated and follow this format: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**Real Life Concept**: Provide a real-life concept or scenario where the topic is applied.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**Question**: Provide a code snippet that is either incorrect, inefficient, or lacking in some aspect related to the concept. Ask the user to identify and fix the issue.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 **Answer**: Provide a corrected or improved version of the code with a detailed explanation.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no additional topics are mentioned, the default questions should cover the following 10 topics: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Algorithm Efficiency: Optimizing code for performance and scalability.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Memory Management: Understanding Python's memory model and dealing with memory-intensive operations.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Closures and Decorators: Mastery of advanced function concepts.</w:t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Metaprogramming: Techniques like dynamic class creation and modification.</w:t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 Concurrency Control: Handling race conditions and synchronization in multithreaded environments.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 Advanced File I/O: Working with binary files, streams, and serialization formats.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7. Database Interaction: Integrating Python applications with databases efficiently.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8. Generators: Using generators for memory-efficient data processing.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9. Security Considerations: Writing secure code, handling user inputs, and preventing common vulnerabilities.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 Networking: Implementing networking protocols and handling socket programming.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highlight w:val="cyan"/>
          <w:rtl w:val="0"/>
        </w:rPr>
        <w:t xml:space="preserve">NOTE : ADDITIONAL TOPICS CAN BE ADDED OR THESE TOPICS CAN BE 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Here are some examples: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**Example 1: Algorithm Efficiency**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**Real Life Concept: Sorting Efficiency**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**Question:**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 a sorting algorithm implementation, you need to sort a list of integers in descending order. However, the current implementation of the sorting algorithm is not efficient. Below is the inefficient code: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inefficient_sort(arr):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sorted_arr = []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while arr: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max_val = max(arr)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sorted_arr.append(max_val)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arr.remove(max_val)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sorted_arr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unsorted_list = [5, 2, 9, 1, 7]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sorted_list = inefficient_sort(unsorted_list)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print(sorted_list)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Identify the inefficiency in the provided sorting algorithm and propose a more efficient alternative.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inefficiency in the provided sorting algorithm lies in the repeated use of the `max()` function and `remove()` method, both of which have time complexities of O(n). Instead, a more efficient approach would be to use the built-in `sorted()` function with a custom sorting key: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efficient_sort(arr):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sorted(arr, reverse=True)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unsorted_list = [5, 2, 9, 1, 7]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sorted_list = efficient_sort(unsorted_list)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print(sorted_list)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By utilizing the `sorted()` function with the `reverse=True` argument, the sorting operation can be performed in O(n log n) time complexity, resulting in improved algorithm efficiency.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**Example 2: Memory Management**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**Real Life Concept: Resource Cleanup**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**Question:**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You're working on a Python script that processes a large dataset stored in a file. The current implementation of the script reads the entire file into memory at once for processing, which can lead to excessive memory usage. Below is the inefficient code snippet: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def process_large_file(file_path):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with open(file_path, 'r') as file: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data = file.read()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Process the data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processed_data = data.upper()  # Example processing operation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processed_data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file_path = 'large_dataset.txt'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result = process_large_file(file_path)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Identify the memory management issue in the provided code and propose a memory-efficient alternative.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The memory management issue in the provided code is that it reads the entire contents of the file into memory using the `read()` method, which can lead to high memory consumption, especially for large files. A more memory-efficient approach would be to read the file line by line using a generator: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process_large_file(file_path):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with open(file_path, 'r') as file: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line in file: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processed_line = line.upper()  # Example processing operation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yield processed_line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file_path = 'large_dataset.txt'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result_generator = process_large_file(file_path)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for line in result_generator: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By using a generator to read the file line by line, memory usage is minimized as only one line of data is held in memory at a time, making the code more memory-efficient.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vrkc0o2y2xve" w:id="6"/>
      <w:bookmarkEnd w:id="6"/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4fa16b3e-d86f-4896-8d6c-47e25dde336c" TargetMode="External"/><Relationship Id="rId7" Type="http://schemas.openxmlformats.org/officeDocument/2006/relationships/hyperlink" Target="https://docs.google.com/document/d/1KvWQZDuUKtepmjnBNzU-0opYXoVm-MQeGn2iSVZ61X4/edit?usp=sharing" TargetMode="External"/><Relationship Id="rId8" Type="http://schemas.openxmlformats.org/officeDocument/2006/relationships/hyperlink" Target="https://docs.google.com/document/d/1KvWQZDuUKtepmjnBNzU-0opYXoVm-MQeGn2iSVZ61X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