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2B9C" w14:textId="77777777" w:rsidR="001F6FF5" w:rsidRPr="00114FDA" w:rsidRDefault="001F6FF5" w:rsidP="00D44A27"/>
    <w:p w14:paraId="28C6E642" w14:textId="73E0CD7E" w:rsidR="007A4F18" w:rsidRPr="00114FDA" w:rsidRDefault="007A4F18" w:rsidP="00D44A27">
      <w:r w:rsidRPr="00114FDA">
        <w:t>[</w:t>
      </w:r>
      <w:r w:rsidR="005B458A">
        <w:rPr>
          <w:rFonts w:hint="eastAsia"/>
        </w:rPr>
        <w:t>陸上走行車両の</w:t>
      </w:r>
      <w:r w:rsidR="00114FDA" w:rsidRPr="00114FDA">
        <w:rPr>
          <w:rFonts w:hint="eastAsia"/>
        </w:rPr>
        <w:t>シミュレーション</w:t>
      </w:r>
      <w:r w:rsidRPr="00114FDA">
        <w:t>]</w:t>
      </w:r>
    </w:p>
    <w:p w14:paraId="442C5C7F" w14:textId="7F31D99D" w:rsidR="001445C5" w:rsidRDefault="008F10BF" w:rsidP="00D44A27">
      <w:r>
        <w:rPr>
          <w:rFonts w:hint="eastAsia"/>
        </w:rPr>
        <w:t xml:space="preserve">- </w:t>
      </w:r>
      <w:r w:rsidR="006521D9">
        <w:rPr>
          <w:rFonts w:hint="eastAsia"/>
        </w:rPr>
        <w:t>リバイバル、</w:t>
      </w:r>
      <w:r>
        <w:rPr>
          <w:rFonts w:hint="eastAsia"/>
        </w:rPr>
        <w:t>パンジャンドラム</w:t>
      </w:r>
      <w:r w:rsidR="006521D9">
        <w:rPr>
          <w:rFonts w:hint="eastAsia"/>
        </w:rPr>
        <w:t xml:space="preserve"> </w:t>
      </w:r>
      <w:r>
        <w:rPr>
          <w:rFonts w:hint="eastAsia"/>
        </w:rPr>
        <w:t>-</w:t>
      </w:r>
    </w:p>
    <w:p w14:paraId="13A0C13A" w14:textId="77777777" w:rsidR="008F10BF" w:rsidRPr="006521D9" w:rsidRDefault="008F10BF" w:rsidP="00D44A27"/>
    <w:p w14:paraId="430075C0" w14:textId="6864B2F7" w:rsidR="008F10BF" w:rsidRDefault="003655CD" w:rsidP="00D44A27">
      <w:pPr>
        <w:pStyle w:val="1"/>
      </w:pPr>
      <w:r>
        <w:rPr>
          <w:rFonts w:hint="eastAsia"/>
        </w:rPr>
        <w:t xml:space="preserve">Introduction </w:t>
      </w:r>
      <w:r>
        <w:t>–</w:t>
      </w:r>
      <w:r>
        <w:rPr>
          <w:rFonts w:hint="eastAsia"/>
        </w:rPr>
        <w:t xml:space="preserve"> パンジャンドラム -</w:t>
      </w:r>
    </w:p>
    <w:p w14:paraId="65AFBA79" w14:textId="04AF9F63" w:rsidR="008F10BF" w:rsidRDefault="00241CB3" w:rsidP="00637FC3">
      <w:pPr>
        <w:pStyle w:val="2"/>
      </w:pPr>
      <w:r>
        <w:rPr>
          <w:rFonts w:hint="eastAsia"/>
        </w:rPr>
        <w:t>まず</w:t>
      </w:r>
      <w:r w:rsidR="00FF21AA">
        <w:rPr>
          <w:rFonts w:hint="eastAsia"/>
        </w:rPr>
        <w:t>パンジャンドラムとは？ - きわめてシンプルでエレガントな陸戦用大火力投射用機器 -</w:t>
      </w:r>
    </w:p>
    <w:p w14:paraId="24DB54C7" w14:textId="31DC9203" w:rsidR="00637FC3" w:rsidRDefault="00E113B4" w:rsidP="000550DD">
      <w:pPr>
        <w:pStyle w:val="paragraph2"/>
      </w:pPr>
      <w:r>
        <w:rPr>
          <w:rFonts w:hint="eastAsia"/>
        </w:rPr>
        <w:t>英国がWW2期に開発した、下記の特徴を持つ沿岸要塞突破用の自走爆雷である。</w:t>
      </w:r>
    </w:p>
    <w:p w14:paraId="02A9B9A2" w14:textId="76BD1848" w:rsidR="00065C33" w:rsidRDefault="00004021" w:rsidP="00065C33">
      <w:pPr>
        <w:pStyle w:val="paragraph2"/>
        <w:numPr>
          <w:ilvl w:val="0"/>
          <w:numId w:val="17"/>
        </w:numPr>
        <w:ind w:leftChars="0"/>
      </w:pPr>
      <w:r>
        <w:rPr>
          <w:rFonts w:hint="eastAsia"/>
        </w:rPr>
        <w:t>２つの車輪、そして中央軸部にペイロードドラム</w:t>
      </w:r>
    </w:p>
    <w:p w14:paraId="27D1E541" w14:textId="3DB168A5" w:rsidR="0036234A" w:rsidRDefault="00004021" w:rsidP="0036234A">
      <w:pPr>
        <w:pStyle w:val="paragraph2"/>
        <w:numPr>
          <w:ilvl w:val="0"/>
          <w:numId w:val="17"/>
        </w:numPr>
        <w:ind w:leftChars="0"/>
      </w:pPr>
      <w:r>
        <w:rPr>
          <w:rFonts w:hint="eastAsia"/>
        </w:rPr>
        <w:t>2トン近い炸薬を輸送</w:t>
      </w:r>
    </w:p>
    <w:p w14:paraId="6F12873D" w14:textId="6C5BBDF0" w:rsidR="00004021" w:rsidRDefault="00004021" w:rsidP="00004021">
      <w:pPr>
        <w:pStyle w:val="paragraph2"/>
        <w:numPr>
          <w:ilvl w:val="0"/>
          <w:numId w:val="17"/>
        </w:numPr>
        <w:ind w:leftChars="0"/>
      </w:pPr>
      <w:r>
        <w:rPr>
          <w:rFonts w:hint="eastAsia"/>
        </w:rPr>
        <w:t>車輪縁に設置したロケットモーターで推進</w:t>
      </w:r>
    </w:p>
    <w:p w14:paraId="0EC194E0" w14:textId="76BADD24" w:rsidR="00004021" w:rsidRDefault="00004021" w:rsidP="00004021">
      <w:pPr>
        <w:pStyle w:val="paragraph2"/>
        <w:numPr>
          <w:ilvl w:val="0"/>
          <w:numId w:val="17"/>
        </w:numPr>
        <w:ind w:leftChars="0"/>
      </w:pPr>
      <w:r>
        <w:rPr>
          <w:rFonts w:hint="eastAsia"/>
        </w:rPr>
        <w:t>約100 km/h で突進</w:t>
      </w:r>
    </w:p>
    <w:p w14:paraId="609839E5" w14:textId="3F206291" w:rsidR="00065C33" w:rsidRDefault="00065C33" w:rsidP="000550DD">
      <w:pPr>
        <w:pStyle w:val="paragraph2"/>
      </w:pPr>
    </w:p>
    <w:p w14:paraId="7B03ED83" w14:textId="77777777" w:rsidR="000550DD" w:rsidRPr="00E872A0" w:rsidRDefault="000550DD" w:rsidP="000550DD">
      <w:pPr>
        <w:pStyle w:val="figure"/>
      </w:pPr>
      <w:r w:rsidRPr="00114FDA">
        <w:rPr>
          <w:noProof/>
        </w:rPr>
        <mc:AlternateContent>
          <mc:Choice Requires="wpc">
            <w:drawing>
              <wp:inline distT="0" distB="0" distL="0" distR="0" wp14:anchorId="1C30988C" wp14:editId="5D70D9E6">
                <wp:extent cx="6515100" cy="4226999"/>
                <wp:effectExtent l="0" t="0" r="19050" b="21590"/>
                <wp:docPr id="645562312"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133329676" name="図 2133329676"/>
                          <pic:cNvPicPr>
                            <a:picLocks noChangeAspect="1"/>
                          </pic:cNvPicPr>
                        </pic:nvPicPr>
                        <pic:blipFill rotWithShape="1">
                          <a:blip r:embed="rId8" cstate="screen">
                            <a:extLst>
                              <a:ext uri="{28A0092B-C50C-407E-A947-70E740481C1C}">
                                <a14:useLocalDpi xmlns:a14="http://schemas.microsoft.com/office/drawing/2010/main"/>
                              </a:ext>
                            </a:extLst>
                          </a:blip>
                          <a:srcRect t="-17"/>
                          <a:stretch>
                            <a:fillRect/>
                          </a:stretch>
                        </pic:blipFill>
                        <pic:spPr>
                          <a:xfrm>
                            <a:off x="3137535" y="94378"/>
                            <a:ext cx="3377565" cy="2829162"/>
                          </a:xfrm>
                          <a:prstGeom prst="rect">
                            <a:avLst/>
                          </a:prstGeom>
                        </pic:spPr>
                      </pic:pic>
                      <pic:pic xmlns:pic="http://schemas.openxmlformats.org/drawingml/2006/picture">
                        <pic:nvPicPr>
                          <pic:cNvPr id="322509901" name="図 322509901"/>
                          <pic:cNvPicPr>
                            <a:picLocks noChangeAspect="1"/>
                          </pic:cNvPicPr>
                        </pic:nvPicPr>
                        <pic:blipFill rotWithShape="1">
                          <a:blip r:embed="rId9" cstate="screen">
                            <a:extLst>
                              <a:ext uri="{28A0092B-C50C-407E-A947-70E740481C1C}">
                                <a14:useLocalDpi xmlns:a14="http://schemas.microsoft.com/office/drawing/2010/main"/>
                              </a:ext>
                            </a:extLst>
                          </a:blip>
                          <a:srcRect/>
                          <a:stretch>
                            <a:fillRect/>
                          </a:stretch>
                        </pic:blipFill>
                        <pic:spPr>
                          <a:xfrm>
                            <a:off x="434151" y="2169495"/>
                            <a:ext cx="3695889" cy="2021505"/>
                          </a:xfrm>
                          <a:prstGeom prst="rect">
                            <a:avLst/>
                          </a:prstGeom>
                        </pic:spPr>
                      </pic:pic>
                      <pic:pic xmlns:pic="http://schemas.openxmlformats.org/drawingml/2006/picture">
                        <pic:nvPicPr>
                          <pic:cNvPr id="1597892" name="図 1597892"/>
                          <pic:cNvPicPr>
                            <a:picLocks noChangeAspect="1"/>
                          </pic:cNvPicPr>
                        </pic:nvPicPr>
                        <pic:blipFill>
                          <a:blip r:embed="rId10" cstate="screen">
                            <a:extLst>
                              <a:ext uri="{28A0092B-C50C-407E-A947-70E740481C1C}">
                                <a14:useLocalDpi xmlns:a14="http://schemas.microsoft.com/office/drawing/2010/main"/>
                              </a:ext>
                            </a:extLst>
                          </a:blip>
                          <a:stretch>
                            <a:fillRect/>
                          </a:stretch>
                        </pic:blipFill>
                        <pic:spPr>
                          <a:xfrm>
                            <a:off x="0" y="0"/>
                            <a:ext cx="3302650" cy="2477687"/>
                          </a:xfrm>
                          <a:prstGeom prst="rect">
                            <a:avLst/>
                          </a:prstGeom>
                        </pic:spPr>
                      </pic:pic>
                    </wpc:wpc>
                  </a:graphicData>
                </a:graphic>
              </wp:inline>
            </w:drawing>
          </mc:Choice>
          <mc:Fallback>
            <w:pict>
              <v:group w14:anchorId="6B5B8277" id="キャンバス 1" o:spid="_x0000_s1026" editas="canvas" style="width:513pt;height:332.85pt;mso-position-horizontal-relative:char;mso-position-vertical-relative:line" coordsize="65151,422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5151;height:42265;visibility:visible;mso-wrap-style:square" filled="t" stroked="t" strokecolor="#d8d8d8 [2732]">
                  <v:fill o:detectmouseclick="t"/>
                  <v:path o:connecttype="none"/>
                </v:shape>
                <v:shape id="図 2133329676" o:spid="_x0000_s1028" type="#_x0000_t75" style="position:absolute;left:31375;top:943;width:33776;height:28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">
                  <v:imagedata r:id="rId11" o:title="" croptop="-11f"/>
                </v:shape>
                <v:shape id="図 322509901" o:spid="_x0000_s1029" type="#_x0000_t75" style="position:absolute;left:4341;top:21694;width:36959;height:20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">
                  <v:imagedata r:id="rId12" o:title=""/>
                </v:shape>
                <v:shape id="図 1597892" o:spid="_x0000_s1030" type="#_x0000_t75" style="position:absolute;width:33026;height:24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">
                  <v:imagedata r:id="rId13" o:title=""/>
                </v:shape>
                <w10:anchorlock/>
              </v:group>
            </w:pict>
          </mc:Fallback>
        </mc:AlternateContent>
      </w:r>
    </w:p>
    <w:p w14:paraId="60BBB58C" w14:textId="1B03132D" w:rsidR="000550DD" w:rsidRPr="00E872A0" w:rsidRDefault="000550DD" w:rsidP="000550DD">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1</w:t>
      </w:r>
      <w:r w:rsidRPr="00114FDA">
        <w:fldChar w:fldCharType="end"/>
      </w:r>
    </w:p>
    <w:p w14:paraId="6A868A1C" w14:textId="1DF6AA6D" w:rsidR="007118D5" w:rsidRDefault="007118D5" w:rsidP="000550DD">
      <w:pPr>
        <w:pStyle w:val="paragraph2"/>
      </w:pPr>
      <w:r>
        <w:rPr>
          <w:rFonts w:hint="eastAsia"/>
        </w:rPr>
        <w:t>&lt;資料・画像</w:t>
      </w:r>
      <w:r w:rsidR="00E113B4">
        <w:rPr>
          <w:rFonts w:hint="eastAsia"/>
        </w:rPr>
        <w:t>出展</w:t>
      </w:r>
      <w:r>
        <w:rPr>
          <w:rFonts w:hint="eastAsia"/>
        </w:rPr>
        <w:t>&gt;</w:t>
      </w:r>
    </w:p>
    <w:p w14:paraId="25935EE2" w14:textId="7BAA05DD" w:rsidR="00273FC5" w:rsidRDefault="00273FC5" w:rsidP="000550DD">
      <w:pPr>
        <w:pStyle w:val="paragraph2"/>
      </w:pPr>
      <w:hyperlink r:id="rId14" w:history="1">
        <w:r w:rsidRPr="004F66E7">
          <w:rPr>
            <w:rStyle w:val="af0"/>
          </w:rPr>
          <w:t>https://upload.wikimedia.org/wikipedia/commons/a/a4/Grand_Panjandrum_IWM_FLM_1627.jpg</w:t>
        </w:r>
      </w:hyperlink>
    </w:p>
    <w:p w14:paraId="6CFC5F99" w14:textId="2C35C393" w:rsidR="00273FC5" w:rsidRDefault="00273FC5" w:rsidP="000550DD">
      <w:pPr>
        <w:pStyle w:val="paragraph2"/>
      </w:pPr>
      <w:hyperlink r:id="rId15" w:history="1">
        <w:r w:rsidRPr="004F66E7">
          <w:rPr>
            <w:rStyle w:val="af0"/>
          </w:rPr>
          <w:t>https://www.smartage.pl/wp-content/uploads/2026/03/2-4.jpg</w:t>
        </w:r>
      </w:hyperlink>
    </w:p>
    <w:p w14:paraId="7FCCD595" w14:textId="07B11B92" w:rsidR="008351A1" w:rsidRDefault="002F3C67" w:rsidP="000550DD">
      <w:pPr>
        <w:pStyle w:val="paragraph2"/>
      </w:pPr>
      <w:hyperlink r:id="rId16" w:history="1">
        <w:r w:rsidRPr="004F66E7">
          <w:rPr>
            <w:rStyle w:val="af0"/>
          </w:rPr>
          <w:t>https://www.smartage.pl/wp-content/uploads/2026/03/4-4.jpg</w:t>
        </w:r>
      </w:hyperlink>
    </w:p>
    <w:p w14:paraId="2D5D1075" w14:textId="77777777" w:rsidR="002F3C67" w:rsidRDefault="002F3C67" w:rsidP="000550DD">
      <w:pPr>
        <w:pStyle w:val="paragraph2"/>
      </w:pPr>
    </w:p>
    <w:p w14:paraId="38A1C2AA" w14:textId="4640EDFE" w:rsidR="0036234A" w:rsidRDefault="0036234A" w:rsidP="00105A7B">
      <w:pPr>
        <w:pStyle w:val="paragraph2"/>
        <w:ind w:firstLineChars="100" w:firstLine="210"/>
      </w:pPr>
      <w:r>
        <w:rPr>
          <w:rFonts w:hint="eastAsia"/>
        </w:rPr>
        <w:t>約2トンの炸薬を輸送・投射できるのがどれ程凄いかと言うと、</w:t>
      </w:r>
      <w:r w:rsidR="00105A7B">
        <w:rPr>
          <w:rFonts w:hint="eastAsia"/>
        </w:rPr>
        <w:t>下記</w:t>
      </w:r>
      <w:r w:rsidR="00241CB3">
        <w:rPr>
          <w:rFonts w:hint="eastAsia"/>
        </w:rPr>
        <w:t>の巨大な</w:t>
      </w:r>
      <w:r w:rsidR="00105A7B">
        <w:rPr>
          <w:rFonts w:hint="eastAsia"/>
        </w:rPr>
        <w:t>対地下爆弾の搭載炸薬が約2トン</w:t>
      </w:r>
      <w:r w:rsidR="00241CB3">
        <w:rPr>
          <w:rFonts w:hint="eastAsia"/>
        </w:rPr>
        <w:t>＋</w:t>
      </w:r>
      <w:r w:rsidR="00105A7B">
        <w:rPr>
          <w:rFonts w:hint="eastAsia"/>
        </w:rPr>
        <w:t>。</w:t>
      </w:r>
    </w:p>
    <w:p w14:paraId="5E5DE5BF" w14:textId="77777777" w:rsidR="00105A7B" w:rsidRPr="00241CB3" w:rsidRDefault="00105A7B" w:rsidP="000550DD">
      <w:pPr>
        <w:pStyle w:val="paragraph2"/>
      </w:pPr>
    </w:p>
    <w:p w14:paraId="4A6F0ED0" w14:textId="3BC074EE" w:rsidR="0036234A" w:rsidRDefault="00105A7B" w:rsidP="000550DD">
      <w:pPr>
        <w:pStyle w:val="paragraph2"/>
      </w:pPr>
      <w:r w:rsidRPr="00105A7B">
        <w:t>GBU-57A/B MOP</w:t>
      </w:r>
    </w:p>
    <w:p w14:paraId="5B9D5169" w14:textId="495DE859" w:rsidR="00105A7B" w:rsidRDefault="00105A7B" w:rsidP="00105A7B">
      <w:pPr>
        <w:pStyle w:val="paragraph2"/>
        <w:ind w:leftChars="400" w:left="840"/>
      </w:pPr>
      <w:r>
        <w:rPr>
          <w:rFonts w:hint="eastAsia"/>
        </w:rPr>
        <w:t>炸薬質量：</w:t>
      </w:r>
      <w:r w:rsidRPr="00105A7B">
        <w:t>2,423 kg</w:t>
      </w:r>
    </w:p>
    <w:p w14:paraId="3668BF2F" w14:textId="77777777" w:rsidR="00105A7B" w:rsidRDefault="00105A7B" w:rsidP="000550DD">
      <w:pPr>
        <w:pStyle w:val="paragraph2"/>
      </w:pPr>
    </w:p>
    <w:p w14:paraId="20247C0E" w14:textId="77777777" w:rsidR="0036234A" w:rsidRPr="00E872A0" w:rsidRDefault="0036234A" w:rsidP="0036234A">
      <w:pPr>
        <w:pStyle w:val="figure"/>
      </w:pPr>
      <w:r w:rsidRPr="00114FDA">
        <w:rPr>
          <w:noProof/>
        </w:rPr>
        <mc:AlternateContent>
          <mc:Choice Requires="wpc">
            <w:drawing>
              <wp:inline distT="0" distB="0" distL="0" distR="0" wp14:anchorId="56FDE44E" wp14:editId="30FF6219">
                <wp:extent cx="6274810" cy="1745615"/>
                <wp:effectExtent l="0" t="0" r="12065" b="26035"/>
                <wp:docPr id="1830758875"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721646855" name="図 721646855"/>
                          <pic:cNvPicPr>
                            <a:picLocks noChangeAspect="1"/>
                          </pic:cNvPicPr>
                        </pic:nvPicPr>
                        <pic:blipFill rotWithShape="1">
                          <a:blip r:embed="rId17" cstate="screen">
                            <a:extLst>
                              <a:ext uri="{28A0092B-C50C-407E-A947-70E740481C1C}">
                                <a14:useLocalDpi xmlns:a14="http://schemas.microsoft.com/office/drawing/2010/main"/>
                              </a:ext>
                            </a:extLst>
                          </a:blip>
                          <a:srcRect/>
                          <a:stretch>
                            <a:fillRect/>
                          </a:stretch>
                        </pic:blipFill>
                        <pic:spPr>
                          <a:xfrm>
                            <a:off x="2917941" y="0"/>
                            <a:ext cx="3320869" cy="1706665"/>
                          </a:xfrm>
                          <a:prstGeom prst="rect">
                            <a:avLst/>
                          </a:prstGeom>
                        </pic:spPr>
                      </pic:pic>
                      <pic:pic xmlns:pic="http://schemas.openxmlformats.org/drawingml/2006/picture">
                        <pic:nvPicPr>
                          <pic:cNvPr id="1100581028" name="図 1100581028"/>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0" y="0"/>
                            <a:ext cx="3039343" cy="1709630"/>
                          </a:xfrm>
                          <a:prstGeom prst="rect">
                            <a:avLst/>
                          </a:prstGeom>
                        </pic:spPr>
                      </pic:pic>
                    </wpc:wpc>
                  </a:graphicData>
                </a:graphic>
              </wp:inline>
            </w:drawing>
          </mc:Choice>
          <mc:Fallback>
            <w:pict>
              <v:group w14:anchorId="7861CF89" id="キャンバス 1" o:spid="_x0000_s1026" editas="canvas" style="width:494.1pt;height:137.45pt;mso-position-horizontal-relative:char;mso-position-vertical-relative:line" coordsize="62744,174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">
                <v:shape id="_x0000_s1027" type="#_x0000_t75" style="position:absolute;width:62744;height:17456;visibility:visible;mso-wrap-style:square" filled="t" stroked="t" strokecolor="#d8d8d8 [2732]">
                  <v:fill o:detectmouseclick="t"/>
                  <v:path o:connecttype="none"/>
                </v:shape>
                <v:shape id="図 721646855" o:spid="_x0000_s1028" type="#_x0000_t75" style="position:absolute;left:29179;width:33209;height:1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">
                  <v:imagedata r:id="rId19" o:title=""/>
                </v:shape>
                <v:shape id="図 1100581028" o:spid="_x0000_s1029" type="#_x0000_t75" style="position:absolute;width:30393;height:17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">
                  <v:imagedata r:id="rId20" o:title=""/>
                </v:shape>
                <w10:anchorlock/>
              </v:group>
            </w:pict>
          </mc:Fallback>
        </mc:AlternateContent>
      </w:r>
    </w:p>
    <w:p w14:paraId="32B7F9FB" w14:textId="201F28BD" w:rsidR="0036234A" w:rsidRPr="00E872A0" w:rsidRDefault="0036234A" w:rsidP="0036234A">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2</w:t>
      </w:r>
      <w:r w:rsidRPr="00114FDA">
        <w:fldChar w:fldCharType="end"/>
      </w:r>
    </w:p>
    <w:p w14:paraId="6B468136" w14:textId="0AD7DBDF" w:rsidR="0036234A" w:rsidRDefault="0036234A" w:rsidP="000550DD">
      <w:pPr>
        <w:pStyle w:val="paragraph2"/>
      </w:pPr>
      <w:r>
        <w:rPr>
          <w:rFonts w:hint="eastAsia"/>
        </w:rPr>
        <w:t>&lt;資料・画像出展&gt;</w:t>
      </w:r>
    </w:p>
    <w:p w14:paraId="0E0C1574" w14:textId="2328EBE1" w:rsidR="0036234A" w:rsidRDefault="0036234A" w:rsidP="000550DD">
      <w:pPr>
        <w:pStyle w:val="paragraph2"/>
      </w:pPr>
      <w:hyperlink r:id="rId21" w:history="1">
        <w:r w:rsidRPr="004F66E7">
          <w:rPr>
            <w:rStyle w:val="af0"/>
          </w:rPr>
          <w:t>https://upload.wikimedia.org/wikipedia/commons/2/2c/B-52_releases_the_MOP_during_a_weapons_test.jpg</w:t>
        </w:r>
      </w:hyperlink>
    </w:p>
    <w:p w14:paraId="374EB0D7" w14:textId="044293DB" w:rsidR="00DB1C4E" w:rsidRDefault="00DB1C4E" w:rsidP="000550DD">
      <w:pPr>
        <w:pStyle w:val="paragraph2"/>
      </w:pPr>
      <w:hyperlink r:id="rId22" w:history="1">
        <w:r w:rsidRPr="004F66E7">
          <w:rPr>
            <w:rStyle w:val="af0"/>
          </w:rPr>
          <w:t>https://www.twz.com/wp-content/uploads/2025/02/massive-ordnance-penetrator-bomb-testing.jpg</w:t>
        </w:r>
      </w:hyperlink>
    </w:p>
    <w:p w14:paraId="006BAFDC" w14:textId="77777777" w:rsidR="0036234A" w:rsidRDefault="0036234A" w:rsidP="000550DD">
      <w:pPr>
        <w:pStyle w:val="paragraph2"/>
      </w:pPr>
    </w:p>
    <w:p w14:paraId="651A5C56" w14:textId="77777777" w:rsidR="00D96189" w:rsidRDefault="00D96189" w:rsidP="000550DD">
      <w:pPr>
        <w:pStyle w:val="paragraph2"/>
      </w:pPr>
    </w:p>
    <w:p w14:paraId="5120DE58" w14:textId="69D26B8C" w:rsidR="00E113B4" w:rsidRPr="00273FC5" w:rsidRDefault="00DB1C4E" w:rsidP="000550DD">
      <w:pPr>
        <w:pStyle w:val="paragraph2"/>
      </w:pPr>
      <w:r>
        <w:rPr>
          <w:rFonts w:hint="eastAsia"/>
        </w:rPr>
        <w:t>しかし</w:t>
      </w:r>
      <w:r w:rsidR="00E113B4">
        <w:rPr>
          <w:rFonts w:hint="eastAsia"/>
        </w:rPr>
        <w:t>当然、理想通りには動作しない。下記の通り、まともに走行できず、失敗兵器</w:t>
      </w:r>
      <w:r w:rsidR="000517D0">
        <w:rPr>
          <w:rFonts w:hint="eastAsia"/>
        </w:rPr>
        <w:t>、人々に愛される珍兵器となってしまった</w:t>
      </w:r>
      <w:r w:rsidR="00E113B4">
        <w:rPr>
          <w:rFonts w:hint="eastAsia"/>
        </w:rPr>
        <w:t>。</w:t>
      </w:r>
    </w:p>
    <w:p w14:paraId="0760FBB4" w14:textId="77777777" w:rsidR="004314D8" w:rsidRPr="00E872A0" w:rsidRDefault="004314D8" w:rsidP="004314D8">
      <w:pPr>
        <w:pStyle w:val="figure"/>
      </w:pPr>
      <w:r w:rsidRPr="00114FDA">
        <w:rPr>
          <w:noProof/>
        </w:rPr>
        <mc:AlternateContent>
          <mc:Choice Requires="wpc">
            <w:drawing>
              <wp:inline distT="0" distB="0" distL="0" distR="0" wp14:anchorId="02F023B7" wp14:editId="447633B8">
                <wp:extent cx="6715125" cy="3726641"/>
                <wp:effectExtent l="0" t="0" r="28575" b="26670"/>
                <wp:docPr id="395325563"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694247429" name="図 1694247429"/>
                          <pic:cNvPicPr>
                            <a:picLocks noChangeAspect="1"/>
                          </pic:cNvPicPr>
                        </pic:nvPicPr>
                        <pic:blipFill>
                          <a:blip r:embed="rId23"/>
                          <a:stretch>
                            <a:fillRect/>
                          </a:stretch>
                        </pic:blipFill>
                        <pic:spPr>
                          <a:xfrm>
                            <a:off x="3259257" y="0"/>
                            <a:ext cx="2688306" cy="1871062"/>
                          </a:xfrm>
                          <a:prstGeom prst="rect">
                            <a:avLst/>
                          </a:prstGeom>
                        </pic:spPr>
                      </pic:pic>
                      <pic:pic xmlns:pic="http://schemas.openxmlformats.org/drawingml/2006/picture">
                        <pic:nvPicPr>
                          <pic:cNvPr id="687457495" name="図 687457495"/>
                          <pic:cNvPicPr>
                            <a:picLocks noChangeAspect="1"/>
                          </pic:cNvPicPr>
                        </pic:nvPicPr>
                        <pic:blipFill>
                          <a:blip r:embed="rId24"/>
                          <a:stretch>
                            <a:fillRect/>
                          </a:stretch>
                        </pic:blipFill>
                        <pic:spPr>
                          <a:xfrm>
                            <a:off x="744657" y="0"/>
                            <a:ext cx="2688306" cy="2000101"/>
                          </a:xfrm>
                          <a:prstGeom prst="rect">
                            <a:avLst/>
                          </a:prstGeom>
                        </pic:spPr>
                      </pic:pic>
                      <pic:pic xmlns:pic="http://schemas.openxmlformats.org/drawingml/2006/picture">
                        <pic:nvPicPr>
                          <pic:cNvPr id="1034592780" name="図 1034592780"/>
                          <pic:cNvPicPr>
                            <a:picLocks noChangeAspect="1"/>
                          </pic:cNvPicPr>
                        </pic:nvPicPr>
                        <pic:blipFill rotWithShape="1">
                          <a:blip r:embed="rId25"/>
                          <a:srcRect l="52992" t="-23" b="15745"/>
                          <a:stretch>
                            <a:fillRect/>
                          </a:stretch>
                        </pic:blipFill>
                        <pic:spPr>
                          <a:xfrm>
                            <a:off x="502920" y="1733731"/>
                            <a:ext cx="2097165" cy="1992449"/>
                          </a:xfrm>
                          <a:prstGeom prst="rect">
                            <a:avLst/>
                          </a:prstGeom>
                        </pic:spPr>
                      </pic:pic>
                      <pic:pic xmlns:pic="http://schemas.openxmlformats.org/drawingml/2006/picture">
                        <pic:nvPicPr>
                          <pic:cNvPr id="2129829417" name="図 2129829417"/>
                          <pic:cNvPicPr>
                            <a:picLocks noChangeAspect="1"/>
                          </pic:cNvPicPr>
                        </pic:nvPicPr>
                        <pic:blipFill rotWithShape="1">
                          <a:blip r:embed="rId26" cstate="email">
                            <a:extLst>
                              <a:ext uri="{28A0092B-C50C-407E-A947-70E740481C1C}">
                                <a14:useLocalDpi xmlns:a14="http://schemas.microsoft.com/office/drawing/2010/main"/>
                              </a:ext>
                            </a:extLst>
                          </a:blip>
                          <a:srcRect r="20242" b="15786"/>
                          <a:stretch>
                            <a:fillRect/>
                          </a:stretch>
                        </pic:blipFill>
                        <pic:spPr>
                          <a:xfrm>
                            <a:off x="3036976" y="1639624"/>
                            <a:ext cx="2961869" cy="2086556"/>
                          </a:xfrm>
                          <a:prstGeom prst="rect">
                            <a:avLst/>
                          </a:prstGeom>
                        </pic:spPr>
                      </pic:pic>
                    </wpc:wpc>
                  </a:graphicData>
                </a:graphic>
              </wp:inline>
            </w:drawing>
          </mc:Choice>
          <mc:Fallback>
            <w:pict>
              <v:group w14:anchorId="7C8A4F17" id="キャンバス 1" o:spid="_x0000_s1026" editas="canvas" style="width:528.75pt;height:293.45pt;mso-position-horizontal-relative:char;mso-position-vertical-relative:line" coordsize="67151,372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">
                <v:shape id="_x0000_s1027" type="#_x0000_t75" style="position:absolute;width:67151;height:37261;visibility:visible;mso-wrap-style:square" filled="t" stroked="t" strokecolor="#d8d8d8 [2732]">
                  <v:fill o:detectmouseclick="t"/>
                  <v:path o:connecttype="none"/>
                </v:shape>
                <v:shape id="図 1694247429" o:spid="_x0000_s1028" type="#_x0000_t75" style="position:absolute;left:32592;width:26883;height:18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">
                  <v:imagedata r:id="rId27" o:title=""/>
                </v:shape>
                <v:shape id="図 687457495" o:spid="_x0000_s1029" type="#_x0000_t75" style="position:absolute;left:7446;width:26883;height:2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">
                  <v:imagedata r:id="rId28" o:title=""/>
                </v:shape>
                <v:shape id="図 1034592780" o:spid="_x0000_s1030" type="#_x0000_t75" style="position:absolute;left:5029;top:17337;width:20971;height:19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">
                  <v:imagedata r:id="rId29" o:title="" croptop="-15f" cropbottom="10319f" cropleft="34729f"/>
                </v:shape>
                <v:shape id="図 2129829417" o:spid="_x0000_s1031" type="#_x0000_t75" style="position:absolute;left:30369;top:16396;width:29619;height:20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">
                  <v:imagedata r:id="rId30" o:title="" cropbottom="10346f" cropright="13266f"/>
                </v:shape>
                <w10:anchorlock/>
              </v:group>
            </w:pict>
          </mc:Fallback>
        </mc:AlternateContent>
      </w:r>
    </w:p>
    <w:p w14:paraId="2EA4CA42" w14:textId="6DE46CB7" w:rsidR="004314D8" w:rsidRPr="00E872A0" w:rsidRDefault="004314D8" w:rsidP="004314D8">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3</w:t>
      </w:r>
      <w:r w:rsidRPr="00114FDA">
        <w:fldChar w:fldCharType="end"/>
      </w:r>
    </w:p>
    <w:p w14:paraId="5A7F8D2F" w14:textId="4A6190DA" w:rsidR="007118D5" w:rsidRDefault="007118D5" w:rsidP="000550DD">
      <w:pPr>
        <w:pStyle w:val="paragraph2"/>
      </w:pPr>
      <w:r>
        <w:rPr>
          <w:rFonts w:hint="eastAsia"/>
        </w:rPr>
        <w:t>&lt;資料・画像</w:t>
      </w:r>
      <w:r w:rsidR="00E113B4">
        <w:rPr>
          <w:rFonts w:hint="eastAsia"/>
        </w:rPr>
        <w:t>出展</w:t>
      </w:r>
      <w:r>
        <w:rPr>
          <w:rFonts w:hint="eastAsia"/>
        </w:rPr>
        <w:t>&gt;</w:t>
      </w:r>
    </w:p>
    <w:p w14:paraId="056E02B9" w14:textId="74BA43F2" w:rsidR="00BF78CD" w:rsidRDefault="00D121EB" w:rsidP="000550DD">
      <w:pPr>
        <w:pStyle w:val="paragraph2"/>
      </w:pPr>
      <w:hyperlink r:id="rId31" w:history="1">
        <w:r w:rsidRPr="004F66E7">
          <w:rPr>
            <w:rStyle w:val="af0"/>
          </w:rPr>
          <w:t>https://upload.wikimedia.org/wikipedia/commons/e/e4/The_Great_Panjandrum.jpg</w:t>
        </w:r>
      </w:hyperlink>
    </w:p>
    <w:p w14:paraId="4D9DBA5F" w14:textId="7040BC9D" w:rsidR="00D121EB" w:rsidRDefault="00D121EB" w:rsidP="000550DD">
      <w:pPr>
        <w:pStyle w:val="paragraph2"/>
      </w:pPr>
      <w:hyperlink r:id="rId32" w:history="1">
        <w:r w:rsidRPr="004F66E7">
          <w:rPr>
            <w:rStyle w:val="af0"/>
          </w:rPr>
          <w:t>https://upload.wikimedia.org/wikipedia/commons/a/a7/Panjandrum_at_rest.jpg</w:t>
        </w:r>
      </w:hyperlink>
    </w:p>
    <w:p w14:paraId="40FDCF96" w14:textId="109AEFCF" w:rsidR="008351A1" w:rsidRDefault="00BF78CD" w:rsidP="000550DD">
      <w:pPr>
        <w:pStyle w:val="paragraph2"/>
      </w:pPr>
      <w:hyperlink r:id="rId33" w:history="1">
        <w:r w:rsidRPr="004F66E7">
          <w:rPr>
            <w:rStyle w:val="af0"/>
          </w:rPr>
          <w:t>https://allthatsinteresting.com/wordpress/wp-content/uploads/2022/12/panjandrum-test-fail.jpg</w:t>
        </w:r>
      </w:hyperlink>
    </w:p>
    <w:p w14:paraId="0F153C1E" w14:textId="37B897C2" w:rsidR="008351A1" w:rsidRDefault="008351A1" w:rsidP="000550DD">
      <w:pPr>
        <w:pStyle w:val="paragraph2"/>
      </w:pPr>
      <w:hyperlink r:id="rId34" w:history="1">
        <w:r w:rsidRPr="004F66E7">
          <w:rPr>
            <w:rStyle w:val="af0"/>
          </w:rPr>
          <w:t>https://www.nevingtonwarmuseum.com/uploads/9/1/7/5/9175276/nevington-panjandrum1.jpg</w:t>
        </w:r>
      </w:hyperlink>
    </w:p>
    <w:p w14:paraId="6DB34075" w14:textId="77777777" w:rsidR="008351A1" w:rsidRPr="008351A1" w:rsidRDefault="008351A1" w:rsidP="000550DD">
      <w:pPr>
        <w:pStyle w:val="paragraph2"/>
      </w:pPr>
    </w:p>
    <w:p w14:paraId="1576BDED" w14:textId="77777777" w:rsidR="004314D8" w:rsidRDefault="004314D8" w:rsidP="000550DD">
      <w:pPr>
        <w:pStyle w:val="paragraph2"/>
      </w:pPr>
    </w:p>
    <w:p w14:paraId="33A29456" w14:textId="5A0D2224" w:rsidR="001F2321" w:rsidRDefault="001F2321" w:rsidP="001F2321">
      <w:pPr>
        <w:pStyle w:val="2"/>
      </w:pPr>
      <w:r>
        <w:rPr>
          <w:rFonts w:hint="eastAsia"/>
        </w:rPr>
        <w:t>きっかけ/取っ掛かり</w:t>
      </w:r>
    </w:p>
    <w:p w14:paraId="42288266" w14:textId="4FD6CAAA" w:rsidR="001F2321" w:rsidRDefault="001F2321" w:rsidP="001F2321">
      <w:pPr>
        <w:pStyle w:val="paragraph2"/>
        <w:numPr>
          <w:ilvl w:val="0"/>
          <w:numId w:val="15"/>
        </w:numPr>
        <w:ind w:leftChars="0"/>
      </w:pPr>
      <w:r>
        <w:rPr>
          <w:rFonts w:hint="eastAsia"/>
        </w:rPr>
        <w:t>2026年の初頭、パンジャンドラムの精巧なプラモデルが発売された。</w:t>
      </w:r>
    </w:p>
    <w:p w14:paraId="208A675E" w14:textId="66527FBF" w:rsidR="001F2321" w:rsidRDefault="001F2321" w:rsidP="001F2321">
      <w:pPr>
        <w:pStyle w:val="paragraph2"/>
        <w:numPr>
          <w:ilvl w:val="0"/>
          <w:numId w:val="15"/>
        </w:numPr>
        <w:ind w:leftChars="0"/>
      </w:pPr>
      <w:r>
        <w:rPr>
          <w:rFonts w:hint="eastAsia"/>
        </w:rPr>
        <w:t>今年発売が決定したゲーム「エースコンバット８」、これに超大型陸戦兵器の登場が示された。</w:t>
      </w:r>
    </w:p>
    <w:p w14:paraId="37B21832" w14:textId="023D7C6A" w:rsidR="00A132AC" w:rsidRDefault="00A132AC" w:rsidP="005216A9">
      <w:pPr>
        <w:pStyle w:val="paragraph2"/>
        <w:numPr>
          <w:ilvl w:val="1"/>
          <w:numId w:val="15"/>
        </w:numPr>
        <w:ind w:leftChars="0"/>
      </w:pPr>
      <w:r>
        <w:rPr>
          <w:rFonts w:hint="eastAsia"/>
        </w:rPr>
        <w:t>地上を走行する強大な装甲を有した巨大車両、上方空間、遠方を制圧する</w:t>
      </w:r>
      <w:r w:rsidR="005216A9">
        <w:rPr>
          <w:rFonts w:hint="eastAsia"/>
        </w:rPr>
        <w:t>大量の砲戦火器。この兵器にとって、走行機器が集まり、火線を届けにくい下方・足元が弱点であるのは明白。</w:t>
      </w:r>
    </w:p>
    <w:p w14:paraId="3D6594E1" w14:textId="77777777" w:rsidR="00A132AC" w:rsidRDefault="00A132AC" w:rsidP="00A132AC">
      <w:pPr>
        <w:pStyle w:val="paragraph2"/>
        <w:numPr>
          <w:ilvl w:val="1"/>
          <w:numId w:val="15"/>
        </w:numPr>
        <w:ind w:leftChars="0"/>
      </w:pPr>
      <w:r>
        <w:rPr>
          <w:rFonts w:hint="eastAsia"/>
        </w:rPr>
        <w:t>ここでパンジャンドラムは、有効かもしれない対抗手段の１つに成り得る筈。</w:t>
      </w:r>
    </w:p>
    <w:p w14:paraId="7780E2C7" w14:textId="77777777" w:rsidR="001F2321" w:rsidRPr="004C392A" w:rsidRDefault="001F2321" w:rsidP="001F2321">
      <w:pPr>
        <w:pStyle w:val="paragraph2"/>
      </w:pPr>
    </w:p>
    <w:p w14:paraId="57C576E7" w14:textId="77777777" w:rsidR="003655CD" w:rsidRPr="00E872A0" w:rsidRDefault="003655CD" w:rsidP="00D44A27">
      <w:pPr>
        <w:pStyle w:val="figure"/>
      </w:pPr>
      <w:r w:rsidRPr="00114FDA">
        <w:rPr>
          <w:noProof/>
        </w:rPr>
        <mc:AlternateContent>
          <mc:Choice Requires="wpc">
            <w:drawing>
              <wp:inline distT="0" distB="0" distL="0" distR="0" wp14:anchorId="4505B075" wp14:editId="459177B4">
                <wp:extent cx="6715125" cy="2894639"/>
                <wp:effectExtent l="0" t="0" r="28575" b="20320"/>
                <wp:docPr id="147055506"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87469422" name="図 187469422"/>
                          <pic:cNvPicPr>
                            <a:picLocks noChangeAspect="1"/>
                          </pic:cNvPicPr>
                        </pic:nvPicPr>
                        <pic:blipFill>
                          <a:blip r:embed="rId35"/>
                          <a:stretch>
                            <a:fillRect/>
                          </a:stretch>
                        </pic:blipFill>
                        <pic:spPr>
                          <a:xfrm>
                            <a:off x="597957" y="0"/>
                            <a:ext cx="5549690" cy="2858668"/>
                          </a:xfrm>
                          <a:prstGeom prst="rect">
                            <a:avLst/>
                          </a:prstGeom>
                        </pic:spPr>
                      </pic:pic>
                    </wpc:wpc>
                  </a:graphicData>
                </a:graphic>
              </wp:inline>
            </w:drawing>
          </mc:Choice>
          <mc:Fallback>
            <w:pict>
              <v:group w14:anchorId="2C8CB2E0" id="キャンバス 1" o:spid="_x0000_s1026" editas="canvas" style="width:528.75pt;height:227.9pt;mso-position-horizontal-relative:char;mso-position-vertical-relative:line" coordsize="67151,28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">
                <v:shape id="_x0000_s1027" type="#_x0000_t75" style="position:absolute;width:67151;height:28943;visibility:visible;mso-wrap-style:square" filled="t" stroked="t" strokecolor="#d8d8d8 [2732]">
                  <v:fill o:detectmouseclick="t"/>
                  <v:path o:connecttype="none"/>
                </v:shape>
                <v:shape id="図 187469422" o:spid="_x0000_s1028" type="#_x0000_t75" style="position:absolute;left:5979;width:55497;height:28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">
                  <v:imagedata r:id="rId36" o:title=""/>
                </v:shape>
                <w10:anchorlock/>
              </v:group>
            </w:pict>
          </mc:Fallback>
        </mc:AlternateContent>
      </w:r>
    </w:p>
    <w:p w14:paraId="4D6F61BF" w14:textId="5400A0D8" w:rsidR="003655CD" w:rsidRPr="00E872A0" w:rsidRDefault="003655CD" w:rsidP="00D44A27">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4</w:t>
      </w:r>
      <w:r w:rsidRPr="00114FDA">
        <w:fldChar w:fldCharType="end"/>
      </w:r>
    </w:p>
    <w:p w14:paraId="7C2FF9F2" w14:textId="6D0567AA" w:rsidR="00A41288" w:rsidRDefault="00A41288" w:rsidP="00D44A27">
      <w:pPr>
        <w:pStyle w:val="paragraph1"/>
      </w:pPr>
      <w:r>
        <w:rPr>
          <w:rFonts w:hint="eastAsia"/>
        </w:rPr>
        <w:t>&lt;資料・画像出展&gt;</w:t>
      </w:r>
    </w:p>
    <w:p w14:paraId="0EBC0CBD" w14:textId="7DFD4324" w:rsidR="003655CD" w:rsidRDefault="00A41288" w:rsidP="00D44A27">
      <w:pPr>
        <w:pStyle w:val="paragraph1"/>
      </w:pPr>
      <w:hyperlink r:id="rId37" w:history="1">
        <w:r w:rsidRPr="00005A6E">
          <w:rPr>
            <w:rStyle w:val="af0"/>
          </w:rPr>
          <w:t>https://www.goodsmile.com/ja/product/1143572/%E3%83%91%E3%83%B3%E3%82%B8%E3%83%A3%E3%83%B3%E3%83%89%E3%83%A9%E3%83%A0?srsltid=AfmBOookawztc1Uo1RYa06ABxT9ntsRTj3lgdwQbEKC7dQhBUCBwa7w7</w:t>
        </w:r>
      </w:hyperlink>
    </w:p>
    <w:p w14:paraId="41228F23" w14:textId="77777777" w:rsidR="00A41288" w:rsidRDefault="00A41288" w:rsidP="00D44A27">
      <w:pPr>
        <w:pStyle w:val="paragraph1"/>
      </w:pPr>
    </w:p>
    <w:p w14:paraId="722A3756" w14:textId="77777777" w:rsidR="004936D1" w:rsidRPr="00E872A0" w:rsidRDefault="004936D1" w:rsidP="004936D1">
      <w:pPr>
        <w:pStyle w:val="figure"/>
      </w:pPr>
      <w:r w:rsidRPr="00114FDA">
        <w:rPr>
          <w:noProof/>
        </w:rPr>
        <mc:AlternateContent>
          <mc:Choice Requires="wpc">
            <w:drawing>
              <wp:inline distT="0" distB="0" distL="0" distR="0" wp14:anchorId="22D7C313" wp14:editId="475291D1">
                <wp:extent cx="6715125" cy="2584939"/>
                <wp:effectExtent l="0" t="0" r="28575" b="25400"/>
                <wp:docPr id="1639102391"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792990818" name="図 1792990818"/>
                          <pic:cNvPicPr>
                            <a:picLocks noChangeAspect="1"/>
                          </pic:cNvPicPr>
                        </pic:nvPicPr>
                        <pic:blipFill>
                          <a:blip r:embed="rId38"/>
                          <a:stretch>
                            <a:fillRect/>
                          </a:stretch>
                        </pic:blipFill>
                        <pic:spPr>
                          <a:xfrm>
                            <a:off x="2779120" y="376795"/>
                            <a:ext cx="3936005" cy="2169750"/>
                          </a:xfrm>
                          <a:prstGeom prst="rect">
                            <a:avLst/>
                          </a:prstGeom>
                        </pic:spPr>
                      </pic:pic>
                      <pic:pic xmlns:pic="http://schemas.openxmlformats.org/drawingml/2006/picture">
                        <pic:nvPicPr>
                          <pic:cNvPr id="228315343" name="図 228315343"/>
                          <pic:cNvPicPr>
                            <a:picLocks noChangeAspect="1"/>
                          </pic:cNvPicPr>
                        </pic:nvPicPr>
                        <pic:blipFill>
                          <a:blip r:embed="rId39"/>
                          <a:stretch>
                            <a:fillRect/>
                          </a:stretch>
                        </pic:blipFill>
                        <pic:spPr>
                          <a:xfrm>
                            <a:off x="0" y="1"/>
                            <a:ext cx="3510227" cy="1972500"/>
                          </a:xfrm>
                          <a:prstGeom prst="rect">
                            <a:avLst/>
                          </a:prstGeom>
                        </pic:spPr>
                      </pic:pic>
                    </wpc:wpc>
                  </a:graphicData>
                </a:graphic>
              </wp:inline>
            </w:drawing>
          </mc:Choice>
          <mc:Fallback>
            <w:pict>
              <v:group w14:anchorId="2897EF1F" id="キャンバス 1" o:spid="_x0000_s1026" editas="canvas" style="width:528.75pt;height:203.55pt;mso-position-horizontal-relative:char;mso-position-vertical-relative:line" coordsize="67151,25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">
                <v:shape id="_x0000_s1027" type="#_x0000_t75" style="position:absolute;width:67151;height:25844;visibility:visible;mso-wrap-style:square" filled="t" stroked="t" strokecolor="#d8d8d8 [2732]">
                  <v:fill o:detectmouseclick="t"/>
                  <v:path o:connecttype="none"/>
                </v:shape>
                <v:shape id="図 1792990818" o:spid="_x0000_s1028" type="#_x0000_t75" style="position:absolute;left:27791;top:3767;width:39360;height:21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">
                  <v:imagedata r:id="rId40" o:title=""/>
                </v:shape>
                <v:shape id="図 228315343" o:spid="_x0000_s1029" type="#_x0000_t75" style="position:absolute;width:35102;height:19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">
                  <v:imagedata r:id="rId41" o:title=""/>
                </v:shape>
                <w10:anchorlock/>
              </v:group>
            </w:pict>
          </mc:Fallback>
        </mc:AlternateContent>
      </w:r>
    </w:p>
    <w:p w14:paraId="5899E44A" w14:textId="3EE514C2" w:rsidR="004936D1" w:rsidRPr="00E872A0" w:rsidRDefault="004936D1" w:rsidP="004936D1">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5</w:t>
      </w:r>
      <w:r w:rsidRPr="00114FDA">
        <w:fldChar w:fldCharType="end"/>
      </w:r>
    </w:p>
    <w:p w14:paraId="1A9EC365" w14:textId="5F362379" w:rsidR="00A41288" w:rsidRDefault="00A41288" w:rsidP="00D44A27">
      <w:pPr>
        <w:pStyle w:val="paragraph1"/>
      </w:pPr>
      <w:r>
        <w:rPr>
          <w:rFonts w:hint="eastAsia"/>
        </w:rPr>
        <w:t>&lt;資料・画像出展&gt;</w:t>
      </w:r>
    </w:p>
    <w:p w14:paraId="6D5E27DB" w14:textId="20B45CD3" w:rsidR="003655CD" w:rsidRDefault="00A41288" w:rsidP="00D44A27">
      <w:pPr>
        <w:pStyle w:val="paragraph1"/>
      </w:pPr>
      <w:hyperlink r:id="rId42" w:history="1">
        <w:r w:rsidRPr="00005A6E">
          <w:rPr>
            <w:rStyle w:val="af0"/>
          </w:rPr>
          <w:t>https://www.gamespark.jp/article/2026/06/03/167315.html</w:t>
        </w:r>
      </w:hyperlink>
    </w:p>
    <w:p w14:paraId="7F140BB6" w14:textId="088C41E7" w:rsidR="0057187A" w:rsidRDefault="0057187A" w:rsidP="00D44A27">
      <w:pPr>
        <w:pStyle w:val="paragraph1"/>
      </w:pPr>
      <w:hyperlink r:id="rId43" w:history="1">
        <w:r w:rsidRPr="00005A6E">
          <w:rPr>
            <w:rStyle w:val="af0"/>
          </w:rPr>
          <w:t>https://www.famitsu.com/article/202606/76338</w:t>
        </w:r>
      </w:hyperlink>
    </w:p>
    <w:p w14:paraId="394B26EF" w14:textId="77777777" w:rsidR="0057187A" w:rsidRPr="0057187A" w:rsidRDefault="0057187A" w:rsidP="00D44A27">
      <w:pPr>
        <w:pStyle w:val="paragraph1"/>
      </w:pPr>
    </w:p>
    <w:p w14:paraId="3756A77F" w14:textId="77777777" w:rsidR="004936D1" w:rsidRPr="003655CD" w:rsidRDefault="004936D1" w:rsidP="00D44A27">
      <w:pPr>
        <w:pStyle w:val="paragraph1"/>
      </w:pPr>
    </w:p>
    <w:p w14:paraId="526D8346" w14:textId="1F9F9DEB" w:rsidR="001445C5" w:rsidRPr="00114FDA" w:rsidRDefault="00F45406" w:rsidP="00D44A27">
      <w:pPr>
        <w:pStyle w:val="1"/>
      </w:pPr>
      <w:r>
        <w:rPr>
          <w:rFonts w:hint="eastAsia"/>
        </w:rPr>
        <w:t>最終的に</w:t>
      </w:r>
      <w:r w:rsidR="005B458A">
        <w:rPr>
          <w:rFonts w:hint="eastAsia"/>
        </w:rPr>
        <w:t>目指すところ</w:t>
      </w:r>
      <w:r w:rsidR="00D24FB7">
        <w:rPr>
          <w:rFonts w:hint="eastAsia"/>
        </w:rPr>
        <w:t>と道筋</w:t>
      </w:r>
    </w:p>
    <w:p w14:paraId="493539C4" w14:textId="239CD594" w:rsidR="008624CD" w:rsidRDefault="00D24FB7" w:rsidP="00D44A27">
      <w:pPr>
        <w:pStyle w:val="2"/>
      </w:pPr>
      <w:r>
        <w:rPr>
          <w:rFonts w:hint="eastAsia"/>
        </w:rPr>
        <w:t>第1段階：パンジャンドラム</w:t>
      </w:r>
      <w:r w:rsidR="00034AC4">
        <w:rPr>
          <w:rFonts w:hint="eastAsia"/>
        </w:rPr>
        <w:t>の基本機能を1DCAEで簡略化してシミュレートする。</w:t>
      </w:r>
    </w:p>
    <w:p w14:paraId="51B0F1FC" w14:textId="38F69D3B" w:rsidR="00034AC4" w:rsidRDefault="0098201D" w:rsidP="00D44A27">
      <w:pPr>
        <w:pStyle w:val="2"/>
      </w:pPr>
      <w:r>
        <w:rPr>
          <w:rFonts w:hint="eastAsia"/>
        </w:rPr>
        <w:t>第2段階：そのままではパンジャンドラムには致命的欠点が有る事をシミュレーションにより示す。</w:t>
      </w:r>
    </w:p>
    <w:p w14:paraId="6D5CDD9F" w14:textId="6148AFA6" w:rsidR="00AB54ED" w:rsidRDefault="00AB54ED" w:rsidP="00AB54ED">
      <w:pPr>
        <w:pStyle w:val="paragraph2"/>
      </w:pPr>
      <w:r>
        <w:rPr>
          <w:rFonts w:hint="eastAsia"/>
        </w:rPr>
        <w:t>次段階を行うには、まずパンジャンドラムが抱えていた欠点を十分にシミュレート、再現しなければならない。</w:t>
      </w:r>
    </w:p>
    <w:p w14:paraId="325E9FCC" w14:textId="70C5EB06" w:rsidR="00AB54ED" w:rsidRDefault="00666D5F" w:rsidP="00666D5F">
      <w:pPr>
        <w:pStyle w:val="paragraph2"/>
        <w:numPr>
          <w:ilvl w:val="0"/>
          <w:numId w:val="13"/>
        </w:numPr>
        <w:ind w:leftChars="0"/>
      </w:pPr>
      <w:r>
        <w:rPr>
          <w:rFonts w:hint="eastAsia"/>
        </w:rPr>
        <w:t>地面が平坦均一でなければ進路を、場合によっては走行自体を維持できない。</w:t>
      </w:r>
    </w:p>
    <w:p w14:paraId="7B7611B2" w14:textId="4049A351" w:rsidR="00666D5F" w:rsidRPr="00AB54ED" w:rsidRDefault="00666D5F" w:rsidP="00666D5F">
      <w:pPr>
        <w:pStyle w:val="paragraph2"/>
        <w:numPr>
          <w:ilvl w:val="0"/>
          <w:numId w:val="13"/>
        </w:numPr>
        <w:ind w:leftChars="0"/>
      </w:pPr>
      <w:r>
        <w:rPr>
          <w:rFonts w:hint="eastAsia"/>
        </w:rPr>
        <w:t>推力発生装置である、ロケットにばらつきが生じると安定した走行を維持できない。</w:t>
      </w:r>
    </w:p>
    <w:p w14:paraId="191A09C3" w14:textId="4D4BDB0A" w:rsidR="000F102D" w:rsidRDefault="0098201D" w:rsidP="00D44A27">
      <w:pPr>
        <w:pStyle w:val="2"/>
      </w:pPr>
      <w:r>
        <w:rPr>
          <w:rFonts w:hint="eastAsia"/>
        </w:rPr>
        <w:t>第３段階：</w:t>
      </w:r>
      <w:r w:rsidR="008D1877">
        <w:rPr>
          <w:rFonts w:hint="eastAsia"/>
        </w:rPr>
        <w:t>欠点を補う改良を提案し、シミュレートによりその妥当性、実現性を検討する。</w:t>
      </w:r>
      <w:r w:rsidR="009C03E7">
        <w:rPr>
          <w:rFonts w:hint="eastAsia"/>
        </w:rPr>
        <w:t>これにより、</w:t>
      </w:r>
      <w:r w:rsidR="009C03E7" w:rsidRPr="00611313">
        <w:rPr>
          <w:rFonts w:hint="eastAsia"/>
          <w:highlight w:val="yellow"/>
        </w:rPr>
        <w:t>成熟度が高まった現代の技術を盛り込む事でパンジャンドラムをこの世界に復活</w:t>
      </w:r>
      <w:r w:rsidR="009C03E7">
        <w:rPr>
          <w:rFonts w:hint="eastAsia"/>
        </w:rPr>
        <w:t>させる。</w:t>
      </w:r>
    </w:p>
    <w:p w14:paraId="6C8BB2EF" w14:textId="686844FD" w:rsidR="00034863" w:rsidRDefault="00034863" w:rsidP="00034863">
      <w:pPr>
        <w:pStyle w:val="paragraph2"/>
        <w:numPr>
          <w:ilvl w:val="0"/>
          <w:numId w:val="12"/>
        </w:numPr>
        <w:ind w:leftChars="0"/>
      </w:pPr>
      <w:r>
        <w:rPr>
          <w:rFonts w:hint="eastAsia"/>
        </w:rPr>
        <w:t>パッシブなサスペンション</w:t>
      </w:r>
    </w:p>
    <w:p w14:paraId="7AADADED" w14:textId="3122DB14" w:rsidR="00034863" w:rsidRDefault="00034863" w:rsidP="00034863">
      <w:pPr>
        <w:pStyle w:val="paragraph2"/>
        <w:numPr>
          <w:ilvl w:val="0"/>
          <w:numId w:val="12"/>
        </w:numPr>
        <w:ind w:leftChars="0"/>
      </w:pPr>
      <w:r>
        <w:rPr>
          <w:rFonts w:hint="eastAsia"/>
        </w:rPr>
        <w:t>アクティブな重心移動</w:t>
      </w:r>
    </w:p>
    <w:p w14:paraId="75B7FA92" w14:textId="636EF57D" w:rsidR="00034863" w:rsidRDefault="00034863" w:rsidP="00034863">
      <w:pPr>
        <w:pStyle w:val="paragraph2"/>
        <w:numPr>
          <w:ilvl w:val="0"/>
          <w:numId w:val="12"/>
        </w:numPr>
        <w:ind w:leftChars="0"/>
      </w:pPr>
      <w:r>
        <w:rPr>
          <w:rFonts w:hint="eastAsia"/>
        </w:rPr>
        <w:t>推力発生装置の推力制御</w:t>
      </w:r>
    </w:p>
    <w:p w14:paraId="470D2E17" w14:textId="184CFE1E" w:rsidR="00663692" w:rsidRPr="00034863" w:rsidRDefault="00663692" w:rsidP="00663692">
      <w:pPr>
        <w:pStyle w:val="paragraph2"/>
        <w:ind w:leftChars="0" w:left="1070"/>
      </w:pPr>
      <w:r>
        <w:rPr>
          <w:rFonts w:hint="eastAsia"/>
        </w:rPr>
        <w:t>etc</w:t>
      </w:r>
    </w:p>
    <w:p w14:paraId="1B6E6903" w14:textId="77777777" w:rsidR="00D44A27" w:rsidRDefault="00D44A27" w:rsidP="00D44A27">
      <w:pPr>
        <w:pStyle w:val="paragraph1"/>
      </w:pPr>
    </w:p>
    <w:p w14:paraId="3607785C" w14:textId="77777777" w:rsidR="008D7DB0" w:rsidRPr="00114FDA" w:rsidRDefault="008D7DB0" w:rsidP="00D44A27">
      <w:pPr>
        <w:pStyle w:val="paragraph1"/>
      </w:pPr>
    </w:p>
    <w:p w14:paraId="38B5B8A9" w14:textId="584CA560" w:rsidR="001445C5" w:rsidRPr="00114FDA" w:rsidRDefault="000F102D" w:rsidP="00D44A27">
      <w:pPr>
        <w:pStyle w:val="1"/>
      </w:pPr>
      <w:r>
        <w:rPr>
          <w:rFonts w:hint="eastAsia"/>
        </w:rPr>
        <w:t>1D modeling</w:t>
      </w:r>
      <w:r w:rsidR="006152C1">
        <w:rPr>
          <w:rFonts w:hint="eastAsia"/>
        </w:rPr>
        <w:t>全体</w:t>
      </w:r>
      <w:r>
        <w:rPr>
          <w:rFonts w:hint="eastAsia"/>
        </w:rPr>
        <w:t>方針</w:t>
      </w:r>
    </w:p>
    <w:p w14:paraId="19CE847B" w14:textId="10D897AE" w:rsidR="001445C5" w:rsidRDefault="00A8145F" w:rsidP="00D44A27">
      <w:pPr>
        <w:pStyle w:val="paragraph1"/>
        <w:numPr>
          <w:ilvl w:val="0"/>
          <w:numId w:val="6"/>
        </w:numPr>
        <w:ind w:leftChars="0"/>
      </w:pPr>
      <w:r>
        <w:rPr>
          <w:rFonts w:hint="eastAsia"/>
        </w:rPr>
        <w:t>Modelica.Mechanics.Multibodyライブラリを極力活用する。</w:t>
      </w:r>
    </w:p>
    <w:p w14:paraId="06EAAE36" w14:textId="5A31997B" w:rsidR="00090EBF" w:rsidRDefault="00090EBF" w:rsidP="00DC719B">
      <w:pPr>
        <w:pStyle w:val="paragraph1"/>
        <w:numPr>
          <w:ilvl w:val="1"/>
          <w:numId w:val="6"/>
        </w:numPr>
        <w:ind w:leftChars="0"/>
      </w:pPr>
      <w:r>
        <w:rPr>
          <w:rFonts w:hint="eastAsia"/>
        </w:rPr>
        <w:t>Multibodyを用いるのはあくまで3次元空間内の剛体の3DoF運動をシミュレートするため。</w:t>
      </w:r>
    </w:p>
    <w:p w14:paraId="3601A853" w14:textId="18D883D3" w:rsidR="00090EBF" w:rsidRDefault="00090EBF" w:rsidP="00DC719B">
      <w:pPr>
        <w:pStyle w:val="paragraph1"/>
        <w:numPr>
          <w:ilvl w:val="1"/>
          <w:numId w:val="6"/>
        </w:numPr>
        <w:ind w:leftChars="0"/>
      </w:pPr>
      <w:r>
        <w:rPr>
          <w:rFonts w:hint="eastAsia"/>
        </w:rPr>
        <w:t>接触、衝突などは支配的なものだけを簡略化してモデル化し、厳密な3次元</w:t>
      </w:r>
      <w:r w:rsidR="00214DA7">
        <w:rPr>
          <w:rFonts w:hint="eastAsia"/>
        </w:rPr>
        <w:t>詳細</w:t>
      </w:r>
      <w:r>
        <w:rPr>
          <w:rFonts w:hint="eastAsia"/>
        </w:rPr>
        <w:t>モデル化は行わない。</w:t>
      </w:r>
    </w:p>
    <w:p w14:paraId="56658D59" w14:textId="77777777" w:rsidR="00D32676" w:rsidRDefault="00D32676" w:rsidP="00D32676">
      <w:pPr>
        <w:pStyle w:val="paragraph1"/>
        <w:numPr>
          <w:ilvl w:val="1"/>
          <w:numId w:val="6"/>
        </w:numPr>
        <w:ind w:leftChars="0"/>
      </w:pPr>
      <w:r>
        <w:rPr>
          <w:rFonts w:hint="eastAsia"/>
        </w:rPr>
        <w:t>Modelica.Mechanics.Translational、Modelica.Mechanics.Rotationalも極力活用する。</w:t>
      </w:r>
    </w:p>
    <w:p w14:paraId="041C4F43" w14:textId="200E446F" w:rsidR="00A8145F" w:rsidRDefault="00A8145F" w:rsidP="00D44A27">
      <w:pPr>
        <w:pStyle w:val="paragraph1"/>
        <w:numPr>
          <w:ilvl w:val="0"/>
          <w:numId w:val="6"/>
        </w:numPr>
        <w:ind w:leftChars="0"/>
      </w:pPr>
      <w:r>
        <w:rPr>
          <w:rFonts w:hint="eastAsia"/>
        </w:rPr>
        <w:t>結果をanimation表示で可視化する。</w:t>
      </w:r>
    </w:p>
    <w:p w14:paraId="3F5D0932" w14:textId="693E2FEC" w:rsidR="00A8145F" w:rsidRDefault="00A8145F" w:rsidP="00D44A27">
      <w:pPr>
        <w:pStyle w:val="paragraph1"/>
        <w:numPr>
          <w:ilvl w:val="0"/>
          <w:numId w:val="6"/>
        </w:numPr>
        <w:ind w:leftChars="0"/>
      </w:pPr>
      <w:r>
        <w:rPr>
          <w:rFonts w:hint="eastAsia"/>
        </w:rPr>
        <w:t>Modelica.Mechanics.Multibodyでは足りない機能があればコンポーネントを自作し、ライブラリ化する。</w:t>
      </w:r>
    </w:p>
    <w:p w14:paraId="4CDC7F7C" w14:textId="77777777" w:rsidR="001445C5" w:rsidRPr="00D44A27" w:rsidRDefault="001445C5" w:rsidP="005139AE">
      <w:pPr>
        <w:pStyle w:val="paragraph1"/>
      </w:pPr>
    </w:p>
    <w:p w14:paraId="333D05A7" w14:textId="77777777" w:rsidR="002F6A3C" w:rsidRDefault="002F6A3C" w:rsidP="005139AE">
      <w:pPr>
        <w:pStyle w:val="paragraph1"/>
      </w:pPr>
    </w:p>
    <w:p w14:paraId="79D25ECB" w14:textId="3D90ECCC" w:rsidR="00D44A27" w:rsidRDefault="00D44A27" w:rsidP="00D44A27">
      <w:pPr>
        <w:pStyle w:val="1"/>
      </w:pPr>
      <w:r>
        <w:rPr>
          <w:rFonts w:hint="eastAsia"/>
        </w:rPr>
        <w:t>modeling第1弾：</w:t>
      </w:r>
      <w:r w:rsidR="00BA4A5C">
        <w:rPr>
          <w:rFonts w:hint="eastAsia"/>
        </w:rPr>
        <w:t>ディスク状物体の</w:t>
      </w:r>
      <w:r>
        <w:rPr>
          <w:rFonts w:hint="eastAsia"/>
        </w:rPr>
        <w:t>地面と</w:t>
      </w:r>
      <w:r w:rsidR="00BA4A5C">
        <w:rPr>
          <w:rFonts w:hint="eastAsia"/>
        </w:rPr>
        <w:t>の接触</w:t>
      </w:r>
      <w:r>
        <w:rPr>
          <w:rFonts w:hint="eastAsia"/>
        </w:rPr>
        <w:t>、</w:t>
      </w:r>
      <w:r w:rsidR="00BA4A5C">
        <w:rPr>
          <w:rFonts w:hint="eastAsia"/>
        </w:rPr>
        <w:t>鉛直方向の力による挙動を</w:t>
      </w:r>
      <w:r>
        <w:rPr>
          <w:rFonts w:hint="eastAsia"/>
        </w:rPr>
        <w:t>シミュレートする</w:t>
      </w:r>
    </w:p>
    <w:p w14:paraId="6CAB55D3" w14:textId="77777777" w:rsidR="00353D4C" w:rsidRDefault="00353D4C" w:rsidP="00353D4C">
      <w:pPr>
        <w:pStyle w:val="paragraph1"/>
      </w:pPr>
    </w:p>
    <w:p w14:paraId="507A6383" w14:textId="4FD117B1" w:rsidR="0070166B" w:rsidRDefault="0070166B" w:rsidP="0070166B">
      <w:pPr>
        <w:pStyle w:val="paragraph1"/>
        <w:numPr>
          <w:ilvl w:val="0"/>
          <w:numId w:val="39"/>
        </w:numPr>
        <w:ind w:leftChars="0"/>
      </w:pPr>
      <w:r>
        <w:rPr>
          <w:rFonts w:hint="eastAsia"/>
        </w:rPr>
        <w:t>回転する車輪の地面との接触判定を簡略化して実装する。</w:t>
      </w:r>
    </w:p>
    <w:p w14:paraId="74113FAF" w14:textId="14B047A9" w:rsidR="0070166B" w:rsidRDefault="0070166B" w:rsidP="0070166B">
      <w:pPr>
        <w:pStyle w:val="paragraph1"/>
        <w:numPr>
          <w:ilvl w:val="0"/>
          <w:numId w:val="39"/>
        </w:numPr>
        <w:ind w:leftChars="0"/>
      </w:pPr>
      <w:r>
        <w:rPr>
          <w:rFonts w:hint="eastAsia"/>
        </w:rPr>
        <w:t>地面との接触点で生じる地面に垂直な力を実装する。</w:t>
      </w:r>
    </w:p>
    <w:p w14:paraId="7DF8482F" w14:textId="31B39DB0" w:rsidR="0070166B" w:rsidRDefault="0070166B" w:rsidP="0070166B">
      <w:pPr>
        <w:pStyle w:val="paragraph1"/>
        <w:numPr>
          <w:ilvl w:val="0"/>
          <w:numId w:val="39"/>
        </w:numPr>
        <w:ind w:leftChars="0"/>
        <w:rPr>
          <w:rFonts w:hint="eastAsia"/>
        </w:rPr>
      </w:pPr>
      <w:r>
        <w:rPr>
          <w:rFonts w:hint="eastAsia"/>
        </w:rPr>
        <w:t>地面との接触点で生じる地面に</w:t>
      </w:r>
      <w:r>
        <w:rPr>
          <w:rFonts w:hint="eastAsia"/>
        </w:rPr>
        <w:t>平行な力は今回はまだ実装しない。</w:t>
      </w:r>
    </w:p>
    <w:p w14:paraId="04703683" w14:textId="77777777" w:rsidR="00353D4C" w:rsidRDefault="00353D4C" w:rsidP="00353D4C">
      <w:pPr>
        <w:pStyle w:val="paragraph1"/>
        <w:rPr>
          <w:rFonts w:hint="eastAsia"/>
        </w:rPr>
      </w:pPr>
    </w:p>
    <w:p w14:paraId="04086303" w14:textId="77777777" w:rsidR="00353D4C" w:rsidRPr="00E872A0" w:rsidRDefault="00353D4C" w:rsidP="00353D4C">
      <w:pPr>
        <w:pStyle w:val="figure"/>
      </w:pPr>
      <w:r w:rsidRPr="00114FDA">
        <w:rPr>
          <w:noProof/>
        </w:rPr>
        <mc:AlternateContent>
          <mc:Choice Requires="wpc">
            <w:drawing>
              <wp:inline distT="0" distB="0" distL="0" distR="0" wp14:anchorId="1A6B1EA9" wp14:editId="4614D4C4">
                <wp:extent cx="6715125" cy="2637693"/>
                <wp:effectExtent l="0" t="0" r="28575" b="10795"/>
                <wp:docPr id="1186656736"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wps:wsp>
                        <wps:cNvPr id="78820944" name="平行四辺形 78820944"/>
                        <wps:cNvSpPr/>
                        <wps:spPr>
                          <a:xfrm>
                            <a:off x="369277" y="2261684"/>
                            <a:ext cx="5539154" cy="376009"/>
                          </a:xfrm>
                          <a:prstGeom prst="parallelogram">
                            <a:avLst>
                              <a:gd name="adj" fmla="val 1898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852878" name="楕円 710852878"/>
                        <wps:cNvSpPr/>
                        <wps:spPr>
                          <a:xfrm rot="749671">
                            <a:off x="3111823" y="425871"/>
                            <a:ext cx="873125" cy="2051685"/>
                          </a:xfrm>
                          <a:prstGeom prst="ellipse">
                            <a:avLst/>
                          </a:prstGeom>
                          <a:noFill/>
                          <a:ln w="7620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1947863" name="円柱 1391947863"/>
                        <wps:cNvSpPr/>
                        <wps:spPr>
                          <a:xfrm rot="16996607">
                            <a:off x="2354938" y="326498"/>
                            <a:ext cx="816154" cy="1919409"/>
                          </a:xfrm>
                          <a:prstGeom prst="can">
                            <a:avLst>
                              <a:gd name="adj" fmla="val 30464"/>
                            </a:avLst>
                          </a:prstGeom>
                          <a:solidFill>
                            <a:schemeClr val="tx1">
                              <a:lumMod val="65000"/>
                              <a:lumOff val="3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476675" name="楕円 338476675"/>
                        <wps:cNvSpPr/>
                        <wps:spPr>
                          <a:xfrm rot="705766">
                            <a:off x="1528954" y="103484"/>
                            <a:ext cx="873125" cy="2051050"/>
                          </a:xfrm>
                          <a:prstGeom prst="ellipse">
                            <a:avLst/>
                          </a:prstGeom>
                          <a:noFill/>
                          <a:ln w="7620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1740910" name="直線コネクタ 541740910"/>
                        <wps:cNvCnPr/>
                        <wps:spPr>
                          <a:xfrm>
                            <a:off x="1131277" y="890584"/>
                            <a:ext cx="3112477" cy="726886"/>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wps:wsp>
                        <wps:cNvPr id="1709710093" name="矢印: 右 1709710093"/>
                        <wps:cNvSpPr/>
                        <wps:spPr>
                          <a:xfrm rot="5400000">
                            <a:off x="2580177" y="1372729"/>
                            <a:ext cx="434340" cy="173355"/>
                          </a:xfrm>
                          <a:prstGeom prst="rightArrow">
                            <a:avLst>
                              <a:gd name="adj1" fmla="val 50000"/>
                              <a:gd name="adj2" fmla="val 77037"/>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355114" name="テキスト ボックス 1"/>
                        <wps:cNvSpPr txBox="1"/>
                        <wps:spPr>
                          <a:xfrm>
                            <a:off x="2907294" y="1321043"/>
                            <a:ext cx="363329" cy="245482"/>
                          </a:xfrm>
                          <a:prstGeom prst="rect">
                            <a:avLst/>
                          </a:prstGeom>
                          <a:solidFill>
                            <a:srgbClr val="D9F2D0">
                              <a:alpha val="89804"/>
                            </a:srgbClr>
                          </a:solidFill>
                          <a:ln w="6350">
                            <a:noFill/>
                          </a:ln>
                        </wps:spPr>
                        <wps:txbx>
                          <w:txbxContent>
                            <w:p w14:paraId="36C17A2C" w14:textId="26AC5E61" w:rsidR="005A022B" w:rsidRDefault="005A022B" w:rsidP="005A02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重力</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993433704" name="テキスト ボックス 1"/>
                        <wps:cNvSpPr txBox="1"/>
                        <wps:spPr>
                          <a:xfrm>
                            <a:off x="2667000" y="2234131"/>
                            <a:ext cx="509790" cy="222827"/>
                          </a:xfrm>
                          <a:prstGeom prst="rect">
                            <a:avLst/>
                          </a:prstGeom>
                          <a:solidFill>
                            <a:srgbClr val="D9F2D0">
                              <a:alpha val="89804"/>
                            </a:srgbClr>
                          </a:solidFill>
                          <a:ln w="6350">
                            <a:noFill/>
                          </a:ln>
                        </wps:spPr>
                        <wps:txbx>
                          <w:txbxContent>
                            <w:p w14:paraId="56DCB46E" w14:textId="3D1ED373" w:rsidR="001A6666" w:rsidRDefault="001A6666" w:rsidP="001A6666">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垂直抗力</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769291463" name="フリーフォーム: 図形 769291463"/>
                        <wps:cNvSpPr/>
                        <wps:spPr>
                          <a:xfrm>
                            <a:off x="2667000" y="150656"/>
                            <a:ext cx="439615" cy="444500"/>
                          </a:xfrm>
                          <a:custGeom>
                            <a:avLst/>
                            <a:gdLst>
                              <a:gd name="csX0" fmla="*/ 618067 w 618067"/>
                              <a:gd name="csY0" fmla="*/ 341465 h 358398"/>
                              <a:gd name="csX1" fmla="*/ 482600 w 618067"/>
                              <a:gd name="csY1" fmla="*/ 121331 h 358398"/>
                              <a:gd name="csX2" fmla="*/ 347134 w 618067"/>
                              <a:gd name="csY2" fmla="*/ 11265 h 358398"/>
                              <a:gd name="csX3" fmla="*/ 237067 w 618067"/>
                              <a:gd name="csY3" fmla="*/ 11265 h 358398"/>
                              <a:gd name="csX4" fmla="*/ 76200 w 618067"/>
                              <a:gd name="csY4" fmla="*/ 78998 h 358398"/>
                              <a:gd name="csX5" fmla="*/ 25400 w 618067"/>
                              <a:gd name="csY5" fmla="*/ 189065 h 358398"/>
                              <a:gd name="csX6" fmla="*/ 0 w 618067"/>
                              <a:gd name="csY6" fmla="*/ 358398 h 358398"/>
                              <a:gd name="csX0" fmla="*/ 601128 w 601128"/>
                              <a:gd name="csY0" fmla="*/ 426192 h 426192"/>
                              <a:gd name="csX1" fmla="*/ 482600 w 601128"/>
                              <a:gd name="csY1" fmla="*/ 121331 h 426192"/>
                              <a:gd name="csX2" fmla="*/ 347134 w 601128"/>
                              <a:gd name="csY2" fmla="*/ 11265 h 426192"/>
                              <a:gd name="csX3" fmla="*/ 237067 w 601128"/>
                              <a:gd name="csY3" fmla="*/ 11265 h 426192"/>
                              <a:gd name="csX4" fmla="*/ 76200 w 601128"/>
                              <a:gd name="csY4" fmla="*/ 78998 h 426192"/>
                              <a:gd name="csX5" fmla="*/ 25400 w 601128"/>
                              <a:gd name="csY5" fmla="*/ 189065 h 426192"/>
                              <a:gd name="csX6" fmla="*/ 0 w 601128"/>
                              <a:gd name="csY6" fmla="*/ 358398 h 426192"/>
                              <a:gd name="csX0" fmla="*/ 601128 w 601128"/>
                              <a:gd name="csY0" fmla="*/ 429162 h 429162"/>
                              <a:gd name="csX1" fmla="*/ 508017 w 601128"/>
                              <a:gd name="csY1" fmla="*/ 166645 h 429162"/>
                              <a:gd name="csX2" fmla="*/ 347134 w 601128"/>
                              <a:gd name="csY2" fmla="*/ 14235 h 429162"/>
                              <a:gd name="csX3" fmla="*/ 237067 w 601128"/>
                              <a:gd name="csY3" fmla="*/ 14235 h 429162"/>
                              <a:gd name="csX4" fmla="*/ 76200 w 601128"/>
                              <a:gd name="csY4" fmla="*/ 81968 h 429162"/>
                              <a:gd name="csX5" fmla="*/ 25400 w 601128"/>
                              <a:gd name="csY5" fmla="*/ 192035 h 429162"/>
                              <a:gd name="csX6" fmla="*/ 0 w 601128"/>
                              <a:gd name="csY6" fmla="*/ 361368 h 429162"/>
                              <a:gd name="csX0" fmla="*/ 601128 w 601128"/>
                              <a:gd name="csY0" fmla="*/ 435595 h 435595"/>
                              <a:gd name="csX1" fmla="*/ 508017 w 601128"/>
                              <a:gd name="csY1" fmla="*/ 173078 h 435595"/>
                              <a:gd name="csX2" fmla="*/ 347134 w 601128"/>
                              <a:gd name="csY2" fmla="*/ 20668 h 435595"/>
                              <a:gd name="csX3" fmla="*/ 237067 w 601128"/>
                              <a:gd name="csY3" fmla="*/ 20668 h 435595"/>
                              <a:gd name="csX4" fmla="*/ 25400 w 601128"/>
                              <a:gd name="csY4" fmla="*/ 198468 h 435595"/>
                              <a:gd name="csX5" fmla="*/ 0 w 601128"/>
                              <a:gd name="csY5" fmla="*/ 367801 h 435595"/>
                              <a:gd name="csX0" fmla="*/ 601128 w 601128"/>
                              <a:gd name="csY0" fmla="*/ 430485 h 430485"/>
                              <a:gd name="csX1" fmla="*/ 508017 w 601128"/>
                              <a:gd name="csY1" fmla="*/ 167968 h 430485"/>
                              <a:gd name="csX2" fmla="*/ 347134 w 601128"/>
                              <a:gd name="csY2" fmla="*/ 15558 h 430485"/>
                              <a:gd name="csX3" fmla="*/ 237067 w 601128"/>
                              <a:gd name="csY3" fmla="*/ 15558 h 430485"/>
                              <a:gd name="csX4" fmla="*/ 135543 w 601128"/>
                              <a:gd name="csY4" fmla="*/ 108571 h 430485"/>
                              <a:gd name="csX5" fmla="*/ 0 w 601128"/>
                              <a:gd name="csY5" fmla="*/ 362691 h 430485"/>
                              <a:gd name="csX0" fmla="*/ 601128 w 601128"/>
                              <a:gd name="csY0" fmla="*/ 429584 h 429584"/>
                              <a:gd name="csX1" fmla="*/ 508017 w 601128"/>
                              <a:gd name="csY1" fmla="*/ 167067 h 429584"/>
                              <a:gd name="csX2" fmla="*/ 347134 w 601128"/>
                              <a:gd name="csY2" fmla="*/ 14657 h 429584"/>
                              <a:gd name="csX3" fmla="*/ 237067 w 601128"/>
                              <a:gd name="csY3" fmla="*/ 14657 h 429584"/>
                              <a:gd name="csX4" fmla="*/ 93180 w 601128"/>
                              <a:gd name="csY4" fmla="*/ 90689 h 429584"/>
                              <a:gd name="csX5" fmla="*/ 0 w 601128"/>
                              <a:gd name="csY5" fmla="*/ 361790 h 429584"/>
                              <a:gd name="csX0" fmla="*/ 513701 w 513701"/>
                              <a:gd name="csY0" fmla="*/ 429584 h 429584"/>
                              <a:gd name="csX1" fmla="*/ 420590 w 513701"/>
                              <a:gd name="csY1" fmla="*/ 167067 h 429584"/>
                              <a:gd name="csX2" fmla="*/ 259707 w 513701"/>
                              <a:gd name="csY2" fmla="*/ 14657 h 429584"/>
                              <a:gd name="csX3" fmla="*/ 149640 w 513701"/>
                              <a:gd name="csY3" fmla="*/ 14657 h 429584"/>
                              <a:gd name="csX4" fmla="*/ 5753 w 513701"/>
                              <a:gd name="csY4" fmla="*/ 90689 h 429584"/>
                              <a:gd name="csX5" fmla="*/ 22716 w 513701"/>
                              <a:gd name="csY5" fmla="*/ 234317 h 429584"/>
                              <a:gd name="csX0" fmla="*/ 524893 w 524893"/>
                              <a:gd name="csY0" fmla="*/ 429584 h 429584"/>
                              <a:gd name="csX1" fmla="*/ 431782 w 524893"/>
                              <a:gd name="csY1" fmla="*/ 167067 h 429584"/>
                              <a:gd name="csX2" fmla="*/ 270899 w 524893"/>
                              <a:gd name="csY2" fmla="*/ 14657 h 429584"/>
                              <a:gd name="csX3" fmla="*/ 160832 w 524893"/>
                              <a:gd name="csY3" fmla="*/ 14657 h 429584"/>
                              <a:gd name="csX4" fmla="*/ 16945 w 524893"/>
                              <a:gd name="csY4" fmla="*/ 90689 h 429584"/>
                              <a:gd name="csX5" fmla="*/ 0 w 524893"/>
                              <a:gd name="csY5" fmla="*/ 259812 h 429584"/>
                              <a:gd name="csX0" fmla="*/ 550342 w 550342"/>
                              <a:gd name="csY0" fmla="*/ 429584 h 429584"/>
                              <a:gd name="csX1" fmla="*/ 457231 w 550342"/>
                              <a:gd name="csY1" fmla="*/ 167067 h 429584"/>
                              <a:gd name="csX2" fmla="*/ 296348 w 550342"/>
                              <a:gd name="csY2" fmla="*/ 14657 h 429584"/>
                              <a:gd name="csX3" fmla="*/ 186281 w 550342"/>
                              <a:gd name="csY3" fmla="*/ 14657 h 429584"/>
                              <a:gd name="csX4" fmla="*/ 42394 w 550342"/>
                              <a:gd name="csY4" fmla="*/ 90689 h 429584"/>
                              <a:gd name="csX5" fmla="*/ 0 w 550342"/>
                              <a:gd name="csY5" fmla="*/ 225819 h 429584"/>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58847 w 558847"/>
                              <a:gd name="csY0" fmla="*/ 446581 h 446581"/>
                              <a:gd name="csX1" fmla="*/ 457231 w 558847"/>
                              <a:gd name="csY1" fmla="*/ 167067 h 446581"/>
                              <a:gd name="csX2" fmla="*/ 296348 w 558847"/>
                              <a:gd name="csY2" fmla="*/ 14657 h 446581"/>
                              <a:gd name="csX3" fmla="*/ 186281 w 558847"/>
                              <a:gd name="csY3" fmla="*/ 14657 h 446581"/>
                              <a:gd name="csX4" fmla="*/ 42394 w 558847"/>
                              <a:gd name="csY4" fmla="*/ 90689 h 446581"/>
                              <a:gd name="csX5" fmla="*/ 0 w 558847"/>
                              <a:gd name="csY5" fmla="*/ 225819 h 446581"/>
                            </a:gdLst>
                            <a:ahLst/>
                            <a:cxnLst>
                              <a:cxn ang="0">
                                <a:pos x="csX0" y="csY0"/>
                              </a:cxn>
                              <a:cxn ang="0">
                                <a:pos x="csX1" y="csY1"/>
                              </a:cxn>
                              <a:cxn ang="0">
                                <a:pos x="csX2" y="csY2"/>
                              </a:cxn>
                              <a:cxn ang="0">
                                <a:pos x="csX3" y="csY3"/>
                              </a:cxn>
                              <a:cxn ang="0">
                                <a:pos x="csX4" y="csY4"/>
                              </a:cxn>
                              <a:cxn ang="0">
                                <a:pos x="csX5" y="csY5"/>
                              </a:cxn>
                            </a:cxnLst>
                            <a:rect l="l" t="t" r="r" b="b"/>
                            <a:pathLst>
                              <a:path w="558847" h="446581">
                                <a:moveTo>
                                  <a:pt x="558847" y="446581"/>
                                </a:moveTo>
                                <a:cubicBezTo>
                                  <a:pt x="530665" y="279047"/>
                                  <a:pt x="492494" y="244720"/>
                                  <a:pt x="457231" y="167067"/>
                                </a:cubicBezTo>
                                <a:cubicBezTo>
                                  <a:pt x="421968" y="89414"/>
                                  <a:pt x="341506" y="40059"/>
                                  <a:pt x="296348" y="14657"/>
                                </a:cubicBezTo>
                                <a:cubicBezTo>
                                  <a:pt x="251190" y="-10745"/>
                                  <a:pt x="228607" y="1985"/>
                                  <a:pt x="186281" y="14657"/>
                                </a:cubicBezTo>
                                <a:cubicBezTo>
                                  <a:pt x="143955" y="27329"/>
                                  <a:pt x="73441" y="55495"/>
                                  <a:pt x="42394" y="90689"/>
                                </a:cubicBezTo>
                                <a:cubicBezTo>
                                  <a:pt x="11347" y="125883"/>
                                  <a:pt x="6350" y="164436"/>
                                  <a:pt x="0" y="225819"/>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65369036" name="テキスト ボックス 1"/>
                        <wps:cNvSpPr txBox="1"/>
                        <wps:spPr>
                          <a:xfrm>
                            <a:off x="3156248" y="130324"/>
                            <a:ext cx="316217" cy="222250"/>
                          </a:xfrm>
                          <a:prstGeom prst="rect">
                            <a:avLst/>
                          </a:prstGeom>
                          <a:solidFill>
                            <a:srgbClr val="D9F2D0">
                              <a:alpha val="89804"/>
                            </a:srgbClr>
                          </a:solidFill>
                          <a:ln w="6350">
                            <a:noFill/>
                          </a:ln>
                        </wps:spPr>
                        <wps:txbx>
                          <w:txbxContent>
                            <w:p w14:paraId="05385CD8" w14:textId="259A8B1D" w:rsidR="0070166B" w:rsidRDefault="0070166B" w:rsidP="0070166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回転</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389533344" name="テキスト ボックス 1"/>
                        <wps:cNvSpPr txBox="1"/>
                        <wps:spPr>
                          <a:xfrm>
                            <a:off x="4319620" y="1321076"/>
                            <a:ext cx="1536057" cy="495897"/>
                          </a:xfrm>
                          <a:prstGeom prst="rect">
                            <a:avLst/>
                          </a:prstGeom>
                          <a:solidFill>
                            <a:srgbClr val="D9F2D0">
                              <a:alpha val="89804"/>
                            </a:srgbClr>
                          </a:solidFill>
                          <a:ln w="6350">
                            <a:noFill/>
                          </a:ln>
                        </wps:spPr>
                        <wps:txbx>
                          <w:txbxContent>
                            <w:p w14:paraId="0FF8C08E" w14:textId="019766A7" w:rsidR="0070166B" w:rsidRDefault="0070166B" w:rsidP="0070166B">
                              <w:pPr>
                                <w:spacing w:line="220" w:lineRule="exact"/>
                                <w:rPr>
                                  <w:rFonts w:ascii="游明朝" w:eastAsia="游明朝" w:hAnsi="游明朝" w:cs="Times New Roman" w:hint="eastAsia"/>
                                  <w:sz w:val="14"/>
                                  <w:szCs w:val="14"/>
                                  <w14:ligatures w14:val="none"/>
                                </w:rPr>
                              </w:pPr>
                              <w:r>
                                <w:rPr>
                                  <w:rFonts w:ascii="游明朝" w:eastAsia="游明朝" w:hAnsi="游明朝" w:cs="Times New Roman" w:hint="eastAsia"/>
                                  <w:sz w:val="14"/>
                                  <w:szCs w:val="14"/>
                                </w:rPr>
                                <w:t>車輪が回転し、どのような姿勢状態にあっても、淵上の最も高度が低い点が地面と接触し、力を受ける</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485894982" name="矢印: 右 1485894982"/>
                        <wps:cNvSpPr/>
                        <wps:spPr>
                          <a:xfrm rot="694866">
                            <a:off x="3378863" y="2390354"/>
                            <a:ext cx="434340" cy="173355"/>
                          </a:xfrm>
                          <a:prstGeom prst="rightArrow">
                            <a:avLst>
                              <a:gd name="adj1" fmla="val 47240"/>
                              <a:gd name="adj2" fmla="val 77037"/>
                            </a:avLst>
                          </a:prstGeom>
                          <a:solidFill>
                            <a:schemeClr val="accent6">
                              <a:lumMod val="20000"/>
                              <a:lumOff val="80000"/>
                            </a:schemeClr>
                          </a:solidFill>
                          <a:ln>
                            <a:prstDash val="sysDot"/>
                          </a:ln>
                        </wps:spPr>
                        <wps:style>
                          <a:lnRef idx="2">
                            <a:schemeClr val="accent6">
                              <a:shade val="15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23751656" name="矢印: 右 1823751656"/>
                        <wps:cNvSpPr/>
                        <wps:spPr>
                          <a:xfrm rot="16200000">
                            <a:off x="3147186" y="2152997"/>
                            <a:ext cx="434446" cy="173425"/>
                          </a:xfrm>
                          <a:prstGeom prst="rightArrow">
                            <a:avLst>
                              <a:gd name="adj1" fmla="val 50000"/>
                              <a:gd name="adj2" fmla="val 77037"/>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772343" name="直線矢印コネクタ 1526772343"/>
                        <wps:cNvCnPr>
                          <a:stCxn id="1389533344" idx="1"/>
                          <a:endCxn id="1823751656" idx="1"/>
                        </wps:cNvCnPr>
                        <wps:spPr>
                          <a:xfrm flipH="1">
                            <a:off x="3364410" y="1569025"/>
                            <a:ext cx="955210" cy="887908"/>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s:wsp>
                        <wps:cNvPr id="1050755782" name="テキスト ボックス 1"/>
                        <wps:cNvSpPr txBox="1"/>
                        <wps:spPr>
                          <a:xfrm>
                            <a:off x="4167841" y="2147973"/>
                            <a:ext cx="1535430" cy="372126"/>
                          </a:xfrm>
                          <a:prstGeom prst="rect">
                            <a:avLst/>
                          </a:prstGeom>
                          <a:solidFill>
                            <a:srgbClr val="D9F2D0">
                              <a:alpha val="89804"/>
                            </a:srgbClr>
                          </a:solidFill>
                          <a:ln w="6350">
                            <a:noFill/>
                          </a:ln>
                        </wps:spPr>
                        <wps:txbx>
                          <w:txbxContent>
                            <w:p w14:paraId="029D9BAA" w14:textId="188D6BC6" w:rsidR="0070166B" w:rsidRDefault="0070166B" w:rsidP="0070166B">
                              <w:pPr>
                                <w:spacing w:line="220" w:lineRule="exact"/>
                                <w:rPr>
                                  <w:rFonts w:ascii="游明朝" w:eastAsia="游明朝" w:hAnsi="游明朝" w:cs="Times New Roman" w:hint="eastAsia"/>
                                  <w:sz w:val="14"/>
                                  <w:szCs w:val="14"/>
                                  <w14:ligatures w14:val="none"/>
                                </w:rPr>
                              </w:pPr>
                              <w:r>
                                <w:rPr>
                                  <w:rFonts w:ascii="游明朝" w:eastAsia="游明朝" w:hAnsi="游明朝" w:cs="Times New Roman" w:hint="eastAsia"/>
                                  <w:sz w:val="14"/>
                                  <w:szCs w:val="14"/>
                                </w:rPr>
                                <w:t>摩擦力（接触点に生じる地面と平行な力）は、今回はまだ実装しない。</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343635053" name="直線矢印コネクタ 1343635053"/>
                        <wps:cNvCnPr>
                          <a:stCxn id="1050755782" idx="1"/>
                          <a:endCxn id="1485894982" idx="3"/>
                        </wps:cNvCnPr>
                        <wps:spPr>
                          <a:xfrm flipH="1">
                            <a:off x="3808782" y="2334036"/>
                            <a:ext cx="359059" cy="186594"/>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1A6B1EA9" id="キャンバス 1" o:spid="_x0000_s1026" editas="canvas" style="width:528.75pt;height:207.7pt;mso-position-horizontal-relative:char;mso-position-vertical-relative:line" coordsize="67151,2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">
                <v:shape id="_x0000_s1027" type="#_x0000_t75" style="position:absolute;width:67151;height:26371;visibility:visible;mso-wrap-style:square" filled="t" stroked="t" strokecolor="#d8d8d8 [2732]">
                  <v:fill o:detectmouseclick="t"/>
                  <v:path o:connecttype="none"/>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辺形 78820944" o:spid="_x0000_s1028" type="#_x0000_t7" style="position:absolute;left:3692;top:22616;width:55392;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" adj="2783" fillcolor="#156082 [3204]" strokecolor="#030e13 [484]" strokeweight="1.5pt"/>
                <v:oval id="楕円 710852878" o:spid="_x0000_s1029" style="position:absolute;left:31118;top:4258;width:8731;height:20517;rotation:81884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" filled="f" strokecolor="#030e13 [484]" strokeweight="6pt">
                  <v:stroke joinstyle="miter"/>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1391947863" o:spid="_x0000_s1030" type="#_x0000_t22" style="position:absolute;left:23549;top:3265;width:8161;height:19194;rotation:-50281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" adj="2798" fillcolor="#5a5a5a [2109]" strokecolor="black [3213]" strokeweight="1.5pt">
                  <v:stroke joinstyle="miter"/>
                </v:shape>
                <v:oval id="楕円 338476675" o:spid="_x0000_s1031" style="position:absolute;left:15289;top:1034;width:8731;height:20511;rotation:77088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" filled="f" strokecolor="#030e13 [484]" strokeweight="6pt">
                  <v:stroke joinstyle="miter"/>
                </v:oval>
                <v:line id="直線コネクタ 541740910" o:spid="_x0000_s1032" style="position:absolute;visibility:visible;mso-wrap-style:square" from="11312,8905" to="42437,16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" strokecolor="black [3200]" strokeweight="1.5pt">
                  <v:stroke dashstyle="dash" joinstyle="miter"/>
                </v:lin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1709710093" o:spid="_x0000_s1033" type="#_x0000_t13" style="position:absolute;left:25801;top:13727;width:4343;height:17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" adj="14959" fillcolor="#4ea72e [3209]" strokecolor="#0b1807 [489]" strokeweight="1.5pt"/>
                <v:shapetype id="_x0000_t202" coordsize="21600,21600" o:spt="202" path="m,l,21600r21600,l21600,xe">
                  <v:stroke joinstyle="miter"/>
                  <v:path gradientshapeok="t" o:connecttype="rect"/>
                </v:shapetype>
                <v:shape id="テキスト ボックス 1" o:spid="_x0000_s1034" type="#_x0000_t202" style="position:absolute;left:29072;top:13210;width:3634;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" fillcolor="#d9f2d0" stroked="f" strokeweight=".5pt">
                  <v:fill opacity="58853f"/>
                  <v:textbox inset="1mm,1mm,1mm,1mm">
                    <w:txbxContent>
                      <w:p w14:paraId="36C17A2C" w14:textId="26AC5E61" w:rsidR="005A022B" w:rsidRDefault="005A022B" w:rsidP="005A02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重力</w:t>
                        </w:r>
                      </w:p>
                    </w:txbxContent>
                  </v:textbox>
                </v:shape>
                <v:shape id="テキスト ボックス 1" o:spid="_x0000_s1035" type="#_x0000_t202" style="position:absolute;left:26670;top:22341;width:5097;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" fillcolor="#d9f2d0" stroked="f" strokeweight=".5pt">
                  <v:fill opacity="58853f"/>
                  <v:textbox inset="1mm,1mm,1mm,1mm">
                    <w:txbxContent>
                      <w:p w14:paraId="56DCB46E" w14:textId="3D1ED373" w:rsidR="001A6666" w:rsidRDefault="001A6666" w:rsidP="001A6666">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垂直抗力</w:t>
                        </w:r>
                      </w:p>
                    </w:txbxContent>
                  </v:textbox>
                </v:shape>
                <v:shape id="フリーフォーム: 図形 769291463" o:spid="_x0000_s1036" style="position:absolute;left:26670;top:1506;width:4396;height:4445;visibility:visible;mso-wrap-style:square;v-text-anchor:middle" coordsize="558847,44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" path="m558847,446581c530665,279047,492494,244720,457231,167067,421968,89414,341506,40059,296348,14657v-45158,-25402,-67741,-12672,-110067,c143955,27329,73441,55495,42394,90689,11347,125883,6350,164436,,225819e" filled="f" strokecolor="#030e13 [484]" strokeweight="1.5pt">
                  <v:stroke endarrow="open" joinstyle="miter"/>
                  <v:path arrowok="t" o:connecttype="custom" o:connectlocs="439615,444500;359679,166288;233121,14589;146537,14589;33349,90266;0,224767" o:connectangles="0,0,0,0,0,0"/>
                </v:shape>
                <v:shape id="テキスト ボックス 1" o:spid="_x0000_s1037" type="#_x0000_t202" style="position:absolute;left:31562;top:1303;width:316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" fillcolor="#d9f2d0" stroked="f" strokeweight=".5pt">
                  <v:fill opacity="58853f"/>
                  <v:textbox inset="1mm,1mm,1mm,1mm">
                    <w:txbxContent>
                      <w:p w14:paraId="05385CD8" w14:textId="259A8B1D" w:rsidR="0070166B" w:rsidRDefault="0070166B" w:rsidP="0070166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回転</w:t>
                        </w:r>
                      </w:p>
                    </w:txbxContent>
                  </v:textbox>
                </v:shape>
                <v:shape id="テキスト ボックス 1" o:spid="_x0000_s1038" type="#_x0000_t202" style="position:absolute;left:43196;top:13210;width:15360;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" fillcolor="#d9f2d0" stroked="f" strokeweight=".5pt">
                  <v:fill opacity="58853f"/>
                  <v:textbox inset="1mm,1mm,1mm,1mm">
                    <w:txbxContent>
                      <w:p w14:paraId="0FF8C08E" w14:textId="019766A7" w:rsidR="0070166B" w:rsidRDefault="0070166B" w:rsidP="0070166B">
                        <w:pPr>
                          <w:spacing w:line="220" w:lineRule="exact"/>
                          <w:rPr>
                            <w:rFonts w:ascii="游明朝" w:eastAsia="游明朝" w:hAnsi="游明朝" w:cs="Times New Roman" w:hint="eastAsia"/>
                            <w:sz w:val="14"/>
                            <w:szCs w:val="14"/>
                            <w14:ligatures w14:val="none"/>
                          </w:rPr>
                        </w:pPr>
                        <w:r>
                          <w:rPr>
                            <w:rFonts w:ascii="游明朝" w:eastAsia="游明朝" w:hAnsi="游明朝" w:cs="Times New Roman" w:hint="eastAsia"/>
                            <w:sz w:val="14"/>
                            <w:szCs w:val="14"/>
                          </w:rPr>
                          <w:t>車輪が回転し、どのような姿勢状態にあっても、淵上の最も高度が低い点が地面と接触し、力を受ける</w:t>
                        </w:r>
                      </w:p>
                    </w:txbxContent>
                  </v:textbox>
                </v:shape>
                <v:shape id="矢印: 右 1485894982" o:spid="_x0000_s1039" type="#_x0000_t13" style="position:absolute;left:33788;top:23903;width:4344;height:1734;rotation:75897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" adj="14959,5698" fillcolor="#d9f2d0 [665]" strokecolor="#0b1807 [489]" strokeweight="1.5pt">
                  <v:stroke dashstyle="1 1"/>
                </v:shape>
                <v:shape id="矢印: 右 1823751656" o:spid="_x0000_s1040" type="#_x0000_t13" style="position:absolute;left:31471;top:21529;width:4345;height:173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" adj="14958" fillcolor="#4ea72e [3209]" strokecolor="#0b1807 [489]" strokeweight="1.5pt"/>
                <v:shapetype id="_x0000_t32" coordsize="21600,21600" o:spt="32" o:oned="t" path="m,l21600,21600e" filled="f">
                  <v:path arrowok="t" fillok="f" o:connecttype="none"/>
                  <o:lock v:ext="edit" shapetype="t"/>
                </v:shapetype>
                <v:shape id="直線矢印コネクタ 1526772343" o:spid="_x0000_s1041" type="#_x0000_t32" style="position:absolute;left:33644;top:15690;width:9552;height:88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" strokecolor="#4ea72e [3209]" strokeweight="1.5pt">
                  <v:stroke endarrow="oval" endarrowwidth="narrow" endarrowlength="short" joinstyle="miter"/>
                </v:shape>
                <v:shape id="テキスト ボックス 1" o:spid="_x0000_s1042" type="#_x0000_t202" style="position:absolute;left:41678;top:21479;width:1535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" fillcolor="#d9f2d0" stroked="f" strokeweight=".5pt">
                  <v:fill opacity="58853f"/>
                  <v:textbox inset="1mm,1mm,1mm,1mm">
                    <w:txbxContent>
                      <w:p w14:paraId="029D9BAA" w14:textId="188D6BC6" w:rsidR="0070166B" w:rsidRDefault="0070166B" w:rsidP="0070166B">
                        <w:pPr>
                          <w:spacing w:line="220" w:lineRule="exact"/>
                          <w:rPr>
                            <w:rFonts w:ascii="游明朝" w:eastAsia="游明朝" w:hAnsi="游明朝" w:cs="Times New Roman" w:hint="eastAsia"/>
                            <w:sz w:val="14"/>
                            <w:szCs w:val="14"/>
                            <w14:ligatures w14:val="none"/>
                          </w:rPr>
                        </w:pPr>
                        <w:r>
                          <w:rPr>
                            <w:rFonts w:ascii="游明朝" w:eastAsia="游明朝" w:hAnsi="游明朝" w:cs="Times New Roman" w:hint="eastAsia"/>
                            <w:sz w:val="14"/>
                            <w:szCs w:val="14"/>
                          </w:rPr>
                          <w:t>摩擦力（接触点に生じる地面と平行な力）は、今回はまだ実装しない。</w:t>
                        </w:r>
                      </w:p>
                    </w:txbxContent>
                  </v:textbox>
                </v:shape>
                <v:shape id="直線矢印コネクタ 1343635053" o:spid="_x0000_s1043" type="#_x0000_t32" style="position:absolute;left:38087;top:23340;width:3591;height:18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" strokecolor="#4ea72e [3209]" strokeweight="1.5pt">
                  <v:stroke endarrow="oval" endarrowwidth="narrow" endarrowlength="short" joinstyle="miter"/>
                </v:shape>
                <w10:anchorlock/>
              </v:group>
            </w:pict>
          </mc:Fallback>
        </mc:AlternateContent>
      </w:r>
    </w:p>
    <w:p w14:paraId="50CB182C" w14:textId="7D1372BB" w:rsidR="00353D4C" w:rsidRPr="00E872A0" w:rsidRDefault="00353D4C" w:rsidP="00353D4C">
      <w:pPr>
        <w:pStyle w:val="figuretitle"/>
      </w:pPr>
      <w:r w:rsidRPr="00114FDA">
        <w:t xml:space="preserve">Figure </w:t>
      </w:r>
      <w:r w:rsidRPr="00114FDA">
        <w:fldChar w:fldCharType="begin"/>
      </w:r>
      <w:r w:rsidRPr="00114FDA">
        <w:instrText xml:space="preserve"> SEQ Figure \* ARABIC </w:instrText>
      </w:r>
      <w:r w:rsidRPr="00114FDA">
        <w:fldChar w:fldCharType="separate"/>
      </w:r>
      <w:r>
        <w:t>6</w:t>
      </w:r>
      <w:r w:rsidRPr="00114FDA">
        <w:fldChar w:fldCharType="end"/>
      </w:r>
    </w:p>
    <w:p w14:paraId="0533F48A" w14:textId="77777777" w:rsidR="00D44A27" w:rsidRDefault="00D44A27" w:rsidP="005139AE">
      <w:pPr>
        <w:pStyle w:val="paragraph1"/>
      </w:pPr>
    </w:p>
    <w:p w14:paraId="1D964B54" w14:textId="77777777" w:rsidR="005652A9" w:rsidRPr="006D54A3" w:rsidRDefault="005652A9" w:rsidP="005139AE">
      <w:pPr>
        <w:pStyle w:val="paragraph1"/>
      </w:pPr>
    </w:p>
    <w:p w14:paraId="1F235882" w14:textId="77777777" w:rsidR="005954E8" w:rsidRDefault="005954E8" w:rsidP="005139AE">
      <w:pPr>
        <w:pStyle w:val="paragraph1"/>
      </w:pPr>
    </w:p>
    <w:p w14:paraId="092DC4B7" w14:textId="49E4BD74" w:rsidR="0022023F" w:rsidRPr="00114FDA" w:rsidRDefault="0022023F" w:rsidP="00D44A27">
      <w:pPr>
        <w:pStyle w:val="1"/>
      </w:pPr>
      <w:r>
        <w:rPr>
          <w:rFonts w:hint="eastAsia"/>
        </w:rPr>
        <w:t>Modelica Diagram</w:t>
      </w:r>
    </w:p>
    <w:p w14:paraId="71A09F53" w14:textId="77777777" w:rsidR="005954E8" w:rsidRDefault="005954E8" w:rsidP="005139AE">
      <w:pPr>
        <w:pStyle w:val="paragraph1"/>
      </w:pPr>
    </w:p>
    <w:p w14:paraId="6B76FB09" w14:textId="77777777" w:rsidR="0022023F" w:rsidRPr="00E872A0" w:rsidRDefault="0022023F" w:rsidP="00D44A27">
      <w:pPr>
        <w:pStyle w:val="figure"/>
      </w:pPr>
      <w:r w:rsidRPr="00114FDA">
        <w:rPr>
          <w:noProof/>
        </w:rPr>
        <mc:AlternateContent>
          <mc:Choice Requires="wpc">
            <w:drawing>
              <wp:inline distT="0" distB="0" distL="0" distR="0" wp14:anchorId="0B821016" wp14:editId="03FFC06E">
                <wp:extent cx="6715125" cy="3859059"/>
                <wp:effectExtent l="0" t="0" r="28575" b="27305"/>
                <wp:docPr id="166494349"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740205713" name="図 1740205713"/>
                          <pic:cNvPicPr>
                            <a:picLocks noChangeAspect="1"/>
                          </pic:cNvPicPr>
                        </pic:nvPicPr>
                        <pic:blipFill>
                          <a:blip r:embed="rId44"/>
                          <a:stretch>
                            <a:fillRect/>
                          </a:stretch>
                        </pic:blipFill>
                        <pic:spPr>
                          <a:xfrm>
                            <a:off x="0" y="332541"/>
                            <a:ext cx="6715125" cy="3491659"/>
                          </a:xfrm>
                          <a:prstGeom prst="rect">
                            <a:avLst/>
                          </a:prstGeom>
                        </pic:spPr>
                      </pic:pic>
                      <wps:wsp>
                        <wps:cNvPr id="1707775247" name="テキスト ボックス 1707775247"/>
                        <wps:cNvSpPr txBox="1"/>
                        <wps:spPr>
                          <a:xfrm>
                            <a:off x="1253218" y="3530621"/>
                            <a:ext cx="1406978" cy="226770"/>
                          </a:xfrm>
                          <a:prstGeom prst="rect">
                            <a:avLst/>
                          </a:prstGeom>
                          <a:solidFill>
                            <a:srgbClr val="D9F2D0">
                              <a:alpha val="60000"/>
                            </a:srgbClr>
                          </a:solidFill>
                          <a:ln w="6350">
                            <a:noFill/>
                          </a:ln>
                        </wps:spPr>
                        <wps:txbx>
                          <w:txbxContent>
                            <w:p w14:paraId="126EFB53" w14:textId="620CA98E" w:rsidR="00735CC4" w:rsidRPr="00550AC0" w:rsidRDefault="00626A25" w:rsidP="00735CC4">
                              <w:pPr>
                                <w:spacing w:line="220" w:lineRule="exact"/>
                                <w:rPr>
                                  <w:sz w:val="14"/>
                                  <w:szCs w:val="14"/>
                                </w:rPr>
                              </w:pPr>
                              <w:r>
                                <w:rPr>
                                  <w:rFonts w:hint="eastAsia"/>
                                  <w:sz w:val="14"/>
                                  <w:szCs w:val="14"/>
                                </w:rPr>
                                <w:t xml:space="preserve">[8] </w:t>
                              </w:r>
                              <w:r w:rsidR="00550AC0" w:rsidRPr="00550AC0">
                                <w:rPr>
                                  <w:rFonts w:hint="eastAsia"/>
                                  <w:sz w:val="14"/>
                                  <w:szCs w:val="14"/>
                                </w:rPr>
                                <w:t>地面上の物体のanimation</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1120501875" name="テキスト ボックス 1"/>
                        <wps:cNvSpPr txBox="1"/>
                        <wps:spPr>
                          <a:xfrm>
                            <a:off x="2710673" y="99889"/>
                            <a:ext cx="1301174" cy="485944"/>
                          </a:xfrm>
                          <a:prstGeom prst="rect">
                            <a:avLst/>
                          </a:prstGeom>
                          <a:solidFill>
                            <a:srgbClr val="D9F2D0">
                              <a:alpha val="60000"/>
                            </a:srgbClr>
                          </a:solidFill>
                          <a:ln w="6350">
                            <a:noFill/>
                          </a:ln>
                        </wps:spPr>
                        <wps:txbx>
                          <w:txbxContent>
                            <w:p w14:paraId="00DDC61E" w14:textId="31D532F1" w:rsidR="00550AC0" w:rsidRPr="00550AC0" w:rsidRDefault="00626A25" w:rsidP="00550AC0">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[2 ]</w:t>
                              </w:r>
                              <w:r w:rsidR="00550AC0" w:rsidRPr="00550AC0">
                                <w:rPr>
                                  <w:rFonts w:ascii="游明朝" w:eastAsia="游明朝" w:hAnsi="游明朝" w:cs="Times New Roman" w:hint="eastAsia"/>
                                  <w:sz w:val="14"/>
                                  <w:szCs w:val="14"/>
                                </w:rPr>
                                <w:t>パンジャンドラム本体。</w:t>
                              </w:r>
                            </w:p>
                            <w:p w14:paraId="0D44D4F8" w14:textId="67B3C69A" w:rsidR="00550AC0" w:rsidRPr="00550AC0" w:rsidRDefault="00550AC0" w:rsidP="00550AC0">
                              <w:pPr>
                                <w:spacing w:line="220" w:lineRule="exact"/>
                                <w:rPr>
                                  <w:rFonts w:ascii="游明朝" w:eastAsia="游明朝" w:hAnsi="游明朝" w:cs="Times New Roman"/>
                                  <w:sz w:val="14"/>
                                  <w:szCs w:val="14"/>
                                </w:rPr>
                              </w:pPr>
                              <w:r w:rsidRPr="00550AC0">
                                <w:rPr>
                                  <w:rFonts w:ascii="游明朝" w:eastAsia="游明朝" w:hAnsi="游明朝" w:cs="Times New Roman" w:hint="eastAsia"/>
                                  <w:sz w:val="14"/>
                                  <w:szCs w:val="14"/>
                                </w:rPr>
                                <w:t>胴体＝円筒２つ</w:t>
                              </w:r>
                            </w:p>
                            <w:p w14:paraId="2D24AF66" w14:textId="38CB728F" w:rsidR="00550AC0" w:rsidRPr="00550AC0" w:rsidRDefault="00550AC0" w:rsidP="00550AC0">
                              <w:pPr>
                                <w:spacing w:line="220" w:lineRule="exact"/>
                                <w:rPr>
                                  <w:rFonts w:ascii="游明朝" w:eastAsia="游明朝" w:hAnsi="游明朝" w:cs="Times New Roman"/>
                                  <w:sz w:val="14"/>
                                  <w:szCs w:val="14"/>
                                  <w14:ligatures w14:val="none"/>
                                </w:rPr>
                              </w:pPr>
                              <w:r w:rsidRPr="00550AC0">
                                <w:rPr>
                                  <w:rFonts w:ascii="游明朝" w:eastAsia="游明朝" w:hAnsi="游明朝" w:cs="Times New Roman" w:hint="eastAsia"/>
                                  <w:sz w:val="14"/>
                                  <w:szCs w:val="14"/>
                                </w:rPr>
                                <w:t>各車輪＝円筒１つ</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407654366" name="テキスト ボックス 1"/>
                        <wps:cNvSpPr txBox="1"/>
                        <wps:spPr>
                          <a:xfrm>
                            <a:off x="174445" y="895"/>
                            <a:ext cx="1839412" cy="364491"/>
                          </a:xfrm>
                          <a:prstGeom prst="rect">
                            <a:avLst/>
                          </a:prstGeom>
                          <a:solidFill>
                            <a:srgbClr val="D9F2D0">
                              <a:alpha val="60000"/>
                            </a:srgbClr>
                          </a:solidFill>
                          <a:ln w="6350">
                            <a:noFill/>
                          </a:ln>
                        </wps:spPr>
                        <wps:txbx>
                          <w:txbxContent>
                            <w:p w14:paraId="33150ED9" w14:textId="6CAF20A4" w:rsidR="00550AC0" w:rsidRPr="00550AC0" w:rsidRDefault="00626A25" w:rsidP="00550AC0">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 xml:space="preserve">[1] </w:t>
                              </w:r>
                              <w:r w:rsidR="00550AC0" w:rsidRPr="00550AC0">
                                <w:rPr>
                                  <w:rFonts w:ascii="游明朝" w:eastAsia="游明朝" w:hAnsi="游明朝" w:cs="Times New Roman" w:hint="eastAsia"/>
                                  <w:sz w:val="14"/>
                                  <w:szCs w:val="14"/>
                                </w:rPr>
                                <w:t>車輪部分のスポーク。</w:t>
                              </w:r>
                            </w:p>
                            <w:p w14:paraId="70F922F4" w14:textId="170E2434" w:rsidR="00550AC0" w:rsidRPr="00550AC0" w:rsidRDefault="00550AC0" w:rsidP="00550AC0">
                              <w:pPr>
                                <w:spacing w:line="220" w:lineRule="exact"/>
                                <w:rPr>
                                  <w:rFonts w:ascii="游明朝" w:eastAsia="游明朝" w:hAnsi="游明朝" w:cs="Times New Roman"/>
                                  <w:sz w:val="14"/>
                                  <w:szCs w:val="14"/>
                                  <w14:ligatures w14:val="none"/>
                                </w:rPr>
                              </w:pPr>
                              <w:r w:rsidRPr="00550AC0">
                                <w:rPr>
                                  <w:rFonts w:ascii="游明朝" w:eastAsia="游明朝" w:hAnsi="游明朝" w:cs="Times New Roman" w:hint="eastAsia"/>
                                  <w:sz w:val="14"/>
                                  <w:szCs w:val="14"/>
                                </w:rPr>
                                <w:t>後にここにロケット推進器を取り付ける</w:t>
                              </w:r>
                              <w:r>
                                <w:rPr>
                                  <w:rFonts w:ascii="游明朝" w:eastAsia="游明朝" w:hAnsi="游明朝" w:cs="Times New Roman" w:hint="eastAsia"/>
                                  <w:sz w:val="14"/>
                                  <w:szCs w:val="14"/>
                                </w:rPr>
                                <w:t>。</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959064296" name="テキスト ボックス 1"/>
                        <wps:cNvSpPr txBox="1"/>
                        <wps:spPr>
                          <a:xfrm>
                            <a:off x="116631" y="849814"/>
                            <a:ext cx="1671782" cy="527756"/>
                          </a:xfrm>
                          <a:prstGeom prst="rect">
                            <a:avLst/>
                          </a:prstGeom>
                          <a:solidFill>
                            <a:srgbClr val="D9F2D0">
                              <a:alpha val="60000"/>
                            </a:srgbClr>
                          </a:solidFill>
                          <a:ln w="6350">
                            <a:noFill/>
                          </a:ln>
                        </wps:spPr>
                        <wps:txbx>
                          <w:txbxContent>
                            <w:p w14:paraId="52E49A01" w14:textId="4BE9A66A" w:rsidR="00550AC0" w:rsidRDefault="00626A25" w:rsidP="00550AC0">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[3]</w:t>
                              </w:r>
                              <w:r w:rsidR="00AF4694">
                                <w:rPr>
                                  <w:rFonts w:ascii="游明朝" w:eastAsia="游明朝" w:hAnsi="游明朝" w:cs="Times New Roman" w:hint="eastAsia"/>
                                  <w:sz w:val="14"/>
                                  <w:szCs w:val="14"/>
                                </w:rPr>
                                <w:t xml:space="preserve"> 自作コンポーネント；</w:t>
                              </w:r>
                              <w:r w:rsidR="00550AC0">
                                <w:rPr>
                                  <w:rFonts w:ascii="游明朝" w:eastAsia="游明朝" w:hAnsi="游明朝" w:cs="Times New Roman" w:hint="eastAsia"/>
                                  <w:sz w:val="14"/>
                                  <w:szCs w:val="14"/>
                                </w:rPr>
                                <w:t>車輪の淵のうち、最も下に位置する点の位置を算出し、力をやりとりするためのコンポーネント。</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187453376" name="四角形: 角を丸くする 1187453376"/>
                        <wps:cNvSpPr/>
                        <wps:spPr>
                          <a:xfrm>
                            <a:off x="2172516" y="461265"/>
                            <a:ext cx="341267" cy="760367"/>
                          </a:xfrm>
                          <a:prstGeom prst="roundRect">
                            <a:avLst>
                              <a:gd name="adj" fmla="val 30702"/>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713987" name="直線矢印コネクタ 2137713987"/>
                        <wps:cNvCnPr>
                          <a:stCxn id="1959064296" idx="3"/>
                          <a:endCxn id="1187453376" idx="1"/>
                        </wps:cNvCnPr>
                        <wps:spPr>
                          <a:xfrm flipV="1">
                            <a:off x="1788413" y="841449"/>
                            <a:ext cx="384103" cy="272243"/>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s:wsp>
                        <wps:cNvPr id="747912820" name="テキスト ボックス 1"/>
                        <wps:cNvSpPr txBox="1"/>
                        <wps:spPr>
                          <a:xfrm>
                            <a:off x="608179" y="1543232"/>
                            <a:ext cx="1141534" cy="360417"/>
                          </a:xfrm>
                          <a:prstGeom prst="rect">
                            <a:avLst/>
                          </a:prstGeom>
                          <a:solidFill>
                            <a:srgbClr val="D9F2D0">
                              <a:alpha val="60000"/>
                            </a:srgbClr>
                          </a:solidFill>
                          <a:ln w="6350">
                            <a:noFill/>
                          </a:ln>
                        </wps:spPr>
                        <wps:txbx>
                          <w:txbxContent>
                            <w:p w14:paraId="659B2B11" w14:textId="5D7964A1" w:rsidR="00550AC0" w:rsidRDefault="00626A25" w:rsidP="00550AC0">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 xml:space="preserve">[4] </w:t>
                              </w:r>
                              <w:r w:rsidR="00550AC0">
                                <w:rPr>
                                  <w:rFonts w:ascii="游明朝" w:eastAsia="游明朝" w:hAnsi="游明朝" w:cs="Times New Roman" w:hint="eastAsia"/>
                                  <w:sz w:val="14"/>
                                  <w:szCs w:val="14"/>
                                </w:rPr>
                                <w:t>地面との接触を代表するconnector</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611609132" name="直線矢印コネクタ 611609132"/>
                        <wps:cNvCnPr>
                          <a:stCxn id="747912820" idx="3"/>
                        </wps:cNvCnPr>
                        <wps:spPr>
                          <a:xfrm flipV="1">
                            <a:off x="1749713" y="1154699"/>
                            <a:ext cx="528327" cy="568606"/>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s:wsp>
                        <wps:cNvPr id="1306035637" name="テキスト ボックス 1"/>
                        <wps:cNvSpPr txBox="1"/>
                        <wps:spPr>
                          <a:xfrm>
                            <a:off x="3313650" y="1552126"/>
                            <a:ext cx="708531" cy="360045"/>
                          </a:xfrm>
                          <a:prstGeom prst="rect">
                            <a:avLst/>
                          </a:prstGeom>
                          <a:solidFill>
                            <a:srgbClr val="D9F2D0">
                              <a:alpha val="60000"/>
                            </a:srgbClr>
                          </a:solidFill>
                          <a:ln w="6350">
                            <a:noFill/>
                          </a:ln>
                        </wps:spPr>
                        <wps:txbx>
                          <w:txbxContent>
                            <w:p w14:paraId="590E5B47" w14:textId="69BDADDB" w:rsidR="00E47C5B" w:rsidRDefault="00626A25" w:rsidP="00E47C5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 xml:space="preserve">[5] </w:t>
                              </w:r>
                              <w:r w:rsidR="00E47C5B">
                                <w:rPr>
                                  <w:rFonts w:ascii="游明朝" w:eastAsia="游明朝" w:hAnsi="游明朝" w:cs="Times New Roman" w:hint="eastAsia"/>
                                  <w:sz w:val="14"/>
                                  <w:szCs w:val="14"/>
                                </w:rPr>
                                <w:t>地面からの垂直抗力</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732285632" name="直線矢印コネクタ 1732285632"/>
                        <wps:cNvCnPr>
                          <a:stCxn id="1306035637" idx="1"/>
                        </wps:cNvCnPr>
                        <wps:spPr>
                          <a:xfrm flipH="1" flipV="1">
                            <a:off x="3075214" y="1589314"/>
                            <a:ext cx="238436" cy="142761"/>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s:wsp>
                        <wps:cNvPr id="770976546" name="テキスト ボックス 1"/>
                        <wps:cNvSpPr txBox="1"/>
                        <wps:spPr>
                          <a:xfrm>
                            <a:off x="2977934" y="2860608"/>
                            <a:ext cx="1550231" cy="489489"/>
                          </a:xfrm>
                          <a:prstGeom prst="rect">
                            <a:avLst/>
                          </a:prstGeom>
                          <a:solidFill>
                            <a:srgbClr val="D9F2D0">
                              <a:alpha val="60000"/>
                            </a:srgbClr>
                          </a:solidFill>
                          <a:ln w="6350">
                            <a:noFill/>
                          </a:ln>
                        </wps:spPr>
                        <wps:txbx>
                          <w:txbxContent>
                            <w:p w14:paraId="08545AED" w14:textId="29D15002" w:rsidR="00E47C5B" w:rsidRPr="00E47C5B" w:rsidRDefault="00626A25" w:rsidP="00E47C5B">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 xml:space="preserve">[7] </w:t>
                              </w:r>
                              <w:r w:rsidR="00E47C5B">
                                <w:rPr>
                                  <w:rFonts w:ascii="游明朝" w:eastAsia="游明朝" w:hAnsi="游明朝" w:cs="Times New Roman" w:hint="eastAsia"/>
                                  <w:sz w:val="14"/>
                                  <w:szCs w:val="14"/>
                                </w:rPr>
                                <w:t>地面との接触、垂直抗力の発生を1D translationalの</w:t>
                              </w:r>
                              <w:proofErr w:type="spellStart"/>
                              <w:r w:rsidR="00E47C5B">
                                <w:rPr>
                                  <w:rFonts w:ascii="游明朝" w:eastAsia="游明朝" w:hAnsi="游明朝" w:cs="Times New Roman" w:hint="eastAsia"/>
                                  <w:sz w:val="14"/>
                                  <w:szCs w:val="14"/>
                                </w:rPr>
                                <w:t>elastGap</w:t>
                              </w:r>
                              <w:proofErr w:type="spellEnd"/>
                              <w:r w:rsidR="00E47C5B">
                                <w:rPr>
                                  <w:rFonts w:ascii="游明朝" w:eastAsia="游明朝" w:hAnsi="游明朝" w:cs="Times New Roman" w:hint="eastAsia"/>
                                  <w:sz w:val="14"/>
                                  <w:szCs w:val="14"/>
                                </w:rPr>
                                <w:t>で代表する。</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406223891" name="直線矢印コネクタ 1406223891"/>
                        <wps:cNvCnPr>
                          <a:stCxn id="770976546" idx="0"/>
                        </wps:cNvCnPr>
                        <wps:spPr>
                          <a:xfrm flipH="1" flipV="1">
                            <a:off x="3009900" y="2302329"/>
                            <a:ext cx="743150" cy="558157"/>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s:wsp>
                        <wps:cNvPr id="1636765912" name="テキスト ボックス 1"/>
                        <wps:cNvSpPr txBox="1"/>
                        <wps:spPr>
                          <a:xfrm>
                            <a:off x="291094" y="2265541"/>
                            <a:ext cx="1164565" cy="367355"/>
                          </a:xfrm>
                          <a:prstGeom prst="rect">
                            <a:avLst/>
                          </a:prstGeom>
                          <a:solidFill>
                            <a:srgbClr val="D9F2D0">
                              <a:alpha val="60000"/>
                            </a:srgbClr>
                          </a:solidFill>
                          <a:ln w="6350">
                            <a:noFill/>
                          </a:ln>
                        </wps:spPr>
                        <wps:txbx>
                          <w:txbxContent>
                            <w:p w14:paraId="0BCC3CAA" w14:textId="7B7919FF" w:rsidR="00E47C5B" w:rsidRDefault="00626A25" w:rsidP="00E47C5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 xml:space="preserve">[6] </w:t>
                              </w:r>
                              <w:r w:rsidR="00E47C5B">
                                <w:rPr>
                                  <w:rFonts w:ascii="游明朝" w:eastAsia="游明朝" w:hAnsi="游明朝" w:cs="Times New Roman" w:hint="eastAsia"/>
                                  <w:sz w:val="14"/>
                                  <w:szCs w:val="14"/>
                                </w:rPr>
                                <w:t>z=f(</w:t>
                              </w:r>
                              <w:proofErr w:type="spellStart"/>
                              <w:r w:rsidR="00E47C5B">
                                <w:rPr>
                                  <w:rFonts w:ascii="游明朝" w:eastAsia="游明朝" w:hAnsi="游明朝" w:cs="Times New Roman" w:hint="eastAsia"/>
                                  <w:sz w:val="14"/>
                                  <w:szCs w:val="14"/>
                                </w:rPr>
                                <w:t>x,y</w:t>
                              </w:r>
                              <w:proofErr w:type="spellEnd"/>
                              <w:r w:rsidR="00E47C5B">
                                <w:rPr>
                                  <w:rFonts w:ascii="游明朝" w:eastAsia="游明朝" w:hAnsi="游明朝" w:cs="Times New Roman" w:hint="eastAsia"/>
                                  <w:sz w:val="14"/>
                                  <w:szCs w:val="14"/>
                                </w:rPr>
                                <w:t>) tableで地面の凸凹を表現する。</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714673088" name="直線矢印コネクタ 1714673088"/>
                        <wps:cNvCnPr>
                          <a:stCxn id="1636765912" idx="3"/>
                        </wps:cNvCnPr>
                        <wps:spPr>
                          <a:xfrm flipV="1">
                            <a:off x="1455659" y="2443843"/>
                            <a:ext cx="530984" cy="5272"/>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0B821016" id="_x0000_s1044" editas="canvas" style="width:528.75pt;height:303.85pt;mso-position-horizontal-relative:char;mso-position-vertical-relative:line" coordsize="67151,38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">
                <v:shape id="_x0000_s1045" type="#_x0000_t75" style="position:absolute;width:67151;height:38588;visibility:visible;mso-wrap-style:square" filled="t" stroked="t" strokecolor="#d8d8d8 [2732]">
                  <v:fill o:detectmouseclick="t"/>
                  <v:path o:connecttype="none"/>
                </v:shape>
                <v:shape id="図 1740205713" o:spid="_x0000_s1046" type="#_x0000_t75" style="position:absolute;top:3325;width:67151;height:34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">
                  <v:imagedata r:id="rId45" o:title=""/>
                </v:shape>
                <v:shape id="テキスト ボックス 1707775247" o:spid="_x0000_s1047" type="#_x0000_t202" style="position:absolute;left:12532;top:35306;width:1406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" fillcolor="#d9f2d0" stroked="f" strokeweight=".5pt">
                  <v:fill opacity="39321f"/>
                  <v:textbox inset="1mm,1mm,1mm,1mm">
                    <w:txbxContent>
                      <w:p w14:paraId="126EFB53" w14:textId="620CA98E" w:rsidR="00735CC4" w:rsidRPr="00550AC0" w:rsidRDefault="00626A25" w:rsidP="00735CC4">
                        <w:pPr>
                          <w:spacing w:line="220" w:lineRule="exact"/>
                          <w:rPr>
                            <w:sz w:val="14"/>
                            <w:szCs w:val="14"/>
                          </w:rPr>
                        </w:pPr>
                        <w:r>
                          <w:rPr>
                            <w:rFonts w:hint="eastAsia"/>
                            <w:sz w:val="14"/>
                            <w:szCs w:val="14"/>
                          </w:rPr>
                          <w:t xml:space="preserve">[8] </w:t>
                        </w:r>
                        <w:r w:rsidR="00550AC0" w:rsidRPr="00550AC0">
                          <w:rPr>
                            <w:rFonts w:hint="eastAsia"/>
                            <w:sz w:val="14"/>
                            <w:szCs w:val="14"/>
                          </w:rPr>
                          <w:t>地面上の物体のanimation</w:t>
                        </w:r>
                      </w:p>
                    </w:txbxContent>
                  </v:textbox>
                </v:shape>
                <v:shape id="テキスト ボックス 1" o:spid="_x0000_s1048" type="#_x0000_t202" style="position:absolute;left:27106;top:998;width:13012;height: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" fillcolor="#d9f2d0" stroked="f" strokeweight=".5pt">
                  <v:fill opacity="39321f"/>
                  <v:textbox inset="1mm,1mm,1mm,1mm">
                    <w:txbxContent>
                      <w:p w14:paraId="00DDC61E" w14:textId="31D532F1" w:rsidR="00550AC0" w:rsidRPr="00550AC0" w:rsidRDefault="00626A25" w:rsidP="00550AC0">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[2 ]</w:t>
                        </w:r>
                        <w:r w:rsidR="00550AC0" w:rsidRPr="00550AC0">
                          <w:rPr>
                            <w:rFonts w:ascii="游明朝" w:eastAsia="游明朝" w:hAnsi="游明朝" w:cs="Times New Roman" w:hint="eastAsia"/>
                            <w:sz w:val="14"/>
                            <w:szCs w:val="14"/>
                          </w:rPr>
                          <w:t>パンジャンドラム本体。</w:t>
                        </w:r>
                      </w:p>
                      <w:p w14:paraId="0D44D4F8" w14:textId="67B3C69A" w:rsidR="00550AC0" w:rsidRPr="00550AC0" w:rsidRDefault="00550AC0" w:rsidP="00550AC0">
                        <w:pPr>
                          <w:spacing w:line="220" w:lineRule="exact"/>
                          <w:rPr>
                            <w:rFonts w:ascii="游明朝" w:eastAsia="游明朝" w:hAnsi="游明朝" w:cs="Times New Roman"/>
                            <w:sz w:val="14"/>
                            <w:szCs w:val="14"/>
                          </w:rPr>
                        </w:pPr>
                        <w:r w:rsidRPr="00550AC0">
                          <w:rPr>
                            <w:rFonts w:ascii="游明朝" w:eastAsia="游明朝" w:hAnsi="游明朝" w:cs="Times New Roman" w:hint="eastAsia"/>
                            <w:sz w:val="14"/>
                            <w:szCs w:val="14"/>
                          </w:rPr>
                          <w:t>胴体＝円筒２つ</w:t>
                        </w:r>
                      </w:p>
                      <w:p w14:paraId="2D24AF66" w14:textId="38CB728F" w:rsidR="00550AC0" w:rsidRPr="00550AC0" w:rsidRDefault="00550AC0" w:rsidP="00550AC0">
                        <w:pPr>
                          <w:spacing w:line="220" w:lineRule="exact"/>
                          <w:rPr>
                            <w:rFonts w:ascii="游明朝" w:eastAsia="游明朝" w:hAnsi="游明朝" w:cs="Times New Roman"/>
                            <w:sz w:val="14"/>
                            <w:szCs w:val="14"/>
                            <w14:ligatures w14:val="none"/>
                          </w:rPr>
                        </w:pPr>
                        <w:r w:rsidRPr="00550AC0">
                          <w:rPr>
                            <w:rFonts w:ascii="游明朝" w:eastAsia="游明朝" w:hAnsi="游明朝" w:cs="Times New Roman" w:hint="eastAsia"/>
                            <w:sz w:val="14"/>
                            <w:szCs w:val="14"/>
                          </w:rPr>
                          <w:t>各車輪＝円筒１つ</w:t>
                        </w:r>
                      </w:p>
                    </w:txbxContent>
                  </v:textbox>
                </v:shape>
                <v:shape id="テキスト ボックス 1" o:spid="_x0000_s1049" type="#_x0000_t202" style="position:absolute;left:1744;top:8;width:18394;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" fillcolor="#d9f2d0" stroked="f" strokeweight=".5pt">
                  <v:fill opacity="39321f"/>
                  <v:textbox inset="1mm,1mm,1mm,1mm">
                    <w:txbxContent>
                      <w:p w14:paraId="33150ED9" w14:textId="6CAF20A4" w:rsidR="00550AC0" w:rsidRPr="00550AC0" w:rsidRDefault="00626A25" w:rsidP="00550AC0">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 xml:space="preserve">[1] </w:t>
                        </w:r>
                        <w:r w:rsidR="00550AC0" w:rsidRPr="00550AC0">
                          <w:rPr>
                            <w:rFonts w:ascii="游明朝" w:eastAsia="游明朝" w:hAnsi="游明朝" w:cs="Times New Roman" w:hint="eastAsia"/>
                            <w:sz w:val="14"/>
                            <w:szCs w:val="14"/>
                          </w:rPr>
                          <w:t>車輪部分のスポーク。</w:t>
                        </w:r>
                      </w:p>
                      <w:p w14:paraId="70F922F4" w14:textId="170E2434" w:rsidR="00550AC0" w:rsidRPr="00550AC0" w:rsidRDefault="00550AC0" w:rsidP="00550AC0">
                        <w:pPr>
                          <w:spacing w:line="220" w:lineRule="exact"/>
                          <w:rPr>
                            <w:rFonts w:ascii="游明朝" w:eastAsia="游明朝" w:hAnsi="游明朝" w:cs="Times New Roman"/>
                            <w:sz w:val="14"/>
                            <w:szCs w:val="14"/>
                            <w14:ligatures w14:val="none"/>
                          </w:rPr>
                        </w:pPr>
                        <w:r w:rsidRPr="00550AC0">
                          <w:rPr>
                            <w:rFonts w:ascii="游明朝" w:eastAsia="游明朝" w:hAnsi="游明朝" w:cs="Times New Roman" w:hint="eastAsia"/>
                            <w:sz w:val="14"/>
                            <w:szCs w:val="14"/>
                          </w:rPr>
                          <w:t>後にここにロケット推進器を取り付ける</w:t>
                        </w:r>
                        <w:r>
                          <w:rPr>
                            <w:rFonts w:ascii="游明朝" w:eastAsia="游明朝" w:hAnsi="游明朝" w:cs="Times New Roman" w:hint="eastAsia"/>
                            <w:sz w:val="14"/>
                            <w:szCs w:val="14"/>
                          </w:rPr>
                          <w:t>。</w:t>
                        </w:r>
                      </w:p>
                    </w:txbxContent>
                  </v:textbox>
                </v:shape>
                <v:shape id="テキスト ボックス 1" o:spid="_x0000_s1050" type="#_x0000_t202" style="position:absolute;left:1166;top:8498;width:16718;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" fillcolor="#d9f2d0" stroked="f" strokeweight=".5pt">
                  <v:fill opacity="39321f"/>
                  <v:textbox inset="1mm,1mm,1mm,1mm">
                    <w:txbxContent>
                      <w:p w14:paraId="52E49A01" w14:textId="4BE9A66A" w:rsidR="00550AC0" w:rsidRDefault="00626A25" w:rsidP="00550AC0">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[3]</w:t>
                        </w:r>
                        <w:r w:rsidR="00AF4694">
                          <w:rPr>
                            <w:rFonts w:ascii="游明朝" w:eastAsia="游明朝" w:hAnsi="游明朝" w:cs="Times New Roman" w:hint="eastAsia"/>
                            <w:sz w:val="14"/>
                            <w:szCs w:val="14"/>
                          </w:rPr>
                          <w:t xml:space="preserve"> 自作コンポーネント；</w:t>
                        </w:r>
                        <w:r w:rsidR="00550AC0">
                          <w:rPr>
                            <w:rFonts w:ascii="游明朝" w:eastAsia="游明朝" w:hAnsi="游明朝" w:cs="Times New Roman" w:hint="eastAsia"/>
                            <w:sz w:val="14"/>
                            <w:szCs w:val="14"/>
                          </w:rPr>
                          <w:t>車輪の淵のうち、最も下に位置する点の位置を算出し、力をやりとりするためのコンポーネント。</w:t>
                        </w:r>
                      </w:p>
                    </w:txbxContent>
                  </v:textbox>
                </v:shape>
                <v:roundrect id="四角形: 角を丸くする 1187453376" o:spid="_x0000_s1051" style="position:absolute;left:21725;top:4612;width:3412;height:7604;visibility:visible;mso-wrap-style:square;v-text-anchor:middle" arcsize="2012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" filled="f" strokecolor="#4ea72e [3209]" strokeweight="1.5pt">
                  <v:stroke joinstyle="miter"/>
                </v:roundrect>
                <v:shape id="直線矢印コネクタ 2137713987" o:spid="_x0000_s1052" type="#_x0000_t32" style="position:absolute;left:17884;top:8414;width:3841;height:27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" strokecolor="#4ea72e [3209]" strokeweight="1.5pt">
                  <v:stroke endarrow="oval" endarrowwidth="narrow" endarrowlength="short" joinstyle="miter"/>
                </v:shape>
                <v:shape id="テキスト ボックス 1" o:spid="_x0000_s1053" type="#_x0000_t202" style="position:absolute;left:6081;top:15432;width:11416;height:3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" fillcolor="#d9f2d0" stroked="f" strokeweight=".5pt">
                  <v:fill opacity="39321f"/>
                  <v:textbox inset="1mm,1mm,1mm,1mm">
                    <w:txbxContent>
                      <w:p w14:paraId="659B2B11" w14:textId="5D7964A1" w:rsidR="00550AC0" w:rsidRDefault="00626A25" w:rsidP="00550AC0">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 xml:space="preserve">[4] </w:t>
                        </w:r>
                        <w:r w:rsidR="00550AC0">
                          <w:rPr>
                            <w:rFonts w:ascii="游明朝" w:eastAsia="游明朝" w:hAnsi="游明朝" w:cs="Times New Roman" w:hint="eastAsia"/>
                            <w:sz w:val="14"/>
                            <w:szCs w:val="14"/>
                          </w:rPr>
                          <w:t>地面との接触を代表するconnector</w:t>
                        </w:r>
                      </w:p>
                    </w:txbxContent>
                  </v:textbox>
                </v:shape>
                <v:shape id="直線矢印コネクタ 611609132" o:spid="_x0000_s1054" type="#_x0000_t32" style="position:absolute;left:17497;top:11546;width:5283;height:56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" strokecolor="#4ea72e [3209]" strokeweight="1.5pt">
                  <v:stroke endarrow="oval" endarrowwidth="narrow" endarrowlength="short" joinstyle="miter"/>
                </v:shape>
                <v:shape id="テキスト ボックス 1" o:spid="_x0000_s1055" type="#_x0000_t202" style="position:absolute;left:33136;top:15521;width:7085;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" fillcolor="#d9f2d0" stroked="f" strokeweight=".5pt">
                  <v:fill opacity="39321f"/>
                  <v:textbox inset="1mm,1mm,1mm,1mm">
                    <w:txbxContent>
                      <w:p w14:paraId="590E5B47" w14:textId="69BDADDB" w:rsidR="00E47C5B" w:rsidRDefault="00626A25" w:rsidP="00E47C5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 xml:space="preserve">[5] </w:t>
                        </w:r>
                        <w:r w:rsidR="00E47C5B">
                          <w:rPr>
                            <w:rFonts w:ascii="游明朝" w:eastAsia="游明朝" w:hAnsi="游明朝" w:cs="Times New Roman" w:hint="eastAsia"/>
                            <w:sz w:val="14"/>
                            <w:szCs w:val="14"/>
                          </w:rPr>
                          <w:t>地面からの垂直抗力</w:t>
                        </w:r>
                      </w:p>
                    </w:txbxContent>
                  </v:textbox>
                </v:shape>
                <v:shape id="直線矢印コネクタ 1732285632" o:spid="_x0000_s1056" type="#_x0000_t32" style="position:absolute;left:30752;top:15893;width:2384;height:14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" strokecolor="#4ea72e [3209]" strokeweight="1.5pt">
                  <v:stroke endarrow="oval" endarrowwidth="narrow" endarrowlength="short" joinstyle="miter"/>
                </v:shape>
                <v:shape id="テキスト ボックス 1" o:spid="_x0000_s1057" type="#_x0000_t202" style="position:absolute;left:29779;top:28606;width:15502;height:4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" fillcolor="#d9f2d0" stroked="f" strokeweight=".5pt">
                  <v:fill opacity="39321f"/>
                  <v:textbox inset="1mm,1mm,1mm,1mm">
                    <w:txbxContent>
                      <w:p w14:paraId="08545AED" w14:textId="29D15002" w:rsidR="00E47C5B" w:rsidRPr="00E47C5B" w:rsidRDefault="00626A25" w:rsidP="00E47C5B">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 xml:space="preserve">[7] </w:t>
                        </w:r>
                        <w:r w:rsidR="00E47C5B">
                          <w:rPr>
                            <w:rFonts w:ascii="游明朝" w:eastAsia="游明朝" w:hAnsi="游明朝" w:cs="Times New Roman" w:hint="eastAsia"/>
                            <w:sz w:val="14"/>
                            <w:szCs w:val="14"/>
                          </w:rPr>
                          <w:t>地面との接触、垂直抗力の発生を1D translationalの</w:t>
                        </w:r>
                        <w:proofErr w:type="spellStart"/>
                        <w:r w:rsidR="00E47C5B">
                          <w:rPr>
                            <w:rFonts w:ascii="游明朝" w:eastAsia="游明朝" w:hAnsi="游明朝" w:cs="Times New Roman" w:hint="eastAsia"/>
                            <w:sz w:val="14"/>
                            <w:szCs w:val="14"/>
                          </w:rPr>
                          <w:t>elastGap</w:t>
                        </w:r>
                        <w:proofErr w:type="spellEnd"/>
                        <w:r w:rsidR="00E47C5B">
                          <w:rPr>
                            <w:rFonts w:ascii="游明朝" w:eastAsia="游明朝" w:hAnsi="游明朝" w:cs="Times New Roman" w:hint="eastAsia"/>
                            <w:sz w:val="14"/>
                            <w:szCs w:val="14"/>
                          </w:rPr>
                          <w:t>で代表する。</w:t>
                        </w:r>
                      </w:p>
                    </w:txbxContent>
                  </v:textbox>
                </v:shape>
                <v:shape id="直線矢印コネクタ 1406223891" o:spid="_x0000_s1058" type="#_x0000_t32" style="position:absolute;left:30099;top:23023;width:7431;height:55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" strokecolor="#4ea72e [3209]" strokeweight="1.5pt">
                  <v:stroke endarrow="oval" endarrowwidth="narrow" endarrowlength="short" joinstyle="miter"/>
                </v:shape>
                <v:shape id="テキスト ボックス 1" o:spid="_x0000_s1059" type="#_x0000_t202" style="position:absolute;left:2910;top:22655;width:11646;height:3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" fillcolor="#d9f2d0" stroked="f" strokeweight=".5pt">
                  <v:fill opacity="39321f"/>
                  <v:textbox inset="1mm,1mm,1mm,1mm">
                    <w:txbxContent>
                      <w:p w14:paraId="0BCC3CAA" w14:textId="7B7919FF" w:rsidR="00E47C5B" w:rsidRDefault="00626A25" w:rsidP="00E47C5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 xml:space="preserve">[6] </w:t>
                        </w:r>
                        <w:r w:rsidR="00E47C5B">
                          <w:rPr>
                            <w:rFonts w:ascii="游明朝" w:eastAsia="游明朝" w:hAnsi="游明朝" w:cs="Times New Roman" w:hint="eastAsia"/>
                            <w:sz w:val="14"/>
                            <w:szCs w:val="14"/>
                          </w:rPr>
                          <w:t>z=f(</w:t>
                        </w:r>
                        <w:proofErr w:type="spellStart"/>
                        <w:r w:rsidR="00E47C5B">
                          <w:rPr>
                            <w:rFonts w:ascii="游明朝" w:eastAsia="游明朝" w:hAnsi="游明朝" w:cs="Times New Roman" w:hint="eastAsia"/>
                            <w:sz w:val="14"/>
                            <w:szCs w:val="14"/>
                          </w:rPr>
                          <w:t>x,y</w:t>
                        </w:r>
                        <w:proofErr w:type="spellEnd"/>
                        <w:r w:rsidR="00E47C5B">
                          <w:rPr>
                            <w:rFonts w:ascii="游明朝" w:eastAsia="游明朝" w:hAnsi="游明朝" w:cs="Times New Roman" w:hint="eastAsia"/>
                            <w:sz w:val="14"/>
                            <w:szCs w:val="14"/>
                          </w:rPr>
                          <w:t>) tableで地面の凸凹を表現する。</w:t>
                        </w:r>
                      </w:p>
                    </w:txbxContent>
                  </v:textbox>
                </v:shape>
                <v:shape id="直線矢印コネクタ 1714673088" o:spid="_x0000_s1060" type="#_x0000_t32" style="position:absolute;left:14556;top:24438;width:5310;height: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" strokecolor="#4ea72e [3209]" strokeweight="1.5pt">
                  <v:stroke endarrow="oval" endarrowwidth="narrow" endarrowlength="short" joinstyle="miter"/>
                </v:shape>
                <w10:anchorlock/>
              </v:group>
            </w:pict>
          </mc:Fallback>
        </mc:AlternateContent>
      </w:r>
    </w:p>
    <w:p w14:paraId="4E897CB5" w14:textId="6D8F559C" w:rsidR="0022023F" w:rsidRPr="00E872A0" w:rsidRDefault="0022023F" w:rsidP="00D44A27">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7</w:t>
      </w:r>
      <w:r w:rsidRPr="00114FDA">
        <w:fldChar w:fldCharType="end"/>
      </w:r>
    </w:p>
    <w:p w14:paraId="304F9F02" w14:textId="77777777" w:rsidR="0022023F" w:rsidRDefault="0022023F" w:rsidP="00D44A27"/>
    <w:p w14:paraId="6C7A9111" w14:textId="33F04F91" w:rsidR="00AF4694" w:rsidRPr="00AF4694" w:rsidRDefault="00AF4694" w:rsidP="00AF4694">
      <w:pPr>
        <w:pStyle w:val="2"/>
      </w:pPr>
      <w:r>
        <w:rPr>
          <w:rFonts w:hint="eastAsia"/>
        </w:rPr>
        <w:t>自作コンポーネント</w:t>
      </w:r>
    </w:p>
    <w:p w14:paraId="07633DF8" w14:textId="562107EE" w:rsidR="006152C1" w:rsidRDefault="00AF4694" w:rsidP="006152C1">
      <w:pPr>
        <w:pStyle w:val="paragraph2"/>
      </w:pPr>
      <w:r>
        <w:rPr>
          <w:rFonts w:hint="eastAsia"/>
        </w:rPr>
        <w:t>3次元空間中に傾き等姿勢を持ち、回転している状態のディスクの、最も下＝地面に近い位置を取得し、またそこから車両本体への力を受け取るコンポーネント。</w:t>
      </w:r>
    </w:p>
    <w:p w14:paraId="697E193F" w14:textId="648A8D39" w:rsidR="006152C1" w:rsidRDefault="006152C1" w:rsidP="006152C1">
      <w:pPr>
        <w:pStyle w:val="paragraph2"/>
      </w:pPr>
      <w:r>
        <w:rPr>
          <w:rFonts w:hint="eastAsia"/>
        </w:rPr>
        <w:t>本コンポーネントはライブラリ化し、githubにオープンソースで公開している。</w:t>
      </w:r>
    </w:p>
    <w:p w14:paraId="01A474A3" w14:textId="77777777" w:rsidR="006152C1" w:rsidRPr="006152C1" w:rsidRDefault="006152C1" w:rsidP="006152C1">
      <w:pPr>
        <w:pStyle w:val="paragraph2"/>
      </w:pPr>
    </w:p>
    <w:p w14:paraId="76F6613A" w14:textId="43258F2C" w:rsidR="006152C1" w:rsidRDefault="006152C1" w:rsidP="006152C1">
      <w:pPr>
        <w:pStyle w:val="paragraph2"/>
      </w:pPr>
      <w:r>
        <w:rPr>
          <w:rFonts w:hint="eastAsia"/>
        </w:rPr>
        <w:t>[コンポーネントモデル公開情報]</w:t>
      </w:r>
    </w:p>
    <w:p w14:paraId="769195A7" w14:textId="6DDF1BEE" w:rsidR="006152C1" w:rsidRDefault="006152C1" w:rsidP="006152C1">
      <w:pPr>
        <w:pStyle w:val="paragraph2"/>
        <w:ind w:firstLineChars="100" w:firstLine="210"/>
      </w:pPr>
      <w:r>
        <w:rPr>
          <w:rFonts w:hint="eastAsia"/>
        </w:rPr>
        <w:t xml:space="preserve">ライブラリ: </w:t>
      </w:r>
      <w:r w:rsidRPr="006152C1">
        <w:t>GroundVehicleDynamics</w:t>
      </w:r>
    </w:p>
    <w:p w14:paraId="57A510A0" w14:textId="1C5DE940" w:rsidR="006152C1" w:rsidRDefault="006152C1" w:rsidP="006152C1">
      <w:pPr>
        <w:pStyle w:val="paragraph2"/>
        <w:ind w:firstLineChars="100" w:firstLine="210"/>
      </w:pPr>
      <w:r>
        <w:rPr>
          <w:rFonts w:hint="eastAsia"/>
        </w:rPr>
        <w:t xml:space="preserve">ライブラリURL: </w:t>
      </w:r>
      <w:hyperlink r:id="rId46" w:history="1">
        <w:r w:rsidRPr="00F2153E">
          <w:rPr>
            <w:rStyle w:val="af0"/>
          </w:rPr>
          <w:t>https://github.com/zeta-plusplus/GroundVehicleDynamics</w:t>
        </w:r>
      </w:hyperlink>
    </w:p>
    <w:p w14:paraId="0CF7A4C7" w14:textId="593FA370" w:rsidR="006152C1" w:rsidRPr="006152C1" w:rsidRDefault="006152C1" w:rsidP="006152C1">
      <w:pPr>
        <w:pStyle w:val="paragraph2"/>
        <w:ind w:firstLineChars="100" w:firstLine="210"/>
      </w:pPr>
      <w:r>
        <w:rPr>
          <w:rFonts w:hint="eastAsia"/>
        </w:rPr>
        <w:t xml:space="preserve">ライブラリ内path: </w:t>
      </w:r>
      <w:r w:rsidRPr="006152C1">
        <w:t>GroundVehicleDynamics.Components.DiscEdgeBottomTranslation</w:t>
      </w:r>
    </w:p>
    <w:p w14:paraId="64A71CCA" w14:textId="77777777" w:rsidR="00AF4694" w:rsidRDefault="00AF4694" w:rsidP="00AF4694">
      <w:pPr>
        <w:pStyle w:val="paragraph2"/>
      </w:pPr>
    </w:p>
    <w:p w14:paraId="7B6EF4F0" w14:textId="77777777" w:rsidR="00AF4694" w:rsidRPr="00E872A0" w:rsidRDefault="00AF4694" w:rsidP="00AF4694">
      <w:pPr>
        <w:pStyle w:val="figure"/>
      </w:pPr>
      <w:r w:rsidRPr="00114FDA">
        <w:rPr>
          <w:noProof/>
        </w:rPr>
        <mc:AlternateContent>
          <mc:Choice Requires="wpc">
            <w:drawing>
              <wp:inline distT="0" distB="0" distL="0" distR="0" wp14:anchorId="2177D594" wp14:editId="363EB931">
                <wp:extent cx="6715125" cy="2969671"/>
                <wp:effectExtent l="0" t="0" r="28575" b="21590"/>
                <wp:docPr id="1868620010"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wps:wsp>
                        <wps:cNvPr id="882331578" name="楕円 882331578"/>
                        <wps:cNvSpPr/>
                        <wps:spPr>
                          <a:xfrm rot="1317270">
                            <a:off x="1752758" y="124662"/>
                            <a:ext cx="873269" cy="2052178"/>
                          </a:xfrm>
                          <a:prstGeom prst="ellipse">
                            <a:avLst/>
                          </a:prstGeom>
                          <a:noFill/>
                          <a:ln w="571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024349" name="楕円 261024349"/>
                        <wps:cNvSpPr/>
                        <wps:spPr>
                          <a:xfrm rot="651070">
                            <a:off x="2141999" y="1086530"/>
                            <a:ext cx="76067" cy="101422"/>
                          </a:xfrm>
                          <a:prstGeom prst="ellipse">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9938099" name="直線矢印コネクタ 2069938099"/>
                        <wps:cNvCnPr>
                          <a:stCxn id="261024349" idx="4"/>
                          <a:endCxn id="882331578" idx="4"/>
                        </wps:cNvCnPr>
                        <wps:spPr>
                          <a:xfrm flipH="1">
                            <a:off x="1805769" y="1187045"/>
                            <a:ext cx="364717" cy="915384"/>
                          </a:xfrm>
                          <a:prstGeom prst="straightConnector1">
                            <a:avLst/>
                          </a:prstGeom>
                          <a:ln w="12700">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83889297" name="直線コネクタ 1983889297"/>
                        <wps:cNvCnPr/>
                        <wps:spPr>
                          <a:xfrm>
                            <a:off x="1428465" y="812326"/>
                            <a:ext cx="1695735" cy="738690"/>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wps:wsp>
                        <wps:cNvPr id="1248566505" name="テキスト ボックス 1"/>
                        <wps:cNvSpPr txBox="1"/>
                        <wps:spPr>
                          <a:xfrm>
                            <a:off x="2810240" y="779971"/>
                            <a:ext cx="942810" cy="375128"/>
                          </a:xfrm>
                          <a:prstGeom prst="rect">
                            <a:avLst/>
                          </a:prstGeom>
                          <a:solidFill>
                            <a:srgbClr val="D9F2D0">
                              <a:alpha val="60000"/>
                            </a:srgbClr>
                          </a:solidFill>
                          <a:ln w="6350">
                            <a:noFill/>
                          </a:ln>
                        </wps:spPr>
                        <wps:txbx>
                          <w:txbxContent>
                            <w:p w14:paraId="33EBBB69" w14:textId="318269D5" w:rsidR="00AF4694" w:rsidRDefault="00AF4694" w:rsidP="00AF4694">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frame connector</w:t>
                              </w:r>
                            </w:p>
                            <w:p w14:paraId="28A508D4" w14:textId="66985A67" w:rsidR="00AF4694" w:rsidRDefault="00AF4694" w:rsidP="00AF4694">
                              <w:pPr>
                                <w:spacing w:line="220" w:lineRule="exact"/>
                                <w:ind w:leftChars="100" w:left="210"/>
                                <w:rPr>
                                  <w:rFonts w:ascii="游明朝" w:eastAsia="游明朝" w:hAnsi="游明朝" w:cs="Times New Roman"/>
                                  <w:sz w:val="14"/>
                                  <w:szCs w:val="14"/>
                                  <w14:ligatures w14:val="none"/>
                                </w:rPr>
                              </w:pPr>
                              <w:r>
                                <w:rPr>
                                  <w:rFonts w:ascii="游明朝" w:eastAsia="游明朝" w:hAnsi="游明朝" w:cs="Times New Roman" w:hint="eastAsia"/>
                                  <w:sz w:val="14"/>
                                  <w:szCs w:val="14"/>
                                </w:rPr>
                                <w:t>disk中央</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205556657" name="直線コネクタ 205556657"/>
                        <wps:cNvCnPr>
                          <a:stCxn id="261024349" idx="7"/>
                          <a:endCxn id="1248566505" idx="1"/>
                        </wps:cNvCnPr>
                        <wps:spPr>
                          <a:xfrm flipV="1">
                            <a:off x="2213196" y="967535"/>
                            <a:ext cx="597044" cy="139552"/>
                          </a:xfrm>
                          <a:prstGeom prst="line">
                            <a:avLst/>
                          </a:prstGeom>
                          <a:ln w="6350">
                            <a:solidFill>
                              <a:schemeClr val="accent6">
                                <a:lumMod val="50000"/>
                              </a:schemeClr>
                            </a:solidFill>
                          </a:ln>
                        </wps:spPr>
                        <wps:style>
                          <a:lnRef idx="2">
                            <a:schemeClr val="accent1"/>
                          </a:lnRef>
                          <a:fillRef idx="0">
                            <a:schemeClr val="accent1"/>
                          </a:fillRef>
                          <a:effectRef idx="1">
                            <a:schemeClr val="accent1"/>
                          </a:effectRef>
                          <a:fontRef idx="minor">
                            <a:schemeClr val="tx1"/>
                          </a:fontRef>
                        </wps:style>
                        <wps:bodyPr/>
                      </wps:wsp>
                      <wps:wsp>
                        <wps:cNvPr id="1298628862" name="テキスト ボックス 1"/>
                        <wps:cNvSpPr txBox="1"/>
                        <wps:spPr>
                          <a:xfrm>
                            <a:off x="2398947" y="2242400"/>
                            <a:ext cx="1612900" cy="384986"/>
                          </a:xfrm>
                          <a:prstGeom prst="rect">
                            <a:avLst/>
                          </a:prstGeom>
                          <a:solidFill>
                            <a:srgbClr val="D9F2D0">
                              <a:alpha val="60000"/>
                            </a:srgbClr>
                          </a:solidFill>
                          <a:ln w="6350">
                            <a:noFill/>
                          </a:ln>
                        </wps:spPr>
                        <wps:txbx>
                          <w:txbxContent>
                            <w:p w14:paraId="4F8CDD4E" w14:textId="77777777" w:rsidR="00AF4694" w:rsidRDefault="00AF4694" w:rsidP="00AF4694">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frame connector</w:t>
                              </w:r>
                            </w:p>
                            <w:p w14:paraId="6A12D7E5" w14:textId="45FD90CA" w:rsidR="00AF4694" w:rsidRDefault="00AF4694" w:rsidP="00AF4694">
                              <w:pPr>
                                <w:spacing w:line="220" w:lineRule="exact"/>
                                <w:ind w:left="216"/>
                                <w:rPr>
                                  <w:rFonts w:ascii="游明朝" w:eastAsia="游明朝" w:hAnsi="游明朝" w:cs="Times New Roman"/>
                                  <w:sz w:val="14"/>
                                  <w:szCs w:val="14"/>
                                </w:rPr>
                              </w:pPr>
                              <w:r>
                                <w:rPr>
                                  <w:rFonts w:ascii="游明朝" w:eastAsia="游明朝" w:hAnsi="游明朝" w:cs="Times New Roman" w:hint="eastAsia"/>
                                  <w:sz w:val="14"/>
                                  <w:szCs w:val="14"/>
                                </w:rPr>
                                <w:t>disk</w:t>
                              </w:r>
                              <w:r w:rsidR="0013698C">
                                <w:rPr>
                                  <w:rFonts w:ascii="游明朝" w:eastAsia="游明朝" w:hAnsi="游明朝" w:cs="Times New Roman" w:hint="eastAsia"/>
                                  <w:sz w:val="14"/>
                                  <w:szCs w:val="14"/>
                                </w:rPr>
                                <w:t>淵かつ最もz座標が小さい点</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453947493" name="楕円 1453947493"/>
                        <wps:cNvSpPr/>
                        <wps:spPr>
                          <a:xfrm rot="6396665">
                            <a:off x="1766516" y="2065007"/>
                            <a:ext cx="62450" cy="122168"/>
                          </a:xfrm>
                          <a:prstGeom prst="ellipse">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35412226" name="直線コネクタ 1835412226"/>
                        <wps:cNvCnPr>
                          <a:stCxn id="1298628862" idx="1"/>
                          <a:endCxn id="1453947493" idx="7"/>
                        </wps:cNvCnPr>
                        <wps:spPr>
                          <a:xfrm flipH="1" flipV="1">
                            <a:off x="1832813" y="2159300"/>
                            <a:ext cx="566134" cy="275257"/>
                          </a:xfrm>
                          <a:prstGeom prst="line">
                            <a:avLst/>
                          </a:prstGeom>
                          <a:ln w="6350">
                            <a:solidFill>
                              <a:schemeClr val="accent6">
                                <a:lumMod val="50000"/>
                              </a:schemeClr>
                            </a:solidFill>
                          </a:ln>
                        </wps:spPr>
                        <wps:style>
                          <a:lnRef idx="2">
                            <a:schemeClr val="accent1"/>
                          </a:lnRef>
                          <a:fillRef idx="0">
                            <a:schemeClr val="accent1"/>
                          </a:fillRef>
                          <a:effectRef idx="1">
                            <a:schemeClr val="accent1"/>
                          </a:effectRef>
                          <a:fontRef idx="minor">
                            <a:schemeClr val="tx1"/>
                          </a:fontRef>
                        </wps:style>
                        <wps:bodyPr/>
                      </wps:wsp>
                      <wps:wsp>
                        <wps:cNvPr id="744410584" name="直線矢印コネクタ 744410584"/>
                        <wps:cNvCnPr>
                          <a:stCxn id="603099846" idx="7"/>
                          <a:endCxn id="1453947493" idx="6"/>
                        </wps:cNvCnPr>
                        <wps:spPr>
                          <a:xfrm flipV="1">
                            <a:off x="344249" y="2156013"/>
                            <a:ext cx="1444566" cy="474575"/>
                          </a:xfrm>
                          <a:prstGeom prst="straightConnector1">
                            <a:avLst/>
                          </a:prstGeom>
                          <a:ln w="12700">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44311000" name="直線矢印コネクタ 1544311000"/>
                        <wps:cNvCnPr/>
                        <wps:spPr>
                          <a:xfrm flipV="1">
                            <a:off x="155739" y="2652114"/>
                            <a:ext cx="592667" cy="7628"/>
                          </a:xfrm>
                          <a:prstGeom prst="straightConnector1">
                            <a:avLst/>
                          </a:prstGeom>
                          <a:ln w="635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2052628881" name="直線矢印コネクタ 2052628881"/>
                        <wps:cNvCnPr/>
                        <wps:spPr>
                          <a:xfrm flipV="1">
                            <a:off x="257340" y="2279584"/>
                            <a:ext cx="245537" cy="473792"/>
                          </a:xfrm>
                          <a:prstGeom prst="straightConnector1">
                            <a:avLst/>
                          </a:prstGeom>
                          <a:ln w="635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137555711" name="直線矢印コネクタ 137555711"/>
                        <wps:cNvCnPr/>
                        <wps:spPr>
                          <a:xfrm flipV="1">
                            <a:off x="308140" y="2222503"/>
                            <a:ext cx="1988" cy="505811"/>
                          </a:xfrm>
                          <a:prstGeom prst="straightConnector1">
                            <a:avLst/>
                          </a:prstGeom>
                          <a:ln w="635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224802936" name="テキスト ボックス 1"/>
                        <wps:cNvSpPr txBox="1"/>
                        <wps:spPr>
                          <a:xfrm>
                            <a:off x="326042" y="2706429"/>
                            <a:ext cx="684027" cy="262831"/>
                          </a:xfrm>
                          <a:prstGeom prst="rect">
                            <a:avLst/>
                          </a:prstGeom>
                          <a:solidFill>
                            <a:srgbClr val="D9F2D0">
                              <a:alpha val="60000"/>
                            </a:srgbClr>
                          </a:solidFill>
                          <a:ln w="6350">
                            <a:noFill/>
                          </a:ln>
                        </wps:spPr>
                        <wps:txbx>
                          <w:txbxContent>
                            <w:p w14:paraId="2D0BC9AA" w14:textId="4AFD254F" w:rsidR="0013698C" w:rsidRDefault="0013698C" w:rsidP="0013698C">
                              <w:pPr>
                                <w:spacing w:line="220" w:lineRule="exact"/>
                                <w:ind w:left="216"/>
                                <w:rPr>
                                  <w:rFonts w:ascii="游明朝" w:eastAsia="游明朝" w:hAnsi="游明朝" w:cs="Times New Roman"/>
                                  <w:sz w:val="14"/>
                                  <w:szCs w:val="14"/>
                                </w:rPr>
                              </w:pPr>
                              <w:r>
                                <w:rPr>
                                  <w:rFonts w:ascii="游明朝" w:eastAsia="游明朝" w:hAnsi="游明朝" w:cs="Times New Roman" w:hint="eastAsia"/>
                                  <w:sz w:val="14"/>
                                  <w:szCs w:val="14"/>
                                </w:rPr>
                                <w:t>原点O</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603099846" name="楕円 603099846"/>
                        <wps:cNvSpPr/>
                        <wps:spPr>
                          <a:xfrm>
                            <a:off x="266477" y="2618393"/>
                            <a:ext cx="91115" cy="83273"/>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28475635" name="直線矢印コネクタ 828475635"/>
                        <wps:cNvCnPr>
                          <a:stCxn id="603099846" idx="7"/>
                          <a:endCxn id="261024349" idx="3"/>
                        </wps:cNvCnPr>
                        <wps:spPr>
                          <a:xfrm flipV="1">
                            <a:off x="344249" y="1167395"/>
                            <a:ext cx="1802620" cy="1463193"/>
                          </a:xfrm>
                          <a:prstGeom prst="straightConnector1">
                            <a:avLst/>
                          </a:prstGeom>
                          <a:ln w="12700">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21627365" name="テキスト ボックス 1"/>
                        <wps:cNvSpPr txBox="1"/>
                        <wps:spPr>
                          <a:xfrm>
                            <a:off x="1357790" y="2317340"/>
                            <a:ext cx="565067" cy="365474"/>
                          </a:xfrm>
                          <a:prstGeom prst="rect">
                            <a:avLst/>
                          </a:prstGeom>
                          <a:solidFill>
                            <a:srgbClr val="D9F2D0">
                              <a:alpha val="60000"/>
                            </a:srgbClr>
                          </a:solidFill>
                          <a:ln w="6350">
                            <a:noFill/>
                          </a:ln>
                        </wps:spPr>
                        <wps:txbx>
                          <w:txbxContent>
                            <w:p w14:paraId="746DF48B" w14:textId="72220907" w:rsidR="0005531E" w:rsidRPr="0005531E" w:rsidRDefault="00000000" w:rsidP="0005531E">
                              <w:pPr>
                                <w:spacing w:line="220" w:lineRule="exact"/>
                                <w:ind w:left="216"/>
                                <w:jc w:val="both"/>
                                <w:rPr>
                                  <w:rFonts w:ascii="游明朝" w:eastAsia="游明朝" w:hAnsi="游明朝" w:cs="Times New Roman"/>
                                  <w:sz w:val="22"/>
                                  <w:szCs w:val="22"/>
                                  <w14:ligatures w14:val="none"/>
                                </w:rPr>
                              </w:pPr>
                              <m:oMath>
                                <m:box>
                                  <m:boxPr>
                                    <m:opEmu m:val="1"/>
                                    <m:ctrlPr>
                                      <w:rPr>
                                        <w:rFonts w:ascii="Cambria Math" w:eastAsia="游明朝" w:hAnsi="Cambria Math" w:cs="Times New Roman"/>
                                        <w:i/>
                                        <w:sz w:val="22"/>
                                        <w:szCs w:val="22"/>
                                      </w:rPr>
                                    </m:ctrlPr>
                                  </m:boxPr>
                                  <m:e>
                                    <m:groupChr>
                                      <m:groupChrPr>
                                        <m:chr m:val="→"/>
                                        <m:pos m:val="top"/>
                                        <m:ctrlPr>
                                          <w:rPr>
                                            <w:rFonts w:ascii="Cambria Math" w:eastAsia="游明朝" w:hAnsi="Cambria Math" w:cs="Times New Roman"/>
                                            <w:i/>
                                            <w:sz w:val="22"/>
                                            <w:szCs w:val="22"/>
                                          </w:rPr>
                                        </m:ctrlPr>
                                      </m:groupChrPr>
                                      <m:e>
                                        <m:sSub>
                                          <m:sSubPr>
                                            <m:ctrlPr>
                                              <w:rPr>
                                                <w:rFonts w:ascii="Cambria Math" w:eastAsia="游明朝" w:hAnsi="Cambria Math" w:cs="Times New Roman"/>
                                                <w:i/>
                                                <w:sz w:val="22"/>
                                                <w:szCs w:val="22"/>
                                              </w:rPr>
                                            </m:ctrlPr>
                                          </m:sSubPr>
                                          <m:e>
                                            <m:r>
                                              <w:rPr>
                                                <w:rFonts w:ascii="Cambria Math" w:eastAsia="游明朝" w:hAnsi="Cambria Math" w:cs="Times New Roman"/>
                                                <w:sz w:val="22"/>
                                                <w:szCs w:val="22"/>
                                              </w:rPr>
                                              <m:t>p</m:t>
                                            </m:r>
                                          </m:e>
                                          <m:sub>
                                            <m:r>
                                              <w:rPr>
                                                <w:rFonts w:ascii="Cambria Math" w:eastAsia="游明朝" w:hAnsi="Cambria Math" w:cs="Times New Roman"/>
                                                <w:sz w:val="22"/>
                                                <w:szCs w:val="22"/>
                                              </w:rPr>
                                              <m:t>min</m:t>
                                            </m:r>
                                          </m:sub>
                                        </m:sSub>
                                      </m:e>
                                    </m:groupChr>
                                  </m:e>
                                </m:box>
                              </m:oMath>
                              <w:r w:rsidR="00EC1BE7">
                                <w:rPr>
                                  <w:rFonts w:ascii="游明朝" w:eastAsia="游明朝" w:hAnsi="游明朝" w:cs="Times New Roman" w:hint="eastAsia"/>
                                  <w:sz w:val="22"/>
                                  <w:szCs w:val="22"/>
                                </w:rPr>
                                <w:t xml:space="preserve">　</w:t>
                              </w:r>
                            </w:p>
                          </w:txbxContent>
                        </wps:txbx>
                        <wps:bodyPr rot="0" spcFirstLastPara="0" vert="horz" wrap="square" lIns="0" tIns="36000" rIns="0" bIns="36000" numCol="1" spcCol="0" rtlCol="0" fromWordArt="0" anchor="t" anchorCtr="0" forceAA="0" compatLnSpc="1">
                          <a:prstTxWarp prst="textNoShape">
                            <a:avLst/>
                          </a:prstTxWarp>
                          <a:noAutofit/>
                        </wps:bodyPr>
                      </wps:wsp>
                      <wps:wsp>
                        <wps:cNvPr id="1937689466" name="テキスト ボックス 1"/>
                        <wps:cNvSpPr txBox="1"/>
                        <wps:spPr>
                          <a:xfrm>
                            <a:off x="1816995" y="1482727"/>
                            <a:ext cx="592128" cy="249385"/>
                          </a:xfrm>
                          <a:prstGeom prst="rect">
                            <a:avLst/>
                          </a:prstGeom>
                          <a:solidFill>
                            <a:srgbClr val="D9F2D0">
                              <a:alpha val="60000"/>
                            </a:srgbClr>
                          </a:solidFill>
                          <a:ln w="6350">
                            <a:noFill/>
                          </a:ln>
                        </wps:spPr>
                        <wps:txbx>
                          <w:txbxContent>
                            <w:p w14:paraId="33C010D8" w14:textId="0AD58821" w:rsidR="00EC1BE7" w:rsidRPr="008901E9" w:rsidRDefault="008901E9" w:rsidP="008901E9">
                              <w:pPr>
                                <w:spacing w:line="220" w:lineRule="exact"/>
                                <w:ind w:left="216"/>
                                <w:jc w:val="both"/>
                                <w:rPr>
                                  <w:rFonts w:ascii="Cambria Math" w:eastAsiaTheme="minorEastAsia" w:hAnsi="Times New Roman" w:cs="Times New Roman"/>
                                  <w:sz w:val="22"/>
                                  <w:szCs w:val="22"/>
                                  <w14:ligatures w14:val="none"/>
                                </w:rPr>
                              </w:pPr>
                              <m:oMath>
                                <m:r>
                                  <w:rPr>
                                    <w:rFonts w:ascii="Cambria Math" w:hAnsi="Cambria Math"/>
                                  </w:rPr>
                                  <m:t>R</m:t>
                                </m:r>
                                <m:acc>
                                  <m:accPr>
                                    <m:chr m:val="⃗"/>
                                    <m:ctrlPr>
                                      <w:rPr>
                                        <w:rFonts w:ascii="Cambria Math"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e>
                                </m:acc>
                              </m:oMath>
                              <w:r>
                                <w:rPr>
                                  <w:rFonts w:ascii="Cambria Math" w:eastAsiaTheme="minorEastAsia" w:hAnsi="Times New Roman" w:cs="Times New Roman" w:hint="eastAsia"/>
                                </w:rPr>
                                <w:t xml:space="preserve"> </w:t>
                              </w:r>
                            </w:p>
                          </w:txbxContent>
                        </wps:txbx>
                        <wps:bodyPr rot="0" spcFirstLastPara="0" vert="horz" wrap="square" lIns="0" tIns="36000" rIns="0" bIns="36000" numCol="1" spcCol="0" rtlCol="0" fromWordArt="0" anchor="t" anchorCtr="0" forceAA="0" compatLnSpc="1">
                          <a:prstTxWarp prst="textNoShape">
                            <a:avLst/>
                          </a:prstTxWarp>
                          <a:noAutofit/>
                        </wps:bodyPr>
                      </wps:wsp>
                      <wps:wsp>
                        <wps:cNvPr id="82594148" name="テキスト ボックス 1"/>
                        <wps:cNvSpPr txBox="1"/>
                        <wps:spPr>
                          <a:xfrm>
                            <a:off x="769357" y="1551231"/>
                            <a:ext cx="564515" cy="364490"/>
                          </a:xfrm>
                          <a:prstGeom prst="rect">
                            <a:avLst/>
                          </a:prstGeom>
                          <a:solidFill>
                            <a:srgbClr val="D9F2D0">
                              <a:alpha val="60000"/>
                            </a:srgbClr>
                          </a:solidFill>
                          <a:ln w="6350">
                            <a:noFill/>
                          </a:ln>
                        </wps:spPr>
                        <wps:txbx>
                          <w:txbxContent>
                            <w:p w14:paraId="02A8E7B9" w14:textId="741A0039" w:rsidR="00EC1BE7" w:rsidRDefault="00000000" w:rsidP="00EC1BE7">
                              <w:pPr>
                                <w:spacing w:line="220" w:lineRule="exact"/>
                                <w:ind w:left="216"/>
                                <w:jc w:val="both"/>
                                <w:rPr>
                                  <w:rFonts w:ascii="Cambria Math" w:eastAsia="Cambria Math" w:hAnsi="Times New Roman" w:cs="Times New Roman"/>
                                  <w:i/>
                                  <w:iCs/>
                                  <w:sz w:val="22"/>
                                  <w:szCs w:val="22"/>
                                  <w14:ligatures w14:val="none"/>
                                </w:rPr>
                              </w:pPr>
                              <m:oMath>
                                <m:box>
                                  <m:boxPr>
                                    <m:ctrlPr>
                                      <w:rPr>
                                        <w:rFonts w:ascii="Cambria Math" w:eastAsia="Cambria Math" w:hAnsi="Cambria Math"/>
                                        <w:i/>
                                        <w:iCs/>
                                        <w:sz w:val="22"/>
                                        <w:szCs w:val="22"/>
                                      </w:rPr>
                                    </m:ctrlPr>
                                  </m:boxPr>
                                  <m:e>
                                    <m:groupChr>
                                      <m:groupChrPr>
                                        <m:chr m:val="→"/>
                                        <m:pos m:val="top"/>
                                        <m:ctrlPr>
                                          <w:rPr>
                                            <w:rFonts w:ascii="Cambria Math" w:eastAsia="Cambria Math" w:hAnsi="Cambria Math"/>
                                            <w:i/>
                                            <w:iCs/>
                                            <w:sz w:val="22"/>
                                            <w:szCs w:val="22"/>
                                          </w:rPr>
                                        </m:ctrlPr>
                                      </m:groupChrPr>
                                      <m:e>
                                        <m:r>
                                          <w:rPr>
                                            <w:rFonts w:ascii="Cambria Math" w:eastAsia="Cambria Math" w:hAnsi="Cambria Math"/>
                                            <w:sz w:val="22"/>
                                            <w:szCs w:val="22"/>
                                          </w:rPr>
                                          <m:t>c</m:t>
                                        </m:r>
                                      </m:e>
                                    </m:groupChr>
                                  </m:e>
                                </m:box>
                              </m:oMath>
                              <w:r w:rsidR="00EC1BE7">
                                <w:rPr>
                                  <w:rFonts w:ascii="游明朝" w:eastAsia="游明朝" w:hAnsi="游明朝" w:cs="Times New Roman" w:hint="eastAsia"/>
                                  <w:i/>
                                  <w:iCs/>
                                  <w:sz w:val="22"/>
                                  <w:szCs w:val="22"/>
                                </w:rPr>
                                <w:t xml:space="preserve">　</w:t>
                              </w:r>
                            </w:p>
                          </w:txbxContent>
                        </wps:txbx>
                        <wps:bodyPr rot="0" spcFirstLastPara="0" vert="horz" wrap="square" lIns="0" tIns="36000" rIns="0" bIns="36000" numCol="1" spcCol="0" rtlCol="0" fromWordArt="0" anchor="t" anchorCtr="0" forceAA="0" compatLnSpc="1">
                          <a:prstTxWarp prst="textNoShape">
                            <a:avLst/>
                          </a:prstTxWarp>
                          <a:noAutofit/>
                        </wps:bodyPr>
                      </wps:wsp>
                      <pic:pic xmlns:pic="http://schemas.openxmlformats.org/drawingml/2006/picture">
                        <pic:nvPicPr>
                          <pic:cNvPr id="1530538179" name="図 1530538179"/>
                          <pic:cNvPicPr>
                            <a:picLocks noChangeAspect="1"/>
                          </pic:cNvPicPr>
                        </pic:nvPicPr>
                        <pic:blipFill>
                          <a:blip r:embed="rId47"/>
                          <a:stretch>
                            <a:fillRect/>
                          </a:stretch>
                        </pic:blipFill>
                        <pic:spPr>
                          <a:xfrm>
                            <a:off x="4176781" y="422040"/>
                            <a:ext cx="1882396" cy="1843677"/>
                          </a:xfrm>
                          <a:prstGeom prst="rect">
                            <a:avLst/>
                          </a:prstGeom>
                        </pic:spPr>
                      </pic:pic>
                      <wps:wsp>
                        <wps:cNvPr id="1127187596" name="直線コネクタ 1127187596"/>
                        <wps:cNvCnPr>
                          <a:endCxn id="1248566505" idx="3"/>
                        </wps:cNvCnPr>
                        <wps:spPr>
                          <a:xfrm flipH="1" flipV="1">
                            <a:off x="3753050" y="967401"/>
                            <a:ext cx="1352350" cy="412475"/>
                          </a:xfrm>
                          <a:prstGeom prst="line">
                            <a:avLst/>
                          </a:prstGeom>
                          <a:ln w="6350">
                            <a:solidFill>
                              <a:schemeClr val="accent6">
                                <a:lumMod val="50000"/>
                              </a:schemeClr>
                            </a:solidFill>
                          </a:ln>
                        </wps:spPr>
                        <wps:style>
                          <a:lnRef idx="2">
                            <a:schemeClr val="accent1"/>
                          </a:lnRef>
                          <a:fillRef idx="0">
                            <a:schemeClr val="accent1"/>
                          </a:fillRef>
                          <a:effectRef idx="1">
                            <a:schemeClr val="accent1"/>
                          </a:effectRef>
                          <a:fontRef idx="minor">
                            <a:schemeClr val="tx1"/>
                          </a:fontRef>
                        </wps:style>
                        <wps:bodyPr/>
                      </wps:wsp>
                      <wps:wsp>
                        <wps:cNvPr id="259739823" name="直線コネクタ 259739823"/>
                        <wps:cNvCnPr>
                          <a:endCxn id="1298628862" idx="3"/>
                        </wps:cNvCnPr>
                        <wps:spPr>
                          <a:xfrm flipH="1">
                            <a:off x="4011847" y="2155715"/>
                            <a:ext cx="1093553" cy="278842"/>
                          </a:xfrm>
                          <a:prstGeom prst="line">
                            <a:avLst/>
                          </a:prstGeom>
                          <a:ln w="6350">
                            <a:solidFill>
                              <a:schemeClr val="accent6">
                                <a:lumMod val="50000"/>
                              </a:schemeClr>
                            </a:solidFill>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2177D594" id="_x0000_s1061" editas="canvas" style="width:528.75pt;height:233.85pt;mso-position-horizontal-relative:char;mso-position-vertical-relative:line" coordsize="67151,296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">
                <v:shape id="_x0000_s1062" type="#_x0000_t75" style="position:absolute;width:67151;height:29692;visibility:visible;mso-wrap-style:square" filled="t" stroked="t" strokecolor="#d8d8d8 [2732]">
                  <v:fill o:detectmouseclick="t"/>
                  <v:path o:connecttype="none"/>
                </v:shape>
                <v:oval id="楕円 882331578" o:spid="_x0000_s1063" style="position:absolute;left:17527;top:1246;width:8733;height:20522;rotation:143881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" filled="f" strokecolor="#030e13 [484]" strokeweight="4.5pt">
                  <v:stroke joinstyle="miter"/>
                </v:oval>
                <v:oval id="楕円 261024349" o:spid="_x0000_s1064" style="position:absolute;left:21419;top:10865;width:761;height:1014;rotation:71114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" filled="f" strokecolor="black [480]" strokeweight="1.5pt">
                  <v:stroke joinstyle="miter"/>
                </v:oval>
                <v:shape id="直線矢印コネクタ 2069938099" o:spid="_x0000_s1065" type="#_x0000_t32" style="position:absolute;left:18057;top:11870;width:3647;height:91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" strokecolor="#0070c0" strokeweight="1pt">
                  <v:stroke endarrow="block" joinstyle="miter"/>
                </v:shape>
                <v:line id="直線コネクタ 1983889297" o:spid="_x0000_s1066" style="position:absolute;visibility:visible;mso-wrap-style:square" from="14284,8123" to="31242,15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" strokecolor="black [3200]" strokeweight="1.5pt">
                  <v:stroke dashstyle="dash" joinstyle="miter"/>
                </v:line>
                <v:shape id="テキスト ボックス 1" o:spid="_x0000_s1067" type="#_x0000_t202" style="position:absolute;left:28102;top:7799;width:9428;height:3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" fillcolor="#d9f2d0" stroked="f" strokeweight=".5pt">
                  <v:fill opacity="39321f"/>
                  <v:textbox inset="1mm,1mm,1mm,1mm">
                    <w:txbxContent>
                      <w:p w14:paraId="33EBBB69" w14:textId="318269D5" w:rsidR="00AF4694" w:rsidRDefault="00AF4694" w:rsidP="00AF4694">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frame connector</w:t>
                        </w:r>
                      </w:p>
                      <w:p w14:paraId="28A508D4" w14:textId="66985A67" w:rsidR="00AF4694" w:rsidRDefault="00AF4694" w:rsidP="00AF4694">
                        <w:pPr>
                          <w:spacing w:line="220" w:lineRule="exact"/>
                          <w:ind w:leftChars="100" w:left="210"/>
                          <w:rPr>
                            <w:rFonts w:ascii="游明朝" w:eastAsia="游明朝" w:hAnsi="游明朝" w:cs="Times New Roman"/>
                            <w:sz w:val="14"/>
                            <w:szCs w:val="14"/>
                            <w14:ligatures w14:val="none"/>
                          </w:rPr>
                        </w:pPr>
                        <w:r>
                          <w:rPr>
                            <w:rFonts w:ascii="游明朝" w:eastAsia="游明朝" w:hAnsi="游明朝" w:cs="Times New Roman" w:hint="eastAsia"/>
                            <w:sz w:val="14"/>
                            <w:szCs w:val="14"/>
                          </w:rPr>
                          <w:t>disk中央</w:t>
                        </w:r>
                      </w:p>
                    </w:txbxContent>
                  </v:textbox>
                </v:shape>
                <v:line id="直線コネクタ 205556657" o:spid="_x0000_s1068" style="position:absolute;flip:y;visibility:visible;mso-wrap-style:square" from="22131,9675" to="28102,11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" strokecolor="#265317 [1609]" strokeweight=".5pt">
                  <v:stroke joinstyle="miter"/>
                </v:line>
                <v:shape id="テキスト ボックス 1" o:spid="_x0000_s1069" type="#_x0000_t202" style="position:absolute;left:23989;top:22424;width:16129;height:3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" fillcolor="#d9f2d0" stroked="f" strokeweight=".5pt">
                  <v:fill opacity="39321f"/>
                  <v:textbox inset="1mm,1mm,1mm,1mm">
                    <w:txbxContent>
                      <w:p w14:paraId="4F8CDD4E" w14:textId="77777777" w:rsidR="00AF4694" w:rsidRDefault="00AF4694" w:rsidP="00AF4694">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frame connector</w:t>
                        </w:r>
                      </w:p>
                      <w:p w14:paraId="6A12D7E5" w14:textId="45FD90CA" w:rsidR="00AF4694" w:rsidRDefault="00AF4694" w:rsidP="00AF4694">
                        <w:pPr>
                          <w:spacing w:line="220" w:lineRule="exact"/>
                          <w:ind w:left="216"/>
                          <w:rPr>
                            <w:rFonts w:ascii="游明朝" w:eastAsia="游明朝" w:hAnsi="游明朝" w:cs="Times New Roman"/>
                            <w:sz w:val="14"/>
                            <w:szCs w:val="14"/>
                          </w:rPr>
                        </w:pPr>
                        <w:r>
                          <w:rPr>
                            <w:rFonts w:ascii="游明朝" w:eastAsia="游明朝" w:hAnsi="游明朝" w:cs="Times New Roman" w:hint="eastAsia"/>
                            <w:sz w:val="14"/>
                            <w:szCs w:val="14"/>
                          </w:rPr>
                          <w:t>disk</w:t>
                        </w:r>
                        <w:r w:rsidR="0013698C">
                          <w:rPr>
                            <w:rFonts w:ascii="游明朝" w:eastAsia="游明朝" w:hAnsi="游明朝" w:cs="Times New Roman" w:hint="eastAsia"/>
                            <w:sz w:val="14"/>
                            <w:szCs w:val="14"/>
                          </w:rPr>
                          <w:t>淵かつ最もz座標が小さい点</w:t>
                        </w:r>
                      </w:p>
                    </w:txbxContent>
                  </v:textbox>
                </v:shape>
                <v:oval id="楕円 1453947493" o:spid="_x0000_s1070" style="position:absolute;left:17664;top:20650;width:625;height:1222;rotation:69868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" fillcolor="white [3212]" strokecolor="black [480]" strokeweight="1.5pt">
                  <v:stroke joinstyle="miter"/>
                </v:oval>
                <v:line id="直線コネクタ 1835412226" o:spid="_x0000_s1071" style="position:absolute;flip:x y;visibility:visible;mso-wrap-style:square" from="18328,21593" to="23989,24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" strokecolor="#265317 [1609]" strokeweight=".5pt">
                  <v:stroke joinstyle="miter"/>
                </v:line>
                <v:shape id="直線矢印コネクタ 744410584" o:spid="_x0000_s1072" type="#_x0000_t32" style="position:absolute;left:3442;top:21560;width:14446;height:47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" strokecolor="#0070c0" strokeweight="1pt">
                  <v:stroke endarrow="block" joinstyle="miter"/>
                </v:shape>
                <v:shape id="直線矢印コネクタ 1544311000" o:spid="_x0000_s1073" type="#_x0000_t32" style="position:absolute;left:1557;top:26521;width:5927;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" strokecolor="black [3213]" strokeweight=".5pt">
                  <v:stroke endarrow="open" joinstyle="miter"/>
                </v:shape>
                <v:shape id="直線矢印コネクタ 2052628881" o:spid="_x0000_s1074" type="#_x0000_t32" style="position:absolute;left:2573;top:22795;width:2455;height:47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" strokecolor="black [3213]" strokeweight=".5pt">
                  <v:stroke endarrow="open" joinstyle="miter"/>
                </v:shape>
                <v:shape id="直線矢印コネクタ 137555711" o:spid="_x0000_s1075" type="#_x0000_t32" style="position:absolute;left:3081;top:22225;width:20;height:50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" strokecolor="black [3213]" strokeweight=".5pt">
                  <v:stroke endarrow="open" joinstyle="miter"/>
                </v:shape>
                <v:shape id="テキスト ボックス 1" o:spid="_x0000_s1076" type="#_x0000_t202" style="position:absolute;left:3260;top:27064;width:684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" fillcolor="#d9f2d0" stroked="f" strokeweight=".5pt">
                  <v:fill opacity="39321f"/>
                  <v:textbox inset="1mm,1mm,1mm,1mm">
                    <w:txbxContent>
                      <w:p w14:paraId="2D0BC9AA" w14:textId="4AFD254F" w:rsidR="0013698C" w:rsidRDefault="0013698C" w:rsidP="0013698C">
                        <w:pPr>
                          <w:spacing w:line="220" w:lineRule="exact"/>
                          <w:ind w:left="216"/>
                          <w:rPr>
                            <w:rFonts w:ascii="游明朝" w:eastAsia="游明朝" w:hAnsi="游明朝" w:cs="Times New Roman"/>
                            <w:sz w:val="14"/>
                            <w:szCs w:val="14"/>
                          </w:rPr>
                        </w:pPr>
                        <w:r>
                          <w:rPr>
                            <w:rFonts w:ascii="游明朝" w:eastAsia="游明朝" w:hAnsi="游明朝" w:cs="Times New Roman" w:hint="eastAsia"/>
                            <w:sz w:val="14"/>
                            <w:szCs w:val="14"/>
                          </w:rPr>
                          <w:t>原点O</w:t>
                        </w:r>
                      </w:p>
                    </w:txbxContent>
                  </v:textbox>
                </v:shape>
                <v:oval id="楕円 603099846" o:spid="_x0000_s1077" style="position:absolute;left:2664;top:26183;width:911;height: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" fillcolor="black [3200]" strokecolor="black [480]" strokeweight="1.5pt">
                  <v:stroke joinstyle="miter"/>
                </v:oval>
                <v:shape id="直線矢印コネクタ 828475635" o:spid="_x0000_s1078" type="#_x0000_t32" style="position:absolute;left:3442;top:11673;width:18026;height:146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" strokecolor="#0070c0" strokeweight="1pt">
                  <v:stroke endarrow="block" joinstyle="miter"/>
                </v:shape>
                <v:shape id="テキスト ボックス 1" o:spid="_x0000_s1079" type="#_x0000_t202" style="position:absolute;left:13577;top:23173;width:5651;height:3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" fillcolor="#d9f2d0" stroked="f" strokeweight=".5pt">
                  <v:fill opacity="39321f"/>
                  <v:textbox inset="0,1mm,0,1mm">
                    <w:txbxContent>
                      <w:p w14:paraId="746DF48B" w14:textId="72220907" w:rsidR="0005531E" w:rsidRPr="0005531E" w:rsidRDefault="00000000" w:rsidP="0005531E">
                        <w:pPr>
                          <w:spacing w:line="220" w:lineRule="exact"/>
                          <w:ind w:left="216"/>
                          <w:jc w:val="both"/>
                          <w:rPr>
                            <w:rFonts w:ascii="游明朝" w:eastAsia="游明朝" w:hAnsi="游明朝" w:cs="Times New Roman"/>
                            <w:sz w:val="22"/>
                            <w:szCs w:val="22"/>
                            <w14:ligatures w14:val="none"/>
                          </w:rPr>
                        </w:pPr>
                        <m:oMath>
                          <m:box>
                            <m:boxPr>
                              <m:opEmu m:val="1"/>
                              <m:ctrlPr>
                                <w:rPr>
                                  <w:rFonts w:ascii="Cambria Math" w:eastAsia="游明朝" w:hAnsi="Cambria Math" w:cs="Times New Roman"/>
                                  <w:i/>
                                  <w:sz w:val="22"/>
                                  <w:szCs w:val="22"/>
                                </w:rPr>
                              </m:ctrlPr>
                            </m:boxPr>
                            <m:e>
                              <m:groupChr>
                                <m:groupChrPr>
                                  <m:chr m:val="→"/>
                                  <m:pos m:val="top"/>
                                  <m:ctrlPr>
                                    <w:rPr>
                                      <w:rFonts w:ascii="Cambria Math" w:eastAsia="游明朝" w:hAnsi="Cambria Math" w:cs="Times New Roman"/>
                                      <w:i/>
                                      <w:sz w:val="22"/>
                                      <w:szCs w:val="22"/>
                                    </w:rPr>
                                  </m:ctrlPr>
                                </m:groupChrPr>
                                <m:e>
                                  <m:sSub>
                                    <m:sSubPr>
                                      <m:ctrlPr>
                                        <w:rPr>
                                          <w:rFonts w:ascii="Cambria Math" w:eastAsia="游明朝" w:hAnsi="Cambria Math" w:cs="Times New Roman"/>
                                          <w:i/>
                                          <w:sz w:val="22"/>
                                          <w:szCs w:val="22"/>
                                        </w:rPr>
                                      </m:ctrlPr>
                                    </m:sSubPr>
                                    <m:e>
                                      <m:r>
                                        <w:rPr>
                                          <w:rFonts w:ascii="Cambria Math" w:eastAsia="游明朝" w:hAnsi="Cambria Math" w:cs="Times New Roman"/>
                                          <w:sz w:val="22"/>
                                          <w:szCs w:val="22"/>
                                        </w:rPr>
                                        <m:t>p</m:t>
                                      </m:r>
                                    </m:e>
                                    <m:sub>
                                      <m:r>
                                        <w:rPr>
                                          <w:rFonts w:ascii="Cambria Math" w:eastAsia="游明朝" w:hAnsi="Cambria Math" w:cs="Times New Roman"/>
                                          <w:sz w:val="22"/>
                                          <w:szCs w:val="22"/>
                                        </w:rPr>
                                        <m:t>min</m:t>
                                      </m:r>
                                    </m:sub>
                                  </m:sSub>
                                </m:e>
                              </m:groupChr>
                            </m:e>
                          </m:box>
                        </m:oMath>
                        <w:r w:rsidR="00EC1BE7">
                          <w:rPr>
                            <w:rFonts w:ascii="游明朝" w:eastAsia="游明朝" w:hAnsi="游明朝" w:cs="Times New Roman" w:hint="eastAsia"/>
                            <w:sz w:val="22"/>
                            <w:szCs w:val="22"/>
                          </w:rPr>
                          <w:t xml:space="preserve">　</w:t>
                        </w:r>
                      </w:p>
                    </w:txbxContent>
                  </v:textbox>
                </v:shape>
                <v:shape id="テキスト ボックス 1" o:spid="_x0000_s1080" type="#_x0000_t202" style="position:absolute;left:18169;top:14827;width:5922;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" fillcolor="#d9f2d0" stroked="f" strokeweight=".5pt">
                  <v:fill opacity="39321f"/>
                  <v:textbox inset="0,1mm,0,1mm">
                    <w:txbxContent>
                      <w:p w14:paraId="33C010D8" w14:textId="0AD58821" w:rsidR="00EC1BE7" w:rsidRPr="008901E9" w:rsidRDefault="008901E9" w:rsidP="008901E9">
                        <w:pPr>
                          <w:spacing w:line="220" w:lineRule="exact"/>
                          <w:ind w:left="216"/>
                          <w:jc w:val="both"/>
                          <w:rPr>
                            <w:rFonts w:ascii="Cambria Math" w:eastAsiaTheme="minorEastAsia" w:hAnsi="Times New Roman" w:cs="Times New Roman"/>
                            <w:sz w:val="22"/>
                            <w:szCs w:val="22"/>
                            <w14:ligatures w14:val="none"/>
                          </w:rPr>
                        </w:pPr>
                        <m:oMath>
                          <m:r>
                            <w:rPr>
                              <w:rFonts w:ascii="Cambria Math" w:hAnsi="Cambria Math"/>
                            </w:rPr>
                            <m:t>R</m:t>
                          </m:r>
                          <m:acc>
                            <m:accPr>
                              <m:chr m:val="⃗"/>
                              <m:ctrlPr>
                                <w:rPr>
                                  <w:rFonts w:ascii="Cambria Math"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e>
                          </m:acc>
                        </m:oMath>
                        <w:r>
                          <w:rPr>
                            <w:rFonts w:ascii="Cambria Math" w:eastAsiaTheme="minorEastAsia" w:hAnsi="Times New Roman" w:cs="Times New Roman" w:hint="eastAsia"/>
                          </w:rPr>
                          <w:t xml:space="preserve"> </w:t>
                        </w:r>
                      </w:p>
                    </w:txbxContent>
                  </v:textbox>
                </v:shape>
                <v:shape id="テキスト ボックス 1" o:spid="_x0000_s1081" type="#_x0000_t202" style="position:absolute;left:7693;top:15512;width:5645;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" fillcolor="#d9f2d0" stroked="f" strokeweight=".5pt">
                  <v:fill opacity="39321f"/>
                  <v:textbox inset="0,1mm,0,1mm">
                    <w:txbxContent>
                      <w:p w14:paraId="02A8E7B9" w14:textId="741A0039" w:rsidR="00EC1BE7" w:rsidRDefault="00000000" w:rsidP="00EC1BE7">
                        <w:pPr>
                          <w:spacing w:line="220" w:lineRule="exact"/>
                          <w:ind w:left="216"/>
                          <w:jc w:val="both"/>
                          <w:rPr>
                            <w:rFonts w:ascii="Cambria Math" w:eastAsia="Cambria Math" w:hAnsi="Times New Roman" w:cs="Times New Roman"/>
                            <w:i/>
                            <w:iCs/>
                            <w:sz w:val="22"/>
                            <w:szCs w:val="22"/>
                            <w14:ligatures w14:val="none"/>
                          </w:rPr>
                        </w:pPr>
                        <m:oMath>
                          <m:box>
                            <m:boxPr>
                              <m:ctrlPr>
                                <w:rPr>
                                  <w:rFonts w:ascii="Cambria Math" w:eastAsia="Cambria Math" w:hAnsi="Cambria Math"/>
                                  <w:i/>
                                  <w:iCs/>
                                  <w:sz w:val="22"/>
                                  <w:szCs w:val="22"/>
                                </w:rPr>
                              </m:ctrlPr>
                            </m:boxPr>
                            <m:e>
                              <m:groupChr>
                                <m:groupChrPr>
                                  <m:chr m:val="→"/>
                                  <m:pos m:val="top"/>
                                  <m:ctrlPr>
                                    <w:rPr>
                                      <w:rFonts w:ascii="Cambria Math" w:eastAsia="Cambria Math" w:hAnsi="Cambria Math"/>
                                      <w:i/>
                                      <w:iCs/>
                                      <w:sz w:val="22"/>
                                      <w:szCs w:val="22"/>
                                    </w:rPr>
                                  </m:ctrlPr>
                                </m:groupChrPr>
                                <m:e>
                                  <m:r>
                                    <w:rPr>
                                      <w:rFonts w:ascii="Cambria Math" w:eastAsia="Cambria Math" w:hAnsi="Cambria Math"/>
                                      <w:sz w:val="22"/>
                                      <w:szCs w:val="22"/>
                                    </w:rPr>
                                    <m:t>c</m:t>
                                  </m:r>
                                </m:e>
                              </m:groupChr>
                            </m:e>
                          </m:box>
                        </m:oMath>
                        <w:r w:rsidR="00EC1BE7">
                          <w:rPr>
                            <w:rFonts w:ascii="游明朝" w:eastAsia="游明朝" w:hAnsi="游明朝" w:cs="Times New Roman" w:hint="eastAsia"/>
                            <w:i/>
                            <w:iCs/>
                            <w:sz w:val="22"/>
                            <w:szCs w:val="22"/>
                          </w:rPr>
                          <w:t xml:space="preserve">　</w:t>
                        </w:r>
                      </w:p>
                    </w:txbxContent>
                  </v:textbox>
                </v:shape>
                <v:shape id="図 1530538179" o:spid="_x0000_s1082" type="#_x0000_t75" style="position:absolute;left:41767;top:4220;width:18824;height:18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">
                  <v:imagedata r:id="rId48" o:title=""/>
                </v:shape>
                <v:line id="直線コネクタ 1127187596" o:spid="_x0000_s1083" style="position:absolute;flip:x y;visibility:visible;mso-wrap-style:square" from="37530,9674" to="51054,1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" strokecolor="#265317 [1609]" strokeweight=".5pt">
                  <v:stroke joinstyle="miter"/>
                </v:line>
                <v:line id="直線コネクタ 259739823" o:spid="_x0000_s1084" style="position:absolute;flip:x;visibility:visible;mso-wrap-style:square" from="40118,21557" to="51054,24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" strokecolor="#265317 [1609]" strokeweight=".5pt">
                  <v:stroke joinstyle="miter"/>
                </v:line>
                <w10:anchorlock/>
              </v:group>
            </w:pict>
          </mc:Fallback>
        </mc:AlternateContent>
      </w:r>
    </w:p>
    <w:p w14:paraId="6AB79FBC" w14:textId="56172C80" w:rsidR="00AF4694" w:rsidRPr="00E872A0" w:rsidRDefault="00AF4694" w:rsidP="00AF4694">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8</w:t>
      </w:r>
      <w:r w:rsidRPr="00114FDA">
        <w:fldChar w:fldCharType="end"/>
      </w:r>
    </w:p>
    <w:p w14:paraId="5F2C787A" w14:textId="77777777" w:rsidR="00247ECD" w:rsidRDefault="00247ECD" w:rsidP="00AF4694">
      <w:pPr>
        <w:pStyle w:val="paragraph2"/>
      </w:pPr>
    </w:p>
    <w:tbl>
      <w:tblPr>
        <w:tblStyle w:val="af3"/>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1843"/>
      </w:tblGrid>
      <w:tr w:rsidR="00247ECD" w14:paraId="68703862" w14:textId="77777777" w:rsidTr="00247ECD">
        <w:tc>
          <w:tcPr>
            <w:tcW w:w="8647" w:type="dxa"/>
          </w:tcPr>
          <w:p w14:paraId="75F1BD2B" w14:textId="65536D95" w:rsidR="00247ECD" w:rsidRDefault="00000000" w:rsidP="00247ECD">
            <w:pPr>
              <w:pStyle w:val="paragraph2"/>
              <w:spacing w:line="200" w:lineRule="atLeast"/>
              <w:ind w:leftChars="0" w:left="0"/>
            </w:pPr>
            <m:oMathPara>
              <m:oMath>
                <m:acc>
                  <m:accPr>
                    <m:chr m:val="⃗"/>
                    <m:ctrlPr>
                      <w:rPr>
                        <w:rFonts w:ascii="Cambria Math"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e>
                </m:acc>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r>
                      <w:rPr>
                        <w:rFonts w:ascii="Cambria Math" w:hAnsi="Cambria Math"/>
                      </w:rPr>
                      <m:t>+(a∙</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r>
                      <w:rPr>
                        <w:rFonts w:ascii="Cambria Math" w:hAnsi="Cambria Math"/>
                      </w:rPr>
                      <m:t>)a</m:t>
                    </m:r>
                  </m:num>
                  <m:den>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+(a∙</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r>
                          <w:rPr>
                            <w:rFonts w:ascii="Cambria Math" w:hAnsi="Cambria Math"/>
                          </w:rPr>
                          <m:t>)a</m:t>
                        </m:r>
                      </m:e>
                    </m:d>
                  </m:den>
                </m:f>
              </m:oMath>
            </m:oMathPara>
          </w:p>
        </w:tc>
        <w:tc>
          <w:tcPr>
            <w:tcW w:w="1843" w:type="dxa"/>
          </w:tcPr>
          <w:p w14:paraId="55F30E16" w14:textId="3CD465AB" w:rsidR="00247ECD" w:rsidRDefault="00247ECD" w:rsidP="00247ECD">
            <w:pPr>
              <w:pStyle w:val="paragraph2"/>
              <w:spacing w:line="200" w:lineRule="atLeast"/>
              <w:ind w:leftChars="0" w:left="0"/>
            </w:pPr>
            <w:r>
              <w:t xml:space="preserve">Equation </w:t>
            </w:r>
            <w:r>
              <w:fldChar w:fldCharType="begin"/>
            </w:r>
            <w:r>
              <w:instrText xml:space="preserve"> SEQ Equation \* ARABIC </w:instrText>
            </w:r>
            <w:r>
              <w:fldChar w:fldCharType="separate"/>
            </w:r>
            <w:r w:rsidR="00353D4C">
              <w:rPr>
                <w:noProof/>
              </w:rPr>
              <w:t>1</w:t>
            </w:r>
            <w:r>
              <w:fldChar w:fldCharType="end"/>
            </w:r>
          </w:p>
        </w:tc>
      </w:tr>
      <w:tr w:rsidR="00247ECD" w14:paraId="3BB3446D" w14:textId="77777777" w:rsidTr="00247ECD">
        <w:tc>
          <w:tcPr>
            <w:tcW w:w="8647" w:type="dxa"/>
          </w:tcPr>
          <w:p w14:paraId="7B14A48C" w14:textId="37103327" w:rsidR="00247ECD" w:rsidRDefault="00000000" w:rsidP="00247ECD">
            <w:pPr>
              <w:pStyle w:val="paragraph2"/>
              <w:spacing w:line="200" w:lineRule="atLeast"/>
              <w:ind w:leftChars="0" w:left="0"/>
            </w:pPr>
            <m:oMathPara>
              <m:oMath>
                <m:acc>
                  <m:accPr>
                    <m:chr m:val="⃗"/>
                    <m:ctrlPr>
                      <w:rPr>
                        <w:rFonts w:ascii="Cambria Math"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min</m:t>
                        </m:r>
                      </m:sub>
                    </m:sSub>
                  </m:e>
                </m:acc>
                <m:r>
                  <w:rPr>
                    <w:rFonts w:ascii="Cambria Math" w:hAnsi="Cambria Math"/>
                  </w:rPr>
                  <m:t>=</m:t>
                </m:r>
                <m:acc>
                  <m:accPr>
                    <m:chr m:val="⃗"/>
                    <m:ctrlPr>
                      <w:rPr>
                        <w:rFonts w:ascii="Cambria Math" w:hAnsi="Cambria Math"/>
                        <w:i/>
                      </w:rPr>
                    </m:ctrlPr>
                  </m:accPr>
                  <m:e>
                    <m:r>
                      <w:rPr>
                        <w:rFonts w:ascii="Cambria Math" w:hAnsi="Cambria Math"/>
                      </w:rPr>
                      <m:t>c</m:t>
                    </m:r>
                  </m:e>
                </m:acc>
                <m:r>
                  <w:rPr>
                    <w:rFonts w:ascii="Cambria Math" w:hAnsi="Cambria Math"/>
                  </w:rPr>
                  <m:t>+R</m:t>
                </m:r>
                <m:acc>
                  <m:accPr>
                    <m:chr m:val="⃗"/>
                    <m:ctrlPr>
                      <w:rPr>
                        <w:rFonts w:ascii="Cambria Math"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e>
                </m:acc>
              </m:oMath>
            </m:oMathPara>
          </w:p>
        </w:tc>
        <w:tc>
          <w:tcPr>
            <w:tcW w:w="1843" w:type="dxa"/>
          </w:tcPr>
          <w:p w14:paraId="61F98013" w14:textId="711295D9" w:rsidR="00247ECD" w:rsidRDefault="00247ECD" w:rsidP="00247ECD">
            <w:pPr>
              <w:pStyle w:val="paragraph2"/>
              <w:spacing w:line="200" w:lineRule="atLeast"/>
              <w:ind w:leftChars="0" w:left="0"/>
            </w:pPr>
            <w:r>
              <w:t xml:space="preserve">Equation </w:t>
            </w:r>
            <w:r>
              <w:fldChar w:fldCharType="begin"/>
            </w:r>
            <w:r>
              <w:instrText xml:space="preserve"> SEQ Equation \* ARABIC </w:instrText>
            </w:r>
            <w:r>
              <w:fldChar w:fldCharType="separate"/>
            </w:r>
            <w:r w:rsidR="00353D4C">
              <w:rPr>
                <w:noProof/>
              </w:rPr>
              <w:t>2</w:t>
            </w:r>
            <w:r>
              <w:fldChar w:fldCharType="end"/>
            </w:r>
          </w:p>
        </w:tc>
      </w:tr>
    </w:tbl>
    <w:p w14:paraId="11AD6941" w14:textId="76218822" w:rsidR="00247ECD" w:rsidRDefault="00247ECD" w:rsidP="00247ECD">
      <w:pPr>
        <w:pStyle w:val="paragraph2"/>
      </w:pPr>
      <w:r>
        <w:rPr>
          <w:rFonts w:hint="eastAsia"/>
        </w:rPr>
        <w:t>ここで、</w:t>
      </w:r>
    </w:p>
    <w:tbl>
      <w:tblPr>
        <w:tblStyle w:val="af3"/>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1843"/>
      </w:tblGrid>
      <w:tr w:rsidR="00247ECD" w14:paraId="43F5656F" w14:textId="77777777" w:rsidTr="00247ECD">
        <w:tc>
          <w:tcPr>
            <w:tcW w:w="8647" w:type="dxa"/>
          </w:tcPr>
          <w:p w14:paraId="342FF200" w14:textId="12108596" w:rsidR="00247ECD" w:rsidRDefault="00000000" w:rsidP="00247ECD">
            <w:pPr>
              <w:pStyle w:val="paragraph2"/>
              <w:spacing w:line="200" w:lineRule="atLeast"/>
              <w:ind w:leftChars="0" w:left="0"/>
            </w:pPr>
            <m:oMath>
              <m:acc>
                <m:accPr>
                  <m:chr m:val="⃗"/>
                  <m:ctrlPr>
                    <w:rPr>
                      <w:rFonts w:ascii="Cambria Math" w:hAnsi="Cambria Math"/>
                      <w:i/>
                    </w:rPr>
                  </m:ctrlPr>
                </m:accPr>
                <m:e>
                  <m:r>
                    <w:rPr>
                      <w:rFonts w:ascii="Cambria Math" w:hAnsi="Cambria Math"/>
                    </w:rPr>
                    <m:t>a</m:t>
                  </m:r>
                </m:e>
              </m:acc>
            </m:oMath>
            <w:r w:rsidR="00247ECD">
              <w:rPr>
                <w:rFonts w:eastAsiaTheme="minorEastAsia" w:hint="eastAsia"/>
              </w:rPr>
              <w:t>: ディスク中心軸の単位ベクトル</w:t>
            </w:r>
          </w:p>
        </w:tc>
        <w:tc>
          <w:tcPr>
            <w:tcW w:w="1843" w:type="dxa"/>
          </w:tcPr>
          <w:p w14:paraId="2E63C125" w14:textId="77777777" w:rsidR="00247ECD" w:rsidRDefault="00247ECD" w:rsidP="00247ECD">
            <w:pPr>
              <w:pStyle w:val="paragraph2"/>
              <w:spacing w:line="200" w:lineRule="atLeast"/>
              <w:ind w:leftChars="0" w:left="0"/>
            </w:pPr>
          </w:p>
        </w:tc>
      </w:tr>
      <w:tr w:rsidR="00247ECD" w14:paraId="084F4225" w14:textId="77777777" w:rsidTr="00247ECD">
        <w:tc>
          <w:tcPr>
            <w:tcW w:w="8647" w:type="dxa"/>
          </w:tcPr>
          <w:p w14:paraId="76748477" w14:textId="5F825E26" w:rsidR="00247ECD" w:rsidRDefault="00000000" w:rsidP="00247ECD">
            <w:pPr>
              <w:pStyle w:val="paragraph2"/>
              <w:spacing w:line="200" w:lineRule="atLeast"/>
              <w:ind w:leftChars="0" w:left="0"/>
            </w:pP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oMath>
            <w:r w:rsidR="00247ECD">
              <w:rPr>
                <w:rFonts w:eastAsiaTheme="minorEastAsia" w:hint="eastAsia"/>
              </w:rPr>
              <w:t xml:space="preserve">: 基底ベクトル、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1</m:t>
                        </m:r>
                      </m:e>
                    </m:mr>
                  </m:m>
                </m:e>
              </m:d>
            </m:oMath>
          </w:p>
        </w:tc>
        <w:tc>
          <w:tcPr>
            <w:tcW w:w="1843" w:type="dxa"/>
          </w:tcPr>
          <w:p w14:paraId="6F0AB1AE" w14:textId="77777777" w:rsidR="00247ECD" w:rsidRDefault="00247ECD" w:rsidP="00247ECD">
            <w:pPr>
              <w:pStyle w:val="paragraph2"/>
              <w:spacing w:line="200" w:lineRule="atLeast"/>
              <w:ind w:leftChars="0" w:left="0"/>
            </w:pPr>
          </w:p>
        </w:tc>
      </w:tr>
    </w:tbl>
    <w:p w14:paraId="62B8006E" w14:textId="011A0D71" w:rsidR="00D943DF" w:rsidRDefault="00D943DF" w:rsidP="00D943DF">
      <w:pPr>
        <w:pStyle w:val="paragraph2"/>
      </w:pPr>
    </w:p>
    <w:p w14:paraId="357F3704" w14:textId="77777777" w:rsidR="00AF4694" w:rsidRDefault="00AF4694" w:rsidP="00D44A27"/>
    <w:p w14:paraId="5C2C842E" w14:textId="332FE228" w:rsidR="009406DD" w:rsidRDefault="005652A9" w:rsidP="009406DD">
      <w:pPr>
        <w:pStyle w:val="1"/>
      </w:pPr>
      <w:r>
        <w:rPr>
          <w:rFonts w:hint="eastAsia"/>
        </w:rPr>
        <w:t>計算</w:t>
      </w:r>
      <w:r w:rsidR="00FD62E8">
        <w:rPr>
          <w:rFonts w:hint="eastAsia"/>
        </w:rPr>
        <w:t>実行</w:t>
      </w:r>
    </w:p>
    <w:p w14:paraId="2E3DE57F" w14:textId="004A3FCA" w:rsidR="0022023F" w:rsidRDefault="00FD62E8" w:rsidP="00FD62E8">
      <w:pPr>
        <w:pStyle w:val="2"/>
      </w:pPr>
      <w:r>
        <w:rPr>
          <w:rFonts w:hint="eastAsia"/>
        </w:rPr>
        <w:t>初期条件</w:t>
      </w:r>
    </w:p>
    <w:p w14:paraId="4F883A56" w14:textId="2B135E16" w:rsidR="00307DC3" w:rsidRDefault="00307DC3" w:rsidP="00166570">
      <w:pPr>
        <w:pStyle w:val="paragraph2"/>
        <w:numPr>
          <w:ilvl w:val="0"/>
          <w:numId w:val="38"/>
        </w:numPr>
        <w:ind w:leftChars="0"/>
      </w:pPr>
      <w:r>
        <w:rPr>
          <w:rFonts w:hint="eastAsia"/>
        </w:rPr>
        <w:t>水平姿勢（地面に置いた時と同じ姿勢）。</w:t>
      </w:r>
    </w:p>
    <w:p w14:paraId="3333C6E5" w14:textId="210D4CBC" w:rsidR="00307DC3" w:rsidRDefault="00307DC3" w:rsidP="00166570">
      <w:pPr>
        <w:pStyle w:val="paragraph2"/>
        <w:numPr>
          <w:ilvl w:val="0"/>
          <w:numId w:val="38"/>
        </w:numPr>
        <w:ind w:leftChars="0"/>
      </w:pPr>
      <w:r>
        <w:rPr>
          <w:rFonts w:hint="eastAsia"/>
        </w:rPr>
        <w:t>車輪下端を0.5 [m] 地面から浮かせた状態から落下させる。</w:t>
      </w:r>
    </w:p>
    <w:p w14:paraId="1BE28998" w14:textId="209308A3" w:rsidR="00307DC3" w:rsidRDefault="00307DC3" w:rsidP="00166570">
      <w:pPr>
        <w:pStyle w:val="paragraph2"/>
        <w:numPr>
          <w:ilvl w:val="0"/>
          <w:numId w:val="38"/>
        </w:numPr>
        <w:ind w:leftChars="0"/>
      </w:pPr>
      <w:r>
        <w:rPr>
          <w:rFonts w:hint="eastAsia"/>
        </w:rPr>
        <w:t>地面との摩擦を加えるとx軸方向に前進する向きに回転を与える。</w:t>
      </w:r>
    </w:p>
    <w:p w14:paraId="0F679401" w14:textId="7D4F602C" w:rsidR="00307DC3" w:rsidRPr="00307DC3" w:rsidRDefault="00C725F7" w:rsidP="00166570">
      <w:pPr>
        <w:pStyle w:val="paragraph2"/>
        <w:numPr>
          <w:ilvl w:val="0"/>
          <w:numId w:val="38"/>
        </w:numPr>
        <w:ind w:leftChars="0"/>
      </w:pPr>
      <w:r>
        <w:rPr>
          <w:rFonts w:hint="eastAsia"/>
        </w:rPr>
        <w:t>右車輪側には段差を与える。</w:t>
      </w:r>
    </w:p>
    <w:p w14:paraId="0335CC0F" w14:textId="58F5480C" w:rsidR="00FD62E8" w:rsidRPr="00E872A0" w:rsidRDefault="00353685" w:rsidP="00FD62E8">
      <w:pPr>
        <w:pStyle w:val="figure"/>
      </w:pPr>
      <w:r>
        <w:rPr>
          <w:noProof/>
        </w:rPr>
        <mc:AlternateContent>
          <mc:Choice Requires="wps">
            <w:drawing>
              <wp:anchor distT="0" distB="0" distL="114300" distR="114300" simplePos="0" relativeHeight="251659264" behindDoc="0" locked="0" layoutInCell="1" allowOverlap="1" wp14:anchorId="54D9D4F1" wp14:editId="6D1A4BF0">
                <wp:simplePos x="0" y="0"/>
                <wp:positionH relativeFrom="column">
                  <wp:posOffset>1705610</wp:posOffset>
                </wp:positionH>
                <wp:positionV relativeFrom="paragraph">
                  <wp:posOffset>347345</wp:posOffset>
                </wp:positionV>
                <wp:extent cx="557530" cy="444500"/>
                <wp:effectExtent l="76200" t="0" r="13970" b="12700"/>
                <wp:wrapNone/>
                <wp:docPr id="375290192" name="フリーフォーム: 図形 16"/>
                <wp:cNvGraphicFramePr/>
                <a:graphic xmlns:a="http://schemas.openxmlformats.org/drawingml/2006/main">
                  <a:graphicData uri="http://schemas.microsoft.com/office/word/2010/wordprocessingShape">
                    <wps:wsp>
                      <wps:cNvSpPr/>
                      <wps:spPr>
                        <a:xfrm>
                          <a:off x="0" y="0"/>
                          <a:ext cx="557530" cy="444500"/>
                        </a:xfrm>
                        <a:custGeom>
                          <a:avLst/>
                          <a:gdLst>
                            <a:gd name="csX0" fmla="*/ 618067 w 618067"/>
                            <a:gd name="csY0" fmla="*/ 341465 h 358398"/>
                            <a:gd name="csX1" fmla="*/ 482600 w 618067"/>
                            <a:gd name="csY1" fmla="*/ 121331 h 358398"/>
                            <a:gd name="csX2" fmla="*/ 347134 w 618067"/>
                            <a:gd name="csY2" fmla="*/ 11265 h 358398"/>
                            <a:gd name="csX3" fmla="*/ 237067 w 618067"/>
                            <a:gd name="csY3" fmla="*/ 11265 h 358398"/>
                            <a:gd name="csX4" fmla="*/ 76200 w 618067"/>
                            <a:gd name="csY4" fmla="*/ 78998 h 358398"/>
                            <a:gd name="csX5" fmla="*/ 25400 w 618067"/>
                            <a:gd name="csY5" fmla="*/ 189065 h 358398"/>
                            <a:gd name="csX6" fmla="*/ 0 w 618067"/>
                            <a:gd name="csY6" fmla="*/ 358398 h 358398"/>
                            <a:gd name="csX0" fmla="*/ 601128 w 601128"/>
                            <a:gd name="csY0" fmla="*/ 426192 h 426192"/>
                            <a:gd name="csX1" fmla="*/ 482600 w 601128"/>
                            <a:gd name="csY1" fmla="*/ 121331 h 426192"/>
                            <a:gd name="csX2" fmla="*/ 347134 w 601128"/>
                            <a:gd name="csY2" fmla="*/ 11265 h 426192"/>
                            <a:gd name="csX3" fmla="*/ 237067 w 601128"/>
                            <a:gd name="csY3" fmla="*/ 11265 h 426192"/>
                            <a:gd name="csX4" fmla="*/ 76200 w 601128"/>
                            <a:gd name="csY4" fmla="*/ 78998 h 426192"/>
                            <a:gd name="csX5" fmla="*/ 25400 w 601128"/>
                            <a:gd name="csY5" fmla="*/ 189065 h 426192"/>
                            <a:gd name="csX6" fmla="*/ 0 w 601128"/>
                            <a:gd name="csY6" fmla="*/ 358398 h 426192"/>
                            <a:gd name="csX0" fmla="*/ 601128 w 601128"/>
                            <a:gd name="csY0" fmla="*/ 429162 h 429162"/>
                            <a:gd name="csX1" fmla="*/ 508017 w 601128"/>
                            <a:gd name="csY1" fmla="*/ 166645 h 429162"/>
                            <a:gd name="csX2" fmla="*/ 347134 w 601128"/>
                            <a:gd name="csY2" fmla="*/ 14235 h 429162"/>
                            <a:gd name="csX3" fmla="*/ 237067 w 601128"/>
                            <a:gd name="csY3" fmla="*/ 14235 h 429162"/>
                            <a:gd name="csX4" fmla="*/ 76200 w 601128"/>
                            <a:gd name="csY4" fmla="*/ 81968 h 429162"/>
                            <a:gd name="csX5" fmla="*/ 25400 w 601128"/>
                            <a:gd name="csY5" fmla="*/ 192035 h 429162"/>
                            <a:gd name="csX6" fmla="*/ 0 w 601128"/>
                            <a:gd name="csY6" fmla="*/ 361368 h 429162"/>
                            <a:gd name="csX0" fmla="*/ 601128 w 601128"/>
                            <a:gd name="csY0" fmla="*/ 435595 h 435595"/>
                            <a:gd name="csX1" fmla="*/ 508017 w 601128"/>
                            <a:gd name="csY1" fmla="*/ 173078 h 435595"/>
                            <a:gd name="csX2" fmla="*/ 347134 w 601128"/>
                            <a:gd name="csY2" fmla="*/ 20668 h 435595"/>
                            <a:gd name="csX3" fmla="*/ 237067 w 601128"/>
                            <a:gd name="csY3" fmla="*/ 20668 h 435595"/>
                            <a:gd name="csX4" fmla="*/ 25400 w 601128"/>
                            <a:gd name="csY4" fmla="*/ 198468 h 435595"/>
                            <a:gd name="csX5" fmla="*/ 0 w 601128"/>
                            <a:gd name="csY5" fmla="*/ 367801 h 435595"/>
                            <a:gd name="csX0" fmla="*/ 601128 w 601128"/>
                            <a:gd name="csY0" fmla="*/ 430485 h 430485"/>
                            <a:gd name="csX1" fmla="*/ 508017 w 601128"/>
                            <a:gd name="csY1" fmla="*/ 167968 h 430485"/>
                            <a:gd name="csX2" fmla="*/ 347134 w 601128"/>
                            <a:gd name="csY2" fmla="*/ 15558 h 430485"/>
                            <a:gd name="csX3" fmla="*/ 237067 w 601128"/>
                            <a:gd name="csY3" fmla="*/ 15558 h 430485"/>
                            <a:gd name="csX4" fmla="*/ 135543 w 601128"/>
                            <a:gd name="csY4" fmla="*/ 108571 h 430485"/>
                            <a:gd name="csX5" fmla="*/ 0 w 601128"/>
                            <a:gd name="csY5" fmla="*/ 362691 h 430485"/>
                            <a:gd name="csX0" fmla="*/ 601128 w 601128"/>
                            <a:gd name="csY0" fmla="*/ 429584 h 429584"/>
                            <a:gd name="csX1" fmla="*/ 508017 w 601128"/>
                            <a:gd name="csY1" fmla="*/ 167067 h 429584"/>
                            <a:gd name="csX2" fmla="*/ 347134 w 601128"/>
                            <a:gd name="csY2" fmla="*/ 14657 h 429584"/>
                            <a:gd name="csX3" fmla="*/ 237067 w 601128"/>
                            <a:gd name="csY3" fmla="*/ 14657 h 429584"/>
                            <a:gd name="csX4" fmla="*/ 93180 w 601128"/>
                            <a:gd name="csY4" fmla="*/ 90689 h 429584"/>
                            <a:gd name="csX5" fmla="*/ 0 w 601128"/>
                            <a:gd name="csY5" fmla="*/ 361790 h 429584"/>
                            <a:gd name="csX0" fmla="*/ 513701 w 513701"/>
                            <a:gd name="csY0" fmla="*/ 429584 h 429584"/>
                            <a:gd name="csX1" fmla="*/ 420590 w 513701"/>
                            <a:gd name="csY1" fmla="*/ 167067 h 429584"/>
                            <a:gd name="csX2" fmla="*/ 259707 w 513701"/>
                            <a:gd name="csY2" fmla="*/ 14657 h 429584"/>
                            <a:gd name="csX3" fmla="*/ 149640 w 513701"/>
                            <a:gd name="csY3" fmla="*/ 14657 h 429584"/>
                            <a:gd name="csX4" fmla="*/ 5753 w 513701"/>
                            <a:gd name="csY4" fmla="*/ 90689 h 429584"/>
                            <a:gd name="csX5" fmla="*/ 22716 w 513701"/>
                            <a:gd name="csY5" fmla="*/ 234317 h 429584"/>
                            <a:gd name="csX0" fmla="*/ 524893 w 524893"/>
                            <a:gd name="csY0" fmla="*/ 429584 h 429584"/>
                            <a:gd name="csX1" fmla="*/ 431782 w 524893"/>
                            <a:gd name="csY1" fmla="*/ 167067 h 429584"/>
                            <a:gd name="csX2" fmla="*/ 270899 w 524893"/>
                            <a:gd name="csY2" fmla="*/ 14657 h 429584"/>
                            <a:gd name="csX3" fmla="*/ 160832 w 524893"/>
                            <a:gd name="csY3" fmla="*/ 14657 h 429584"/>
                            <a:gd name="csX4" fmla="*/ 16945 w 524893"/>
                            <a:gd name="csY4" fmla="*/ 90689 h 429584"/>
                            <a:gd name="csX5" fmla="*/ 0 w 524893"/>
                            <a:gd name="csY5" fmla="*/ 259812 h 429584"/>
                            <a:gd name="csX0" fmla="*/ 550342 w 550342"/>
                            <a:gd name="csY0" fmla="*/ 429584 h 429584"/>
                            <a:gd name="csX1" fmla="*/ 457231 w 550342"/>
                            <a:gd name="csY1" fmla="*/ 167067 h 429584"/>
                            <a:gd name="csX2" fmla="*/ 296348 w 550342"/>
                            <a:gd name="csY2" fmla="*/ 14657 h 429584"/>
                            <a:gd name="csX3" fmla="*/ 186281 w 550342"/>
                            <a:gd name="csY3" fmla="*/ 14657 h 429584"/>
                            <a:gd name="csX4" fmla="*/ 42394 w 550342"/>
                            <a:gd name="csY4" fmla="*/ 90689 h 429584"/>
                            <a:gd name="csX5" fmla="*/ 0 w 550342"/>
                            <a:gd name="csY5" fmla="*/ 225819 h 429584"/>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58847 w 558847"/>
                            <a:gd name="csY0" fmla="*/ 446581 h 446581"/>
                            <a:gd name="csX1" fmla="*/ 457231 w 558847"/>
                            <a:gd name="csY1" fmla="*/ 167067 h 446581"/>
                            <a:gd name="csX2" fmla="*/ 296348 w 558847"/>
                            <a:gd name="csY2" fmla="*/ 14657 h 446581"/>
                            <a:gd name="csX3" fmla="*/ 186281 w 558847"/>
                            <a:gd name="csY3" fmla="*/ 14657 h 446581"/>
                            <a:gd name="csX4" fmla="*/ 42394 w 558847"/>
                            <a:gd name="csY4" fmla="*/ 90689 h 446581"/>
                            <a:gd name="csX5" fmla="*/ 0 w 558847"/>
                            <a:gd name="csY5" fmla="*/ 225819 h 446581"/>
                          </a:gdLst>
                          <a:ahLst/>
                          <a:cxnLst>
                            <a:cxn ang="0">
                              <a:pos x="csX0" y="csY0"/>
                            </a:cxn>
                            <a:cxn ang="0">
                              <a:pos x="csX1" y="csY1"/>
                            </a:cxn>
                            <a:cxn ang="0">
                              <a:pos x="csX2" y="csY2"/>
                            </a:cxn>
                            <a:cxn ang="0">
                              <a:pos x="csX3" y="csY3"/>
                            </a:cxn>
                            <a:cxn ang="0">
                              <a:pos x="csX4" y="csY4"/>
                            </a:cxn>
                            <a:cxn ang="0">
                              <a:pos x="csX5" y="csY5"/>
                            </a:cxn>
                          </a:cxnLst>
                          <a:rect l="l" t="t" r="r" b="b"/>
                          <a:pathLst>
                            <a:path w="558847" h="446581">
                              <a:moveTo>
                                <a:pt x="558847" y="446581"/>
                              </a:moveTo>
                              <a:cubicBezTo>
                                <a:pt x="530665" y="279047"/>
                                <a:pt x="492494" y="244720"/>
                                <a:pt x="457231" y="167067"/>
                              </a:cubicBezTo>
                              <a:cubicBezTo>
                                <a:pt x="421968" y="89414"/>
                                <a:pt x="341506" y="40059"/>
                                <a:pt x="296348" y="14657"/>
                              </a:cubicBezTo>
                              <a:cubicBezTo>
                                <a:pt x="251190" y="-10745"/>
                                <a:pt x="228607" y="1985"/>
                                <a:pt x="186281" y="14657"/>
                              </a:cubicBezTo>
                              <a:cubicBezTo>
                                <a:pt x="143955" y="27329"/>
                                <a:pt x="73441" y="55495"/>
                                <a:pt x="42394" y="90689"/>
                              </a:cubicBezTo>
                              <a:cubicBezTo>
                                <a:pt x="11347" y="125883"/>
                                <a:pt x="6350" y="164436"/>
                                <a:pt x="0" y="225819"/>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E5B98" id="フリーフォーム: 図形 16" o:spid="_x0000_s1026" style="position:absolute;margin-left:134.3pt;margin-top:27.35pt;width:43.9pt;height: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8847,446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" path="m558847,446581c530665,279047,492494,244720,457231,167067,421968,89414,341506,40059,296348,14657v-45158,-25402,-67741,-12672,-110067,c143955,27329,73441,55495,42394,90689,11347,125883,6350,164436,,225819e" filled="f" strokecolor="#030e13 [484]" strokeweight="1.5pt">
                <v:stroke endarrow="open" joinstyle="miter"/>
                <v:path arrowok="t" o:connecttype="custom" o:connectlocs="557530,444500;456153,166288;295650,14589;185842,14589;42294,90266;0,224767" o:connectangles="0,0,0,0,0,0"/>
              </v:shape>
            </w:pict>
          </mc:Fallback>
        </mc:AlternateContent>
      </w:r>
      <w:r w:rsidR="00FD62E8" w:rsidRPr="00114FDA">
        <w:rPr>
          <w:noProof/>
        </w:rPr>
        <mc:AlternateContent>
          <mc:Choice Requires="wpc">
            <w:drawing>
              <wp:inline distT="0" distB="0" distL="0" distR="0" wp14:anchorId="162D2540" wp14:editId="4CC464E3">
                <wp:extent cx="6715125" cy="2523202"/>
                <wp:effectExtent l="0" t="0" r="28575" b="10795"/>
                <wp:docPr id="1605570322"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928667920" name="図 928667920"/>
                          <pic:cNvPicPr>
                            <a:picLocks noChangeAspect="1"/>
                          </pic:cNvPicPr>
                        </pic:nvPicPr>
                        <pic:blipFill rotWithShape="1">
                          <a:blip r:embed="rId49"/>
                          <a:srcRect t="6214" b="12782"/>
                          <a:stretch>
                            <a:fillRect/>
                          </a:stretch>
                        </pic:blipFill>
                        <pic:spPr>
                          <a:xfrm>
                            <a:off x="1144663" y="2"/>
                            <a:ext cx="3944566" cy="2487203"/>
                          </a:xfrm>
                          <a:prstGeom prst="rect">
                            <a:avLst/>
                          </a:prstGeom>
                        </pic:spPr>
                      </pic:pic>
                      <wps:wsp>
                        <wps:cNvPr id="483777505" name="矢印: 下 483777505"/>
                        <wps:cNvSpPr/>
                        <wps:spPr>
                          <a:xfrm>
                            <a:off x="2683668" y="1496036"/>
                            <a:ext cx="305335" cy="578864"/>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D98FDE6" id="キャンバス 1" o:spid="_x0000_s1026" editas="canvas" style="width:528.75pt;height:198.7pt;mso-position-horizontal-relative:char;mso-position-vertical-relative:line" coordsize="67151,25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&#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">
                <v:shape id="_x0000_s1027" type="#_x0000_t75" style="position:absolute;width:67151;height:25228;visibility:visible;mso-wrap-style:square" filled="t" stroked="t" strokecolor="#d8d8d8 [2732]">
                  <v:fill o:detectmouseclick="t"/>
                  <v:path o:connecttype="none"/>
                </v:shape>
                <v:shape id="図 928667920" o:spid="_x0000_s1028" type="#_x0000_t75" style="position:absolute;left:11446;width:39446;height:24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">
                  <v:imagedata r:id="rId50" o:title="" croptop="4072f" cropbottom="8377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483777505" o:spid="_x0000_s1029" type="#_x0000_t67" style="position:absolute;left:26836;top:14960;width:3054;height:5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" adj="15903" fillcolor="white [3201]" strokecolor="black [3200]" strokeweight="1.5pt"/>
                <w10:anchorlock/>
              </v:group>
            </w:pict>
          </mc:Fallback>
        </mc:AlternateContent>
      </w:r>
    </w:p>
    <w:p w14:paraId="41E2002A" w14:textId="6493F926" w:rsidR="00FD62E8" w:rsidRPr="00E872A0" w:rsidRDefault="00FD62E8" w:rsidP="00FD62E8">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9</w:t>
      </w:r>
      <w:r w:rsidRPr="00114FDA">
        <w:fldChar w:fldCharType="end"/>
      </w:r>
    </w:p>
    <w:p w14:paraId="2935777D" w14:textId="77777777" w:rsidR="00FD62E8" w:rsidRDefault="00FD62E8" w:rsidP="00D44A27"/>
    <w:p w14:paraId="65518523" w14:textId="77777777" w:rsidR="00FD62E8" w:rsidRDefault="00FD62E8" w:rsidP="00D44A27"/>
    <w:p w14:paraId="1BF7EA67" w14:textId="26348C79" w:rsidR="00FD62E8" w:rsidRDefault="00FD62E8" w:rsidP="00FD62E8">
      <w:pPr>
        <w:pStyle w:val="2"/>
      </w:pPr>
      <w:r>
        <w:rPr>
          <w:rFonts w:hint="eastAsia"/>
        </w:rPr>
        <w:t>実行結果</w:t>
      </w:r>
    </w:p>
    <w:p w14:paraId="5B4558FD" w14:textId="05AD0C8C" w:rsidR="00650DEC" w:rsidRDefault="00A34CE1" w:rsidP="00650DEC">
      <w:pPr>
        <w:pStyle w:val="3"/>
        <w:numPr>
          <w:ilvl w:val="2"/>
          <w:numId w:val="1"/>
        </w:numPr>
      </w:pPr>
      <w:r>
        <w:rPr>
          <w:rFonts w:hint="eastAsia"/>
        </w:rPr>
        <w:t>アニメーション出力</w:t>
      </w:r>
    </w:p>
    <w:p w14:paraId="0AF62F68" w14:textId="5E30E0C6" w:rsidR="00650DEC" w:rsidRDefault="00213AAF" w:rsidP="00650DEC">
      <w:pPr>
        <w:pStyle w:val="paragraph3"/>
      </w:pPr>
      <w:r>
        <w:rPr>
          <w:rFonts w:hint="eastAsia"/>
        </w:rPr>
        <w:t>まずはグラフ表示よりもアニメーション表示が最も解り易いのでそれを見ていく。</w:t>
      </w:r>
    </w:p>
    <w:p w14:paraId="07998394" w14:textId="77777777" w:rsidR="00213AAF" w:rsidRDefault="00213AAF" w:rsidP="00650DEC">
      <w:pPr>
        <w:pStyle w:val="paragraph3"/>
      </w:pPr>
    </w:p>
    <w:p w14:paraId="1DBC550A" w14:textId="77777777" w:rsidR="00B644EB" w:rsidRDefault="00B644EB" w:rsidP="00650DEC">
      <w:pPr>
        <w:pStyle w:val="paragraph3"/>
      </w:pPr>
    </w:p>
    <w:p w14:paraId="3EF5968F" w14:textId="33227831" w:rsidR="00B644EB" w:rsidRPr="00114FDA" w:rsidRDefault="00B644EB" w:rsidP="00B644EB">
      <w:pPr>
        <w:pStyle w:val="4"/>
        <w:numPr>
          <w:ilvl w:val="0"/>
          <w:numId w:val="40"/>
        </w:numPr>
      </w:pPr>
      <w:r>
        <w:rPr>
          <w:rFonts w:hint="eastAsia"/>
        </w:rPr>
        <w:t>回転無しで落下させた場合の挙動</w:t>
      </w:r>
    </w:p>
    <w:p w14:paraId="6E9DCDE1" w14:textId="77777777" w:rsidR="00B644EB" w:rsidRPr="00B644EB" w:rsidRDefault="00B644EB" w:rsidP="00B644EB">
      <w:pPr>
        <w:pStyle w:val="paragraph3"/>
      </w:pPr>
    </w:p>
    <w:p w14:paraId="36F01A17" w14:textId="77777777" w:rsidR="00B644EB" w:rsidRDefault="00B644EB" w:rsidP="00B644EB">
      <w:pPr>
        <w:pStyle w:val="figure"/>
      </w:pPr>
      <w:r>
        <w:object w:dxaOrig="4140" w:dyaOrig="816" w14:anchorId="79C2BDBB">
          <v:shape id="_x0000_i1031" type="#_x0000_t75" style="width:207.35pt;height:40.65pt" o:ole="">
            <v:imagedata r:id="rId51" o:title=""/>
          </v:shape>
          <o:OLEObject Type="Embed" ProgID="Package" ShapeID="_x0000_i1031" DrawAspect="Content" ObjectID="_1844072214" r:id="rId52"/>
        </w:object>
      </w:r>
    </w:p>
    <w:p w14:paraId="3425A6D1" w14:textId="77777777" w:rsidR="00B644EB" w:rsidRDefault="00B644EB" w:rsidP="00B644EB">
      <w:pPr>
        <w:pStyle w:val="paragraph3"/>
      </w:pPr>
    </w:p>
    <w:p w14:paraId="5CD52087" w14:textId="6CB47E3A" w:rsidR="00B644EB" w:rsidRDefault="00B644EB" w:rsidP="00B644EB">
      <w:pPr>
        <w:pStyle w:val="4"/>
        <w:numPr>
          <w:ilvl w:val="0"/>
          <w:numId w:val="40"/>
        </w:numPr>
      </w:pPr>
      <w:r>
        <w:rPr>
          <w:rFonts w:hint="eastAsia"/>
        </w:rPr>
        <w:t>回転有りで落下させた場合の挙動</w:t>
      </w:r>
    </w:p>
    <w:p w14:paraId="7D09BDC9" w14:textId="77777777" w:rsidR="00B644EB" w:rsidRPr="00213AAF" w:rsidRDefault="00B644EB" w:rsidP="00650DEC">
      <w:pPr>
        <w:pStyle w:val="paragraph3"/>
        <w:rPr>
          <w:rFonts w:hint="eastAsia"/>
        </w:rPr>
      </w:pPr>
    </w:p>
    <w:p w14:paraId="2BFED66A" w14:textId="475E70AD" w:rsidR="00213AAF" w:rsidRDefault="00213AAF" w:rsidP="00213AAF">
      <w:pPr>
        <w:pStyle w:val="paragraph3"/>
        <w:numPr>
          <w:ilvl w:val="0"/>
          <w:numId w:val="27"/>
        </w:numPr>
        <w:ind w:leftChars="0"/>
      </w:pPr>
      <w:r>
        <w:rPr>
          <w:rFonts w:hint="eastAsia"/>
        </w:rPr>
        <w:t>1倍速</w:t>
      </w:r>
    </w:p>
    <w:p w14:paraId="02C0CD1D" w14:textId="7BEDFCAA" w:rsidR="00650DEC" w:rsidRDefault="00213AAF" w:rsidP="00213AAF">
      <w:pPr>
        <w:pStyle w:val="figure"/>
      </w:pPr>
      <w:r>
        <w:object w:dxaOrig="3396" w:dyaOrig="816" w14:anchorId="1C498A10">
          <v:shape id="_x0000_i1025" type="#_x0000_t75" style="width:197.35pt;height:47.35pt" o:ole="">
            <v:imagedata r:id="rId53" o:title=""/>
          </v:shape>
          <o:OLEObject Type="Embed" ProgID="Package" ShapeID="_x0000_i1025" DrawAspect="Content" ObjectID="_1844072215" r:id="rId54"/>
        </w:object>
      </w:r>
    </w:p>
    <w:p w14:paraId="69F4AA74" w14:textId="77777777" w:rsidR="00650DEC" w:rsidRDefault="00650DEC" w:rsidP="00650DEC">
      <w:pPr>
        <w:pStyle w:val="paragraph3"/>
      </w:pPr>
    </w:p>
    <w:p w14:paraId="48364387" w14:textId="7EFB6A22" w:rsidR="00213AAF" w:rsidRDefault="00213AAF" w:rsidP="00213AAF">
      <w:pPr>
        <w:pStyle w:val="paragraph3"/>
        <w:numPr>
          <w:ilvl w:val="0"/>
          <w:numId w:val="27"/>
        </w:numPr>
        <w:ind w:leftChars="0"/>
      </w:pPr>
      <w:r>
        <w:rPr>
          <w:rFonts w:hint="eastAsia"/>
        </w:rPr>
        <w:t>0.2倍速</w:t>
      </w:r>
    </w:p>
    <w:p w14:paraId="7DA7CBA6" w14:textId="798641D5" w:rsidR="00213AAF" w:rsidRDefault="00213AAF" w:rsidP="00213AAF">
      <w:pPr>
        <w:pStyle w:val="figure"/>
      </w:pPr>
      <w:r>
        <w:object w:dxaOrig="3566" w:dyaOrig="817" w14:anchorId="7F7000E1">
          <v:shape id="_x0000_i1026" type="#_x0000_t75" style="width:207.35pt;height:47.35pt" o:ole="">
            <v:imagedata r:id="rId55" o:title=""/>
          </v:shape>
          <o:OLEObject Type="Embed" ProgID="Package" ShapeID="_x0000_i1026" DrawAspect="Content" ObjectID="_1844072216" r:id="rId56"/>
        </w:object>
      </w:r>
    </w:p>
    <w:p w14:paraId="138129D7" w14:textId="77777777" w:rsidR="00213AAF" w:rsidRDefault="00213AAF" w:rsidP="00650DEC">
      <w:pPr>
        <w:pStyle w:val="paragraph3"/>
      </w:pPr>
    </w:p>
    <w:p w14:paraId="745999E1" w14:textId="77777777" w:rsidR="00213AAF" w:rsidRDefault="00213AAF" w:rsidP="00650DEC">
      <w:pPr>
        <w:pStyle w:val="paragraph3"/>
      </w:pPr>
    </w:p>
    <w:p w14:paraId="35F83011" w14:textId="2B7DCD55" w:rsidR="006152C1" w:rsidRDefault="006152C1" w:rsidP="00C0367A">
      <w:pPr>
        <w:pStyle w:val="3"/>
        <w:numPr>
          <w:ilvl w:val="2"/>
          <w:numId w:val="1"/>
        </w:numPr>
      </w:pPr>
      <w:r>
        <w:rPr>
          <w:rFonts w:hint="eastAsia"/>
        </w:rPr>
        <w:t>車輪下端位置のz座標</w:t>
      </w:r>
    </w:p>
    <w:p w14:paraId="35D47A2D" w14:textId="77777777" w:rsidR="006152C1" w:rsidRPr="006152C1" w:rsidRDefault="006152C1" w:rsidP="00C0367A">
      <w:pPr>
        <w:pStyle w:val="paragraph3"/>
      </w:pPr>
    </w:p>
    <w:p w14:paraId="2A740E2C" w14:textId="77777777" w:rsidR="005652A9" w:rsidRPr="00E872A0" w:rsidRDefault="005652A9" w:rsidP="00C0367A">
      <w:pPr>
        <w:pStyle w:val="figure"/>
      </w:pPr>
      <w:r w:rsidRPr="00114FDA">
        <w:rPr>
          <w:noProof/>
        </w:rPr>
        <mc:AlternateContent>
          <mc:Choice Requires="wpc">
            <w:drawing>
              <wp:inline distT="0" distB="0" distL="0" distR="0" wp14:anchorId="474CB449" wp14:editId="271D941F">
                <wp:extent cx="6665760" cy="2159640"/>
                <wp:effectExtent l="0" t="0" r="20955" b="12065"/>
                <wp:docPr id="475683034"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014447191" name="図 2014447191"/>
                          <pic:cNvPicPr>
                            <a:picLocks noChangeAspect="1"/>
                          </pic:cNvPicPr>
                        </pic:nvPicPr>
                        <pic:blipFill>
                          <a:blip r:embed="rId57"/>
                          <a:stretch>
                            <a:fillRect/>
                          </a:stretch>
                        </pic:blipFill>
                        <pic:spPr>
                          <a:xfrm>
                            <a:off x="1320801" y="0"/>
                            <a:ext cx="4113382" cy="2159635"/>
                          </a:xfrm>
                          <a:prstGeom prst="rect">
                            <a:avLst/>
                          </a:prstGeom>
                        </pic:spPr>
                      </pic:pic>
                    </wpc:wpc>
                  </a:graphicData>
                </a:graphic>
              </wp:inline>
            </w:drawing>
          </mc:Choice>
          <mc:Fallback>
            <w:pict>
              <v:group w14:anchorId="525CB64E" id="キャンバス 1" o:spid="_x0000_s1026" editas="canvas" style="width:524.85pt;height:170.05pt;mso-position-horizontal-relative:char;mso-position-vertical-relative:line" coordsize="66655,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">
                <v:shape id="_x0000_s1027" type="#_x0000_t75" style="position:absolute;width:66655;height:21596;visibility:visible;mso-wrap-style:square" filled="t" stroked="t" strokecolor="#d8d8d8 [2732]">
                  <v:fill o:detectmouseclick="t"/>
                  <v:path o:connecttype="none"/>
                </v:shape>
                <v:shape id="図 2014447191" o:spid="_x0000_s1028" type="#_x0000_t75" style="position:absolute;left:13208;width:41133;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">
                  <v:imagedata r:id="rId58" o:title=""/>
                </v:shape>
                <w10:anchorlock/>
              </v:group>
            </w:pict>
          </mc:Fallback>
        </mc:AlternateContent>
      </w:r>
    </w:p>
    <w:p w14:paraId="4150795D" w14:textId="4F4BD434" w:rsidR="005652A9" w:rsidRPr="00E872A0" w:rsidRDefault="005652A9" w:rsidP="00C0367A">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10</w:t>
      </w:r>
      <w:r w:rsidRPr="00114FDA">
        <w:fldChar w:fldCharType="end"/>
      </w:r>
    </w:p>
    <w:p w14:paraId="3C725CE8" w14:textId="77777777" w:rsidR="005652A9" w:rsidRDefault="005652A9" w:rsidP="00C0367A"/>
    <w:p w14:paraId="616218E5" w14:textId="7CBFA4CE" w:rsidR="005652A9" w:rsidRDefault="006152C1" w:rsidP="00C0367A">
      <w:pPr>
        <w:pStyle w:val="3"/>
        <w:numPr>
          <w:ilvl w:val="2"/>
          <w:numId w:val="1"/>
        </w:numPr>
      </w:pPr>
      <w:r>
        <w:rPr>
          <w:rFonts w:hint="eastAsia"/>
        </w:rPr>
        <w:t>地面から車輪への垂直抗力</w:t>
      </w:r>
    </w:p>
    <w:p w14:paraId="5CDD5C85" w14:textId="77777777" w:rsidR="006152C1" w:rsidRDefault="006152C1" w:rsidP="006152C1">
      <w:pPr>
        <w:pStyle w:val="paragraph3"/>
      </w:pPr>
    </w:p>
    <w:p w14:paraId="5B9BF924" w14:textId="77777777" w:rsidR="005652A9" w:rsidRPr="00E872A0" w:rsidRDefault="005652A9" w:rsidP="005652A9">
      <w:pPr>
        <w:pStyle w:val="figure"/>
      </w:pPr>
      <w:r w:rsidRPr="00114FDA">
        <w:rPr>
          <w:noProof/>
        </w:rPr>
        <mc:AlternateContent>
          <mc:Choice Requires="wpc">
            <w:drawing>
              <wp:inline distT="0" distB="0" distL="0" distR="0" wp14:anchorId="042A2F33" wp14:editId="0175719D">
                <wp:extent cx="6764866" cy="2159635"/>
                <wp:effectExtent l="0" t="0" r="17145" b="12065"/>
                <wp:docPr id="174660983"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99430446" name="図 299430446"/>
                          <pic:cNvPicPr>
                            <a:picLocks noChangeAspect="1"/>
                          </pic:cNvPicPr>
                        </pic:nvPicPr>
                        <pic:blipFill>
                          <a:blip r:embed="rId59"/>
                          <a:stretch>
                            <a:fillRect/>
                          </a:stretch>
                        </pic:blipFill>
                        <pic:spPr>
                          <a:xfrm>
                            <a:off x="1320800" y="0"/>
                            <a:ext cx="4091479" cy="2159635"/>
                          </a:xfrm>
                          <a:prstGeom prst="rect">
                            <a:avLst/>
                          </a:prstGeom>
                        </pic:spPr>
                      </pic:pic>
                    </wpc:wpc>
                  </a:graphicData>
                </a:graphic>
              </wp:inline>
            </w:drawing>
          </mc:Choice>
          <mc:Fallback>
            <w:pict>
              <v:group w14:anchorId="21CC476A" id="キャンバス 1" o:spid="_x0000_s1026" editas="canvas" style="width:532.65pt;height:170.05pt;mso-position-horizontal-relative:char;mso-position-vertical-relative:line" coordsize="67646,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">
                <v:shape id="_x0000_s1027" type="#_x0000_t75" style="position:absolute;width:67646;height:21596;visibility:visible;mso-wrap-style:square" filled="t" stroked="t" strokecolor="#d8d8d8 [2732]">
                  <v:fill o:detectmouseclick="t"/>
                  <v:path o:connecttype="none"/>
                </v:shape>
                <v:shape id="図 299430446" o:spid="_x0000_s1028" type="#_x0000_t75" style="position:absolute;left:13208;width:40914;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">
                  <v:imagedata r:id="rId60" o:title=""/>
                </v:shape>
                <w10:anchorlock/>
              </v:group>
            </w:pict>
          </mc:Fallback>
        </mc:AlternateContent>
      </w:r>
    </w:p>
    <w:p w14:paraId="09B1C6F4" w14:textId="17D85B59" w:rsidR="005652A9" w:rsidRPr="00E872A0" w:rsidRDefault="005652A9" w:rsidP="005652A9">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353D4C">
        <w:t>11</w:t>
      </w:r>
      <w:r w:rsidRPr="00114FDA">
        <w:fldChar w:fldCharType="end"/>
      </w:r>
    </w:p>
    <w:p w14:paraId="347F26A4" w14:textId="77777777" w:rsidR="00213AAF" w:rsidRDefault="00213AAF" w:rsidP="00213AAF"/>
    <w:p w14:paraId="18EAC358" w14:textId="77777777" w:rsidR="002F6A3C" w:rsidRDefault="002F6A3C" w:rsidP="00D44A27"/>
    <w:p w14:paraId="146E2FBC" w14:textId="77777777" w:rsidR="00500DD3" w:rsidRPr="00114FDA" w:rsidRDefault="00500DD3" w:rsidP="00D44A27"/>
    <w:p w14:paraId="29876457" w14:textId="3D40450C" w:rsidR="002F6A3C" w:rsidRPr="00114FDA" w:rsidRDefault="003B7959" w:rsidP="00D44A27">
      <w:r>
        <w:rPr>
          <w:rFonts w:hint="eastAsia"/>
        </w:rPr>
        <w:t>&lt;end of article&gt;</w:t>
      </w:r>
    </w:p>
    <w:sectPr w:rsidR="002F6A3C" w:rsidRPr="00114FDA" w:rsidSect="00632F3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ACA5B" w14:textId="77777777" w:rsidR="00C30C37" w:rsidRDefault="00C30C37" w:rsidP="00D44A27">
      <w:r>
        <w:separator/>
      </w:r>
    </w:p>
  </w:endnote>
  <w:endnote w:type="continuationSeparator" w:id="0">
    <w:p w14:paraId="3FCD0C32" w14:textId="77777777" w:rsidR="00C30C37" w:rsidRDefault="00C30C37" w:rsidP="00D44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8502" w14:textId="77777777" w:rsidR="00C30C37" w:rsidRDefault="00C30C37" w:rsidP="00D44A27">
      <w:r>
        <w:separator/>
      </w:r>
    </w:p>
  </w:footnote>
  <w:footnote w:type="continuationSeparator" w:id="0">
    <w:p w14:paraId="5F795244" w14:textId="77777777" w:rsidR="00C30C37" w:rsidRDefault="00C30C37" w:rsidP="00D44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13B9"/>
    <w:multiLevelType w:val="hybridMultilevel"/>
    <w:tmpl w:val="15F8512E"/>
    <w:lvl w:ilvl="0" w:tplc="C2629D1E">
      <w:start w:val="1"/>
      <w:numFmt w:val="decimal"/>
      <w:lvlText w:val="(%1)"/>
      <w:lvlJc w:val="left"/>
      <w:pPr>
        <w:ind w:left="1070" w:hanging="440"/>
      </w:pPr>
      <w:rPr>
        <w:rFonts w:hint="eastAsia"/>
      </w:rPr>
    </w:lvl>
    <w:lvl w:ilvl="1" w:tplc="0409000B">
      <w:start w:val="1"/>
      <w:numFmt w:val="bullet"/>
      <w:lvlText w:val=""/>
      <w:lvlJc w:val="left"/>
      <w:pPr>
        <w:ind w:left="1510" w:hanging="440"/>
      </w:pPr>
      <w:rPr>
        <w:rFonts w:ascii="Wingdings" w:hAnsi="Wingdings" w:hint="default"/>
      </w:r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1" w15:restartNumberingAfterBreak="0">
    <w:nsid w:val="0BB66FF7"/>
    <w:multiLevelType w:val="hybridMultilevel"/>
    <w:tmpl w:val="2938924C"/>
    <w:lvl w:ilvl="0" w:tplc="C2629D1E">
      <w:start w:val="1"/>
      <w:numFmt w:val="decimal"/>
      <w:lvlText w:val="(%1)"/>
      <w:lvlJc w:val="left"/>
      <w:pPr>
        <w:ind w:left="1070" w:hanging="440"/>
      </w:pPr>
      <w:rPr>
        <w:rFonts w:hint="eastAsia"/>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2" w15:restartNumberingAfterBreak="0">
    <w:nsid w:val="1C4B0F9D"/>
    <w:multiLevelType w:val="multilevel"/>
    <w:tmpl w:val="6B26F4C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pStyle w:val="4"/>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23B57CF"/>
    <w:multiLevelType w:val="multilevel"/>
    <w:tmpl w:val="E2F441CE"/>
    <w:lvl w:ilvl="0">
      <w:start w:val="1"/>
      <w:numFmt w:val="decimal"/>
      <w:pStyle w:val="1"/>
      <w:lvlText w:val="%1"/>
      <w:lvlJc w:val="left"/>
      <w:pPr>
        <w:ind w:left="425" w:hanging="425"/>
      </w:pPr>
      <w:rPr>
        <w:sz w:val="21"/>
        <w:szCs w:val="21"/>
      </w:rPr>
    </w:lvl>
    <w:lvl w:ilvl="1">
      <w:start w:val="1"/>
      <w:numFmt w:val="decimal"/>
      <w:pStyle w:val="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8F6C6E"/>
    <w:multiLevelType w:val="hybridMultilevel"/>
    <w:tmpl w:val="EEEA16AC"/>
    <w:lvl w:ilvl="0" w:tplc="C2629D1E">
      <w:start w:val="1"/>
      <w:numFmt w:val="decimal"/>
      <w:lvlText w:val="(%1)"/>
      <w:lvlJc w:val="left"/>
      <w:pPr>
        <w:ind w:left="650" w:hanging="440"/>
      </w:pPr>
      <w:rPr>
        <w:rFonts w:hint="eastAsia"/>
      </w:rPr>
    </w:lvl>
    <w:lvl w:ilvl="1" w:tplc="04090015">
      <w:start w:val="1"/>
      <w:numFmt w:val="upperLetter"/>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5" w15:restartNumberingAfterBreak="0">
    <w:nsid w:val="29584A2C"/>
    <w:multiLevelType w:val="hybridMultilevel"/>
    <w:tmpl w:val="927E8972"/>
    <w:lvl w:ilvl="0" w:tplc="C2629D1E">
      <w:start w:val="1"/>
      <w:numFmt w:val="decimal"/>
      <w:lvlText w:val="(%1)"/>
      <w:lvlJc w:val="left"/>
      <w:pPr>
        <w:ind w:left="1070" w:hanging="440"/>
      </w:pPr>
      <w:rPr>
        <w:rFonts w:hint="eastAsia"/>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6" w15:restartNumberingAfterBreak="0">
    <w:nsid w:val="311D519D"/>
    <w:multiLevelType w:val="hybridMultilevel"/>
    <w:tmpl w:val="C94624AA"/>
    <w:lvl w:ilvl="0" w:tplc="C2629D1E">
      <w:start w:val="1"/>
      <w:numFmt w:val="decimal"/>
      <w:lvlText w:val="(%1)"/>
      <w:lvlJc w:val="left"/>
      <w:pPr>
        <w:ind w:left="1490" w:hanging="440"/>
      </w:pPr>
      <w:rPr>
        <w:rFonts w:hint="eastAsia"/>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7" w15:restartNumberingAfterBreak="0">
    <w:nsid w:val="332F57E5"/>
    <w:multiLevelType w:val="hybridMultilevel"/>
    <w:tmpl w:val="21E4A840"/>
    <w:lvl w:ilvl="0" w:tplc="C2629D1E">
      <w:start w:val="1"/>
      <w:numFmt w:val="decimal"/>
      <w:lvlText w:val="(%1)"/>
      <w:lvlJc w:val="left"/>
      <w:pPr>
        <w:ind w:left="1070" w:hanging="440"/>
      </w:pPr>
      <w:rPr>
        <w:rFonts w:hint="eastAsia"/>
      </w:rPr>
    </w:lvl>
    <w:lvl w:ilvl="1" w:tplc="0409000B">
      <w:start w:val="1"/>
      <w:numFmt w:val="bullet"/>
      <w:lvlText w:val=""/>
      <w:lvlJc w:val="left"/>
      <w:pPr>
        <w:ind w:left="1510" w:hanging="440"/>
      </w:pPr>
      <w:rPr>
        <w:rFonts w:ascii="Wingdings" w:hAnsi="Wingdings" w:hint="default"/>
      </w:r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8" w15:restartNumberingAfterBreak="0">
    <w:nsid w:val="35606B4B"/>
    <w:multiLevelType w:val="hybridMultilevel"/>
    <w:tmpl w:val="C94624AA"/>
    <w:lvl w:ilvl="0" w:tplc="FFFFFFFF">
      <w:start w:val="1"/>
      <w:numFmt w:val="decimal"/>
      <w:lvlText w:val="(%1)"/>
      <w:lvlJc w:val="left"/>
      <w:pPr>
        <w:ind w:left="1490" w:hanging="440"/>
      </w:pPr>
      <w:rPr>
        <w:rFonts w:hint="eastAsia"/>
      </w:rPr>
    </w:lvl>
    <w:lvl w:ilvl="1" w:tplc="FFFFFFFF" w:tentative="1">
      <w:start w:val="1"/>
      <w:numFmt w:val="bullet"/>
      <w:lvlText w:val=""/>
      <w:lvlJc w:val="left"/>
      <w:pPr>
        <w:ind w:left="1930" w:hanging="440"/>
      </w:pPr>
      <w:rPr>
        <w:rFonts w:ascii="Wingdings" w:hAnsi="Wingdings" w:hint="default"/>
      </w:rPr>
    </w:lvl>
    <w:lvl w:ilvl="2" w:tplc="FFFFFFFF" w:tentative="1">
      <w:start w:val="1"/>
      <w:numFmt w:val="bullet"/>
      <w:lvlText w:val=""/>
      <w:lvlJc w:val="left"/>
      <w:pPr>
        <w:ind w:left="2370" w:hanging="440"/>
      </w:pPr>
      <w:rPr>
        <w:rFonts w:ascii="Wingdings" w:hAnsi="Wingdings" w:hint="default"/>
      </w:rPr>
    </w:lvl>
    <w:lvl w:ilvl="3" w:tplc="FFFFFFFF" w:tentative="1">
      <w:start w:val="1"/>
      <w:numFmt w:val="bullet"/>
      <w:lvlText w:val=""/>
      <w:lvlJc w:val="left"/>
      <w:pPr>
        <w:ind w:left="2810" w:hanging="440"/>
      </w:pPr>
      <w:rPr>
        <w:rFonts w:ascii="Wingdings" w:hAnsi="Wingdings" w:hint="default"/>
      </w:rPr>
    </w:lvl>
    <w:lvl w:ilvl="4" w:tplc="FFFFFFFF" w:tentative="1">
      <w:start w:val="1"/>
      <w:numFmt w:val="bullet"/>
      <w:lvlText w:val=""/>
      <w:lvlJc w:val="left"/>
      <w:pPr>
        <w:ind w:left="3250" w:hanging="440"/>
      </w:pPr>
      <w:rPr>
        <w:rFonts w:ascii="Wingdings" w:hAnsi="Wingdings" w:hint="default"/>
      </w:rPr>
    </w:lvl>
    <w:lvl w:ilvl="5" w:tplc="FFFFFFFF" w:tentative="1">
      <w:start w:val="1"/>
      <w:numFmt w:val="bullet"/>
      <w:lvlText w:val=""/>
      <w:lvlJc w:val="left"/>
      <w:pPr>
        <w:ind w:left="3690" w:hanging="440"/>
      </w:pPr>
      <w:rPr>
        <w:rFonts w:ascii="Wingdings" w:hAnsi="Wingdings" w:hint="default"/>
      </w:rPr>
    </w:lvl>
    <w:lvl w:ilvl="6" w:tplc="FFFFFFFF" w:tentative="1">
      <w:start w:val="1"/>
      <w:numFmt w:val="bullet"/>
      <w:lvlText w:val=""/>
      <w:lvlJc w:val="left"/>
      <w:pPr>
        <w:ind w:left="4130" w:hanging="440"/>
      </w:pPr>
      <w:rPr>
        <w:rFonts w:ascii="Wingdings" w:hAnsi="Wingdings" w:hint="default"/>
      </w:rPr>
    </w:lvl>
    <w:lvl w:ilvl="7" w:tplc="FFFFFFFF" w:tentative="1">
      <w:start w:val="1"/>
      <w:numFmt w:val="bullet"/>
      <w:lvlText w:val=""/>
      <w:lvlJc w:val="left"/>
      <w:pPr>
        <w:ind w:left="4570" w:hanging="440"/>
      </w:pPr>
      <w:rPr>
        <w:rFonts w:ascii="Wingdings" w:hAnsi="Wingdings" w:hint="default"/>
      </w:rPr>
    </w:lvl>
    <w:lvl w:ilvl="8" w:tplc="FFFFFFFF" w:tentative="1">
      <w:start w:val="1"/>
      <w:numFmt w:val="bullet"/>
      <w:lvlText w:val=""/>
      <w:lvlJc w:val="left"/>
      <w:pPr>
        <w:ind w:left="5010" w:hanging="440"/>
      </w:pPr>
      <w:rPr>
        <w:rFonts w:ascii="Wingdings" w:hAnsi="Wingdings" w:hint="default"/>
      </w:rPr>
    </w:lvl>
  </w:abstractNum>
  <w:abstractNum w:abstractNumId="9" w15:restartNumberingAfterBreak="0">
    <w:nsid w:val="36244DD8"/>
    <w:multiLevelType w:val="hybridMultilevel"/>
    <w:tmpl w:val="2842CDA4"/>
    <w:lvl w:ilvl="0" w:tplc="04090015">
      <w:start w:val="1"/>
      <w:numFmt w:val="upperLetter"/>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0" w15:restartNumberingAfterBreak="0">
    <w:nsid w:val="3A2B3E17"/>
    <w:multiLevelType w:val="hybridMultilevel"/>
    <w:tmpl w:val="6E841628"/>
    <w:lvl w:ilvl="0" w:tplc="C2629D1E">
      <w:start w:val="1"/>
      <w:numFmt w:val="decimal"/>
      <w:lvlText w:val="(%1)"/>
      <w:lvlJc w:val="left"/>
      <w:pPr>
        <w:ind w:left="1070" w:hanging="440"/>
      </w:pPr>
      <w:rPr>
        <w:rFonts w:hint="eastAsia"/>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11" w15:restartNumberingAfterBreak="0">
    <w:nsid w:val="4E7A67B6"/>
    <w:multiLevelType w:val="hybridMultilevel"/>
    <w:tmpl w:val="F72E2BE0"/>
    <w:lvl w:ilvl="0" w:tplc="C2629D1E">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B261522"/>
    <w:multiLevelType w:val="hybridMultilevel"/>
    <w:tmpl w:val="FF285648"/>
    <w:lvl w:ilvl="0" w:tplc="C2629D1E">
      <w:start w:val="1"/>
      <w:numFmt w:val="decimal"/>
      <w:lvlText w:val="(%1)"/>
      <w:lvlJc w:val="left"/>
      <w:pPr>
        <w:ind w:left="650" w:hanging="440"/>
      </w:pPr>
      <w:rPr>
        <w:rFonts w:hint="eastAsia"/>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3" w15:restartNumberingAfterBreak="0">
    <w:nsid w:val="6D19142E"/>
    <w:multiLevelType w:val="multilevel"/>
    <w:tmpl w:val="60B8DDB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pStyle w:val="3"/>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BCE6616"/>
    <w:multiLevelType w:val="multilevel"/>
    <w:tmpl w:val="C07CE12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7385689">
    <w:abstractNumId w:val="3"/>
  </w:num>
  <w:num w:numId="2" w16cid:durableId="409235706">
    <w:abstractNumId w:val="14"/>
  </w:num>
  <w:num w:numId="3" w16cid:durableId="2108310004">
    <w:abstractNumId w:val="13"/>
  </w:num>
  <w:num w:numId="4" w16cid:durableId="1737506880">
    <w:abstractNumId w:val="2"/>
  </w:num>
  <w:num w:numId="5" w16cid:durableId="340741919">
    <w:abstractNumId w:val="3"/>
  </w:num>
  <w:num w:numId="6" w16cid:durableId="801046731">
    <w:abstractNumId w:val="4"/>
  </w:num>
  <w:num w:numId="7" w16cid:durableId="1653099612">
    <w:abstractNumId w:val="3"/>
  </w:num>
  <w:num w:numId="8" w16cid:durableId="1695963604">
    <w:abstractNumId w:val="3"/>
  </w:num>
  <w:num w:numId="9" w16cid:durableId="1101536538">
    <w:abstractNumId w:val="14"/>
  </w:num>
  <w:num w:numId="10" w16cid:durableId="1249920476">
    <w:abstractNumId w:val="14"/>
  </w:num>
  <w:num w:numId="11" w16cid:durableId="1440829400">
    <w:abstractNumId w:val="3"/>
  </w:num>
  <w:num w:numId="12" w16cid:durableId="2035686368">
    <w:abstractNumId w:val="5"/>
  </w:num>
  <w:num w:numId="13" w16cid:durableId="1939367366">
    <w:abstractNumId w:val="10"/>
  </w:num>
  <w:num w:numId="14" w16cid:durableId="462116253">
    <w:abstractNumId w:val="3"/>
  </w:num>
  <w:num w:numId="15" w16cid:durableId="1994720369">
    <w:abstractNumId w:val="0"/>
  </w:num>
  <w:num w:numId="16" w16cid:durableId="657613089">
    <w:abstractNumId w:val="3"/>
  </w:num>
  <w:num w:numId="17" w16cid:durableId="745424171">
    <w:abstractNumId w:val="7"/>
  </w:num>
  <w:num w:numId="18" w16cid:durableId="1097677172">
    <w:abstractNumId w:val="3"/>
  </w:num>
  <w:num w:numId="19" w16cid:durableId="1668825507">
    <w:abstractNumId w:val="3"/>
  </w:num>
  <w:num w:numId="20" w16cid:durableId="1256402785">
    <w:abstractNumId w:val="3"/>
  </w:num>
  <w:num w:numId="21" w16cid:durableId="339045953">
    <w:abstractNumId w:val="3"/>
  </w:num>
  <w:num w:numId="22" w16cid:durableId="2065370180">
    <w:abstractNumId w:val="11"/>
  </w:num>
  <w:num w:numId="23" w16cid:durableId="2043820132">
    <w:abstractNumId w:val="13"/>
  </w:num>
  <w:num w:numId="24" w16cid:durableId="133454378">
    <w:abstractNumId w:val="3"/>
  </w:num>
  <w:num w:numId="25" w16cid:durableId="10642340">
    <w:abstractNumId w:val="13"/>
  </w:num>
  <w:num w:numId="26" w16cid:durableId="756248540">
    <w:abstractNumId w:val="13"/>
  </w:num>
  <w:num w:numId="27" w16cid:durableId="747389460">
    <w:abstractNumId w:val="6"/>
  </w:num>
  <w:num w:numId="28" w16cid:durableId="19803746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4783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88928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172564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2600497">
    <w:abstractNumId w:val="13"/>
  </w:num>
  <w:num w:numId="33" w16cid:durableId="1476754385">
    <w:abstractNumId w:val="13"/>
  </w:num>
  <w:num w:numId="34" w16cid:durableId="1108934769">
    <w:abstractNumId w:val="13"/>
  </w:num>
  <w:num w:numId="35" w16cid:durableId="1417677461">
    <w:abstractNumId w:val="13"/>
  </w:num>
  <w:num w:numId="36" w16cid:durableId="772474925">
    <w:abstractNumId w:val="13"/>
  </w:num>
  <w:num w:numId="37" w16cid:durableId="1845051363">
    <w:abstractNumId w:val="8"/>
  </w:num>
  <w:num w:numId="38" w16cid:durableId="481577341">
    <w:abstractNumId w:val="1"/>
  </w:num>
  <w:num w:numId="39" w16cid:durableId="1002394991">
    <w:abstractNumId w:val="12"/>
  </w:num>
  <w:num w:numId="40" w16cid:durableId="1339691413">
    <w:abstractNumId w:val="9"/>
  </w:num>
  <w:num w:numId="41" w16cid:durableId="187260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25"/>
    <w:rsid w:val="00004021"/>
    <w:rsid w:val="0003386D"/>
    <w:rsid w:val="00034863"/>
    <w:rsid w:val="00034AC4"/>
    <w:rsid w:val="000517D0"/>
    <w:rsid w:val="000550DD"/>
    <w:rsid w:val="0005531E"/>
    <w:rsid w:val="00065C33"/>
    <w:rsid w:val="00071B8A"/>
    <w:rsid w:val="00090EBF"/>
    <w:rsid w:val="000F102D"/>
    <w:rsid w:val="00105A7B"/>
    <w:rsid w:val="00114FDA"/>
    <w:rsid w:val="00131756"/>
    <w:rsid w:val="0013698C"/>
    <w:rsid w:val="001445C5"/>
    <w:rsid w:val="00166570"/>
    <w:rsid w:val="001A6666"/>
    <w:rsid w:val="001D47F0"/>
    <w:rsid w:val="001F0A63"/>
    <w:rsid w:val="001F2321"/>
    <w:rsid w:val="001F6FF5"/>
    <w:rsid w:val="001F704A"/>
    <w:rsid w:val="00213AAF"/>
    <w:rsid w:val="00214DA7"/>
    <w:rsid w:val="00217A96"/>
    <w:rsid w:val="0022023F"/>
    <w:rsid w:val="00227D74"/>
    <w:rsid w:val="00241CB3"/>
    <w:rsid w:val="002454BE"/>
    <w:rsid w:val="00247ECD"/>
    <w:rsid w:val="00273FC5"/>
    <w:rsid w:val="0029069D"/>
    <w:rsid w:val="002A6C9E"/>
    <w:rsid w:val="002F3C67"/>
    <w:rsid w:val="002F6A3C"/>
    <w:rsid w:val="00303094"/>
    <w:rsid w:val="00307DC3"/>
    <w:rsid w:val="0031313D"/>
    <w:rsid w:val="00353685"/>
    <w:rsid w:val="00353D4C"/>
    <w:rsid w:val="00355902"/>
    <w:rsid w:val="0036234A"/>
    <w:rsid w:val="003655CD"/>
    <w:rsid w:val="00375B81"/>
    <w:rsid w:val="003B7959"/>
    <w:rsid w:val="003E5FD1"/>
    <w:rsid w:val="00423234"/>
    <w:rsid w:val="004314D8"/>
    <w:rsid w:val="004936D1"/>
    <w:rsid w:val="004A4A45"/>
    <w:rsid w:val="004B1A2E"/>
    <w:rsid w:val="004C392A"/>
    <w:rsid w:val="00500DD3"/>
    <w:rsid w:val="00504BDB"/>
    <w:rsid w:val="005139AE"/>
    <w:rsid w:val="005216A9"/>
    <w:rsid w:val="00550AC0"/>
    <w:rsid w:val="005652A9"/>
    <w:rsid w:val="0057187A"/>
    <w:rsid w:val="00571C4C"/>
    <w:rsid w:val="0057200D"/>
    <w:rsid w:val="0057247B"/>
    <w:rsid w:val="005847F7"/>
    <w:rsid w:val="005954E8"/>
    <w:rsid w:val="005A022B"/>
    <w:rsid w:val="005A45EA"/>
    <w:rsid w:val="005B458A"/>
    <w:rsid w:val="00611313"/>
    <w:rsid w:val="0061496C"/>
    <w:rsid w:val="00614E18"/>
    <w:rsid w:val="006152C1"/>
    <w:rsid w:val="00626A25"/>
    <w:rsid w:val="00632F3A"/>
    <w:rsid w:val="00637FC3"/>
    <w:rsid w:val="00650DEC"/>
    <w:rsid w:val="006521D9"/>
    <w:rsid w:val="00661FBB"/>
    <w:rsid w:val="00663692"/>
    <w:rsid w:val="00666D5F"/>
    <w:rsid w:val="006B0A1B"/>
    <w:rsid w:val="006D54A3"/>
    <w:rsid w:val="0070166B"/>
    <w:rsid w:val="007118D5"/>
    <w:rsid w:val="00735CC4"/>
    <w:rsid w:val="00741FAC"/>
    <w:rsid w:val="007A4F18"/>
    <w:rsid w:val="00834459"/>
    <w:rsid w:val="008351A1"/>
    <w:rsid w:val="00860005"/>
    <w:rsid w:val="008624CD"/>
    <w:rsid w:val="00870E2B"/>
    <w:rsid w:val="0087309C"/>
    <w:rsid w:val="008747F1"/>
    <w:rsid w:val="008873FE"/>
    <w:rsid w:val="008901E9"/>
    <w:rsid w:val="008A164B"/>
    <w:rsid w:val="008D1877"/>
    <w:rsid w:val="008D7DB0"/>
    <w:rsid w:val="008E502F"/>
    <w:rsid w:val="008F10BF"/>
    <w:rsid w:val="00902CBE"/>
    <w:rsid w:val="00917D42"/>
    <w:rsid w:val="009406DD"/>
    <w:rsid w:val="0096088E"/>
    <w:rsid w:val="0098201D"/>
    <w:rsid w:val="00986323"/>
    <w:rsid w:val="0099390A"/>
    <w:rsid w:val="00996FFE"/>
    <w:rsid w:val="009C03E7"/>
    <w:rsid w:val="009C7577"/>
    <w:rsid w:val="009E24BF"/>
    <w:rsid w:val="00A132AC"/>
    <w:rsid w:val="00A34CE1"/>
    <w:rsid w:val="00A41288"/>
    <w:rsid w:val="00A43B9C"/>
    <w:rsid w:val="00A72CC5"/>
    <w:rsid w:val="00A8145F"/>
    <w:rsid w:val="00AA1DCD"/>
    <w:rsid w:val="00AB54ED"/>
    <w:rsid w:val="00AF4694"/>
    <w:rsid w:val="00B07BD0"/>
    <w:rsid w:val="00B11D12"/>
    <w:rsid w:val="00B61313"/>
    <w:rsid w:val="00B644EB"/>
    <w:rsid w:val="00B76D83"/>
    <w:rsid w:val="00BA4A5C"/>
    <w:rsid w:val="00BF6C32"/>
    <w:rsid w:val="00BF78CD"/>
    <w:rsid w:val="00C0367A"/>
    <w:rsid w:val="00C13025"/>
    <w:rsid w:val="00C22963"/>
    <w:rsid w:val="00C27048"/>
    <w:rsid w:val="00C30C37"/>
    <w:rsid w:val="00C725F7"/>
    <w:rsid w:val="00CA5C7E"/>
    <w:rsid w:val="00CB222A"/>
    <w:rsid w:val="00CB52A4"/>
    <w:rsid w:val="00CD28CE"/>
    <w:rsid w:val="00D121EB"/>
    <w:rsid w:val="00D24FB7"/>
    <w:rsid w:val="00D2561E"/>
    <w:rsid w:val="00D32676"/>
    <w:rsid w:val="00D44A27"/>
    <w:rsid w:val="00D943DF"/>
    <w:rsid w:val="00D96189"/>
    <w:rsid w:val="00DB1C4E"/>
    <w:rsid w:val="00DB2F11"/>
    <w:rsid w:val="00DC719B"/>
    <w:rsid w:val="00DF3079"/>
    <w:rsid w:val="00E113B4"/>
    <w:rsid w:val="00E47C5B"/>
    <w:rsid w:val="00E53AD7"/>
    <w:rsid w:val="00E745A1"/>
    <w:rsid w:val="00E872A0"/>
    <w:rsid w:val="00EB0CAA"/>
    <w:rsid w:val="00EC1BE7"/>
    <w:rsid w:val="00F12BA8"/>
    <w:rsid w:val="00F2452F"/>
    <w:rsid w:val="00F45406"/>
    <w:rsid w:val="00F8293C"/>
    <w:rsid w:val="00F96600"/>
    <w:rsid w:val="00FB62AB"/>
    <w:rsid w:val="00FC3A6C"/>
    <w:rsid w:val="00FD62E8"/>
    <w:rsid w:val="00FF21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668346"/>
  <w15:chartTrackingRefBased/>
  <w15:docId w15:val="{94504DC2-5C4A-42DD-ADFE-DBFFDE33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4A27"/>
    <w:pPr>
      <w:widowControl w:val="0"/>
      <w:spacing w:line="280" w:lineRule="exact"/>
      <w:contextualSpacing/>
    </w:pPr>
    <w:rPr>
      <w:rFonts w:eastAsiaTheme="minorHAnsi"/>
      <w:sz w:val="21"/>
      <w:szCs w:val="21"/>
    </w:rPr>
  </w:style>
  <w:style w:type="paragraph" w:styleId="1">
    <w:name w:val="heading 1"/>
    <w:basedOn w:val="a"/>
    <w:next w:val="a"/>
    <w:link w:val="10"/>
    <w:uiPriority w:val="9"/>
    <w:qFormat/>
    <w:rsid w:val="0087309C"/>
    <w:pPr>
      <w:keepNext/>
      <w:keepLines/>
      <w:numPr>
        <w:numId w:val="1"/>
      </w:numPr>
      <w:spacing w:before="280" w:after="80"/>
      <w:outlineLvl w:val="0"/>
    </w:pPr>
    <w:rPr>
      <w:rFonts w:cstheme="majorBidi"/>
      <w:color w:val="000000" w:themeColor="text1"/>
    </w:rPr>
  </w:style>
  <w:style w:type="paragraph" w:styleId="2">
    <w:name w:val="heading 2"/>
    <w:basedOn w:val="a"/>
    <w:next w:val="a"/>
    <w:link w:val="20"/>
    <w:uiPriority w:val="9"/>
    <w:unhideWhenUsed/>
    <w:qFormat/>
    <w:rsid w:val="00F96600"/>
    <w:pPr>
      <w:keepNext/>
      <w:keepLines/>
      <w:numPr>
        <w:ilvl w:val="1"/>
        <w:numId w:val="1"/>
      </w:numPr>
      <w:spacing w:before="160" w:after="80"/>
      <w:outlineLvl w:val="1"/>
    </w:pPr>
    <w:rPr>
      <w:rFonts w:cstheme="majorBidi"/>
      <w:color w:val="000000" w:themeColor="text1"/>
    </w:rPr>
  </w:style>
  <w:style w:type="paragraph" w:styleId="3">
    <w:name w:val="heading 3"/>
    <w:basedOn w:val="a"/>
    <w:next w:val="a"/>
    <w:link w:val="30"/>
    <w:uiPriority w:val="9"/>
    <w:unhideWhenUsed/>
    <w:qFormat/>
    <w:rsid w:val="00114FDA"/>
    <w:pPr>
      <w:keepNext/>
      <w:keepLines/>
      <w:numPr>
        <w:ilvl w:val="2"/>
        <w:numId w:val="3"/>
      </w:numPr>
      <w:spacing w:before="160" w:after="80"/>
      <w:outlineLvl w:val="2"/>
    </w:pPr>
    <w:rPr>
      <w:rFonts w:cstheme="majorBidi"/>
      <w:color w:val="000000" w:themeColor="text1"/>
    </w:rPr>
  </w:style>
  <w:style w:type="paragraph" w:styleId="4">
    <w:name w:val="heading 4"/>
    <w:basedOn w:val="a"/>
    <w:next w:val="a"/>
    <w:link w:val="40"/>
    <w:uiPriority w:val="9"/>
    <w:unhideWhenUsed/>
    <w:qFormat/>
    <w:rsid w:val="00114FDA"/>
    <w:pPr>
      <w:keepNext/>
      <w:keepLines/>
      <w:numPr>
        <w:ilvl w:val="3"/>
        <w:numId w:val="4"/>
      </w:numPr>
      <w:spacing w:before="80" w:after="40"/>
      <w:ind w:left="1985" w:hanging="709"/>
      <w:outlineLvl w:val="3"/>
    </w:pPr>
    <w:rPr>
      <w:rFonts w:cstheme="majorBidi"/>
      <w:color w:val="000000" w:themeColor="text1"/>
    </w:rPr>
  </w:style>
  <w:style w:type="paragraph" w:styleId="5">
    <w:name w:val="heading 5"/>
    <w:basedOn w:val="a"/>
    <w:next w:val="a"/>
    <w:link w:val="50"/>
    <w:uiPriority w:val="9"/>
    <w:semiHidden/>
    <w:unhideWhenUsed/>
    <w:qFormat/>
    <w:rsid w:val="00C130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130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130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130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130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7309C"/>
    <w:rPr>
      <w:rFonts w:eastAsiaTheme="minorHAnsi" w:cstheme="majorBidi"/>
      <w:color w:val="000000" w:themeColor="text1"/>
      <w:sz w:val="21"/>
      <w:szCs w:val="21"/>
    </w:rPr>
  </w:style>
  <w:style w:type="character" w:customStyle="1" w:styleId="20">
    <w:name w:val="見出し 2 (文字)"/>
    <w:basedOn w:val="a0"/>
    <w:link w:val="2"/>
    <w:uiPriority w:val="9"/>
    <w:rsid w:val="00F96600"/>
    <w:rPr>
      <w:rFonts w:eastAsiaTheme="minorHAnsi" w:cstheme="majorBidi"/>
      <w:color w:val="000000" w:themeColor="text1"/>
      <w:sz w:val="21"/>
      <w:szCs w:val="21"/>
    </w:rPr>
  </w:style>
  <w:style w:type="character" w:customStyle="1" w:styleId="30">
    <w:name w:val="見出し 3 (文字)"/>
    <w:basedOn w:val="a0"/>
    <w:link w:val="3"/>
    <w:uiPriority w:val="9"/>
    <w:rsid w:val="00114FDA"/>
    <w:rPr>
      <w:rFonts w:eastAsiaTheme="minorHAnsi" w:cstheme="majorBidi"/>
      <w:color w:val="000000" w:themeColor="text1"/>
      <w:sz w:val="21"/>
      <w:szCs w:val="21"/>
    </w:rPr>
  </w:style>
  <w:style w:type="character" w:customStyle="1" w:styleId="40">
    <w:name w:val="見出し 4 (文字)"/>
    <w:basedOn w:val="a0"/>
    <w:link w:val="4"/>
    <w:uiPriority w:val="9"/>
    <w:rsid w:val="00114FDA"/>
    <w:rPr>
      <w:rFonts w:eastAsiaTheme="minorHAnsi" w:cstheme="majorBidi"/>
      <w:color w:val="000000" w:themeColor="text1"/>
      <w:sz w:val="21"/>
      <w:szCs w:val="21"/>
    </w:rPr>
  </w:style>
  <w:style w:type="character" w:customStyle="1" w:styleId="50">
    <w:name w:val="見出し 5 (文字)"/>
    <w:basedOn w:val="a0"/>
    <w:link w:val="5"/>
    <w:uiPriority w:val="9"/>
    <w:semiHidden/>
    <w:rsid w:val="00C130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130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130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130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130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13025"/>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130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30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130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3025"/>
    <w:pPr>
      <w:spacing w:before="160"/>
      <w:jc w:val="center"/>
    </w:pPr>
    <w:rPr>
      <w:i/>
      <w:iCs/>
      <w:color w:val="404040" w:themeColor="text1" w:themeTint="BF"/>
    </w:rPr>
  </w:style>
  <w:style w:type="character" w:customStyle="1" w:styleId="a8">
    <w:name w:val="引用文 (文字)"/>
    <w:basedOn w:val="a0"/>
    <w:link w:val="a7"/>
    <w:uiPriority w:val="29"/>
    <w:rsid w:val="00C13025"/>
    <w:rPr>
      <w:i/>
      <w:iCs/>
      <w:color w:val="404040" w:themeColor="text1" w:themeTint="BF"/>
    </w:rPr>
  </w:style>
  <w:style w:type="paragraph" w:styleId="a9">
    <w:name w:val="List Paragraph"/>
    <w:basedOn w:val="a"/>
    <w:uiPriority w:val="34"/>
    <w:qFormat/>
    <w:rsid w:val="00C13025"/>
    <w:pPr>
      <w:ind w:left="720"/>
    </w:pPr>
  </w:style>
  <w:style w:type="character" w:styleId="21">
    <w:name w:val="Intense Emphasis"/>
    <w:basedOn w:val="a0"/>
    <w:uiPriority w:val="21"/>
    <w:qFormat/>
    <w:rsid w:val="00C13025"/>
    <w:rPr>
      <w:i/>
      <w:iCs/>
      <w:color w:val="0F4761" w:themeColor="accent1" w:themeShade="BF"/>
    </w:rPr>
  </w:style>
  <w:style w:type="paragraph" w:styleId="22">
    <w:name w:val="Intense Quote"/>
    <w:basedOn w:val="a"/>
    <w:next w:val="a"/>
    <w:link w:val="23"/>
    <w:uiPriority w:val="30"/>
    <w:qFormat/>
    <w:rsid w:val="00C13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13025"/>
    <w:rPr>
      <w:i/>
      <w:iCs/>
      <w:color w:val="0F4761" w:themeColor="accent1" w:themeShade="BF"/>
    </w:rPr>
  </w:style>
  <w:style w:type="character" w:styleId="24">
    <w:name w:val="Intense Reference"/>
    <w:basedOn w:val="a0"/>
    <w:uiPriority w:val="32"/>
    <w:qFormat/>
    <w:rsid w:val="00C13025"/>
    <w:rPr>
      <w:b/>
      <w:bCs/>
      <w:smallCaps/>
      <w:color w:val="0F4761" w:themeColor="accent1" w:themeShade="BF"/>
      <w:spacing w:val="5"/>
    </w:rPr>
  </w:style>
  <w:style w:type="paragraph" w:styleId="aa">
    <w:name w:val="caption"/>
    <w:basedOn w:val="a"/>
    <w:next w:val="a"/>
    <w:link w:val="ab"/>
    <w:uiPriority w:val="35"/>
    <w:unhideWhenUsed/>
    <w:qFormat/>
    <w:rsid w:val="00504BDB"/>
    <w:rPr>
      <w:b/>
      <w:bCs/>
    </w:rPr>
  </w:style>
  <w:style w:type="paragraph" w:styleId="ac">
    <w:name w:val="header"/>
    <w:basedOn w:val="a"/>
    <w:link w:val="ad"/>
    <w:uiPriority w:val="99"/>
    <w:unhideWhenUsed/>
    <w:rsid w:val="0061496C"/>
    <w:pPr>
      <w:tabs>
        <w:tab w:val="center" w:pos="4252"/>
        <w:tab w:val="right" w:pos="8504"/>
      </w:tabs>
      <w:snapToGrid w:val="0"/>
    </w:pPr>
  </w:style>
  <w:style w:type="character" w:customStyle="1" w:styleId="ad">
    <w:name w:val="ヘッダー (文字)"/>
    <w:basedOn w:val="a0"/>
    <w:link w:val="ac"/>
    <w:uiPriority w:val="99"/>
    <w:rsid w:val="0061496C"/>
  </w:style>
  <w:style w:type="paragraph" w:styleId="ae">
    <w:name w:val="footer"/>
    <w:basedOn w:val="a"/>
    <w:link w:val="af"/>
    <w:uiPriority w:val="99"/>
    <w:unhideWhenUsed/>
    <w:rsid w:val="0061496C"/>
    <w:pPr>
      <w:tabs>
        <w:tab w:val="center" w:pos="4252"/>
        <w:tab w:val="right" w:pos="8504"/>
      </w:tabs>
      <w:snapToGrid w:val="0"/>
    </w:pPr>
  </w:style>
  <w:style w:type="character" w:customStyle="1" w:styleId="af">
    <w:name w:val="フッター (文字)"/>
    <w:basedOn w:val="a0"/>
    <w:link w:val="ae"/>
    <w:uiPriority w:val="99"/>
    <w:rsid w:val="0061496C"/>
  </w:style>
  <w:style w:type="paragraph" w:customStyle="1" w:styleId="paragraph1">
    <w:name w:val="paragraph 1"/>
    <w:basedOn w:val="a"/>
    <w:link w:val="paragraph10"/>
    <w:qFormat/>
    <w:rsid w:val="0087309C"/>
    <w:pPr>
      <w:ind w:leftChars="100" w:left="210"/>
    </w:pPr>
  </w:style>
  <w:style w:type="character" w:customStyle="1" w:styleId="paragraph10">
    <w:name w:val="paragraph 1 (文字)"/>
    <w:basedOn w:val="a0"/>
    <w:link w:val="paragraph1"/>
    <w:rsid w:val="0087309C"/>
    <w:rPr>
      <w:rFonts w:eastAsiaTheme="minorHAnsi"/>
      <w:sz w:val="21"/>
      <w:szCs w:val="21"/>
    </w:rPr>
  </w:style>
  <w:style w:type="paragraph" w:customStyle="1" w:styleId="paragraph2">
    <w:name w:val="paragraph 2"/>
    <w:basedOn w:val="paragraph1"/>
    <w:link w:val="paragraph20"/>
    <w:qFormat/>
    <w:rsid w:val="009E24BF"/>
    <w:pPr>
      <w:ind w:leftChars="300" w:left="630"/>
    </w:pPr>
  </w:style>
  <w:style w:type="character" w:customStyle="1" w:styleId="paragraph20">
    <w:name w:val="paragraph 2 (文字)"/>
    <w:basedOn w:val="paragraph10"/>
    <w:link w:val="paragraph2"/>
    <w:rsid w:val="009E24BF"/>
    <w:rPr>
      <w:rFonts w:eastAsiaTheme="minorHAnsi"/>
      <w:sz w:val="21"/>
      <w:szCs w:val="21"/>
    </w:rPr>
  </w:style>
  <w:style w:type="paragraph" w:customStyle="1" w:styleId="paragraph3">
    <w:name w:val="paragraph 3"/>
    <w:basedOn w:val="paragraph2"/>
    <w:link w:val="paragraph30"/>
    <w:qFormat/>
    <w:rsid w:val="00114FDA"/>
    <w:pPr>
      <w:ind w:leftChars="500" w:left="1050"/>
    </w:pPr>
  </w:style>
  <w:style w:type="character" w:customStyle="1" w:styleId="paragraph30">
    <w:name w:val="paragraph 3 (文字)"/>
    <w:basedOn w:val="paragraph20"/>
    <w:link w:val="paragraph3"/>
    <w:rsid w:val="00114FDA"/>
    <w:rPr>
      <w:rFonts w:eastAsiaTheme="minorHAnsi"/>
      <w:sz w:val="21"/>
      <w:szCs w:val="21"/>
    </w:rPr>
  </w:style>
  <w:style w:type="paragraph" w:customStyle="1" w:styleId="paragraph4">
    <w:name w:val="paragraph 4"/>
    <w:basedOn w:val="paragraph3"/>
    <w:link w:val="paragraph40"/>
    <w:qFormat/>
    <w:rsid w:val="00114FDA"/>
    <w:pPr>
      <w:ind w:leftChars="700" w:left="1470"/>
    </w:pPr>
  </w:style>
  <w:style w:type="character" w:customStyle="1" w:styleId="paragraph40">
    <w:name w:val="paragraph 4 (文字)"/>
    <w:basedOn w:val="paragraph30"/>
    <w:link w:val="paragraph4"/>
    <w:rsid w:val="00114FDA"/>
    <w:rPr>
      <w:rFonts w:eastAsiaTheme="minorHAnsi"/>
      <w:sz w:val="21"/>
      <w:szCs w:val="21"/>
    </w:rPr>
  </w:style>
  <w:style w:type="paragraph" w:customStyle="1" w:styleId="figure">
    <w:name w:val="figure"/>
    <w:basedOn w:val="a"/>
    <w:link w:val="figure0"/>
    <w:qFormat/>
    <w:rsid w:val="00E872A0"/>
    <w:pPr>
      <w:spacing w:line="240" w:lineRule="auto"/>
    </w:pPr>
  </w:style>
  <w:style w:type="character" w:customStyle="1" w:styleId="figure0">
    <w:name w:val="figure (文字)"/>
    <w:basedOn w:val="a0"/>
    <w:link w:val="figure"/>
    <w:rsid w:val="00E872A0"/>
    <w:rPr>
      <w:rFonts w:eastAsiaTheme="minorHAnsi"/>
      <w:sz w:val="21"/>
      <w:szCs w:val="21"/>
    </w:rPr>
  </w:style>
  <w:style w:type="paragraph" w:customStyle="1" w:styleId="figuretitle">
    <w:name w:val="figure title"/>
    <w:basedOn w:val="aa"/>
    <w:link w:val="figuretitle0"/>
    <w:qFormat/>
    <w:rsid w:val="00E872A0"/>
    <w:pPr>
      <w:jc w:val="center"/>
    </w:pPr>
    <w:rPr>
      <w:noProof/>
    </w:rPr>
  </w:style>
  <w:style w:type="character" w:customStyle="1" w:styleId="ab">
    <w:name w:val="図表番号 (文字)"/>
    <w:basedOn w:val="a0"/>
    <w:link w:val="aa"/>
    <w:uiPriority w:val="35"/>
    <w:rsid w:val="001F0A63"/>
    <w:rPr>
      <w:b/>
      <w:bCs/>
      <w:sz w:val="21"/>
      <w:szCs w:val="21"/>
    </w:rPr>
  </w:style>
  <w:style w:type="character" w:customStyle="1" w:styleId="figuretitle0">
    <w:name w:val="figure title (文字)"/>
    <w:basedOn w:val="ab"/>
    <w:link w:val="figuretitle"/>
    <w:rsid w:val="00E872A0"/>
    <w:rPr>
      <w:rFonts w:eastAsiaTheme="minorHAnsi"/>
      <w:b/>
      <w:bCs/>
      <w:noProof/>
      <w:sz w:val="21"/>
      <w:szCs w:val="21"/>
    </w:rPr>
  </w:style>
  <w:style w:type="character" w:styleId="af0">
    <w:name w:val="Hyperlink"/>
    <w:basedOn w:val="a0"/>
    <w:uiPriority w:val="99"/>
    <w:unhideWhenUsed/>
    <w:rsid w:val="008351A1"/>
    <w:rPr>
      <w:color w:val="467886" w:themeColor="hyperlink"/>
      <w:u w:val="single"/>
    </w:rPr>
  </w:style>
  <w:style w:type="character" w:styleId="af1">
    <w:name w:val="Unresolved Mention"/>
    <w:basedOn w:val="a0"/>
    <w:uiPriority w:val="99"/>
    <w:semiHidden/>
    <w:unhideWhenUsed/>
    <w:rsid w:val="008351A1"/>
    <w:rPr>
      <w:color w:val="605E5C"/>
      <w:shd w:val="clear" w:color="auto" w:fill="E1DFDD"/>
    </w:rPr>
  </w:style>
  <w:style w:type="character" w:styleId="af2">
    <w:name w:val="Placeholder Text"/>
    <w:basedOn w:val="a0"/>
    <w:uiPriority w:val="99"/>
    <w:semiHidden/>
    <w:rsid w:val="0013698C"/>
    <w:rPr>
      <w:color w:val="666666"/>
    </w:rPr>
  </w:style>
  <w:style w:type="table" w:styleId="af3">
    <w:name w:val="Table Grid"/>
    <w:basedOn w:val="a1"/>
    <w:uiPriority w:val="39"/>
    <w:rsid w:val="00247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jpeg"/><Relationship Id="rId26" Type="http://schemas.openxmlformats.org/officeDocument/2006/relationships/image" Target="media/image14.jpeg"/><Relationship Id="rId39" Type="http://schemas.openxmlformats.org/officeDocument/2006/relationships/image" Target="media/image22.png"/><Relationship Id="rId21" Type="http://schemas.openxmlformats.org/officeDocument/2006/relationships/hyperlink" Target="https://upload.wikimedia.org/wikipedia/commons/2/2c/B-52_releases_the_MOP_during_a_weapons_test.jpg" TargetMode="External"/><Relationship Id="rId34" Type="http://schemas.openxmlformats.org/officeDocument/2006/relationships/hyperlink" Target="https://www.nevingtonwarmuseum.com/uploads/9/1/7/5/9175276/nevington-panjandrum1.jpg" TargetMode="External"/><Relationship Id="rId42" Type="http://schemas.openxmlformats.org/officeDocument/2006/relationships/hyperlink" Target="https://www.gamespark.jp/article/2026/06/03/167315.html" TargetMode="Externa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3.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martage.pl/wp-content/uploads/2026/03/4-4.jpg" TargetMode="External"/><Relationship Id="rId29" Type="http://schemas.openxmlformats.org/officeDocument/2006/relationships/image" Target="media/image17.png"/><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hyperlink" Target="https://upload.wikimedia.org/wikipedia/commons/a/a7/Panjandrum_at_rest.jpg" TargetMode="External"/><Relationship Id="rId37" Type="http://schemas.openxmlformats.org/officeDocument/2006/relationships/hyperlink" Target="https://www.goodsmile.com/ja/product/1143572/%E3%83%91%E3%83%B3%E3%82%B8%E3%83%A3%E3%83%B3%E3%83%89%E3%83%A9%E3%83%A0?srsltid=AfmBOookawztc1Uo1RYa06ABxT9ntsRTj3lgdwQbEKC7dQhBUCBwa7w7" TargetMode="External"/><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image" Target="media/image32.emf"/><Relationship Id="rId58" Type="http://schemas.openxmlformats.org/officeDocument/2006/relationships/image" Target="media/image3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jpeg"/><Relationship Id="rId14" Type="http://schemas.openxmlformats.org/officeDocument/2006/relationships/hyperlink" Target="https://upload.wikimedia.org/wikipedia/commons/a/a4/Grand_Panjandrum_IWM_FLM_1627.jpg" TargetMode="External"/><Relationship Id="rId22" Type="http://schemas.openxmlformats.org/officeDocument/2006/relationships/hyperlink" Target="https://www.twz.com/wp-content/uploads/2025/02/massive-ordnance-penetrator-bomb-testing.jpg" TargetMode="External"/><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19.png"/><Relationship Id="rId43" Type="http://schemas.openxmlformats.org/officeDocument/2006/relationships/hyperlink" Target="https://www.famitsu.com/article/202606/76338" TargetMode="External"/><Relationship Id="rId48" Type="http://schemas.openxmlformats.org/officeDocument/2006/relationships/image" Target="media/image28.png"/><Relationship Id="rId56" Type="http://schemas.openxmlformats.org/officeDocument/2006/relationships/oleObject" Target="embeddings/oleObject3.bin"/><Relationship Id="rId8" Type="http://schemas.openxmlformats.org/officeDocument/2006/relationships/image" Target="media/image1.jpeg"/><Relationship Id="rId51" Type="http://schemas.openxmlformats.org/officeDocument/2006/relationships/image" Target="media/image31.emf"/><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hyperlink" Target="https://allthatsinteresting.com/wordpress/wp-content/uploads/2022/12/panjandrum-test-fail.jpg" TargetMode="External"/><Relationship Id="rId38" Type="http://schemas.openxmlformats.org/officeDocument/2006/relationships/image" Target="media/image21.png"/><Relationship Id="rId46" Type="http://schemas.openxmlformats.org/officeDocument/2006/relationships/hyperlink" Target="https://github.com/zeta-plusplus/GroundVehicleDynamics" TargetMode="External"/><Relationship Id="rId59" Type="http://schemas.openxmlformats.org/officeDocument/2006/relationships/image" Target="media/image36.png"/><Relationship Id="rId20" Type="http://schemas.openxmlformats.org/officeDocument/2006/relationships/image" Target="media/image10.jpeg"/><Relationship Id="rId41" Type="http://schemas.openxmlformats.org/officeDocument/2006/relationships/image" Target="media/image24.png"/><Relationship Id="rId54" Type="http://schemas.openxmlformats.org/officeDocument/2006/relationships/oleObject" Target="embeddings/oleObject2.bin"/><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martage.pl/wp-content/uploads/2026/03/2-4.jpg"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image" Target="media/image34.png"/><Relationship Id="rId10" Type="http://schemas.openxmlformats.org/officeDocument/2006/relationships/image" Target="media/image3.jpeg"/><Relationship Id="rId31" Type="http://schemas.openxmlformats.org/officeDocument/2006/relationships/hyperlink" Target="https://upload.wikimedia.org/wikipedia/commons/e/e4/The_Great_Panjandrum.jpg" TargetMode="External"/><Relationship Id="rId44" Type="http://schemas.openxmlformats.org/officeDocument/2006/relationships/image" Target="media/image25.png"/><Relationship Id="rId52" Type="http://schemas.openxmlformats.org/officeDocument/2006/relationships/oleObject" Target="embeddings/oleObject1.bin"/><Relationship Id="rId60"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BC940-65FD-43CB-9AA5-AB07DE07E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7386</TotalTime>
  <Pages>1</Pages>
  <Words>745</Words>
  <Characters>4248</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zeta_plusplus</dc:creator>
  <cp:keywords/>
  <dc:description/>
  <cp:lastModifiedBy>5 az</cp:lastModifiedBy>
  <cp:revision>7</cp:revision>
  <dcterms:created xsi:type="dcterms:W3CDTF">2025-10-08T22:33:00Z</dcterms:created>
  <dcterms:modified xsi:type="dcterms:W3CDTF">2026-06-27T04:30:00Z</dcterms:modified>
</cp:coreProperties>
</file>