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2B9C" w14:textId="77777777" w:rsidR="001F6FF5" w:rsidRPr="00114FDA" w:rsidRDefault="001F6FF5" w:rsidP="00114FDA"/>
    <w:p w14:paraId="28C6E642" w14:textId="7489815E" w:rsidR="007A4F18" w:rsidRPr="00114FDA" w:rsidRDefault="007A4F18" w:rsidP="00114FDA">
      <w:r w:rsidRPr="00114FDA">
        <w:t>[</w:t>
      </w:r>
      <w:r w:rsidR="00114FDA" w:rsidRPr="00114FDA">
        <w:rPr>
          <w:rFonts w:hint="eastAsia"/>
        </w:rPr>
        <w:t>地面と接触、垂直抗力が作用する物体のシミュレーション</w:t>
      </w:r>
      <w:r w:rsidRPr="00114FDA">
        <w:t>]</w:t>
      </w:r>
    </w:p>
    <w:p w14:paraId="442C5C7F" w14:textId="77777777" w:rsidR="001445C5" w:rsidRPr="00114FDA" w:rsidRDefault="001445C5" w:rsidP="00114FDA"/>
    <w:p w14:paraId="526D8346" w14:textId="0157A18A" w:rsidR="001445C5" w:rsidRPr="00114FDA" w:rsidRDefault="005847F7" w:rsidP="00114FDA">
      <w:pPr>
        <w:pStyle w:val="1"/>
      </w:pPr>
      <w:r w:rsidRPr="00114FDA">
        <w:rPr>
          <w:rFonts w:hint="eastAsia"/>
        </w:rPr>
        <w:t>t</w:t>
      </w:r>
      <w:r w:rsidR="007A4F18" w:rsidRPr="00114FDA">
        <w:rPr>
          <w:rFonts w:hint="eastAsia"/>
        </w:rPr>
        <w:t>i</w:t>
      </w:r>
      <w:r w:rsidRPr="00114FDA">
        <w:rPr>
          <w:rFonts w:hint="eastAsia"/>
        </w:rPr>
        <w:t>tle</w:t>
      </w:r>
    </w:p>
    <w:p w14:paraId="493539C4" w14:textId="77777777" w:rsidR="008624CD" w:rsidRPr="00114FDA" w:rsidRDefault="008624CD" w:rsidP="00114FDA">
      <w:pPr>
        <w:pStyle w:val="paragraph1"/>
      </w:pPr>
    </w:p>
    <w:p w14:paraId="38B5B8A9" w14:textId="4607818E" w:rsidR="001445C5" w:rsidRPr="00114FDA" w:rsidRDefault="005847F7" w:rsidP="00114FDA">
      <w:pPr>
        <w:pStyle w:val="2"/>
      </w:pPr>
      <w:r w:rsidRPr="00114FDA">
        <w:rPr>
          <w:rFonts w:hint="eastAsia"/>
        </w:rPr>
        <w:t>t</w:t>
      </w:r>
      <w:r w:rsidR="007A4F18" w:rsidRPr="00114FDA">
        <w:rPr>
          <w:rFonts w:hint="eastAsia"/>
        </w:rPr>
        <w:t>i</w:t>
      </w:r>
      <w:r w:rsidRPr="00114FDA">
        <w:rPr>
          <w:rFonts w:hint="eastAsia"/>
        </w:rPr>
        <w:t>tle</w:t>
      </w:r>
    </w:p>
    <w:p w14:paraId="19CE847B" w14:textId="77777777" w:rsidR="001445C5" w:rsidRPr="00114FDA" w:rsidRDefault="001445C5" w:rsidP="00114FDA">
      <w:pPr>
        <w:pStyle w:val="paragraph2"/>
      </w:pPr>
    </w:p>
    <w:p w14:paraId="6196799E" w14:textId="23BC59A6" w:rsidR="005847F7" w:rsidRPr="00114FDA" w:rsidRDefault="00B76D83" w:rsidP="00114FDA">
      <w:pPr>
        <w:pStyle w:val="3"/>
      </w:pPr>
      <w:r w:rsidRPr="00114FDA">
        <w:t>title</w:t>
      </w:r>
    </w:p>
    <w:p w14:paraId="6293EE2C" w14:textId="77777777" w:rsidR="005847F7" w:rsidRPr="00114FDA" w:rsidRDefault="005847F7" w:rsidP="00114FDA">
      <w:pPr>
        <w:pStyle w:val="paragraph3"/>
      </w:pPr>
    </w:p>
    <w:p w14:paraId="06A9EF9E" w14:textId="6ECC4304" w:rsidR="005847F7" w:rsidRPr="00114FDA" w:rsidRDefault="00B61313" w:rsidP="00114FDA">
      <w:pPr>
        <w:pStyle w:val="4"/>
      </w:pPr>
      <w:r w:rsidRPr="00114FDA">
        <w:t>title</w:t>
      </w:r>
    </w:p>
    <w:p w14:paraId="5DAD7F41" w14:textId="77777777" w:rsidR="005847F7" w:rsidRPr="00114FDA" w:rsidRDefault="005847F7" w:rsidP="00114FDA">
      <w:pPr>
        <w:pStyle w:val="paragraph4"/>
      </w:pPr>
    </w:p>
    <w:p w14:paraId="0847C428" w14:textId="77777777" w:rsidR="00E53AD7" w:rsidRPr="00114FDA" w:rsidRDefault="00E53AD7" w:rsidP="00114FDA"/>
    <w:p w14:paraId="4CDC7F7C" w14:textId="77777777" w:rsidR="001445C5" w:rsidRPr="00114FDA" w:rsidRDefault="001445C5" w:rsidP="00114FDA"/>
    <w:p w14:paraId="6BB215CE" w14:textId="14A5C157" w:rsidR="0057200D" w:rsidRPr="00E872A0" w:rsidRDefault="0057200D" w:rsidP="00E872A0">
      <w:pPr>
        <w:pStyle w:val="figure"/>
      </w:pPr>
      <w:r w:rsidRPr="00114FDA">
        <w:rPr>
          <w:noProof/>
        </w:rPr>
        <mc:AlternateContent>
          <mc:Choice Requires="wpc">
            <w:drawing>
              <wp:inline distT="0" distB="0" distL="0" distR="0" wp14:anchorId="35F6D211" wp14:editId="67B14A1C">
                <wp:extent cx="6715125" cy="3990974"/>
                <wp:effectExtent l="0" t="0" r="28575" b="10160"/>
                <wp:docPr id="362742382" name="キャンバス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33AB5885" id="キャンバス 1" o:spid="_x0000_s1026" editas="canvas" style="width:528.75pt;height:314.25pt;mso-position-horizontal-relative:char;mso-position-vertical-relative:line" coordsize="67151,39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EbLRwEAALICAAAOAAAAZHJzL2Uyb0RvYy54bWysUsFuwyAMvU/aPyDuK2mlTVXUpIdWvU27&#10;bB9AwSRIgBHQZvv7Aemqbb1Nuzg2mPeen7PZvltDzhCiRtfR5aKhBJxAqd3Q0bfXw8Oakpi4k9yg&#10;g45+QKTb/v5uM/kWVjiikRBIBnGxnXxHx5R8y1gUI1geF+jB5UuFwfKUyzAwGfiU0a1hq6Z5YhMG&#10;6QMKiDGf7udL2ld8pUCkF6UiJGI6mrWlGkONxxJZv+HtELgftbjI4H9QYbl2mfQKteeJk1PQN1BW&#10;i4ARVVoItAyV0gLqDHmaZfNrmh13Zx7rMCK78yUwZ/+IexyK7ohGy4M2phQ+xLQzgZx5dm0adYLi&#10;E/vRxbKKtrwt3ynvEcpL427A6irhCnccltUoc7LPKGeK9WPT1FUUirL50n5DOKNX3gvfnHtRWy9L&#10;LM5/r3P+/VfrPwEAAP//AwBQSwMEFAAGAAgAAAAhAMGWIXDeAAAABgEAAA8AAABkcnMvZG93bnJl&#10;di54bWxMj1FLwzAUhd+F/YdwBV/EpZu2ltp0iCCI4MM2hT2mzbWpS25Kk27135v5sr1cOJzDOd8t&#10;V5M17ICD7xwJWMwTYEiNUx21Aj63r3c5MB8kKWkcoYBf9LCqZlelLJQ70hoPm9CyWEK+kAJ0CH3B&#10;uW80WunnrkeK3rcbrAxRDi1XgzzGcmv4MkkybmVHcUHLHl80NvvNaAW8N9ntz6Iedzb/+NL3qdm9&#10;he2DEDfX0/MTsIBTOIfhhB/RoYpMtRtJeWYExEfC/z15SfqYAqsFZMs8BV6V/BK/+gMAAP//AwBQ&#10;SwECLQAUAAYACAAAACEAtoM4kv4AAADhAQAAEwAAAAAAAAAAAAAAAAAAAAAAW0NvbnRlbnRfVHlw&#10;ZXNdLnhtbFBLAQItABQABgAIAAAAIQA4/SH/1gAAAJQBAAALAAAAAAAAAAAAAAAAAC8BAABfcmVs&#10;cy8ucmVsc1BLAQItABQABgAIAAAAIQCCXEbLRwEAALICAAAOAAAAAAAAAAAAAAAAAC4CAABkcnMv&#10;ZTJvRG9jLnhtbFBLAQItABQABgAIAAAAIQDBliFw3gAAAAYBAAAPAAAAAAAAAAAAAAAAAKEDAABk&#10;cnMvZG93bnJldi54bWxQSwUGAAAAAAQABADzAAAArA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7151;height:39903;visibility:visible;mso-wrap-style:square" filled="t" stroked="t" strokecolor="#d8d8d8 [2732]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2DE519F1" w14:textId="67926B9C" w:rsidR="0057200D" w:rsidRPr="00E872A0" w:rsidRDefault="00504BDB" w:rsidP="00E872A0">
      <w:pPr>
        <w:pStyle w:val="figuretitle"/>
      </w:pPr>
      <w:r w:rsidRPr="00114FDA">
        <w:t xml:space="preserve">Figure </w:t>
      </w:r>
      <w:r w:rsidRPr="00114FDA">
        <w:fldChar w:fldCharType="begin"/>
      </w:r>
      <w:r w:rsidRPr="00114FDA">
        <w:instrText xml:space="preserve"> SEQ Figure \* ARABIC </w:instrText>
      </w:r>
      <w:r w:rsidRPr="00114FDA">
        <w:fldChar w:fldCharType="separate"/>
      </w:r>
      <w:r w:rsidRPr="00114FDA">
        <w:t>1</w:t>
      </w:r>
      <w:r w:rsidRPr="00114FDA">
        <w:fldChar w:fldCharType="end"/>
      </w:r>
    </w:p>
    <w:p w14:paraId="333D05A7" w14:textId="77777777" w:rsidR="002F6A3C" w:rsidRPr="00114FDA" w:rsidRDefault="002F6A3C" w:rsidP="00114FDA"/>
    <w:p w14:paraId="1F235882" w14:textId="77777777" w:rsidR="005954E8" w:rsidRPr="00114FDA" w:rsidRDefault="005954E8" w:rsidP="00114FDA"/>
    <w:p w14:paraId="71A09F53" w14:textId="77777777" w:rsidR="005954E8" w:rsidRPr="00114FDA" w:rsidRDefault="005954E8" w:rsidP="00114FDA"/>
    <w:p w14:paraId="253BF578" w14:textId="77777777" w:rsidR="005954E8" w:rsidRPr="00114FDA" w:rsidRDefault="005954E8" w:rsidP="00114FDA"/>
    <w:p w14:paraId="18EAC358" w14:textId="77777777" w:rsidR="002F6A3C" w:rsidRPr="00114FDA" w:rsidRDefault="002F6A3C" w:rsidP="00114FDA"/>
    <w:p w14:paraId="29876457" w14:textId="77777777" w:rsidR="002F6A3C" w:rsidRPr="00114FDA" w:rsidRDefault="002F6A3C" w:rsidP="00114FDA"/>
    <w:sectPr w:rsidR="002F6A3C" w:rsidRPr="00114FDA" w:rsidSect="00632F3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BD424" w14:textId="77777777" w:rsidR="00661FBB" w:rsidRDefault="00661FBB" w:rsidP="00114FDA">
      <w:r>
        <w:separator/>
      </w:r>
    </w:p>
  </w:endnote>
  <w:endnote w:type="continuationSeparator" w:id="0">
    <w:p w14:paraId="35785E86" w14:textId="77777777" w:rsidR="00661FBB" w:rsidRDefault="00661FBB" w:rsidP="00114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6EF2C" w14:textId="77777777" w:rsidR="00661FBB" w:rsidRDefault="00661FBB" w:rsidP="00114FDA">
      <w:r>
        <w:separator/>
      </w:r>
    </w:p>
  </w:footnote>
  <w:footnote w:type="continuationSeparator" w:id="0">
    <w:p w14:paraId="473071FA" w14:textId="77777777" w:rsidR="00661FBB" w:rsidRDefault="00661FBB" w:rsidP="00114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B0F9D"/>
    <w:multiLevelType w:val="multilevel"/>
    <w:tmpl w:val="6B26F4C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23B57CF"/>
    <w:multiLevelType w:val="multilevel"/>
    <w:tmpl w:val="6608B1C0"/>
    <w:lvl w:ilvl="0">
      <w:start w:val="1"/>
      <w:numFmt w:val="decimal"/>
      <w:pStyle w:val="1"/>
      <w:lvlText w:val="%1"/>
      <w:lvlJc w:val="left"/>
      <w:pPr>
        <w:ind w:left="425" w:hanging="425"/>
      </w:pPr>
      <w:rPr>
        <w:sz w:val="21"/>
        <w:szCs w:val="21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6D19142E"/>
    <w:multiLevelType w:val="multilevel"/>
    <w:tmpl w:val="60B8DDB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BCE6616"/>
    <w:multiLevelType w:val="multilevel"/>
    <w:tmpl w:val="C07CE12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377385689">
    <w:abstractNumId w:val="1"/>
  </w:num>
  <w:num w:numId="2" w16cid:durableId="409235706">
    <w:abstractNumId w:val="3"/>
  </w:num>
  <w:num w:numId="3" w16cid:durableId="2108310004">
    <w:abstractNumId w:val="2"/>
  </w:num>
  <w:num w:numId="4" w16cid:durableId="173750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25"/>
    <w:rsid w:val="00114FDA"/>
    <w:rsid w:val="001445C5"/>
    <w:rsid w:val="001D47F0"/>
    <w:rsid w:val="001F0A63"/>
    <w:rsid w:val="001F6FF5"/>
    <w:rsid w:val="001F704A"/>
    <w:rsid w:val="002454BE"/>
    <w:rsid w:val="002F6A3C"/>
    <w:rsid w:val="00303094"/>
    <w:rsid w:val="0031313D"/>
    <w:rsid w:val="00355902"/>
    <w:rsid w:val="003E5FD1"/>
    <w:rsid w:val="004B1A2E"/>
    <w:rsid w:val="00504BDB"/>
    <w:rsid w:val="0057200D"/>
    <w:rsid w:val="0057247B"/>
    <w:rsid w:val="005847F7"/>
    <w:rsid w:val="005954E8"/>
    <w:rsid w:val="005A45EA"/>
    <w:rsid w:val="0061496C"/>
    <w:rsid w:val="00632F3A"/>
    <w:rsid w:val="00661FBB"/>
    <w:rsid w:val="007A4F18"/>
    <w:rsid w:val="00860005"/>
    <w:rsid w:val="008624CD"/>
    <w:rsid w:val="008873FE"/>
    <w:rsid w:val="008A164B"/>
    <w:rsid w:val="008E502F"/>
    <w:rsid w:val="00902CBE"/>
    <w:rsid w:val="0096088E"/>
    <w:rsid w:val="00B61313"/>
    <w:rsid w:val="00B76D83"/>
    <w:rsid w:val="00C13025"/>
    <w:rsid w:val="00CD28CE"/>
    <w:rsid w:val="00D2561E"/>
    <w:rsid w:val="00E53AD7"/>
    <w:rsid w:val="00E872A0"/>
    <w:rsid w:val="00EB0CAA"/>
    <w:rsid w:val="00F8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668346"/>
  <w15:chartTrackingRefBased/>
  <w15:docId w15:val="{68858E72-08AF-4064-B7BC-4813341F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FDA"/>
    <w:pPr>
      <w:widowControl w:val="0"/>
      <w:spacing w:line="240" w:lineRule="exact"/>
      <w:contextualSpacing/>
    </w:pPr>
    <w:rPr>
      <w:rFonts w:eastAsiaTheme="minorHAnsi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114FDA"/>
    <w:pPr>
      <w:keepNext/>
      <w:keepLines/>
      <w:numPr>
        <w:numId w:val="1"/>
      </w:numPr>
      <w:spacing w:before="280" w:after="80"/>
      <w:outlineLvl w:val="0"/>
    </w:pPr>
    <w:rPr>
      <w:rFonts w:cstheme="majorBidi"/>
      <w:color w:val="000000" w:themeColor="text1"/>
    </w:rPr>
  </w:style>
  <w:style w:type="paragraph" w:styleId="2">
    <w:name w:val="heading 2"/>
    <w:basedOn w:val="a"/>
    <w:next w:val="a"/>
    <w:link w:val="20"/>
    <w:uiPriority w:val="9"/>
    <w:unhideWhenUsed/>
    <w:qFormat/>
    <w:rsid w:val="00114FDA"/>
    <w:pPr>
      <w:keepNext/>
      <w:keepLines/>
      <w:numPr>
        <w:ilvl w:val="1"/>
        <w:numId w:val="2"/>
      </w:numPr>
      <w:spacing w:before="160" w:after="80"/>
      <w:outlineLvl w:val="1"/>
    </w:pPr>
    <w:rPr>
      <w:rFonts w:cstheme="majorBidi"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qFormat/>
    <w:rsid w:val="00114FDA"/>
    <w:pPr>
      <w:keepNext/>
      <w:keepLines/>
      <w:numPr>
        <w:ilvl w:val="2"/>
        <w:numId w:val="3"/>
      </w:numPr>
      <w:spacing w:before="160" w:after="80"/>
      <w:outlineLvl w:val="2"/>
    </w:pPr>
    <w:rPr>
      <w:rFonts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114FDA"/>
    <w:pPr>
      <w:keepNext/>
      <w:keepLines/>
      <w:numPr>
        <w:ilvl w:val="3"/>
        <w:numId w:val="4"/>
      </w:numPr>
      <w:spacing w:before="80" w:after="40"/>
      <w:ind w:left="1985" w:hanging="709"/>
      <w:outlineLvl w:val="3"/>
    </w:pPr>
    <w:rPr>
      <w:rFonts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0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0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0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0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0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14FDA"/>
    <w:rPr>
      <w:rFonts w:eastAsiaTheme="minorHAnsi" w:cstheme="majorBidi"/>
      <w:color w:val="000000" w:themeColor="text1"/>
      <w:sz w:val="21"/>
      <w:szCs w:val="21"/>
    </w:rPr>
  </w:style>
  <w:style w:type="character" w:customStyle="1" w:styleId="20">
    <w:name w:val="見出し 2 (文字)"/>
    <w:basedOn w:val="a0"/>
    <w:link w:val="2"/>
    <w:uiPriority w:val="9"/>
    <w:rsid w:val="00114FDA"/>
    <w:rPr>
      <w:rFonts w:eastAsiaTheme="minorHAnsi" w:cstheme="majorBidi"/>
      <w:color w:val="000000" w:themeColor="text1"/>
      <w:sz w:val="21"/>
      <w:szCs w:val="21"/>
    </w:rPr>
  </w:style>
  <w:style w:type="character" w:customStyle="1" w:styleId="30">
    <w:name w:val="見出し 3 (文字)"/>
    <w:basedOn w:val="a0"/>
    <w:link w:val="3"/>
    <w:uiPriority w:val="9"/>
    <w:rsid w:val="00114FDA"/>
    <w:rPr>
      <w:rFonts w:eastAsiaTheme="minorHAnsi" w:cstheme="majorBidi"/>
      <w:color w:val="000000" w:themeColor="text1"/>
      <w:sz w:val="21"/>
      <w:szCs w:val="21"/>
    </w:rPr>
  </w:style>
  <w:style w:type="character" w:customStyle="1" w:styleId="40">
    <w:name w:val="見出し 4 (文字)"/>
    <w:basedOn w:val="a0"/>
    <w:link w:val="4"/>
    <w:uiPriority w:val="9"/>
    <w:rsid w:val="00114FDA"/>
    <w:rPr>
      <w:rFonts w:eastAsiaTheme="minorHAnsi" w:cstheme="majorBidi"/>
      <w:color w:val="000000" w:themeColor="text1"/>
      <w:sz w:val="21"/>
      <w:szCs w:val="21"/>
    </w:rPr>
  </w:style>
  <w:style w:type="character" w:customStyle="1" w:styleId="50">
    <w:name w:val="見出し 5 (文字)"/>
    <w:basedOn w:val="a0"/>
    <w:link w:val="5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130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13025"/>
    <w:pPr>
      <w:spacing w:after="80" w:line="240" w:lineRule="auto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1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0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130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130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025"/>
    <w:pPr>
      <w:ind w:left="720"/>
    </w:pPr>
  </w:style>
  <w:style w:type="character" w:styleId="21">
    <w:name w:val="Intense Emphasis"/>
    <w:basedOn w:val="a0"/>
    <w:uiPriority w:val="21"/>
    <w:qFormat/>
    <w:rsid w:val="00C1302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1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1302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13025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link w:val="ab"/>
    <w:uiPriority w:val="35"/>
    <w:unhideWhenUsed/>
    <w:qFormat/>
    <w:rsid w:val="00504BDB"/>
    <w:rPr>
      <w:b/>
      <w:bCs/>
    </w:rPr>
  </w:style>
  <w:style w:type="paragraph" w:styleId="ac">
    <w:name w:val="header"/>
    <w:basedOn w:val="a"/>
    <w:link w:val="ad"/>
    <w:uiPriority w:val="99"/>
    <w:unhideWhenUsed/>
    <w:rsid w:val="0061496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61496C"/>
  </w:style>
  <w:style w:type="paragraph" w:styleId="ae">
    <w:name w:val="footer"/>
    <w:basedOn w:val="a"/>
    <w:link w:val="af"/>
    <w:uiPriority w:val="99"/>
    <w:unhideWhenUsed/>
    <w:rsid w:val="0061496C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61496C"/>
  </w:style>
  <w:style w:type="paragraph" w:customStyle="1" w:styleId="paragraph1">
    <w:name w:val="paragraph 1"/>
    <w:basedOn w:val="a"/>
    <w:link w:val="paragraph10"/>
    <w:qFormat/>
    <w:rsid w:val="00114FDA"/>
    <w:pPr>
      <w:ind w:leftChars="100" w:left="210"/>
    </w:pPr>
  </w:style>
  <w:style w:type="character" w:customStyle="1" w:styleId="paragraph10">
    <w:name w:val="paragraph 1 (文字)"/>
    <w:basedOn w:val="a0"/>
    <w:link w:val="paragraph1"/>
    <w:rsid w:val="00114FDA"/>
    <w:rPr>
      <w:rFonts w:eastAsiaTheme="minorHAnsi"/>
      <w:sz w:val="21"/>
      <w:szCs w:val="21"/>
    </w:rPr>
  </w:style>
  <w:style w:type="paragraph" w:customStyle="1" w:styleId="paragraph2">
    <w:name w:val="paragraph 2"/>
    <w:basedOn w:val="paragraph1"/>
    <w:link w:val="paragraph20"/>
    <w:qFormat/>
    <w:rsid w:val="00114FDA"/>
    <w:pPr>
      <w:ind w:leftChars="300" w:left="630"/>
    </w:pPr>
  </w:style>
  <w:style w:type="character" w:customStyle="1" w:styleId="paragraph20">
    <w:name w:val="paragraph 2 (文字)"/>
    <w:basedOn w:val="paragraph10"/>
    <w:link w:val="paragraph2"/>
    <w:rsid w:val="00114FDA"/>
    <w:rPr>
      <w:rFonts w:eastAsiaTheme="minorHAnsi"/>
      <w:sz w:val="21"/>
      <w:szCs w:val="21"/>
    </w:rPr>
  </w:style>
  <w:style w:type="paragraph" w:customStyle="1" w:styleId="paragraph3">
    <w:name w:val="paragraph 3"/>
    <w:basedOn w:val="paragraph2"/>
    <w:link w:val="paragraph30"/>
    <w:qFormat/>
    <w:rsid w:val="00114FDA"/>
    <w:pPr>
      <w:ind w:leftChars="500" w:left="1050"/>
    </w:pPr>
  </w:style>
  <w:style w:type="character" w:customStyle="1" w:styleId="paragraph30">
    <w:name w:val="paragraph 3 (文字)"/>
    <w:basedOn w:val="paragraph20"/>
    <w:link w:val="paragraph3"/>
    <w:rsid w:val="00114FDA"/>
    <w:rPr>
      <w:rFonts w:eastAsiaTheme="minorHAnsi"/>
      <w:sz w:val="21"/>
      <w:szCs w:val="21"/>
    </w:rPr>
  </w:style>
  <w:style w:type="paragraph" w:customStyle="1" w:styleId="paragraph4">
    <w:name w:val="paragraph 4"/>
    <w:basedOn w:val="paragraph3"/>
    <w:link w:val="paragraph40"/>
    <w:qFormat/>
    <w:rsid w:val="00114FDA"/>
    <w:pPr>
      <w:ind w:leftChars="700" w:left="1470"/>
    </w:pPr>
  </w:style>
  <w:style w:type="character" w:customStyle="1" w:styleId="paragraph40">
    <w:name w:val="paragraph 4 (文字)"/>
    <w:basedOn w:val="paragraph30"/>
    <w:link w:val="paragraph4"/>
    <w:rsid w:val="00114FDA"/>
    <w:rPr>
      <w:rFonts w:eastAsiaTheme="minorHAnsi"/>
      <w:sz w:val="21"/>
      <w:szCs w:val="21"/>
    </w:rPr>
  </w:style>
  <w:style w:type="paragraph" w:customStyle="1" w:styleId="figure">
    <w:name w:val="figure"/>
    <w:basedOn w:val="a"/>
    <w:link w:val="figure0"/>
    <w:qFormat/>
    <w:rsid w:val="00E872A0"/>
    <w:pPr>
      <w:spacing w:line="240" w:lineRule="auto"/>
    </w:pPr>
  </w:style>
  <w:style w:type="character" w:customStyle="1" w:styleId="figure0">
    <w:name w:val="figure (文字)"/>
    <w:basedOn w:val="a0"/>
    <w:link w:val="figure"/>
    <w:rsid w:val="00E872A0"/>
    <w:rPr>
      <w:rFonts w:eastAsiaTheme="minorHAnsi"/>
      <w:sz w:val="21"/>
      <w:szCs w:val="21"/>
    </w:rPr>
  </w:style>
  <w:style w:type="paragraph" w:customStyle="1" w:styleId="figuretitle">
    <w:name w:val="figure title"/>
    <w:basedOn w:val="aa"/>
    <w:link w:val="figuretitle0"/>
    <w:qFormat/>
    <w:rsid w:val="00E872A0"/>
    <w:pPr>
      <w:jc w:val="center"/>
    </w:pPr>
    <w:rPr>
      <w:noProof/>
    </w:rPr>
  </w:style>
  <w:style w:type="character" w:customStyle="1" w:styleId="ab">
    <w:name w:val="図表番号 (文字)"/>
    <w:basedOn w:val="a0"/>
    <w:link w:val="aa"/>
    <w:uiPriority w:val="35"/>
    <w:rsid w:val="001F0A63"/>
    <w:rPr>
      <w:b/>
      <w:bCs/>
      <w:sz w:val="21"/>
      <w:szCs w:val="21"/>
    </w:rPr>
  </w:style>
  <w:style w:type="character" w:customStyle="1" w:styleId="figuretitle0">
    <w:name w:val="figure title (文字)"/>
    <w:basedOn w:val="ab"/>
    <w:link w:val="figuretitle"/>
    <w:rsid w:val="00E872A0"/>
    <w:rPr>
      <w:rFonts w:eastAsiaTheme="minorHAnsi"/>
      <w:b/>
      <w:bCs/>
      <w:noProof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BC940-65FD-43CB-9AA5-AB07DE07E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zeta_plusplus</dc:creator>
  <cp:keywords/>
  <dc:description/>
  <cp:lastModifiedBy>5 az</cp:lastModifiedBy>
  <cp:revision>26</cp:revision>
  <dcterms:created xsi:type="dcterms:W3CDTF">2025-10-08T22:33:00Z</dcterms:created>
  <dcterms:modified xsi:type="dcterms:W3CDTF">2026-06-14T08:25:00Z</dcterms:modified>
</cp:coreProperties>
</file>