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1C2B9C" w14:textId="69B56345" w:rsidR="001F6FF5" w:rsidRDefault="001F6FF5" w:rsidP="00C87624">
      <w:pPr>
        <w:snapToGrid w:val="0"/>
        <w:spacing w:line="240" w:lineRule="exact"/>
      </w:pPr>
    </w:p>
    <w:p w14:paraId="36DCF4B0" w14:textId="3846A064" w:rsidR="00D66B6B" w:rsidRDefault="00D66B6B" w:rsidP="00C87624">
      <w:pPr>
        <w:snapToGrid w:val="0"/>
        <w:spacing w:line="240" w:lineRule="exact"/>
        <w:rPr>
          <w:rFonts w:hint="eastAsia"/>
        </w:rPr>
      </w:pPr>
      <w:r>
        <w:rPr>
          <w:rFonts w:hint="eastAsia"/>
        </w:rPr>
        <w:t>著(author): zeta_plusplus</w:t>
      </w:r>
    </w:p>
    <w:p w14:paraId="0AEA482F" w14:textId="1FFA696E" w:rsidR="00D66B6B" w:rsidRDefault="00D66B6B" w:rsidP="00C87624">
      <w:pPr>
        <w:snapToGrid w:val="0"/>
        <w:spacing w:line="240" w:lineRule="exact"/>
        <w:rPr>
          <w:rFonts w:hint="eastAsia"/>
        </w:rPr>
      </w:pPr>
      <w:r>
        <w:rPr>
          <w:rFonts w:hint="eastAsia"/>
        </w:rPr>
        <w:t>日(date): 2025.10.12, OpenCAE勉強会</w:t>
      </w:r>
    </w:p>
    <w:p w14:paraId="075246D9" w14:textId="77777777" w:rsidR="008F6471" w:rsidRPr="00BF3138" w:rsidRDefault="008F6471" w:rsidP="00C87624">
      <w:pPr>
        <w:snapToGrid w:val="0"/>
        <w:spacing w:line="240" w:lineRule="exact"/>
      </w:pPr>
    </w:p>
    <w:p w14:paraId="1DA143B5" w14:textId="7F083C9C" w:rsidR="00C87624" w:rsidRPr="004A2371" w:rsidRDefault="00224846" w:rsidP="004A2371">
      <w:pPr>
        <w:pStyle w:val="1"/>
        <w:rPr>
          <w:rFonts w:ascii="ＭＳ 明朝" w:hAnsi="ＭＳ 明朝"/>
        </w:rPr>
      </w:pPr>
      <w:r w:rsidRPr="00BF3138">
        <w:rPr>
          <w:rFonts w:ascii="ＭＳ 明朝" w:hAnsi="ＭＳ 明朝" w:hint="eastAsia"/>
        </w:rPr>
        <w:t>軌道力学：3倍のスピード</w:t>
      </w:r>
      <w:r w:rsidR="004A2371">
        <w:rPr>
          <w:rFonts w:ascii="ＭＳ 明朝" w:hAnsi="ＭＳ 明朝" w:hint="eastAsia"/>
        </w:rPr>
        <w:t>による飛翔</w:t>
      </w:r>
      <w:r w:rsidRPr="004A2371">
        <w:rPr>
          <w:rFonts w:ascii="ＭＳ 明朝" w:hAnsi="ＭＳ 明朝" w:hint="eastAsia"/>
        </w:rPr>
        <w:t>とは何だろうか</w:t>
      </w:r>
    </w:p>
    <w:p w14:paraId="3CAA096D" w14:textId="3E48D870" w:rsidR="009D3AB5" w:rsidRPr="00BF3138" w:rsidRDefault="00E47F8E" w:rsidP="00653868">
      <w:pPr>
        <w:pStyle w:val="paragraph1"/>
        <w:ind w:left="210"/>
      </w:pPr>
      <w:r w:rsidRPr="00BF3138">
        <w:rPr>
          <w:rFonts w:hint="eastAsia"/>
        </w:rPr>
        <w:t>某アニメ作品に登場する宇宙空間の戦闘シーンでの「3倍のスピードで接近」の意味について考察してみる。</w:t>
      </w:r>
    </w:p>
    <w:p w14:paraId="21CE4CC0" w14:textId="77777777" w:rsidR="002A176C" w:rsidRPr="00BF3138" w:rsidRDefault="002A176C" w:rsidP="002A176C">
      <w:pPr>
        <w:snapToGrid w:val="0"/>
        <w:spacing w:line="240" w:lineRule="exact"/>
      </w:pPr>
    </w:p>
    <w:p w14:paraId="02631BD3" w14:textId="77777777" w:rsidR="002A176C" w:rsidRPr="00BF3138" w:rsidRDefault="002A176C" w:rsidP="002A176C">
      <w:pPr>
        <w:snapToGrid w:val="0"/>
        <w:spacing w:line="240" w:lineRule="auto"/>
        <w:ind w:leftChars="-129" w:left="-271"/>
        <w:jc w:val="both"/>
      </w:pPr>
      <w:r w:rsidRPr="00BF3138">
        <w:rPr>
          <w:noProof/>
        </w:rPr>
        <mc:AlternateContent>
          <mc:Choice Requires="wpc">
            <w:drawing>
              <wp:inline distT="0" distB="0" distL="0" distR="0" wp14:anchorId="23BB9E95" wp14:editId="049A6026">
                <wp:extent cx="3049270" cy="2049780"/>
                <wp:effectExtent l="0" t="0" r="17780" b="26670"/>
                <wp:docPr id="479636305" name="キャンバス 1"/>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a:ln>
                          <a:solidFill>
                            <a:schemeClr val="bg1">
                              <a:lumMod val="85000"/>
                            </a:schemeClr>
                          </a:solidFill>
                        </a:ln>
                      </wpc:whole>
                      <pic:pic xmlns:pic="http://schemas.openxmlformats.org/drawingml/2006/picture">
                        <pic:nvPicPr>
                          <pic:cNvPr id="2114926052" name="図 2114926052"/>
                          <pic:cNvPicPr>
                            <a:picLocks noChangeAspect="1"/>
                          </pic:cNvPicPr>
                        </pic:nvPicPr>
                        <pic:blipFill>
                          <a:blip r:embed="rId6"/>
                          <a:stretch>
                            <a:fillRect/>
                          </a:stretch>
                        </pic:blipFill>
                        <pic:spPr>
                          <a:xfrm>
                            <a:off x="22860" y="30480"/>
                            <a:ext cx="3013442" cy="2008961"/>
                          </a:xfrm>
                          <a:prstGeom prst="rect">
                            <a:avLst/>
                          </a:prstGeom>
                        </pic:spPr>
                      </pic:pic>
                      <wps:wsp>
                        <wps:cNvPr id="1484721269" name="正方形/長方形 1484721269"/>
                        <wps:cNvSpPr/>
                        <wps:spPr>
                          <a:xfrm rot="2109415">
                            <a:off x="963506" y="957090"/>
                            <a:ext cx="1031394" cy="178112"/>
                          </a:xfrm>
                          <a:prstGeom prst="rect">
                            <a:avLst/>
                          </a:prstGeom>
                          <a:solidFill>
                            <a:schemeClr val="accent6">
                              <a:lumMod val="75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c:wpc>
                  </a:graphicData>
                </a:graphic>
              </wp:inline>
            </w:drawing>
          </mc:Choice>
          <mc:Fallback>
            <w:pict>
              <v:group w14:anchorId="14BEC199" id="キャンバス 1" o:spid="_x0000_s1026" editas="canvas" style="width:240.1pt;height:161.4pt;mso-position-horizontal-relative:char;mso-position-vertical-relative:line" coordsize="30492,204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30492;height:20497;visibility:visible;mso-wrap-style:square" filled="t" stroked="t" strokecolor="#d8d8d8 [2732]">
                  <v:fill o:detectmouseclick="t"/>
                  <v:path o:connecttype="none"/>
                </v:shape>
                <v:shape id="図 2114926052" o:spid="_x0000_s1028" type="#_x0000_t75" style="position:absolute;left:228;top:304;width:30135;height:200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">
                  <v:imagedata r:id="rId7" o:title=""/>
                </v:shape>
                <v:rect id="正方形/長方形 1484721269" o:spid="_x0000_s1029" style="position:absolute;left:9635;top:9570;width:10314;height:1782;rotation:2304044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" fillcolor="#3a7c22 [2409]" strokecolor="#030e13 [484]" strokeweight="1.5pt"/>
                <w10:anchorlock/>
              </v:group>
            </w:pict>
          </mc:Fallback>
        </mc:AlternateContent>
      </w:r>
    </w:p>
    <w:p w14:paraId="2F2F185D" w14:textId="0018651C" w:rsidR="002A176C" w:rsidRPr="00BF3138" w:rsidRDefault="002A176C" w:rsidP="002A176C">
      <w:pPr>
        <w:pStyle w:val="aa"/>
        <w:spacing w:line="240" w:lineRule="exact"/>
        <w:ind w:leftChars="2190" w:left="4599"/>
      </w:pPr>
      <w:r w:rsidRPr="00BF3138">
        <w:t xml:space="preserve">Figure </w:t>
      </w:r>
      <w:fldSimple w:instr=" SEQ Figure \* ARABIC ">
        <w:r w:rsidR="00037D7F">
          <w:rPr>
            <w:noProof/>
          </w:rPr>
          <w:t>1</w:t>
        </w:r>
      </w:fldSimple>
    </w:p>
    <w:p w14:paraId="7F141D62" w14:textId="77777777" w:rsidR="00AC3029" w:rsidRPr="00BF3138" w:rsidRDefault="00AC3029" w:rsidP="00653868">
      <w:pPr>
        <w:pStyle w:val="paragraph1"/>
        <w:ind w:left="210"/>
      </w:pPr>
    </w:p>
    <w:p w14:paraId="442C5C7F" w14:textId="5AE01E87" w:rsidR="001445C5" w:rsidRPr="00BF3138" w:rsidRDefault="009D3AB5" w:rsidP="009D3AB5">
      <w:pPr>
        <w:pStyle w:val="2"/>
      </w:pPr>
      <w:r w:rsidRPr="00BF3138">
        <w:rPr>
          <w:rFonts w:hint="eastAsia"/>
        </w:rPr>
        <w:t>万有引力コンポーネント</w:t>
      </w:r>
    </w:p>
    <w:p w14:paraId="4C57863F" w14:textId="3A5FAA68" w:rsidR="00224846" w:rsidRPr="00BF3138" w:rsidRDefault="00E47F8E" w:rsidP="005304D4">
      <w:pPr>
        <w:pStyle w:val="paragraph2"/>
      </w:pPr>
      <w:r w:rsidRPr="00BF3138">
        <w:rPr>
          <w:rFonts w:hint="eastAsia"/>
        </w:rPr>
        <w:t>まず軌道力学の計算を行うための汎用ライブラリが要る。</w:t>
      </w:r>
    </w:p>
    <w:p w14:paraId="5506AE5E" w14:textId="38649092" w:rsidR="00C87624" w:rsidRPr="00BF3138" w:rsidRDefault="00E47F8E" w:rsidP="005304D4">
      <w:pPr>
        <w:pStyle w:val="paragraph2"/>
      </w:pPr>
      <w:r w:rsidRPr="00BF3138">
        <w:rPr>
          <w:rFonts w:hint="eastAsia"/>
        </w:rPr>
        <w:t>3次元剛体（質点も可能）運動計算用のライブラリ「Multibody」と組み合わせて使えるように完全互換のコンポーネントを作る。</w:t>
      </w:r>
    </w:p>
    <w:p w14:paraId="56EADB8B" w14:textId="77777777" w:rsidR="00F1686F" w:rsidRPr="00BF3138" w:rsidRDefault="00F1686F" w:rsidP="00F1686F">
      <w:pPr>
        <w:snapToGrid w:val="0"/>
        <w:spacing w:line="240" w:lineRule="auto"/>
        <w:ind w:leftChars="-129" w:left="-271"/>
        <w:jc w:val="both"/>
      </w:pPr>
      <w:r w:rsidRPr="00BF3138">
        <w:rPr>
          <w:noProof/>
        </w:rPr>
        <mc:AlternateContent>
          <mc:Choice Requires="wpc">
            <w:drawing>
              <wp:inline distT="0" distB="0" distL="0" distR="0" wp14:anchorId="7C7B66B4" wp14:editId="12F301A1">
                <wp:extent cx="3919220" cy="1515533"/>
                <wp:effectExtent l="0" t="0" r="24130" b="27940"/>
                <wp:docPr id="157280080" name="キャンバス 1"/>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a:ln>
                          <a:solidFill>
                            <a:schemeClr val="bg1">
                              <a:lumMod val="85000"/>
                            </a:schemeClr>
                          </a:solidFill>
                        </a:ln>
                      </wpc:whole>
                      <pic:pic xmlns:pic="http://schemas.openxmlformats.org/drawingml/2006/picture">
                        <pic:nvPicPr>
                          <pic:cNvPr id="600736202" name="図 600736202"/>
                          <pic:cNvPicPr>
                            <a:picLocks noChangeAspect="1"/>
                          </pic:cNvPicPr>
                        </pic:nvPicPr>
                        <pic:blipFill>
                          <a:blip r:embed="rId8"/>
                          <a:stretch>
                            <a:fillRect/>
                          </a:stretch>
                        </pic:blipFill>
                        <pic:spPr>
                          <a:xfrm>
                            <a:off x="1109445" y="35999"/>
                            <a:ext cx="2713638" cy="1256980"/>
                          </a:xfrm>
                          <a:prstGeom prst="rect">
                            <a:avLst/>
                          </a:prstGeom>
                        </pic:spPr>
                      </pic:pic>
                      <wps:wsp>
                        <wps:cNvPr id="856867121" name="テキスト ボックス 1"/>
                        <wps:cNvSpPr txBox="1"/>
                        <wps:spPr>
                          <a:xfrm>
                            <a:off x="128694" y="1008659"/>
                            <a:ext cx="1668780" cy="417092"/>
                          </a:xfrm>
                          <a:prstGeom prst="rect">
                            <a:avLst/>
                          </a:prstGeom>
                          <a:solidFill>
                            <a:schemeClr val="accent6">
                              <a:lumMod val="20000"/>
                              <a:lumOff val="80000"/>
                            </a:schemeClr>
                          </a:solidFill>
                          <a:ln w="6350">
                            <a:noFill/>
                          </a:ln>
                        </wps:spPr>
                        <wps:txbx>
                          <w:txbxContent>
                            <w:p w14:paraId="4EFABB37" w14:textId="3A20A294" w:rsidR="00D86FFC" w:rsidRDefault="00D86FFC" w:rsidP="00D86FFC">
                              <w:pPr>
                                <w:spacing w:line="220" w:lineRule="exact"/>
                                <w:rPr>
                                  <w:rFonts w:ascii="游明朝" w:eastAsia="游明朝" w:hAnsi="游明朝" w:cs="Times New Roman"/>
                                  <w:sz w:val="18"/>
                                  <w:szCs w:val="18"/>
                                  <w14:ligatures w14:val="none"/>
                                </w:rPr>
                              </w:pPr>
                              <w:r>
                                <w:rPr>
                                  <w:rFonts w:ascii="游明朝" w:eastAsia="游明朝" w:hAnsi="游明朝" w:cs="Times New Roman" w:hint="eastAsia"/>
                                  <w:sz w:val="18"/>
                                  <w:szCs w:val="18"/>
                                </w:rPr>
                                <w:t xml:space="preserve">Modelica Standard libraryのMechanics </w:t>
                              </w:r>
                              <w:r>
                                <w:rPr>
                                  <w:rFonts w:ascii="游明朝" w:eastAsia="游明朝" w:hAnsi="游明朝" w:cs="Times New Roman"/>
                                  <w:sz w:val="18"/>
                                  <w:szCs w:val="18"/>
                                </w:rPr>
                                <w:t>–</w:t>
                              </w:r>
                              <w:r>
                                <w:rPr>
                                  <w:rFonts w:ascii="游明朝" w:eastAsia="游明朝" w:hAnsi="游明朝" w:cs="Times New Roman" w:hint="eastAsia"/>
                                  <w:sz w:val="18"/>
                                  <w:szCs w:val="18"/>
                                </w:rPr>
                                <w:t xml:space="preserve"> Multibody libraryと互換のconnector</w:t>
                              </w:r>
                            </w:p>
                          </w:txbxContent>
                        </wps:txbx>
                        <wps:bodyPr rot="0" spcFirstLastPara="0" vert="horz" wrap="square" lIns="0" tIns="0" rIns="0" bIns="0" numCol="1" spcCol="0" rtlCol="0" fromWordArt="0" anchor="t" anchorCtr="0" forceAA="0" compatLnSpc="1">
                          <a:prstTxWarp prst="textNoShape">
                            <a:avLst/>
                          </a:prstTxWarp>
                          <a:noAutofit/>
                        </wps:bodyPr>
                      </wps:wsp>
                      <wps:wsp>
                        <wps:cNvPr id="1299915014" name="直線コネクタ 1299915014"/>
                        <wps:cNvCnPr>
                          <a:stCxn id="856867121" idx="0"/>
                        </wps:cNvCnPr>
                        <wps:spPr>
                          <a:xfrm flipV="1">
                            <a:off x="963084" y="589559"/>
                            <a:ext cx="384810" cy="419100"/>
                          </a:xfrm>
                          <a:prstGeom prst="line">
                            <a:avLst/>
                          </a:prstGeom>
                          <a:ln>
                            <a:headEnd type="none" w="med" len="med"/>
                            <a:tailEnd type="oval" w="med" len="med"/>
                          </a:ln>
                        </wps:spPr>
                        <wps:style>
                          <a:lnRef idx="2">
                            <a:schemeClr val="accent1"/>
                          </a:lnRef>
                          <a:fillRef idx="0">
                            <a:schemeClr val="accent1"/>
                          </a:fillRef>
                          <a:effectRef idx="1">
                            <a:schemeClr val="accent1"/>
                          </a:effectRef>
                          <a:fontRef idx="minor">
                            <a:schemeClr val="tx1"/>
                          </a:fontRef>
                        </wps:style>
                        <wps:bodyPr/>
                      </wps:wsp>
                      <wps:wsp>
                        <wps:cNvPr id="242672061" name="直線コネクタ 242672061"/>
                        <wps:cNvCnPr>
                          <a:stCxn id="856867121" idx="0"/>
                        </wps:cNvCnPr>
                        <wps:spPr>
                          <a:xfrm flipV="1">
                            <a:off x="963084" y="726719"/>
                            <a:ext cx="2625090" cy="281940"/>
                          </a:xfrm>
                          <a:prstGeom prst="line">
                            <a:avLst/>
                          </a:prstGeom>
                          <a:ln>
                            <a:headEnd type="none" w="med" len="med"/>
                            <a:tailEnd type="oval" w="med" len="med"/>
                          </a:ln>
                        </wps:spPr>
                        <wps:style>
                          <a:lnRef idx="2">
                            <a:schemeClr val="accent1"/>
                          </a:lnRef>
                          <a:fillRef idx="0">
                            <a:schemeClr val="accent1"/>
                          </a:fillRef>
                          <a:effectRef idx="1">
                            <a:schemeClr val="accent1"/>
                          </a:effectRef>
                          <a:fontRef idx="minor">
                            <a:schemeClr val="tx1"/>
                          </a:fontRef>
                        </wps:style>
                        <wps:bodyPr/>
                      </wps:wsp>
                    </wpc:wpc>
                  </a:graphicData>
                </a:graphic>
              </wp:inline>
            </w:drawing>
          </mc:Choice>
          <mc:Fallback>
            <w:pict>
              <v:group w14:anchorId="7C7B66B4" id="キャンバス 1" o:spid="_x0000_s1026" editas="canvas" style="width:308.6pt;height:119.35pt;mso-position-horizontal-relative:char;mso-position-vertical-relative:line" coordsize="39192,1515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39192;height:15151;visibility:visible;mso-wrap-style:square" filled="t" stroked="t" strokecolor="#d8d8d8 [2732]">
                  <v:fill o:detectmouseclick="t"/>
                  <v:path o:connecttype="none"/>
                </v:shape>
                <v:shape id="図 600736202" o:spid="_x0000_s1028" type="#_x0000_t75" style="position:absolute;left:11094;top:359;width:27136;height:125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">
                  <v:imagedata r:id="rId9" o:title=""/>
                </v:shape>
                <v:shapetype id="_x0000_t202" coordsize="21600,21600" o:spt="202" path="m,l,21600r21600,l21600,xe">
                  <v:stroke joinstyle="miter"/>
                  <v:path gradientshapeok="t" o:connecttype="rect"/>
                </v:shapetype>
                <v:shape id="テキスト ボックス 1" o:spid="_x0000_s1029" type="#_x0000_t202" style="position:absolute;left:1286;top:10086;width:16688;height:41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" fillcolor="#d9f2d0 [665]" stroked="f" strokeweight=".5pt">
                  <v:textbox inset="0,0,0,0">
                    <w:txbxContent>
                      <w:p w14:paraId="4EFABB37" w14:textId="3A20A294" w:rsidR="00D86FFC" w:rsidRDefault="00D86FFC" w:rsidP="00D86FFC">
                        <w:pPr>
                          <w:spacing w:line="220" w:lineRule="exact"/>
                          <w:rPr>
                            <w:rFonts w:ascii="游明朝" w:eastAsia="游明朝" w:hAnsi="游明朝" w:cs="Times New Roman"/>
                            <w:sz w:val="18"/>
                            <w:szCs w:val="18"/>
                            <w14:ligatures w14:val="none"/>
                          </w:rPr>
                        </w:pPr>
                        <w:r>
                          <w:rPr>
                            <w:rFonts w:ascii="游明朝" w:eastAsia="游明朝" w:hAnsi="游明朝" w:cs="Times New Roman" w:hint="eastAsia"/>
                            <w:sz w:val="18"/>
                            <w:szCs w:val="18"/>
                          </w:rPr>
                          <w:t xml:space="preserve">Modelica Standard libraryのMechanics </w:t>
                        </w:r>
                        <w:r>
                          <w:rPr>
                            <w:rFonts w:ascii="游明朝" w:eastAsia="游明朝" w:hAnsi="游明朝" w:cs="Times New Roman"/>
                            <w:sz w:val="18"/>
                            <w:szCs w:val="18"/>
                          </w:rPr>
                          <w:t>–</w:t>
                        </w:r>
                        <w:r>
                          <w:rPr>
                            <w:rFonts w:ascii="游明朝" w:eastAsia="游明朝" w:hAnsi="游明朝" w:cs="Times New Roman" w:hint="eastAsia"/>
                            <w:sz w:val="18"/>
                            <w:szCs w:val="18"/>
                          </w:rPr>
                          <w:t xml:space="preserve"> Multibody libraryと互換のconnector</w:t>
                        </w:r>
                      </w:p>
                    </w:txbxContent>
                  </v:textbox>
                </v:shape>
                <v:line id="直線コネクタ 1299915014" o:spid="_x0000_s1030" style="position:absolute;flip:y;visibility:visible;mso-wrap-style:square" from="9630,5895" to="13478,100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" strokecolor="#156082 [3204]" strokeweight="1.5pt">
                  <v:stroke endarrow="oval" joinstyle="miter"/>
                </v:line>
                <v:line id="直線コネクタ 242672061" o:spid="_x0000_s1031" style="position:absolute;flip:y;visibility:visible;mso-wrap-style:square" from="9630,7267" to="35881,100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" strokecolor="#156082 [3204]" strokeweight="1.5pt">
                  <v:stroke endarrow="oval" joinstyle="miter"/>
                </v:line>
                <w10:anchorlock/>
              </v:group>
            </w:pict>
          </mc:Fallback>
        </mc:AlternateContent>
      </w:r>
    </w:p>
    <w:p w14:paraId="0AF5383E" w14:textId="26D7ED26" w:rsidR="00F1686F" w:rsidRPr="00BF3138" w:rsidRDefault="00F1686F" w:rsidP="00F1686F">
      <w:pPr>
        <w:pStyle w:val="aa"/>
        <w:spacing w:line="240" w:lineRule="exact"/>
        <w:ind w:leftChars="2190" w:left="4599"/>
      </w:pPr>
      <w:r w:rsidRPr="00BF3138">
        <w:t xml:space="preserve">Figure </w:t>
      </w:r>
      <w:fldSimple w:instr=" SEQ Figure \* ARABIC ">
        <w:r w:rsidR="00037D7F">
          <w:rPr>
            <w:noProof/>
          </w:rPr>
          <w:t>2</w:t>
        </w:r>
      </w:fldSimple>
    </w:p>
    <w:p w14:paraId="5B11457C" w14:textId="77777777" w:rsidR="001445C5" w:rsidRPr="00BF3138" w:rsidRDefault="001445C5" w:rsidP="005304D4">
      <w:pPr>
        <w:pStyle w:val="paragraph2"/>
      </w:pPr>
    </w:p>
    <w:p w14:paraId="13FF356C" w14:textId="77777777" w:rsidR="00524742" w:rsidRPr="00BF3138" w:rsidRDefault="00524742" w:rsidP="00524742">
      <w:pPr>
        <w:snapToGrid w:val="0"/>
        <w:spacing w:line="240" w:lineRule="auto"/>
        <w:ind w:leftChars="-129" w:left="-271"/>
        <w:jc w:val="both"/>
      </w:pPr>
      <w:r w:rsidRPr="00BF3138">
        <w:rPr>
          <w:noProof/>
        </w:rPr>
        <mc:AlternateContent>
          <mc:Choice Requires="wpc">
            <w:drawing>
              <wp:inline distT="0" distB="0" distL="0" distR="0" wp14:anchorId="65551E91" wp14:editId="29F0FC51">
                <wp:extent cx="5571066" cy="3741420"/>
                <wp:effectExtent l="0" t="0" r="10795" b="11430"/>
                <wp:docPr id="1966467061" name="キャンバス 1"/>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a:ln>
                          <a:solidFill>
                            <a:schemeClr val="bg1">
                              <a:lumMod val="85000"/>
                            </a:schemeClr>
                          </a:solidFill>
                        </a:ln>
                      </wpc:whole>
                      <pic:pic xmlns:pic="http://schemas.openxmlformats.org/drawingml/2006/picture">
                        <pic:nvPicPr>
                          <pic:cNvPr id="1428377343" name="図 1428377343"/>
                          <pic:cNvPicPr>
                            <a:picLocks noChangeAspect="1"/>
                          </pic:cNvPicPr>
                        </pic:nvPicPr>
                        <pic:blipFill>
                          <a:blip r:embed="rId10"/>
                          <a:stretch>
                            <a:fillRect/>
                          </a:stretch>
                        </pic:blipFill>
                        <pic:spPr>
                          <a:xfrm>
                            <a:off x="124250" y="0"/>
                            <a:ext cx="5099703" cy="3511476"/>
                          </a:xfrm>
                          <a:prstGeom prst="rect">
                            <a:avLst/>
                          </a:prstGeom>
                        </pic:spPr>
                      </pic:pic>
                      <wps:wsp>
                        <wps:cNvPr id="1784184910" name="テキスト ボックス 1127360272"/>
                        <wps:cNvSpPr txBox="1"/>
                        <wps:spPr>
                          <a:xfrm>
                            <a:off x="2828374" y="2385061"/>
                            <a:ext cx="1877400" cy="495299"/>
                          </a:xfrm>
                          <a:prstGeom prst="rect">
                            <a:avLst/>
                          </a:prstGeom>
                          <a:solidFill>
                            <a:schemeClr val="accent6">
                              <a:lumMod val="20000"/>
                              <a:lumOff val="80000"/>
                            </a:schemeClr>
                          </a:solidFill>
                          <a:ln w="6350">
                            <a:noFill/>
                          </a:ln>
                        </wps:spPr>
                        <wps:txbx>
                          <w:txbxContent>
                            <w:p w14:paraId="2A380F52" w14:textId="6844AAB0" w:rsidR="00524742" w:rsidRDefault="00524742" w:rsidP="00524742">
                              <w:pPr>
                                <w:spacing w:line="220" w:lineRule="exact"/>
                                <w:rPr>
                                  <w:rFonts w:ascii="游明朝" w:eastAsia="游明朝" w:hAnsi="游明朝" w:cs="Times New Roman"/>
                                  <w:sz w:val="18"/>
                                  <w:szCs w:val="18"/>
                                  <w14:ligatures w14:val="none"/>
                                </w:rPr>
                              </w:pPr>
                              <w:r>
                                <w:rPr>
                                  <w:rFonts w:ascii="游明朝" w:eastAsia="游明朝" w:hAnsi="游明朝" w:cs="Times New Roman" w:hint="eastAsia"/>
                                  <w:sz w:val="18"/>
                                  <w:szCs w:val="18"/>
                                </w:rPr>
                                <w:t>質量情報</w:t>
                              </w:r>
                              <w:r w:rsidR="00D66ED7">
                                <w:rPr>
                                  <w:rFonts w:ascii="游明朝" w:eastAsia="游明朝" w:hAnsi="游明朝" w:cs="Times New Roman" w:hint="eastAsia"/>
                                  <w:sz w:val="18"/>
                                  <w:szCs w:val="18"/>
                                </w:rPr>
                                <w:t>は</w:t>
                              </w:r>
                              <w:r w:rsidR="0091344F">
                                <w:rPr>
                                  <w:rFonts w:ascii="游明朝" w:eastAsia="游明朝" w:hAnsi="游明朝" w:cs="Times New Roman" w:hint="eastAsia"/>
                                  <w:sz w:val="18"/>
                                  <w:szCs w:val="18"/>
                                </w:rPr>
                                <w:t>、connectorを使わず</w:t>
                              </w:r>
                              <w:r w:rsidR="00D66ED7">
                                <w:rPr>
                                  <w:rFonts w:ascii="游明朝" w:eastAsia="游明朝" w:hAnsi="游明朝" w:cs="Times New Roman" w:hint="eastAsia"/>
                                  <w:sz w:val="18"/>
                                  <w:szCs w:val="18"/>
                                </w:rPr>
                                <w:t>参照するvariableをparameter windowから設定する。</w:t>
                              </w:r>
                            </w:p>
                          </w:txbxContent>
                        </wps:txbx>
                        <wps:bodyPr rot="0" spcFirstLastPara="0" vert="horz" wrap="square" lIns="0" tIns="0" rIns="0" bIns="0" numCol="1" spcCol="0" rtlCol="0" fromWordArt="0" anchor="t" anchorCtr="0" forceAA="0" compatLnSpc="1">
                          <a:prstTxWarp prst="textNoShape">
                            <a:avLst/>
                          </a:prstTxWarp>
                          <a:noAutofit/>
                        </wps:bodyPr>
                      </wps:wsp>
                      <wps:wsp>
                        <wps:cNvPr id="367378792" name="直線コネクタ 367378792"/>
                        <wps:cNvCnPr>
                          <a:stCxn id="1784184910" idx="1"/>
                        </wps:cNvCnPr>
                        <wps:spPr>
                          <a:xfrm flipH="1">
                            <a:off x="1596814" y="2632711"/>
                            <a:ext cx="1231560" cy="125729"/>
                          </a:xfrm>
                          <a:prstGeom prst="line">
                            <a:avLst/>
                          </a:prstGeom>
                          <a:ln>
                            <a:headEnd type="none" w="med" len="med"/>
                            <a:tailEnd type="oval" w="med" len="med"/>
                          </a:ln>
                        </wps:spPr>
                        <wps:style>
                          <a:lnRef idx="2">
                            <a:schemeClr val="accent1"/>
                          </a:lnRef>
                          <a:fillRef idx="0">
                            <a:schemeClr val="accent1"/>
                          </a:fillRef>
                          <a:effectRef idx="1">
                            <a:schemeClr val="accent1"/>
                          </a:effectRef>
                          <a:fontRef idx="minor">
                            <a:schemeClr val="tx1"/>
                          </a:fontRef>
                        </wps:style>
                        <wps:bodyPr/>
                      </wps:wsp>
                    </wpc:wpc>
                  </a:graphicData>
                </a:graphic>
              </wp:inline>
            </w:drawing>
          </mc:Choice>
          <mc:Fallback>
            <w:pict>
              <v:group w14:anchorId="65551E91" id="_x0000_s1032" editas="canvas" style="width:438.65pt;height:294.6pt;mso-position-horizontal-relative:char;mso-position-vertical-relative:line" coordsize="55708,3741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">
                <v:shape id="_x0000_s1033" type="#_x0000_t75" style="position:absolute;width:55708;height:37414;visibility:visible;mso-wrap-style:square" filled="t" stroked="t" strokecolor="#d8d8d8 [2732]">
                  <v:fill o:detectmouseclick="t"/>
                  <v:path o:connecttype="none"/>
                </v:shape>
                <v:shape id="図 1428377343" o:spid="_x0000_s1034" type="#_x0000_t75" style="position:absolute;left:1242;width:50997;height:351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">
                  <v:imagedata r:id="rId11" o:title=""/>
                </v:shape>
                <v:shape id="テキスト ボックス 1127360272" o:spid="_x0000_s1035" type="#_x0000_t202" style="position:absolute;left:28283;top:23850;width:18774;height:4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" fillcolor="#d9f2d0 [665]" stroked="f" strokeweight=".5pt">
                  <v:textbox inset="0,0,0,0">
                    <w:txbxContent>
                      <w:p w14:paraId="2A380F52" w14:textId="6844AAB0" w:rsidR="00524742" w:rsidRDefault="00524742" w:rsidP="00524742">
                        <w:pPr>
                          <w:spacing w:line="220" w:lineRule="exact"/>
                          <w:rPr>
                            <w:rFonts w:ascii="游明朝" w:eastAsia="游明朝" w:hAnsi="游明朝" w:cs="Times New Roman"/>
                            <w:sz w:val="18"/>
                            <w:szCs w:val="18"/>
                            <w14:ligatures w14:val="none"/>
                          </w:rPr>
                        </w:pPr>
                        <w:r>
                          <w:rPr>
                            <w:rFonts w:ascii="游明朝" w:eastAsia="游明朝" w:hAnsi="游明朝" w:cs="Times New Roman" w:hint="eastAsia"/>
                            <w:sz w:val="18"/>
                            <w:szCs w:val="18"/>
                          </w:rPr>
                          <w:t>質量情報</w:t>
                        </w:r>
                        <w:r w:rsidR="00D66ED7">
                          <w:rPr>
                            <w:rFonts w:ascii="游明朝" w:eastAsia="游明朝" w:hAnsi="游明朝" w:cs="Times New Roman" w:hint="eastAsia"/>
                            <w:sz w:val="18"/>
                            <w:szCs w:val="18"/>
                          </w:rPr>
                          <w:t>は</w:t>
                        </w:r>
                        <w:r w:rsidR="0091344F">
                          <w:rPr>
                            <w:rFonts w:ascii="游明朝" w:eastAsia="游明朝" w:hAnsi="游明朝" w:cs="Times New Roman" w:hint="eastAsia"/>
                            <w:sz w:val="18"/>
                            <w:szCs w:val="18"/>
                          </w:rPr>
                          <w:t>、connectorを使わず</w:t>
                        </w:r>
                        <w:r w:rsidR="00D66ED7">
                          <w:rPr>
                            <w:rFonts w:ascii="游明朝" w:eastAsia="游明朝" w:hAnsi="游明朝" w:cs="Times New Roman" w:hint="eastAsia"/>
                            <w:sz w:val="18"/>
                            <w:szCs w:val="18"/>
                          </w:rPr>
                          <w:t>参照するvariableをparameter windowから設定する。</w:t>
                        </w:r>
                      </w:p>
                    </w:txbxContent>
                  </v:textbox>
                </v:shape>
                <v:line id="直線コネクタ 367378792" o:spid="_x0000_s1036" style="position:absolute;flip:x;visibility:visible;mso-wrap-style:square" from="15968,26327" to="28283,275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" strokecolor="#156082 [3204]" strokeweight="1.5pt">
                  <v:stroke endarrow="oval" joinstyle="miter"/>
                </v:line>
                <w10:anchorlock/>
              </v:group>
            </w:pict>
          </mc:Fallback>
        </mc:AlternateContent>
      </w:r>
    </w:p>
    <w:p w14:paraId="40B11A92" w14:textId="6DA96BCC" w:rsidR="00524742" w:rsidRPr="00BF3138" w:rsidRDefault="00524742" w:rsidP="00524742">
      <w:pPr>
        <w:pStyle w:val="aa"/>
        <w:spacing w:line="240" w:lineRule="exact"/>
        <w:ind w:leftChars="2190" w:left="4599"/>
      </w:pPr>
      <w:r w:rsidRPr="00BF3138">
        <w:t xml:space="preserve">Figure </w:t>
      </w:r>
      <w:fldSimple w:instr=" SEQ Figure \* ARABIC ">
        <w:r w:rsidR="00037D7F">
          <w:rPr>
            <w:noProof/>
          </w:rPr>
          <w:t>3</w:t>
        </w:r>
      </w:fldSimple>
    </w:p>
    <w:p w14:paraId="56A6C271" w14:textId="77777777" w:rsidR="00524742" w:rsidRPr="00BF3138" w:rsidRDefault="00524742" w:rsidP="005304D4">
      <w:pPr>
        <w:pStyle w:val="paragraph2"/>
      </w:pPr>
    </w:p>
    <w:p w14:paraId="526D8346" w14:textId="77777777" w:rsidR="001445C5" w:rsidRPr="00BF3138" w:rsidRDefault="001445C5" w:rsidP="005304D4">
      <w:pPr>
        <w:pStyle w:val="paragraph2"/>
      </w:pPr>
    </w:p>
    <w:p w14:paraId="60BCC127" w14:textId="3DAD75DE" w:rsidR="007A50F4" w:rsidRPr="00BF3138" w:rsidRDefault="00460F97" w:rsidP="00BD7979">
      <w:pPr>
        <w:pStyle w:val="2"/>
      </w:pPr>
      <w:r w:rsidRPr="00BF3138">
        <w:rPr>
          <w:rFonts w:hint="eastAsia"/>
        </w:rPr>
        <w:t>動作確認：地球低軌道（LEO）</w:t>
      </w:r>
      <w:r w:rsidR="00814306" w:rsidRPr="00BF3138">
        <w:rPr>
          <w:rFonts w:hint="eastAsia"/>
        </w:rPr>
        <w:t>モデル</w:t>
      </w:r>
    </w:p>
    <w:p w14:paraId="6B12C545" w14:textId="241B4253" w:rsidR="00460F97" w:rsidRPr="00BF3138" w:rsidRDefault="00641931" w:rsidP="005304D4">
      <w:pPr>
        <w:pStyle w:val="paragraph2"/>
      </w:pPr>
      <w:r w:rsidRPr="00BF3138">
        <w:rPr>
          <w:rFonts w:hint="eastAsia"/>
        </w:rPr>
        <w:t>地球低軌道（高度400km）を周回する円軌道のシミュレーションにて、コンポーネントの動作を確認する。</w:t>
      </w:r>
    </w:p>
    <w:p w14:paraId="444ADFCA" w14:textId="77777777" w:rsidR="007A50F4" w:rsidRPr="00BF3138" w:rsidRDefault="007A50F4" w:rsidP="005304D4">
      <w:pPr>
        <w:pStyle w:val="paragraph2"/>
      </w:pPr>
    </w:p>
    <w:p w14:paraId="0778346F" w14:textId="77777777" w:rsidR="007A50F4" w:rsidRPr="00BF3138" w:rsidRDefault="007A50F4" w:rsidP="007A50F4">
      <w:pPr>
        <w:snapToGrid w:val="0"/>
        <w:spacing w:line="240" w:lineRule="auto"/>
        <w:ind w:leftChars="-129" w:left="-271"/>
        <w:jc w:val="both"/>
      </w:pPr>
      <w:r w:rsidRPr="00BF3138">
        <w:rPr>
          <w:noProof/>
        </w:rPr>
        <mc:AlternateContent>
          <mc:Choice Requires="wpc">
            <w:drawing>
              <wp:inline distT="0" distB="0" distL="0" distR="0" wp14:anchorId="36C9040F" wp14:editId="4C1A370A">
                <wp:extent cx="5570855" cy="2731135"/>
                <wp:effectExtent l="0" t="0" r="10795" b="12065"/>
                <wp:docPr id="399009523" name="キャンバス 1"/>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a:ln>
                          <a:solidFill>
                            <a:schemeClr val="bg1">
                              <a:lumMod val="85000"/>
                            </a:schemeClr>
                          </a:solidFill>
                        </a:ln>
                      </wpc:whole>
                      <pic:pic xmlns:pic="http://schemas.openxmlformats.org/drawingml/2006/picture">
                        <pic:nvPicPr>
                          <pic:cNvPr id="521394836" name="図 521394836"/>
                          <pic:cNvPicPr>
                            <a:picLocks noChangeAspect="1"/>
                          </pic:cNvPicPr>
                        </pic:nvPicPr>
                        <pic:blipFill>
                          <a:blip r:embed="rId12"/>
                          <a:stretch>
                            <a:fillRect/>
                          </a:stretch>
                        </pic:blipFill>
                        <pic:spPr>
                          <a:xfrm>
                            <a:off x="246380" y="35932"/>
                            <a:ext cx="5104977" cy="2695575"/>
                          </a:xfrm>
                          <a:prstGeom prst="rect">
                            <a:avLst/>
                          </a:prstGeom>
                        </pic:spPr>
                      </pic:pic>
                      <wps:wsp>
                        <wps:cNvPr id="163953254" name="テキスト ボックス 1127360272"/>
                        <wps:cNvSpPr txBox="1"/>
                        <wps:spPr>
                          <a:xfrm>
                            <a:off x="121580" y="604261"/>
                            <a:ext cx="1566545" cy="200660"/>
                          </a:xfrm>
                          <a:prstGeom prst="rect">
                            <a:avLst/>
                          </a:prstGeom>
                          <a:solidFill>
                            <a:schemeClr val="accent6">
                              <a:lumMod val="20000"/>
                              <a:lumOff val="80000"/>
                            </a:schemeClr>
                          </a:solidFill>
                          <a:ln w="6350">
                            <a:noFill/>
                          </a:ln>
                        </wps:spPr>
                        <wps:txbx>
                          <w:txbxContent>
                            <w:p w14:paraId="46C89BFF" w14:textId="77777777" w:rsidR="00532E39" w:rsidRDefault="00532E39" w:rsidP="00532E39">
                              <w:pPr>
                                <w:spacing w:after="160" w:line="220" w:lineRule="exact"/>
                                <w:rPr>
                                  <w:rFonts w:ascii="游明朝" w:eastAsia="游明朝" w:hAnsi="游明朝" w:cs="Times New Roman"/>
                                  <w:sz w:val="18"/>
                                  <w:szCs w:val="18"/>
                                  <w14:ligatures w14:val="none"/>
                                </w:rPr>
                              </w:pPr>
                              <w:r>
                                <w:rPr>
                                  <w:rFonts w:ascii="游明朝" w:eastAsia="游明朝" w:hAnsi="游明朝" w:cs="Times New Roman" w:hint="eastAsia"/>
                                  <w:sz w:val="18"/>
                                  <w:szCs w:val="18"/>
                                </w:rPr>
                                <w:t>地球は絶対系に固定する。</w:t>
                              </w:r>
                            </w:p>
                          </w:txbxContent>
                        </wps:txbx>
                        <wps:bodyPr rot="0" spcFirstLastPara="0" vert="horz" wrap="square" lIns="0" tIns="0" rIns="0" bIns="0" numCol="1" spcCol="0" rtlCol="0" fromWordArt="0" anchor="t" anchorCtr="0" forceAA="0" compatLnSpc="1">
                          <a:prstTxWarp prst="textNoShape">
                            <a:avLst/>
                          </a:prstTxWarp>
                          <a:noAutofit/>
                        </wps:bodyPr>
                      </wps:wsp>
                      <wps:wsp>
                        <wps:cNvPr id="1541393516" name="直線コネクタ 1541393516"/>
                        <wps:cNvCnPr>
                          <a:stCxn id="163953254" idx="2"/>
                        </wps:cNvCnPr>
                        <wps:spPr>
                          <a:xfrm>
                            <a:off x="904853" y="804901"/>
                            <a:ext cx="659787" cy="793131"/>
                          </a:xfrm>
                          <a:prstGeom prst="line">
                            <a:avLst/>
                          </a:prstGeom>
                          <a:ln>
                            <a:headEnd type="none" w="med" len="med"/>
                            <a:tailEnd type="oval" w="med" len="med"/>
                          </a:ln>
                        </wps:spPr>
                        <wps:style>
                          <a:lnRef idx="2">
                            <a:schemeClr val="accent1"/>
                          </a:lnRef>
                          <a:fillRef idx="0">
                            <a:schemeClr val="accent1"/>
                          </a:fillRef>
                          <a:effectRef idx="1">
                            <a:schemeClr val="accent1"/>
                          </a:effectRef>
                          <a:fontRef idx="minor">
                            <a:schemeClr val="tx1"/>
                          </a:fontRef>
                        </wps:style>
                        <wps:bodyPr/>
                      </wps:wsp>
                      <wps:wsp>
                        <wps:cNvPr id="876762710" name="テキスト ボックス 1127360272"/>
                        <wps:cNvSpPr txBox="1"/>
                        <wps:spPr>
                          <a:xfrm>
                            <a:off x="4253023" y="1335394"/>
                            <a:ext cx="375019" cy="214127"/>
                          </a:xfrm>
                          <a:prstGeom prst="rect">
                            <a:avLst/>
                          </a:prstGeom>
                          <a:solidFill>
                            <a:schemeClr val="accent6">
                              <a:lumMod val="20000"/>
                              <a:lumOff val="80000"/>
                            </a:schemeClr>
                          </a:solidFill>
                          <a:ln w="6350">
                            <a:noFill/>
                          </a:ln>
                        </wps:spPr>
                        <wps:txbx>
                          <w:txbxContent>
                            <w:p w14:paraId="6125C981" w14:textId="24B824E6" w:rsidR="00EA1CC3" w:rsidRDefault="00EA1CC3" w:rsidP="00EA1CC3">
                              <w:pPr>
                                <w:spacing w:after="160" w:line="220" w:lineRule="exact"/>
                                <w:rPr>
                                  <w:rFonts w:eastAsia="游明朝" w:hAnsi="游明朝" w:cs="Times New Roman"/>
                                  <w:sz w:val="18"/>
                                  <w:szCs w:val="18"/>
                                  <w14:ligatures w14:val="none"/>
                                </w:rPr>
                              </w:pPr>
                              <w:r>
                                <w:rPr>
                                  <w:rFonts w:eastAsia="游明朝" w:hAnsi="游明朝" w:cs="Times New Roman" w:hint="eastAsia"/>
                                  <w:sz w:val="18"/>
                                  <w:szCs w:val="18"/>
                                </w:rPr>
                                <w:t>重力</w:t>
                              </w:r>
                            </w:p>
                          </w:txbxContent>
                        </wps:txbx>
                        <wps:bodyPr rot="0" spcFirstLastPara="0" vert="horz" wrap="square" lIns="0" tIns="0" rIns="0" bIns="0" numCol="1" spcCol="0" rtlCol="0" fromWordArt="0" anchor="t" anchorCtr="0" forceAA="0" compatLnSpc="1">
                          <a:prstTxWarp prst="textNoShape">
                            <a:avLst/>
                          </a:prstTxWarp>
                          <a:noAutofit/>
                        </wps:bodyPr>
                      </wps:wsp>
                      <wps:wsp>
                        <wps:cNvPr id="1765070218" name="直線コネクタ 1765070218"/>
                        <wps:cNvCnPr>
                          <a:stCxn id="876762710" idx="0"/>
                        </wps:cNvCnPr>
                        <wps:spPr>
                          <a:xfrm flipH="1" flipV="1">
                            <a:off x="3835400" y="540940"/>
                            <a:ext cx="605133" cy="794454"/>
                          </a:xfrm>
                          <a:prstGeom prst="line">
                            <a:avLst/>
                          </a:prstGeom>
                          <a:ln>
                            <a:headEnd type="none" w="med" len="med"/>
                            <a:tailEnd type="oval" w="med" len="med"/>
                          </a:ln>
                        </wps:spPr>
                        <wps:style>
                          <a:lnRef idx="2">
                            <a:schemeClr val="accent1"/>
                          </a:lnRef>
                          <a:fillRef idx="0">
                            <a:schemeClr val="accent1"/>
                          </a:fillRef>
                          <a:effectRef idx="1">
                            <a:schemeClr val="accent1"/>
                          </a:effectRef>
                          <a:fontRef idx="minor">
                            <a:schemeClr val="tx1"/>
                          </a:fontRef>
                        </wps:style>
                        <wps:bodyPr/>
                      </wps:wsp>
                    </wpc:wpc>
                  </a:graphicData>
                </a:graphic>
              </wp:inline>
            </w:drawing>
          </mc:Choice>
          <mc:Fallback>
            <w:pict>
              <v:group w14:anchorId="36C9040F" id="_x0000_s1037" editas="canvas" style="width:438.65pt;height:215.05pt;mso-position-horizontal-relative:char;mso-position-vertical-relative:line" coordsize="55708,2731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">
                <v:shape id="_x0000_s1038" type="#_x0000_t75" style="position:absolute;width:55708;height:27311;visibility:visible;mso-wrap-style:square" filled="t" stroked="t" strokecolor="#d8d8d8 [2732]">
                  <v:fill o:detectmouseclick="t"/>
                  <v:path o:connecttype="none"/>
                </v:shape>
                <v:shape id="図 521394836" o:spid="_x0000_s1039" type="#_x0000_t75" style="position:absolute;left:2463;top:359;width:51050;height:269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">
                  <v:imagedata r:id="rId13" o:title=""/>
                </v:shape>
                <v:shape id="テキスト ボックス 1127360272" o:spid="_x0000_s1040" type="#_x0000_t202" style="position:absolute;left:1215;top:6042;width:15666;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" fillcolor="#d9f2d0 [665]" stroked="f" strokeweight=".5pt">
                  <v:textbox inset="0,0,0,0">
                    <w:txbxContent>
                      <w:p w14:paraId="46C89BFF" w14:textId="77777777" w:rsidR="00532E39" w:rsidRDefault="00532E39" w:rsidP="00532E39">
                        <w:pPr>
                          <w:spacing w:after="160" w:line="220" w:lineRule="exact"/>
                          <w:rPr>
                            <w:rFonts w:ascii="游明朝" w:eastAsia="游明朝" w:hAnsi="游明朝" w:cs="Times New Roman"/>
                            <w:sz w:val="18"/>
                            <w:szCs w:val="18"/>
                            <w14:ligatures w14:val="none"/>
                          </w:rPr>
                        </w:pPr>
                        <w:r>
                          <w:rPr>
                            <w:rFonts w:ascii="游明朝" w:eastAsia="游明朝" w:hAnsi="游明朝" w:cs="Times New Roman" w:hint="eastAsia"/>
                            <w:sz w:val="18"/>
                            <w:szCs w:val="18"/>
                          </w:rPr>
                          <w:t>地球は絶対系に固定する。</w:t>
                        </w:r>
                      </w:p>
                    </w:txbxContent>
                  </v:textbox>
                </v:shape>
                <v:line id="直線コネクタ 1541393516" o:spid="_x0000_s1041" style="position:absolute;visibility:visible;mso-wrap-style:square" from="9048,8049" to="15646,159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" strokecolor="#156082 [3204]" strokeweight="1.5pt">
                  <v:stroke endarrow="oval" joinstyle="miter"/>
                </v:line>
                <v:shape id="テキスト ボックス 1127360272" o:spid="_x0000_s1042" type="#_x0000_t202" style="position:absolute;left:42530;top:13353;width:3750;height:21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" fillcolor="#d9f2d0 [665]" stroked="f" strokeweight=".5pt">
                  <v:textbox inset="0,0,0,0">
                    <w:txbxContent>
                      <w:p w14:paraId="6125C981" w14:textId="24B824E6" w:rsidR="00EA1CC3" w:rsidRDefault="00EA1CC3" w:rsidP="00EA1CC3">
                        <w:pPr>
                          <w:spacing w:after="160" w:line="220" w:lineRule="exact"/>
                          <w:rPr>
                            <w:rFonts w:eastAsia="游明朝" w:hAnsi="游明朝" w:cs="Times New Roman"/>
                            <w:sz w:val="18"/>
                            <w:szCs w:val="18"/>
                            <w14:ligatures w14:val="none"/>
                          </w:rPr>
                        </w:pPr>
                        <w:r>
                          <w:rPr>
                            <w:rFonts w:eastAsia="游明朝" w:hAnsi="游明朝" w:cs="Times New Roman" w:hint="eastAsia"/>
                            <w:sz w:val="18"/>
                            <w:szCs w:val="18"/>
                          </w:rPr>
                          <w:t>重力</w:t>
                        </w:r>
                      </w:p>
                    </w:txbxContent>
                  </v:textbox>
                </v:shape>
                <v:line id="直線コネクタ 1765070218" o:spid="_x0000_s1043" style="position:absolute;flip:x y;visibility:visible;mso-wrap-style:square" from="38354,5409" to="44405,133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" strokecolor="#156082 [3204]" strokeweight="1.5pt">
                  <v:stroke endarrow="oval" joinstyle="miter"/>
                </v:line>
                <w10:anchorlock/>
              </v:group>
            </w:pict>
          </mc:Fallback>
        </mc:AlternateContent>
      </w:r>
    </w:p>
    <w:p w14:paraId="298036F4" w14:textId="0E0014A4" w:rsidR="007A50F4" w:rsidRPr="00BF3138" w:rsidRDefault="007A50F4" w:rsidP="007A50F4">
      <w:pPr>
        <w:pStyle w:val="aa"/>
        <w:spacing w:line="240" w:lineRule="exact"/>
        <w:ind w:leftChars="2190" w:left="4599"/>
      </w:pPr>
      <w:r w:rsidRPr="00BF3138">
        <w:t xml:space="preserve">Figure </w:t>
      </w:r>
      <w:fldSimple w:instr=" SEQ Figure \* ARABIC ">
        <w:r w:rsidR="00037D7F">
          <w:rPr>
            <w:noProof/>
          </w:rPr>
          <w:t>4</w:t>
        </w:r>
      </w:fldSimple>
    </w:p>
    <w:p w14:paraId="2A092821" w14:textId="77777777" w:rsidR="00714C42" w:rsidRPr="00BF3138" w:rsidRDefault="00714C42" w:rsidP="005304D4">
      <w:pPr>
        <w:pStyle w:val="paragraph2"/>
      </w:pPr>
    </w:p>
    <w:p w14:paraId="03DFEC5D" w14:textId="556D168B" w:rsidR="00714C42" w:rsidRPr="00BF3138" w:rsidRDefault="00714C42" w:rsidP="00484A27">
      <w:pPr>
        <w:pStyle w:val="3"/>
      </w:pPr>
      <w:r w:rsidRPr="00BF3138">
        <w:rPr>
          <w:rFonts w:hint="eastAsia"/>
        </w:rPr>
        <w:t>Initial condition</w:t>
      </w:r>
    </w:p>
    <w:p w14:paraId="3FBC186B" w14:textId="0446549B" w:rsidR="00195715" w:rsidRPr="00BF3138" w:rsidRDefault="00195715" w:rsidP="005304D4">
      <w:pPr>
        <w:pStyle w:val="paragraph3"/>
        <w:ind w:left="1245"/>
      </w:pPr>
      <w:r w:rsidRPr="00BF3138">
        <w:t>A</w:t>
      </w:r>
      <w:r w:rsidRPr="00BF3138">
        <w:rPr>
          <w:rFonts w:hint="eastAsia"/>
        </w:rPr>
        <w:t>ltitude [km]: 400 (from surface)</w:t>
      </w:r>
    </w:p>
    <w:p w14:paraId="6A834328" w14:textId="1751E2B1" w:rsidR="0071222C" w:rsidRPr="00BF3138" w:rsidRDefault="0071222C" w:rsidP="005304D4">
      <w:pPr>
        <w:pStyle w:val="paragraph3"/>
        <w:ind w:left="1245"/>
      </w:pPr>
      <w:r w:rsidRPr="00BF3138">
        <w:rPr>
          <w:rFonts w:hint="eastAsia"/>
        </w:rPr>
        <w:t>絶対座標上の位相位置 [deg]: 0</w:t>
      </w:r>
    </w:p>
    <w:p w14:paraId="760B12FC" w14:textId="0148E7A0" w:rsidR="00375087" w:rsidRPr="00BF3138" w:rsidRDefault="00195715" w:rsidP="005304D4">
      <w:pPr>
        <w:pStyle w:val="paragraph3"/>
        <w:ind w:left="1245"/>
      </w:pPr>
      <w:r w:rsidRPr="00BF3138">
        <w:t>S</w:t>
      </w:r>
      <w:r w:rsidR="00375087" w:rsidRPr="00BF3138">
        <w:rPr>
          <w:rFonts w:hint="eastAsia"/>
        </w:rPr>
        <w:t>peed</w:t>
      </w:r>
      <w:r w:rsidRPr="00BF3138">
        <w:rPr>
          <w:rFonts w:hint="eastAsia"/>
        </w:rPr>
        <w:t xml:space="preserve"> [m/s]</w:t>
      </w:r>
      <w:r w:rsidR="00375087" w:rsidRPr="00BF3138">
        <w:rPr>
          <w:rFonts w:hint="eastAsia"/>
        </w:rPr>
        <w:t xml:space="preserve">: 7600 </w:t>
      </w:r>
    </w:p>
    <w:p w14:paraId="31B28692" w14:textId="77777777" w:rsidR="00714C42" w:rsidRDefault="00714C42" w:rsidP="005304D4">
      <w:pPr>
        <w:pStyle w:val="paragraph3"/>
        <w:ind w:left="1245"/>
      </w:pPr>
    </w:p>
    <w:p w14:paraId="4499D55B" w14:textId="4696A497" w:rsidR="00C3118D" w:rsidRDefault="00C3118D" w:rsidP="00484A27">
      <w:pPr>
        <w:pStyle w:val="3"/>
      </w:pPr>
      <w:r>
        <w:rPr>
          <w:rFonts w:hint="eastAsia"/>
        </w:rPr>
        <w:t>time variable input</w:t>
      </w:r>
    </w:p>
    <w:p w14:paraId="3E255C5F" w14:textId="32324A6C" w:rsidR="00C3118D" w:rsidRDefault="00C3118D" w:rsidP="005304D4">
      <w:pPr>
        <w:pStyle w:val="paragraph3"/>
        <w:ind w:left="1245"/>
      </w:pPr>
      <w:r>
        <w:rPr>
          <w:rFonts w:hint="eastAsia"/>
        </w:rPr>
        <w:t>無し。</w:t>
      </w:r>
    </w:p>
    <w:p w14:paraId="02219FD3" w14:textId="7D551AF8" w:rsidR="00C3118D" w:rsidRDefault="00C3118D" w:rsidP="005304D4">
      <w:pPr>
        <w:pStyle w:val="paragraph3"/>
        <w:ind w:left="1245"/>
      </w:pPr>
      <w:r>
        <w:rPr>
          <w:rFonts w:hint="eastAsia"/>
        </w:rPr>
        <w:t>初期位置、初期値のみ与え、以降は重力に従って自由運動する。</w:t>
      </w:r>
    </w:p>
    <w:p w14:paraId="4C64B52A" w14:textId="77777777" w:rsidR="00C3118D" w:rsidRPr="00BF3138" w:rsidRDefault="00C3118D" w:rsidP="005304D4">
      <w:pPr>
        <w:pStyle w:val="paragraph3"/>
        <w:ind w:left="1245"/>
      </w:pPr>
    </w:p>
    <w:p w14:paraId="30919D2B" w14:textId="38D2C492" w:rsidR="00F84D15" w:rsidRPr="00BF3138" w:rsidRDefault="00F84D15" w:rsidP="00484A27">
      <w:pPr>
        <w:pStyle w:val="3"/>
      </w:pPr>
      <w:r w:rsidRPr="00BF3138">
        <w:t>S</w:t>
      </w:r>
      <w:r w:rsidRPr="00BF3138">
        <w:rPr>
          <w:rFonts w:hint="eastAsia"/>
        </w:rPr>
        <w:t>imulation time</w:t>
      </w:r>
      <w:r w:rsidR="00803FA2" w:rsidRPr="00BF3138">
        <w:rPr>
          <w:rFonts w:hint="eastAsia"/>
        </w:rPr>
        <w:t xml:space="preserve"> setting</w:t>
      </w:r>
    </w:p>
    <w:p w14:paraId="11492386" w14:textId="2941A521" w:rsidR="00375087" w:rsidRPr="00BF3138" w:rsidRDefault="00F84D15" w:rsidP="005304D4">
      <w:pPr>
        <w:pStyle w:val="paragraph3"/>
        <w:ind w:left="1245"/>
      </w:pPr>
      <w:r w:rsidRPr="00BF3138">
        <w:rPr>
          <w:rFonts w:hint="eastAsia"/>
        </w:rPr>
        <w:t xml:space="preserve">0 </w:t>
      </w:r>
      <w:r w:rsidRPr="00BF3138">
        <w:t>–</w:t>
      </w:r>
      <w:r w:rsidRPr="00BF3138">
        <w:rPr>
          <w:rFonts w:hint="eastAsia"/>
        </w:rPr>
        <w:t xml:space="preserve"> 4500 [s]</w:t>
      </w:r>
    </w:p>
    <w:p w14:paraId="37E226EA" w14:textId="77777777" w:rsidR="00F84D15" w:rsidRPr="00BF3138" w:rsidRDefault="00F84D15" w:rsidP="005304D4">
      <w:pPr>
        <w:pStyle w:val="paragraph3"/>
        <w:ind w:left="1245"/>
      </w:pPr>
    </w:p>
    <w:p w14:paraId="1F185F52" w14:textId="0EB68724" w:rsidR="00803FA2" w:rsidRDefault="00803FA2" w:rsidP="00484A27">
      <w:pPr>
        <w:pStyle w:val="3"/>
      </w:pPr>
      <w:r w:rsidRPr="00BF3138">
        <w:rPr>
          <w:rFonts w:hint="eastAsia"/>
        </w:rPr>
        <w:t>Simulation result</w:t>
      </w:r>
    </w:p>
    <w:p w14:paraId="58A250B1" w14:textId="0E05216F" w:rsidR="00C901C5" w:rsidRDefault="00C901C5" w:rsidP="00C901C5">
      <w:pPr>
        <w:pStyle w:val="paragraph3"/>
        <w:ind w:left="1245"/>
      </w:pPr>
      <w:r>
        <w:rPr>
          <w:rFonts w:hint="eastAsia"/>
        </w:rPr>
        <w:t>結果と共に、結果読み取り、考察を示す。</w:t>
      </w:r>
    </w:p>
    <w:p w14:paraId="3CE330F8" w14:textId="77777777" w:rsidR="00C901C5" w:rsidRPr="00C901C5" w:rsidRDefault="00C901C5" w:rsidP="00C901C5">
      <w:pPr>
        <w:pStyle w:val="paragraph3"/>
        <w:ind w:left="1245"/>
      </w:pPr>
    </w:p>
    <w:p w14:paraId="7DC09EBC" w14:textId="7C2D0BDC" w:rsidR="008B2844" w:rsidRPr="00BF3138" w:rsidRDefault="008B2844" w:rsidP="005304D4">
      <w:pPr>
        <w:pStyle w:val="paragraph3"/>
        <w:numPr>
          <w:ilvl w:val="0"/>
          <w:numId w:val="9"/>
        </w:numPr>
        <w:ind w:leftChars="0"/>
      </w:pPr>
      <w:r w:rsidRPr="00BF3138">
        <w:rPr>
          <w:rFonts w:hint="eastAsia"/>
        </w:rPr>
        <w:t>y - x</w:t>
      </w:r>
    </w:p>
    <w:p w14:paraId="6903444C" w14:textId="4E9DD68B" w:rsidR="008B2844" w:rsidRDefault="008F02C3" w:rsidP="005304D4">
      <w:pPr>
        <w:pStyle w:val="paragraph4"/>
        <w:ind w:left="1455"/>
      </w:pPr>
      <w:r>
        <w:rPr>
          <w:rFonts w:hint="eastAsia"/>
        </w:rPr>
        <w:t>ほぼ円軌道を描いて地球低軌道を周回する。</w:t>
      </w:r>
    </w:p>
    <w:p w14:paraId="69927567" w14:textId="77777777" w:rsidR="00F27A7F" w:rsidRPr="00BF3138" w:rsidRDefault="00F27A7F" w:rsidP="008F02C3">
      <w:pPr>
        <w:snapToGrid w:val="0"/>
        <w:spacing w:line="240" w:lineRule="auto"/>
        <w:ind w:leftChars="-129" w:left="-271"/>
        <w:jc w:val="both"/>
      </w:pPr>
      <w:r w:rsidRPr="00BF3138">
        <w:rPr>
          <w:noProof/>
        </w:rPr>
        <mc:AlternateContent>
          <mc:Choice Requires="wpc">
            <w:drawing>
              <wp:inline distT="0" distB="0" distL="0" distR="0" wp14:anchorId="77724D8F" wp14:editId="3BC84335">
                <wp:extent cx="4046855" cy="2748280"/>
                <wp:effectExtent l="0" t="0" r="10795" b="13970"/>
                <wp:docPr id="1245580299" name="キャンバス 1"/>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a:ln>
                          <a:solidFill>
                            <a:schemeClr val="bg1">
                              <a:lumMod val="85000"/>
                            </a:schemeClr>
                          </a:solidFill>
                        </a:ln>
                      </wpc:whole>
                      <pic:pic xmlns:pic="http://schemas.openxmlformats.org/drawingml/2006/picture">
                        <pic:nvPicPr>
                          <pic:cNvPr id="421158581" name="図 421158581"/>
                          <pic:cNvPicPr>
                            <a:picLocks noChangeAspect="1"/>
                          </pic:cNvPicPr>
                        </pic:nvPicPr>
                        <pic:blipFill>
                          <a:blip r:embed="rId14">
                            <a:extLst>
                              <a:ext uri="{28A0092B-C50C-407E-A947-70E740481C1C}">
                                <a14:useLocalDpi xmlns:a14="http://schemas.microsoft.com/office/drawing/2010/main" val="0"/>
                              </a:ext>
                            </a:extLst>
                          </a:blip>
                          <a:srcRect/>
                          <a:stretch>
                            <a:fillRect/>
                          </a:stretch>
                        </pic:blipFill>
                        <pic:spPr bwMode="auto">
                          <a:xfrm>
                            <a:off x="187961" y="0"/>
                            <a:ext cx="3619500" cy="2712715"/>
                          </a:xfrm>
                          <a:prstGeom prst="rect">
                            <a:avLst/>
                          </a:prstGeom>
                          <a:noFill/>
                          <a:ln>
                            <a:noFill/>
                          </a:ln>
                        </pic:spPr>
                      </pic:pic>
                    </wpc:wpc>
                  </a:graphicData>
                </a:graphic>
              </wp:inline>
            </w:drawing>
          </mc:Choice>
          <mc:Fallback>
            <w:pict>
              <v:group w14:anchorId="0F2599C5" id="キャンバス 1" o:spid="_x0000_s1026" editas="canvas" style="width:318.65pt;height:216.4pt;mso-position-horizontal-relative:char;mso-position-vertical-relative:line" coordsize="40468,2748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">
                <v:shape id="_x0000_s1027" type="#_x0000_t75" style="position:absolute;width:40468;height:27482;visibility:visible;mso-wrap-style:square" filled="t" stroked="t" strokecolor="#d8d8d8 [2732]">
                  <v:fill o:detectmouseclick="t"/>
                  <v:path o:connecttype="none"/>
                </v:shape>
                <v:shape id="図 421158581" o:spid="_x0000_s1028" type="#_x0000_t75" style="position:absolute;left:1879;width:36195;height:271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">
                  <v:imagedata r:id="rId15" o:title=""/>
                </v:shape>
                <w10:anchorlock/>
              </v:group>
            </w:pict>
          </mc:Fallback>
        </mc:AlternateContent>
      </w:r>
    </w:p>
    <w:p w14:paraId="32AED01A" w14:textId="3DCEE3B4" w:rsidR="00F27A7F" w:rsidRPr="00BF3138" w:rsidRDefault="00F27A7F" w:rsidP="00F27A7F">
      <w:pPr>
        <w:pStyle w:val="aa"/>
        <w:spacing w:line="240" w:lineRule="exact"/>
        <w:ind w:leftChars="2190" w:left="4599"/>
      </w:pPr>
      <w:r w:rsidRPr="00BF3138">
        <w:t xml:space="preserve">Figure </w:t>
      </w:r>
      <w:fldSimple w:instr=" SEQ Figure \* ARABIC ">
        <w:r w:rsidR="00037D7F">
          <w:rPr>
            <w:noProof/>
          </w:rPr>
          <w:t>5</w:t>
        </w:r>
      </w:fldSimple>
    </w:p>
    <w:p w14:paraId="3569285E" w14:textId="77777777" w:rsidR="00C84844" w:rsidRPr="00BF3138" w:rsidRDefault="00C84844" w:rsidP="005304D4">
      <w:pPr>
        <w:pStyle w:val="paragraph3"/>
        <w:ind w:left="1245"/>
      </w:pPr>
    </w:p>
    <w:p w14:paraId="1E3E7B10" w14:textId="08A82DE0" w:rsidR="00C84844" w:rsidRPr="00BF3138" w:rsidRDefault="00C84844" w:rsidP="005304D4">
      <w:pPr>
        <w:pStyle w:val="paragraph3"/>
        <w:numPr>
          <w:ilvl w:val="0"/>
          <w:numId w:val="9"/>
        </w:numPr>
        <w:ind w:leftChars="0"/>
      </w:pPr>
      <w:r w:rsidRPr="00BF3138">
        <w:rPr>
          <w:rFonts w:hint="eastAsia"/>
        </w:rPr>
        <w:t>acceleration on spacecraft - t</w:t>
      </w:r>
      <w:r w:rsidR="00E824CF">
        <w:rPr>
          <w:rFonts w:hint="eastAsia"/>
        </w:rPr>
        <w:t>ime</w:t>
      </w:r>
    </w:p>
    <w:p w14:paraId="5E03D147" w14:textId="0E04F3B5" w:rsidR="00C84844" w:rsidRDefault="00E76DA0" w:rsidP="005304D4">
      <w:pPr>
        <w:pStyle w:val="paragraph4"/>
        <w:ind w:left="1455"/>
      </w:pPr>
      <w:r>
        <w:rPr>
          <w:rFonts w:hint="eastAsia"/>
        </w:rPr>
        <w:t>ほぼ9 m/s2を若干下回る加速度を保つ。</w:t>
      </w:r>
    </w:p>
    <w:p w14:paraId="57E41E35" w14:textId="60BE83B7" w:rsidR="00E76DA0" w:rsidRPr="00BF3138" w:rsidRDefault="00E76DA0" w:rsidP="005304D4">
      <w:pPr>
        <w:pStyle w:val="paragraph4"/>
        <w:ind w:left="1455"/>
      </w:pPr>
      <w:r>
        <w:rPr>
          <w:rFonts w:hint="eastAsia"/>
        </w:rPr>
        <w:t>＊地表よりも若干重力加速度が小さい。</w:t>
      </w:r>
    </w:p>
    <w:p w14:paraId="53808109" w14:textId="487B78A0" w:rsidR="00C84844" w:rsidRPr="00BF3138" w:rsidRDefault="00C84844" w:rsidP="00C84844">
      <w:pPr>
        <w:snapToGrid w:val="0"/>
        <w:spacing w:line="240" w:lineRule="auto"/>
        <w:ind w:leftChars="-129" w:left="-271"/>
        <w:jc w:val="both"/>
      </w:pPr>
      <w:r w:rsidRPr="00BF3138">
        <w:rPr>
          <w:noProof/>
        </w:rPr>
        <mc:AlternateContent>
          <mc:Choice Requires="wpc">
            <w:drawing>
              <wp:inline distT="0" distB="0" distL="0" distR="0" wp14:anchorId="397D8D61" wp14:editId="1020B8DD">
                <wp:extent cx="3707978" cy="2706370"/>
                <wp:effectExtent l="0" t="0" r="26035" b="17780"/>
                <wp:docPr id="1160071227" name="キャンバス 1"/>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a:ln>
                          <a:solidFill>
                            <a:schemeClr val="bg1">
                              <a:lumMod val="85000"/>
                            </a:schemeClr>
                          </a:solidFill>
                        </a:ln>
                      </wpc:whole>
                      <pic:pic xmlns:pic="http://schemas.openxmlformats.org/drawingml/2006/picture">
                        <pic:nvPicPr>
                          <pic:cNvPr id="1261558995" name="図 1261558995" descr="グラフ, 折れ線グラフ, 散布図&#10;&#10;AI 生成コンテンツは誤りを含む可能性があります。"/>
                          <pic:cNvPicPr>
                            <a:picLocks noChangeAspect="1"/>
                          </pic:cNvPicPr>
                        </pic:nvPicPr>
                        <pic:blipFill>
                          <a:blip r:embed="rId16">
                            <a:extLst>
                              <a:ext uri="{28A0092B-C50C-407E-A947-70E740481C1C}">
                                <a14:useLocalDpi xmlns:a14="http://schemas.microsoft.com/office/drawing/2010/main" val="0"/>
                              </a:ext>
                            </a:extLst>
                          </a:blip>
                          <a:srcRect/>
                          <a:stretch>
                            <a:fillRect/>
                          </a:stretch>
                        </pic:blipFill>
                        <pic:spPr bwMode="auto">
                          <a:xfrm>
                            <a:off x="427569" y="35603"/>
                            <a:ext cx="2860039" cy="2670767"/>
                          </a:xfrm>
                          <a:prstGeom prst="rect">
                            <a:avLst/>
                          </a:prstGeom>
                          <a:noFill/>
                          <a:ln>
                            <a:noFill/>
                          </a:ln>
                        </pic:spPr>
                      </pic:pic>
                    </wpc:wpc>
                  </a:graphicData>
                </a:graphic>
              </wp:inline>
            </w:drawing>
          </mc:Choice>
          <mc:Fallback>
            <w:pict>
              <v:group w14:anchorId="2CAA0E32" id="キャンバス 1" o:spid="_x0000_s1026" editas="canvas" style="width:291.95pt;height:213.1pt;mso-position-horizontal-relative:char;mso-position-vertical-relative:line" coordsize="37077,2706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">
                <v:shape id="_x0000_s1027" type="#_x0000_t75" style="position:absolute;width:37077;height:27063;visibility:visible;mso-wrap-style:square" filled="t" stroked="t" strokecolor="#d8d8d8 [2732]">
                  <v:fill o:detectmouseclick="t"/>
                  <v:path o:connecttype="none"/>
                </v:shape>
                <v:shape id="図 1261558995" o:spid="_x0000_s1028" type="#_x0000_t75" alt="グラフ, 折れ線グラフ, 散布図&#10;&#10;AI 生成コンテンツは誤りを含む可能性があります。" style="position:absolute;left:4275;top:356;width:28601;height:267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">
                  <v:imagedata r:id="rId17" o:title="グラフ, 折れ線グラフ, 散布図&#10;&#10;AI 生成コンテンツは誤りを含む可能性があります。"/>
                </v:shape>
                <w10:anchorlock/>
              </v:group>
            </w:pict>
          </mc:Fallback>
        </mc:AlternateContent>
      </w:r>
    </w:p>
    <w:p w14:paraId="03E313DC" w14:textId="02EDF82D" w:rsidR="00C84844" w:rsidRPr="00BF3138" w:rsidRDefault="00C84844" w:rsidP="00C84844">
      <w:pPr>
        <w:pStyle w:val="aa"/>
        <w:spacing w:line="240" w:lineRule="exact"/>
        <w:ind w:leftChars="2190" w:left="4599"/>
      </w:pPr>
      <w:r w:rsidRPr="00BF3138">
        <w:t xml:space="preserve">Figure </w:t>
      </w:r>
      <w:fldSimple w:instr=" SEQ Figure \* ARABIC ">
        <w:r w:rsidR="00037D7F">
          <w:rPr>
            <w:noProof/>
          </w:rPr>
          <w:t>6</w:t>
        </w:r>
      </w:fldSimple>
    </w:p>
    <w:p w14:paraId="4E5BDE3A" w14:textId="77777777" w:rsidR="00C84844" w:rsidRPr="00BF3138" w:rsidRDefault="00C84844" w:rsidP="001445C5">
      <w:pPr>
        <w:snapToGrid w:val="0"/>
        <w:spacing w:line="240" w:lineRule="exact"/>
      </w:pPr>
    </w:p>
    <w:p w14:paraId="19CE847B" w14:textId="77777777" w:rsidR="001445C5" w:rsidRPr="00BF3138" w:rsidRDefault="001445C5" w:rsidP="001445C5">
      <w:pPr>
        <w:snapToGrid w:val="0"/>
        <w:spacing w:line="240" w:lineRule="exact"/>
      </w:pPr>
    </w:p>
    <w:p w14:paraId="4CDC7F7C" w14:textId="7030FF7A" w:rsidR="001445C5" w:rsidRPr="00BF3138" w:rsidRDefault="00BD7979" w:rsidP="005304D4">
      <w:pPr>
        <w:pStyle w:val="2"/>
      </w:pPr>
      <w:r w:rsidRPr="00BF3138">
        <w:rPr>
          <w:rFonts w:hint="eastAsia"/>
        </w:rPr>
        <w:t>宇宙機</w:t>
      </w:r>
      <w:r w:rsidR="00FC1DF5">
        <w:rPr>
          <w:rFonts w:hint="eastAsia"/>
        </w:rPr>
        <w:t>の追撃戦闘</w:t>
      </w:r>
      <w:r w:rsidR="00532E39" w:rsidRPr="00BF3138">
        <w:rPr>
          <w:rFonts w:hint="eastAsia"/>
        </w:rPr>
        <w:t>; white B〇se と</w:t>
      </w:r>
      <w:r w:rsidR="00C84844" w:rsidRPr="00BF3138">
        <w:rPr>
          <w:rFonts w:hint="eastAsia"/>
        </w:rPr>
        <w:t>MS〇6S(</w:t>
      </w:r>
      <w:r w:rsidR="00532E39" w:rsidRPr="00BF3138">
        <w:rPr>
          <w:rFonts w:hint="eastAsia"/>
        </w:rPr>
        <w:t>ザ〇</w:t>
      </w:r>
      <w:r w:rsidR="00C84844" w:rsidRPr="00BF3138">
        <w:rPr>
          <w:rFonts w:hint="eastAsia"/>
        </w:rPr>
        <w:t>)</w:t>
      </w:r>
    </w:p>
    <w:p w14:paraId="4453C217" w14:textId="77777777" w:rsidR="005304D4" w:rsidRDefault="005304D4" w:rsidP="005304D4">
      <w:pPr>
        <w:pStyle w:val="paragraph2"/>
        <w:numPr>
          <w:ilvl w:val="0"/>
          <w:numId w:val="22"/>
        </w:numPr>
        <w:ind w:leftChars="0"/>
      </w:pPr>
      <w:r>
        <w:rPr>
          <w:rFonts w:hint="eastAsia"/>
        </w:rPr>
        <w:t>2機の宇宙機に、同対地高度、10[deg]の位相差を持つ位置から軌道航行を開始させる。</w:t>
      </w:r>
    </w:p>
    <w:p w14:paraId="5C49C18C" w14:textId="77777777" w:rsidR="005304D4" w:rsidRDefault="005304D4" w:rsidP="005304D4">
      <w:pPr>
        <w:pStyle w:val="paragraph2"/>
        <w:numPr>
          <w:ilvl w:val="0"/>
          <w:numId w:val="22"/>
        </w:numPr>
        <w:ind w:leftChars="0"/>
      </w:pPr>
      <w:r>
        <w:rPr>
          <w:rFonts w:hint="eastAsia"/>
        </w:rPr>
        <w:t>追撃側の機（MS〇6S）には先行機(white base)の3倍のスピードを与える。</w:t>
      </w:r>
    </w:p>
    <w:p w14:paraId="0A7E4095" w14:textId="77777777" w:rsidR="00BD7979" w:rsidRPr="005304D4" w:rsidRDefault="00BD7979" w:rsidP="005304D4">
      <w:pPr>
        <w:pStyle w:val="paragraph2"/>
      </w:pPr>
    </w:p>
    <w:p w14:paraId="6BB215CE" w14:textId="14A5C157" w:rsidR="0057200D" w:rsidRPr="00BF3138" w:rsidRDefault="0057200D" w:rsidP="00EB0CAA">
      <w:pPr>
        <w:snapToGrid w:val="0"/>
        <w:spacing w:line="240" w:lineRule="auto"/>
        <w:ind w:leftChars="-129" w:left="-271"/>
        <w:jc w:val="both"/>
      </w:pPr>
      <w:r w:rsidRPr="00BF3138">
        <w:rPr>
          <w:noProof/>
        </w:rPr>
        <mc:AlternateContent>
          <mc:Choice Requires="wpc">
            <w:drawing>
              <wp:inline distT="0" distB="0" distL="0" distR="0" wp14:anchorId="35F6D211" wp14:editId="261F4819">
                <wp:extent cx="6248400" cy="3070860"/>
                <wp:effectExtent l="0" t="0" r="19050" b="15240"/>
                <wp:docPr id="362742382" name="キャンバス 1"/>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a:ln>
                          <a:solidFill>
                            <a:schemeClr val="bg1">
                              <a:lumMod val="85000"/>
                            </a:schemeClr>
                          </a:solidFill>
                        </a:ln>
                      </wpc:whole>
                      <pic:pic xmlns:pic="http://schemas.openxmlformats.org/drawingml/2006/picture">
                        <pic:nvPicPr>
                          <pic:cNvPr id="756823955" name="図 756823955"/>
                          <pic:cNvPicPr>
                            <a:picLocks noChangeAspect="1"/>
                          </pic:cNvPicPr>
                        </pic:nvPicPr>
                        <pic:blipFill>
                          <a:blip r:embed="rId18"/>
                          <a:stretch>
                            <a:fillRect/>
                          </a:stretch>
                        </pic:blipFill>
                        <pic:spPr>
                          <a:xfrm>
                            <a:off x="21096" y="247997"/>
                            <a:ext cx="4841515" cy="2673927"/>
                          </a:xfrm>
                          <a:prstGeom prst="rect">
                            <a:avLst/>
                          </a:prstGeom>
                        </pic:spPr>
                      </pic:pic>
                      <wps:wsp>
                        <wps:cNvPr id="221848507" name="テキスト ボックス 1127360272"/>
                        <wps:cNvSpPr txBox="1"/>
                        <wps:spPr>
                          <a:xfrm>
                            <a:off x="1668781" y="141901"/>
                            <a:ext cx="2072640" cy="200999"/>
                          </a:xfrm>
                          <a:prstGeom prst="rect">
                            <a:avLst/>
                          </a:prstGeom>
                          <a:solidFill>
                            <a:schemeClr val="accent6">
                              <a:lumMod val="20000"/>
                              <a:lumOff val="80000"/>
                            </a:schemeClr>
                          </a:solidFill>
                          <a:ln w="6350">
                            <a:noFill/>
                          </a:ln>
                        </wps:spPr>
                        <wps:txbx>
                          <w:txbxContent>
                            <w:p w14:paraId="057DF4A7" w14:textId="34A87D8A" w:rsidR="004F0A75" w:rsidRDefault="00CA42E0" w:rsidP="004F0A75">
                              <w:pPr>
                                <w:spacing w:line="220" w:lineRule="exact"/>
                                <w:rPr>
                                  <w:rFonts w:ascii="游明朝" w:eastAsia="游明朝" w:hAnsi="游明朝" w:cs="Times New Roman"/>
                                  <w:sz w:val="18"/>
                                  <w:szCs w:val="18"/>
                                  <w14:ligatures w14:val="none"/>
                                </w:rPr>
                              </w:pPr>
                              <w:r>
                                <w:rPr>
                                  <w:rFonts w:ascii="游明朝" w:eastAsia="游明朝" w:hAnsi="游明朝" w:cs="Times New Roman" w:hint="eastAsia"/>
                                  <w:sz w:val="18"/>
                                  <w:szCs w:val="18"/>
                                </w:rPr>
                                <w:t>追撃</w:t>
                              </w:r>
                              <w:r w:rsidR="004F0A75">
                                <w:rPr>
                                  <w:rFonts w:ascii="游明朝" w:eastAsia="游明朝" w:hAnsi="游明朝" w:cs="Times New Roman" w:hint="eastAsia"/>
                                  <w:sz w:val="18"/>
                                  <w:szCs w:val="18"/>
                                </w:rPr>
                                <w:t>を受けるホ〇イトベース。</w:t>
                              </w:r>
                            </w:p>
                          </w:txbxContent>
                        </wps:txbx>
                        <wps:bodyPr rot="0" spcFirstLastPara="0" vert="horz" wrap="square" lIns="0" tIns="0" rIns="0" bIns="0" numCol="1" spcCol="0" rtlCol="0" fromWordArt="0" anchor="t" anchorCtr="0" forceAA="0" compatLnSpc="1">
                          <a:prstTxWarp prst="textNoShape">
                            <a:avLst/>
                          </a:prstTxWarp>
                          <a:noAutofit/>
                        </wps:bodyPr>
                      </wps:wsp>
                      <wps:wsp>
                        <wps:cNvPr id="2057023417" name="直線コネクタ 2057023417"/>
                        <wps:cNvCnPr>
                          <a:stCxn id="221848507" idx="3"/>
                        </wps:cNvCnPr>
                        <wps:spPr>
                          <a:xfrm>
                            <a:off x="3741421" y="242401"/>
                            <a:ext cx="426719" cy="306239"/>
                          </a:xfrm>
                          <a:prstGeom prst="line">
                            <a:avLst/>
                          </a:prstGeom>
                          <a:ln>
                            <a:headEnd type="none" w="med" len="med"/>
                            <a:tailEnd type="oval" w="med" len="med"/>
                          </a:ln>
                        </wps:spPr>
                        <wps:style>
                          <a:lnRef idx="2">
                            <a:schemeClr val="accent1"/>
                          </a:lnRef>
                          <a:fillRef idx="0">
                            <a:schemeClr val="accent1"/>
                          </a:fillRef>
                          <a:effectRef idx="1">
                            <a:schemeClr val="accent1"/>
                          </a:effectRef>
                          <a:fontRef idx="minor">
                            <a:schemeClr val="tx1"/>
                          </a:fontRef>
                        </wps:style>
                        <wps:bodyPr/>
                      </wps:wsp>
                      <wps:wsp>
                        <wps:cNvPr id="1120651251" name="テキスト ボックス 1127360272"/>
                        <wps:cNvSpPr txBox="1"/>
                        <wps:spPr>
                          <a:xfrm>
                            <a:off x="2260600" y="2610323"/>
                            <a:ext cx="1730670" cy="367355"/>
                          </a:xfrm>
                          <a:prstGeom prst="rect">
                            <a:avLst/>
                          </a:prstGeom>
                          <a:solidFill>
                            <a:schemeClr val="accent6">
                              <a:lumMod val="20000"/>
                              <a:lumOff val="80000"/>
                            </a:schemeClr>
                          </a:solidFill>
                          <a:ln w="6350">
                            <a:noFill/>
                          </a:ln>
                        </wps:spPr>
                        <wps:txbx>
                          <w:txbxContent>
                            <w:p w14:paraId="126C78E5" w14:textId="63B29FB4" w:rsidR="004F0A75" w:rsidRDefault="00CA42E0" w:rsidP="00E71C3C">
                              <w:pPr>
                                <w:spacing w:line="220" w:lineRule="exact"/>
                                <w:rPr>
                                  <w:rFonts w:ascii="游明朝" w:eastAsia="游明朝" w:hAnsi="游明朝" w:cs="Times New Roman"/>
                                  <w:sz w:val="18"/>
                                  <w:szCs w:val="18"/>
                                </w:rPr>
                              </w:pPr>
                              <w:r>
                                <w:rPr>
                                  <w:rFonts w:ascii="游明朝" w:eastAsia="游明朝" w:hAnsi="游明朝" w:cs="Times New Roman" w:hint="eastAsia"/>
                                  <w:sz w:val="18"/>
                                  <w:szCs w:val="18"/>
                                </w:rPr>
                                <w:t>追撃</w:t>
                              </w:r>
                              <w:r w:rsidR="004F0A75">
                                <w:rPr>
                                  <w:rFonts w:ascii="游明朝" w:eastAsia="游明朝" w:hAnsi="游明朝" w:cs="Times New Roman" w:hint="eastAsia"/>
                                  <w:sz w:val="18"/>
                                  <w:szCs w:val="18"/>
                                </w:rPr>
                                <w:t>するシャ〇専用ザ〇。</w:t>
                              </w:r>
                            </w:p>
                            <w:p w14:paraId="25939B54" w14:textId="5E515ADF" w:rsidR="00E71C3C" w:rsidRDefault="00E71C3C" w:rsidP="00E71C3C">
                              <w:pPr>
                                <w:spacing w:line="220" w:lineRule="exact"/>
                                <w:rPr>
                                  <w:rFonts w:ascii="游明朝" w:eastAsia="游明朝" w:hAnsi="游明朝" w:cs="Times New Roman"/>
                                  <w:sz w:val="18"/>
                                  <w:szCs w:val="18"/>
                                  <w14:ligatures w14:val="none"/>
                                </w:rPr>
                              </w:pPr>
                              <w:r>
                                <w:rPr>
                                  <w:rFonts w:ascii="游明朝" w:eastAsia="游明朝" w:hAnsi="游明朝" w:cs="Times New Roman" w:hint="eastAsia"/>
                                  <w:sz w:val="18"/>
                                  <w:szCs w:val="18"/>
                                </w:rPr>
                                <w:t>（赤くないのは容赦願いたい）</w:t>
                              </w:r>
                            </w:p>
                          </w:txbxContent>
                        </wps:txbx>
                        <wps:bodyPr rot="0" spcFirstLastPara="0" vert="horz" wrap="square" lIns="0" tIns="0" rIns="0" bIns="0" numCol="1" spcCol="0" rtlCol="0" fromWordArt="0" anchor="t" anchorCtr="0" forceAA="0" compatLnSpc="1">
                          <a:prstTxWarp prst="textNoShape">
                            <a:avLst/>
                          </a:prstTxWarp>
                          <a:noAutofit/>
                        </wps:bodyPr>
                      </wps:wsp>
                      <wps:wsp>
                        <wps:cNvPr id="820829052" name="直線コネクタ 820829052"/>
                        <wps:cNvCnPr>
                          <a:stCxn id="1120651251" idx="3"/>
                        </wps:cNvCnPr>
                        <wps:spPr>
                          <a:xfrm flipV="1">
                            <a:off x="3991270" y="2432050"/>
                            <a:ext cx="330540" cy="361951"/>
                          </a:xfrm>
                          <a:prstGeom prst="line">
                            <a:avLst/>
                          </a:prstGeom>
                          <a:ln>
                            <a:headEnd type="none" w="med" len="med"/>
                            <a:tailEnd type="oval" w="med" len="med"/>
                          </a:ln>
                        </wps:spPr>
                        <wps:style>
                          <a:lnRef idx="2">
                            <a:schemeClr val="accent1"/>
                          </a:lnRef>
                          <a:fillRef idx="0">
                            <a:schemeClr val="accent1"/>
                          </a:fillRef>
                          <a:effectRef idx="1">
                            <a:schemeClr val="accent1"/>
                          </a:effectRef>
                          <a:fontRef idx="minor">
                            <a:schemeClr val="tx1"/>
                          </a:fontRef>
                        </wps:style>
                        <wps:bodyPr/>
                      </wps:wsp>
                      <wps:wsp>
                        <wps:cNvPr id="1066676908" name="テキスト ボックス 1127360272"/>
                        <wps:cNvSpPr txBox="1"/>
                        <wps:spPr>
                          <a:xfrm>
                            <a:off x="4515780" y="995340"/>
                            <a:ext cx="1566545" cy="200660"/>
                          </a:xfrm>
                          <a:prstGeom prst="rect">
                            <a:avLst/>
                          </a:prstGeom>
                          <a:solidFill>
                            <a:schemeClr val="accent6">
                              <a:lumMod val="20000"/>
                              <a:lumOff val="80000"/>
                            </a:schemeClr>
                          </a:solidFill>
                          <a:ln w="6350">
                            <a:noFill/>
                          </a:ln>
                        </wps:spPr>
                        <wps:txbx>
                          <w:txbxContent>
                            <w:p w14:paraId="2F3CD666" w14:textId="4647543B" w:rsidR="00532E39" w:rsidRDefault="00532E39" w:rsidP="00532E39">
                              <w:pPr>
                                <w:spacing w:after="160" w:line="220" w:lineRule="exact"/>
                                <w:rPr>
                                  <w:rFonts w:ascii="游明朝" w:eastAsia="游明朝" w:hAnsi="游明朝" w:cs="Times New Roman"/>
                                  <w:sz w:val="18"/>
                                  <w:szCs w:val="18"/>
                                  <w14:ligatures w14:val="none"/>
                                </w:rPr>
                              </w:pPr>
                              <w:r>
                                <w:rPr>
                                  <w:rFonts w:ascii="游明朝" w:eastAsia="游明朝" w:hAnsi="游明朝" w:cs="Times New Roman" w:hint="eastAsia"/>
                                  <w:sz w:val="18"/>
                                  <w:szCs w:val="18"/>
                                </w:rPr>
                                <w:t>距離センサコンポーネント。</w:t>
                              </w:r>
                            </w:p>
                          </w:txbxContent>
                        </wps:txbx>
                        <wps:bodyPr rot="0" spcFirstLastPara="0" vert="horz" wrap="square" lIns="0" tIns="0" rIns="0" bIns="0" numCol="1" spcCol="0" rtlCol="0" fromWordArt="0" anchor="t" anchorCtr="0" forceAA="0" compatLnSpc="1">
                          <a:prstTxWarp prst="textNoShape">
                            <a:avLst/>
                          </a:prstTxWarp>
                          <a:noAutofit/>
                        </wps:bodyPr>
                      </wps:wsp>
                      <wps:wsp>
                        <wps:cNvPr id="1581145501" name="テキスト ボックス 1127360272"/>
                        <wps:cNvSpPr txBox="1"/>
                        <wps:spPr>
                          <a:xfrm>
                            <a:off x="4954567" y="1716662"/>
                            <a:ext cx="1149053" cy="470278"/>
                          </a:xfrm>
                          <a:prstGeom prst="rect">
                            <a:avLst/>
                          </a:prstGeom>
                          <a:solidFill>
                            <a:schemeClr val="accent6">
                              <a:lumMod val="20000"/>
                              <a:lumOff val="80000"/>
                            </a:schemeClr>
                          </a:solidFill>
                          <a:ln w="6350">
                            <a:noFill/>
                          </a:ln>
                        </wps:spPr>
                        <wps:txbx>
                          <w:txbxContent>
                            <w:p w14:paraId="75AE2A43" w14:textId="09A101D3" w:rsidR="00532E39" w:rsidRDefault="00000000" w:rsidP="00532E39">
                              <w:pPr>
                                <w:spacing w:line="120" w:lineRule="auto"/>
                                <w:rPr>
                                  <w:rFonts w:ascii="游明朝" w:eastAsia="游明朝" w:hAnsi="游明朝" w:cs="Times New Roman"/>
                                  <w:sz w:val="18"/>
                                  <w:szCs w:val="18"/>
                                  <w14:ligatures w14:val="none"/>
                                </w:rPr>
                              </w:pPr>
                              <m:oMath>
                                <m:f>
                                  <m:fPr>
                                    <m:ctrlPr>
                                      <w:rPr>
                                        <w:rFonts w:ascii="Cambria Math" w:eastAsiaTheme="minorEastAsia" w:hAnsi="Cambria Math" w:cstheme="minorBidi"/>
                                        <w:i/>
                                        <w:sz w:val="20"/>
                                        <w:szCs w:val="20"/>
                                      </w:rPr>
                                    </m:ctrlPr>
                                  </m:fPr>
                                  <m:num>
                                    <m:r>
                                      <w:rPr>
                                        <w:rFonts w:ascii="Cambria Math" w:hAnsi="Cambria Math"/>
                                        <w:sz w:val="20"/>
                                        <w:szCs w:val="20"/>
                                      </w:rPr>
                                      <m:t>d(</m:t>
                                    </m:r>
                                    <m:r>
                                      <w:rPr>
                                        <w:rFonts w:ascii="Cambria Math" w:eastAsia="游明朝" w:hAnsi="Cambria Math" w:cs="Times New Roman" w:hint="eastAsia"/>
                                        <w:sz w:val="20"/>
                                        <w:szCs w:val="20"/>
                                      </w:rPr>
                                      <m:t>距離</m:t>
                                    </m:r>
                                    <m:r>
                                      <w:rPr>
                                        <w:rFonts w:ascii="Cambria Math" w:hAnsi="Cambria Math"/>
                                        <w:sz w:val="20"/>
                                        <w:szCs w:val="20"/>
                                      </w:rPr>
                                      <m:t>)</m:t>
                                    </m:r>
                                  </m:num>
                                  <m:den>
                                    <m:r>
                                      <w:rPr>
                                        <w:rFonts w:ascii="Cambria Math" w:hAnsi="Cambria Math"/>
                                        <w:sz w:val="20"/>
                                        <w:szCs w:val="20"/>
                                      </w:rPr>
                                      <m:t>dt</m:t>
                                    </m:r>
                                  </m:den>
                                </m:f>
                              </m:oMath>
                              <w:r w:rsidR="00532E39" w:rsidRPr="00532E39">
                                <w:rPr>
                                  <w:rFonts w:ascii="游明朝" w:eastAsia="游明朝" w:hAnsi="游明朝" w:cs="Times New Roman" w:hint="eastAsia"/>
                                  <w:sz w:val="20"/>
                                  <w:szCs w:val="20"/>
                                </w:rPr>
                                <w:t xml:space="preserve"> </w:t>
                              </w:r>
                              <w:r w:rsidR="00532E39">
                                <w:rPr>
                                  <w:rFonts w:ascii="游明朝" w:eastAsia="游明朝" w:hAnsi="游明朝" w:cs="Times New Roman" w:hint="eastAsia"/>
                                  <w:sz w:val="18"/>
                                  <w:szCs w:val="18"/>
                                </w:rPr>
                                <w:t>= 相対速度</w:t>
                              </w:r>
                            </w:p>
                          </w:txbxContent>
                        </wps:txbx>
                        <wps:bodyPr rot="0" spcFirstLastPara="0" vert="horz" wrap="square" lIns="0" tIns="0" rIns="0" bIns="0" numCol="1" spcCol="0" rtlCol="0" fromWordArt="0" anchor="t" anchorCtr="0" forceAA="0" compatLnSpc="1">
                          <a:prstTxWarp prst="textNoShape">
                            <a:avLst/>
                          </a:prstTxWarp>
                          <a:noAutofit/>
                        </wps:bodyPr>
                      </wps:wsp>
                      <wps:wsp>
                        <wps:cNvPr id="361397300" name="直線コネクタ 361397300"/>
                        <wps:cNvCnPr>
                          <a:stCxn id="1066676908" idx="1"/>
                        </wps:cNvCnPr>
                        <wps:spPr>
                          <a:xfrm flipH="1">
                            <a:off x="4099560" y="1095670"/>
                            <a:ext cx="416220" cy="382610"/>
                          </a:xfrm>
                          <a:prstGeom prst="line">
                            <a:avLst/>
                          </a:prstGeom>
                          <a:ln>
                            <a:headEnd type="none" w="med" len="med"/>
                            <a:tailEnd type="oval" w="med" len="med"/>
                          </a:ln>
                        </wps:spPr>
                        <wps:style>
                          <a:lnRef idx="2">
                            <a:schemeClr val="accent1"/>
                          </a:lnRef>
                          <a:fillRef idx="0">
                            <a:schemeClr val="accent1"/>
                          </a:fillRef>
                          <a:effectRef idx="1">
                            <a:schemeClr val="accent1"/>
                          </a:effectRef>
                          <a:fontRef idx="minor">
                            <a:schemeClr val="tx1"/>
                          </a:fontRef>
                        </wps:style>
                        <wps:bodyPr/>
                      </wps:wsp>
                      <wps:wsp>
                        <wps:cNvPr id="1768586988" name="直線コネクタ 1768586988"/>
                        <wps:cNvCnPr>
                          <a:stCxn id="1581145501" idx="1"/>
                        </wps:cNvCnPr>
                        <wps:spPr>
                          <a:xfrm flipH="1" flipV="1">
                            <a:off x="4564380" y="1531620"/>
                            <a:ext cx="390187" cy="420181"/>
                          </a:xfrm>
                          <a:prstGeom prst="line">
                            <a:avLst/>
                          </a:prstGeom>
                          <a:ln>
                            <a:headEnd type="none" w="med" len="med"/>
                            <a:tailEnd type="oval" w="med" len="med"/>
                          </a:ln>
                        </wps:spPr>
                        <wps:style>
                          <a:lnRef idx="2">
                            <a:schemeClr val="accent1"/>
                          </a:lnRef>
                          <a:fillRef idx="0">
                            <a:schemeClr val="accent1"/>
                          </a:fillRef>
                          <a:effectRef idx="1">
                            <a:schemeClr val="accent1"/>
                          </a:effectRef>
                          <a:fontRef idx="minor">
                            <a:schemeClr val="tx1"/>
                          </a:fontRef>
                        </wps:style>
                        <wps:bodyPr/>
                      </wps:wsp>
                      <wps:wsp>
                        <wps:cNvPr id="585086032" name="テキスト ボックス 1127360272"/>
                        <wps:cNvSpPr txBox="1"/>
                        <wps:spPr>
                          <a:xfrm>
                            <a:off x="187620" y="2679360"/>
                            <a:ext cx="1566545" cy="200660"/>
                          </a:xfrm>
                          <a:prstGeom prst="rect">
                            <a:avLst/>
                          </a:prstGeom>
                          <a:solidFill>
                            <a:schemeClr val="accent6">
                              <a:lumMod val="20000"/>
                              <a:lumOff val="80000"/>
                            </a:schemeClr>
                          </a:solidFill>
                          <a:ln w="6350">
                            <a:noFill/>
                          </a:ln>
                        </wps:spPr>
                        <wps:txbx>
                          <w:txbxContent>
                            <w:p w14:paraId="578C8253" w14:textId="37F34120" w:rsidR="00532E39" w:rsidRDefault="00532E39" w:rsidP="00532E39">
                              <w:pPr>
                                <w:spacing w:after="160" w:line="220" w:lineRule="exact"/>
                                <w:rPr>
                                  <w:rFonts w:ascii="游明朝" w:eastAsia="游明朝" w:hAnsi="游明朝" w:cs="Times New Roman"/>
                                  <w:sz w:val="18"/>
                                  <w:szCs w:val="18"/>
                                  <w14:ligatures w14:val="none"/>
                                </w:rPr>
                              </w:pPr>
                              <w:r>
                                <w:rPr>
                                  <w:rFonts w:ascii="游明朝" w:eastAsia="游明朝" w:hAnsi="游明朝" w:cs="Times New Roman" w:hint="eastAsia"/>
                                  <w:sz w:val="18"/>
                                  <w:szCs w:val="18"/>
                                </w:rPr>
                                <w:t>地球は絶対系に固定する。</w:t>
                              </w:r>
                            </w:p>
                          </w:txbxContent>
                        </wps:txbx>
                        <wps:bodyPr rot="0" spcFirstLastPara="0" vert="horz" wrap="square" lIns="0" tIns="0" rIns="0" bIns="0" numCol="1" spcCol="0" rtlCol="0" fromWordArt="0" anchor="t" anchorCtr="0" forceAA="0" compatLnSpc="1">
                          <a:prstTxWarp prst="textNoShape">
                            <a:avLst/>
                          </a:prstTxWarp>
                          <a:noAutofit/>
                        </wps:bodyPr>
                      </wps:wsp>
                      <wps:wsp>
                        <wps:cNvPr id="720828211" name="直線コネクタ 720828211"/>
                        <wps:cNvCnPr>
                          <a:stCxn id="585086032" idx="0"/>
                        </wps:cNvCnPr>
                        <wps:spPr>
                          <a:xfrm flipV="1">
                            <a:off x="970893" y="1645920"/>
                            <a:ext cx="377847" cy="1033440"/>
                          </a:xfrm>
                          <a:prstGeom prst="line">
                            <a:avLst/>
                          </a:prstGeom>
                          <a:ln>
                            <a:headEnd type="none" w="med" len="med"/>
                            <a:tailEnd type="oval" w="med" len="med"/>
                          </a:ln>
                        </wps:spPr>
                        <wps:style>
                          <a:lnRef idx="2">
                            <a:schemeClr val="accent1"/>
                          </a:lnRef>
                          <a:fillRef idx="0">
                            <a:schemeClr val="accent1"/>
                          </a:fillRef>
                          <a:effectRef idx="1">
                            <a:schemeClr val="accent1"/>
                          </a:effectRef>
                          <a:fontRef idx="minor">
                            <a:schemeClr val="tx1"/>
                          </a:fontRef>
                        </wps:style>
                        <wps:bodyPr/>
                      </wps:wsp>
                    </wpc:wpc>
                  </a:graphicData>
                </a:graphic>
              </wp:inline>
            </w:drawing>
          </mc:Choice>
          <mc:Fallback>
            <w:pict>
              <v:group w14:anchorId="35F6D211" id="_x0000_s1044" editas="canvas" style="width:492pt;height:241.8pt;mso-position-horizontal-relative:char;mso-position-vertical-relative:line" coordsize="62484,3070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">
                <v:shape id="_x0000_s1045" type="#_x0000_t75" style="position:absolute;width:62484;height:30708;visibility:visible;mso-wrap-style:square" filled="t" stroked="t" strokecolor="#d8d8d8 [2732]">
                  <v:fill o:detectmouseclick="t"/>
                  <v:path o:connecttype="none"/>
                </v:shape>
                <v:shape id="図 756823955" o:spid="_x0000_s1046" type="#_x0000_t75" style="position:absolute;left:210;top:2479;width:48416;height:267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">
                  <v:imagedata r:id="rId19" o:title=""/>
                </v:shape>
                <v:shape id="テキスト ボックス 1127360272" o:spid="_x0000_s1047" type="#_x0000_t202" style="position:absolute;left:16687;top:1419;width:20727;height:20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" fillcolor="#d9f2d0 [665]" stroked="f" strokeweight=".5pt">
                  <v:textbox inset="0,0,0,0">
                    <w:txbxContent>
                      <w:p w14:paraId="057DF4A7" w14:textId="34A87D8A" w:rsidR="004F0A75" w:rsidRDefault="00CA42E0" w:rsidP="004F0A75">
                        <w:pPr>
                          <w:spacing w:line="220" w:lineRule="exact"/>
                          <w:rPr>
                            <w:rFonts w:ascii="游明朝" w:eastAsia="游明朝" w:hAnsi="游明朝" w:cs="Times New Roman"/>
                            <w:sz w:val="18"/>
                            <w:szCs w:val="18"/>
                            <w14:ligatures w14:val="none"/>
                          </w:rPr>
                        </w:pPr>
                        <w:r>
                          <w:rPr>
                            <w:rFonts w:ascii="游明朝" w:eastAsia="游明朝" w:hAnsi="游明朝" w:cs="Times New Roman" w:hint="eastAsia"/>
                            <w:sz w:val="18"/>
                            <w:szCs w:val="18"/>
                          </w:rPr>
                          <w:t>追撃</w:t>
                        </w:r>
                        <w:r w:rsidR="004F0A75">
                          <w:rPr>
                            <w:rFonts w:ascii="游明朝" w:eastAsia="游明朝" w:hAnsi="游明朝" w:cs="Times New Roman" w:hint="eastAsia"/>
                            <w:sz w:val="18"/>
                            <w:szCs w:val="18"/>
                          </w:rPr>
                          <w:t>を受けるホ〇イトベース。</w:t>
                        </w:r>
                      </w:p>
                    </w:txbxContent>
                  </v:textbox>
                </v:shape>
                <v:line id="直線コネクタ 2057023417" o:spid="_x0000_s1048" style="position:absolute;visibility:visible;mso-wrap-style:square" from="37414,2424" to="41681,54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" strokecolor="#156082 [3204]" strokeweight="1.5pt">
                  <v:stroke endarrow="oval" joinstyle="miter"/>
                </v:line>
                <v:shape id="テキスト ボックス 1127360272" o:spid="_x0000_s1049" type="#_x0000_t202" style="position:absolute;left:22606;top:26103;width:17306;height:36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" fillcolor="#d9f2d0 [665]" stroked="f" strokeweight=".5pt">
                  <v:textbox inset="0,0,0,0">
                    <w:txbxContent>
                      <w:p w14:paraId="126C78E5" w14:textId="63B29FB4" w:rsidR="004F0A75" w:rsidRDefault="00CA42E0" w:rsidP="00E71C3C">
                        <w:pPr>
                          <w:spacing w:line="220" w:lineRule="exact"/>
                          <w:rPr>
                            <w:rFonts w:ascii="游明朝" w:eastAsia="游明朝" w:hAnsi="游明朝" w:cs="Times New Roman"/>
                            <w:sz w:val="18"/>
                            <w:szCs w:val="18"/>
                          </w:rPr>
                        </w:pPr>
                        <w:r>
                          <w:rPr>
                            <w:rFonts w:ascii="游明朝" w:eastAsia="游明朝" w:hAnsi="游明朝" w:cs="Times New Roman" w:hint="eastAsia"/>
                            <w:sz w:val="18"/>
                            <w:szCs w:val="18"/>
                          </w:rPr>
                          <w:t>追撃</w:t>
                        </w:r>
                        <w:r w:rsidR="004F0A75">
                          <w:rPr>
                            <w:rFonts w:ascii="游明朝" w:eastAsia="游明朝" w:hAnsi="游明朝" w:cs="Times New Roman" w:hint="eastAsia"/>
                            <w:sz w:val="18"/>
                            <w:szCs w:val="18"/>
                          </w:rPr>
                          <w:t>するシャ〇専用ザ〇。</w:t>
                        </w:r>
                      </w:p>
                      <w:p w14:paraId="25939B54" w14:textId="5E515ADF" w:rsidR="00E71C3C" w:rsidRDefault="00E71C3C" w:rsidP="00E71C3C">
                        <w:pPr>
                          <w:spacing w:line="220" w:lineRule="exact"/>
                          <w:rPr>
                            <w:rFonts w:ascii="游明朝" w:eastAsia="游明朝" w:hAnsi="游明朝" w:cs="Times New Roman"/>
                            <w:sz w:val="18"/>
                            <w:szCs w:val="18"/>
                            <w14:ligatures w14:val="none"/>
                          </w:rPr>
                        </w:pPr>
                        <w:r>
                          <w:rPr>
                            <w:rFonts w:ascii="游明朝" w:eastAsia="游明朝" w:hAnsi="游明朝" w:cs="Times New Roman" w:hint="eastAsia"/>
                            <w:sz w:val="18"/>
                            <w:szCs w:val="18"/>
                          </w:rPr>
                          <w:t>（赤くないのは容赦願いたい）</w:t>
                        </w:r>
                      </w:p>
                    </w:txbxContent>
                  </v:textbox>
                </v:shape>
                <v:line id="直線コネクタ 820829052" o:spid="_x0000_s1050" style="position:absolute;flip:y;visibility:visible;mso-wrap-style:square" from="39912,24320" to="43218,279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" strokecolor="#156082 [3204]" strokeweight="1.5pt">
                  <v:stroke endarrow="oval" joinstyle="miter"/>
                </v:line>
                <v:shape id="テキスト ボックス 1127360272" o:spid="_x0000_s1051" type="#_x0000_t202" style="position:absolute;left:45157;top:9953;width:15666;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" fillcolor="#d9f2d0 [665]" stroked="f" strokeweight=".5pt">
                  <v:textbox inset="0,0,0,0">
                    <w:txbxContent>
                      <w:p w14:paraId="2F3CD666" w14:textId="4647543B" w:rsidR="00532E39" w:rsidRDefault="00532E39" w:rsidP="00532E39">
                        <w:pPr>
                          <w:spacing w:after="160" w:line="220" w:lineRule="exact"/>
                          <w:rPr>
                            <w:rFonts w:ascii="游明朝" w:eastAsia="游明朝" w:hAnsi="游明朝" w:cs="Times New Roman"/>
                            <w:sz w:val="18"/>
                            <w:szCs w:val="18"/>
                            <w14:ligatures w14:val="none"/>
                          </w:rPr>
                        </w:pPr>
                        <w:r>
                          <w:rPr>
                            <w:rFonts w:ascii="游明朝" w:eastAsia="游明朝" w:hAnsi="游明朝" w:cs="Times New Roman" w:hint="eastAsia"/>
                            <w:sz w:val="18"/>
                            <w:szCs w:val="18"/>
                          </w:rPr>
                          <w:t>距離センサコンポーネント。</w:t>
                        </w:r>
                      </w:p>
                    </w:txbxContent>
                  </v:textbox>
                </v:shape>
                <v:shape id="テキスト ボックス 1127360272" o:spid="_x0000_s1052" type="#_x0000_t202" style="position:absolute;left:49545;top:17166;width:11491;height:47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" fillcolor="#d9f2d0 [665]" stroked="f" strokeweight=".5pt">
                  <v:textbox inset="0,0,0,0">
                    <w:txbxContent>
                      <w:p w14:paraId="75AE2A43" w14:textId="09A101D3" w:rsidR="00532E39" w:rsidRDefault="00000000" w:rsidP="00532E39">
                        <w:pPr>
                          <w:spacing w:line="120" w:lineRule="auto"/>
                          <w:rPr>
                            <w:rFonts w:ascii="游明朝" w:eastAsia="游明朝" w:hAnsi="游明朝" w:cs="Times New Roman"/>
                            <w:sz w:val="18"/>
                            <w:szCs w:val="18"/>
                            <w14:ligatures w14:val="none"/>
                          </w:rPr>
                        </w:pPr>
                        <m:oMath>
                          <m:f>
                            <m:fPr>
                              <m:ctrlPr>
                                <w:rPr>
                                  <w:rFonts w:ascii="Cambria Math" w:eastAsiaTheme="minorEastAsia" w:hAnsi="Cambria Math" w:cstheme="minorBidi"/>
                                  <w:i/>
                                  <w:sz w:val="20"/>
                                  <w:szCs w:val="20"/>
                                </w:rPr>
                              </m:ctrlPr>
                            </m:fPr>
                            <m:num>
                              <m:r>
                                <w:rPr>
                                  <w:rFonts w:ascii="Cambria Math" w:hAnsi="Cambria Math"/>
                                  <w:sz w:val="20"/>
                                  <w:szCs w:val="20"/>
                                </w:rPr>
                                <m:t>d(</m:t>
                              </m:r>
                              <m:r>
                                <w:rPr>
                                  <w:rFonts w:ascii="Cambria Math" w:eastAsia="游明朝" w:hAnsi="Cambria Math" w:cs="Times New Roman" w:hint="eastAsia"/>
                                  <w:sz w:val="20"/>
                                  <w:szCs w:val="20"/>
                                </w:rPr>
                                <m:t>距離</m:t>
                              </m:r>
                              <m:r>
                                <w:rPr>
                                  <w:rFonts w:ascii="Cambria Math" w:hAnsi="Cambria Math"/>
                                  <w:sz w:val="20"/>
                                  <w:szCs w:val="20"/>
                                </w:rPr>
                                <m:t>)</m:t>
                              </m:r>
                            </m:num>
                            <m:den>
                              <m:r>
                                <w:rPr>
                                  <w:rFonts w:ascii="Cambria Math" w:hAnsi="Cambria Math"/>
                                  <w:sz w:val="20"/>
                                  <w:szCs w:val="20"/>
                                </w:rPr>
                                <m:t>dt</m:t>
                              </m:r>
                            </m:den>
                          </m:f>
                        </m:oMath>
                        <w:r w:rsidR="00532E39" w:rsidRPr="00532E39">
                          <w:rPr>
                            <w:rFonts w:ascii="游明朝" w:eastAsia="游明朝" w:hAnsi="游明朝" w:cs="Times New Roman" w:hint="eastAsia"/>
                            <w:sz w:val="20"/>
                            <w:szCs w:val="20"/>
                          </w:rPr>
                          <w:t xml:space="preserve"> </w:t>
                        </w:r>
                        <w:r w:rsidR="00532E39">
                          <w:rPr>
                            <w:rFonts w:ascii="游明朝" w:eastAsia="游明朝" w:hAnsi="游明朝" w:cs="Times New Roman" w:hint="eastAsia"/>
                            <w:sz w:val="18"/>
                            <w:szCs w:val="18"/>
                          </w:rPr>
                          <w:t>= 相対速度</w:t>
                        </w:r>
                      </w:p>
                    </w:txbxContent>
                  </v:textbox>
                </v:shape>
                <v:line id="直線コネクタ 361397300" o:spid="_x0000_s1053" style="position:absolute;flip:x;visibility:visible;mso-wrap-style:square" from="40995,10956" to="45157,147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" strokecolor="#156082 [3204]" strokeweight="1.5pt">
                  <v:stroke endarrow="oval" joinstyle="miter"/>
                </v:line>
                <v:line id="直線コネクタ 1768586988" o:spid="_x0000_s1054" style="position:absolute;flip:x y;visibility:visible;mso-wrap-style:square" from="45643,15316" to="49545,195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" strokecolor="#156082 [3204]" strokeweight="1.5pt">
                  <v:stroke endarrow="oval" joinstyle="miter"/>
                </v:line>
                <v:shape id="テキスト ボックス 1127360272" o:spid="_x0000_s1055" type="#_x0000_t202" style="position:absolute;left:1876;top:26793;width:15665;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" fillcolor="#d9f2d0 [665]" stroked="f" strokeweight=".5pt">
                  <v:textbox inset="0,0,0,0">
                    <w:txbxContent>
                      <w:p w14:paraId="578C8253" w14:textId="37F34120" w:rsidR="00532E39" w:rsidRDefault="00532E39" w:rsidP="00532E39">
                        <w:pPr>
                          <w:spacing w:after="160" w:line="220" w:lineRule="exact"/>
                          <w:rPr>
                            <w:rFonts w:ascii="游明朝" w:eastAsia="游明朝" w:hAnsi="游明朝" w:cs="Times New Roman"/>
                            <w:sz w:val="18"/>
                            <w:szCs w:val="18"/>
                            <w14:ligatures w14:val="none"/>
                          </w:rPr>
                        </w:pPr>
                        <w:r>
                          <w:rPr>
                            <w:rFonts w:ascii="游明朝" w:eastAsia="游明朝" w:hAnsi="游明朝" w:cs="Times New Roman" w:hint="eastAsia"/>
                            <w:sz w:val="18"/>
                            <w:szCs w:val="18"/>
                          </w:rPr>
                          <w:t>地球は絶対系に固定する。</w:t>
                        </w:r>
                      </w:p>
                    </w:txbxContent>
                  </v:textbox>
                </v:shape>
                <v:line id="直線コネクタ 720828211" o:spid="_x0000_s1056" style="position:absolute;flip:y;visibility:visible;mso-wrap-style:square" from="9708,16459" to="13487,267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" strokecolor="#156082 [3204]" strokeweight="1.5pt">
                  <v:stroke endarrow="oval" joinstyle="miter"/>
                </v:line>
                <w10:anchorlock/>
              </v:group>
            </w:pict>
          </mc:Fallback>
        </mc:AlternateContent>
      </w:r>
    </w:p>
    <w:p w14:paraId="2DE519F1" w14:textId="5968AC01" w:rsidR="0057200D" w:rsidRPr="00BF3138" w:rsidRDefault="00504BDB" w:rsidP="00D2561E">
      <w:pPr>
        <w:pStyle w:val="aa"/>
        <w:spacing w:line="240" w:lineRule="exact"/>
        <w:ind w:leftChars="2190" w:left="4599"/>
      </w:pPr>
      <w:r w:rsidRPr="00BF3138">
        <w:t xml:space="preserve">Figure </w:t>
      </w:r>
      <w:fldSimple w:instr=" SEQ Figure \* ARABIC ">
        <w:r w:rsidR="00037D7F">
          <w:rPr>
            <w:noProof/>
          </w:rPr>
          <w:t>7</w:t>
        </w:r>
      </w:fldSimple>
    </w:p>
    <w:p w14:paraId="333D05A7" w14:textId="77777777" w:rsidR="002F6A3C" w:rsidRPr="00BF3138" w:rsidRDefault="002F6A3C" w:rsidP="002F6A3C">
      <w:pPr>
        <w:snapToGrid w:val="0"/>
        <w:spacing w:line="240" w:lineRule="exact"/>
      </w:pPr>
    </w:p>
    <w:p w14:paraId="2A67004B" w14:textId="77777777" w:rsidR="00C84844" w:rsidRDefault="00C84844" w:rsidP="00484A27">
      <w:pPr>
        <w:pStyle w:val="3"/>
      </w:pPr>
      <w:r w:rsidRPr="00BF3138">
        <w:rPr>
          <w:rFonts w:hint="eastAsia"/>
        </w:rPr>
        <w:t>Initial condition</w:t>
      </w:r>
    </w:p>
    <w:p w14:paraId="0677974B" w14:textId="06DD2A9F" w:rsidR="00C84844" w:rsidRPr="00BF3138" w:rsidRDefault="00C84844" w:rsidP="005304D4">
      <w:pPr>
        <w:pStyle w:val="paragraph3"/>
        <w:numPr>
          <w:ilvl w:val="0"/>
          <w:numId w:val="10"/>
        </w:numPr>
        <w:ind w:leftChars="0"/>
      </w:pPr>
      <w:r w:rsidRPr="00BF3138">
        <w:rPr>
          <w:rFonts w:hint="eastAsia"/>
        </w:rPr>
        <w:t>WhiteB〇ses</w:t>
      </w:r>
    </w:p>
    <w:p w14:paraId="4C83058D" w14:textId="4772496C" w:rsidR="00C84844" w:rsidRPr="00BF3138" w:rsidRDefault="00C84844" w:rsidP="005304D4">
      <w:pPr>
        <w:pStyle w:val="paragraph3"/>
        <w:ind w:left="1245"/>
      </w:pPr>
      <w:r w:rsidRPr="00BF3138">
        <w:t>A</w:t>
      </w:r>
      <w:r w:rsidRPr="00BF3138">
        <w:rPr>
          <w:rFonts w:hint="eastAsia"/>
        </w:rPr>
        <w:t>ltitude [km]: 400 (from surface)</w:t>
      </w:r>
    </w:p>
    <w:p w14:paraId="0A9921AD" w14:textId="75777DBD" w:rsidR="000A22F0" w:rsidRPr="00BF3138" w:rsidRDefault="000A22F0" w:rsidP="005304D4">
      <w:pPr>
        <w:pStyle w:val="paragraph3"/>
        <w:ind w:left="1245"/>
      </w:pPr>
      <w:r w:rsidRPr="00BF3138">
        <w:rPr>
          <w:rFonts w:hint="eastAsia"/>
        </w:rPr>
        <w:t>絶対座標上の位相位置 [deg]: 10</w:t>
      </w:r>
    </w:p>
    <w:p w14:paraId="5978D6ED" w14:textId="77777777" w:rsidR="00C84844" w:rsidRPr="00484A27" w:rsidRDefault="00C84844" w:rsidP="005304D4">
      <w:pPr>
        <w:pStyle w:val="paragraph4"/>
        <w:ind w:left="1455"/>
      </w:pPr>
      <w:r w:rsidRPr="00BF3138">
        <w:t>S</w:t>
      </w:r>
      <w:r w:rsidRPr="00BF3138">
        <w:rPr>
          <w:rFonts w:hint="eastAsia"/>
        </w:rPr>
        <w:t xml:space="preserve">peed [m/s]: 7600 </w:t>
      </w:r>
    </w:p>
    <w:p w14:paraId="28AAAFC1" w14:textId="77777777" w:rsidR="00DF55FE" w:rsidRPr="00BF3138" w:rsidRDefault="00DF55FE" w:rsidP="005304D4">
      <w:pPr>
        <w:pStyle w:val="paragraph3"/>
        <w:ind w:left="1245"/>
      </w:pPr>
    </w:p>
    <w:p w14:paraId="0BDA20BC" w14:textId="7718F0E5" w:rsidR="00C84844" w:rsidRPr="00BF3138" w:rsidRDefault="00C84844" w:rsidP="005304D4">
      <w:pPr>
        <w:pStyle w:val="paragraph3"/>
        <w:numPr>
          <w:ilvl w:val="0"/>
          <w:numId w:val="10"/>
        </w:numPr>
        <w:ind w:leftChars="0"/>
      </w:pPr>
      <w:r w:rsidRPr="00BF3138">
        <w:rPr>
          <w:rFonts w:hint="eastAsia"/>
        </w:rPr>
        <w:t>MS〇6S</w:t>
      </w:r>
    </w:p>
    <w:p w14:paraId="203C90E5" w14:textId="77777777" w:rsidR="00DF55FE" w:rsidRPr="00BF3138" w:rsidRDefault="00DF55FE" w:rsidP="005304D4">
      <w:pPr>
        <w:pStyle w:val="paragraph3"/>
        <w:ind w:left="1245"/>
      </w:pPr>
      <w:r w:rsidRPr="00BF3138">
        <w:t>A</w:t>
      </w:r>
      <w:r w:rsidRPr="00BF3138">
        <w:rPr>
          <w:rFonts w:hint="eastAsia"/>
        </w:rPr>
        <w:t>ltitude [km]: 400 (from surface)</w:t>
      </w:r>
    </w:p>
    <w:p w14:paraId="4E8F5F15" w14:textId="61C2A397" w:rsidR="00DF55FE" w:rsidRPr="00BF3138" w:rsidRDefault="00DF55FE" w:rsidP="005304D4">
      <w:pPr>
        <w:pStyle w:val="paragraph3"/>
        <w:ind w:left="1245"/>
      </w:pPr>
      <w:r w:rsidRPr="00BF3138">
        <w:rPr>
          <w:rFonts w:hint="eastAsia"/>
        </w:rPr>
        <w:t xml:space="preserve">絶対座標上の位相位置 [deg]: </w:t>
      </w:r>
      <w:r w:rsidR="00A963D4" w:rsidRPr="00BF3138">
        <w:rPr>
          <w:rFonts w:hint="eastAsia"/>
        </w:rPr>
        <w:t>0</w:t>
      </w:r>
    </w:p>
    <w:p w14:paraId="6D3F83D0" w14:textId="6059738B" w:rsidR="00DF55FE" w:rsidRPr="00BF3138" w:rsidRDefault="00DF55FE" w:rsidP="005304D4">
      <w:pPr>
        <w:pStyle w:val="paragraph3"/>
        <w:ind w:left="1245"/>
      </w:pPr>
      <w:r w:rsidRPr="00BF3138">
        <w:t>S</w:t>
      </w:r>
      <w:r w:rsidRPr="00BF3138">
        <w:rPr>
          <w:rFonts w:hint="eastAsia"/>
        </w:rPr>
        <w:t xml:space="preserve">peed [m/s]: </w:t>
      </w:r>
      <w:r w:rsidR="00EB0661" w:rsidRPr="00BF3138">
        <w:rPr>
          <w:rFonts w:hint="eastAsia"/>
          <w:b/>
          <w:bCs/>
        </w:rPr>
        <w:t>3*</w:t>
      </w:r>
      <w:r w:rsidRPr="00BF3138">
        <w:rPr>
          <w:rFonts w:hint="eastAsia"/>
        </w:rPr>
        <w:t xml:space="preserve">7600 </w:t>
      </w:r>
    </w:p>
    <w:p w14:paraId="2B4C3058" w14:textId="77777777" w:rsidR="00C3118D" w:rsidRDefault="00C3118D" w:rsidP="005304D4">
      <w:pPr>
        <w:pStyle w:val="paragraph3"/>
        <w:ind w:left="1245"/>
      </w:pPr>
    </w:p>
    <w:p w14:paraId="24E765A7" w14:textId="77777777" w:rsidR="00C3118D" w:rsidRDefault="00C3118D" w:rsidP="00484A27">
      <w:pPr>
        <w:pStyle w:val="3"/>
      </w:pPr>
      <w:r>
        <w:rPr>
          <w:rFonts w:hint="eastAsia"/>
        </w:rPr>
        <w:t>time variable input</w:t>
      </w:r>
    </w:p>
    <w:p w14:paraId="5C338EA9" w14:textId="77777777" w:rsidR="00C3118D" w:rsidRDefault="00C3118D" w:rsidP="005304D4">
      <w:pPr>
        <w:pStyle w:val="paragraph3"/>
        <w:ind w:left="1245"/>
      </w:pPr>
      <w:r>
        <w:rPr>
          <w:rFonts w:hint="eastAsia"/>
        </w:rPr>
        <w:t>無し。</w:t>
      </w:r>
    </w:p>
    <w:p w14:paraId="40F4BED0" w14:textId="77777777" w:rsidR="00C3118D" w:rsidRDefault="00C3118D" w:rsidP="005304D4">
      <w:pPr>
        <w:pStyle w:val="paragraph3"/>
        <w:ind w:left="1245"/>
      </w:pPr>
      <w:r>
        <w:rPr>
          <w:rFonts w:hint="eastAsia"/>
        </w:rPr>
        <w:t>初期位置、初期値のみ与え、以降は重力に従って自由運動する。</w:t>
      </w:r>
    </w:p>
    <w:p w14:paraId="1A759119" w14:textId="77777777" w:rsidR="00C3118D" w:rsidRPr="00C3118D" w:rsidRDefault="00C3118D" w:rsidP="005304D4">
      <w:pPr>
        <w:pStyle w:val="paragraph3"/>
        <w:ind w:left="1245"/>
      </w:pPr>
    </w:p>
    <w:p w14:paraId="4A268F95" w14:textId="77777777" w:rsidR="00C84844" w:rsidRPr="00BF3138" w:rsidRDefault="00C84844" w:rsidP="00484A27">
      <w:pPr>
        <w:pStyle w:val="3"/>
      </w:pPr>
      <w:r w:rsidRPr="00BF3138">
        <w:t>S</w:t>
      </w:r>
      <w:r w:rsidRPr="00BF3138">
        <w:rPr>
          <w:rFonts w:hint="eastAsia"/>
        </w:rPr>
        <w:t>imulation time setting</w:t>
      </w:r>
    </w:p>
    <w:p w14:paraId="445F2550" w14:textId="616F7953" w:rsidR="00C84844" w:rsidRPr="00BF3138" w:rsidRDefault="00C84844" w:rsidP="005304D4">
      <w:pPr>
        <w:pStyle w:val="paragraph3"/>
        <w:ind w:left="1245"/>
      </w:pPr>
      <w:r w:rsidRPr="00BF3138">
        <w:rPr>
          <w:rFonts w:hint="eastAsia"/>
        </w:rPr>
        <w:t xml:space="preserve">0 </w:t>
      </w:r>
      <w:r w:rsidRPr="00BF3138">
        <w:t>–</w:t>
      </w:r>
      <w:r w:rsidRPr="00BF3138">
        <w:rPr>
          <w:rFonts w:hint="eastAsia"/>
        </w:rPr>
        <w:t xml:space="preserve"> </w:t>
      </w:r>
      <w:r w:rsidR="005D5CA8" w:rsidRPr="00BF3138">
        <w:rPr>
          <w:rFonts w:hint="eastAsia"/>
        </w:rPr>
        <w:t>600</w:t>
      </w:r>
      <w:r w:rsidRPr="00BF3138">
        <w:rPr>
          <w:rFonts w:hint="eastAsia"/>
        </w:rPr>
        <w:t xml:space="preserve"> [s]</w:t>
      </w:r>
      <w:r w:rsidR="005D5CA8" w:rsidRPr="00BF3138">
        <w:rPr>
          <w:rFonts w:hint="eastAsia"/>
        </w:rPr>
        <w:t xml:space="preserve"> (10 [min])</w:t>
      </w:r>
    </w:p>
    <w:p w14:paraId="11275445" w14:textId="77777777" w:rsidR="00C84844" w:rsidRPr="00BF3138" w:rsidRDefault="00C84844" w:rsidP="005304D4">
      <w:pPr>
        <w:pStyle w:val="paragraph3"/>
        <w:ind w:left="1245"/>
      </w:pPr>
    </w:p>
    <w:p w14:paraId="2CD88541" w14:textId="77777777" w:rsidR="00C84844" w:rsidRDefault="00C84844" w:rsidP="00484A27">
      <w:pPr>
        <w:pStyle w:val="3"/>
      </w:pPr>
      <w:r w:rsidRPr="00BF3138">
        <w:rPr>
          <w:rFonts w:hint="eastAsia"/>
        </w:rPr>
        <w:t>Simulation result</w:t>
      </w:r>
    </w:p>
    <w:p w14:paraId="55CE3910" w14:textId="26B41C97" w:rsidR="000630A8" w:rsidRDefault="000630A8" w:rsidP="000630A8">
      <w:pPr>
        <w:pStyle w:val="paragraph3"/>
        <w:ind w:left="1245"/>
      </w:pPr>
      <w:r>
        <w:rPr>
          <w:rFonts w:hint="eastAsia"/>
        </w:rPr>
        <w:t>結果と共に、結果読み取り、考察を示す。</w:t>
      </w:r>
    </w:p>
    <w:p w14:paraId="77575935" w14:textId="77777777" w:rsidR="000630A8" w:rsidRPr="000630A8" w:rsidRDefault="000630A8" w:rsidP="000630A8">
      <w:pPr>
        <w:pStyle w:val="paragraph3"/>
        <w:ind w:left="1245"/>
      </w:pPr>
    </w:p>
    <w:p w14:paraId="13B2CC92" w14:textId="77777777" w:rsidR="00C84844" w:rsidRPr="00BF3138" w:rsidRDefault="00C84844" w:rsidP="005304D4">
      <w:pPr>
        <w:pStyle w:val="paragraph3"/>
        <w:numPr>
          <w:ilvl w:val="0"/>
          <w:numId w:val="11"/>
        </w:numPr>
        <w:ind w:leftChars="0"/>
      </w:pPr>
      <w:r w:rsidRPr="00BF3138">
        <w:rPr>
          <w:rFonts w:hint="eastAsia"/>
        </w:rPr>
        <w:t>y - x</w:t>
      </w:r>
    </w:p>
    <w:p w14:paraId="7B147297" w14:textId="77777777" w:rsidR="003B3294" w:rsidRDefault="00366B83" w:rsidP="003B3294">
      <w:pPr>
        <w:pStyle w:val="paragraph4"/>
        <w:numPr>
          <w:ilvl w:val="0"/>
          <w:numId w:val="24"/>
        </w:numPr>
        <w:ind w:leftChars="0"/>
      </w:pPr>
      <w:r>
        <w:rPr>
          <w:rFonts w:hint="eastAsia"/>
        </w:rPr>
        <w:t>追尾機は明後日の方向に飛び去ってしまう。追撃行動として成立</w:t>
      </w:r>
      <w:r w:rsidR="003B3294">
        <w:rPr>
          <w:rFonts w:hint="eastAsia"/>
        </w:rPr>
        <w:t>する可能性が低い</w:t>
      </w:r>
      <w:r>
        <w:rPr>
          <w:rFonts w:hint="eastAsia"/>
        </w:rPr>
        <w:t>。</w:t>
      </w:r>
    </w:p>
    <w:p w14:paraId="1390A9B1" w14:textId="59AB3798" w:rsidR="007D5463" w:rsidRPr="00607EAE" w:rsidRDefault="003B3294" w:rsidP="003B3294">
      <w:pPr>
        <w:pStyle w:val="paragraph4"/>
        <w:numPr>
          <w:ilvl w:val="0"/>
          <w:numId w:val="24"/>
        </w:numPr>
        <w:ind w:leftChars="0"/>
      </w:pPr>
      <w:r>
        <w:rPr>
          <w:rFonts w:hint="eastAsia"/>
        </w:rPr>
        <w:t>ただし、後述の通り、2機間の距離は一時的に縮まるので、その短い時間に攻撃を行える可能性は有る。</w:t>
      </w:r>
    </w:p>
    <w:p w14:paraId="2E56EF3F" w14:textId="77777777" w:rsidR="00532E39" w:rsidRPr="00BF3138" w:rsidRDefault="00532E39" w:rsidP="00532E39">
      <w:pPr>
        <w:snapToGrid w:val="0"/>
        <w:spacing w:line="240" w:lineRule="auto"/>
        <w:ind w:leftChars="-129" w:left="-271"/>
        <w:jc w:val="both"/>
      </w:pPr>
      <w:r w:rsidRPr="00BF3138">
        <w:rPr>
          <w:noProof/>
        </w:rPr>
        <mc:AlternateContent>
          <mc:Choice Requires="wpc">
            <w:drawing>
              <wp:inline distT="0" distB="0" distL="0" distR="0" wp14:anchorId="19AD65E0" wp14:editId="24E26012">
                <wp:extent cx="4436534" cy="2941320"/>
                <wp:effectExtent l="0" t="0" r="21590" b="11430"/>
                <wp:docPr id="1974963878" name="キャンバス 1"/>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a:ln>
                          <a:solidFill>
                            <a:schemeClr val="bg1">
                              <a:lumMod val="85000"/>
                            </a:schemeClr>
                          </a:solidFill>
                        </a:ln>
                      </wpc:whole>
                      <pic:pic xmlns:pic="http://schemas.openxmlformats.org/drawingml/2006/picture">
                        <pic:nvPicPr>
                          <pic:cNvPr id="1080339209" name="図 1080339209"/>
                          <pic:cNvPicPr>
                            <a:picLocks noChangeAspect="1"/>
                          </pic:cNvPicPr>
                        </pic:nvPicPr>
                        <pic:blipFill>
                          <a:blip r:embed="rId20">
                            <a:extLst>
                              <a:ext uri="{28A0092B-C50C-407E-A947-70E740481C1C}">
                                <a14:useLocalDpi xmlns:a14="http://schemas.microsoft.com/office/drawing/2010/main" val="0"/>
                              </a:ext>
                            </a:extLst>
                          </a:blip>
                          <a:srcRect/>
                          <a:stretch>
                            <a:fillRect/>
                          </a:stretch>
                        </pic:blipFill>
                        <pic:spPr bwMode="auto">
                          <a:xfrm>
                            <a:off x="202354" y="0"/>
                            <a:ext cx="3986983" cy="2941320"/>
                          </a:xfrm>
                          <a:prstGeom prst="rect">
                            <a:avLst/>
                          </a:prstGeom>
                          <a:noFill/>
                          <a:ln>
                            <a:noFill/>
                          </a:ln>
                        </pic:spPr>
                      </pic:pic>
                    </wpc:wpc>
                  </a:graphicData>
                </a:graphic>
              </wp:inline>
            </w:drawing>
          </mc:Choice>
          <mc:Fallback>
            <w:pict>
              <v:group w14:anchorId="58913ACF" id="キャンバス 1" o:spid="_x0000_s1026" editas="canvas" style="width:349.35pt;height:231.6pt;mso-position-horizontal-relative:char;mso-position-vertical-relative:line" coordsize="44361,2941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">
                <v:shape id="_x0000_s1027" type="#_x0000_t75" style="position:absolute;width:44361;height:29413;visibility:visible;mso-wrap-style:square" filled="t" stroked="t" strokecolor="#d8d8d8 [2732]">
                  <v:fill o:detectmouseclick="t"/>
                  <v:path o:connecttype="none"/>
                </v:shape>
                <v:shape id="図 1080339209" o:spid="_x0000_s1028" type="#_x0000_t75" style="position:absolute;left:2023;width:39870;height:294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">
                  <v:imagedata r:id="rId21" o:title=""/>
                </v:shape>
                <w10:anchorlock/>
              </v:group>
            </w:pict>
          </mc:Fallback>
        </mc:AlternateContent>
      </w:r>
    </w:p>
    <w:p w14:paraId="582513FC" w14:textId="7B65745F" w:rsidR="00532E39" w:rsidRPr="00BF3138" w:rsidRDefault="00532E39" w:rsidP="00532E39">
      <w:pPr>
        <w:pStyle w:val="aa"/>
        <w:spacing w:line="240" w:lineRule="exact"/>
        <w:ind w:leftChars="2190" w:left="4599"/>
      </w:pPr>
      <w:r w:rsidRPr="00BF3138">
        <w:t xml:space="preserve">Figure </w:t>
      </w:r>
      <w:fldSimple w:instr=" SEQ Figure \* ARABIC ">
        <w:r w:rsidR="00037D7F">
          <w:rPr>
            <w:noProof/>
          </w:rPr>
          <w:t>8</w:t>
        </w:r>
      </w:fldSimple>
    </w:p>
    <w:p w14:paraId="3E9C7F6B" w14:textId="77777777" w:rsidR="003B3294" w:rsidRDefault="003B3294" w:rsidP="003B3294">
      <w:pPr>
        <w:pStyle w:val="paragraph4"/>
        <w:ind w:left="1455"/>
      </w:pPr>
    </w:p>
    <w:p w14:paraId="3C78F222" w14:textId="0F0C1013" w:rsidR="003B3294" w:rsidRDefault="003B3294" w:rsidP="003B3294">
      <w:pPr>
        <w:pStyle w:val="paragraph4"/>
        <w:numPr>
          <w:ilvl w:val="0"/>
          <w:numId w:val="23"/>
        </w:numPr>
        <w:ind w:leftChars="0"/>
      </w:pPr>
      <w:r>
        <w:rPr>
          <w:rFonts w:hint="eastAsia"/>
        </w:rPr>
        <w:t>10分後には、追撃機は全くあらぬ位置に遷移してしまう。</w:t>
      </w:r>
    </w:p>
    <w:p w14:paraId="658455E9" w14:textId="7DED088B" w:rsidR="003B3294" w:rsidRPr="00BF3138" w:rsidRDefault="003B3294" w:rsidP="003B3294">
      <w:pPr>
        <w:pStyle w:val="paragraph4"/>
        <w:numPr>
          <w:ilvl w:val="0"/>
          <w:numId w:val="23"/>
        </w:numPr>
        <w:ind w:leftChars="0"/>
      </w:pPr>
      <w:r>
        <w:rPr>
          <w:rFonts w:hint="eastAsia"/>
        </w:rPr>
        <w:t>地球の第2宇宙速度を超えているため、地球から離れて帰ってこない軌道</w:t>
      </w:r>
      <w:r w:rsidR="002F57B1">
        <w:rPr>
          <w:rFonts w:hint="eastAsia"/>
        </w:rPr>
        <w:t>（双曲線軌道）</w:t>
      </w:r>
      <w:r>
        <w:rPr>
          <w:rFonts w:hint="eastAsia"/>
        </w:rPr>
        <w:t>に乗っている。</w:t>
      </w:r>
    </w:p>
    <w:p w14:paraId="18B27B55" w14:textId="77777777" w:rsidR="00532E39" w:rsidRPr="00BF3138" w:rsidRDefault="00532E39" w:rsidP="00532E39">
      <w:pPr>
        <w:snapToGrid w:val="0"/>
        <w:spacing w:line="240" w:lineRule="auto"/>
        <w:ind w:leftChars="-129" w:left="-271"/>
        <w:jc w:val="both"/>
      </w:pPr>
      <w:r w:rsidRPr="00BF3138">
        <w:rPr>
          <w:noProof/>
        </w:rPr>
        <mc:AlternateContent>
          <mc:Choice Requires="wpc">
            <w:drawing>
              <wp:inline distT="0" distB="0" distL="0" distR="0" wp14:anchorId="7370D753" wp14:editId="1325E2E2">
                <wp:extent cx="4478868" cy="2941320"/>
                <wp:effectExtent l="0" t="0" r="17145" b="11430"/>
                <wp:docPr id="327239456" name="キャンバス 1"/>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a:ln>
                          <a:solidFill>
                            <a:schemeClr val="bg1">
                              <a:lumMod val="85000"/>
                            </a:schemeClr>
                          </a:solidFill>
                        </a:ln>
                      </wpc:whole>
                      <pic:pic xmlns:pic="http://schemas.openxmlformats.org/drawingml/2006/picture">
                        <pic:nvPicPr>
                          <pic:cNvPr id="232710573" name="図 232710573"/>
                          <pic:cNvPicPr>
                            <a:picLocks noChangeAspect="1"/>
                          </pic:cNvPicPr>
                        </pic:nvPicPr>
                        <pic:blipFill>
                          <a:blip r:embed="rId22">
                            <a:extLst>
                              <a:ext uri="{28A0092B-C50C-407E-A947-70E740481C1C}">
                                <a14:useLocalDpi xmlns:a14="http://schemas.microsoft.com/office/drawing/2010/main" val="0"/>
                              </a:ext>
                            </a:extLst>
                          </a:blip>
                          <a:srcRect/>
                          <a:stretch>
                            <a:fillRect/>
                          </a:stretch>
                        </pic:blipFill>
                        <pic:spPr bwMode="auto">
                          <a:xfrm>
                            <a:off x="290408" y="0"/>
                            <a:ext cx="3986983" cy="2941320"/>
                          </a:xfrm>
                          <a:prstGeom prst="rect">
                            <a:avLst/>
                          </a:prstGeom>
                          <a:noFill/>
                          <a:ln>
                            <a:noFill/>
                          </a:ln>
                        </pic:spPr>
                      </pic:pic>
                    </wpc:wpc>
                  </a:graphicData>
                </a:graphic>
              </wp:inline>
            </w:drawing>
          </mc:Choice>
          <mc:Fallback>
            <w:pict>
              <v:group w14:anchorId="30F78EB0" id="キャンバス 1" o:spid="_x0000_s1026" editas="canvas" style="width:352.65pt;height:231.6pt;mso-position-horizontal-relative:char;mso-position-vertical-relative:line" coordsize="44786,2941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">
                <v:shape id="_x0000_s1027" type="#_x0000_t75" style="position:absolute;width:44786;height:29413;visibility:visible;mso-wrap-style:square" filled="t" stroked="t" strokecolor="#d8d8d8 [2732]">
                  <v:fill o:detectmouseclick="t"/>
                  <v:path o:connecttype="none"/>
                </v:shape>
                <v:shape id="図 232710573" o:spid="_x0000_s1028" type="#_x0000_t75" style="position:absolute;left:2904;width:39869;height:294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">
                  <v:imagedata r:id="rId23" o:title=""/>
                </v:shape>
                <w10:anchorlock/>
              </v:group>
            </w:pict>
          </mc:Fallback>
        </mc:AlternateContent>
      </w:r>
    </w:p>
    <w:p w14:paraId="123233AA" w14:textId="4ADBE0F9" w:rsidR="00532E39" w:rsidRPr="00BF3138" w:rsidRDefault="00532E39" w:rsidP="00532E39">
      <w:pPr>
        <w:pStyle w:val="aa"/>
        <w:spacing w:line="240" w:lineRule="exact"/>
        <w:ind w:leftChars="2190" w:left="4599"/>
      </w:pPr>
      <w:r w:rsidRPr="00BF3138">
        <w:t xml:space="preserve">Figure </w:t>
      </w:r>
      <w:fldSimple w:instr=" SEQ Figure \* ARABIC ">
        <w:r w:rsidR="00037D7F">
          <w:rPr>
            <w:noProof/>
          </w:rPr>
          <w:t>9</w:t>
        </w:r>
      </w:fldSimple>
    </w:p>
    <w:p w14:paraId="2AF4B4AF" w14:textId="77777777" w:rsidR="00532E39" w:rsidRPr="00BF3138" w:rsidRDefault="00532E39" w:rsidP="00532E39">
      <w:pPr>
        <w:snapToGrid w:val="0"/>
        <w:spacing w:line="240" w:lineRule="exact"/>
      </w:pPr>
    </w:p>
    <w:p w14:paraId="08C472B2" w14:textId="07F1072E" w:rsidR="00532E39" w:rsidRPr="00BF3138" w:rsidRDefault="00E824CF" w:rsidP="00366B83">
      <w:pPr>
        <w:pStyle w:val="paragraph3"/>
        <w:numPr>
          <w:ilvl w:val="0"/>
          <w:numId w:val="11"/>
        </w:numPr>
        <w:ind w:leftChars="0"/>
      </w:pPr>
      <w:r>
        <w:rPr>
          <w:rFonts w:hint="eastAsia"/>
        </w:rPr>
        <w:t>2機間の距離 - time</w:t>
      </w:r>
    </w:p>
    <w:p w14:paraId="13E4A40D" w14:textId="67FD77D2" w:rsidR="00532E39" w:rsidRDefault="003B3294" w:rsidP="00643DB0">
      <w:pPr>
        <w:pStyle w:val="paragraph4"/>
        <w:numPr>
          <w:ilvl w:val="0"/>
          <w:numId w:val="25"/>
        </w:numPr>
        <w:ind w:leftChars="0"/>
      </w:pPr>
      <w:r>
        <w:rPr>
          <w:rFonts w:hint="eastAsia"/>
        </w:rPr>
        <w:t>全く</w:t>
      </w:r>
      <w:r w:rsidR="00643DB0">
        <w:rPr>
          <w:rFonts w:hint="eastAsia"/>
        </w:rPr>
        <w:t>追撃が成立しないかというと必ずしもそうではなく、</w:t>
      </w:r>
      <w:r w:rsidR="00F448C3">
        <w:rPr>
          <w:rFonts w:hint="eastAsia"/>
        </w:rPr>
        <w:t>2機間の距離</w:t>
      </w:r>
      <w:r w:rsidR="000630A8">
        <w:rPr>
          <w:rFonts w:hint="eastAsia"/>
        </w:rPr>
        <w:t>が</w:t>
      </w:r>
      <w:r w:rsidR="00F448C3">
        <w:rPr>
          <w:rFonts w:hint="eastAsia"/>
        </w:rPr>
        <w:t>一時的に縮まりはする。</w:t>
      </w:r>
    </w:p>
    <w:p w14:paraId="09BFC5AD" w14:textId="3559FC29" w:rsidR="000630A8" w:rsidRDefault="000630A8" w:rsidP="00643DB0">
      <w:pPr>
        <w:pStyle w:val="paragraph4"/>
        <w:numPr>
          <w:ilvl w:val="0"/>
          <w:numId w:val="25"/>
        </w:numPr>
        <w:ind w:leftChars="0"/>
      </w:pPr>
      <w:r>
        <w:rPr>
          <w:rFonts w:hint="eastAsia"/>
        </w:rPr>
        <w:t>最接近距離≒203 [km]</w:t>
      </w:r>
      <w:r w:rsidR="008150A5">
        <w:rPr>
          <w:rFonts w:hint="eastAsia"/>
        </w:rPr>
        <w:t>。</w:t>
      </w:r>
      <w:r>
        <w:rPr>
          <w:rFonts w:hint="eastAsia"/>
        </w:rPr>
        <w:t>高出力のレーザ兵器ならば攻撃を行える可能性があると考えられる。</w:t>
      </w:r>
    </w:p>
    <w:p w14:paraId="4F1C342D" w14:textId="7B07BB4B" w:rsidR="00184F69" w:rsidRDefault="00184F69" w:rsidP="00643DB0">
      <w:pPr>
        <w:pStyle w:val="paragraph4"/>
        <w:numPr>
          <w:ilvl w:val="0"/>
          <w:numId w:val="25"/>
        </w:numPr>
        <w:ind w:leftChars="0"/>
      </w:pPr>
      <w:r>
        <w:rPr>
          <w:rFonts w:hint="eastAsia"/>
        </w:rPr>
        <w:t>砲弾方式の兵器では短時間に届く見込みは低い上、軌道上で砲弾は直進しないので、攻撃が成功する可能性は低いと考えられる(</w:t>
      </w:r>
      <w:r>
        <w:fldChar w:fldCharType="begin"/>
      </w:r>
      <w:r>
        <w:instrText xml:space="preserve"> </w:instrText>
      </w:r>
      <w:r>
        <w:rPr>
          <w:rFonts w:hint="eastAsia"/>
        </w:rPr>
        <w:instrText>REF _Ref211096144 \h</w:instrText>
      </w:r>
      <w:r>
        <w:instrText xml:space="preserve"> </w:instrText>
      </w:r>
      <w:r>
        <w:fldChar w:fldCharType="separate"/>
      </w:r>
      <w:r w:rsidR="00037D7F">
        <w:t xml:space="preserve">* </w:t>
      </w:r>
      <w:r w:rsidR="00037D7F">
        <w:rPr>
          <w:noProof/>
        </w:rPr>
        <w:t>1</w:t>
      </w:r>
      <w:r>
        <w:fldChar w:fldCharType="end"/>
      </w:r>
      <w:r>
        <w:rPr>
          <w:rFonts w:hint="eastAsia"/>
        </w:rPr>
        <w:t>)。</w:t>
      </w:r>
    </w:p>
    <w:p w14:paraId="6330372C" w14:textId="4CCA74D0" w:rsidR="00DE266C" w:rsidRDefault="00DE266C" w:rsidP="00643DB0">
      <w:pPr>
        <w:pStyle w:val="paragraph4"/>
        <w:numPr>
          <w:ilvl w:val="0"/>
          <w:numId w:val="25"/>
        </w:numPr>
        <w:ind w:leftChars="0"/>
      </w:pPr>
      <w:r>
        <w:rPr>
          <w:rFonts w:hint="eastAsia"/>
        </w:rPr>
        <w:t>軌道を効率的に先回りするような誘導兵器ならば、攻撃は十分に可能と考えられる。</w:t>
      </w:r>
    </w:p>
    <w:p w14:paraId="4FF89708" w14:textId="6F6DFC66" w:rsidR="00DE266C" w:rsidRDefault="00DE266C" w:rsidP="00DE266C">
      <w:pPr>
        <w:pStyle w:val="paragraph4"/>
        <w:numPr>
          <w:ilvl w:val="1"/>
          <w:numId w:val="25"/>
        </w:numPr>
        <w:ind w:leftChars="0"/>
      </w:pPr>
      <w:r>
        <w:rPr>
          <w:rFonts w:hint="eastAsia"/>
        </w:rPr>
        <w:t>しかし、そのような兵装を有しているのであれば、標的に急速接近する必要性自体が無い。</w:t>
      </w:r>
    </w:p>
    <w:p w14:paraId="58DCB647" w14:textId="71184FD5" w:rsidR="00DE266C" w:rsidRDefault="00DE266C" w:rsidP="00DE266C">
      <w:pPr>
        <w:pStyle w:val="paragraph4"/>
        <w:numPr>
          <w:ilvl w:val="1"/>
          <w:numId w:val="25"/>
        </w:numPr>
        <w:ind w:leftChars="0"/>
      </w:pPr>
      <w:r>
        <w:rPr>
          <w:rFonts w:hint="eastAsia"/>
        </w:rPr>
        <w:t>宇宙世紀の世界では、電磁障害のようなもので誘導兵器がほぼ無力、という設定が有った筈で、その環境を前提とするならば軌道攻撃誘導兵器を考える自体が無意味。</w:t>
      </w:r>
    </w:p>
    <w:p w14:paraId="35E51E5D" w14:textId="24EB09C3" w:rsidR="005B0CA6" w:rsidRDefault="005B0CA6" w:rsidP="00643DB0">
      <w:pPr>
        <w:pStyle w:val="paragraph4"/>
        <w:numPr>
          <w:ilvl w:val="0"/>
          <w:numId w:val="25"/>
        </w:numPr>
        <w:ind w:leftChars="0"/>
      </w:pPr>
      <w:r>
        <w:rPr>
          <w:rFonts w:hint="eastAsia"/>
        </w:rPr>
        <w:t>鹵獲のために相手に取り付くような接近は不可。</w:t>
      </w:r>
    </w:p>
    <w:p w14:paraId="686598C9" w14:textId="77777777" w:rsidR="00184F69" w:rsidRPr="00184F69" w:rsidRDefault="00184F69" w:rsidP="00184F69">
      <w:pPr>
        <w:pStyle w:val="paragraph4"/>
        <w:ind w:left="1455"/>
      </w:pPr>
    </w:p>
    <w:p w14:paraId="3CD279C1" w14:textId="45441212" w:rsidR="00184F69" w:rsidRPr="00184F69" w:rsidRDefault="00184F69" w:rsidP="00184F69">
      <w:pPr>
        <w:pStyle w:val="paragraph4"/>
        <w:ind w:left="1455"/>
      </w:pPr>
      <w:bookmarkStart w:id="0" w:name="_Ref211096144"/>
      <w:r>
        <w:t xml:space="preserve">* </w:t>
      </w:r>
      <w:fldSimple w:instr=" SEQ * \* ARABIC ">
        <w:r w:rsidR="00037D7F">
          <w:rPr>
            <w:noProof/>
          </w:rPr>
          <w:t>1</w:t>
        </w:r>
      </w:fldSimple>
      <w:bookmarkEnd w:id="0"/>
      <w:r>
        <w:rPr>
          <w:rFonts w:hint="eastAsia"/>
        </w:rPr>
        <w:t>: 衛星から衛星への機関砲の射撃は実際に試験された事があり、距離や相対速度次第で、砲弾を中てる事自体は不可能ではない。</w:t>
      </w:r>
    </w:p>
    <w:p w14:paraId="457631BB" w14:textId="5B41413E" w:rsidR="00532E39" w:rsidRPr="00BF3138" w:rsidRDefault="00532E39" w:rsidP="00532E39">
      <w:pPr>
        <w:snapToGrid w:val="0"/>
        <w:spacing w:line="240" w:lineRule="auto"/>
        <w:ind w:leftChars="-129" w:left="-271"/>
        <w:jc w:val="both"/>
      </w:pPr>
      <w:r w:rsidRPr="00BF3138">
        <w:rPr>
          <w:noProof/>
        </w:rPr>
        <mc:AlternateContent>
          <mc:Choice Requires="wpc">
            <w:drawing>
              <wp:inline distT="0" distB="0" distL="0" distR="0" wp14:anchorId="222546A4" wp14:editId="0E018D51">
                <wp:extent cx="4571789" cy="2941320"/>
                <wp:effectExtent l="0" t="0" r="19685" b="11430"/>
                <wp:docPr id="1925967289" name="キャンバス 1"/>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a:ln>
                          <a:solidFill>
                            <a:schemeClr val="bg1">
                              <a:lumMod val="85000"/>
                            </a:schemeClr>
                          </a:solidFill>
                        </a:ln>
                      </wpc:whole>
                      <pic:pic xmlns:pic="http://schemas.openxmlformats.org/drawingml/2006/picture">
                        <pic:nvPicPr>
                          <pic:cNvPr id="715082429" name="図 715082429" descr="グラフ, 折れ線グラフ&#10;&#10;AI 生成コンテンツは誤りを含む可能性があります。"/>
                          <pic:cNvPicPr>
                            <a:picLocks noChangeAspect="1"/>
                          </pic:cNvPicPr>
                        </pic:nvPicPr>
                        <pic:blipFill>
                          <a:blip r:embed="rId24">
                            <a:extLst>
                              <a:ext uri="{28A0092B-C50C-407E-A947-70E740481C1C}">
                                <a14:useLocalDpi xmlns:a14="http://schemas.microsoft.com/office/drawing/2010/main" val="0"/>
                              </a:ext>
                            </a:extLst>
                          </a:blip>
                          <a:srcRect/>
                          <a:stretch>
                            <a:fillRect/>
                          </a:stretch>
                        </pic:blipFill>
                        <pic:spPr bwMode="auto">
                          <a:xfrm>
                            <a:off x="900464" y="0"/>
                            <a:ext cx="3148247" cy="2941320"/>
                          </a:xfrm>
                          <a:prstGeom prst="rect">
                            <a:avLst/>
                          </a:prstGeom>
                          <a:noFill/>
                          <a:ln>
                            <a:noFill/>
                          </a:ln>
                        </pic:spPr>
                      </pic:pic>
                      <wps:wsp>
                        <wps:cNvPr id="1870439396" name="テキスト ボックス 1127360272"/>
                        <wps:cNvSpPr txBox="1"/>
                        <wps:spPr>
                          <a:xfrm>
                            <a:off x="1948949" y="2345350"/>
                            <a:ext cx="1294665" cy="200660"/>
                          </a:xfrm>
                          <a:prstGeom prst="rect">
                            <a:avLst/>
                          </a:prstGeom>
                          <a:solidFill>
                            <a:schemeClr val="accent6">
                              <a:lumMod val="20000"/>
                              <a:lumOff val="80000"/>
                            </a:schemeClr>
                          </a:solidFill>
                          <a:ln w="6350">
                            <a:noFill/>
                          </a:ln>
                        </wps:spPr>
                        <wps:txbx>
                          <w:txbxContent>
                            <w:p w14:paraId="0D39A467" w14:textId="506857DB" w:rsidR="00E824CF" w:rsidRDefault="00E824CF" w:rsidP="00E824CF">
                              <w:pPr>
                                <w:spacing w:after="160" w:line="220" w:lineRule="exact"/>
                                <w:rPr>
                                  <w:rFonts w:eastAsia="游明朝" w:hAnsi="游明朝" w:cs="Times New Roman"/>
                                  <w:sz w:val="18"/>
                                  <w:szCs w:val="18"/>
                                  <w14:ligatures w14:val="none"/>
                                </w:rPr>
                              </w:pPr>
                              <w:r>
                                <w:rPr>
                                  <w:rFonts w:eastAsia="游明朝" w:hAnsi="游明朝" w:cs="Times New Roman" w:hint="eastAsia"/>
                                  <w:sz w:val="18"/>
                                  <w:szCs w:val="18"/>
                                </w:rPr>
                                <w:t>最接近距離≒</w:t>
                              </w:r>
                              <w:r>
                                <w:rPr>
                                  <w:rFonts w:eastAsia="游明朝" w:hAnsi="游明朝" w:cs="Times New Roman" w:hint="eastAsia"/>
                                  <w:sz w:val="18"/>
                                  <w:szCs w:val="18"/>
                                </w:rPr>
                                <w:t>203 [km]</w:t>
                              </w:r>
                            </w:p>
                          </w:txbxContent>
                        </wps:txbx>
                        <wps:bodyPr rot="0" spcFirstLastPara="0" vert="horz" wrap="square" lIns="0" tIns="0" rIns="0" bIns="0" numCol="1" spcCol="0" rtlCol="0" fromWordArt="0" anchor="t" anchorCtr="0" forceAA="0" compatLnSpc="1">
                          <a:prstTxWarp prst="textNoShape">
                            <a:avLst/>
                          </a:prstTxWarp>
                          <a:noAutofit/>
                        </wps:bodyPr>
                      </wps:wsp>
                      <wps:wsp>
                        <wps:cNvPr id="1635944663" name="直線コネクタ 1635944663"/>
                        <wps:cNvCnPr>
                          <a:stCxn id="1870439396" idx="1"/>
                        </wps:cNvCnPr>
                        <wps:spPr>
                          <a:xfrm flipH="1" flipV="1">
                            <a:off x="1617134" y="2203450"/>
                            <a:ext cx="331815" cy="242230"/>
                          </a:xfrm>
                          <a:prstGeom prst="line">
                            <a:avLst/>
                          </a:prstGeom>
                          <a:ln>
                            <a:headEnd type="none" w="med" len="med"/>
                            <a:tailEnd type="oval" w="med" len="med"/>
                          </a:ln>
                        </wps:spPr>
                        <wps:style>
                          <a:lnRef idx="2">
                            <a:schemeClr val="accent1"/>
                          </a:lnRef>
                          <a:fillRef idx="0">
                            <a:schemeClr val="accent1"/>
                          </a:fillRef>
                          <a:effectRef idx="1">
                            <a:schemeClr val="accent1"/>
                          </a:effectRef>
                          <a:fontRef idx="minor">
                            <a:schemeClr val="tx1"/>
                          </a:fontRef>
                        </wps:style>
                        <wps:bodyPr/>
                      </wps:wsp>
                      <wps:wsp>
                        <wps:cNvPr id="1042636174" name="テキスト ボックス 1127360272"/>
                        <wps:cNvSpPr txBox="1"/>
                        <wps:spPr>
                          <a:xfrm>
                            <a:off x="342984" y="1119800"/>
                            <a:ext cx="1294130" cy="200660"/>
                          </a:xfrm>
                          <a:prstGeom prst="rect">
                            <a:avLst/>
                          </a:prstGeom>
                          <a:solidFill>
                            <a:schemeClr val="accent6">
                              <a:lumMod val="20000"/>
                              <a:lumOff val="80000"/>
                            </a:schemeClr>
                          </a:solidFill>
                          <a:ln w="6350">
                            <a:noFill/>
                          </a:ln>
                        </wps:spPr>
                        <wps:txbx>
                          <w:txbxContent>
                            <w:p w14:paraId="290258F1" w14:textId="6D71BB9C" w:rsidR="00E824CF" w:rsidRDefault="00E824CF" w:rsidP="00E824CF">
                              <w:pPr>
                                <w:spacing w:after="160" w:line="220" w:lineRule="exact"/>
                                <w:rPr>
                                  <w:rFonts w:eastAsia="游明朝" w:hAnsi="游明朝" w:cs="Times New Roman"/>
                                  <w:sz w:val="18"/>
                                  <w:szCs w:val="18"/>
                                  <w14:ligatures w14:val="none"/>
                                </w:rPr>
                              </w:pPr>
                              <w:r>
                                <w:rPr>
                                  <w:rFonts w:eastAsia="游明朝" w:hAnsi="游明朝" w:cs="Times New Roman" w:hint="eastAsia"/>
                                  <w:sz w:val="18"/>
                                  <w:szCs w:val="18"/>
                                </w:rPr>
                                <w:t>初期距離≒</w:t>
                              </w:r>
                              <w:r>
                                <w:rPr>
                                  <w:rFonts w:eastAsia="游明朝" w:cs="Times New Roman" w:hint="eastAsia"/>
                                  <w:sz w:val="18"/>
                                  <w:szCs w:val="18"/>
                                </w:rPr>
                                <w:t>1180 [km]</w:t>
                              </w:r>
                            </w:p>
                          </w:txbxContent>
                        </wps:txbx>
                        <wps:bodyPr rot="0" spcFirstLastPara="0" vert="horz" wrap="square" lIns="0" tIns="0" rIns="0" bIns="0" numCol="1" spcCol="0" rtlCol="0" fromWordArt="0" anchor="t" anchorCtr="0" forceAA="0" compatLnSpc="1">
                          <a:prstTxWarp prst="textNoShape">
                            <a:avLst/>
                          </a:prstTxWarp>
                          <a:noAutofit/>
                        </wps:bodyPr>
                      </wps:wsp>
                      <wps:wsp>
                        <wps:cNvPr id="802296075" name="直線コネクタ 802296075"/>
                        <wps:cNvCnPr>
                          <a:stCxn id="1042636174" idx="2"/>
                        </wps:cNvCnPr>
                        <wps:spPr>
                          <a:xfrm>
                            <a:off x="990049" y="1320460"/>
                            <a:ext cx="252435" cy="705190"/>
                          </a:xfrm>
                          <a:prstGeom prst="line">
                            <a:avLst/>
                          </a:prstGeom>
                          <a:ln>
                            <a:headEnd type="none" w="med" len="med"/>
                            <a:tailEnd type="oval" w="med" len="med"/>
                          </a:ln>
                        </wps:spPr>
                        <wps:style>
                          <a:lnRef idx="2">
                            <a:schemeClr val="accent1"/>
                          </a:lnRef>
                          <a:fillRef idx="0">
                            <a:schemeClr val="accent1"/>
                          </a:fillRef>
                          <a:effectRef idx="1">
                            <a:schemeClr val="accent1"/>
                          </a:effectRef>
                          <a:fontRef idx="minor">
                            <a:schemeClr val="tx1"/>
                          </a:fontRef>
                        </wps:style>
                        <wps:bodyPr/>
                      </wps:wsp>
                    </wpc:wpc>
                  </a:graphicData>
                </a:graphic>
              </wp:inline>
            </w:drawing>
          </mc:Choice>
          <mc:Fallback>
            <w:pict>
              <v:group w14:anchorId="222546A4" id="_x0000_s1057" editas="canvas" style="width:5in;height:231.6pt;mso-position-horizontal-relative:char;mso-position-vertical-relative:line" coordsize="45713,2941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">
                <v:shape id="_x0000_s1058" type="#_x0000_t75" style="position:absolute;width:45713;height:29413;visibility:visible;mso-wrap-style:square" filled="t" stroked="t" strokecolor="#d8d8d8 [2732]">
                  <v:fill o:detectmouseclick="t"/>
                  <v:path o:connecttype="none"/>
                </v:shape>
                <v:shape id="図 715082429" o:spid="_x0000_s1059" type="#_x0000_t75" alt="グラフ, 折れ線グラフ&#10;&#10;AI 生成コンテンツは誤りを含む可能性があります。" style="position:absolute;left:9004;width:31483;height:294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">
                  <v:imagedata r:id="rId25" o:title="グラフ, 折れ線グラフ&#10;&#10;AI 生成コンテンツは誤りを含む可能性があります。"/>
                </v:shape>
                <v:shape id="テキスト ボックス 1127360272" o:spid="_x0000_s1060" type="#_x0000_t202" style="position:absolute;left:19489;top:23453;width:12947;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" fillcolor="#d9f2d0 [665]" stroked="f" strokeweight=".5pt">
                  <v:textbox inset="0,0,0,0">
                    <w:txbxContent>
                      <w:p w14:paraId="0D39A467" w14:textId="506857DB" w:rsidR="00E824CF" w:rsidRDefault="00E824CF" w:rsidP="00E824CF">
                        <w:pPr>
                          <w:spacing w:after="160" w:line="220" w:lineRule="exact"/>
                          <w:rPr>
                            <w:rFonts w:eastAsia="游明朝" w:hAnsi="游明朝" w:cs="Times New Roman"/>
                            <w:sz w:val="18"/>
                            <w:szCs w:val="18"/>
                            <w14:ligatures w14:val="none"/>
                          </w:rPr>
                        </w:pPr>
                        <w:r>
                          <w:rPr>
                            <w:rFonts w:eastAsia="游明朝" w:hAnsi="游明朝" w:cs="Times New Roman" w:hint="eastAsia"/>
                            <w:sz w:val="18"/>
                            <w:szCs w:val="18"/>
                          </w:rPr>
                          <w:t>最接近距離≒</w:t>
                        </w:r>
                        <w:r>
                          <w:rPr>
                            <w:rFonts w:eastAsia="游明朝" w:hAnsi="游明朝" w:cs="Times New Roman" w:hint="eastAsia"/>
                            <w:sz w:val="18"/>
                            <w:szCs w:val="18"/>
                          </w:rPr>
                          <w:t>203 [km]</w:t>
                        </w:r>
                      </w:p>
                    </w:txbxContent>
                  </v:textbox>
                </v:shape>
                <v:line id="直線コネクタ 1635944663" o:spid="_x0000_s1061" style="position:absolute;flip:x y;visibility:visible;mso-wrap-style:square" from="16171,22034" to="19489,244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" strokecolor="#156082 [3204]" strokeweight="1.5pt">
                  <v:stroke endarrow="oval" joinstyle="miter"/>
                </v:line>
                <v:shape id="テキスト ボックス 1127360272" o:spid="_x0000_s1062" type="#_x0000_t202" style="position:absolute;left:3429;top:11198;width:12942;height:20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" fillcolor="#d9f2d0 [665]" stroked="f" strokeweight=".5pt">
                  <v:textbox inset="0,0,0,0">
                    <w:txbxContent>
                      <w:p w14:paraId="290258F1" w14:textId="6D71BB9C" w:rsidR="00E824CF" w:rsidRDefault="00E824CF" w:rsidP="00E824CF">
                        <w:pPr>
                          <w:spacing w:after="160" w:line="220" w:lineRule="exact"/>
                          <w:rPr>
                            <w:rFonts w:eastAsia="游明朝" w:hAnsi="游明朝" w:cs="Times New Roman"/>
                            <w:sz w:val="18"/>
                            <w:szCs w:val="18"/>
                            <w14:ligatures w14:val="none"/>
                          </w:rPr>
                        </w:pPr>
                        <w:r>
                          <w:rPr>
                            <w:rFonts w:eastAsia="游明朝" w:hAnsi="游明朝" w:cs="Times New Roman" w:hint="eastAsia"/>
                            <w:sz w:val="18"/>
                            <w:szCs w:val="18"/>
                          </w:rPr>
                          <w:t>初期距離≒</w:t>
                        </w:r>
                        <w:r>
                          <w:rPr>
                            <w:rFonts w:eastAsia="游明朝" w:cs="Times New Roman" w:hint="eastAsia"/>
                            <w:sz w:val="18"/>
                            <w:szCs w:val="18"/>
                          </w:rPr>
                          <w:t>1180 [km]</w:t>
                        </w:r>
                      </w:p>
                    </w:txbxContent>
                  </v:textbox>
                </v:shape>
                <v:line id="直線コネクタ 802296075" o:spid="_x0000_s1063" style="position:absolute;visibility:visible;mso-wrap-style:square" from="9900,13204" to="12424,202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" strokecolor="#156082 [3204]" strokeweight="1.5pt">
                  <v:stroke endarrow="oval" joinstyle="miter"/>
                </v:line>
                <w10:anchorlock/>
              </v:group>
            </w:pict>
          </mc:Fallback>
        </mc:AlternateContent>
      </w:r>
    </w:p>
    <w:p w14:paraId="625EB6D0" w14:textId="4E2BCA72" w:rsidR="00532E39" w:rsidRPr="00BF3138" w:rsidRDefault="00532E39" w:rsidP="00532E39">
      <w:pPr>
        <w:pStyle w:val="aa"/>
        <w:spacing w:line="240" w:lineRule="exact"/>
        <w:ind w:leftChars="2190" w:left="4599"/>
      </w:pPr>
      <w:r w:rsidRPr="00BF3138">
        <w:t xml:space="preserve">Figure </w:t>
      </w:r>
      <w:fldSimple w:instr=" SEQ Figure \* ARABIC ">
        <w:r w:rsidR="00037D7F">
          <w:rPr>
            <w:noProof/>
          </w:rPr>
          <w:t>10</w:t>
        </w:r>
      </w:fldSimple>
    </w:p>
    <w:p w14:paraId="66982845" w14:textId="77777777" w:rsidR="00532E39" w:rsidRDefault="00532E39" w:rsidP="00893336">
      <w:pPr>
        <w:pStyle w:val="paragraph4"/>
        <w:ind w:left="1455"/>
      </w:pPr>
    </w:p>
    <w:p w14:paraId="5ED8FE90" w14:textId="194D8D1D" w:rsidR="005B0CA6" w:rsidRDefault="008A7B6C" w:rsidP="005B0CA6">
      <w:pPr>
        <w:pStyle w:val="paragraph3"/>
        <w:numPr>
          <w:ilvl w:val="0"/>
          <w:numId w:val="11"/>
        </w:numPr>
        <w:ind w:leftChars="0"/>
      </w:pPr>
      <w:r>
        <w:rPr>
          <w:rFonts w:hint="eastAsia"/>
        </w:rPr>
        <w:t>距離の微分（</w:t>
      </w:r>
      <w:r w:rsidR="004622F3">
        <w:rPr>
          <w:rFonts w:hint="eastAsia"/>
        </w:rPr>
        <w:t>d(2機間距離)/dt</w:t>
      </w:r>
      <w:r>
        <w:rPr>
          <w:rFonts w:hint="eastAsia"/>
        </w:rPr>
        <w:t>）</w:t>
      </w:r>
      <w:r w:rsidR="004622F3">
        <w:rPr>
          <w:rFonts w:hint="eastAsia"/>
        </w:rPr>
        <w:t xml:space="preserve"> - time</w:t>
      </w:r>
    </w:p>
    <w:p w14:paraId="52817092" w14:textId="3A0BA2A5" w:rsidR="00610B15" w:rsidRPr="004622F3" w:rsidRDefault="004622F3" w:rsidP="00B664D9">
      <w:pPr>
        <w:pStyle w:val="paragraph4"/>
        <w:numPr>
          <w:ilvl w:val="0"/>
          <w:numId w:val="26"/>
        </w:numPr>
        <w:ind w:leftChars="0"/>
      </w:pPr>
      <w:r>
        <w:rPr>
          <w:rFonts w:hint="eastAsia"/>
        </w:rPr>
        <w:t>時刻80[s]付近で急接近を果た</w:t>
      </w:r>
      <w:r w:rsidR="008A7B6C">
        <w:rPr>
          <w:rFonts w:hint="eastAsia"/>
        </w:rPr>
        <w:t>し、値が負から正に反転</w:t>
      </w:r>
      <w:r>
        <w:rPr>
          <w:rFonts w:hint="eastAsia"/>
        </w:rPr>
        <w:t>。</w:t>
      </w:r>
    </w:p>
    <w:p w14:paraId="7432A7E1" w14:textId="703D3D0B" w:rsidR="00F448C3" w:rsidRPr="00BF3138" w:rsidRDefault="00F448C3" w:rsidP="00F448C3">
      <w:pPr>
        <w:snapToGrid w:val="0"/>
        <w:spacing w:line="240" w:lineRule="auto"/>
        <w:ind w:leftChars="-129" w:left="-271"/>
        <w:jc w:val="both"/>
      </w:pPr>
      <w:r w:rsidRPr="00BF3138">
        <w:rPr>
          <w:noProof/>
        </w:rPr>
        <mc:AlternateContent>
          <mc:Choice Requires="wpc">
            <w:drawing>
              <wp:inline distT="0" distB="0" distL="0" distR="0" wp14:anchorId="217DEAAA" wp14:editId="29D5F658">
                <wp:extent cx="4427644" cy="2941320"/>
                <wp:effectExtent l="0" t="0" r="11430" b="11430"/>
                <wp:docPr id="507305094" name="キャンバス 1"/>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a:ln>
                          <a:solidFill>
                            <a:schemeClr val="bg1">
                              <a:lumMod val="85000"/>
                            </a:schemeClr>
                          </a:solidFill>
                        </a:ln>
                      </wpc:whole>
                      <pic:pic xmlns:pic="http://schemas.openxmlformats.org/drawingml/2006/picture">
                        <pic:nvPicPr>
                          <pic:cNvPr id="2120585335" name="図 2120585335" descr="グラフ&#10;&#10;AI 生成コンテンツは誤りを含む可能性があります。"/>
                          <pic:cNvPicPr>
                            <a:picLocks noChangeAspect="1"/>
                          </pic:cNvPicPr>
                        </pic:nvPicPr>
                        <pic:blipFill>
                          <a:blip r:embed="rId26">
                            <a:extLst>
                              <a:ext uri="{28A0092B-C50C-407E-A947-70E740481C1C}">
                                <a14:useLocalDpi xmlns:a14="http://schemas.microsoft.com/office/drawing/2010/main" val="0"/>
                              </a:ext>
                            </a:extLst>
                          </a:blip>
                          <a:srcRect/>
                          <a:stretch>
                            <a:fillRect/>
                          </a:stretch>
                        </pic:blipFill>
                        <pic:spPr bwMode="auto">
                          <a:xfrm>
                            <a:off x="639234" y="0"/>
                            <a:ext cx="3138779" cy="2941320"/>
                          </a:xfrm>
                          <a:prstGeom prst="rect">
                            <a:avLst/>
                          </a:prstGeom>
                          <a:noFill/>
                          <a:ln>
                            <a:noFill/>
                          </a:ln>
                        </pic:spPr>
                      </pic:pic>
                      <wps:wsp>
                        <wps:cNvPr id="353916531" name="直線コネクタ 353916531"/>
                        <wps:cNvCnPr/>
                        <wps:spPr>
                          <a:xfrm flipV="1">
                            <a:off x="639234" y="1441450"/>
                            <a:ext cx="3352800" cy="3810"/>
                          </a:xfrm>
                          <a:prstGeom prst="line">
                            <a:avLst/>
                          </a:prstGeom>
                          <a:ln>
                            <a:prstDash val="dash"/>
                          </a:ln>
                        </wps:spPr>
                        <wps:style>
                          <a:lnRef idx="2">
                            <a:schemeClr val="accent1"/>
                          </a:lnRef>
                          <a:fillRef idx="0">
                            <a:schemeClr val="accent1"/>
                          </a:fillRef>
                          <a:effectRef idx="1">
                            <a:schemeClr val="accent1"/>
                          </a:effectRef>
                          <a:fontRef idx="minor">
                            <a:schemeClr val="tx1"/>
                          </a:fontRef>
                        </wps:style>
                        <wps:bodyPr/>
                      </wps:wsp>
                      <wps:wsp>
                        <wps:cNvPr id="565429288" name="直線矢印コネクタ 565429288"/>
                        <wps:cNvCnPr/>
                        <wps:spPr>
                          <a:xfrm>
                            <a:off x="1598084" y="1447800"/>
                            <a:ext cx="6350" cy="65405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1129753915" name="テキスト ボックス 1127360272"/>
                        <wps:cNvSpPr txBox="1"/>
                        <wps:spPr>
                          <a:xfrm>
                            <a:off x="1663784" y="1649621"/>
                            <a:ext cx="1294130" cy="182419"/>
                          </a:xfrm>
                          <a:prstGeom prst="rect">
                            <a:avLst/>
                          </a:prstGeom>
                          <a:solidFill>
                            <a:schemeClr val="accent6">
                              <a:lumMod val="20000"/>
                              <a:lumOff val="80000"/>
                            </a:schemeClr>
                          </a:solidFill>
                          <a:ln w="6350">
                            <a:noFill/>
                          </a:ln>
                        </wps:spPr>
                        <wps:txbx>
                          <w:txbxContent>
                            <w:p w14:paraId="5F53FC12" w14:textId="37F9F270" w:rsidR="004622F3" w:rsidRDefault="004622F3" w:rsidP="004622F3">
                              <w:pPr>
                                <w:spacing w:after="160" w:line="220" w:lineRule="exact"/>
                                <w:rPr>
                                  <w:rFonts w:eastAsia="游明朝" w:hAnsi="游明朝" w:cs="Times New Roman"/>
                                  <w:sz w:val="18"/>
                                  <w:szCs w:val="18"/>
                                  <w14:ligatures w14:val="none"/>
                                </w:rPr>
                              </w:pPr>
                              <w:r>
                                <w:rPr>
                                  <w:rFonts w:eastAsia="游明朝" w:hAnsi="游明朝" w:cs="Times New Roman" w:hint="eastAsia"/>
                                  <w:sz w:val="18"/>
                                  <w:szCs w:val="18"/>
                                </w:rPr>
                                <w:t>2</w:t>
                              </w:r>
                              <w:r>
                                <w:rPr>
                                  <w:rFonts w:eastAsia="游明朝" w:hAnsi="游明朝" w:cs="Times New Roman" w:hint="eastAsia"/>
                                  <w:sz w:val="18"/>
                                  <w:szCs w:val="18"/>
                                </w:rPr>
                                <w:t>機が互いに接近</w:t>
                              </w:r>
                            </w:p>
                          </w:txbxContent>
                        </wps:txbx>
                        <wps:bodyPr rot="0" spcFirstLastPara="0" vert="horz" wrap="square" lIns="0" tIns="0" rIns="0" bIns="0" numCol="1" spcCol="0" rtlCol="0" fromWordArt="0" anchor="t" anchorCtr="0" forceAA="0" compatLnSpc="1">
                          <a:prstTxWarp prst="textNoShape">
                            <a:avLst/>
                          </a:prstTxWarp>
                          <a:noAutofit/>
                        </wps:bodyPr>
                      </wps:wsp>
                    </wpc:wpc>
                  </a:graphicData>
                </a:graphic>
              </wp:inline>
            </w:drawing>
          </mc:Choice>
          <mc:Fallback>
            <w:pict>
              <v:group w14:anchorId="217DEAAA" id="_x0000_s1064" editas="canvas" style="width:348.65pt;height:231.6pt;mso-position-horizontal-relative:char;mso-position-vertical-relative:line" coordsize="44272,2941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">
                <v:shape id="_x0000_s1065" type="#_x0000_t75" style="position:absolute;width:44272;height:29413;visibility:visible;mso-wrap-style:square" filled="t" stroked="t" strokecolor="#d8d8d8 [2732]">
                  <v:fill o:detectmouseclick="t"/>
                  <v:path o:connecttype="none"/>
                </v:shape>
                <v:shape id="図 2120585335" o:spid="_x0000_s1066" type="#_x0000_t75" alt="グラフ&#10;&#10;AI 生成コンテンツは誤りを含む可能性があります。" style="position:absolute;left:6392;width:31388;height:294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">
                  <v:imagedata r:id="rId27" o:title="グラフ&#10;&#10;AI 生成コンテンツは誤りを含む可能性があります。"/>
                </v:shape>
                <v:line id="直線コネクタ 353916531" o:spid="_x0000_s1067" style="position:absolute;flip:y;visibility:visible;mso-wrap-style:square" from="6392,14414" to="39920,144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" strokecolor="#156082 [3204]" strokeweight="1.5pt">
                  <v:stroke dashstyle="dash" joinstyle="miter"/>
                </v:line>
                <v:shapetype id="_x0000_t32" coordsize="21600,21600" o:spt="32" o:oned="t" path="m,l21600,21600e" filled="f">
                  <v:path arrowok="t" fillok="f" o:connecttype="none"/>
                  <o:lock v:ext="edit" shapetype="t"/>
                </v:shapetype>
                <v:shape id="直線矢印コネクタ 565429288" o:spid="_x0000_s1068" type="#_x0000_t32" style="position:absolute;left:15980;top:14478;width:64;height:65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" strokecolor="#156082 [3204]" strokeweight="1.5pt">
                  <v:stroke endarrow="block" joinstyle="miter"/>
                </v:shape>
                <v:shape id="テキスト ボックス 1127360272" o:spid="_x0000_s1069" type="#_x0000_t202" style="position:absolute;left:16637;top:16496;width:12942;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" fillcolor="#d9f2d0 [665]" stroked="f" strokeweight=".5pt">
                  <v:textbox inset="0,0,0,0">
                    <w:txbxContent>
                      <w:p w14:paraId="5F53FC12" w14:textId="37F9F270" w:rsidR="004622F3" w:rsidRDefault="004622F3" w:rsidP="004622F3">
                        <w:pPr>
                          <w:spacing w:after="160" w:line="220" w:lineRule="exact"/>
                          <w:rPr>
                            <w:rFonts w:eastAsia="游明朝" w:hAnsi="游明朝" w:cs="Times New Roman"/>
                            <w:sz w:val="18"/>
                            <w:szCs w:val="18"/>
                            <w14:ligatures w14:val="none"/>
                          </w:rPr>
                        </w:pPr>
                        <w:r>
                          <w:rPr>
                            <w:rFonts w:eastAsia="游明朝" w:hAnsi="游明朝" w:cs="Times New Roman" w:hint="eastAsia"/>
                            <w:sz w:val="18"/>
                            <w:szCs w:val="18"/>
                          </w:rPr>
                          <w:t>2</w:t>
                        </w:r>
                        <w:r>
                          <w:rPr>
                            <w:rFonts w:eastAsia="游明朝" w:hAnsi="游明朝" w:cs="Times New Roman" w:hint="eastAsia"/>
                            <w:sz w:val="18"/>
                            <w:szCs w:val="18"/>
                          </w:rPr>
                          <w:t>機が互いに接近</w:t>
                        </w:r>
                      </w:p>
                    </w:txbxContent>
                  </v:textbox>
                </v:shape>
                <w10:anchorlock/>
              </v:group>
            </w:pict>
          </mc:Fallback>
        </mc:AlternateContent>
      </w:r>
    </w:p>
    <w:p w14:paraId="565F4F9C" w14:textId="6E65986E" w:rsidR="00F448C3" w:rsidRPr="00BF3138" w:rsidRDefault="00F448C3" w:rsidP="00F448C3">
      <w:pPr>
        <w:pStyle w:val="aa"/>
        <w:spacing w:line="240" w:lineRule="exact"/>
        <w:ind w:leftChars="2190" w:left="4599"/>
      </w:pPr>
      <w:r w:rsidRPr="00BF3138">
        <w:t xml:space="preserve">Figure </w:t>
      </w:r>
      <w:fldSimple w:instr=" SEQ Figure \* ARABIC ">
        <w:r w:rsidR="00037D7F">
          <w:rPr>
            <w:noProof/>
          </w:rPr>
          <w:t>11</w:t>
        </w:r>
      </w:fldSimple>
    </w:p>
    <w:p w14:paraId="1F235882" w14:textId="77777777" w:rsidR="005954E8" w:rsidRPr="00BF3138" w:rsidRDefault="005954E8" w:rsidP="002F6A3C">
      <w:pPr>
        <w:snapToGrid w:val="0"/>
        <w:spacing w:line="240" w:lineRule="exact"/>
      </w:pPr>
    </w:p>
    <w:p w14:paraId="71A09F53" w14:textId="77777777" w:rsidR="005954E8" w:rsidRPr="00BF3138" w:rsidRDefault="005954E8" w:rsidP="002F6A3C">
      <w:pPr>
        <w:snapToGrid w:val="0"/>
        <w:spacing w:line="240" w:lineRule="exact"/>
      </w:pPr>
    </w:p>
    <w:p w14:paraId="6BC9E5CB" w14:textId="047E2761" w:rsidR="00923C3E" w:rsidRPr="00BF3138" w:rsidRDefault="002C31A8" w:rsidP="002C31A8">
      <w:pPr>
        <w:pStyle w:val="2"/>
      </w:pPr>
      <w:r>
        <w:rPr>
          <w:rFonts w:hint="eastAsia"/>
        </w:rPr>
        <w:t>考察：そもそも宇宙空間の軌道上での戦闘とは？</w:t>
      </w:r>
    </w:p>
    <w:p w14:paraId="71D45D0C" w14:textId="7EEEA254" w:rsidR="00923C3E" w:rsidRDefault="008A7B6C" w:rsidP="00711B47">
      <w:pPr>
        <w:pStyle w:val="paragraph2"/>
      </w:pPr>
      <w:r>
        <w:rPr>
          <w:rFonts w:hint="eastAsia"/>
        </w:rPr>
        <w:t>これだけ書いてから難だが、改めて軌道上での戦闘についてそもそもの考察を書き下しておく。</w:t>
      </w:r>
    </w:p>
    <w:p w14:paraId="1EB62C73" w14:textId="32776DB8" w:rsidR="00162DCA" w:rsidRDefault="00162DCA" w:rsidP="008A7B6C">
      <w:pPr>
        <w:pStyle w:val="paragraph2"/>
        <w:numPr>
          <w:ilvl w:val="0"/>
          <w:numId w:val="26"/>
        </w:numPr>
        <w:ind w:leftChars="0" w:left="1134"/>
      </w:pPr>
      <w:r>
        <w:rPr>
          <w:rFonts w:hint="eastAsia"/>
        </w:rPr>
        <w:t>軌道上では、戦闘宇宙機からスペースコロニーに至るまで、静止しているものは１つも無い。そのため地上で使うような純粋な“スピード”の概念自体が意味を持たない。</w:t>
      </w:r>
    </w:p>
    <w:p w14:paraId="2FE8FEC2" w14:textId="56A83755" w:rsidR="008A7B6C" w:rsidRDefault="003D0B09" w:rsidP="008A7B6C">
      <w:pPr>
        <w:pStyle w:val="paragraph2"/>
        <w:numPr>
          <w:ilvl w:val="0"/>
          <w:numId w:val="26"/>
        </w:numPr>
        <w:ind w:leftChars="0" w:left="1134"/>
      </w:pPr>
      <w:r>
        <w:rPr>
          <w:rFonts w:hint="eastAsia"/>
        </w:rPr>
        <w:t>軌道上で加速を行わないことは地上で言えば自由落下するのと同じであり、未来位置がほぼ推定</w:t>
      </w:r>
      <w:r w:rsidR="00BD518F">
        <w:rPr>
          <w:rFonts w:hint="eastAsia"/>
        </w:rPr>
        <w:t>できる</w:t>
      </w:r>
      <w:r>
        <w:rPr>
          <w:rFonts w:hint="eastAsia"/>
        </w:rPr>
        <w:t>。</w:t>
      </w:r>
      <w:r w:rsidR="00CF7756">
        <w:rPr>
          <w:rFonts w:hint="eastAsia"/>
        </w:rPr>
        <w:t>弾頭</w:t>
      </w:r>
      <w:r w:rsidR="00BD518F">
        <w:rPr>
          <w:rFonts w:hint="eastAsia"/>
        </w:rPr>
        <w:t>を</w:t>
      </w:r>
      <w:r w:rsidR="00CF7756">
        <w:rPr>
          <w:rFonts w:hint="eastAsia"/>
        </w:rPr>
        <w:t>指定した時間に指定した位置にさえ飛ばせれば、中る</w:t>
      </w:r>
      <w:r w:rsidR="00BD518F">
        <w:rPr>
          <w:rFonts w:hint="eastAsia"/>
        </w:rPr>
        <w:t>。</w:t>
      </w:r>
    </w:p>
    <w:p w14:paraId="6B7110B0" w14:textId="206E9082" w:rsidR="003D0B09" w:rsidRDefault="002F57B1" w:rsidP="008A7B6C">
      <w:pPr>
        <w:pStyle w:val="paragraph2"/>
        <w:numPr>
          <w:ilvl w:val="0"/>
          <w:numId w:val="26"/>
        </w:numPr>
        <w:ind w:leftChars="0" w:left="1134"/>
      </w:pPr>
      <w:r>
        <w:rPr>
          <w:rFonts w:hint="eastAsia"/>
        </w:rPr>
        <w:t>これを避けるには</w:t>
      </w:r>
      <w:r w:rsidR="003D0B09">
        <w:rPr>
          <w:rFonts w:hint="eastAsia"/>
        </w:rPr>
        <w:t>、戦闘中は常時、それも方向を乱数的に変え続けながら加速を行わなければならない。</w:t>
      </w:r>
    </w:p>
    <w:p w14:paraId="7C6DBCF6" w14:textId="7400373D" w:rsidR="003D0B09" w:rsidRDefault="002F57B1" w:rsidP="008A7B6C">
      <w:pPr>
        <w:pStyle w:val="paragraph2"/>
        <w:numPr>
          <w:ilvl w:val="0"/>
          <w:numId w:val="26"/>
        </w:numPr>
        <w:ind w:leftChars="0" w:left="1134"/>
      </w:pPr>
      <w:r>
        <w:rPr>
          <w:rFonts w:hint="eastAsia"/>
        </w:rPr>
        <w:t>よって本記事のように、無加速の円/楕円軌道や双曲線軌道に載っている事は戦闘中あり得ない。</w:t>
      </w:r>
    </w:p>
    <w:p w14:paraId="275B961D" w14:textId="7B8047A4" w:rsidR="002F57B1" w:rsidRDefault="002F57B1" w:rsidP="002F57B1">
      <w:pPr>
        <w:pStyle w:val="paragraph2"/>
        <w:numPr>
          <w:ilvl w:val="0"/>
          <w:numId w:val="26"/>
        </w:numPr>
        <w:ind w:leftChars="0" w:left="1134"/>
      </w:pPr>
      <w:r>
        <w:rPr>
          <w:rFonts w:hint="eastAsia"/>
        </w:rPr>
        <w:t>軌道上で先行する相手に追いつくには、取るべき選択肢は大きく２つ。</w:t>
      </w:r>
    </w:p>
    <w:p w14:paraId="31B485BF" w14:textId="3EBCC345" w:rsidR="002F57B1" w:rsidRDefault="002F57B1" w:rsidP="002F57B1">
      <w:pPr>
        <w:pStyle w:val="paragraph2"/>
        <w:numPr>
          <w:ilvl w:val="1"/>
          <w:numId w:val="26"/>
        </w:numPr>
        <w:ind w:leftChars="0" w:left="1418"/>
      </w:pPr>
      <w:r>
        <w:rPr>
          <w:rFonts w:hint="eastAsia"/>
        </w:rPr>
        <w:t>一度加速し、本記事の追撃機のように標的機より外側の軌道に遷移する。その後急減速をかけて、標的機の軌道と交差できる内向き軌道へと遷移する。</w:t>
      </w:r>
    </w:p>
    <w:p w14:paraId="53F728DA" w14:textId="050E4F33" w:rsidR="002F57B1" w:rsidRPr="008A7B6C" w:rsidRDefault="002F57B1" w:rsidP="002F57B1">
      <w:pPr>
        <w:pStyle w:val="paragraph2"/>
        <w:numPr>
          <w:ilvl w:val="1"/>
          <w:numId w:val="26"/>
        </w:numPr>
        <w:ind w:leftChars="0" w:left="1418"/>
      </w:pPr>
      <w:r>
        <w:rPr>
          <w:rFonts w:hint="eastAsia"/>
        </w:rPr>
        <w:t>一度減速し、標的機よりも周期が短い軌道に遷移する。その後急加速して、標的機の軌道と交差できる外向き軌道へと遷移する。</w:t>
      </w:r>
    </w:p>
    <w:p w14:paraId="539DB872" w14:textId="0DBF03C4" w:rsidR="008A7B6C" w:rsidRDefault="0092353C" w:rsidP="002F57B1">
      <w:pPr>
        <w:pStyle w:val="paragraph2"/>
        <w:numPr>
          <w:ilvl w:val="0"/>
          <w:numId w:val="26"/>
        </w:numPr>
        <w:ind w:leftChars="0" w:left="1134"/>
      </w:pPr>
      <w:r>
        <w:rPr>
          <w:rFonts w:hint="eastAsia"/>
        </w:rPr>
        <w:t>上記から、軌道戦闘で最重要なのは軌道を遷移させる加速度。</w:t>
      </w:r>
    </w:p>
    <w:p w14:paraId="36872BC4" w14:textId="7EDFFB20" w:rsidR="00A507B9" w:rsidRDefault="00A507B9" w:rsidP="00A507B9">
      <w:pPr>
        <w:pStyle w:val="paragraph2"/>
        <w:ind w:leftChars="0" w:left="1134"/>
      </w:pPr>
      <w:r>
        <w:rPr>
          <w:noProof/>
        </w:rPr>
        <mc:AlternateContent>
          <mc:Choice Requires="wps">
            <w:drawing>
              <wp:anchor distT="0" distB="0" distL="114300" distR="114300" simplePos="0" relativeHeight="251659264" behindDoc="0" locked="0" layoutInCell="1" allowOverlap="1" wp14:anchorId="71B1ED56" wp14:editId="7B88AD72">
                <wp:simplePos x="0" y="0"/>
                <wp:positionH relativeFrom="column">
                  <wp:posOffset>864870</wp:posOffset>
                </wp:positionH>
                <wp:positionV relativeFrom="paragraph">
                  <wp:posOffset>137160</wp:posOffset>
                </wp:positionV>
                <wp:extent cx="373380" cy="198120"/>
                <wp:effectExtent l="38100" t="0" r="7620" b="30480"/>
                <wp:wrapNone/>
                <wp:docPr id="1374240341" name="矢印: 下 15"/>
                <wp:cNvGraphicFramePr/>
                <a:graphic xmlns:a="http://schemas.openxmlformats.org/drawingml/2006/main">
                  <a:graphicData uri="http://schemas.microsoft.com/office/word/2010/wordprocessingShape">
                    <wps:wsp>
                      <wps:cNvSpPr/>
                      <wps:spPr>
                        <a:xfrm>
                          <a:off x="0" y="0"/>
                          <a:ext cx="373380" cy="19812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27C2608C"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矢印: 下 15" o:spid="_x0000_s1026" type="#_x0000_t67" style="position:absolute;margin-left:68.1pt;margin-top:10.8pt;width:29.4pt;height:15.6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" adj="10800" fillcolor="#156082 [3204]" strokecolor="#030e13 [484]" strokeweight="1.5pt"/>
            </w:pict>
          </mc:Fallback>
        </mc:AlternateContent>
      </w:r>
    </w:p>
    <w:p w14:paraId="47EC382D" w14:textId="77777777" w:rsidR="00A507B9" w:rsidRDefault="00A507B9" w:rsidP="00A507B9">
      <w:pPr>
        <w:pStyle w:val="paragraph2"/>
        <w:ind w:leftChars="0" w:left="1134"/>
      </w:pPr>
    </w:p>
    <w:p w14:paraId="485E8039" w14:textId="46B46C69" w:rsidR="00A05C3D" w:rsidRDefault="00A05C3D" w:rsidP="002F57B1">
      <w:pPr>
        <w:pStyle w:val="paragraph2"/>
        <w:numPr>
          <w:ilvl w:val="0"/>
          <w:numId w:val="26"/>
        </w:numPr>
        <w:ind w:leftChars="0" w:left="1134"/>
      </w:pPr>
      <w:r>
        <w:rPr>
          <w:rFonts w:hint="eastAsia"/>
        </w:rPr>
        <w:t>索敵・追尾システムは</w:t>
      </w:r>
      <w:r w:rsidR="00A507B9">
        <w:rPr>
          <w:rFonts w:hint="eastAsia"/>
        </w:rPr>
        <w:t>、</w:t>
      </w:r>
      <w:r w:rsidR="008B38ED">
        <w:rPr>
          <w:rFonts w:hint="eastAsia"/>
        </w:rPr>
        <w:t>探知、解析した</w:t>
      </w:r>
      <w:r w:rsidR="00A507B9">
        <w:rPr>
          <w:rFonts w:hint="eastAsia"/>
        </w:rPr>
        <w:t>対象物の</w:t>
      </w:r>
      <w:r w:rsidR="008B38ED">
        <w:rPr>
          <w:rFonts w:hint="eastAsia"/>
        </w:rPr>
        <w:t>位置・速度・加速度から、交差軌道に乗るまでの時間を推算して表示するのではないか？</w:t>
      </w:r>
    </w:p>
    <w:p w14:paraId="7FAFAFDA" w14:textId="190376F8" w:rsidR="008B38ED" w:rsidRPr="002F57B1" w:rsidRDefault="008B38ED" w:rsidP="002F57B1">
      <w:pPr>
        <w:pStyle w:val="paragraph2"/>
        <w:numPr>
          <w:ilvl w:val="0"/>
          <w:numId w:val="26"/>
        </w:numPr>
        <w:ind w:leftChars="0" w:left="1134"/>
      </w:pPr>
      <w:r>
        <w:rPr>
          <w:rFonts w:hint="eastAsia"/>
        </w:rPr>
        <w:t>「3倍のスピードで接近」はその推定時間、もしくは画面上の「未来軌道予測の線」の動き、が3倍速く動いている、という意味なのではないか？</w:t>
      </w:r>
    </w:p>
    <w:p w14:paraId="2E265E92" w14:textId="77777777" w:rsidR="008B38ED" w:rsidRPr="00BF3138" w:rsidRDefault="008B38ED" w:rsidP="008B38ED">
      <w:pPr>
        <w:snapToGrid w:val="0"/>
        <w:spacing w:line="240" w:lineRule="auto"/>
        <w:ind w:leftChars="-129" w:left="-271"/>
        <w:jc w:val="both"/>
      </w:pPr>
      <w:r w:rsidRPr="00BF3138">
        <w:rPr>
          <w:noProof/>
        </w:rPr>
        <mc:AlternateContent>
          <mc:Choice Requires="wpc">
            <w:drawing>
              <wp:inline distT="0" distB="0" distL="0" distR="0" wp14:anchorId="5B6DBCD9" wp14:editId="0C50C17A">
                <wp:extent cx="4994910" cy="2827020"/>
                <wp:effectExtent l="0" t="38100" r="15240" b="11430"/>
                <wp:docPr id="871498107" name="キャンバス 1"/>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a:ln>
                          <a:solidFill>
                            <a:schemeClr val="bg1">
                              <a:lumMod val="85000"/>
                            </a:schemeClr>
                          </a:solidFill>
                        </a:ln>
                      </wpc:whole>
                      <wps:wsp>
                        <wps:cNvPr id="331006939" name="フリーフォーム: 図形 331006939"/>
                        <wps:cNvSpPr/>
                        <wps:spPr>
                          <a:xfrm>
                            <a:off x="1727200" y="38100"/>
                            <a:ext cx="656180" cy="1851660"/>
                          </a:xfrm>
                          <a:custGeom>
                            <a:avLst/>
                            <a:gdLst>
                              <a:gd name="connsiteX0" fmla="*/ 632460 w 648560"/>
                              <a:gd name="connsiteY0" fmla="*/ 1790700 h 1790700"/>
                              <a:gd name="connsiteX1" fmla="*/ 647700 w 648560"/>
                              <a:gd name="connsiteY1" fmla="*/ 1447800 h 1790700"/>
                              <a:gd name="connsiteX2" fmla="*/ 609600 w 648560"/>
                              <a:gd name="connsiteY2" fmla="*/ 1074420 h 1790700"/>
                              <a:gd name="connsiteX3" fmla="*/ 525780 w 648560"/>
                              <a:gd name="connsiteY3" fmla="*/ 739140 h 1790700"/>
                              <a:gd name="connsiteX4" fmla="*/ 396240 w 648560"/>
                              <a:gd name="connsiteY4" fmla="*/ 480060 h 1790700"/>
                              <a:gd name="connsiteX5" fmla="*/ 236220 w 648560"/>
                              <a:gd name="connsiteY5" fmla="*/ 243840 h 1790700"/>
                              <a:gd name="connsiteX6" fmla="*/ 0 w 648560"/>
                              <a:gd name="connsiteY6" fmla="*/ 0 h 17907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648560" h="1790700">
                                <a:moveTo>
                                  <a:pt x="632460" y="1790700"/>
                                </a:moveTo>
                                <a:cubicBezTo>
                                  <a:pt x="641985" y="1678940"/>
                                  <a:pt x="651510" y="1567180"/>
                                  <a:pt x="647700" y="1447800"/>
                                </a:cubicBezTo>
                                <a:cubicBezTo>
                                  <a:pt x="643890" y="1328420"/>
                                  <a:pt x="629920" y="1192530"/>
                                  <a:pt x="609600" y="1074420"/>
                                </a:cubicBezTo>
                                <a:cubicBezTo>
                                  <a:pt x="589280" y="956310"/>
                                  <a:pt x="561340" y="838200"/>
                                  <a:pt x="525780" y="739140"/>
                                </a:cubicBezTo>
                                <a:cubicBezTo>
                                  <a:pt x="490220" y="640080"/>
                                  <a:pt x="444500" y="562610"/>
                                  <a:pt x="396240" y="480060"/>
                                </a:cubicBezTo>
                                <a:cubicBezTo>
                                  <a:pt x="347980" y="397510"/>
                                  <a:pt x="302260" y="323850"/>
                                  <a:pt x="236220" y="243840"/>
                                </a:cubicBezTo>
                                <a:cubicBezTo>
                                  <a:pt x="170180" y="163830"/>
                                  <a:pt x="85090" y="81915"/>
                                  <a:pt x="0" y="0"/>
                                </a:cubicBezTo>
                              </a:path>
                            </a:pathLst>
                          </a:custGeom>
                          <a:ln>
                            <a:prstDash val="dash"/>
                            <a:headEnd type="none" w="med" len="med"/>
                            <a:tailEnd type="arrow" w="med" len="med"/>
                          </a:ln>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68202166" name="二等辺三角形 568202166"/>
                        <wps:cNvSpPr/>
                        <wps:spPr>
                          <a:xfrm>
                            <a:off x="2260600" y="1729740"/>
                            <a:ext cx="220980" cy="373380"/>
                          </a:xfrm>
                          <a:prstGeom prst="triangl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52587685" name="二等辺三角形 1352587685"/>
                        <wps:cNvSpPr/>
                        <wps:spPr>
                          <a:xfrm rot="667691">
                            <a:off x="3019720" y="2024040"/>
                            <a:ext cx="220980" cy="373380"/>
                          </a:xfrm>
                          <a:prstGeom prst="triangle">
                            <a:avLst/>
                          </a:prstGeom>
                        </wps:spPr>
                        <wps:style>
                          <a:lnRef idx="2">
                            <a:schemeClr val="accent2">
                              <a:shade val="15000"/>
                            </a:schemeClr>
                          </a:lnRef>
                          <a:fillRef idx="1">
                            <a:schemeClr val="accent2"/>
                          </a:fillRef>
                          <a:effectRef idx="0">
                            <a:schemeClr val="accent2"/>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293231775" name="フリーフォーム: 図形 1293231775"/>
                        <wps:cNvSpPr/>
                        <wps:spPr>
                          <a:xfrm>
                            <a:off x="1658621" y="388620"/>
                            <a:ext cx="1501139" cy="1638300"/>
                          </a:xfrm>
                          <a:custGeom>
                            <a:avLst/>
                            <a:gdLst>
                              <a:gd name="connsiteX0" fmla="*/ 632460 w 648560"/>
                              <a:gd name="connsiteY0" fmla="*/ 1790700 h 1790700"/>
                              <a:gd name="connsiteX1" fmla="*/ 647700 w 648560"/>
                              <a:gd name="connsiteY1" fmla="*/ 1447800 h 1790700"/>
                              <a:gd name="connsiteX2" fmla="*/ 609600 w 648560"/>
                              <a:gd name="connsiteY2" fmla="*/ 1074420 h 1790700"/>
                              <a:gd name="connsiteX3" fmla="*/ 525780 w 648560"/>
                              <a:gd name="connsiteY3" fmla="*/ 739140 h 1790700"/>
                              <a:gd name="connsiteX4" fmla="*/ 396240 w 648560"/>
                              <a:gd name="connsiteY4" fmla="*/ 480060 h 1790700"/>
                              <a:gd name="connsiteX5" fmla="*/ 236220 w 648560"/>
                              <a:gd name="connsiteY5" fmla="*/ 243840 h 1790700"/>
                              <a:gd name="connsiteX6" fmla="*/ 0 w 648560"/>
                              <a:gd name="connsiteY6" fmla="*/ 0 h 1790700"/>
                              <a:gd name="connsiteX0" fmla="*/ 670844 w 673145"/>
                              <a:gd name="connsiteY0" fmla="*/ 1802357 h 1802357"/>
                              <a:gd name="connsiteX1" fmla="*/ 647700 w 673145"/>
                              <a:gd name="connsiteY1" fmla="*/ 1447800 h 1802357"/>
                              <a:gd name="connsiteX2" fmla="*/ 609600 w 673145"/>
                              <a:gd name="connsiteY2" fmla="*/ 1074420 h 1802357"/>
                              <a:gd name="connsiteX3" fmla="*/ 525780 w 673145"/>
                              <a:gd name="connsiteY3" fmla="*/ 739140 h 1802357"/>
                              <a:gd name="connsiteX4" fmla="*/ 396240 w 673145"/>
                              <a:gd name="connsiteY4" fmla="*/ 480060 h 1802357"/>
                              <a:gd name="connsiteX5" fmla="*/ 236220 w 673145"/>
                              <a:gd name="connsiteY5" fmla="*/ 243840 h 1802357"/>
                              <a:gd name="connsiteX6" fmla="*/ 0 w 673145"/>
                              <a:gd name="connsiteY6" fmla="*/ 0 h 1802357"/>
                              <a:gd name="connsiteX0" fmla="*/ 670844 w 676510"/>
                              <a:gd name="connsiteY0" fmla="*/ 1802357 h 1802357"/>
                              <a:gd name="connsiteX1" fmla="*/ 666892 w 676510"/>
                              <a:gd name="connsiteY1" fmla="*/ 1389517 h 1802357"/>
                              <a:gd name="connsiteX2" fmla="*/ 609600 w 676510"/>
                              <a:gd name="connsiteY2" fmla="*/ 1074420 h 1802357"/>
                              <a:gd name="connsiteX3" fmla="*/ 525780 w 676510"/>
                              <a:gd name="connsiteY3" fmla="*/ 739140 h 1802357"/>
                              <a:gd name="connsiteX4" fmla="*/ 396240 w 676510"/>
                              <a:gd name="connsiteY4" fmla="*/ 480060 h 1802357"/>
                              <a:gd name="connsiteX5" fmla="*/ 236220 w 676510"/>
                              <a:gd name="connsiteY5" fmla="*/ 243840 h 1802357"/>
                              <a:gd name="connsiteX6" fmla="*/ 0 w 676510"/>
                              <a:gd name="connsiteY6" fmla="*/ 0 h 1802357"/>
                              <a:gd name="connsiteX0" fmla="*/ 670844 w 675908"/>
                              <a:gd name="connsiteY0" fmla="*/ 1802357 h 1802357"/>
                              <a:gd name="connsiteX1" fmla="*/ 666892 w 675908"/>
                              <a:gd name="connsiteY1" fmla="*/ 1389517 h 1802357"/>
                              <a:gd name="connsiteX2" fmla="*/ 622395 w 675908"/>
                              <a:gd name="connsiteY2" fmla="*/ 1016138 h 1802357"/>
                              <a:gd name="connsiteX3" fmla="*/ 525780 w 675908"/>
                              <a:gd name="connsiteY3" fmla="*/ 739140 h 1802357"/>
                              <a:gd name="connsiteX4" fmla="*/ 396240 w 675908"/>
                              <a:gd name="connsiteY4" fmla="*/ 480060 h 1802357"/>
                              <a:gd name="connsiteX5" fmla="*/ 236220 w 675908"/>
                              <a:gd name="connsiteY5" fmla="*/ 243840 h 1802357"/>
                              <a:gd name="connsiteX6" fmla="*/ 0 w 675908"/>
                              <a:gd name="connsiteY6" fmla="*/ 0 h 1802357"/>
                              <a:gd name="connsiteX0" fmla="*/ 670844 w 672643"/>
                              <a:gd name="connsiteY0" fmla="*/ 1802357 h 1802357"/>
                              <a:gd name="connsiteX1" fmla="*/ 641302 w 672643"/>
                              <a:gd name="connsiteY1" fmla="*/ 1366204 h 1802357"/>
                              <a:gd name="connsiteX2" fmla="*/ 622395 w 672643"/>
                              <a:gd name="connsiteY2" fmla="*/ 1016138 h 1802357"/>
                              <a:gd name="connsiteX3" fmla="*/ 525780 w 672643"/>
                              <a:gd name="connsiteY3" fmla="*/ 739140 h 1802357"/>
                              <a:gd name="connsiteX4" fmla="*/ 396240 w 672643"/>
                              <a:gd name="connsiteY4" fmla="*/ 480060 h 1802357"/>
                              <a:gd name="connsiteX5" fmla="*/ 236220 w 672643"/>
                              <a:gd name="connsiteY5" fmla="*/ 243840 h 1802357"/>
                              <a:gd name="connsiteX6" fmla="*/ 0 w 672643"/>
                              <a:gd name="connsiteY6" fmla="*/ 0 h 1802357"/>
                              <a:gd name="connsiteX0" fmla="*/ 670844 w 673045"/>
                              <a:gd name="connsiteY0" fmla="*/ 1802357 h 1802357"/>
                              <a:gd name="connsiteX1" fmla="*/ 641302 w 673045"/>
                              <a:gd name="connsiteY1" fmla="*/ 1366204 h 1802357"/>
                              <a:gd name="connsiteX2" fmla="*/ 577613 w 673045"/>
                              <a:gd name="connsiteY2" fmla="*/ 1016138 h 1802357"/>
                              <a:gd name="connsiteX3" fmla="*/ 525780 w 673045"/>
                              <a:gd name="connsiteY3" fmla="*/ 739140 h 1802357"/>
                              <a:gd name="connsiteX4" fmla="*/ 396240 w 673045"/>
                              <a:gd name="connsiteY4" fmla="*/ 480060 h 1802357"/>
                              <a:gd name="connsiteX5" fmla="*/ 236220 w 673045"/>
                              <a:gd name="connsiteY5" fmla="*/ 243840 h 1802357"/>
                              <a:gd name="connsiteX6" fmla="*/ 0 w 673045"/>
                              <a:gd name="connsiteY6" fmla="*/ 0 h 1802357"/>
                              <a:gd name="connsiteX0" fmla="*/ 670844 w 673045"/>
                              <a:gd name="connsiteY0" fmla="*/ 1802357 h 1802357"/>
                              <a:gd name="connsiteX1" fmla="*/ 641302 w 673045"/>
                              <a:gd name="connsiteY1" fmla="*/ 1366204 h 1802357"/>
                              <a:gd name="connsiteX2" fmla="*/ 577613 w 673045"/>
                              <a:gd name="connsiteY2" fmla="*/ 1016138 h 1802357"/>
                              <a:gd name="connsiteX3" fmla="*/ 519383 w 673045"/>
                              <a:gd name="connsiteY3" fmla="*/ 727484 h 1802357"/>
                              <a:gd name="connsiteX4" fmla="*/ 396240 w 673045"/>
                              <a:gd name="connsiteY4" fmla="*/ 480060 h 1802357"/>
                              <a:gd name="connsiteX5" fmla="*/ 236220 w 673045"/>
                              <a:gd name="connsiteY5" fmla="*/ 243840 h 1802357"/>
                              <a:gd name="connsiteX6" fmla="*/ 0 w 673045"/>
                              <a:gd name="connsiteY6" fmla="*/ 0 h 1802357"/>
                              <a:gd name="connsiteX0" fmla="*/ 670844 w 673045"/>
                              <a:gd name="connsiteY0" fmla="*/ 1802357 h 1802357"/>
                              <a:gd name="connsiteX1" fmla="*/ 641302 w 673045"/>
                              <a:gd name="connsiteY1" fmla="*/ 1366204 h 1802357"/>
                              <a:gd name="connsiteX2" fmla="*/ 577613 w 673045"/>
                              <a:gd name="connsiteY2" fmla="*/ 1016138 h 1802357"/>
                              <a:gd name="connsiteX3" fmla="*/ 519383 w 673045"/>
                              <a:gd name="connsiteY3" fmla="*/ 727484 h 1802357"/>
                              <a:gd name="connsiteX4" fmla="*/ 357856 w 673045"/>
                              <a:gd name="connsiteY4" fmla="*/ 433433 h 1802357"/>
                              <a:gd name="connsiteX5" fmla="*/ 236220 w 673045"/>
                              <a:gd name="connsiteY5" fmla="*/ 243840 h 1802357"/>
                              <a:gd name="connsiteX6" fmla="*/ 0 w 673045"/>
                              <a:gd name="connsiteY6" fmla="*/ 0 h 1802357"/>
                              <a:gd name="connsiteX0" fmla="*/ 670844 w 673045"/>
                              <a:gd name="connsiteY0" fmla="*/ 1802357 h 1802357"/>
                              <a:gd name="connsiteX1" fmla="*/ 641302 w 673045"/>
                              <a:gd name="connsiteY1" fmla="*/ 1366204 h 1802357"/>
                              <a:gd name="connsiteX2" fmla="*/ 577613 w 673045"/>
                              <a:gd name="connsiteY2" fmla="*/ 1016138 h 1802357"/>
                              <a:gd name="connsiteX3" fmla="*/ 480998 w 673045"/>
                              <a:gd name="connsiteY3" fmla="*/ 704171 h 1802357"/>
                              <a:gd name="connsiteX4" fmla="*/ 357856 w 673045"/>
                              <a:gd name="connsiteY4" fmla="*/ 433433 h 1802357"/>
                              <a:gd name="connsiteX5" fmla="*/ 236220 w 673045"/>
                              <a:gd name="connsiteY5" fmla="*/ 243840 h 1802357"/>
                              <a:gd name="connsiteX6" fmla="*/ 0 w 673045"/>
                              <a:gd name="connsiteY6" fmla="*/ 0 h 1802357"/>
                              <a:gd name="connsiteX0" fmla="*/ 670844 w 673168"/>
                              <a:gd name="connsiteY0" fmla="*/ 1802357 h 1802357"/>
                              <a:gd name="connsiteX1" fmla="*/ 641302 w 673168"/>
                              <a:gd name="connsiteY1" fmla="*/ 1366204 h 1802357"/>
                              <a:gd name="connsiteX2" fmla="*/ 566699 w 673168"/>
                              <a:gd name="connsiteY2" fmla="*/ 943051 h 1802357"/>
                              <a:gd name="connsiteX3" fmla="*/ 480998 w 673168"/>
                              <a:gd name="connsiteY3" fmla="*/ 704171 h 1802357"/>
                              <a:gd name="connsiteX4" fmla="*/ 357856 w 673168"/>
                              <a:gd name="connsiteY4" fmla="*/ 433433 h 1802357"/>
                              <a:gd name="connsiteX5" fmla="*/ 236220 w 673168"/>
                              <a:gd name="connsiteY5" fmla="*/ 243840 h 1802357"/>
                              <a:gd name="connsiteX6" fmla="*/ 0 w 673168"/>
                              <a:gd name="connsiteY6" fmla="*/ 0 h 1802357"/>
                              <a:gd name="connsiteX0" fmla="*/ 692672 w 694116"/>
                              <a:gd name="connsiteY0" fmla="*/ 1697946 h 1697946"/>
                              <a:gd name="connsiteX1" fmla="*/ 641302 w 694116"/>
                              <a:gd name="connsiteY1" fmla="*/ 1366204 h 1697946"/>
                              <a:gd name="connsiteX2" fmla="*/ 566699 w 694116"/>
                              <a:gd name="connsiteY2" fmla="*/ 943051 h 1697946"/>
                              <a:gd name="connsiteX3" fmla="*/ 480998 w 694116"/>
                              <a:gd name="connsiteY3" fmla="*/ 704171 h 1697946"/>
                              <a:gd name="connsiteX4" fmla="*/ 357856 w 694116"/>
                              <a:gd name="connsiteY4" fmla="*/ 433433 h 1697946"/>
                              <a:gd name="connsiteX5" fmla="*/ 236220 w 694116"/>
                              <a:gd name="connsiteY5" fmla="*/ 243840 h 1697946"/>
                              <a:gd name="connsiteX6" fmla="*/ 0 w 694116"/>
                              <a:gd name="connsiteY6" fmla="*/ 0 h 1697946"/>
                              <a:gd name="connsiteX0" fmla="*/ 692672 w 694116"/>
                              <a:gd name="connsiteY0" fmla="*/ 1697946 h 1697946"/>
                              <a:gd name="connsiteX1" fmla="*/ 641302 w 694116"/>
                              <a:gd name="connsiteY1" fmla="*/ 1261793 h 1697946"/>
                              <a:gd name="connsiteX2" fmla="*/ 566699 w 694116"/>
                              <a:gd name="connsiteY2" fmla="*/ 943051 h 1697946"/>
                              <a:gd name="connsiteX3" fmla="*/ 480998 w 694116"/>
                              <a:gd name="connsiteY3" fmla="*/ 704171 h 1697946"/>
                              <a:gd name="connsiteX4" fmla="*/ 357856 w 694116"/>
                              <a:gd name="connsiteY4" fmla="*/ 433433 h 1697946"/>
                              <a:gd name="connsiteX5" fmla="*/ 236220 w 694116"/>
                              <a:gd name="connsiteY5" fmla="*/ 243840 h 1697946"/>
                              <a:gd name="connsiteX6" fmla="*/ 0 w 694116"/>
                              <a:gd name="connsiteY6" fmla="*/ 0 h 1697946"/>
                              <a:gd name="connsiteX0" fmla="*/ 707225 w 708376"/>
                              <a:gd name="connsiteY0" fmla="*/ 1697946 h 1697946"/>
                              <a:gd name="connsiteX1" fmla="*/ 641302 w 708376"/>
                              <a:gd name="connsiteY1" fmla="*/ 1261793 h 1697946"/>
                              <a:gd name="connsiteX2" fmla="*/ 566699 w 708376"/>
                              <a:gd name="connsiteY2" fmla="*/ 943051 h 1697946"/>
                              <a:gd name="connsiteX3" fmla="*/ 480998 w 708376"/>
                              <a:gd name="connsiteY3" fmla="*/ 704171 h 1697946"/>
                              <a:gd name="connsiteX4" fmla="*/ 357856 w 708376"/>
                              <a:gd name="connsiteY4" fmla="*/ 433433 h 1697946"/>
                              <a:gd name="connsiteX5" fmla="*/ 236220 w 708376"/>
                              <a:gd name="connsiteY5" fmla="*/ 243840 h 1697946"/>
                              <a:gd name="connsiteX6" fmla="*/ 0 w 708376"/>
                              <a:gd name="connsiteY6" fmla="*/ 0 h 1697946"/>
                              <a:gd name="connsiteX0" fmla="*/ 707225 w 707225"/>
                              <a:gd name="connsiteY0" fmla="*/ 1697946 h 1697946"/>
                              <a:gd name="connsiteX1" fmla="*/ 641302 w 707225"/>
                              <a:gd name="connsiteY1" fmla="*/ 1261793 h 1697946"/>
                              <a:gd name="connsiteX2" fmla="*/ 566699 w 707225"/>
                              <a:gd name="connsiteY2" fmla="*/ 943051 h 1697946"/>
                              <a:gd name="connsiteX3" fmla="*/ 480998 w 707225"/>
                              <a:gd name="connsiteY3" fmla="*/ 704171 h 1697946"/>
                              <a:gd name="connsiteX4" fmla="*/ 357856 w 707225"/>
                              <a:gd name="connsiteY4" fmla="*/ 433433 h 1697946"/>
                              <a:gd name="connsiteX5" fmla="*/ 236220 w 707225"/>
                              <a:gd name="connsiteY5" fmla="*/ 243840 h 1697946"/>
                              <a:gd name="connsiteX6" fmla="*/ 0 w 707225"/>
                              <a:gd name="connsiteY6" fmla="*/ 0 h 169794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707225" h="1697946">
                                <a:moveTo>
                                  <a:pt x="707225" y="1697946"/>
                                </a:moveTo>
                                <a:cubicBezTo>
                                  <a:pt x="684008" y="1481775"/>
                                  <a:pt x="664723" y="1387609"/>
                                  <a:pt x="641302" y="1261793"/>
                                </a:cubicBezTo>
                                <a:cubicBezTo>
                                  <a:pt x="617881" y="1135977"/>
                                  <a:pt x="593416" y="1035988"/>
                                  <a:pt x="566699" y="943051"/>
                                </a:cubicBezTo>
                                <a:cubicBezTo>
                                  <a:pt x="539982" y="850114"/>
                                  <a:pt x="515805" y="789107"/>
                                  <a:pt x="480998" y="704171"/>
                                </a:cubicBezTo>
                                <a:cubicBezTo>
                                  <a:pt x="446191" y="619235"/>
                                  <a:pt x="398652" y="510155"/>
                                  <a:pt x="357856" y="433433"/>
                                </a:cubicBezTo>
                                <a:cubicBezTo>
                                  <a:pt x="317060" y="356711"/>
                                  <a:pt x="302260" y="323850"/>
                                  <a:pt x="236220" y="243840"/>
                                </a:cubicBezTo>
                                <a:cubicBezTo>
                                  <a:pt x="170180" y="163830"/>
                                  <a:pt x="85090" y="81915"/>
                                  <a:pt x="0" y="0"/>
                                </a:cubicBezTo>
                              </a:path>
                            </a:pathLst>
                          </a:custGeom>
                          <a:ln>
                            <a:prstDash val="dash"/>
                            <a:headEnd type="none" w="med" len="med"/>
                            <a:tailEnd type="arrow" w="med" len="med"/>
                          </a:ln>
                        </wps:spPr>
                        <wps:style>
                          <a:lnRef idx="2">
                            <a:schemeClr val="accent2"/>
                          </a:lnRef>
                          <a:fillRef idx="0">
                            <a:schemeClr val="accent2"/>
                          </a:fillRef>
                          <a:effectRef idx="1">
                            <a:schemeClr val="accent2"/>
                          </a:effectRef>
                          <a:fontRef idx="minor">
                            <a:schemeClr val="tx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561831626" name="フリーフォーム: 図形 561831626"/>
                        <wps:cNvSpPr/>
                        <wps:spPr>
                          <a:xfrm>
                            <a:off x="2420620" y="167640"/>
                            <a:ext cx="739140" cy="1859280"/>
                          </a:xfrm>
                          <a:custGeom>
                            <a:avLst/>
                            <a:gdLst>
                              <a:gd name="connsiteX0" fmla="*/ 632460 w 648560"/>
                              <a:gd name="connsiteY0" fmla="*/ 1790700 h 1790700"/>
                              <a:gd name="connsiteX1" fmla="*/ 647700 w 648560"/>
                              <a:gd name="connsiteY1" fmla="*/ 1447800 h 1790700"/>
                              <a:gd name="connsiteX2" fmla="*/ 609600 w 648560"/>
                              <a:gd name="connsiteY2" fmla="*/ 1074420 h 1790700"/>
                              <a:gd name="connsiteX3" fmla="*/ 525780 w 648560"/>
                              <a:gd name="connsiteY3" fmla="*/ 739140 h 1790700"/>
                              <a:gd name="connsiteX4" fmla="*/ 396240 w 648560"/>
                              <a:gd name="connsiteY4" fmla="*/ 480060 h 1790700"/>
                              <a:gd name="connsiteX5" fmla="*/ 236220 w 648560"/>
                              <a:gd name="connsiteY5" fmla="*/ 243840 h 1790700"/>
                              <a:gd name="connsiteX6" fmla="*/ 0 w 648560"/>
                              <a:gd name="connsiteY6" fmla="*/ 0 h 1790700"/>
                              <a:gd name="connsiteX0" fmla="*/ 670844 w 673145"/>
                              <a:gd name="connsiteY0" fmla="*/ 1802357 h 1802357"/>
                              <a:gd name="connsiteX1" fmla="*/ 647700 w 673145"/>
                              <a:gd name="connsiteY1" fmla="*/ 1447800 h 1802357"/>
                              <a:gd name="connsiteX2" fmla="*/ 609600 w 673145"/>
                              <a:gd name="connsiteY2" fmla="*/ 1074420 h 1802357"/>
                              <a:gd name="connsiteX3" fmla="*/ 525780 w 673145"/>
                              <a:gd name="connsiteY3" fmla="*/ 739140 h 1802357"/>
                              <a:gd name="connsiteX4" fmla="*/ 396240 w 673145"/>
                              <a:gd name="connsiteY4" fmla="*/ 480060 h 1802357"/>
                              <a:gd name="connsiteX5" fmla="*/ 236220 w 673145"/>
                              <a:gd name="connsiteY5" fmla="*/ 243840 h 1802357"/>
                              <a:gd name="connsiteX6" fmla="*/ 0 w 673145"/>
                              <a:gd name="connsiteY6" fmla="*/ 0 h 1802357"/>
                              <a:gd name="connsiteX0" fmla="*/ 670844 w 676510"/>
                              <a:gd name="connsiteY0" fmla="*/ 1802357 h 1802357"/>
                              <a:gd name="connsiteX1" fmla="*/ 666892 w 676510"/>
                              <a:gd name="connsiteY1" fmla="*/ 1389517 h 1802357"/>
                              <a:gd name="connsiteX2" fmla="*/ 609600 w 676510"/>
                              <a:gd name="connsiteY2" fmla="*/ 1074420 h 1802357"/>
                              <a:gd name="connsiteX3" fmla="*/ 525780 w 676510"/>
                              <a:gd name="connsiteY3" fmla="*/ 739140 h 1802357"/>
                              <a:gd name="connsiteX4" fmla="*/ 396240 w 676510"/>
                              <a:gd name="connsiteY4" fmla="*/ 480060 h 1802357"/>
                              <a:gd name="connsiteX5" fmla="*/ 236220 w 676510"/>
                              <a:gd name="connsiteY5" fmla="*/ 243840 h 1802357"/>
                              <a:gd name="connsiteX6" fmla="*/ 0 w 676510"/>
                              <a:gd name="connsiteY6" fmla="*/ 0 h 1802357"/>
                              <a:gd name="connsiteX0" fmla="*/ 670844 w 675908"/>
                              <a:gd name="connsiteY0" fmla="*/ 1802357 h 1802357"/>
                              <a:gd name="connsiteX1" fmla="*/ 666892 w 675908"/>
                              <a:gd name="connsiteY1" fmla="*/ 1389517 h 1802357"/>
                              <a:gd name="connsiteX2" fmla="*/ 622395 w 675908"/>
                              <a:gd name="connsiteY2" fmla="*/ 1016138 h 1802357"/>
                              <a:gd name="connsiteX3" fmla="*/ 525780 w 675908"/>
                              <a:gd name="connsiteY3" fmla="*/ 739140 h 1802357"/>
                              <a:gd name="connsiteX4" fmla="*/ 396240 w 675908"/>
                              <a:gd name="connsiteY4" fmla="*/ 480060 h 1802357"/>
                              <a:gd name="connsiteX5" fmla="*/ 236220 w 675908"/>
                              <a:gd name="connsiteY5" fmla="*/ 243840 h 1802357"/>
                              <a:gd name="connsiteX6" fmla="*/ 0 w 675908"/>
                              <a:gd name="connsiteY6" fmla="*/ 0 h 1802357"/>
                              <a:gd name="connsiteX0" fmla="*/ 670844 w 672643"/>
                              <a:gd name="connsiteY0" fmla="*/ 1802357 h 1802357"/>
                              <a:gd name="connsiteX1" fmla="*/ 641302 w 672643"/>
                              <a:gd name="connsiteY1" fmla="*/ 1366204 h 1802357"/>
                              <a:gd name="connsiteX2" fmla="*/ 622395 w 672643"/>
                              <a:gd name="connsiteY2" fmla="*/ 1016138 h 1802357"/>
                              <a:gd name="connsiteX3" fmla="*/ 525780 w 672643"/>
                              <a:gd name="connsiteY3" fmla="*/ 739140 h 1802357"/>
                              <a:gd name="connsiteX4" fmla="*/ 396240 w 672643"/>
                              <a:gd name="connsiteY4" fmla="*/ 480060 h 1802357"/>
                              <a:gd name="connsiteX5" fmla="*/ 236220 w 672643"/>
                              <a:gd name="connsiteY5" fmla="*/ 243840 h 1802357"/>
                              <a:gd name="connsiteX6" fmla="*/ 0 w 672643"/>
                              <a:gd name="connsiteY6" fmla="*/ 0 h 1802357"/>
                              <a:gd name="connsiteX0" fmla="*/ 670844 w 673045"/>
                              <a:gd name="connsiteY0" fmla="*/ 1802357 h 1802357"/>
                              <a:gd name="connsiteX1" fmla="*/ 641302 w 673045"/>
                              <a:gd name="connsiteY1" fmla="*/ 1366204 h 1802357"/>
                              <a:gd name="connsiteX2" fmla="*/ 577613 w 673045"/>
                              <a:gd name="connsiteY2" fmla="*/ 1016138 h 1802357"/>
                              <a:gd name="connsiteX3" fmla="*/ 525780 w 673045"/>
                              <a:gd name="connsiteY3" fmla="*/ 739140 h 1802357"/>
                              <a:gd name="connsiteX4" fmla="*/ 396240 w 673045"/>
                              <a:gd name="connsiteY4" fmla="*/ 480060 h 1802357"/>
                              <a:gd name="connsiteX5" fmla="*/ 236220 w 673045"/>
                              <a:gd name="connsiteY5" fmla="*/ 243840 h 1802357"/>
                              <a:gd name="connsiteX6" fmla="*/ 0 w 673045"/>
                              <a:gd name="connsiteY6" fmla="*/ 0 h 1802357"/>
                              <a:gd name="connsiteX0" fmla="*/ 670844 w 673045"/>
                              <a:gd name="connsiteY0" fmla="*/ 1802357 h 1802357"/>
                              <a:gd name="connsiteX1" fmla="*/ 641302 w 673045"/>
                              <a:gd name="connsiteY1" fmla="*/ 1366204 h 1802357"/>
                              <a:gd name="connsiteX2" fmla="*/ 577613 w 673045"/>
                              <a:gd name="connsiteY2" fmla="*/ 1016138 h 1802357"/>
                              <a:gd name="connsiteX3" fmla="*/ 519383 w 673045"/>
                              <a:gd name="connsiteY3" fmla="*/ 727484 h 1802357"/>
                              <a:gd name="connsiteX4" fmla="*/ 396240 w 673045"/>
                              <a:gd name="connsiteY4" fmla="*/ 480060 h 1802357"/>
                              <a:gd name="connsiteX5" fmla="*/ 236220 w 673045"/>
                              <a:gd name="connsiteY5" fmla="*/ 243840 h 1802357"/>
                              <a:gd name="connsiteX6" fmla="*/ 0 w 673045"/>
                              <a:gd name="connsiteY6" fmla="*/ 0 h 1802357"/>
                              <a:gd name="connsiteX0" fmla="*/ 670844 w 673045"/>
                              <a:gd name="connsiteY0" fmla="*/ 1802357 h 1802357"/>
                              <a:gd name="connsiteX1" fmla="*/ 641302 w 673045"/>
                              <a:gd name="connsiteY1" fmla="*/ 1366204 h 1802357"/>
                              <a:gd name="connsiteX2" fmla="*/ 577613 w 673045"/>
                              <a:gd name="connsiteY2" fmla="*/ 1016138 h 1802357"/>
                              <a:gd name="connsiteX3" fmla="*/ 519383 w 673045"/>
                              <a:gd name="connsiteY3" fmla="*/ 727484 h 1802357"/>
                              <a:gd name="connsiteX4" fmla="*/ 357856 w 673045"/>
                              <a:gd name="connsiteY4" fmla="*/ 433433 h 1802357"/>
                              <a:gd name="connsiteX5" fmla="*/ 236220 w 673045"/>
                              <a:gd name="connsiteY5" fmla="*/ 243840 h 1802357"/>
                              <a:gd name="connsiteX6" fmla="*/ 0 w 673045"/>
                              <a:gd name="connsiteY6" fmla="*/ 0 h 1802357"/>
                              <a:gd name="connsiteX0" fmla="*/ 670844 w 673045"/>
                              <a:gd name="connsiteY0" fmla="*/ 1802357 h 1802357"/>
                              <a:gd name="connsiteX1" fmla="*/ 641302 w 673045"/>
                              <a:gd name="connsiteY1" fmla="*/ 1366204 h 1802357"/>
                              <a:gd name="connsiteX2" fmla="*/ 577613 w 673045"/>
                              <a:gd name="connsiteY2" fmla="*/ 1016138 h 1802357"/>
                              <a:gd name="connsiteX3" fmla="*/ 480998 w 673045"/>
                              <a:gd name="connsiteY3" fmla="*/ 704171 h 1802357"/>
                              <a:gd name="connsiteX4" fmla="*/ 357856 w 673045"/>
                              <a:gd name="connsiteY4" fmla="*/ 433433 h 1802357"/>
                              <a:gd name="connsiteX5" fmla="*/ 236220 w 673045"/>
                              <a:gd name="connsiteY5" fmla="*/ 243840 h 1802357"/>
                              <a:gd name="connsiteX6" fmla="*/ 0 w 673045"/>
                              <a:gd name="connsiteY6" fmla="*/ 0 h 1802357"/>
                              <a:gd name="connsiteX0" fmla="*/ 670844 w 673168"/>
                              <a:gd name="connsiteY0" fmla="*/ 1802357 h 1802357"/>
                              <a:gd name="connsiteX1" fmla="*/ 641302 w 673168"/>
                              <a:gd name="connsiteY1" fmla="*/ 1366204 h 1802357"/>
                              <a:gd name="connsiteX2" fmla="*/ 566699 w 673168"/>
                              <a:gd name="connsiteY2" fmla="*/ 943051 h 1802357"/>
                              <a:gd name="connsiteX3" fmla="*/ 480998 w 673168"/>
                              <a:gd name="connsiteY3" fmla="*/ 704171 h 1802357"/>
                              <a:gd name="connsiteX4" fmla="*/ 357856 w 673168"/>
                              <a:gd name="connsiteY4" fmla="*/ 433433 h 1802357"/>
                              <a:gd name="connsiteX5" fmla="*/ 236220 w 673168"/>
                              <a:gd name="connsiteY5" fmla="*/ 243840 h 1802357"/>
                              <a:gd name="connsiteX6" fmla="*/ 0 w 673168"/>
                              <a:gd name="connsiteY6" fmla="*/ 0 h 1802357"/>
                              <a:gd name="connsiteX0" fmla="*/ 692672 w 694116"/>
                              <a:gd name="connsiteY0" fmla="*/ 1697946 h 1697946"/>
                              <a:gd name="connsiteX1" fmla="*/ 641302 w 694116"/>
                              <a:gd name="connsiteY1" fmla="*/ 1366204 h 1697946"/>
                              <a:gd name="connsiteX2" fmla="*/ 566699 w 694116"/>
                              <a:gd name="connsiteY2" fmla="*/ 943051 h 1697946"/>
                              <a:gd name="connsiteX3" fmla="*/ 480998 w 694116"/>
                              <a:gd name="connsiteY3" fmla="*/ 704171 h 1697946"/>
                              <a:gd name="connsiteX4" fmla="*/ 357856 w 694116"/>
                              <a:gd name="connsiteY4" fmla="*/ 433433 h 1697946"/>
                              <a:gd name="connsiteX5" fmla="*/ 236220 w 694116"/>
                              <a:gd name="connsiteY5" fmla="*/ 243840 h 1697946"/>
                              <a:gd name="connsiteX6" fmla="*/ 0 w 694116"/>
                              <a:gd name="connsiteY6" fmla="*/ 0 h 1697946"/>
                              <a:gd name="connsiteX0" fmla="*/ 692672 w 694116"/>
                              <a:gd name="connsiteY0" fmla="*/ 1697946 h 1697946"/>
                              <a:gd name="connsiteX1" fmla="*/ 641302 w 694116"/>
                              <a:gd name="connsiteY1" fmla="*/ 1261793 h 1697946"/>
                              <a:gd name="connsiteX2" fmla="*/ 566699 w 694116"/>
                              <a:gd name="connsiteY2" fmla="*/ 943051 h 1697946"/>
                              <a:gd name="connsiteX3" fmla="*/ 480998 w 694116"/>
                              <a:gd name="connsiteY3" fmla="*/ 704171 h 1697946"/>
                              <a:gd name="connsiteX4" fmla="*/ 357856 w 694116"/>
                              <a:gd name="connsiteY4" fmla="*/ 433433 h 1697946"/>
                              <a:gd name="connsiteX5" fmla="*/ 236220 w 694116"/>
                              <a:gd name="connsiteY5" fmla="*/ 243840 h 1697946"/>
                              <a:gd name="connsiteX6" fmla="*/ 0 w 694116"/>
                              <a:gd name="connsiteY6" fmla="*/ 0 h 1697946"/>
                              <a:gd name="connsiteX0" fmla="*/ 707225 w 708376"/>
                              <a:gd name="connsiteY0" fmla="*/ 1697946 h 1697946"/>
                              <a:gd name="connsiteX1" fmla="*/ 641302 w 708376"/>
                              <a:gd name="connsiteY1" fmla="*/ 1261793 h 1697946"/>
                              <a:gd name="connsiteX2" fmla="*/ 566699 w 708376"/>
                              <a:gd name="connsiteY2" fmla="*/ 943051 h 1697946"/>
                              <a:gd name="connsiteX3" fmla="*/ 480998 w 708376"/>
                              <a:gd name="connsiteY3" fmla="*/ 704171 h 1697946"/>
                              <a:gd name="connsiteX4" fmla="*/ 357856 w 708376"/>
                              <a:gd name="connsiteY4" fmla="*/ 433433 h 1697946"/>
                              <a:gd name="connsiteX5" fmla="*/ 236220 w 708376"/>
                              <a:gd name="connsiteY5" fmla="*/ 243840 h 1697946"/>
                              <a:gd name="connsiteX6" fmla="*/ 0 w 708376"/>
                              <a:gd name="connsiteY6" fmla="*/ 0 h 1697946"/>
                              <a:gd name="connsiteX0" fmla="*/ 707225 w 707225"/>
                              <a:gd name="connsiteY0" fmla="*/ 1697946 h 1697946"/>
                              <a:gd name="connsiteX1" fmla="*/ 641302 w 707225"/>
                              <a:gd name="connsiteY1" fmla="*/ 1261793 h 1697946"/>
                              <a:gd name="connsiteX2" fmla="*/ 566699 w 707225"/>
                              <a:gd name="connsiteY2" fmla="*/ 943051 h 1697946"/>
                              <a:gd name="connsiteX3" fmla="*/ 480998 w 707225"/>
                              <a:gd name="connsiteY3" fmla="*/ 704171 h 1697946"/>
                              <a:gd name="connsiteX4" fmla="*/ 357856 w 707225"/>
                              <a:gd name="connsiteY4" fmla="*/ 433433 h 1697946"/>
                              <a:gd name="connsiteX5" fmla="*/ 236220 w 707225"/>
                              <a:gd name="connsiteY5" fmla="*/ 243840 h 1697946"/>
                              <a:gd name="connsiteX6" fmla="*/ 0 w 707225"/>
                              <a:gd name="connsiteY6" fmla="*/ 0 h 169794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707225" h="1697946">
                                <a:moveTo>
                                  <a:pt x="707225" y="1697946"/>
                                </a:moveTo>
                                <a:cubicBezTo>
                                  <a:pt x="684008" y="1481775"/>
                                  <a:pt x="664723" y="1387609"/>
                                  <a:pt x="641302" y="1261793"/>
                                </a:cubicBezTo>
                                <a:cubicBezTo>
                                  <a:pt x="617881" y="1135977"/>
                                  <a:pt x="593416" y="1035988"/>
                                  <a:pt x="566699" y="943051"/>
                                </a:cubicBezTo>
                                <a:cubicBezTo>
                                  <a:pt x="539982" y="850114"/>
                                  <a:pt x="515805" y="789107"/>
                                  <a:pt x="480998" y="704171"/>
                                </a:cubicBezTo>
                                <a:cubicBezTo>
                                  <a:pt x="446191" y="619235"/>
                                  <a:pt x="398652" y="510155"/>
                                  <a:pt x="357856" y="433433"/>
                                </a:cubicBezTo>
                                <a:cubicBezTo>
                                  <a:pt x="317060" y="356711"/>
                                  <a:pt x="302260" y="323850"/>
                                  <a:pt x="236220" y="243840"/>
                                </a:cubicBezTo>
                                <a:cubicBezTo>
                                  <a:pt x="170180" y="163830"/>
                                  <a:pt x="85090" y="81915"/>
                                  <a:pt x="0" y="0"/>
                                </a:cubicBezTo>
                              </a:path>
                            </a:pathLst>
                          </a:custGeom>
                          <a:ln>
                            <a:prstDash val="dash"/>
                            <a:headEnd type="none" w="med" len="med"/>
                            <a:tailEnd type="arrow" w="med" len="med"/>
                          </a:ln>
                        </wps:spPr>
                        <wps:style>
                          <a:lnRef idx="2">
                            <a:schemeClr val="accent2"/>
                          </a:lnRef>
                          <a:fillRef idx="0">
                            <a:schemeClr val="accent2"/>
                          </a:fillRef>
                          <a:effectRef idx="1">
                            <a:schemeClr val="accent2"/>
                          </a:effectRef>
                          <a:fontRef idx="minor">
                            <a:schemeClr val="tx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166789272" name="フリーフォーム: 図形 1166789272"/>
                        <wps:cNvSpPr/>
                        <wps:spPr>
                          <a:xfrm>
                            <a:off x="2584198" y="807720"/>
                            <a:ext cx="396744" cy="38100"/>
                          </a:xfrm>
                          <a:custGeom>
                            <a:avLst/>
                            <a:gdLst>
                              <a:gd name="connsiteX0" fmla="*/ 480060 w 480060"/>
                              <a:gd name="connsiteY0" fmla="*/ 15240 h 38100"/>
                              <a:gd name="connsiteX1" fmla="*/ 327660 w 480060"/>
                              <a:gd name="connsiteY1" fmla="*/ 0 h 38100"/>
                              <a:gd name="connsiteX2" fmla="*/ 167640 w 480060"/>
                              <a:gd name="connsiteY2" fmla="*/ 15240 h 38100"/>
                              <a:gd name="connsiteX3" fmla="*/ 0 w 480060"/>
                              <a:gd name="connsiteY3" fmla="*/ 38100 h 38100"/>
                            </a:gdLst>
                            <a:ahLst/>
                            <a:cxnLst>
                              <a:cxn ang="0">
                                <a:pos x="connsiteX0" y="connsiteY0"/>
                              </a:cxn>
                              <a:cxn ang="0">
                                <a:pos x="connsiteX1" y="connsiteY1"/>
                              </a:cxn>
                              <a:cxn ang="0">
                                <a:pos x="connsiteX2" y="connsiteY2"/>
                              </a:cxn>
                              <a:cxn ang="0">
                                <a:pos x="connsiteX3" y="connsiteY3"/>
                              </a:cxn>
                            </a:cxnLst>
                            <a:rect l="l" t="t" r="r" b="b"/>
                            <a:pathLst>
                              <a:path w="480060" h="38100">
                                <a:moveTo>
                                  <a:pt x="480060" y="15240"/>
                                </a:moveTo>
                                <a:cubicBezTo>
                                  <a:pt x="429895" y="7620"/>
                                  <a:pt x="379730" y="0"/>
                                  <a:pt x="327660" y="0"/>
                                </a:cubicBezTo>
                                <a:cubicBezTo>
                                  <a:pt x="275590" y="0"/>
                                  <a:pt x="222250" y="8890"/>
                                  <a:pt x="167640" y="15240"/>
                                </a:cubicBezTo>
                                <a:cubicBezTo>
                                  <a:pt x="113030" y="21590"/>
                                  <a:pt x="56515" y="29845"/>
                                  <a:pt x="0" y="38100"/>
                                </a:cubicBezTo>
                              </a:path>
                            </a:pathLst>
                          </a:custGeom>
                          <a:noFill/>
                          <a:ln>
                            <a:prstDash val="sysDash"/>
                            <a:headEnd type="none" w="med" len="med"/>
                            <a:tailEnd type="arrow" w="med" len="med"/>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97247496" name="テキスト ボックス 1127360272"/>
                        <wps:cNvSpPr txBox="1"/>
                        <wps:spPr>
                          <a:xfrm>
                            <a:off x="2153473" y="2168820"/>
                            <a:ext cx="374864" cy="182245"/>
                          </a:xfrm>
                          <a:prstGeom prst="rect">
                            <a:avLst/>
                          </a:prstGeom>
                          <a:noFill/>
                          <a:ln w="6350">
                            <a:noFill/>
                          </a:ln>
                        </wps:spPr>
                        <wps:txbx>
                          <w:txbxContent>
                            <w:p w14:paraId="10C69A9C" w14:textId="15A35FF5" w:rsidR="003055B2" w:rsidRDefault="003055B2" w:rsidP="003055B2">
                              <w:pPr>
                                <w:spacing w:after="160" w:line="220" w:lineRule="exact"/>
                                <w:rPr>
                                  <w:rFonts w:eastAsia="游明朝" w:cs="Times New Roman"/>
                                  <w:sz w:val="18"/>
                                  <w:szCs w:val="18"/>
                                  <w14:ligatures w14:val="none"/>
                                </w:rPr>
                              </w:pPr>
                              <w:r>
                                <w:rPr>
                                  <w:rFonts w:eastAsia="游明朝" w:cs="Times New Roman" w:hint="eastAsia"/>
                                  <w:sz w:val="18"/>
                                  <w:szCs w:val="18"/>
                                </w:rPr>
                                <w:t>自機</w:t>
                              </w:r>
                            </w:p>
                          </w:txbxContent>
                        </wps:txbx>
                        <wps:bodyPr rot="0" spcFirstLastPara="0" vert="horz" wrap="square" lIns="0" tIns="0" rIns="0" bIns="0" numCol="1" spcCol="0" rtlCol="0" fromWordArt="0" anchor="t" anchorCtr="0" forceAA="0" compatLnSpc="1">
                          <a:prstTxWarp prst="textNoShape">
                            <a:avLst/>
                          </a:prstTxWarp>
                          <a:noAutofit/>
                        </wps:bodyPr>
                      </wps:wsp>
                      <wps:wsp>
                        <wps:cNvPr id="1098655568" name="テキスト ボックス 1127360272"/>
                        <wps:cNvSpPr txBox="1"/>
                        <wps:spPr>
                          <a:xfrm>
                            <a:off x="1588540" y="763148"/>
                            <a:ext cx="1086080" cy="280792"/>
                          </a:xfrm>
                          <a:prstGeom prst="rect">
                            <a:avLst/>
                          </a:prstGeom>
                          <a:noFill/>
                          <a:ln w="6350">
                            <a:noFill/>
                          </a:ln>
                        </wps:spPr>
                        <wps:txbx>
                          <w:txbxContent>
                            <w:p w14:paraId="647F9A8C" w14:textId="689DA117" w:rsidR="003055B2" w:rsidRPr="005C03F9" w:rsidRDefault="005C03F9" w:rsidP="003055B2">
                              <w:pPr>
                                <w:spacing w:after="160" w:line="220" w:lineRule="exact"/>
                                <w:rPr>
                                  <w:rFonts w:eastAsia="游明朝" w:hAnsi="游明朝" w:cs="Times New Roman"/>
                                  <w:sz w:val="20"/>
                                  <w:szCs w:val="20"/>
                                </w:rPr>
                              </w:pPr>
                              <w:r w:rsidRPr="005C03F9">
                                <w:rPr>
                                  <w:rFonts w:eastAsia="游明朝" w:hAnsi="游明朝" w:cs="Times New Roman" w:hint="eastAsia"/>
                                  <w:sz w:val="20"/>
                                  <w:szCs w:val="20"/>
                                </w:rPr>
                                <w:t>・</w:t>
                              </w:r>
                              <w:r w:rsidR="003055B2" w:rsidRPr="005C03F9">
                                <w:rPr>
                                  <w:rFonts w:eastAsia="游明朝" w:hAnsi="游明朝" w:cs="Times New Roman" w:hint="eastAsia"/>
                                  <w:sz w:val="20"/>
                                  <w:szCs w:val="20"/>
                                </w:rPr>
                                <w:t>交差予想位置</w:t>
                              </w:r>
                            </w:p>
                            <w:p w14:paraId="6461ACC0" w14:textId="5C43D855" w:rsidR="005C03F9" w:rsidRPr="005C03F9" w:rsidRDefault="005C03F9" w:rsidP="003055B2">
                              <w:pPr>
                                <w:spacing w:after="160" w:line="220" w:lineRule="exact"/>
                                <w:rPr>
                                  <w:rFonts w:eastAsia="游明朝" w:hAnsi="游明朝" w:cs="Times New Roman"/>
                                  <w:sz w:val="20"/>
                                  <w:szCs w:val="20"/>
                                  <w14:ligatures w14:val="none"/>
                                </w:rPr>
                              </w:pPr>
                              <w:r w:rsidRPr="005C03F9">
                                <w:rPr>
                                  <w:rFonts w:eastAsia="游明朝" w:hAnsi="游明朝" w:cs="Times New Roman" w:hint="eastAsia"/>
                                  <w:sz w:val="20"/>
                                  <w:szCs w:val="20"/>
                                </w:rPr>
                                <w:t>・交差までの時間</w:t>
                              </w:r>
                            </w:p>
                          </w:txbxContent>
                        </wps:txbx>
                        <wps:bodyPr rot="0" spcFirstLastPara="0" vert="horz" wrap="square" lIns="0" tIns="0" rIns="0" bIns="0" numCol="1" spcCol="0" rtlCol="0" fromWordArt="0" anchor="t" anchorCtr="0" forceAA="0" compatLnSpc="1">
                          <a:prstTxWarp prst="textNoShape">
                            <a:avLst/>
                          </a:prstTxWarp>
                          <a:noAutofit/>
                        </wps:bodyPr>
                      </wps:wsp>
                      <wps:wsp>
                        <wps:cNvPr id="273166349" name="テキスト ボックス 1127360272"/>
                        <wps:cNvSpPr txBox="1"/>
                        <wps:spPr>
                          <a:xfrm>
                            <a:off x="1268494" y="187620"/>
                            <a:ext cx="606852" cy="161925"/>
                          </a:xfrm>
                          <a:prstGeom prst="rect">
                            <a:avLst/>
                          </a:prstGeom>
                          <a:noFill/>
                          <a:ln w="6350">
                            <a:noFill/>
                          </a:ln>
                        </wps:spPr>
                        <wps:txbx>
                          <w:txbxContent>
                            <w:p w14:paraId="2E5400B3" w14:textId="6485F616" w:rsidR="003055B2" w:rsidRDefault="003055B2" w:rsidP="003055B2">
                              <w:pPr>
                                <w:spacing w:after="160" w:line="220" w:lineRule="exact"/>
                                <w:rPr>
                                  <w:rFonts w:eastAsia="游明朝" w:hAnsi="游明朝" w:cs="Times New Roman"/>
                                  <w:sz w:val="18"/>
                                  <w:szCs w:val="18"/>
                                  <w14:ligatures w14:val="none"/>
                                </w:rPr>
                              </w:pPr>
                              <w:r>
                                <w:rPr>
                                  <w:rFonts w:eastAsia="游明朝" w:hAnsi="游明朝" w:cs="Times New Roman" w:hint="eastAsia"/>
                                  <w:sz w:val="18"/>
                                  <w:szCs w:val="18"/>
                                </w:rPr>
                                <w:t>自機軌道</w:t>
                              </w:r>
                            </w:p>
                          </w:txbxContent>
                        </wps:txbx>
                        <wps:bodyPr rot="0" spcFirstLastPara="0" vert="horz" wrap="square" lIns="0" tIns="0" rIns="0" bIns="0" numCol="1" spcCol="0" rtlCol="0" fromWordArt="0" anchor="t" anchorCtr="0" forceAA="0" compatLnSpc="1">
                          <a:prstTxWarp prst="textNoShape">
                            <a:avLst/>
                          </a:prstTxWarp>
                          <a:noAutofit/>
                        </wps:bodyPr>
                      </wps:wsp>
                      <wps:wsp>
                        <wps:cNvPr id="2008734388" name="テキスト ボックス 1127360272"/>
                        <wps:cNvSpPr txBox="1"/>
                        <wps:spPr>
                          <a:xfrm>
                            <a:off x="2775880" y="309540"/>
                            <a:ext cx="606425" cy="161925"/>
                          </a:xfrm>
                          <a:prstGeom prst="rect">
                            <a:avLst/>
                          </a:prstGeom>
                          <a:noFill/>
                          <a:ln w="6350">
                            <a:noFill/>
                          </a:ln>
                        </wps:spPr>
                        <wps:txbx>
                          <w:txbxContent>
                            <w:p w14:paraId="044F8817" w14:textId="530D05AC" w:rsidR="003055B2" w:rsidRDefault="003055B2" w:rsidP="003055B2">
                              <w:pPr>
                                <w:spacing w:after="160" w:line="220" w:lineRule="exact"/>
                                <w:rPr>
                                  <w:rFonts w:eastAsia="游明朝" w:hAnsi="游明朝" w:cs="Times New Roman"/>
                                  <w:sz w:val="18"/>
                                  <w:szCs w:val="18"/>
                                  <w14:ligatures w14:val="none"/>
                                </w:rPr>
                              </w:pPr>
                              <w:r>
                                <w:rPr>
                                  <w:rFonts w:eastAsia="游明朝" w:hAnsi="游明朝" w:cs="Times New Roman" w:hint="eastAsia"/>
                                  <w:sz w:val="18"/>
                                  <w:szCs w:val="18"/>
                                </w:rPr>
                                <w:t>敵機軌道</w:t>
                              </w:r>
                            </w:p>
                          </w:txbxContent>
                        </wps:txbx>
                        <wps:bodyPr rot="0" spcFirstLastPara="0" vert="horz" wrap="square" lIns="0" tIns="0" rIns="0" bIns="0" numCol="1" spcCol="0" rtlCol="0" fromWordArt="0" anchor="t" anchorCtr="0" forceAA="0" compatLnSpc="1">
                          <a:prstTxWarp prst="textNoShape">
                            <a:avLst/>
                          </a:prstTxWarp>
                          <a:noAutofit/>
                        </wps:bodyPr>
                      </wps:wsp>
                      <wps:wsp>
                        <wps:cNvPr id="1338885365" name="テキスト ボックス 1127360272"/>
                        <wps:cNvSpPr txBox="1"/>
                        <wps:spPr>
                          <a:xfrm>
                            <a:off x="3273697" y="2008800"/>
                            <a:ext cx="342310" cy="161925"/>
                          </a:xfrm>
                          <a:prstGeom prst="rect">
                            <a:avLst/>
                          </a:prstGeom>
                          <a:noFill/>
                          <a:ln w="6350">
                            <a:noFill/>
                          </a:ln>
                        </wps:spPr>
                        <wps:txbx>
                          <w:txbxContent>
                            <w:p w14:paraId="60CD9DA5" w14:textId="1100FF8D" w:rsidR="003055B2" w:rsidRDefault="003055B2" w:rsidP="003055B2">
                              <w:pPr>
                                <w:spacing w:after="160" w:line="220" w:lineRule="exact"/>
                                <w:rPr>
                                  <w:rFonts w:eastAsia="游明朝" w:hAnsi="游明朝" w:cs="Times New Roman"/>
                                  <w:sz w:val="18"/>
                                  <w:szCs w:val="18"/>
                                  <w14:ligatures w14:val="none"/>
                                </w:rPr>
                              </w:pPr>
                              <w:r>
                                <w:rPr>
                                  <w:rFonts w:eastAsia="游明朝" w:hAnsi="游明朝" w:cs="Times New Roman" w:hint="eastAsia"/>
                                  <w:sz w:val="18"/>
                                  <w:szCs w:val="18"/>
                                </w:rPr>
                                <w:t>敵機</w:t>
                              </w:r>
                            </w:p>
                          </w:txbxContent>
                        </wps:txbx>
                        <wps:bodyPr rot="0" spcFirstLastPara="0" vert="horz" wrap="square" lIns="0" tIns="0" rIns="0" bIns="0" numCol="1" spcCol="0" rtlCol="0" fromWordArt="0" anchor="t" anchorCtr="0" forceAA="0" compatLnSpc="1">
                          <a:prstTxWarp prst="textNoShape">
                            <a:avLst/>
                          </a:prstTxWarp>
                          <a:noAutofit/>
                        </wps:bodyPr>
                      </wps:wsp>
                      <wps:wsp>
                        <wps:cNvPr id="1529995310" name="テキスト ボックス 1127360272"/>
                        <wps:cNvSpPr txBox="1"/>
                        <wps:spPr>
                          <a:xfrm>
                            <a:off x="873108" y="2328840"/>
                            <a:ext cx="769620" cy="185760"/>
                          </a:xfrm>
                          <a:prstGeom prst="rect">
                            <a:avLst/>
                          </a:prstGeom>
                          <a:noFill/>
                          <a:ln w="6350">
                            <a:noFill/>
                          </a:ln>
                        </wps:spPr>
                        <wps:txbx>
                          <w:txbxContent>
                            <w:p w14:paraId="48F297ED" w14:textId="3DA9AFC8" w:rsidR="003055B2" w:rsidRDefault="003055B2" w:rsidP="003055B2">
                              <w:pPr>
                                <w:spacing w:after="160" w:line="220" w:lineRule="exact"/>
                                <w:rPr>
                                  <w:rFonts w:eastAsia="游明朝" w:hAnsi="游明朝" w:cs="Times New Roman"/>
                                  <w:sz w:val="18"/>
                                  <w:szCs w:val="18"/>
                                  <w14:ligatures w14:val="none"/>
                                </w:rPr>
                              </w:pPr>
                              <w:r>
                                <w:rPr>
                                  <w:rFonts w:eastAsia="游明朝" w:hAnsi="游明朝" w:cs="Times New Roman" w:hint="eastAsia"/>
                                  <w:sz w:val="18"/>
                                  <w:szCs w:val="18"/>
                                </w:rPr>
                                <w:t>天体（地球）</w:t>
                              </w:r>
                            </w:p>
                          </w:txbxContent>
                        </wps:txbx>
                        <wps:bodyPr rot="0" spcFirstLastPara="0" vert="horz" wrap="square" lIns="0" tIns="0" rIns="0" bIns="0" numCol="1" spcCol="0" rtlCol="0" fromWordArt="0" anchor="t" anchorCtr="0" forceAA="0" compatLnSpc="1">
                          <a:prstTxWarp prst="textNoShape">
                            <a:avLst/>
                          </a:prstTxWarp>
                          <a:noAutofit/>
                        </wps:bodyPr>
                      </wps:wsp>
                      <wps:wsp>
                        <wps:cNvPr id="53553492" name="テキスト ボックス 1127360272"/>
                        <wps:cNvSpPr txBox="1"/>
                        <wps:spPr>
                          <a:xfrm>
                            <a:off x="3073060" y="698160"/>
                            <a:ext cx="1039200" cy="300060"/>
                          </a:xfrm>
                          <a:prstGeom prst="rect">
                            <a:avLst/>
                          </a:prstGeom>
                          <a:noFill/>
                          <a:ln w="6350">
                            <a:noFill/>
                          </a:ln>
                        </wps:spPr>
                        <wps:txbx>
                          <w:txbxContent>
                            <w:p w14:paraId="320FDA6A" w14:textId="289CE97B" w:rsidR="003055B2" w:rsidRDefault="003055B2" w:rsidP="003055B2">
                              <w:pPr>
                                <w:spacing w:after="160" w:line="220" w:lineRule="exact"/>
                                <w:rPr>
                                  <w:rFonts w:eastAsia="游明朝" w:hAnsi="游明朝" w:cs="Times New Roman"/>
                                  <w:sz w:val="18"/>
                                  <w:szCs w:val="18"/>
                                  <w14:ligatures w14:val="none"/>
                                </w:rPr>
                              </w:pPr>
                              <w:r>
                                <w:rPr>
                                  <w:rFonts w:eastAsia="游明朝" w:hAnsi="游明朝" w:cs="Times New Roman" w:hint="eastAsia"/>
                                  <w:sz w:val="18"/>
                                  <w:szCs w:val="18"/>
                                </w:rPr>
                                <w:t>加速</w:t>
                              </w:r>
                              <w:r>
                                <w:rPr>
                                  <w:rFonts w:eastAsia="游明朝" w:hAnsi="游明朝" w:cs="Times New Roman" w:hint="eastAsia"/>
                                  <w:sz w:val="18"/>
                                  <w:szCs w:val="18"/>
                                </w:rPr>
                                <w:t>/</w:t>
                              </w:r>
                              <w:r>
                                <w:rPr>
                                  <w:rFonts w:eastAsia="游明朝" w:hAnsi="游明朝" w:cs="Times New Roman" w:hint="eastAsia"/>
                                  <w:sz w:val="18"/>
                                  <w:szCs w:val="18"/>
                                </w:rPr>
                                <w:t>減速で軌道予測の線が移動</w:t>
                              </w:r>
                            </w:p>
                          </w:txbxContent>
                        </wps:txbx>
                        <wps:bodyPr rot="0" spcFirstLastPara="0" vert="horz" wrap="square" lIns="0" tIns="0" rIns="0" bIns="0" numCol="1" spcCol="0" rtlCol="0" fromWordArt="0" anchor="t" anchorCtr="0" forceAA="0" compatLnSpc="1">
                          <a:prstTxWarp prst="textNoShape">
                            <a:avLst/>
                          </a:prstTxWarp>
                          <a:noAutofit/>
                        </wps:bodyPr>
                      </wps:wsp>
                      <wps:wsp>
                        <wps:cNvPr id="1399750269" name="直線矢印コネクタ 1399750269"/>
                        <wps:cNvCnPr>
                          <a:stCxn id="1352587685" idx="0"/>
                        </wps:cNvCnPr>
                        <wps:spPr>
                          <a:xfrm flipH="1">
                            <a:off x="2992120" y="2027550"/>
                            <a:ext cx="174122" cy="700410"/>
                          </a:xfrm>
                          <a:prstGeom prst="straightConnector1">
                            <a:avLst/>
                          </a:prstGeom>
                          <a:ln>
                            <a:tailEnd type="triangle"/>
                          </a:ln>
                        </wps:spPr>
                        <wps:style>
                          <a:lnRef idx="2">
                            <a:schemeClr val="accent2"/>
                          </a:lnRef>
                          <a:fillRef idx="0">
                            <a:schemeClr val="accent2"/>
                          </a:fillRef>
                          <a:effectRef idx="1">
                            <a:schemeClr val="accent2"/>
                          </a:effectRef>
                          <a:fontRef idx="minor">
                            <a:schemeClr val="tx1"/>
                          </a:fontRef>
                        </wps:style>
                        <wps:bodyPr/>
                      </wps:wsp>
                      <wps:wsp>
                        <wps:cNvPr id="332618108" name="テキスト ボックス 1127360272"/>
                        <wps:cNvSpPr txBox="1"/>
                        <wps:spPr>
                          <a:xfrm>
                            <a:off x="3141640" y="2514600"/>
                            <a:ext cx="1382100" cy="182880"/>
                          </a:xfrm>
                          <a:prstGeom prst="rect">
                            <a:avLst/>
                          </a:prstGeom>
                          <a:noFill/>
                          <a:ln w="6350">
                            <a:noFill/>
                          </a:ln>
                        </wps:spPr>
                        <wps:txbx>
                          <w:txbxContent>
                            <w:p w14:paraId="4EE05CA8" w14:textId="79DC1409" w:rsidR="003055B2" w:rsidRDefault="003055B2" w:rsidP="003055B2">
                              <w:pPr>
                                <w:spacing w:after="160" w:line="220" w:lineRule="exact"/>
                                <w:rPr>
                                  <w:rFonts w:eastAsia="游明朝" w:hAnsi="游明朝" w:cs="Times New Roman"/>
                                  <w:sz w:val="18"/>
                                  <w:szCs w:val="18"/>
                                  <w14:ligatures w14:val="none"/>
                                </w:rPr>
                              </w:pPr>
                              <w:r>
                                <w:rPr>
                                  <w:rFonts w:eastAsia="游明朝" w:hAnsi="游明朝" w:cs="Times New Roman" w:hint="eastAsia"/>
                                  <w:sz w:val="18"/>
                                  <w:szCs w:val="18"/>
                                </w:rPr>
                                <w:t>敵機の加速度ベクトル</w:t>
                              </w:r>
                            </w:p>
                          </w:txbxContent>
                        </wps:txbx>
                        <wps:bodyPr rot="0" spcFirstLastPara="0" vert="horz" wrap="square" lIns="0" tIns="0" rIns="0" bIns="0" numCol="1" spcCol="0" rtlCol="0" fromWordArt="0" anchor="t" anchorCtr="0" forceAA="0" compatLnSpc="1">
                          <a:prstTxWarp prst="textNoShape">
                            <a:avLst/>
                          </a:prstTxWarp>
                          <a:noAutofit/>
                        </wps:bodyPr>
                      </wps:wsp>
                      <wps:wsp>
                        <wps:cNvPr id="1919364592" name="フリーフォーム: 図形 1919364592"/>
                        <wps:cNvSpPr/>
                        <wps:spPr>
                          <a:xfrm>
                            <a:off x="1219199" y="706967"/>
                            <a:ext cx="548551" cy="1854200"/>
                          </a:xfrm>
                          <a:custGeom>
                            <a:avLst/>
                            <a:gdLst>
                              <a:gd name="connsiteX0" fmla="*/ 0 w 542342"/>
                              <a:gd name="connsiteY0" fmla="*/ 0 h 1854200"/>
                              <a:gd name="connsiteX1" fmla="*/ 194733 w 542342"/>
                              <a:gd name="connsiteY1" fmla="*/ 203200 h 1854200"/>
                              <a:gd name="connsiteX2" fmla="*/ 364066 w 542342"/>
                              <a:gd name="connsiteY2" fmla="*/ 414866 h 1854200"/>
                              <a:gd name="connsiteX3" fmla="*/ 491066 w 542342"/>
                              <a:gd name="connsiteY3" fmla="*/ 651933 h 1854200"/>
                              <a:gd name="connsiteX4" fmla="*/ 533400 w 542342"/>
                              <a:gd name="connsiteY4" fmla="*/ 880533 h 1854200"/>
                              <a:gd name="connsiteX5" fmla="*/ 541866 w 542342"/>
                              <a:gd name="connsiteY5" fmla="*/ 1049866 h 1854200"/>
                              <a:gd name="connsiteX6" fmla="*/ 524933 w 542342"/>
                              <a:gd name="connsiteY6" fmla="*/ 1236133 h 1854200"/>
                              <a:gd name="connsiteX7" fmla="*/ 491066 w 542342"/>
                              <a:gd name="connsiteY7" fmla="*/ 1380066 h 1854200"/>
                              <a:gd name="connsiteX8" fmla="*/ 448733 w 542342"/>
                              <a:gd name="connsiteY8" fmla="*/ 1549400 h 1854200"/>
                              <a:gd name="connsiteX9" fmla="*/ 347133 w 542342"/>
                              <a:gd name="connsiteY9" fmla="*/ 1761066 h 1854200"/>
                              <a:gd name="connsiteX10" fmla="*/ 211666 w 542342"/>
                              <a:gd name="connsiteY10" fmla="*/ 1854200 h 1854200"/>
                              <a:gd name="connsiteX0" fmla="*/ 0 w 542342"/>
                              <a:gd name="connsiteY0" fmla="*/ 0 h 1854200"/>
                              <a:gd name="connsiteX1" fmla="*/ 194733 w 542342"/>
                              <a:gd name="connsiteY1" fmla="*/ 203200 h 1854200"/>
                              <a:gd name="connsiteX2" fmla="*/ 364066 w 542342"/>
                              <a:gd name="connsiteY2" fmla="*/ 414866 h 1854200"/>
                              <a:gd name="connsiteX3" fmla="*/ 491066 w 542342"/>
                              <a:gd name="connsiteY3" fmla="*/ 651933 h 1854200"/>
                              <a:gd name="connsiteX4" fmla="*/ 533400 w 542342"/>
                              <a:gd name="connsiteY4" fmla="*/ 880533 h 1854200"/>
                              <a:gd name="connsiteX5" fmla="*/ 541866 w 542342"/>
                              <a:gd name="connsiteY5" fmla="*/ 1049866 h 1854200"/>
                              <a:gd name="connsiteX6" fmla="*/ 524933 w 542342"/>
                              <a:gd name="connsiteY6" fmla="*/ 1236133 h 1854200"/>
                              <a:gd name="connsiteX7" fmla="*/ 491066 w 542342"/>
                              <a:gd name="connsiteY7" fmla="*/ 1380066 h 1854200"/>
                              <a:gd name="connsiteX8" fmla="*/ 448733 w 542342"/>
                              <a:gd name="connsiteY8" fmla="*/ 1549400 h 1854200"/>
                              <a:gd name="connsiteX9" fmla="*/ 211666 w 542342"/>
                              <a:gd name="connsiteY9" fmla="*/ 1854200 h 1854200"/>
                              <a:gd name="connsiteX0" fmla="*/ 0 w 542342"/>
                              <a:gd name="connsiteY0" fmla="*/ 0 h 1854200"/>
                              <a:gd name="connsiteX1" fmla="*/ 194733 w 542342"/>
                              <a:gd name="connsiteY1" fmla="*/ 203200 h 1854200"/>
                              <a:gd name="connsiteX2" fmla="*/ 364066 w 542342"/>
                              <a:gd name="connsiteY2" fmla="*/ 414866 h 1854200"/>
                              <a:gd name="connsiteX3" fmla="*/ 491066 w 542342"/>
                              <a:gd name="connsiteY3" fmla="*/ 651933 h 1854200"/>
                              <a:gd name="connsiteX4" fmla="*/ 533400 w 542342"/>
                              <a:gd name="connsiteY4" fmla="*/ 880533 h 1854200"/>
                              <a:gd name="connsiteX5" fmla="*/ 541866 w 542342"/>
                              <a:gd name="connsiteY5" fmla="*/ 1049866 h 1854200"/>
                              <a:gd name="connsiteX6" fmla="*/ 524933 w 542342"/>
                              <a:gd name="connsiteY6" fmla="*/ 1236133 h 1854200"/>
                              <a:gd name="connsiteX7" fmla="*/ 448733 w 542342"/>
                              <a:gd name="connsiteY7" fmla="*/ 1549400 h 1854200"/>
                              <a:gd name="connsiteX8" fmla="*/ 211666 w 542342"/>
                              <a:gd name="connsiteY8" fmla="*/ 1854200 h 1854200"/>
                              <a:gd name="connsiteX0" fmla="*/ 0 w 536926"/>
                              <a:gd name="connsiteY0" fmla="*/ 0 h 1854200"/>
                              <a:gd name="connsiteX1" fmla="*/ 194733 w 536926"/>
                              <a:gd name="connsiteY1" fmla="*/ 203200 h 1854200"/>
                              <a:gd name="connsiteX2" fmla="*/ 364066 w 536926"/>
                              <a:gd name="connsiteY2" fmla="*/ 414866 h 1854200"/>
                              <a:gd name="connsiteX3" fmla="*/ 491066 w 536926"/>
                              <a:gd name="connsiteY3" fmla="*/ 651933 h 1854200"/>
                              <a:gd name="connsiteX4" fmla="*/ 533400 w 536926"/>
                              <a:gd name="connsiteY4" fmla="*/ 880533 h 1854200"/>
                              <a:gd name="connsiteX5" fmla="*/ 524933 w 536926"/>
                              <a:gd name="connsiteY5" fmla="*/ 1236133 h 1854200"/>
                              <a:gd name="connsiteX6" fmla="*/ 448733 w 536926"/>
                              <a:gd name="connsiteY6" fmla="*/ 1549400 h 1854200"/>
                              <a:gd name="connsiteX7" fmla="*/ 211666 w 536926"/>
                              <a:gd name="connsiteY7" fmla="*/ 1854200 h 1854200"/>
                              <a:gd name="connsiteX0" fmla="*/ 0 w 536926"/>
                              <a:gd name="connsiteY0" fmla="*/ 0 h 1854200"/>
                              <a:gd name="connsiteX1" fmla="*/ 194733 w 536926"/>
                              <a:gd name="connsiteY1" fmla="*/ 203200 h 1854200"/>
                              <a:gd name="connsiteX2" fmla="*/ 364066 w 536926"/>
                              <a:gd name="connsiteY2" fmla="*/ 414866 h 1854200"/>
                              <a:gd name="connsiteX3" fmla="*/ 533400 w 536926"/>
                              <a:gd name="connsiteY3" fmla="*/ 880533 h 1854200"/>
                              <a:gd name="connsiteX4" fmla="*/ 524933 w 536926"/>
                              <a:gd name="connsiteY4" fmla="*/ 1236133 h 1854200"/>
                              <a:gd name="connsiteX5" fmla="*/ 448733 w 536926"/>
                              <a:gd name="connsiteY5" fmla="*/ 1549400 h 1854200"/>
                              <a:gd name="connsiteX6" fmla="*/ 211666 w 536926"/>
                              <a:gd name="connsiteY6" fmla="*/ 1854200 h 1854200"/>
                              <a:gd name="connsiteX0" fmla="*/ 0 w 540714"/>
                              <a:gd name="connsiteY0" fmla="*/ 0 h 1854200"/>
                              <a:gd name="connsiteX1" fmla="*/ 194733 w 540714"/>
                              <a:gd name="connsiteY1" fmla="*/ 203200 h 1854200"/>
                              <a:gd name="connsiteX2" fmla="*/ 439421 w 540714"/>
                              <a:gd name="connsiteY2" fmla="*/ 575732 h 1854200"/>
                              <a:gd name="connsiteX3" fmla="*/ 533400 w 540714"/>
                              <a:gd name="connsiteY3" fmla="*/ 880533 h 1854200"/>
                              <a:gd name="connsiteX4" fmla="*/ 524933 w 540714"/>
                              <a:gd name="connsiteY4" fmla="*/ 1236133 h 1854200"/>
                              <a:gd name="connsiteX5" fmla="*/ 448733 w 540714"/>
                              <a:gd name="connsiteY5" fmla="*/ 1549400 h 1854200"/>
                              <a:gd name="connsiteX6" fmla="*/ 211666 w 540714"/>
                              <a:gd name="connsiteY6" fmla="*/ 1854200 h 1854200"/>
                              <a:gd name="connsiteX0" fmla="*/ 0 w 539591"/>
                              <a:gd name="connsiteY0" fmla="*/ 0 h 1854200"/>
                              <a:gd name="connsiteX1" fmla="*/ 194733 w 539591"/>
                              <a:gd name="connsiteY1" fmla="*/ 203200 h 1854200"/>
                              <a:gd name="connsiteX2" fmla="*/ 454660 w 539591"/>
                              <a:gd name="connsiteY2" fmla="*/ 516466 h 1854200"/>
                              <a:gd name="connsiteX3" fmla="*/ 533400 w 539591"/>
                              <a:gd name="connsiteY3" fmla="*/ 880533 h 1854200"/>
                              <a:gd name="connsiteX4" fmla="*/ 524933 w 539591"/>
                              <a:gd name="connsiteY4" fmla="*/ 1236133 h 1854200"/>
                              <a:gd name="connsiteX5" fmla="*/ 448733 w 539591"/>
                              <a:gd name="connsiteY5" fmla="*/ 1549400 h 1854200"/>
                              <a:gd name="connsiteX6" fmla="*/ 211666 w 539591"/>
                              <a:gd name="connsiteY6" fmla="*/ 1854200 h 1854200"/>
                              <a:gd name="connsiteX0" fmla="*/ 0 w 539591"/>
                              <a:gd name="connsiteY0" fmla="*/ 0 h 1854200"/>
                              <a:gd name="connsiteX1" fmla="*/ 228600 w 539591"/>
                              <a:gd name="connsiteY1" fmla="*/ 138853 h 1854200"/>
                              <a:gd name="connsiteX2" fmla="*/ 454660 w 539591"/>
                              <a:gd name="connsiteY2" fmla="*/ 516466 h 1854200"/>
                              <a:gd name="connsiteX3" fmla="*/ 533400 w 539591"/>
                              <a:gd name="connsiteY3" fmla="*/ 880533 h 1854200"/>
                              <a:gd name="connsiteX4" fmla="*/ 524933 w 539591"/>
                              <a:gd name="connsiteY4" fmla="*/ 1236133 h 1854200"/>
                              <a:gd name="connsiteX5" fmla="*/ 448733 w 539591"/>
                              <a:gd name="connsiteY5" fmla="*/ 1549400 h 1854200"/>
                              <a:gd name="connsiteX6" fmla="*/ 211666 w 539591"/>
                              <a:gd name="connsiteY6" fmla="*/ 1854200 h 1854200"/>
                              <a:gd name="connsiteX0" fmla="*/ 0 w 539591"/>
                              <a:gd name="connsiteY0" fmla="*/ 0 h 1854200"/>
                              <a:gd name="connsiteX1" fmla="*/ 254000 w 539591"/>
                              <a:gd name="connsiteY1" fmla="*/ 249126 h 1854200"/>
                              <a:gd name="connsiteX2" fmla="*/ 454660 w 539591"/>
                              <a:gd name="connsiteY2" fmla="*/ 516466 h 1854200"/>
                              <a:gd name="connsiteX3" fmla="*/ 533400 w 539591"/>
                              <a:gd name="connsiteY3" fmla="*/ 880533 h 1854200"/>
                              <a:gd name="connsiteX4" fmla="*/ 524933 w 539591"/>
                              <a:gd name="connsiteY4" fmla="*/ 1236133 h 1854200"/>
                              <a:gd name="connsiteX5" fmla="*/ 448733 w 539591"/>
                              <a:gd name="connsiteY5" fmla="*/ 1549400 h 1854200"/>
                              <a:gd name="connsiteX6" fmla="*/ 211666 w 539591"/>
                              <a:gd name="connsiteY6" fmla="*/ 1854200 h 1854200"/>
                              <a:gd name="connsiteX0" fmla="*/ 0 w 539591"/>
                              <a:gd name="connsiteY0" fmla="*/ 0 h 1854200"/>
                              <a:gd name="connsiteX1" fmla="*/ 270933 w 539591"/>
                              <a:gd name="connsiteY1" fmla="*/ 249126 h 1854200"/>
                              <a:gd name="connsiteX2" fmla="*/ 454660 w 539591"/>
                              <a:gd name="connsiteY2" fmla="*/ 516466 h 1854200"/>
                              <a:gd name="connsiteX3" fmla="*/ 533400 w 539591"/>
                              <a:gd name="connsiteY3" fmla="*/ 880533 h 1854200"/>
                              <a:gd name="connsiteX4" fmla="*/ 524933 w 539591"/>
                              <a:gd name="connsiteY4" fmla="*/ 1236133 h 1854200"/>
                              <a:gd name="connsiteX5" fmla="*/ 448733 w 539591"/>
                              <a:gd name="connsiteY5" fmla="*/ 1549400 h 1854200"/>
                              <a:gd name="connsiteX6" fmla="*/ 211666 w 539591"/>
                              <a:gd name="connsiteY6" fmla="*/ 1854200 h 1854200"/>
                              <a:gd name="connsiteX0" fmla="*/ 0 w 540001"/>
                              <a:gd name="connsiteY0" fmla="*/ 0 h 1854200"/>
                              <a:gd name="connsiteX1" fmla="*/ 270933 w 540001"/>
                              <a:gd name="connsiteY1" fmla="*/ 249126 h 1854200"/>
                              <a:gd name="connsiteX2" fmla="*/ 454660 w 540001"/>
                              <a:gd name="connsiteY2" fmla="*/ 516466 h 1854200"/>
                              <a:gd name="connsiteX3" fmla="*/ 533400 w 540001"/>
                              <a:gd name="connsiteY3" fmla="*/ 880533 h 1854200"/>
                              <a:gd name="connsiteX4" fmla="*/ 524933 w 540001"/>
                              <a:gd name="connsiteY4" fmla="*/ 1236133 h 1854200"/>
                              <a:gd name="connsiteX5" fmla="*/ 439422 w 540001"/>
                              <a:gd name="connsiteY5" fmla="*/ 1583267 h 1854200"/>
                              <a:gd name="connsiteX6" fmla="*/ 211666 w 540001"/>
                              <a:gd name="connsiteY6" fmla="*/ 1854200 h 1854200"/>
                              <a:gd name="connsiteX0" fmla="*/ 0 w 540001"/>
                              <a:gd name="connsiteY0" fmla="*/ 0 h 1854200"/>
                              <a:gd name="connsiteX1" fmla="*/ 270933 w 540001"/>
                              <a:gd name="connsiteY1" fmla="*/ 249126 h 1854200"/>
                              <a:gd name="connsiteX2" fmla="*/ 454660 w 540001"/>
                              <a:gd name="connsiteY2" fmla="*/ 516466 h 1854200"/>
                              <a:gd name="connsiteX3" fmla="*/ 533400 w 540001"/>
                              <a:gd name="connsiteY3" fmla="*/ 880533 h 1854200"/>
                              <a:gd name="connsiteX4" fmla="*/ 524933 w 540001"/>
                              <a:gd name="connsiteY4" fmla="*/ 1236133 h 1854200"/>
                              <a:gd name="connsiteX5" fmla="*/ 439422 w 540001"/>
                              <a:gd name="connsiteY5" fmla="*/ 1557867 h 1854200"/>
                              <a:gd name="connsiteX6" fmla="*/ 211666 w 540001"/>
                              <a:gd name="connsiteY6" fmla="*/ 1854200 h 1854200"/>
                              <a:gd name="connsiteX0" fmla="*/ 0 w 548551"/>
                              <a:gd name="connsiteY0" fmla="*/ 0 h 1854200"/>
                              <a:gd name="connsiteX1" fmla="*/ 270933 w 548551"/>
                              <a:gd name="connsiteY1" fmla="*/ 249126 h 1854200"/>
                              <a:gd name="connsiteX2" fmla="*/ 454660 w 548551"/>
                              <a:gd name="connsiteY2" fmla="*/ 516466 h 1854200"/>
                              <a:gd name="connsiteX3" fmla="*/ 533400 w 548551"/>
                              <a:gd name="connsiteY3" fmla="*/ 880533 h 1854200"/>
                              <a:gd name="connsiteX4" fmla="*/ 540001 w 548551"/>
                              <a:gd name="connsiteY4" fmla="*/ 1182793 h 1854200"/>
                              <a:gd name="connsiteX5" fmla="*/ 439422 w 548551"/>
                              <a:gd name="connsiteY5" fmla="*/ 1557867 h 1854200"/>
                              <a:gd name="connsiteX6" fmla="*/ 211666 w 548551"/>
                              <a:gd name="connsiteY6" fmla="*/ 1854200 h 18542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548551" h="1854200">
                                <a:moveTo>
                                  <a:pt x="0" y="0"/>
                                </a:moveTo>
                                <a:cubicBezTo>
                                  <a:pt x="67027" y="67028"/>
                                  <a:pt x="195156" y="163048"/>
                                  <a:pt x="270933" y="249126"/>
                                </a:cubicBezTo>
                                <a:cubicBezTo>
                                  <a:pt x="346710" y="335204"/>
                                  <a:pt x="410916" y="411232"/>
                                  <a:pt x="454660" y="516466"/>
                                </a:cubicBezTo>
                                <a:cubicBezTo>
                                  <a:pt x="498404" y="621700"/>
                                  <a:pt x="519177" y="769479"/>
                                  <a:pt x="533400" y="880533"/>
                                </a:cubicBezTo>
                                <a:cubicBezTo>
                                  <a:pt x="547623" y="991587"/>
                                  <a:pt x="555664" y="1069904"/>
                                  <a:pt x="540001" y="1182793"/>
                                </a:cubicBezTo>
                                <a:cubicBezTo>
                                  <a:pt x="524338" y="1295682"/>
                                  <a:pt x="494145" y="1445966"/>
                                  <a:pt x="439422" y="1557867"/>
                                </a:cubicBezTo>
                                <a:cubicBezTo>
                                  <a:pt x="384699" y="1669768"/>
                                  <a:pt x="261055" y="1790700"/>
                                  <a:pt x="211666" y="1854200"/>
                                </a:cubicBezTo>
                              </a:path>
                            </a:pathLst>
                          </a:custGeom>
                          <a:ln w="57150"/>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08943525" name="楕円 1108943525"/>
                        <wps:cNvSpPr/>
                        <wps:spPr>
                          <a:xfrm>
                            <a:off x="2133600" y="586740"/>
                            <a:ext cx="137160" cy="137160"/>
                          </a:xfrm>
                          <a:prstGeom prst="ellipse">
                            <a:avLst/>
                          </a:prstGeom>
                          <a:solidFill>
                            <a:srgbClr val="EE0000"/>
                          </a:solid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c:wpc>
                  </a:graphicData>
                </a:graphic>
              </wp:inline>
            </w:drawing>
          </mc:Choice>
          <mc:Fallback>
            <w:pict>
              <v:group w14:anchorId="5B6DBCD9" id="_x0000_s1070" editas="canvas" style="width:393.3pt;height:222.6pt;mso-position-horizontal-relative:char;mso-position-vertical-relative:line" coordsize="49949,28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">
                <v:shape id="_x0000_s1071" type="#_x0000_t75" style="position:absolute;width:49949;height:28270;visibility:visible;mso-wrap-style:square" filled="t" stroked="t" strokecolor="#d8d8d8 [2732]">
                  <v:fill o:detectmouseclick="t"/>
                  <v:path o:connecttype="none"/>
                </v:shape>
                <v:shape id="フリーフォーム: 図形 331006939" o:spid="_x0000_s1072" style="position:absolute;left:17272;top:381;width:6561;height:18516;visibility:visible;mso-wrap-style:square;v-text-anchor:middle" coordsize="648560,1790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" path="m632460,1790700v9525,-111760,19050,-223520,15240,-342900c643890,1328420,629920,1192530,609600,1074420,589280,956310,561340,838200,525780,739140,490220,640080,444500,562610,396240,480060,347980,397510,302260,323850,236220,243840,170180,163830,85090,81915,,e" filled="f" strokecolor="#156082 [3204]" strokeweight="1.5pt">
                  <v:stroke dashstyle="dash" endarrow="open" joinstyle="miter"/>
                  <v:path arrowok="t" o:connecttype="custom" o:connectlocs="639891,1851660;655310,1497087;616762,1110996;531957,764302;400895,496402;238995,252141;0,0" o:connectangles="0,0,0,0,0,0,0"/>
                </v:shape>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二等辺三角形 568202166" o:spid="_x0000_s1073" type="#_x0000_t5" style="position:absolute;left:22606;top:17297;width:2209;height:37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" fillcolor="#156082 [3204]" strokecolor="#030e13 [484]" strokeweight="1.5pt"/>
                <v:shape id="二等辺三角形 1352587685" o:spid="_x0000_s1074" type="#_x0000_t5" style="position:absolute;left:30197;top:20240;width:2210;height:3734;rotation:729297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" fillcolor="#e97132 [3205]" strokecolor="#250f04 [485]" strokeweight="1.5pt"/>
                <v:shape id="フリーフォーム: 図形 1293231775" o:spid="_x0000_s1075" style="position:absolute;left:16586;top:3886;width:15011;height:16383;visibility:visible;mso-wrap-style:square;v-text-anchor:middle" coordsize="707225,16979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" path="m707225,1697946c684008,1481775,664723,1387609,641302,1261793,617881,1135977,593416,1035988,566699,943051,539982,850114,515805,789107,480998,704171,446191,619235,398652,510155,357856,433433,317060,356711,302260,323850,236220,243840,170180,163830,85090,81915,,e" filled="f" strokecolor="#e97132 [3205]" strokeweight="1.5pt">
                  <v:stroke dashstyle="dash" endarrow="open" joinstyle="miter"/>
                  <v:path arrowok="t" o:connecttype="custom" o:connectlocs="1501139,1638300;1361212,1217468;1202862,909923;1020955,679435;759577,418207;501395,235274;0,0" o:connectangles="0,0,0,0,0,0,0"/>
                </v:shape>
                <v:shape id="フリーフォーム: 図形 561831626" o:spid="_x0000_s1076" style="position:absolute;left:24206;top:1676;width:7391;height:18593;visibility:visible;mso-wrap-style:square;v-text-anchor:middle" coordsize="707225,16979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" path="m707225,1697946c684008,1481775,664723,1387609,641302,1261793,617881,1135977,593416,1035988,566699,943051,539982,850114,515805,789107,480998,704171,446191,619235,398652,510155,357856,433433,317060,356711,302260,323850,236220,243840,170180,163830,85090,81915,,e" filled="f" strokecolor="#e97132 [3205]" strokeweight="1.5pt">
                  <v:stroke dashstyle="dash" endarrow="open" joinstyle="miter"/>
                  <v:path arrowok="t" o:connecttype="custom" o:connectlocs="739140,1859280;670242,1381685;592272,1032657;502704,771079;374005,474617;246880,267009;0,0" o:connectangles="0,0,0,0,0,0,0"/>
                </v:shape>
                <v:shape id="フリーフォーム: 図形 1166789272" o:spid="_x0000_s1077" style="position:absolute;left:25841;top:8077;width:3968;height:381;visibility:visible;mso-wrap-style:square;v-text-anchor:middle" coordsize="48006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" path="m480060,15240c429895,7620,379730,,327660,,275590,,222250,8890,167640,15240,113030,21590,56515,29845,,38100e" filled="f" strokecolor="#030e13 [484]" strokeweight="1.5pt">
                  <v:stroke dashstyle="3 1" endarrow="open" joinstyle="miter"/>
                  <v:path arrowok="t" o:connecttype="custom" o:connectlocs="396744,15240;270794,0;138546,15240;0,38100" o:connectangles="0,0,0,0"/>
                </v:shape>
                <v:shape id="テキスト ボックス 1127360272" o:spid="_x0000_s1078" type="#_x0000_t202" style="position:absolute;left:21534;top:21688;width:3749;height:18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" filled="f" stroked="f" strokeweight=".5pt">
                  <v:textbox inset="0,0,0,0">
                    <w:txbxContent>
                      <w:p w14:paraId="10C69A9C" w14:textId="15A35FF5" w:rsidR="003055B2" w:rsidRDefault="003055B2" w:rsidP="003055B2">
                        <w:pPr>
                          <w:spacing w:after="160" w:line="220" w:lineRule="exact"/>
                          <w:rPr>
                            <w:rFonts w:eastAsia="游明朝" w:cs="Times New Roman"/>
                            <w:sz w:val="18"/>
                            <w:szCs w:val="18"/>
                            <w14:ligatures w14:val="none"/>
                          </w:rPr>
                        </w:pPr>
                        <w:r>
                          <w:rPr>
                            <w:rFonts w:eastAsia="游明朝" w:cs="Times New Roman" w:hint="eastAsia"/>
                            <w:sz w:val="18"/>
                            <w:szCs w:val="18"/>
                          </w:rPr>
                          <w:t>自機</w:t>
                        </w:r>
                      </w:p>
                    </w:txbxContent>
                  </v:textbox>
                </v:shape>
                <v:shape id="テキスト ボックス 1127360272" o:spid="_x0000_s1079" type="#_x0000_t202" style="position:absolute;left:15885;top:7631;width:10861;height:28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" filled="f" stroked="f" strokeweight=".5pt">
                  <v:textbox inset="0,0,0,0">
                    <w:txbxContent>
                      <w:p w14:paraId="647F9A8C" w14:textId="689DA117" w:rsidR="003055B2" w:rsidRPr="005C03F9" w:rsidRDefault="005C03F9" w:rsidP="003055B2">
                        <w:pPr>
                          <w:spacing w:after="160" w:line="220" w:lineRule="exact"/>
                          <w:rPr>
                            <w:rFonts w:eastAsia="游明朝" w:hAnsi="游明朝" w:cs="Times New Roman"/>
                            <w:sz w:val="20"/>
                            <w:szCs w:val="20"/>
                          </w:rPr>
                        </w:pPr>
                        <w:r w:rsidRPr="005C03F9">
                          <w:rPr>
                            <w:rFonts w:eastAsia="游明朝" w:hAnsi="游明朝" w:cs="Times New Roman" w:hint="eastAsia"/>
                            <w:sz w:val="20"/>
                            <w:szCs w:val="20"/>
                          </w:rPr>
                          <w:t>・</w:t>
                        </w:r>
                        <w:r w:rsidR="003055B2" w:rsidRPr="005C03F9">
                          <w:rPr>
                            <w:rFonts w:eastAsia="游明朝" w:hAnsi="游明朝" w:cs="Times New Roman" w:hint="eastAsia"/>
                            <w:sz w:val="20"/>
                            <w:szCs w:val="20"/>
                          </w:rPr>
                          <w:t>交差予想位置</w:t>
                        </w:r>
                      </w:p>
                      <w:p w14:paraId="6461ACC0" w14:textId="5C43D855" w:rsidR="005C03F9" w:rsidRPr="005C03F9" w:rsidRDefault="005C03F9" w:rsidP="003055B2">
                        <w:pPr>
                          <w:spacing w:after="160" w:line="220" w:lineRule="exact"/>
                          <w:rPr>
                            <w:rFonts w:eastAsia="游明朝" w:hAnsi="游明朝" w:cs="Times New Roman"/>
                            <w:sz w:val="20"/>
                            <w:szCs w:val="20"/>
                            <w14:ligatures w14:val="none"/>
                          </w:rPr>
                        </w:pPr>
                        <w:r w:rsidRPr="005C03F9">
                          <w:rPr>
                            <w:rFonts w:eastAsia="游明朝" w:hAnsi="游明朝" w:cs="Times New Roman" w:hint="eastAsia"/>
                            <w:sz w:val="20"/>
                            <w:szCs w:val="20"/>
                          </w:rPr>
                          <w:t>・交差までの時間</w:t>
                        </w:r>
                      </w:p>
                    </w:txbxContent>
                  </v:textbox>
                </v:shape>
                <v:shape id="テキスト ボックス 1127360272" o:spid="_x0000_s1080" type="#_x0000_t202" style="position:absolute;left:12684;top:1876;width:6069;height:1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" filled="f" stroked="f" strokeweight=".5pt">
                  <v:textbox inset="0,0,0,0">
                    <w:txbxContent>
                      <w:p w14:paraId="2E5400B3" w14:textId="6485F616" w:rsidR="003055B2" w:rsidRDefault="003055B2" w:rsidP="003055B2">
                        <w:pPr>
                          <w:spacing w:after="160" w:line="220" w:lineRule="exact"/>
                          <w:rPr>
                            <w:rFonts w:eastAsia="游明朝" w:hAnsi="游明朝" w:cs="Times New Roman"/>
                            <w:sz w:val="18"/>
                            <w:szCs w:val="18"/>
                            <w14:ligatures w14:val="none"/>
                          </w:rPr>
                        </w:pPr>
                        <w:r>
                          <w:rPr>
                            <w:rFonts w:eastAsia="游明朝" w:hAnsi="游明朝" w:cs="Times New Roman" w:hint="eastAsia"/>
                            <w:sz w:val="18"/>
                            <w:szCs w:val="18"/>
                          </w:rPr>
                          <w:t>自機軌道</w:t>
                        </w:r>
                      </w:p>
                    </w:txbxContent>
                  </v:textbox>
                </v:shape>
                <v:shape id="テキスト ボックス 1127360272" o:spid="_x0000_s1081" type="#_x0000_t202" style="position:absolute;left:27758;top:3095;width:6065;height:1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" filled="f" stroked="f" strokeweight=".5pt">
                  <v:textbox inset="0,0,0,0">
                    <w:txbxContent>
                      <w:p w14:paraId="044F8817" w14:textId="530D05AC" w:rsidR="003055B2" w:rsidRDefault="003055B2" w:rsidP="003055B2">
                        <w:pPr>
                          <w:spacing w:after="160" w:line="220" w:lineRule="exact"/>
                          <w:rPr>
                            <w:rFonts w:eastAsia="游明朝" w:hAnsi="游明朝" w:cs="Times New Roman"/>
                            <w:sz w:val="18"/>
                            <w:szCs w:val="18"/>
                            <w14:ligatures w14:val="none"/>
                          </w:rPr>
                        </w:pPr>
                        <w:r>
                          <w:rPr>
                            <w:rFonts w:eastAsia="游明朝" w:hAnsi="游明朝" w:cs="Times New Roman" w:hint="eastAsia"/>
                            <w:sz w:val="18"/>
                            <w:szCs w:val="18"/>
                          </w:rPr>
                          <w:t>敵機軌道</w:t>
                        </w:r>
                      </w:p>
                    </w:txbxContent>
                  </v:textbox>
                </v:shape>
                <v:shape id="テキスト ボックス 1127360272" o:spid="_x0000_s1082" type="#_x0000_t202" style="position:absolute;left:32736;top:20088;width:3424;height:1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" filled="f" stroked="f" strokeweight=".5pt">
                  <v:textbox inset="0,0,0,0">
                    <w:txbxContent>
                      <w:p w14:paraId="60CD9DA5" w14:textId="1100FF8D" w:rsidR="003055B2" w:rsidRDefault="003055B2" w:rsidP="003055B2">
                        <w:pPr>
                          <w:spacing w:after="160" w:line="220" w:lineRule="exact"/>
                          <w:rPr>
                            <w:rFonts w:eastAsia="游明朝" w:hAnsi="游明朝" w:cs="Times New Roman"/>
                            <w:sz w:val="18"/>
                            <w:szCs w:val="18"/>
                            <w14:ligatures w14:val="none"/>
                          </w:rPr>
                        </w:pPr>
                        <w:r>
                          <w:rPr>
                            <w:rFonts w:eastAsia="游明朝" w:hAnsi="游明朝" w:cs="Times New Roman" w:hint="eastAsia"/>
                            <w:sz w:val="18"/>
                            <w:szCs w:val="18"/>
                          </w:rPr>
                          <w:t>敵機</w:t>
                        </w:r>
                      </w:p>
                    </w:txbxContent>
                  </v:textbox>
                </v:shape>
                <v:shape id="テキスト ボックス 1127360272" o:spid="_x0000_s1083" type="#_x0000_t202" style="position:absolute;left:8731;top:23288;width:7696;height:1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" filled="f" stroked="f" strokeweight=".5pt">
                  <v:textbox inset="0,0,0,0">
                    <w:txbxContent>
                      <w:p w14:paraId="48F297ED" w14:textId="3DA9AFC8" w:rsidR="003055B2" w:rsidRDefault="003055B2" w:rsidP="003055B2">
                        <w:pPr>
                          <w:spacing w:after="160" w:line="220" w:lineRule="exact"/>
                          <w:rPr>
                            <w:rFonts w:eastAsia="游明朝" w:hAnsi="游明朝" w:cs="Times New Roman"/>
                            <w:sz w:val="18"/>
                            <w:szCs w:val="18"/>
                            <w14:ligatures w14:val="none"/>
                          </w:rPr>
                        </w:pPr>
                        <w:r>
                          <w:rPr>
                            <w:rFonts w:eastAsia="游明朝" w:hAnsi="游明朝" w:cs="Times New Roman" w:hint="eastAsia"/>
                            <w:sz w:val="18"/>
                            <w:szCs w:val="18"/>
                          </w:rPr>
                          <w:t>天体（地球）</w:t>
                        </w:r>
                      </w:p>
                    </w:txbxContent>
                  </v:textbox>
                </v:shape>
                <v:shape id="テキスト ボックス 1127360272" o:spid="_x0000_s1084" type="#_x0000_t202" style="position:absolute;left:30730;top:6981;width:10392;height:30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" filled="f" stroked="f" strokeweight=".5pt">
                  <v:textbox inset="0,0,0,0">
                    <w:txbxContent>
                      <w:p w14:paraId="320FDA6A" w14:textId="289CE97B" w:rsidR="003055B2" w:rsidRDefault="003055B2" w:rsidP="003055B2">
                        <w:pPr>
                          <w:spacing w:after="160" w:line="220" w:lineRule="exact"/>
                          <w:rPr>
                            <w:rFonts w:eastAsia="游明朝" w:hAnsi="游明朝" w:cs="Times New Roman"/>
                            <w:sz w:val="18"/>
                            <w:szCs w:val="18"/>
                            <w14:ligatures w14:val="none"/>
                          </w:rPr>
                        </w:pPr>
                        <w:r>
                          <w:rPr>
                            <w:rFonts w:eastAsia="游明朝" w:hAnsi="游明朝" w:cs="Times New Roman" w:hint="eastAsia"/>
                            <w:sz w:val="18"/>
                            <w:szCs w:val="18"/>
                          </w:rPr>
                          <w:t>加速</w:t>
                        </w:r>
                        <w:r>
                          <w:rPr>
                            <w:rFonts w:eastAsia="游明朝" w:hAnsi="游明朝" w:cs="Times New Roman" w:hint="eastAsia"/>
                            <w:sz w:val="18"/>
                            <w:szCs w:val="18"/>
                          </w:rPr>
                          <w:t>/</w:t>
                        </w:r>
                        <w:r>
                          <w:rPr>
                            <w:rFonts w:eastAsia="游明朝" w:hAnsi="游明朝" w:cs="Times New Roman" w:hint="eastAsia"/>
                            <w:sz w:val="18"/>
                            <w:szCs w:val="18"/>
                          </w:rPr>
                          <w:t>減速で軌道予測の線が移動</w:t>
                        </w:r>
                      </w:p>
                    </w:txbxContent>
                  </v:textbox>
                </v:shape>
                <v:shape id="直線矢印コネクタ 1399750269" o:spid="_x0000_s1085" type="#_x0000_t32" style="position:absolute;left:29921;top:20275;width:1741;height:7004;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" strokecolor="#e97132 [3205]" strokeweight="1.5pt">
                  <v:stroke endarrow="block" joinstyle="miter"/>
                </v:shape>
                <v:shape id="テキスト ボックス 1127360272" o:spid="_x0000_s1086" type="#_x0000_t202" style="position:absolute;left:31416;top:25146;width:13821;height:18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" filled="f" stroked="f" strokeweight=".5pt">
                  <v:textbox inset="0,0,0,0">
                    <w:txbxContent>
                      <w:p w14:paraId="4EE05CA8" w14:textId="79DC1409" w:rsidR="003055B2" w:rsidRDefault="003055B2" w:rsidP="003055B2">
                        <w:pPr>
                          <w:spacing w:after="160" w:line="220" w:lineRule="exact"/>
                          <w:rPr>
                            <w:rFonts w:eastAsia="游明朝" w:hAnsi="游明朝" w:cs="Times New Roman"/>
                            <w:sz w:val="18"/>
                            <w:szCs w:val="18"/>
                            <w14:ligatures w14:val="none"/>
                          </w:rPr>
                        </w:pPr>
                        <w:r>
                          <w:rPr>
                            <w:rFonts w:eastAsia="游明朝" w:hAnsi="游明朝" w:cs="Times New Roman" w:hint="eastAsia"/>
                            <w:sz w:val="18"/>
                            <w:szCs w:val="18"/>
                          </w:rPr>
                          <w:t>敵機の加速度ベクトル</w:t>
                        </w:r>
                      </w:p>
                    </w:txbxContent>
                  </v:textbox>
                </v:shape>
                <v:shape id="フリーフォーム: 図形 1919364592" o:spid="_x0000_s1087" style="position:absolute;left:12191;top:7069;width:5486;height:18542;visibility:visible;mso-wrap-style:square;v-text-anchor:middle" coordsize="548551,1854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" path="m,c67027,67028,195156,163048,270933,249126v75777,86078,139983,162106,183727,267340c498404,621700,519177,769479,533400,880533v14223,111054,22264,189371,6601,302260c524338,1295682,494145,1445966,439422,1557867v-54723,111901,-178367,232833,-227756,296333e" filled="f" strokecolor="black [3200]" strokeweight="4.5pt">
                  <v:stroke joinstyle="miter"/>
                  <v:path arrowok="t" o:connecttype="custom" o:connectlocs="0,0;270933,249126;454660,516466;533400,880533;540001,1182793;439422,1557867;211666,1854200" o:connectangles="0,0,0,0,0,0,0"/>
                </v:shape>
                <v:oval id="楕円 1108943525" o:spid="_x0000_s1088" style="position:absolute;left:21336;top:5867;width:1371;height:13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" fillcolor="#e00" strokecolor="#c00000" strokeweight="1.5pt">
                  <v:stroke joinstyle="miter"/>
                </v:oval>
                <w10:anchorlock/>
              </v:group>
            </w:pict>
          </mc:Fallback>
        </mc:AlternateContent>
      </w:r>
    </w:p>
    <w:p w14:paraId="1106E4C7" w14:textId="0942D6D2" w:rsidR="008B38ED" w:rsidRPr="00BF3138" w:rsidRDefault="008B38ED" w:rsidP="008B38ED">
      <w:pPr>
        <w:pStyle w:val="aa"/>
        <w:spacing w:line="240" w:lineRule="exact"/>
        <w:ind w:leftChars="2190" w:left="4599"/>
      </w:pPr>
      <w:r w:rsidRPr="00BF3138">
        <w:t xml:space="preserve">Figure </w:t>
      </w:r>
      <w:fldSimple w:instr=" SEQ Figure \* ARABIC ">
        <w:r w:rsidR="00037D7F">
          <w:rPr>
            <w:noProof/>
          </w:rPr>
          <w:t>12</w:t>
        </w:r>
      </w:fldSimple>
    </w:p>
    <w:p w14:paraId="508362AF" w14:textId="77777777" w:rsidR="008B38ED" w:rsidRDefault="008B38ED" w:rsidP="008B38ED">
      <w:pPr>
        <w:snapToGrid w:val="0"/>
        <w:spacing w:line="240" w:lineRule="exact"/>
      </w:pPr>
    </w:p>
    <w:p w14:paraId="30795F21" w14:textId="37B7BBF6" w:rsidR="00037D7F" w:rsidRDefault="00DC0BD3" w:rsidP="00037D7F">
      <w:pPr>
        <w:pStyle w:val="paragraph2"/>
        <w:numPr>
          <w:ilvl w:val="0"/>
          <w:numId w:val="26"/>
        </w:numPr>
        <w:ind w:leftChars="0" w:left="1134"/>
      </w:pPr>
      <w:r>
        <w:rPr>
          <w:rFonts w:hint="eastAsia"/>
        </w:rPr>
        <w:t>[参考]</w:t>
      </w:r>
      <w:r w:rsidR="00037D7F" w:rsidRPr="00037D7F">
        <w:t>SC 4D Orbit Viewer</w:t>
      </w:r>
    </w:p>
    <w:p w14:paraId="11E8B002" w14:textId="77777777" w:rsidR="00037D7F" w:rsidRPr="00BF3138" w:rsidRDefault="00037D7F" w:rsidP="00037D7F">
      <w:pPr>
        <w:snapToGrid w:val="0"/>
        <w:spacing w:line="240" w:lineRule="auto"/>
        <w:ind w:leftChars="-129" w:left="-271"/>
        <w:jc w:val="both"/>
      </w:pPr>
      <w:r w:rsidRPr="00BF3138">
        <w:rPr>
          <w:noProof/>
        </w:rPr>
        <mc:AlternateContent>
          <mc:Choice Requires="wpc">
            <w:drawing>
              <wp:inline distT="0" distB="0" distL="0" distR="0" wp14:anchorId="08303864" wp14:editId="733D8369">
                <wp:extent cx="4994910" cy="2827020"/>
                <wp:effectExtent l="0" t="0" r="15240" b="11430"/>
                <wp:docPr id="1516465156" name="キャンバス 1"/>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a:ln>
                          <a:solidFill>
                            <a:schemeClr val="bg1">
                              <a:lumMod val="85000"/>
                            </a:schemeClr>
                          </a:solidFill>
                        </a:ln>
                      </wpc:whole>
                      <pic:pic xmlns:pic="http://schemas.openxmlformats.org/drawingml/2006/picture">
                        <pic:nvPicPr>
                          <pic:cNvPr id="348818918" name="図 348818918"/>
                          <pic:cNvPicPr>
                            <a:picLocks noChangeAspect="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2518410" y="846765"/>
                            <a:ext cx="2476500" cy="1980255"/>
                          </a:xfrm>
                          <a:prstGeom prst="rect">
                            <a:avLst/>
                          </a:prstGeom>
                          <a:noFill/>
                          <a:ln>
                            <a:noFill/>
                          </a:ln>
                        </pic:spPr>
                      </pic:pic>
                      <pic:pic xmlns:pic="http://schemas.openxmlformats.org/drawingml/2006/picture">
                        <pic:nvPicPr>
                          <pic:cNvPr id="1808815845" name="図 1808815845"/>
                          <pic:cNvPicPr>
                            <a:picLocks noChangeAspect="1"/>
                          </pic:cNvPicPr>
                        </pic:nvPicPr>
                        <pic:blipFill>
                          <a:blip r:embed="rId29"/>
                          <a:stretch>
                            <a:fillRect/>
                          </a:stretch>
                        </pic:blipFill>
                        <pic:spPr>
                          <a:xfrm>
                            <a:off x="0" y="0"/>
                            <a:ext cx="3101446" cy="1722557"/>
                          </a:xfrm>
                          <a:prstGeom prst="rect">
                            <a:avLst/>
                          </a:prstGeom>
                        </pic:spPr>
                      </pic:pic>
                    </wpc:wpc>
                  </a:graphicData>
                </a:graphic>
              </wp:inline>
            </w:drawing>
          </mc:Choice>
          <mc:Fallback>
            <w:pict>
              <v:group w14:anchorId="17F04226" id="キャンバス 1" o:spid="_x0000_s1026" editas="canvas" style="width:393.3pt;height:222.6pt;mso-position-horizontal-relative:char;mso-position-vertical-relative:line" coordsize="49949,2827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">
                <v:shape id="_x0000_s1027" type="#_x0000_t75" style="position:absolute;width:49949;height:28270;visibility:visible;mso-wrap-style:square" filled="t" stroked="t" strokecolor="#d8d8d8 [2732]">
                  <v:fill o:detectmouseclick="t"/>
                  <v:path o:connecttype="none"/>
                </v:shape>
                <v:shape id="図 348818918" o:spid="_x0000_s1028" type="#_x0000_t75" style="position:absolute;left:25184;top:8467;width:24765;height:198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">
                  <v:imagedata r:id="rId30" o:title=""/>
                </v:shape>
                <v:shape id="図 1808815845" o:spid="_x0000_s1029" type="#_x0000_t75" style="position:absolute;width:31014;height:172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">
                  <v:imagedata r:id="rId31" o:title=""/>
                </v:shape>
                <w10:anchorlock/>
              </v:group>
            </w:pict>
          </mc:Fallback>
        </mc:AlternateContent>
      </w:r>
    </w:p>
    <w:p w14:paraId="26B4FBE5" w14:textId="0A96B7C5" w:rsidR="00037D7F" w:rsidRPr="00BF3138" w:rsidRDefault="00037D7F" w:rsidP="00037D7F">
      <w:pPr>
        <w:pStyle w:val="aa"/>
        <w:spacing w:line="240" w:lineRule="exact"/>
        <w:ind w:leftChars="2190" w:left="4599"/>
      </w:pPr>
      <w:r w:rsidRPr="00BF3138">
        <w:t xml:space="preserve">Figure </w:t>
      </w:r>
      <w:fldSimple w:instr=" SEQ Figure \* ARABIC ">
        <w:r>
          <w:rPr>
            <w:noProof/>
          </w:rPr>
          <w:t>13</w:t>
        </w:r>
      </w:fldSimple>
    </w:p>
    <w:p w14:paraId="5EDD04C0" w14:textId="77777777" w:rsidR="00037D7F" w:rsidRDefault="00037D7F" w:rsidP="008B38ED">
      <w:pPr>
        <w:snapToGrid w:val="0"/>
        <w:spacing w:line="240" w:lineRule="exact"/>
      </w:pPr>
    </w:p>
    <w:p w14:paraId="71CE064E" w14:textId="10815FAA" w:rsidR="00DD7413" w:rsidRDefault="00DD7413" w:rsidP="00DD7413">
      <w:pPr>
        <w:pStyle w:val="2"/>
      </w:pPr>
      <w:r>
        <w:rPr>
          <w:rFonts w:hint="eastAsia"/>
        </w:rPr>
        <w:t>次に行いたい事</w:t>
      </w:r>
    </w:p>
    <w:p w14:paraId="0C2DC8AD" w14:textId="14F33E4D" w:rsidR="00DD7413" w:rsidRDefault="00DD7413" w:rsidP="00DD7413">
      <w:pPr>
        <w:pStyle w:val="paragraph2"/>
        <w:numPr>
          <w:ilvl w:val="0"/>
          <w:numId w:val="26"/>
        </w:numPr>
        <w:ind w:leftChars="0" w:left="1134"/>
      </w:pPr>
      <w:r>
        <w:rPr>
          <w:rFonts w:hint="eastAsia"/>
        </w:rPr>
        <w:t>加速をかける事による軌道遷移、軌道交差のシナリオのシミュレーション。</w:t>
      </w:r>
    </w:p>
    <w:p w14:paraId="209F8BB2" w14:textId="79829337" w:rsidR="00DD7413" w:rsidRDefault="00DD7413" w:rsidP="00DD7413">
      <w:pPr>
        <w:pStyle w:val="paragraph2"/>
        <w:numPr>
          <w:ilvl w:val="0"/>
          <w:numId w:val="26"/>
        </w:numPr>
        <w:ind w:leftChars="0" w:left="1134"/>
      </w:pPr>
      <w:r>
        <w:rPr>
          <w:rFonts w:hint="eastAsia"/>
        </w:rPr>
        <w:t>どのような加速運動を行うと「3倍速く軌道交差できるか」の解明。</w:t>
      </w:r>
    </w:p>
    <w:p w14:paraId="4639A3D2" w14:textId="77777777" w:rsidR="00DD7413" w:rsidRDefault="00DD7413" w:rsidP="008B38ED">
      <w:pPr>
        <w:snapToGrid w:val="0"/>
        <w:spacing w:line="240" w:lineRule="exact"/>
      </w:pPr>
    </w:p>
    <w:p w14:paraId="1B5CF292" w14:textId="35BB9F0A" w:rsidR="0053297D" w:rsidRDefault="0053297D" w:rsidP="0053297D">
      <w:pPr>
        <w:pStyle w:val="2"/>
      </w:pPr>
      <w:r>
        <w:rPr>
          <w:rFonts w:hint="eastAsia"/>
        </w:rPr>
        <w:t xml:space="preserve">余談 </w:t>
      </w:r>
      <w:r>
        <w:t>–</w:t>
      </w:r>
      <w:r>
        <w:rPr>
          <w:rFonts w:hint="eastAsia"/>
        </w:rPr>
        <w:t xml:space="preserve"> 軌道力学、軌道上の運動を一般化、コンポーネント出来たという事は？ - </w:t>
      </w:r>
    </w:p>
    <w:p w14:paraId="42B96F33" w14:textId="1A7718A7" w:rsidR="0053297D" w:rsidRDefault="0053297D" w:rsidP="0053297D">
      <w:pPr>
        <w:pStyle w:val="paragraph2"/>
        <w:numPr>
          <w:ilvl w:val="0"/>
          <w:numId w:val="26"/>
        </w:numPr>
        <w:ind w:leftChars="0" w:left="1134"/>
      </w:pPr>
      <w:r>
        <w:rPr>
          <w:rFonts w:hint="eastAsia"/>
        </w:rPr>
        <w:t>コンポーネントを組み合わせる事で、</w:t>
      </w:r>
      <w:r w:rsidR="00B21114">
        <w:rPr>
          <w:rFonts w:hint="eastAsia"/>
        </w:rPr>
        <w:t>複数天体の重力から影響を受ける宇宙機の運動、3体問題をシミュレーションできる。</w:t>
      </w:r>
    </w:p>
    <w:p w14:paraId="31909997" w14:textId="34D620FD" w:rsidR="00B21114" w:rsidRPr="0053297D" w:rsidRDefault="00D705E4" w:rsidP="0053297D">
      <w:pPr>
        <w:pStyle w:val="paragraph2"/>
        <w:numPr>
          <w:ilvl w:val="0"/>
          <w:numId w:val="26"/>
        </w:numPr>
        <w:ind w:leftChars="0" w:left="1134"/>
      </w:pPr>
      <w:r>
        <w:rPr>
          <w:rFonts w:hint="eastAsia"/>
        </w:rPr>
        <w:t>つまり、</w:t>
      </w:r>
      <w:r w:rsidR="00B21114">
        <w:rPr>
          <w:rFonts w:hint="eastAsia"/>
        </w:rPr>
        <w:t>アポロ宇宙船の軌道や、スペースコロニーの運動シミュレーションが</w:t>
      </w:r>
      <w:r>
        <w:rPr>
          <w:rFonts w:hint="eastAsia"/>
        </w:rPr>
        <w:t>容易に</w:t>
      </w:r>
      <w:r w:rsidR="00B21114">
        <w:rPr>
          <w:rFonts w:hint="eastAsia"/>
        </w:rPr>
        <w:t>可能に</w:t>
      </w:r>
      <w:r w:rsidR="0079671D">
        <w:rPr>
          <w:rFonts w:hint="eastAsia"/>
        </w:rPr>
        <w:t>なった</w:t>
      </w:r>
      <w:r w:rsidR="00B21114">
        <w:rPr>
          <w:rFonts w:hint="eastAsia"/>
        </w:rPr>
        <w:t>。</w:t>
      </w:r>
    </w:p>
    <w:p w14:paraId="7C7F42FA" w14:textId="77777777" w:rsidR="0053297D" w:rsidRPr="00DD7413" w:rsidRDefault="0053297D" w:rsidP="008B38ED">
      <w:pPr>
        <w:snapToGrid w:val="0"/>
        <w:spacing w:line="240" w:lineRule="exact"/>
      </w:pPr>
    </w:p>
    <w:p w14:paraId="60C69B13" w14:textId="181E683E" w:rsidR="00AC3029" w:rsidRPr="00BF3138" w:rsidRDefault="00AC3029" w:rsidP="00AC3029">
      <w:pPr>
        <w:pStyle w:val="1"/>
        <w:numPr>
          <w:ilvl w:val="0"/>
          <w:numId w:val="0"/>
        </w:numPr>
        <w:jc w:val="right"/>
        <w:rPr>
          <w:rFonts w:ascii="ＭＳ 明朝" w:hAnsi="ＭＳ 明朝"/>
        </w:rPr>
      </w:pPr>
      <w:r w:rsidRPr="00BF3138">
        <w:rPr>
          <w:rFonts w:ascii="ＭＳ 明朝" w:hAnsi="ＭＳ 明朝" w:hint="eastAsia"/>
        </w:rPr>
        <w:t>[End of doc]</w:t>
      </w:r>
    </w:p>
    <w:p w14:paraId="26116F6E" w14:textId="77777777" w:rsidR="00E15ADD" w:rsidRDefault="00E15ADD" w:rsidP="002F6A3C">
      <w:pPr>
        <w:snapToGrid w:val="0"/>
        <w:spacing w:line="240" w:lineRule="exact"/>
      </w:pPr>
    </w:p>
    <w:p w14:paraId="253BF578" w14:textId="3F832AE5" w:rsidR="005954E8" w:rsidRPr="00BF3138" w:rsidRDefault="00E15ADD" w:rsidP="002F6A3C">
      <w:pPr>
        <w:snapToGrid w:val="0"/>
        <w:spacing w:line="240" w:lineRule="exact"/>
      </w:pPr>
      <w:r>
        <w:rPr>
          <w:rFonts w:hint="eastAsia"/>
        </w:rPr>
        <w:t>/*------------------------------------------------------------------------------------------*/</w:t>
      </w:r>
    </w:p>
    <w:p w14:paraId="761CC85B" w14:textId="77777777" w:rsidR="00641931" w:rsidRPr="00BF3138" w:rsidRDefault="00641931" w:rsidP="002F6A3C">
      <w:pPr>
        <w:snapToGrid w:val="0"/>
        <w:spacing w:line="240" w:lineRule="exact"/>
      </w:pPr>
    </w:p>
    <w:bookmarkStart w:id="1" w:name="_Hlk210970857"/>
    <w:p w14:paraId="48238951" w14:textId="77777777" w:rsidR="00641931" w:rsidRPr="00BF3138" w:rsidRDefault="00641931" w:rsidP="00641931">
      <w:pPr>
        <w:snapToGrid w:val="0"/>
        <w:spacing w:line="240" w:lineRule="auto"/>
        <w:ind w:leftChars="-129" w:left="-271"/>
        <w:jc w:val="both"/>
      </w:pPr>
      <w:r w:rsidRPr="00BF3138">
        <w:rPr>
          <w:noProof/>
        </w:rPr>
        <mc:AlternateContent>
          <mc:Choice Requires="wpc">
            <w:drawing>
              <wp:inline distT="0" distB="0" distL="0" distR="0" wp14:anchorId="4225E0F5" wp14:editId="5EE791EA">
                <wp:extent cx="6715125" cy="2941704"/>
                <wp:effectExtent l="0" t="0" r="28575" b="11430"/>
                <wp:docPr id="1505107792" name="キャンバス 1"/>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a:ln>
                          <a:solidFill>
                            <a:schemeClr val="bg1">
                              <a:lumMod val="85000"/>
                            </a:schemeClr>
                          </a:solidFill>
                        </a:ln>
                      </wpc:whole>
                    </wpc:wpc>
                  </a:graphicData>
                </a:graphic>
              </wp:inline>
            </w:drawing>
          </mc:Choice>
          <mc:Fallback>
            <w:pict>
              <v:group w14:anchorId="1E6485F4" id="キャンバス 1" o:spid="_x0000_s1026" editas="canvas" style="width:528.75pt;height:231.65pt;mso-position-horizontal-relative:char;mso-position-vertical-relative:line" coordsize="67151,294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">
                <v:shape id="_x0000_s1027" type="#_x0000_t75" style="position:absolute;width:67151;height:29413;visibility:visible;mso-wrap-style:square" filled="t" stroked="t" strokecolor="#d8d8d8 [2732]">
                  <v:fill o:detectmouseclick="t"/>
                  <v:path o:connecttype="none"/>
                </v:shape>
                <w10:anchorlock/>
              </v:group>
            </w:pict>
          </mc:Fallback>
        </mc:AlternateContent>
      </w:r>
    </w:p>
    <w:p w14:paraId="1657D227" w14:textId="5B414D40" w:rsidR="00641931" w:rsidRPr="00BF3138" w:rsidRDefault="00641931" w:rsidP="00641931">
      <w:pPr>
        <w:pStyle w:val="aa"/>
        <w:spacing w:line="240" w:lineRule="exact"/>
        <w:ind w:leftChars="2190" w:left="4599"/>
      </w:pPr>
      <w:r w:rsidRPr="00BF3138">
        <w:t xml:space="preserve">Figure </w:t>
      </w:r>
      <w:fldSimple w:instr=" SEQ Figure \* ARABIC ">
        <w:r w:rsidR="00037D7F">
          <w:rPr>
            <w:noProof/>
          </w:rPr>
          <w:t>14</w:t>
        </w:r>
      </w:fldSimple>
    </w:p>
    <w:bookmarkEnd w:id="1"/>
    <w:p w14:paraId="1C035D6B" w14:textId="77777777" w:rsidR="00641931" w:rsidRPr="00BF3138" w:rsidRDefault="00641931" w:rsidP="002F6A3C">
      <w:pPr>
        <w:snapToGrid w:val="0"/>
        <w:spacing w:line="240" w:lineRule="exact"/>
      </w:pPr>
    </w:p>
    <w:p w14:paraId="29876457" w14:textId="77777777" w:rsidR="002F6A3C" w:rsidRDefault="002F6A3C" w:rsidP="002F6A3C">
      <w:pPr>
        <w:snapToGrid w:val="0"/>
        <w:spacing w:line="240" w:lineRule="exact"/>
      </w:pPr>
    </w:p>
    <w:p w14:paraId="3AE4F03E" w14:textId="77777777" w:rsidR="00235F81" w:rsidRPr="00BF3138" w:rsidRDefault="00235F81" w:rsidP="002F6A3C">
      <w:pPr>
        <w:snapToGrid w:val="0"/>
        <w:spacing w:line="240" w:lineRule="exact"/>
      </w:pPr>
    </w:p>
    <w:sectPr w:rsidR="00235F81" w:rsidRPr="00BF3138" w:rsidSect="00632F3A">
      <w:pgSz w:w="11906" w:h="16838"/>
      <w:pgMar w:top="720" w:right="720" w:bottom="720" w:left="72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ＭＳ 明朝">
    <w:altName w:val="MS Mincho"/>
    <w:panose1 w:val="02020609040205080304"/>
    <w:charset w:val="80"/>
    <w:family w:val="roman"/>
    <w:pitch w:val="fixed"/>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2C4494"/>
    <w:multiLevelType w:val="hybridMultilevel"/>
    <w:tmpl w:val="3C7CE22E"/>
    <w:lvl w:ilvl="0" w:tplc="04090001">
      <w:start w:val="1"/>
      <w:numFmt w:val="bullet"/>
      <w:lvlText w:val=""/>
      <w:lvlJc w:val="left"/>
      <w:pPr>
        <w:ind w:left="1895" w:hanging="440"/>
      </w:pPr>
      <w:rPr>
        <w:rFonts w:ascii="Wingdings" w:hAnsi="Wingdings" w:hint="default"/>
      </w:rPr>
    </w:lvl>
    <w:lvl w:ilvl="1" w:tplc="0409000B" w:tentative="1">
      <w:start w:val="1"/>
      <w:numFmt w:val="bullet"/>
      <w:lvlText w:val=""/>
      <w:lvlJc w:val="left"/>
      <w:pPr>
        <w:ind w:left="2335" w:hanging="440"/>
      </w:pPr>
      <w:rPr>
        <w:rFonts w:ascii="Wingdings" w:hAnsi="Wingdings" w:hint="default"/>
      </w:rPr>
    </w:lvl>
    <w:lvl w:ilvl="2" w:tplc="0409000D" w:tentative="1">
      <w:start w:val="1"/>
      <w:numFmt w:val="bullet"/>
      <w:lvlText w:val=""/>
      <w:lvlJc w:val="left"/>
      <w:pPr>
        <w:ind w:left="2775" w:hanging="440"/>
      </w:pPr>
      <w:rPr>
        <w:rFonts w:ascii="Wingdings" w:hAnsi="Wingdings" w:hint="default"/>
      </w:rPr>
    </w:lvl>
    <w:lvl w:ilvl="3" w:tplc="04090001" w:tentative="1">
      <w:start w:val="1"/>
      <w:numFmt w:val="bullet"/>
      <w:lvlText w:val=""/>
      <w:lvlJc w:val="left"/>
      <w:pPr>
        <w:ind w:left="3215" w:hanging="440"/>
      </w:pPr>
      <w:rPr>
        <w:rFonts w:ascii="Wingdings" w:hAnsi="Wingdings" w:hint="default"/>
      </w:rPr>
    </w:lvl>
    <w:lvl w:ilvl="4" w:tplc="0409000B" w:tentative="1">
      <w:start w:val="1"/>
      <w:numFmt w:val="bullet"/>
      <w:lvlText w:val=""/>
      <w:lvlJc w:val="left"/>
      <w:pPr>
        <w:ind w:left="3655" w:hanging="440"/>
      </w:pPr>
      <w:rPr>
        <w:rFonts w:ascii="Wingdings" w:hAnsi="Wingdings" w:hint="default"/>
      </w:rPr>
    </w:lvl>
    <w:lvl w:ilvl="5" w:tplc="0409000D" w:tentative="1">
      <w:start w:val="1"/>
      <w:numFmt w:val="bullet"/>
      <w:lvlText w:val=""/>
      <w:lvlJc w:val="left"/>
      <w:pPr>
        <w:ind w:left="4095" w:hanging="440"/>
      </w:pPr>
      <w:rPr>
        <w:rFonts w:ascii="Wingdings" w:hAnsi="Wingdings" w:hint="default"/>
      </w:rPr>
    </w:lvl>
    <w:lvl w:ilvl="6" w:tplc="04090001" w:tentative="1">
      <w:start w:val="1"/>
      <w:numFmt w:val="bullet"/>
      <w:lvlText w:val=""/>
      <w:lvlJc w:val="left"/>
      <w:pPr>
        <w:ind w:left="4535" w:hanging="440"/>
      </w:pPr>
      <w:rPr>
        <w:rFonts w:ascii="Wingdings" w:hAnsi="Wingdings" w:hint="default"/>
      </w:rPr>
    </w:lvl>
    <w:lvl w:ilvl="7" w:tplc="0409000B" w:tentative="1">
      <w:start w:val="1"/>
      <w:numFmt w:val="bullet"/>
      <w:lvlText w:val=""/>
      <w:lvlJc w:val="left"/>
      <w:pPr>
        <w:ind w:left="4975" w:hanging="440"/>
      </w:pPr>
      <w:rPr>
        <w:rFonts w:ascii="Wingdings" w:hAnsi="Wingdings" w:hint="default"/>
      </w:rPr>
    </w:lvl>
    <w:lvl w:ilvl="8" w:tplc="0409000D" w:tentative="1">
      <w:start w:val="1"/>
      <w:numFmt w:val="bullet"/>
      <w:lvlText w:val=""/>
      <w:lvlJc w:val="left"/>
      <w:pPr>
        <w:ind w:left="5415" w:hanging="440"/>
      </w:pPr>
      <w:rPr>
        <w:rFonts w:ascii="Wingdings" w:hAnsi="Wingdings" w:hint="default"/>
      </w:rPr>
    </w:lvl>
  </w:abstractNum>
  <w:abstractNum w:abstractNumId="1" w15:restartNumberingAfterBreak="0">
    <w:nsid w:val="10DE3875"/>
    <w:multiLevelType w:val="hybridMultilevel"/>
    <w:tmpl w:val="8C2E20FE"/>
    <w:lvl w:ilvl="0" w:tplc="FFFFFFFF">
      <w:start w:val="1"/>
      <w:numFmt w:val="decimal"/>
      <w:lvlText w:val="(%1)"/>
      <w:lvlJc w:val="left"/>
      <w:pPr>
        <w:ind w:left="1745" w:hanging="440"/>
      </w:pPr>
      <w:rPr>
        <w:rFonts w:hint="eastAsia"/>
      </w:rPr>
    </w:lvl>
    <w:lvl w:ilvl="1" w:tplc="FFFFFFFF" w:tentative="1">
      <w:start w:val="1"/>
      <w:numFmt w:val="aiueoFullWidth"/>
      <w:lvlText w:val="(%2)"/>
      <w:lvlJc w:val="left"/>
      <w:pPr>
        <w:ind w:left="2185" w:hanging="440"/>
      </w:pPr>
    </w:lvl>
    <w:lvl w:ilvl="2" w:tplc="FFFFFFFF" w:tentative="1">
      <w:start w:val="1"/>
      <w:numFmt w:val="decimalEnclosedCircle"/>
      <w:lvlText w:val="%3"/>
      <w:lvlJc w:val="left"/>
      <w:pPr>
        <w:ind w:left="2625" w:hanging="440"/>
      </w:pPr>
    </w:lvl>
    <w:lvl w:ilvl="3" w:tplc="FFFFFFFF" w:tentative="1">
      <w:start w:val="1"/>
      <w:numFmt w:val="decimal"/>
      <w:lvlText w:val="%4."/>
      <w:lvlJc w:val="left"/>
      <w:pPr>
        <w:ind w:left="3065" w:hanging="440"/>
      </w:pPr>
    </w:lvl>
    <w:lvl w:ilvl="4" w:tplc="FFFFFFFF" w:tentative="1">
      <w:start w:val="1"/>
      <w:numFmt w:val="aiueoFullWidth"/>
      <w:lvlText w:val="(%5)"/>
      <w:lvlJc w:val="left"/>
      <w:pPr>
        <w:ind w:left="3505" w:hanging="440"/>
      </w:pPr>
    </w:lvl>
    <w:lvl w:ilvl="5" w:tplc="FFFFFFFF" w:tentative="1">
      <w:start w:val="1"/>
      <w:numFmt w:val="decimalEnclosedCircle"/>
      <w:lvlText w:val="%6"/>
      <w:lvlJc w:val="left"/>
      <w:pPr>
        <w:ind w:left="3945" w:hanging="440"/>
      </w:pPr>
    </w:lvl>
    <w:lvl w:ilvl="6" w:tplc="FFFFFFFF" w:tentative="1">
      <w:start w:val="1"/>
      <w:numFmt w:val="decimal"/>
      <w:lvlText w:val="%7."/>
      <w:lvlJc w:val="left"/>
      <w:pPr>
        <w:ind w:left="4385" w:hanging="440"/>
      </w:pPr>
    </w:lvl>
    <w:lvl w:ilvl="7" w:tplc="FFFFFFFF" w:tentative="1">
      <w:start w:val="1"/>
      <w:numFmt w:val="aiueoFullWidth"/>
      <w:lvlText w:val="(%8)"/>
      <w:lvlJc w:val="left"/>
      <w:pPr>
        <w:ind w:left="4825" w:hanging="440"/>
      </w:pPr>
    </w:lvl>
    <w:lvl w:ilvl="8" w:tplc="FFFFFFFF" w:tentative="1">
      <w:start w:val="1"/>
      <w:numFmt w:val="decimalEnclosedCircle"/>
      <w:lvlText w:val="%9"/>
      <w:lvlJc w:val="left"/>
      <w:pPr>
        <w:ind w:left="5265" w:hanging="440"/>
      </w:pPr>
    </w:lvl>
  </w:abstractNum>
  <w:abstractNum w:abstractNumId="2" w15:restartNumberingAfterBreak="0">
    <w:nsid w:val="23786077"/>
    <w:multiLevelType w:val="hybridMultilevel"/>
    <w:tmpl w:val="FF088066"/>
    <w:lvl w:ilvl="0" w:tplc="04090001">
      <w:start w:val="1"/>
      <w:numFmt w:val="bullet"/>
      <w:lvlText w:val=""/>
      <w:lvlJc w:val="left"/>
      <w:pPr>
        <w:ind w:left="1055" w:hanging="440"/>
      </w:pPr>
      <w:rPr>
        <w:rFonts w:ascii="Wingdings" w:hAnsi="Wingdings" w:hint="default"/>
      </w:rPr>
    </w:lvl>
    <w:lvl w:ilvl="1" w:tplc="0409000B" w:tentative="1">
      <w:start w:val="1"/>
      <w:numFmt w:val="bullet"/>
      <w:lvlText w:val=""/>
      <w:lvlJc w:val="left"/>
      <w:pPr>
        <w:ind w:left="1495" w:hanging="440"/>
      </w:pPr>
      <w:rPr>
        <w:rFonts w:ascii="Wingdings" w:hAnsi="Wingdings" w:hint="default"/>
      </w:rPr>
    </w:lvl>
    <w:lvl w:ilvl="2" w:tplc="0409000D" w:tentative="1">
      <w:start w:val="1"/>
      <w:numFmt w:val="bullet"/>
      <w:lvlText w:val=""/>
      <w:lvlJc w:val="left"/>
      <w:pPr>
        <w:ind w:left="1935" w:hanging="440"/>
      </w:pPr>
      <w:rPr>
        <w:rFonts w:ascii="Wingdings" w:hAnsi="Wingdings" w:hint="default"/>
      </w:rPr>
    </w:lvl>
    <w:lvl w:ilvl="3" w:tplc="04090001" w:tentative="1">
      <w:start w:val="1"/>
      <w:numFmt w:val="bullet"/>
      <w:lvlText w:val=""/>
      <w:lvlJc w:val="left"/>
      <w:pPr>
        <w:ind w:left="2375" w:hanging="440"/>
      </w:pPr>
      <w:rPr>
        <w:rFonts w:ascii="Wingdings" w:hAnsi="Wingdings" w:hint="default"/>
      </w:rPr>
    </w:lvl>
    <w:lvl w:ilvl="4" w:tplc="0409000B" w:tentative="1">
      <w:start w:val="1"/>
      <w:numFmt w:val="bullet"/>
      <w:lvlText w:val=""/>
      <w:lvlJc w:val="left"/>
      <w:pPr>
        <w:ind w:left="2815" w:hanging="440"/>
      </w:pPr>
      <w:rPr>
        <w:rFonts w:ascii="Wingdings" w:hAnsi="Wingdings" w:hint="default"/>
      </w:rPr>
    </w:lvl>
    <w:lvl w:ilvl="5" w:tplc="0409000D" w:tentative="1">
      <w:start w:val="1"/>
      <w:numFmt w:val="bullet"/>
      <w:lvlText w:val=""/>
      <w:lvlJc w:val="left"/>
      <w:pPr>
        <w:ind w:left="3255" w:hanging="440"/>
      </w:pPr>
      <w:rPr>
        <w:rFonts w:ascii="Wingdings" w:hAnsi="Wingdings" w:hint="default"/>
      </w:rPr>
    </w:lvl>
    <w:lvl w:ilvl="6" w:tplc="04090001" w:tentative="1">
      <w:start w:val="1"/>
      <w:numFmt w:val="bullet"/>
      <w:lvlText w:val=""/>
      <w:lvlJc w:val="left"/>
      <w:pPr>
        <w:ind w:left="3695" w:hanging="440"/>
      </w:pPr>
      <w:rPr>
        <w:rFonts w:ascii="Wingdings" w:hAnsi="Wingdings" w:hint="default"/>
      </w:rPr>
    </w:lvl>
    <w:lvl w:ilvl="7" w:tplc="0409000B" w:tentative="1">
      <w:start w:val="1"/>
      <w:numFmt w:val="bullet"/>
      <w:lvlText w:val=""/>
      <w:lvlJc w:val="left"/>
      <w:pPr>
        <w:ind w:left="4135" w:hanging="440"/>
      </w:pPr>
      <w:rPr>
        <w:rFonts w:ascii="Wingdings" w:hAnsi="Wingdings" w:hint="default"/>
      </w:rPr>
    </w:lvl>
    <w:lvl w:ilvl="8" w:tplc="0409000D" w:tentative="1">
      <w:start w:val="1"/>
      <w:numFmt w:val="bullet"/>
      <w:lvlText w:val=""/>
      <w:lvlJc w:val="left"/>
      <w:pPr>
        <w:ind w:left="4575" w:hanging="440"/>
      </w:pPr>
      <w:rPr>
        <w:rFonts w:ascii="Wingdings" w:hAnsi="Wingdings" w:hint="default"/>
      </w:rPr>
    </w:lvl>
  </w:abstractNum>
  <w:abstractNum w:abstractNumId="3" w15:restartNumberingAfterBreak="0">
    <w:nsid w:val="2B7D177F"/>
    <w:multiLevelType w:val="multilevel"/>
    <w:tmpl w:val="BAD04ABC"/>
    <w:lvl w:ilvl="0">
      <w:start w:val="1"/>
      <w:numFmt w:val="decimal"/>
      <w:pStyle w:val="1"/>
      <w:lvlText w:val="%1."/>
      <w:lvlJc w:val="left"/>
      <w:pPr>
        <w:ind w:left="425" w:hanging="425"/>
      </w:pPr>
      <w:rPr>
        <w:rFonts w:hint="eastAsia"/>
      </w:rPr>
    </w:lvl>
    <w:lvl w:ilvl="1">
      <w:start w:val="1"/>
      <w:numFmt w:val="decimal"/>
      <w:pStyle w:val="2"/>
      <w:lvlText w:val="%1.%2."/>
      <w:lvlJc w:val="left"/>
      <w:pPr>
        <w:ind w:left="992" w:hanging="567"/>
      </w:pPr>
      <w:rPr>
        <w:rFonts w:hint="eastAsia"/>
      </w:rPr>
    </w:lvl>
    <w:lvl w:ilvl="2">
      <w:start w:val="1"/>
      <w:numFmt w:val="decimal"/>
      <w:pStyle w:val="3"/>
      <w:lvlText w:val="%1.%2.%3."/>
      <w:lvlJc w:val="left"/>
      <w:pPr>
        <w:ind w:left="1418" w:hanging="567"/>
      </w:pPr>
      <w:rPr>
        <w:rFonts w:hint="eastAsia"/>
      </w:rPr>
    </w:lvl>
    <w:lvl w:ilvl="3">
      <w:start w:val="1"/>
      <w:numFmt w:val="decimal"/>
      <w:pStyle w:val="4"/>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4" w15:restartNumberingAfterBreak="0">
    <w:nsid w:val="45A465D0"/>
    <w:multiLevelType w:val="hybridMultilevel"/>
    <w:tmpl w:val="8C2E20FE"/>
    <w:lvl w:ilvl="0" w:tplc="FFFFFFFF">
      <w:start w:val="1"/>
      <w:numFmt w:val="decimal"/>
      <w:lvlText w:val="(%1)"/>
      <w:lvlJc w:val="left"/>
      <w:pPr>
        <w:ind w:left="1745" w:hanging="440"/>
      </w:pPr>
      <w:rPr>
        <w:rFonts w:hint="eastAsia"/>
      </w:rPr>
    </w:lvl>
    <w:lvl w:ilvl="1" w:tplc="FFFFFFFF" w:tentative="1">
      <w:start w:val="1"/>
      <w:numFmt w:val="aiueoFullWidth"/>
      <w:lvlText w:val="(%2)"/>
      <w:lvlJc w:val="left"/>
      <w:pPr>
        <w:ind w:left="2185" w:hanging="440"/>
      </w:pPr>
    </w:lvl>
    <w:lvl w:ilvl="2" w:tplc="FFFFFFFF" w:tentative="1">
      <w:start w:val="1"/>
      <w:numFmt w:val="decimalEnclosedCircle"/>
      <w:lvlText w:val="%3"/>
      <w:lvlJc w:val="left"/>
      <w:pPr>
        <w:ind w:left="2625" w:hanging="440"/>
      </w:pPr>
    </w:lvl>
    <w:lvl w:ilvl="3" w:tplc="FFFFFFFF" w:tentative="1">
      <w:start w:val="1"/>
      <w:numFmt w:val="decimal"/>
      <w:lvlText w:val="%4."/>
      <w:lvlJc w:val="left"/>
      <w:pPr>
        <w:ind w:left="3065" w:hanging="440"/>
      </w:pPr>
    </w:lvl>
    <w:lvl w:ilvl="4" w:tplc="FFFFFFFF" w:tentative="1">
      <w:start w:val="1"/>
      <w:numFmt w:val="aiueoFullWidth"/>
      <w:lvlText w:val="(%5)"/>
      <w:lvlJc w:val="left"/>
      <w:pPr>
        <w:ind w:left="3505" w:hanging="440"/>
      </w:pPr>
    </w:lvl>
    <w:lvl w:ilvl="5" w:tplc="FFFFFFFF" w:tentative="1">
      <w:start w:val="1"/>
      <w:numFmt w:val="decimalEnclosedCircle"/>
      <w:lvlText w:val="%6"/>
      <w:lvlJc w:val="left"/>
      <w:pPr>
        <w:ind w:left="3945" w:hanging="440"/>
      </w:pPr>
    </w:lvl>
    <w:lvl w:ilvl="6" w:tplc="FFFFFFFF" w:tentative="1">
      <w:start w:val="1"/>
      <w:numFmt w:val="decimal"/>
      <w:lvlText w:val="%7."/>
      <w:lvlJc w:val="left"/>
      <w:pPr>
        <w:ind w:left="4385" w:hanging="440"/>
      </w:pPr>
    </w:lvl>
    <w:lvl w:ilvl="7" w:tplc="FFFFFFFF" w:tentative="1">
      <w:start w:val="1"/>
      <w:numFmt w:val="aiueoFullWidth"/>
      <w:lvlText w:val="(%8)"/>
      <w:lvlJc w:val="left"/>
      <w:pPr>
        <w:ind w:left="4825" w:hanging="440"/>
      </w:pPr>
    </w:lvl>
    <w:lvl w:ilvl="8" w:tplc="FFFFFFFF" w:tentative="1">
      <w:start w:val="1"/>
      <w:numFmt w:val="decimalEnclosedCircle"/>
      <w:lvlText w:val="%9"/>
      <w:lvlJc w:val="left"/>
      <w:pPr>
        <w:ind w:left="5265" w:hanging="440"/>
      </w:pPr>
    </w:lvl>
  </w:abstractNum>
  <w:abstractNum w:abstractNumId="5" w15:restartNumberingAfterBreak="0">
    <w:nsid w:val="5205617F"/>
    <w:multiLevelType w:val="hybridMultilevel"/>
    <w:tmpl w:val="8C2E20FE"/>
    <w:lvl w:ilvl="0" w:tplc="C2629D1E">
      <w:start w:val="1"/>
      <w:numFmt w:val="decimal"/>
      <w:lvlText w:val="(%1)"/>
      <w:lvlJc w:val="left"/>
      <w:pPr>
        <w:ind w:left="1745" w:hanging="440"/>
      </w:pPr>
      <w:rPr>
        <w:rFonts w:hint="eastAsia"/>
      </w:rPr>
    </w:lvl>
    <w:lvl w:ilvl="1" w:tplc="04090017" w:tentative="1">
      <w:start w:val="1"/>
      <w:numFmt w:val="aiueoFullWidth"/>
      <w:lvlText w:val="(%2)"/>
      <w:lvlJc w:val="left"/>
      <w:pPr>
        <w:ind w:left="2185" w:hanging="440"/>
      </w:pPr>
    </w:lvl>
    <w:lvl w:ilvl="2" w:tplc="04090011" w:tentative="1">
      <w:start w:val="1"/>
      <w:numFmt w:val="decimalEnclosedCircle"/>
      <w:lvlText w:val="%3"/>
      <w:lvlJc w:val="left"/>
      <w:pPr>
        <w:ind w:left="2625" w:hanging="440"/>
      </w:pPr>
    </w:lvl>
    <w:lvl w:ilvl="3" w:tplc="0409000F" w:tentative="1">
      <w:start w:val="1"/>
      <w:numFmt w:val="decimal"/>
      <w:lvlText w:val="%4."/>
      <w:lvlJc w:val="left"/>
      <w:pPr>
        <w:ind w:left="3065" w:hanging="440"/>
      </w:pPr>
    </w:lvl>
    <w:lvl w:ilvl="4" w:tplc="04090017" w:tentative="1">
      <w:start w:val="1"/>
      <w:numFmt w:val="aiueoFullWidth"/>
      <w:lvlText w:val="(%5)"/>
      <w:lvlJc w:val="left"/>
      <w:pPr>
        <w:ind w:left="3505" w:hanging="440"/>
      </w:pPr>
    </w:lvl>
    <w:lvl w:ilvl="5" w:tplc="04090011" w:tentative="1">
      <w:start w:val="1"/>
      <w:numFmt w:val="decimalEnclosedCircle"/>
      <w:lvlText w:val="%6"/>
      <w:lvlJc w:val="left"/>
      <w:pPr>
        <w:ind w:left="3945" w:hanging="440"/>
      </w:pPr>
    </w:lvl>
    <w:lvl w:ilvl="6" w:tplc="0409000F" w:tentative="1">
      <w:start w:val="1"/>
      <w:numFmt w:val="decimal"/>
      <w:lvlText w:val="%7."/>
      <w:lvlJc w:val="left"/>
      <w:pPr>
        <w:ind w:left="4385" w:hanging="440"/>
      </w:pPr>
    </w:lvl>
    <w:lvl w:ilvl="7" w:tplc="04090017" w:tentative="1">
      <w:start w:val="1"/>
      <w:numFmt w:val="aiueoFullWidth"/>
      <w:lvlText w:val="(%8)"/>
      <w:lvlJc w:val="left"/>
      <w:pPr>
        <w:ind w:left="4825" w:hanging="440"/>
      </w:pPr>
    </w:lvl>
    <w:lvl w:ilvl="8" w:tplc="04090011" w:tentative="1">
      <w:start w:val="1"/>
      <w:numFmt w:val="decimalEnclosedCircle"/>
      <w:lvlText w:val="%9"/>
      <w:lvlJc w:val="left"/>
      <w:pPr>
        <w:ind w:left="5265" w:hanging="440"/>
      </w:pPr>
    </w:lvl>
  </w:abstractNum>
  <w:abstractNum w:abstractNumId="6" w15:restartNumberingAfterBreak="0">
    <w:nsid w:val="5A177614"/>
    <w:multiLevelType w:val="hybridMultilevel"/>
    <w:tmpl w:val="6C3CAD6A"/>
    <w:lvl w:ilvl="0" w:tplc="04090001">
      <w:start w:val="1"/>
      <w:numFmt w:val="bullet"/>
      <w:lvlText w:val=""/>
      <w:lvlJc w:val="left"/>
      <w:pPr>
        <w:ind w:left="1895" w:hanging="440"/>
      </w:pPr>
      <w:rPr>
        <w:rFonts w:ascii="Wingdings" w:hAnsi="Wingdings" w:hint="default"/>
      </w:rPr>
    </w:lvl>
    <w:lvl w:ilvl="1" w:tplc="0409000B">
      <w:start w:val="1"/>
      <w:numFmt w:val="bullet"/>
      <w:lvlText w:val=""/>
      <w:lvlJc w:val="left"/>
      <w:pPr>
        <w:ind w:left="2335" w:hanging="440"/>
      </w:pPr>
      <w:rPr>
        <w:rFonts w:ascii="Wingdings" w:hAnsi="Wingdings" w:hint="default"/>
      </w:rPr>
    </w:lvl>
    <w:lvl w:ilvl="2" w:tplc="0409000D" w:tentative="1">
      <w:start w:val="1"/>
      <w:numFmt w:val="bullet"/>
      <w:lvlText w:val=""/>
      <w:lvlJc w:val="left"/>
      <w:pPr>
        <w:ind w:left="2775" w:hanging="440"/>
      </w:pPr>
      <w:rPr>
        <w:rFonts w:ascii="Wingdings" w:hAnsi="Wingdings" w:hint="default"/>
      </w:rPr>
    </w:lvl>
    <w:lvl w:ilvl="3" w:tplc="04090001" w:tentative="1">
      <w:start w:val="1"/>
      <w:numFmt w:val="bullet"/>
      <w:lvlText w:val=""/>
      <w:lvlJc w:val="left"/>
      <w:pPr>
        <w:ind w:left="3215" w:hanging="440"/>
      </w:pPr>
      <w:rPr>
        <w:rFonts w:ascii="Wingdings" w:hAnsi="Wingdings" w:hint="default"/>
      </w:rPr>
    </w:lvl>
    <w:lvl w:ilvl="4" w:tplc="0409000B" w:tentative="1">
      <w:start w:val="1"/>
      <w:numFmt w:val="bullet"/>
      <w:lvlText w:val=""/>
      <w:lvlJc w:val="left"/>
      <w:pPr>
        <w:ind w:left="3655" w:hanging="440"/>
      </w:pPr>
      <w:rPr>
        <w:rFonts w:ascii="Wingdings" w:hAnsi="Wingdings" w:hint="default"/>
      </w:rPr>
    </w:lvl>
    <w:lvl w:ilvl="5" w:tplc="0409000D" w:tentative="1">
      <w:start w:val="1"/>
      <w:numFmt w:val="bullet"/>
      <w:lvlText w:val=""/>
      <w:lvlJc w:val="left"/>
      <w:pPr>
        <w:ind w:left="4095" w:hanging="440"/>
      </w:pPr>
      <w:rPr>
        <w:rFonts w:ascii="Wingdings" w:hAnsi="Wingdings" w:hint="default"/>
      </w:rPr>
    </w:lvl>
    <w:lvl w:ilvl="6" w:tplc="04090001" w:tentative="1">
      <w:start w:val="1"/>
      <w:numFmt w:val="bullet"/>
      <w:lvlText w:val=""/>
      <w:lvlJc w:val="left"/>
      <w:pPr>
        <w:ind w:left="4535" w:hanging="440"/>
      </w:pPr>
      <w:rPr>
        <w:rFonts w:ascii="Wingdings" w:hAnsi="Wingdings" w:hint="default"/>
      </w:rPr>
    </w:lvl>
    <w:lvl w:ilvl="7" w:tplc="0409000B" w:tentative="1">
      <w:start w:val="1"/>
      <w:numFmt w:val="bullet"/>
      <w:lvlText w:val=""/>
      <w:lvlJc w:val="left"/>
      <w:pPr>
        <w:ind w:left="4975" w:hanging="440"/>
      </w:pPr>
      <w:rPr>
        <w:rFonts w:ascii="Wingdings" w:hAnsi="Wingdings" w:hint="default"/>
      </w:rPr>
    </w:lvl>
    <w:lvl w:ilvl="8" w:tplc="0409000D" w:tentative="1">
      <w:start w:val="1"/>
      <w:numFmt w:val="bullet"/>
      <w:lvlText w:val=""/>
      <w:lvlJc w:val="left"/>
      <w:pPr>
        <w:ind w:left="5415" w:hanging="440"/>
      </w:pPr>
      <w:rPr>
        <w:rFonts w:ascii="Wingdings" w:hAnsi="Wingdings" w:hint="default"/>
      </w:rPr>
    </w:lvl>
  </w:abstractNum>
  <w:abstractNum w:abstractNumId="7" w15:restartNumberingAfterBreak="0">
    <w:nsid w:val="661A5212"/>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8" w15:restartNumberingAfterBreak="0">
    <w:nsid w:val="6FAB4EE3"/>
    <w:multiLevelType w:val="hybridMultilevel"/>
    <w:tmpl w:val="900A7A12"/>
    <w:lvl w:ilvl="0" w:tplc="04090001">
      <w:start w:val="1"/>
      <w:numFmt w:val="bullet"/>
      <w:lvlText w:val=""/>
      <w:lvlJc w:val="left"/>
      <w:pPr>
        <w:ind w:left="1895" w:hanging="440"/>
      </w:pPr>
      <w:rPr>
        <w:rFonts w:ascii="Wingdings" w:hAnsi="Wingdings" w:hint="default"/>
      </w:rPr>
    </w:lvl>
    <w:lvl w:ilvl="1" w:tplc="0409000B" w:tentative="1">
      <w:start w:val="1"/>
      <w:numFmt w:val="bullet"/>
      <w:lvlText w:val=""/>
      <w:lvlJc w:val="left"/>
      <w:pPr>
        <w:ind w:left="2335" w:hanging="440"/>
      </w:pPr>
      <w:rPr>
        <w:rFonts w:ascii="Wingdings" w:hAnsi="Wingdings" w:hint="default"/>
      </w:rPr>
    </w:lvl>
    <w:lvl w:ilvl="2" w:tplc="0409000D" w:tentative="1">
      <w:start w:val="1"/>
      <w:numFmt w:val="bullet"/>
      <w:lvlText w:val=""/>
      <w:lvlJc w:val="left"/>
      <w:pPr>
        <w:ind w:left="2775" w:hanging="440"/>
      </w:pPr>
      <w:rPr>
        <w:rFonts w:ascii="Wingdings" w:hAnsi="Wingdings" w:hint="default"/>
      </w:rPr>
    </w:lvl>
    <w:lvl w:ilvl="3" w:tplc="04090001" w:tentative="1">
      <w:start w:val="1"/>
      <w:numFmt w:val="bullet"/>
      <w:lvlText w:val=""/>
      <w:lvlJc w:val="left"/>
      <w:pPr>
        <w:ind w:left="3215" w:hanging="440"/>
      </w:pPr>
      <w:rPr>
        <w:rFonts w:ascii="Wingdings" w:hAnsi="Wingdings" w:hint="default"/>
      </w:rPr>
    </w:lvl>
    <w:lvl w:ilvl="4" w:tplc="0409000B" w:tentative="1">
      <w:start w:val="1"/>
      <w:numFmt w:val="bullet"/>
      <w:lvlText w:val=""/>
      <w:lvlJc w:val="left"/>
      <w:pPr>
        <w:ind w:left="3655" w:hanging="440"/>
      </w:pPr>
      <w:rPr>
        <w:rFonts w:ascii="Wingdings" w:hAnsi="Wingdings" w:hint="default"/>
      </w:rPr>
    </w:lvl>
    <w:lvl w:ilvl="5" w:tplc="0409000D" w:tentative="1">
      <w:start w:val="1"/>
      <w:numFmt w:val="bullet"/>
      <w:lvlText w:val=""/>
      <w:lvlJc w:val="left"/>
      <w:pPr>
        <w:ind w:left="4095" w:hanging="440"/>
      </w:pPr>
      <w:rPr>
        <w:rFonts w:ascii="Wingdings" w:hAnsi="Wingdings" w:hint="default"/>
      </w:rPr>
    </w:lvl>
    <w:lvl w:ilvl="6" w:tplc="04090001" w:tentative="1">
      <w:start w:val="1"/>
      <w:numFmt w:val="bullet"/>
      <w:lvlText w:val=""/>
      <w:lvlJc w:val="left"/>
      <w:pPr>
        <w:ind w:left="4535" w:hanging="440"/>
      </w:pPr>
      <w:rPr>
        <w:rFonts w:ascii="Wingdings" w:hAnsi="Wingdings" w:hint="default"/>
      </w:rPr>
    </w:lvl>
    <w:lvl w:ilvl="7" w:tplc="0409000B" w:tentative="1">
      <w:start w:val="1"/>
      <w:numFmt w:val="bullet"/>
      <w:lvlText w:val=""/>
      <w:lvlJc w:val="left"/>
      <w:pPr>
        <w:ind w:left="4975" w:hanging="440"/>
      </w:pPr>
      <w:rPr>
        <w:rFonts w:ascii="Wingdings" w:hAnsi="Wingdings" w:hint="default"/>
      </w:rPr>
    </w:lvl>
    <w:lvl w:ilvl="8" w:tplc="0409000D" w:tentative="1">
      <w:start w:val="1"/>
      <w:numFmt w:val="bullet"/>
      <w:lvlText w:val=""/>
      <w:lvlJc w:val="left"/>
      <w:pPr>
        <w:ind w:left="5415" w:hanging="440"/>
      </w:pPr>
      <w:rPr>
        <w:rFonts w:ascii="Wingdings" w:hAnsi="Wingdings" w:hint="default"/>
      </w:rPr>
    </w:lvl>
  </w:abstractNum>
  <w:abstractNum w:abstractNumId="9" w15:restartNumberingAfterBreak="0">
    <w:nsid w:val="7E205357"/>
    <w:multiLevelType w:val="hybridMultilevel"/>
    <w:tmpl w:val="C78E3A22"/>
    <w:lvl w:ilvl="0" w:tplc="04090001">
      <w:start w:val="1"/>
      <w:numFmt w:val="bullet"/>
      <w:lvlText w:val=""/>
      <w:lvlJc w:val="left"/>
      <w:pPr>
        <w:ind w:left="1895" w:hanging="440"/>
      </w:pPr>
      <w:rPr>
        <w:rFonts w:ascii="Wingdings" w:hAnsi="Wingdings" w:hint="default"/>
      </w:rPr>
    </w:lvl>
    <w:lvl w:ilvl="1" w:tplc="0409000B">
      <w:start w:val="1"/>
      <w:numFmt w:val="bullet"/>
      <w:lvlText w:val=""/>
      <w:lvlJc w:val="left"/>
      <w:pPr>
        <w:ind w:left="2335" w:hanging="440"/>
      </w:pPr>
      <w:rPr>
        <w:rFonts w:ascii="Wingdings" w:hAnsi="Wingdings" w:hint="default"/>
      </w:rPr>
    </w:lvl>
    <w:lvl w:ilvl="2" w:tplc="0409000D" w:tentative="1">
      <w:start w:val="1"/>
      <w:numFmt w:val="bullet"/>
      <w:lvlText w:val=""/>
      <w:lvlJc w:val="left"/>
      <w:pPr>
        <w:ind w:left="2775" w:hanging="440"/>
      </w:pPr>
      <w:rPr>
        <w:rFonts w:ascii="Wingdings" w:hAnsi="Wingdings" w:hint="default"/>
      </w:rPr>
    </w:lvl>
    <w:lvl w:ilvl="3" w:tplc="04090001" w:tentative="1">
      <w:start w:val="1"/>
      <w:numFmt w:val="bullet"/>
      <w:lvlText w:val=""/>
      <w:lvlJc w:val="left"/>
      <w:pPr>
        <w:ind w:left="3215" w:hanging="440"/>
      </w:pPr>
      <w:rPr>
        <w:rFonts w:ascii="Wingdings" w:hAnsi="Wingdings" w:hint="default"/>
      </w:rPr>
    </w:lvl>
    <w:lvl w:ilvl="4" w:tplc="0409000B" w:tentative="1">
      <w:start w:val="1"/>
      <w:numFmt w:val="bullet"/>
      <w:lvlText w:val=""/>
      <w:lvlJc w:val="left"/>
      <w:pPr>
        <w:ind w:left="3655" w:hanging="440"/>
      </w:pPr>
      <w:rPr>
        <w:rFonts w:ascii="Wingdings" w:hAnsi="Wingdings" w:hint="default"/>
      </w:rPr>
    </w:lvl>
    <w:lvl w:ilvl="5" w:tplc="0409000D" w:tentative="1">
      <w:start w:val="1"/>
      <w:numFmt w:val="bullet"/>
      <w:lvlText w:val=""/>
      <w:lvlJc w:val="left"/>
      <w:pPr>
        <w:ind w:left="4095" w:hanging="440"/>
      </w:pPr>
      <w:rPr>
        <w:rFonts w:ascii="Wingdings" w:hAnsi="Wingdings" w:hint="default"/>
      </w:rPr>
    </w:lvl>
    <w:lvl w:ilvl="6" w:tplc="04090001" w:tentative="1">
      <w:start w:val="1"/>
      <w:numFmt w:val="bullet"/>
      <w:lvlText w:val=""/>
      <w:lvlJc w:val="left"/>
      <w:pPr>
        <w:ind w:left="4535" w:hanging="440"/>
      </w:pPr>
      <w:rPr>
        <w:rFonts w:ascii="Wingdings" w:hAnsi="Wingdings" w:hint="default"/>
      </w:rPr>
    </w:lvl>
    <w:lvl w:ilvl="7" w:tplc="0409000B" w:tentative="1">
      <w:start w:val="1"/>
      <w:numFmt w:val="bullet"/>
      <w:lvlText w:val=""/>
      <w:lvlJc w:val="left"/>
      <w:pPr>
        <w:ind w:left="4975" w:hanging="440"/>
      </w:pPr>
      <w:rPr>
        <w:rFonts w:ascii="Wingdings" w:hAnsi="Wingdings" w:hint="default"/>
      </w:rPr>
    </w:lvl>
    <w:lvl w:ilvl="8" w:tplc="0409000D" w:tentative="1">
      <w:start w:val="1"/>
      <w:numFmt w:val="bullet"/>
      <w:lvlText w:val=""/>
      <w:lvlJc w:val="left"/>
      <w:pPr>
        <w:ind w:left="5415" w:hanging="440"/>
      </w:pPr>
      <w:rPr>
        <w:rFonts w:ascii="Wingdings" w:hAnsi="Wingdings" w:hint="default"/>
      </w:rPr>
    </w:lvl>
  </w:abstractNum>
  <w:num w:numId="1" w16cid:durableId="1609123289">
    <w:abstractNumId w:val="7"/>
  </w:num>
  <w:num w:numId="2" w16cid:durableId="1306274105">
    <w:abstractNumId w:val="3"/>
  </w:num>
  <w:num w:numId="3" w16cid:durableId="1718357865">
    <w:abstractNumId w:val="3"/>
  </w:num>
  <w:num w:numId="4" w16cid:durableId="11611005">
    <w:abstractNumId w:val="3"/>
  </w:num>
  <w:num w:numId="5" w16cid:durableId="1689598448">
    <w:abstractNumId w:val="3"/>
  </w:num>
  <w:num w:numId="6" w16cid:durableId="175270515">
    <w:abstractNumId w:val="3"/>
  </w:num>
  <w:num w:numId="7" w16cid:durableId="488906685">
    <w:abstractNumId w:val="3"/>
  </w:num>
  <w:num w:numId="8" w16cid:durableId="583337496">
    <w:abstractNumId w:val="3"/>
  </w:num>
  <w:num w:numId="9" w16cid:durableId="906375506">
    <w:abstractNumId w:val="5"/>
  </w:num>
  <w:num w:numId="10" w16cid:durableId="627323283">
    <w:abstractNumId w:val="4"/>
  </w:num>
  <w:num w:numId="11" w16cid:durableId="250698357">
    <w:abstractNumId w:val="1"/>
  </w:num>
  <w:num w:numId="12" w16cid:durableId="960647696">
    <w:abstractNumId w:val="3"/>
  </w:num>
  <w:num w:numId="13" w16cid:durableId="386804302">
    <w:abstractNumId w:val="3"/>
  </w:num>
  <w:num w:numId="14" w16cid:durableId="1990747646">
    <w:abstractNumId w:val="3"/>
  </w:num>
  <w:num w:numId="15" w16cid:durableId="619068585">
    <w:abstractNumId w:val="3"/>
  </w:num>
  <w:num w:numId="16" w16cid:durableId="442577393">
    <w:abstractNumId w:val="3"/>
  </w:num>
  <w:num w:numId="17" w16cid:durableId="1262840644">
    <w:abstractNumId w:val="3"/>
  </w:num>
  <w:num w:numId="18" w16cid:durableId="1139373865">
    <w:abstractNumId w:val="3"/>
  </w:num>
  <w:num w:numId="19" w16cid:durableId="503712778">
    <w:abstractNumId w:val="3"/>
  </w:num>
  <w:num w:numId="20" w16cid:durableId="1399985605">
    <w:abstractNumId w:val="3"/>
  </w:num>
  <w:num w:numId="21" w16cid:durableId="1095781963">
    <w:abstractNumId w:val="3"/>
  </w:num>
  <w:num w:numId="22" w16cid:durableId="457337383">
    <w:abstractNumId w:val="2"/>
  </w:num>
  <w:num w:numId="23" w16cid:durableId="441653542">
    <w:abstractNumId w:val="0"/>
  </w:num>
  <w:num w:numId="24" w16cid:durableId="705060289">
    <w:abstractNumId w:val="8"/>
  </w:num>
  <w:num w:numId="25" w16cid:durableId="1658530607">
    <w:abstractNumId w:val="6"/>
  </w:num>
  <w:num w:numId="26" w16cid:durableId="520120613">
    <w:abstractNumId w:val="9"/>
  </w:num>
  <w:num w:numId="27" w16cid:durableId="2063479064">
    <w:abstractNumId w:val="3"/>
  </w:num>
  <w:num w:numId="28" w16cid:durableId="573704205">
    <w:abstractNumId w:val="3"/>
  </w:num>
  <w:num w:numId="29" w16cid:durableId="927428393">
    <w:abstractNumId w:val="3"/>
  </w:num>
  <w:num w:numId="30" w16cid:durableId="211655210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bordersDoNotSurroundHeader/>
  <w:bordersDoNotSurroundFooter/>
  <w:defaultTabStop w:val="840"/>
  <w:drawingGridHorizontalSpacing w:val="11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3025"/>
    <w:rsid w:val="00037D7F"/>
    <w:rsid w:val="00047494"/>
    <w:rsid w:val="000630A8"/>
    <w:rsid w:val="00073815"/>
    <w:rsid w:val="000A22F0"/>
    <w:rsid w:val="001445C5"/>
    <w:rsid w:val="00162DCA"/>
    <w:rsid w:val="00184F69"/>
    <w:rsid w:val="00195715"/>
    <w:rsid w:val="001F6FF5"/>
    <w:rsid w:val="00224846"/>
    <w:rsid w:val="00235F81"/>
    <w:rsid w:val="0025498B"/>
    <w:rsid w:val="002A176C"/>
    <w:rsid w:val="002B0BC6"/>
    <w:rsid w:val="002C31A8"/>
    <w:rsid w:val="002F57B1"/>
    <w:rsid w:val="002F6A3C"/>
    <w:rsid w:val="00303094"/>
    <w:rsid w:val="003055B2"/>
    <w:rsid w:val="0031313D"/>
    <w:rsid w:val="00314DA8"/>
    <w:rsid w:val="00366B83"/>
    <w:rsid w:val="00375087"/>
    <w:rsid w:val="003B3294"/>
    <w:rsid w:val="003D0B09"/>
    <w:rsid w:val="00404AA5"/>
    <w:rsid w:val="00460F97"/>
    <w:rsid w:val="004622F3"/>
    <w:rsid w:val="00484A27"/>
    <w:rsid w:val="004A2371"/>
    <w:rsid w:val="004A26F2"/>
    <w:rsid w:val="004B1A2E"/>
    <w:rsid w:val="004C7C5A"/>
    <w:rsid w:val="004F0A75"/>
    <w:rsid w:val="004F7B79"/>
    <w:rsid w:val="00504BDB"/>
    <w:rsid w:val="00524742"/>
    <w:rsid w:val="005304D4"/>
    <w:rsid w:val="0053297D"/>
    <w:rsid w:val="00532E39"/>
    <w:rsid w:val="00542C4F"/>
    <w:rsid w:val="005477FF"/>
    <w:rsid w:val="0057200D"/>
    <w:rsid w:val="005954E8"/>
    <w:rsid w:val="005A45EA"/>
    <w:rsid w:val="005B0CA6"/>
    <w:rsid w:val="005C03F9"/>
    <w:rsid w:val="005D5CA8"/>
    <w:rsid w:val="005E11D7"/>
    <w:rsid w:val="005F470F"/>
    <w:rsid w:val="00607EAE"/>
    <w:rsid w:val="00610B15"/>
    <w:rsid w:val="00631AB7"/>
    <w:rsid w:val="00632F3A"/>
    <w:rsid w:val="00641931"/>
    <w:rsid w:val="00643DB0"/>
    <w:rsid w:val="00653868"/>
    <w:rsid w:val="006538C8"/>
    <w:rsid w:val="006A57EC"/>
    <w:rsid w:val="006C3A39"/>
    <w:rsid w:val="00711B47"/>
    <w:rsid w:val="0071222C"/>
    <w:rsid w:val="00714C42"/>
    <w:rsid w:val="00746992"/>
    <w:rsid w:val="00766411"/>
    <w:rsid w:val="00782FCE"/>
    <w:rsid w:val="0079671D"/>
    <w:rsid w:val="007A50F4"/>
    <w:rsid w:val="007C7A0E"/>
    <w:rsid w:val="007D5463"/>
    <w:rsid w:val="00803FA2"/>
    <w:rsid w:val="00814306"/>
    <w:rsid w:val="008150A5"/>
    <w:rsid w:val="00815D5C"/>
    <w:rsid w:val="00837C87"/>
    <w:rsid w:val="008873FE"/>
    <w:rsid w:val="00893336"/>
    <w:rsid w:val="008A7B6C"/>
    <w:rsid w:val="008B2844"/>
    <w:rsid w:val="008B38ED"/>
    <w:rsid w:val="008E502F"/>
    <w:rsid w:val="008F02C3"/>
    <w:rsid w:val="008F6471"/>
    <w:rsid w:val="00900F4C"/>
    <w:rsid w:val="00902CBE"/>
    <w:rsid w:val="0091344F"/>
    <w:rsid w:val="0092353C"/>
    <w:rsid w:val="00923C3E"/>
    <w:rsid w:val="009519EF"/>
    <w:rsid w:val="00995669"/>
    <w:rsid w:val="009972E6"/>
    <w:rsid w:val="009B31FF"/>
    <w:rsid w:val="009D3AB5"/>
    <w:rsid w:val="00A05C3D"/>
    <w:rsid w:val="00A507B9"/>
    <w:rsid w:val="00A963D4"/>
    <w:rsid w:val="00AC3029"/>
    <w:rsid w:val="00B143F7"/>
    <w:rsid w:val="00B21114"/>
    <w:rsid w:val="00B5077D"/>
    <w:rsid w:val="00B664D9"/>
    <w:rsid w:val="00BD518F"/>
    <w:rsid w:val="00BD7979"/>
    <w:rsid w:val="00BF3138"/>
    <w:rsid w:val="00C13025"/>
    <w:rsid w:val="00C3118D"/>
    <w:rsid w:val="00C84844"/>
    <w:rsid w:val="00C87624"/>
    <w:rsid w:val="00C901C5"/>
    <w:rsid w:val="00CA42E0"/>
    <w:rsid w:val="00CD28CE"/>
    <w:rsid w:val="00CF7756"/>
    <w:rsid w:val="00D2561E"/>
    <w:rsid w:val="00D66B6B"/>
    <w:rsid w:val="00D66ED7"/>
    <w:rsid w:val="00D705E4"/>
    <w:rsid w:val="00D86FFC"/>
    <w:rsid w:val="00DA3321"/>
    <w:rsid w:val="00DC0BD3"/>
    <w:rsid w:val="00DC6EC5"/>
    <w:rsid w:val="00DD7413"/>
    <w:rsid w:val="00DE266C"/>
    <w:rsid w:val="00DF55FE"/>
    <w:rsid w:val="00DF6A8E"/>
    <w:rsid w:val="00E05D23"/>
    <w:rsid w:val="00E15ADD"/>
    <w:rsid w:val="00E47F8E"/>
    <w:rsid w:val="00E71C3C"/>
    <w:rsid w:val="00E76DA0"/>
    <w:rsid w:val="00E824CF"/>
    <w:rsid w:val="00EA1CC3"/>
    <w:rsid w:val="00EB0661"/>
    <w:rsid w:val="00EB0CAA"/>
    <w:rsid w:val="00EB406A"/>
    <w:rsid w:val="00EB6763"/>
    <w:rsid w:val="00F105EC"/>
    <w:rsid w:val="00F1686F"/>
    <w:rsid w:val="00F27A7F"/>
    <w:rsid w:val="00F448C3"/>
    <w:rsid w:val="00F8293C"/>
    <w:rsid w:val="00F84D15"/>
    <w:rsid w:val="00FC1DF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7C668346"/>
  <w15:chartTrackingRefBased/>
  <w15:docId w15:val="{68858E72-08AF-4064-B7BC-4813341F5A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F6471"/>
    <w:pPr>
      <w:widowControl w:val="0"/>
      <w:spacing w:after="0" w:line="300" w:lineRule="exact"/>
      <w:contextualSpacing/>
    </w:pPr>
    <w:rPr>
      <w:rFonts w:ascii="ＭＳ 明朝" w:eastAsia="ＭＳ 明朝" w:hAnsi="ＭＳ 明朝" w:cs="ＭＳ 明朝"/>
      <w:sz w:val="21"/>
      <w:szCs w:val="21"/>
    </w:rPr>
  </w:style>
  <w:style w:type="paragraph" w:styleId="1">
    <w:name w:val="heading 1"/>
    <w:basedOn w:val="a"/>
    <w:next w:val="a"/>
    <w:link w:val="10"/>
    <w:uiPriority w:val="9"/>
    <w:qFormat/>
    <w:rsid w:val="004C7C5A"/>
    <w:pPr>
      <w:keepNext/>
      <w:keepLines/>
      <w:numPr>
        <w:numId w:val="2"/>
      </w:numPr>
      <w:spacing w:line="320" w:lineRule="exact"/>
      <w:outlineLvl w:val="0"/>
    </w:pPr>
    <w:rPr>
      <w:rFonts w:asciiTheme="majorHAnsi" w:hAnsiTheme="majorHAnsi" w:cstheme="majorBidi"/>
      <w:color w:val="000000" w:themeColor="text1"/>
    </w:rPr>
  </w:style>
  <w:style w:type="paragraph" w:styleId="2">
    <w:name w:val="heading 2"/>
    <w:basedOn w:val="1"/>
    <w:next w:val="a"/>
    <w:link w:val="20"/>
    <w:uiPriority w:val="9"/>
    <w:unhideWhenUsed/>
    <w:qFormat/>
    <w:rsid w:val="004C7C5A"/>
    <w:pPr>
      <w:numPr>
        <w:ilvl w:val="1"/>
      </w:numPr>
      <w:outlineLvl w:val="1"/>
    </w:pPr>
    <w:rPr>
      <w:rFonts w:ascii="ＭＳ 明朝" w:hAnsi="ＭＳ 明朝" w:cs="ＭＳ 明朝"/>
    </w:rPr>
  </w:style>
  <w:style w:type="paragraph" w:styleId="3">
    <w:name w:val="heading 3"/>
    <w:basedOn w:val="a"/>
    <w:next w:val="a"/>
    <w:link w:val="30"/>
    <w:uiPriority w:val="9"/>
    <w:unhideWhenUsed/>
    <w:qFormat/>
    <w:rsid w:val="004C7C5A"/>
    <w:pPr>
      <w:keepNext/>
      <w:keepLines/>
      <w:numPr>
        <w:ilvl w:val="2"/>
        <w:numId w:val="2"/>
      </w:numPr>
      <w:spacing w:line="320" w:lineRule="exact"/>
      <w:outlineLvl w:val="2"/>
    </w:pPr>
    <w:rPr>
      <w:color w:val="000000" w:themeColor="text1"/>
    </w:rPr>
  </w:style>
  <w:style w:type="paragraph" w:styleId="40">
    <w:name w:val="heading 4"/>
    <w:basedOn w:val="a"/>
    <w:next w:val="a"/>
    <w:link w:val="41"/>
    <w:uiPriority w:val="9"/>
    <w:unhideWhenUsed/>
    <w:qFormat/>
    <w:rsid w:val="00C13025"/>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C13025"/>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C13025"/>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C13025"/>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C13025"/>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C13025"/>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4C7C5A"/>
    <w:rPr>
      <w:rFonts w:asciiTheme="majorHAnsi" w:eastAsia="ＭＳ 明朝" w:hAnsiTheme="majorHAnsi" w:cstheme="majorBidi"/>
      <w:color w:val="000000" w:themeColor="text1"/>
      <w:sz w:val="21"/>
      <w:szCs w:val="21"/>
    </w:rPr>
  </w:style>
  <w:style w:type="character" w:customStyle="1" w:styleId="20">
    <w:name w:val="見出し 2 (文字)"/>
    <w:basedOn w:val="a0"/>
    <w:link w:val="2"/>
    <w:uiPriority w:val="9"/>
    <w:rsid w:val="004C7C5A"/>
    <w:rPr>
      <w:rFonts w:ascii="ＭＳ 明朝" w:eastAsia="ＭＳ 明朝" w:hAnsi="ＭＳ 明朝" w:cs="ＭＳ 明朝"/>
      <w:color w:val="000000" w:themeColor="text1"/>
      <w:sz w:val="21"/>
      <w:szCs w:val="21"/>
    </w:rPr>
  </w:style>
  <w:style w:type="character" w:customStyle="1" w:styleId="30">
    <w:name w:val="見出し 3 (文字)"/>
    <w:basedOn w:val="a0"/>
    <w:link w:val="3"/>
    <w:uiPriority w:val="9"/>
    <w:rsid w:val="004C7C5A"/>
    <w:rPr>
      <w:rFonts w:ascii="ＭＳ 明朝" w:eastAsia="ＭＳ 明朝" w:hAnsi="ＭＳ 明朝" w:cs="ＭＳ 明朝"/>
      <w:color w:val="000000" w:themeColor="text1"/>
      <w:sz w:val="21"/>
      <w:szCs w:val="21"/>
    </w:rPr>
  </w:style>
  <w:style w:type="character" w:customStyle="1" w:styleId="41">
    <w:name w:val="見出し 4 (文字)"/>
    <w:basedOn w:val="a0"/>
    <w:link w:val="40"/>
    <w:uiPriority w:val="9"/>
    <w:rsid w:val="00C13025"/>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C13025"/>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C13025"/>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C13025"/>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C13025"/>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C13025"/>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C13025"/>
    <w:pPr>
      <w:spacing w:after="80" w:line="240" w:lineRule="auto"/>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C1302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1302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C1302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13025"/>
    <w:pPr>
      <w:spacing w:before="160"/>
      <w:jc w:val="center"/>
    </w:pPr>
    <w:rPr>
      <w:i/>
      <w:iCs/>
      <w:color w:val="404040" w:themeColor="text1" w:themeTint="BF"/>
    </w:rPr>
  </w:style>
  <w:style w:type="character" w:customStyle="1" w:styleId="a8">
    <w:name w:val="引用文 (文字)"/>
    <w:basedOn w:val="a0"/>
    <w:link w:val="a7"/>
    <w:uiPriority w:val="29"/>
    <w:rsid w:val="00C13025"/>
    <w:rPr>
      <w:i/>
      <w:iCs/>
      <w:color w:val="404040" w:themeColor="text1" w:themeTint="BF"/>
    </w:rPr>
  </w:style>
  <w:style w:type="paragraph" w:styleId="a9">
    <w:name w:val="List Paragraph"/>
    <w:basedOn w:val="a"/>
    <w:uiPriority w:val="34"/>
    <w:qFormat/>
    <w:rsid w:val="00C13025"/>
    <w:pPr>
      <w:ind w:left="720"/>
    </w:pPr>
  </w:style>
  <w:style w:type="character" w:styleId="21">
    <w:name w:val="Intense Emphasis"/>
    <w:basedOn w:val="a0"/>
    <w:uiPriority w:val="21"/>
    <w:qFormat/>
    <w:rsid w:val="00C13025"/>
    <w:rPr>
      <w:i/>
      <w:iCs/>
      <w:color w:val="0F4761" w:themeColor="accent1" w:themeShade="BF"/>
    </w:rPr>
  </w:style>
  <w:style w:type="paragraph" w:styleId="22">
    <w:name w:val="Intense Quote"/>
    <w:basedOn w:val="a"/>
    <w:next w:val="a"/>
    <w:link w:val="23"/>
    <w:uiPriority w:val="30"/>
    <w:qFormat/>
    <w:rsid w:val="00C130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C13025"/>
    <w:rPr>
      <w:i/>
      <w:iCs/>
      <w:color w:val="0F4761" w:themeColor="accent1" w:themeShade="BF"/>
    </w:rPr>
  </w:style>
  <w:style w:type="character" w:styleId="24">
    <w:name w:val="Intense Reference"/>
    <w:basedOn w:val="a0"/>
    <w:uiPriority w:val="32"/>
    <w:qFormat/>
    <w:rsid w:val="00C13025"/>
    <w:rPr>
      <w:b/>
      <w:bCs/>
      <w:smallCaps/>
      <w:color w:val="0F4761" w:themeColor="accent1" w:themeShade="BF"/>
      <w:spacing w:val="5"/>
    </w:rPr>
  </w:style>
  <w:style w:type="paragraph" w:styleId="aa">
    <w:name w:val="caption"/>
    <w:basedOn w:val="a"/>
    <w:next w:val="a"/>
    <w:uiPriority w:val="35"/>
    <w:unhideWhenUsed/>
    <w:qFormat/>
    <w:rsid w:val="00504BDB"/>
    <w:rPr>
      <w:b/>
      <w:bCs/>
    </w:rPr>
  </w:style>
  <w:style w:type="paragraph" w:customStyle="1" w:styleId="paragraph1">
    <w:name w:val="paragraph1"/>
    <w:basedOn w:val="a"/>
    <w:link w:val="paragraph10"/>
    <w:qFormat/>
    <w:rsid w:val="004C7C5A"/>
    <w:pPr>
      <w:spacing w:line="320" w:lineRule="exact"/>
      <w:ind w:leftChars="100" w:left="100"/>
    </w:pPr>
    <w:rPr>
      <w:szCs w:val="22"/>
    </w:rPr>
  </w:style>
  <w:style w:type="character" w:customStyle="1" w:styleId="paragraph10">
    <w:name w:val="paragraph1 (文字)"/>
    <w:basedOn w:val="a0"/>
    <w:link w:val="paragraph1"/>
    <w:rsid w:val="004C7C5A"/>
    <w:rPr>
      <w:rFonts w:ascii="ＭＳ 明朝" w:eastAsia="ＭＳ 明朝" w:hAnsi="ＭＳ 明朝" w:cs="ＭＳ 明朝"/>
      <w:sz w:val="21"/>
      <w:szCs w:val="22"/>
    </w:rPr>
  </w:style>
  <w:style w:type="paragraph" w:customStyle="1" w:styleId="paragraph2">
    <w:name w:val="paragraph2"/>
    <w:basedOn w:val="paragraph1"/>
    <w:link w:val="paragraph20"/>
    <w:qFormat/>
    <w:rsid w:val="005304D4"/>
    <w:pPr>
      <w:ind w:leftChars="293" w:left="615"/>
    </w:pPr>
    <w:rPr>
      <w:szCs w:val="21"/>
    </w:rPr>
  </w:style>
  <w:style w:type="character" w:customStyle="1" w:styleId="paragraph20">
    <w:name w:val="paragraph2 (文字)"/>
    <w:basedOn w:val="paragraph10"/>
    <w:link w:val="paragraph2"/>
    <w:rsid w:val="005304D4"/>
    <w:rPr>
      <w:rFonts w:ascii="ＭＳ 明朝" w:eastAsia="ＭＳ 明朝" w:hAnsi="ＭＳ 明朝" w:cs="ＭＳ 明朝"/>
      <w:sz w:val="21"/>
      <w:szCs w:val="21"/>
    </w:rPr>
  </w:style>
  <w:style w:type="character" w:styleId="ab">
    <w:name w:val="Placeholder Text"/>
    <w:basedOn w:val="a0"/>
    <w:uiPriority w:val="99"/>
    <w:semiHidden/>
    <w:rsid w:val="00532E39"/>
    <w:rPr>
      <w:color w:val="666666"/>
    </w:rPr>
  </w:style>
  <w:style w:type="paragraph" w:customStyle="1" w:styleId="paragraph3">
    <w:name w:val="paragraph3"/>
    <w:basedOn w:val="paragraph2"/>
    <w:link w:val="paragraph30"/>
    <w:qFormat/>
    <w:rsid w:val="004C7C5A"/>
    <w:pPr>
      <w:ind w:leftChars="593" w:left="593"/>
    </w:pPr>
  </w:style>
  <w:style w:type="character" w:customStyle="1" w:styleId="paragraph30">
    <w:name w:val="paragraph3 (文字)"/>
    <w:basedOn w:val="paragraph20"/>
    <w:link w:val="paragraph3"/>
    <w:rsid w:val="004C7C5A"/>
    <w:rPr>
      <w:rFonts w:ascii="ＭＳ 明朝" w:eastAsia="ＭＳ 明朝" w:hAnsi="ＭＳ 明朝" w:cs="ＭＳ 明朝"/>
      <w:sz w:val="21"/>
      <w:szCs w:val="21"/>
    </w:rPr>
  </w:style>
  <w:style w:type="paragraph" w:customStyle="1" w:styleId="paragraph4">
    <w:name w:val="paragraph4"/>
    <w:basedOn w:val="paragraph3"/>
    <w:link w:val="paragraph40"/>
    <w:qFormat/>
    <w:rsid w:val="004C7C5A"/>
    <w:pPr>
      <w:ind w:leftChars="693" w:left="693"/>
    </w:pPr>
  </w:style>
  <w:style w:type="character" w:customStyle="1" w:styleId="paragraph40">
    <w:name w:val="paragraph4 (文字)"/>
    <w:basedOn w:val="30"/>
    <w:link w:val="paragraph4"/>
    <w:rsid w:val="004C7C5A"/>
    <w:rPr>
      <w:rFonts w:ascii="ＭＳ 明朝" w:eastAsia="ＭＳ 明朝" w:hAnsi="ＭＳ 明朝" w:cs="ＭＳ 明朝"/>
      <w:color w:val="000000" w:themeColor="text1"/>
      <w:sz w:val="21"/>
      <w:szCs w:val="21"/>
    </w:rPr>
  </w:style>
  <w:style w:type="paragraph" w:customStyle="1" w:styleId="4">
    <w:name w:val="見出し4"/>
    <w:basedOn w:val="3"/>
    <w:link w:val="42"/>
    <w:qFormat/>
    <w:rsid w:val="00484A27"/>
    <w:pPr>
      <w:numPr>
        <w:ilvl w:val="3"/>
      </w:numPr>
      <w:ind w:left="2268" w:hanging="992"/>
    </w:pPr>
  </w:style>
  <w:style w:type="character" w:customStyle="1" w:styleId="42">
    <w:name w:val="見出し4 (文字)"/>
    <w:basedOn w:val="paragraph40"/>
    <w:link w:val="4"/>
    <w:rsid w:val="00484A27"/>
    <w:rPr>
      <w:rFonts w:ascii="ＭＳ 明朝" w:eastAsia="ＭＳ 明朝" w:hAnsi="ＭＳ 明朝" w:cs="ＭＳ 明朝"/>
      <w:color w:val="000000" w:themeColor="text1"/>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1.png"/><Relationship Id="rId26" Type="http://schemas.openxmlformats.org/officeDocument/2006/relationships/image" Target="media/image17.jpe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jpeg"/><Relationship Id="rId25" Type="http://schemas.openxmlformats.org/officeDocument/2006/relationships/image" Target="media/image16.jpe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0.jpeg"/><Relationship Id="rId20" Type="http://schemas.openxmlformats.org/officeDocument/2006/relationships/image" Target="media/image13.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5.jpe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19.png"/><Relationship Id="rId10" Type="http://schemas.openxmlformats.org/officeDocument/2006/relationships/image" Target="media/image5.png"/><Relationship Id="rId19" Type="http://schemas.openxmlformats.org/officeDocument/2006/relationships/image" Target="media/image12.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4.png"/><Relationship Id="rId27" Type="http://schemas.openxmlformats.org/officeDocument/2006/relationships/image" Target="media/image18.jpeg"/><Relationship Id="rId30" Type="http://schemas.openxmlformats.org/officeDocument/2006/relationships/image" Target="media/image21.png"/><Relationship Id="rId8" Type="http://schemas.openxmlformats.org/officeDocument/2006/relationships/image" Target="media/image3.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5BC940-65FD-43CB-9AA5-AB07DE07E8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1981</TotalTime>
  <Pages>1</Pages>
  <Words>490</Words>
  <Characters>2796</Characters>
  <Application>Microsoft Office Word</Application>
  <DocSecurity>0</DocSecurity>
  <Lines>23</Lines>
  <Paragraphs>6</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zeta_plusplus</dc:creator>
  <cp:keywords/>
  <dc:description/>
  <cp:lastModifiedBy>T. A.</cp:lastModifiedBy>
  <cp:revision>129</cp:revision>
  <dcterms:created xsi:type="dcterms:W3CDTF">2025-10-08T22:33:00Z</dcterms:created>
  <dcterms:modified xsi:type="dcterms:W3CDTF">2025-10-12T06:24:00Z</dcterms:modified>
</cp:coreProperties>
</file>