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35" w:type="dxa"/>
        <w:tblInd w:w="4779" w:type="dxa"/>
        <w:tblLook w:val="04A0" w:firstRow="1" w:lastRow="0" w:firstColumn="1" w:lastColumn="0" w:noHBand="0" w:noVBand="1"/>
      </w:tblPr>
      <w:tblGrid>
        <w:gridCol w:w="5535"/>
      </w:tblGrid>
      <w:tr w:rsidR="001849A7" w:rsidRPr="0067652D" w14:paraId="1F795CC1" w14:textId="77777777" w:rsidTr="00C55758">
        <w:trPr>
          <w:trHeight w:hRule="exact" w:val="397"/>
        </w:trPr>
        <w:tc>
          <w:tcPr>
            <w:tcW w:w="5535" w:type="dxa"/>
            <w:shd w:val="clear" w:color="auto" w:fill="auto"/>
          </w:tcPr>
          <w:p w14:paraId="76FB3DA8" w14:textId="77777777" w:rsidR="001849A7" w:rsidRPr="0067652D" w:rsidRDefault="001849A7" w:rsidP="00C5575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652D">
              <w:rPr>
                <w:rFonts w:ascii="Times New Roman" w:eastAsia="Calibri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1849A7" w:rsidRPr="0067652D" w14:paraId="70D7AB30" w14:textId="77777777" w:rsidTr="00C55758">
        <w:trPr>
          <w:trHeight w:hRule="exact" w:val="397"/>
        </w:trPr>
        <w:tc>
          <w:tcPr>
            <w:tcW w:w="5535" w:type="dxa"/>
            <w:shd w:val="clear" w:color="auto" w:fill="auto"/>
          </w:tcPr>
          <w:p w14:paraId="0DE8225F" w14:textId="77777777" w:rsidR="001849A7" w:rsidRPr="0067652D" w:rsidRDefault="001849A7" w:rsidP="00C5575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652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Главный специалист </w:t>
            </w:r>
          </w:p>
          <w:p w14:paraId="1D7B4A37" w14:textId="77777777" w:rsidR="001849A7" w:rsidRPr="0067652D" w:rsidRDefault="001849A7" w:rsidP="00C5575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DDAE032" w14:textId="77777777" w:rsidR="001849A7" w:rsidRPr="0067652D" w:rsidRDefault="001849A7" w:rsidP="00C5575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849A7" w:rsidRPr="0067652D" w14:paraId="56C3076E" w14:textId="77777777" w:rsidTr="00C55758">
        <w:trPr>
          <w:trHeight w:hRule="exact" w:val="397"/>
        </w:trPr>
        <w:tc>
          <w:tcPr>
            <w:tcW w:w="5535" w:type="dxa"/>
            <w:shd w:val="clear" w:color="auto" w:fill="auto"/>
          </w:tcPr>
          <w:p w14:paraId="1CCF4627" w14:textId="77777777" w:rsidR="001849A7" w:rsidRPr="0067652D" w:rsidRDefault="001849A7" w:rsidP="00C5575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652D">
              <w:rPr>
                <w:rFonts w:ascii="Times New Roman" w:eastAsia="Calibri" w:hAnsi="Times New Roman" w:cs="Times New Roman"/>
                <w:sz w:val="28"/>
                <w:szCs w:val="28"/>
              </w:rPr>
              <w:t>комбината</w:t>
            </w:r>
          </w:p>
        </w:tc>
      </w:tr>
      <w:tr w:rsidR="001849A7" w:rsidRPr="0067652D" w14:paraId="7BD8558A" w14:textId="77777777" w:rsidTr="00C55758">
        <w:trPr>
          <w:trHeight w:hRule="exact" w:val="397"/>
        </w:trPr>
        <w:tc>
          <w:tcPr>
            <w:tcW w:w="5535" w:type="dxa"/>
            <w:shd w:val="clear" w:color="auto" w:fill="auto"/>
          </w:tcPr>
          <w:tbl>
            <w:tblPr>
              <w:tblW w:w="5138" w:type="dxa"/>
              <w:tblLook w:val="04A0" w:firstRow="1" w:lastRow="0" w:firstColumn="1" w:lastColumn="0" w:noHBand="0" w:noVBand="1"/>
            </w:tblPr>
            <w:tblGrid>
              <w:gridCol w:w="2596"/>
              <w:gridCol w:w="2542"/>
            </w:tblGrid>
            <w:tr w:rsidR="001849A7" w:rsidRPr="0067652D" w14:paraId="38DDA922" w14:textId="77777777" w:rsidTr="00C55758">
              <w:tc>
                <w:tcPr>
                  <w:tcW w:w="2596" w:type="dxa"/>
                  <w:shd w:val="clear" w:color="auto" w:fill="auto"/>
                </w:tcPr>
                <w:p w14:paraId="1300E8D2" w14:textId="77777777" w:rsidR="001849A7" w:rsidRPr="0067652D" w:rsidRDefault="001849A7" w:rsidP="00C55758">
                  <w:pPr>
                    <w:ind w:hanging="67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67652D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_________________</w:t>
                  </w:r>
                </w:p>
              </w:tc>
              <w:tc>
                <w:tcPr>
                  <w:tcW w:w="2542" w:type="dxa"/>
                  <w:shd w:val="clear" w:color="auto" w:fill="auto"/>
                </w:tcPr>
                <w:p w14:paraId="24F07C4F" w14:textId="77777777" w:rsidR="001849A7" w:rsidRPr="0067652D" w:rsidRDefault="001849A7" w:rsidP="00C55758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67652D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И.О. Фамилия</w:t>
                  </w:r>
                </w:p>
              </w:tc>
            </w:tr>
          </w:tbl>
          <w:p w14:paraId="2AAE4D4D" w14:textId="77777777" w:rsidR="001849A7" w:rsidRPr="0067652D" w:rsidRDefault="001849A7" w:rsidP="00C55758">
            <w:pPr>
              <w:tabs>
                <w:tab w:val="left" w:pos="5378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849A7" w:rsidRPr="0067652D" w14:paraId="55BCDCDE" w14:textId="77777777" w:rsidTr="00C55758">
        <w:trPr>
          <w:trHeight w:hRule="exact" w:val="397"/>
        </w:trPr>
        <w:tc>
          <w:tcPr>
            <w:tcW w:w="5535" w:type="dxa"/>
            <w:shd w:val="clear" w:color="auto" w:fill="auto"/>
          </w:tcPr>
          <w:p w14:paraId="355695C8" w14:textId="77777777" w:rsidR="001849A7" w:rsidRPr="0067652D" w:rsidRDefault="001849A7" w:rsidP="00C5575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652D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_____________________20___г.</w:t>
            </w:r>
          </w:p>
        </w:tc>
      </w:tr>
    </w:tbl>
    <w:p w14:paraId="497207DD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A4939C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BF97D8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3120F1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C9B7D5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9E5101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96590C" w14:textId="77777777" w:rsidR="001849A7" w:rsidRDefault="001849A7" w:rsidP="001849A7">
      <w:pPr>
        <w:keepNext/>
        <w:spacing w:after="0" w:line="240" w:lineRule="auto"/>
        <w:ind w:left="567" w:right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</w:t>
      </w:r>
      <w:r w:rsidRPr="001849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ехническо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</w:t>
      </w:r>
      <w:r w:rsidRPr="001849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задани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</w:t>
      </w:r>
    </w:p>
    <w:p w14:paraId="11E2F85B" w14:textId="77777777" w:rsidR="001849A7" w:rsidRPr="001849A7" w:rsidRDefault="001849A7" w:rsidP="001849A7">
      <w:pPr>
        <w:keepNext/>
        <w:spacing w:after="0" w:line="240" w:lineRule="auto"/>
        <w:ind w:left="567" w:right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оказание услуг</w:t>
      </w:r>
    </w:p>
    <w:p w14:paraId="4B5E6A1D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F455EF" w14:textId="77777777" w:rsidR="00CD4BD0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 закупки</w:t>
      </w:r>
      <w:r w:rsidR="00CD4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14:paraId="0019B713" w14:textId="34B6E502" w:rsidR="001849A7" w:rsidRPr="001849A7" w:rsidRDefault="00CD4BD0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258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Услуга по разработке и созданию цифровой платформы (ЦП) и ее демо-версии для предприятий Госкорпорации «Росатом»</w:t>
      </w:r>
    </w:p>
    <w:p w14:paraId="759113E3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B4F050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74167D" w14:textId="77777777" w:rsidR="001849A7" w:rsidRPr="001849A7" w:rsidRDefault="001849A7" w:rsidP="00184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8F82B1" w14:textId="77777777" w:rsidR="001849A7" w:rsidRPr="001849A7" w:rsidRDefault="001849A7" w:rsidP="00184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958C81" w14:textId="77777777" w:rsidR="001849A7" w:rsidRPr="001849A7" w:rsidRDefault="001849A7" w:rsidP="00184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3C0049" w14:textId="77777777" w:rsidR="001849A7" w:rsidRPr="001849A7" w:rsidRDefault="001849A7" w:rsidP="00184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E3DF0A" w14:textId="77777777" w:rsidR="001849A7" w:rsidRPr="0067652D" w:rsidRDefault="001849A7" w:rsidP="001849A7">
      <w:pPr>
        <w:spacing w:after="0"/>
        <w:ind w:right="301"/>
        <w:rPr>
          <w:rFonts w:ascii="Times New Roman" w:eastAsia="Calibri" w:hAnsi="Times New Roman" w:cs="Times New Roman"/>
          <w:sz w:val="28"/>
          <w:szCs w:val="28"/>
        </w:rPr>
      </w:pPr>
      <w:r w:rsidRPr="0067652D">
        <w:rPr>
          <w:rFonts w:ascii="Times New Roman" w:eastAsia="Calibri" w:hAnsi="Times New Roman" w:cs="Times New Roman"/>
          <w:sz w:val="28"/>
          <w:szCs w:val="28"/>
        </w:rPr>
        <w:t>СОГЛАСОВАНО</w:t>
      </w:r>
    </w:p>
    <w:tbl>
      <w:tblPr>
        <w:tblW w:w="9321" w:type="dxa"/>
        <w:tblLook w:val="04A0" w:firstRow="1" w:lastRow="0" w:firstColumn="1" w:lastColumn="0" w:noHBand="0" w:noVBand="1"/>
      </w:tblPr>
      <w:tblGrid>
        <w:gridCol w:w="108"/>
        <w:gridCol w:w="3261"/>
        <w:gridCol w:w="141"/>
        <w:gridCol w:w="3097"/>
        <w:gridCol w:w="22"/>
        <w:gridCol w:w="2551"/>
        <w:gridCol w:w="141"/>
      </w:tblGrid>
      <w:tr w:rsidR="001849A7" w:rsidRPr="0067652D" w14:paraId="77EC09ED" w14:textId="77777777" w:rsidTr="001849A7">
        <w:trPr>
          <w:gridAfter w:val="1"/>
          <w:wAfter w:w="141" w:type="dxa"/>
        </w:trPr>
        <w:tc>
          <w:tcPr>
            <w:tcW w:w="3369" w:type="dxa"/>
            <w:gridSpan w:val="2"/>
            <w:shd w:val="clear" w:color="auto" w:fill="auto"/>
          </w:tcPr>
          <w:p w14:paraId="31F0597A" w14:textId="77777777" w:rsidR="001849A7" w:rsidRPr="0067652D" w:rsidRDefault="001849A7" w:rsidP="00C55758">
            <w:pPr>
              <w:spacing w:after="0"/>
              <w:ind w:right="-9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652D">
              <w:rPr>
                <w:rFonts w:ascii="Times New Roman" w:eastAsia="Calibri" w:hAnsi="Times New Roman" w:cs="Times New Roman"/>
                <w:sz w:val="28"/>
                <w:szCs w:val="28"/>
              </w:rPr>
              <w:t>Начальник подразделения</w:t>
            </w:r>
          </w:p>
        </w:tc>
        <w:tc>
          <w:tcPr>
            <w:tcW w:w="3238" w:type="dxa"/>
            <w:gridSpan w:val="2"/>
            <w:shd w:val="clear" w:color="auto" w:fill="auto"/>
          </w:tcPr>
          <w:p w14:paraId="6CA564CD" w14:textId="77777777" w:rsidR="001849A7" w:rsidRPr="0067652D" w:rsidRDefault="001849A7" w:rsidP="00C55758">
            <w:pPr>
              <w:spacing w:after="0"/>
              <w:ind w:right="301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73" w:type="dxa"/>
            <w:gridSpan w:val="2"/>
            <w:shd w:val="clear" w:color="auto" w:fill="auto"/>
          </w:tcPr>
          <w:p w14:paraId="2018F141" w14:textId="77777777" w:rsidR="001849A7" w:rsidRPr="0067652D" w:rsidRDefault="001849A7" w:rsidP="00C55758">
            <w:pPr>
              <w:spacing w:after="0"/>
              <w:jc w:val="right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67652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И.О. Фамилия</w:t>
            </w:r>
          </w:p>
        </w:tc>
      </w:tr>
      <w:tr w:rsidR="001849A7" w:rsidRPr="0067652D" w14:paraId="10DDA251" w14:textId="77777777" w:rsidTr="001849A7">
        <w:trPr>
          <w:gridBefore w:val="1"/>
          <w:wBefore w:w="108" w:type="dxa"/>
        </w:trPr>
        <w:tc>
          <w:tcPr>
            <w:tcW w:w="3402" w:type="dxa"/>
            <w:gridSpan w:val="2"/>
            <w:shd w:val="clear" w:color="auto" w:fill="auto"/>
          </w:tcPr>
          <w:p w14:paraId="3545B598" w14:textId="77777777" w:rsidR="001849A7" w:rsidRPr="0067652D" w:rsidRDefault="001849A7" w:rsidP="00C55758">
            <w:pPr>
              <w:spacing w:after="0" w:line="240" w:lineRule="auto"/>
              <w:ind w:right="44" w:hanging="108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E5462A8" w14:textId="77777777" w:rsidR="001849A7" w:rsidRPr="0067652D" w:rsidRDefault="001849A7" w:rsidP="00C55758">
            <w:pPr>
              <w:spacing w:after="0" w:line="240" w:lineRule="auto"/>
              <w:ind w:right="44" w:hanging="108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659AA17" w14:textId="77777777" w:rsidR="001849A7" w:rsidRPr="0067652D" w:rsidRDefault="001849A7" w:rsidP="00C55758">
            <w:pPr>
              <w:spacing w:after="0" w:line="240" w:lineRule="auto"/>
              <w:ind w:right="44" w:hanging="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652D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</w:t>
            </w:r>
          </w:p>
          <w:p w14:paraId="08DEECC8" w14:textId="77777777" w:rsidR="001849A7" w:rsidRPr="0067652D" w:rsidRDefault="001849A7" w:rsidP="00C55758">
            <w:pPr>
              <w:spacing w:after="0" w:line="240" w:lineRule="auto"/>
              <w:ind w:right="44" w:hanging="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652D">
              <w:rPr>
                <w:rFonts w:ascii="Times New Roman" w:eastAsia="Calibri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B2E5F83" w14:textId="77777777" w:rsidR="001849A7" w:rsidRPr="0067652D" w:rsidRDefault="001849A7" w:rsidP="00C55758">
            <w:pPr>
              <w:spacing w:after="0" w:line="240" w:lineRule="auto"/>
              <w:ind w:right="4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D1320E5" w14:textId="77777777" w:rsidR="001849A7" w:rsidRPr="0067652D" w:rsidRDefault="001849A7" w:rsidP="00C55758">
            <w:pPr>
              <w:spacing w:after="0" w:line="240" w:lineRule="auto"/>
              <w:ind w:right="4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1E1D839" w14:textId="77777777" w:rsidR="001849A7" w:rsidRPr="0067652D" w:rsidRDefault="001849A7" w:rsidP="00C55758">
            <w:pPr>
              <w:spacing w:after="0" w:line="240" w:lineRule="auto"/>
              <w:ind w:right="4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2" w:type="dxa"/>
            <w:gridSpan w:val="2"/>
            <w:shd w:val="clear" w:color="auto" w:fill="auto"/>
          </w:tcPr>
          <w:p w14:paraId="2030ACE5" w14:textId="77777777" w:rsidR="001849A7" w:rsidRPr="0067652D" w:rsidRDefault="001849A7" w:rsidP="00C55758">
            <w:pPr>
              <w:spacing w:after="0" w:line="240" w:lineRule="auto"/>
              <w:ind w:right="44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6658AC9" w14:textId="77777777" w:rsidR="001849A7" w:rsidRPr="0067652D" w:rsidRDefault="001849A7" w:rsidP="00C55758">
            <w:pPr>
              <w:spacing w:after="0" w:line="240" w:lineRule="auto"/>
              <w:ind w:right="44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08A0057" w14:textId="77777777" w:rsidR="001849A7" w:rsidRPr="0067652D" w:rsidRDefault="001849A7" w:rsidP="00C55758">
            <w:pPr>
              <w:spacing w:after="0" w:line="240" w:lineRule="auto"/>
              <w:ind w:right="44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93BA960" w14:textId="77777777" w:rsidR="001849A7" w:rsidRPr="0067652D" w:rsidRDefault="001849A7" w:rsidP="00C55758">
            <w:pPr>
              <w:spacing w:after="0" w:line="240" w:lineRule="auto"/>
              <w:ind w:right="44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652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И.О. Фамилия</w:t>
            </w:r>
          </w:p>
        </w:tc>
      </w:tr>
    </w:tbl>
    <w:p w14:paraId="21A8C595" w14:textId="77777777" w:rsidR="001849A7" w:rsidRPr="001849A7" w:rsidRDefault="001849A7" w:rsidP="00184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B0BBE5" w14:textId="77777777" w:rsidR="001849A7" w:rsidRPr="001849A7" w:rsidRDefault="001849A7" w:rsidP="00184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252712" w14:textId="77777777" w:rsidR="001849A7" w:rsidRPr="001849A7" w:rsidRDefault="001849A7" w:rsidP="00184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58A012" w14:textId="77777777" w:rsidR="001849A7" w:rsidRPr="001849A7" w:rsidRDefault="001849A7" w:rsidP="00184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01DE21" w14:textId="77777777" w:rsidR="001849A7" w:rsidRPr="001849A7" w:rsidRDefault="001849A7" w:rsidP="00184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B3811D" w14:textId="77777777" w:rsidR="001849A7" w:rsidRPr="001849A7" w:rsidRDefault="001849A7" w:rsidP="00184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6D094E" w14:textId="77777777" w:rsidR="001849A7" w:rsidRPr="001849A7" w:rsidRDefault="001849A7" w:rsidP="00184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0AD205" w14:textId="77777777" w:rsidR="001849A7" w:rsidRPr="001849A7" w:rsidRDefault="001849A7" w:rsidP="00184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27FE1B" w14:textId="77777777" w:rsidR="001849A7" w:rsidRPr="001849A7" w:rsidRDefault="001849A7" w:rsidP="00184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4C280D" w14:textId="77777777" w:rsidR="001849A7" w:rsidRPr="001849A7" w:rsidRDefault="001849A7" w:rsidP="00184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A95730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258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Лесной</w:t>
      </w:r>
    </w:p>
    <w:p w14:paraId="7B828574" w14:textId="226C8AC9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="000A25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bookmarkStart w:id="0" w:name="_Toc341885285"/>
    </w:p>
    <w:p w14:paraId="572CF609" w14:textId="402E467C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_Toc341885286"/>
      <w:bookmarkEnd w:id="0"/>
      <w:r w:rsidRPr="000A258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lastRenderedPageBreak/>
        <w:t>Техническое задание на оказание услуг</w:t>
      </w:r>
      <w:r w:rsidR="00CD4BD0" w:rsidRPr="000A258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по разработке и созданию цифровой платформы (ЦП) и ее демо-версии для предприятий Госкорпорации «Росатом»</w:t>
      </w:r>
    </w:p>
    <w:p w14:paraId="72E789EA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A2BD43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</w:t>
      </w:r>
    </w:p>
    <w:p w14:paraId="79437280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8C9D6D" w14:textId="77777777" w:rsidR="001849A7" w:rsidRPr="001849A7" w:rsidRDefault="001849A7" w:rsidP="00184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801B10" w14:textId="77777777" w:rsidR="001849A7" w:rsidRPr="001849A7" w:rsidRDefault="001849A7" w:rsidP="00184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1. НАИМЕНОВАНИЕ УСЛУГИ</w:t>
      </w:r>
    </w:p>
    <w:p w14:paraId="699B250E" w14:textId="77777777" w:rsidR="001849A7" w:rsidRPr="001849A7" w:rsidRDefault="001849A7" w:rsidP="00184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2. ОПИСАНИЕ УСЛУГ</w:t>
      </w:r>
    </w:p>
    <w:p w14:paraId="7FE967AB" w14:textId="77777777" w:rsidR="001849A7" w:rsidRPr="001849A7" w:rsidRDefault="001849A7" w:rsidP="001849A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 2.1 Состав (перечень) оказываемых услуг</w:t>
      </w:r>
    </w:p>
    <w:p w14:paraId="383B064E" w14:textId="77777777" w:rsidR="001849A7" w:rsidRPr="001849A7" w:rsidRDefault="001849A7" w:rsidP="001849A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 2.2 Описание оказываемых услуг</w:t>
      </w:r>
    </w:p>
    <w:p w14:paraId="4B6DA97D" w14:textId="77777777" w:rsidR="001849A7" w:rsidRPr="001849A7" w:rsidRDefault="001849A7" w:rsidP="001849A7">
      <w:pPr>
        <w:spacing w:after="0" w:line="240" w:lineRule="auto"/>
        <w:ind w:left="2552" w:hanging="170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 2.3 Объем оказываемых услуг либо доля оказываемых услуг в общем объеме закупки</w:t>
      </w:r>
    </w:p>
    <w:p w14:paraId="490C015E" w14:textId="77777777" w:rsidR="001849A7" w:rsidRPr="001849A7" w:rsidRDefault="001849A7" w:rsidP="00184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3. ТРЕБОВАНИЯ К УСЛУГАМ</w:t>
      </w:r>
    </w:p>
    <w:p w14:paraId="6C9D4EA2" w14:textId="77777777" w:rsidR="001849A7" w:rsidRPr="001849A7" w:rsidRDefault="001849A7" w:rsidP="001849A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 3.1 Общие требования</w:t>
      </w:r>
    </w:p>
    <w:p w14:paraId="69DE94BC" w14:textId="77777777" w:rsidR="001849A7" w:rsidRPr="001849A7" w:rsidRDefault="001849A7" w:rsidP="001849A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 3.2 Требования к качеству оказываемых услуг</w:t>
      </w:r>
    </w:p>
    <w:p w14:paraId="1AFCE21E" w14:textId="77777777" w:rsidR="001849A7" w:rsidRPr="001849A7" w:rsidRDefault="001849A7" w:rsidP="001849A7">
      <w:pPr>
        <w:spacing w:after="0" w:line="240" w:lineRule="auto"/>
        <w:ind w:left="2552" w:hanging="170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 3.3 Требования к гарантийным обязательствам оказываемых услуг</w:t>
      </w:r>
    </w:p>
    <w:p w14:paraId="727B4900" w14:textId="77777777" w:rsidR="001849A7" w:rsidRPr="001849A7" w:rsidRDefault="001849A7" w:rsidP="001849A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 3.4 Требования к конфиденциальности</w:t>
      </w:r>
    </w:p>
    <w:p w14:paraId="7EAC765D" w14:textId="77777777" w:rsidR="001849A7" w:rsidRPr="001849A7" w:rsidRDefault="001849A7" w:rsidP="001849A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 3.5 Требования к безопасности оказания услуг и безопасности результата оказанных услуг</w:t>
      </w:r>
    </w:p>
    <w:p w14:paraId="3945C73F" w14:textId="77777777" w:rsidR="001849A7" w:rsidRPr="001849A7" w:rsidRDefault="001849A7" w:rsidP="001849A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 3.6 Требования по обучению персонала заказчика</w:t>
      </w:r>
    </w:p>
    <w:p w14:paraId="44F9804C" w14:textId="77777777" w:rsidR="001849A7" w:rsidRPr="001849A7" w:rsidRDefault="001849A7" w:rsidP="001849A7">
      <w:pPr>
        <w:spacing w:after="0" w:line="240" w:lineRule="auto"/>
        <w:ind w:left="2694" w:hanging="184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 3.7 Требования к составу технического предложения участника</w:t>
      </w:r>
    </w:p>
    <w:p w14:paraId="32BBB73B" w14:textId="77777777" w:rsidR="001849A7" w:rsidRPr="001849A7" w:rsidRDefault="001849A7" w:rsidP="001849A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 3.8 Специальные требования</w:t>
      </w:r>
    </w:p>
    <w:p w14:paraId="6671212E" w14:textId="77777777" w:rsidR="001849A7" w:rsidRPr="001849A7" w:rsidRDefault="001849A7" w:rsidP="00184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4. РЕЗУЛЬТАТ ОКАЗАННЫХ УСЛУГ</w:t>
      </w:r>
    </w:p>
    <w:p w14:paraId="1D12DE3F" w14:textId="77777777" w:rsidR="001849A7" w:rsidRPr="001849A7" w:rsidRDefault="001849A7" w:rsidP="001849A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 4.1 Описание конечного результата оказанных услуг</w:t>
      </w:r>
    </w:p>
    <w:p w14:paraId="77E4C603" w14:textId="77777777" w:rsidR="001849A7" w:rsidRPr="001849A7" w:rsidRDefault="001849A7" w:rsidP="001849A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 4.2 Требования по приемке услуг</w:t>
      </w:r>
    </w:p>
    <w:p w14:paraId="1E8D6AF6" w14:textId="77777777" w:rsidR="001849A7" w:rsidRPr="001849A7" w:rsidRDefault="001849A7" w:rsidP="001849A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 4.3 Требования по передаче заказчику технических и иных документов (оформление результатов оказанных услуг)</w:t>
      </w:r>
    </w:p>
    <w:p w14:paraId="324D1B3C" w14:textId="77777777" w:rsidR="001849A7" w:rsidRPr="001849A7" w:rsidRDefault="001849A7" w:rsidP="001849A7">
      <w:pPr>
        <w:spacing w:after="0" w:line="240" w:lineRule="auto"/>
        <w:ind w:left="1418" w:hanging="141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5. ТРЕБОВАНИЯ К ТЕХНИЧЕСКОМУ ОБУЧЕНИЮ ПЕРСОНАЛА ЗАКАЗЧИКА</w:t>
      </w:r>
    </w:p>
    <w:p w14:paraId="531AABA8" w14:textId="77777777" w:rsidR="001849A7" w:rsidRPr="001849A7" w:rsidRDefault="001849A7" w:rsidP="00184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6. ПЕРЕЧЕНЬ ПРИНЯТЫХ СОКРАЩЕНИЙ</w:t>
      </w:r>
    </w:p>
    <w:p w14:paraId="41382439" w14:textId="77777777" w:rsidR="001849A7" w:rsidRPr="001849A7" w:rsidRDefault="001849A7" w:rsidP="00184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7. ПЕРЕЧЕНЬ ПРИЛОЖЕНИЙ</w:t>
      </w:r>
    </w:p>
    <w:p w14:paraId="21D27088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1849A7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br w:type="page"/>
      </w:r>
    </w:p>
    <w:p w14:paraId="2133D25F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РАЗДЕЛ 1. НАИМЕНОВАНИЕ УСЛУГИ</w:t>
      </w:r>
    </w:p>
    <w:p w14:paraId="5C1A4C7E" w14:textId="77777777" w:rsidR="001849A7" w:rsidRPr="001849A7" w:rsidRDefault="001849A7" w:rsidP="001849A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1849A7" w:rsidRPr="001849A7" w14:paraId="1DEF0884" w14:textId="77777777" w:rsidTr="00C55758">
        <w:trPr>
          <w:trHeight w:val="319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bookmarkEnd w:id="1"/>
          <w:p w14:paraId="77F570A3" w14:textId="2EEF7708" w:rsidR="00B0237B" w:rsidRPr="00AC3EC8" w:rsidRDefault="005826C8" w:rsidP="00B0237B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Услуга </w:t>
            </w:r>
            <w:bookmarkStart w:id="2" w:name="_Hlk119348609"/>
            <w:r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 разработке и созданию </w:t>
            </w:r>
            <w:r w:rsidR="00957248"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цифров</w:t>
            </w:r>
            <w:r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</w:t>
            </w:r>
            <w:r w:rsidR="00957248"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платформы (ЦП)</w:t>
            </w:r>
            <w:r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ее демо-версии</w:t>
            </w:r>
            <w:bookmarkEnd w:id="2"/>
            <w:r w:rsidR="00957248"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предназначенн</w:t>
            </w:r>
            <w:r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</w:t>
            </w:r>
            <w:r w:rsidR="00957248"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сбора и хранения, отслеживания этапов</w:t>
            </w:r>
            <w:r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изготовление продукции, формирования возможных моделей кооперации</w:t>
            </w:r>
            <w:r w:rsidR="00957248"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формированию отчетности по перспективным темам и заявкам </w:t>
            </w:r>
            <w:r w:rsidR="00AC3EC8"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изготовление продукции </w:t>
            </w:r>
            <w:r w:rsidR="00957248"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учетом производственно-технических возможностей (ПТВ)</w:t>
            </w:r>
            <w:r w:rsidR="00AC3EC8"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ц</w:t>
            </w:r>
            <w:r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</w:t>
            </w:r>
            <w:r w:rsidR="00AC3EC8"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ях</w:t>
            </w:r>
            <w:r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использования единообразного формата и механизмов, стимулирующих создание новых продуктов с долгосрочной перспективой и возможностью их будущей модернизации с сокращением отчетност</w:t>
            </w:r>
            <w:r w:rsidR="00AC3EC8"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и.</w:t>
            </w:r>
          </w:p>
        </w:tc>
      </w:tr>
    </w:tbl>
    <w:p w14:paraId="7626679F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623D64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2. ОПИСАНИЕ УСЛУГИ</w:t>
      </w:r>
    </w:p>
    <w:p w14:paraId="65D9FE44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1849A7" w:rsidRPr="001849A7" w14:paraId="4FA60D15" w14:textId="77777777" w:rsidTr="00C55758">
        <w:trPr>
          <w:trHeight w:val="396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ADF2" w14:textId="6D936821" w:rsidR="001849A7" w:rsidRPr="00957248" w:rsidRDefault="001849A7" w:rsidP="00957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49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Подраздел 2.1 Состав (перечень) оказываемых услуг </w:t>
            </w:r>
          </w:p>
        </w:tc>
      </w:tr>
      <w:tr w:rsidR="001849A7" w:rsidRPr="001849A7" w14:paraId="23460AD4" w14:textId="77777777" w:rsidTr="00C55758">
        <w:trPr>
          <w:trHeight w:val="42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6882" w14:textId="6A084B4E" w:rsidR="00957248" w:rsidRPr="00EE2176" w:rsidRDefault="00957248" w:rsidP="00957248">
            <w:pPr>
              <w:spacing w:after="0" w:line="240" w:lineRule="auto"/>
              <w:ind w:firstLine="60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2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рамках</w:t>
            </w:r>
            <w:r w:rsidR="00EE2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оказания данной услуги</w:t>
            </w:r>
            <w:r w:rsidRPr="00EE2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подразумевается </w:t>
            </w:r>
            <w:r w:rsidR="00EE2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</w:t>
            </w:r>
            <w:r w:rsidRPr="00EE2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Исполнителем следующих </w:t>
            </w:r>
            <w:r w:rsidR="00EE2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этапов</w:t>
            </w:r>
            <w:r w:rsidRPr="00EE2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14:paraId="1CDD4C69" w14:textId="2F538C86" w:rsidR="00957248" w:rsidRPr="00EE2176" w:rsidRDefault="00957248" w:rsidP="00EE2176">
            <w:pPr>
              <w:pStyle w:val="a5"/>
              <w:numPr>
                <w:ilvl w:val="0"/>
                <w:numId w:val="6"/>
              </w:numPr>
              <w:tabs>
                <w:tab w:val="left" w:pos="1024"/>
              </w:tabs>
              <w:spacing w:after="0" w:line="240" w:lineRule="auto"/>
              <w:ind w:left="0" w:firstLine="60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2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инструментов реализации цифровой платформы</w:t>
            </w:r>
            <w:r w:rsidR="00EE2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ее демо-версии</w:t>
            </w:r>
            <w:r w:rsidRPr="00EE2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учетом пожеланий и ограничений Заказчика.</w:t>
            </w:r>
          </w:p>
          <w:p w14:paraId="70C922EC" w14:textId="680DC3BC" w:rsidR="00957248" w:rsidRDefault="00957248" w:rsidP="00EE2176">
            <w:pPr>
              <w:pStyle w:val="a5"/>
              <w:numPr>
                <w:ilvl w:val="0"/>
                <w:numId w:val="6"/>
              </w:numPr>
              <w:tabs>
                <w:tab w:val="left" w:pos="1024"/>
              </w:tabs>
              <w:spacing w:after="0" w:line="240" w:lineRule="auto"/>
              <w:ind w:left="0" w:firstLine="60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2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Программную реализацию цифровой платформы для сбора и хранения, отслеживания этапов исполнения и формировани</w:t>
            </w:r>
            <w:r w:rsidR="00EE2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  <w:r w:rsidRPr="00EE2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отчетности по перспективным темам развития предприятий с учетом их производственно-технических возможностей (ПТВ). В рамках реализации Исполнитель выполняет работы по проектированию архитектуры цифровой платформы</w:t>
            </w:r>
            <w:r w:rsidR="00EE2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ее демо-версии</w:t>
            </w:r>
            <w:r w:rsidRPr="00EE2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интегрируется с существующими сервисами Заказчика, проектирует базы данных, реализует</w:t>
            </w:r>
            <w:r w:rsidR="00347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удобный</w:t>
            </w:r>
            <w:r w:rsidRPr="00EE2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пользовательский интерфейс с необходимым набором инструментов помощи пользователю, реализует серверную часть цифровой платформы с необходимым уровнем проверок и </w:t>
            </w:r>
            <w:proofErr w:type="spellStart"/>
            <w:r w:rsidRPr="00EE2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валидаций</w:t>
            </w:r>
            <w:proofErr w:type="spellEnd"/>
            <w:r w:rsidRPr="00EE2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хранимых объектов.</w:t>
            </w:r>
            <w:r w:rsidR="00347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Также ЦП должна обладать не только возможностью хранения информации, но и выполнением аналитических запросов в части выявления схожих тем и заявок, заводимых в ЦП пользователями и информировать об этом пользователей определенных ролей.</w:t>
            </w:r>
            <w:r w:rsidRPr="00EE2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частности, реализуются методы по работе с Карточкой темы, Карточкой предприятия, алгоритм</w:t>
            </w:r>
            <w:r w:rsidR="008245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ами</w:t>
            </w:r>
            <w:r w:rsidRPr="00EE2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245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ранжирования тем, генераци</w:t>
            </w:r>
            <w:r w:rsidR="00EE2176" w:rsidRPr="008245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ей</w:t>
            </w:r>
            <w:r w:rsidRPr="008245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отчетов</w:t>
            </w:r>
            <w:r w:rsidR="00946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учетом различного уровня доступа к указанным данным для разных ролей пользователей</w:t>
            </w:r>
            <w:r w:rsidR="00A846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14:paraId="2640671F" w14:textId="0BA3525C" w:rsidR="00A846A1" w:rsidRDefault="00A846A1" w:rsidP="00A846A1">
            <w:pPr>
              <w:pStyle w:val="a5"/>
              <w:numPr>
                <w:ilvl w:val="1"/>
                <w:numId w:val="6"/>
              </w:numPr>
              <w:tabs>
                <w:tab w:val="left" w:pos="1032"/>
              </w:tabs>
              <w:spacing w:after="0" w:line="240" w:lineRule="auto"/>
              <w:ind w:left="0" w:firstLine="60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Разработка и согласования атрибутов по направлениям по всем карточкам и направлениям. </w:t>
            </w:r>
          </w:p>
          <w:p w14:paraId="731AF52F" w14:textId="3A7843D8" w:rsidR="00A846A1" w:rsidRDefault="00A846A1" w:rsidP="00A846A1">
            <w:pPr>
              <w:pStyle w:val="a5"/>
              <w:numPr>
                <w:ilvl w:val="1"/>
                <w:numId w:val="6"/>
              </w:numPr>
              <w:tabs>
                <w:tab w:val="left" w:pos="145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интерфейса блока «ПТВ»</w:t>
            </w:r>
            <w:r w:rsidR="00CE2E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детализацией доступа по ролям.</w:t>
            </w:r>
          </w:p>
          <w:p w14:paraId="26063A66" w14:textId="0E6FB8AC" w:rsidR="00A846A1" w:rsidRPr="00CE2EA8" w:rsidRDefault="00A846A1" w:rsidP="00CE2EA8">
            <w:pPr>
              <w:pStyle w:val="a5"/>
              <w:numPr>
                <w:ilvl w:val="1"/>
                <w:numId w:val="6"/>
              </w:numPr>
              <w:tabs>
                <w:tab w:val="left" w:pos="145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Разработка интерфейса блока «Генерация новых идей»</w:t>
            </w:r>
            <w:r w:rsidR="00CE2E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детализацией доступа по ролям.</w:t>
            </w:r>
          </w:p>
          <w:p w14:paraId="4B0666C1" w14:textId="68344C0A" w:rsidR="00A846A1" w:rsidRPr="00CE2EA8" w:rsidRDefault="00A846A1" w:rsidP="00CE2EA8">
            <w:pPr>
              <w:pStyle w:val="a5"/>
              <w:numPr>
                <w:ilvl w:val="1"/>
                <w:numId w:val="6"/>
              </w:numPr>
              <w:tabs>
                <w:tab w:val="left" w:pos="145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Разработка интерфейса блока «Отчетность»</w:t>
            </w:r>
            <w:r w:rsidR="00CE2E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детализацией доступа по ролям.</w:t>
            </w:r>
          </w:p>
          <w:p w14:paraId="6F4D9C36" w14:textId="202DB9E0" w:rsidR="00957248" w:rsidRPr="00824538" w:rsidRDefault="00957248" w:rsidP="00EE2176">
            <w:pPr>
              <w:pStyle w:val="a5"/>
              <w:numPr>
                <w:ilvl w:val="0"/>
                <w:numId w:val="6"/>
              </w:numPr>
              <w:tabs>
                <w:tab w:val="left" w:pos="1024"/>
              </w:tabs>
              <w:spacing w:after="0" w:line="240" w:lineRule="auto"/>
              <w:ind w:left="0" w:firstLine="60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45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Подготовку полного комплекта технической документации и рекомендаций по пилотной и промышленной эксплуатации цифровой платформы.</w:t>
            </w:r>
            <w:r w:rsidR="00347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0F6EB3CA" w14:textId="3CEA9F48" w:rsidR="00957248" w:rsidRPr="00946212" w:rsidRDefault="00957248" w:rsidP="00EE2176">
            <w:pPr>
              <w:pStyle w:val="a5"/>
              <w:numPr>
                <w:ilvl w:val="0"/>
                <w:numId w:val="6"/>
              </w:numPr>
              <w:tabs>
                <w:tab w:val="left" w:pos="1024"/>
              </w:tabs>
              <w:spacing w:after="0" w:line="240" w:lineRule="auto"/>
              <w:ind w:left="0" w:firstLine="60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45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Техническую </w:t>
            </w:r>
            <w:r w:rsidRPr="00946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поддержку Заказчика по вопросам функционирования цифровой платформы на этапах пилотного запуска и промышленной эксплуатации</w:t>
            </w:r>
            <w:r w:rsidR="00824538" w:rsidRPr="00946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24661471" w14:textId="77777777" w:rsidR="001849A7" w:rsidRDefault="00957248" w:rsidP="00EE2176">
            <w:pPr>
              <w:pStyle w:val="a5"/>
              <w:numPr>
                <w:ilvl w:val="0"/>
                <w:numId w:val="6"/>
              </w:numPr>
              <w:tabs>
                <w:tab w:val="left" w:pos="1024"/>
              </w:tabs>
              <w:spacing w:after="0" w:line="240" w:lineRule="auto"/>
              <w:ind w:left="0" w:firstLine="60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6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Подготовка обучающих материалов </w:t>
            </w:r>
            <w:r w:rsidR="00824538" w:rsidRPr="00946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инструкций, а также </w:t>
            </w:r>
            <w:r w:rsidRPr="00946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проведение обучения сотрудников</w:t>
            </w:r>
            <w:r w:rsidR="00824538" w:rsidRPr="00946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предприятий</w:t>
            </w:r>
            <w:r w:rsidRPr="00946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работы в рамках цифровой платформы с учетом специфики ролей пользователей, особенностей заполнения предусмотренных шаблонов карточек для заведения и редактирования информации, а также работу с отчетами.</w:t>
            </w:r>
          </w:p>
          <w:p w14:paraId="17F59DA3" w14:textId="77777777" w:rsidR="00B11560" w:rsidRDefault="00B11560" w:rsidP="00B11560">
            <w:pPr>
              <w:pStyle w:val="a5"/>
              <w:numPr>
                <w:ilvl w:val="0"/>
                <w:numId w:val="6"/>
              </w:numPr>
              <w:tabs>
                <w:tab w:val="left" w:pos="1024"/>
              </w:tabs>
              <w:spacing w:after="0" w:line="240" w:lineRule="auto"/>
              <w:ind w:left="0" w:firstLine="60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ЦП и ее демо-версия разрабатывается с учетом предложений по дополнению и расширению ее функционала со стороны Исполнителя по результатам проработки данного технического задания с Заказчиком.</w:t>
            </w:r>
          </w:p>
          <w:p w14:paraId="3050B53F" w14:textId="1C23DF73" w:rsidR="00EC73E4" w:rsidRPr="00B11560" w:rsidRDefault="00EC73E4" w:rsidP="00EC73E4">
            <w:pPr>
              <w:pStyle w:val="a5"/>
              <w:tabs>
                <w:tab w:val="left" w:pos="1024"/>
              </w:tabs>
              <w:spacing w:after="0" w:line="240" w:lineRule="auto"/>
              <w:ind w:left="0" w:firstLine="60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Т.к. услуга оказывается поэтапно, то перед к следующему этапу не возможен, до</w:t>
            </w:r>
            <w:r w:rsidR="00C32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получения согласования о выполнении этапа Заказчиком.</w:t>
            </w:r>
          </w:p>
        </w:tc>
      </w:tr>
      <w:tr w:rsidR="001849A7" w:rsidRPr="001849A7" w14:paraId="74F51D39" w14:textId="77777777" w:rsidTr="00C55758">
        <w:trPr>
          <w:trHeight w:val="33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31CB" w14:textId="77777777" w:rsidR="001849A7" w:rsidRPr="001849A7" w:rsidRDefault="001849A7" w:rsidP="0018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49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Подраздел 2.2 Описание оказываемых услуг</w:t>
            </w:r>
          </w:p>
        </w:tc>
      </w:tr>
      <w:tr w:rsidR="001849A7" w:rsidRPr="001849A7" w14:paraId="0FF19F20" w14:textId="77777777" w:rsidTr="00C55758">
        <w:trPr>
          <w:trHeight w:val="42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CFFD" w14:textId="77777777" w:rsidR="00C55758" w:rsidRDefault="00C55758" w:rsidP="00C55758">
            <w:pPr>
              <w:spacing w:after="0" w:line="240" w:lineRule="auto"/>
              <w:ind w:firstLine="60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2.2.1 Описание объекта предметной области «Карточка темы»</w:t>
            </w:r>
          </w:p>
          <w:p w14:paraId="10D7C201" w14:textId="1C46094E" w:rsidR="00C55758" w:rsidRDefault="00C55758" w:rsidP="00946212">
            <w:pPr>
              <w:spacing w:after="0" w:line="240" w:lineRule="auto"/>
              <w:ind w:firstLine="60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В рамках реализации настоящего технического задания Исполнителю в рамках цифровой платформы необходимо реализовать работу над объектом Карточка темы. Атрибуты объекта Карточка темы представлены в Таблице 1.</w:t>
            </w:r>
            <w:r w:rsidR="00737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Все данные приведены в формате примера и возможны к изменению после согласования с Заказчиком.</w:t>
            </w:r>
          </w:p>
          <w:p w14:paraId="403A5078" w14:textId="77777777" w:rsidR="00C55758" w:rsidRDefault="00C55758" w:rsidP="00C55758">
            <w:pPr>
              <w:spacing w:after="0" w:line="240" w:lineRule="auto"/>
              <w:ind w:firstLine="6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82DD69A" w14:textId="4F663E36" w:rsidR="00C55758" w:rsidRDefault="00C55758" w:rsidP="00C55758">
            <w:pPr>
              <w:spacing w:after="0" w:line="240" w:lineRule="auto"/>
              <w:ind w:firstLine="6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Таблица 1. </w:t>
            </w:r>
            <w:r w:rsidR="00737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 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трибут</w:t>
            </w:r>
            <w:r w:rsidR="00737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объекта Карточка темы</w:t>
            </w:r>
          </w:p>
          <w:tbl>
            <w:tblPr>
              <w:tblStyle w:val="a6"/>
              <w:tblW w:w="9418" w:type="dxa"/>
              <w:tblLayout w:type="fixed"/>
              <w:tblLook w:val="04A0" w:firstRow="1" w:lastRow="0" w:firstColumn="1" w:lastColumn="0" w:noHBand="0" w:noVBand="1"/>
            </w:tblPr>
            <w:tblGrid>
              <w:gridCol w:w="885"/>
              <w:gridCol w:w="1701"/>
              <w:gridCol w:w="1134"/>
              <w:gridCol w:w="1078"/>
              <w:gridCol w:w="163"/>
              <w:gridCol w:w="1028"/>
              <w:gridCol w:w="799"/>
              <w:gridCol w:w="2622"/>
              <w:gridCol w:w="8"/>
            </w:tblGrid>
            <w:tr w:rsidR="00C55758" w14:paraId="5996E481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15F449C4" w14:textId="77777777" w:rsidR="00C55758" w:rsidRPr="00464F75" w:rsidRDefault="00C55758" w:rsidP="005936CA">
                  <w:pPr>
                    <w:ind w:right="-104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C64D9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№ п/п</w:t>
                  </w:r>
                </w:p>
              </w:tc>
              <w:tc>
                <w:tcPr>
                  <w:tcW w:w="2835" w:type="dxa"/>
                  <w:gridSpan w:val="2"/>
                </w:tcPr>
                <w:p w14:paraId="57BEB041" w14:textId="77777777" w:rsidR="00C55758" w:rsidRPr="00464F75" w:rsidRDefault="00C55758" w:rsidP="00C5575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Атрибут</w:t>
                  </w:r>
                </w:p>
              </w:tc>
              <w:tc>
                <w:tcPr>
                  <w:tcW w:w="2269" w:type="dxa"/>
                  <w:gridSpan w:val="3"/>
                </w:tcPr>
                <w:p w14:paraId="497C9577" w14:textId="77777777" w:rsidR="00C55758" w:rsidRPr="00464F75" w:rsidRDefault="00C55758" w:rsidP="00C5575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Тип</w:t>
                  </w:r>
                </w:p>
              </w:tc>
              <w:tc>
                <w:tcPr>
                  <w:tcW w:w="3421" w:type="dxa"/>
                  <w:gridSpan w:val="2"/>
                </w:tcPr>
                <w:p w14:paraId="4B7EC6A1" w14:textId="77777777" w:rsidR="00C55758" w:rsidRPr="00464F75" w:rsidRDefault="00C55758" w:rsidP="00C5575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Комментарий</w:t>
                  </w:r>
                </w:p>
              </w:tc>
            </w:tr>
            <w:tr w:rsidR="00C55758" w14:paraId="197BE268" w14:textId="77777777" w:rsidTr="00C55758">
              <w:tc>
                <w:tcPr>
                  <w:tcW w:w="9418" w:type="dxa"/>
                  <w:gridSpan w:val="9"/>
                </w:tcPr>
                <w:p w14:paraId="0CC916C9" w14:textId="77777777" w:rsidR="00C55758" w:rsidRPr="008B5B50" w:rsidRDefault="00C55758" w:rsidP="005936CA">
                  <w:pPr>
                    <w:pStyle w:val="a5"/>
                    <w:numPr>
                      <w:ilvl w:val="0"/>
                      <w:numId w:val="2"/>
                    </w:numPr>
                    <w:ind w:right="-104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 w:rsidRPr="008B5B5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Основная информация</w:t>
                  </w:r>
                </w:p>
              </w:tc>
            </w:tr>
            <w:tr w:rsidR="00C55758" w14:paraId="6EE3B55E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40A96AE6" w14:textId="77777777" w:rsidR="00C55758" w:rsidRPr="002D71C5" w:rsidRDefault="00C55758" w:rsidP="005936CA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1.1</w:t>
                  </w:r>
                </w:p>
              </w:tc>
              <w:tc>
                <w:tcPr>
                  <w:tcW w:w="2835" w:type="dxa"/>
                  <w:gridSpan w:val="2"/>
                </w:tcPr>
                <w:p w14:paraId="3E76DF75" w14:textId="77777777" w:rsidR="00C55758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Дата создания</w:t>
                  </w:r>
                </w:p>
              </w:tc>
              <w:tc>
                <w:tcPr>
                  <w:tcW w:w="2269" w:type="dxa"/>
                  <w:gridSpan w:val="3"/>
                </w:tcPr>
                <w:p w14:paraId="7167668A" w14:textId="77777777" w:rsidR="00C55758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Дата</w:t>
                  </w:r>
                </w:p>
              </w:tc>
              <w:tc>
                <w:tcPr>
                  <w:tcW w:w="3421" w:type="dxa"/>
                  <w:gridSpan w:val="2"/>
                </w:tcPr>
                <w:p w14:paraId="26D5B093" w14:textId="77777777" w:rsidR="00C55758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 меняется при редактировании</w:t>
                  </w:r>
                </w:p>
              </w:tc>
            </w:tr>
            <w:tr w:rsidR="00C55758" w14:paraId="1C119A9D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30B1B94E" w14:textId="77777777" w:rsidR="00C55758" w:rsidRPr="002D71C5" w:rsidRDefault="00C55758" w:rsidP="005936CA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1.2</w:t>
                  </w:r>
                </w:p>
              </w:tc>
              <w:tc>
                <w:tcPr>
                  <w:tcW w:w="2835" w:type="dxa"/>
                  <w:gridSpan w:val="2"/>
                </w:tcPr>
                <w:p w14:paraId="2D1EBD61" w14:textId="77777777" w:rsidR="00C55758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Дата последнего редактирования</w:t>
                  </w:r>
                </w:p>
              </w:tc>
              <w:tc>
                <w:tcPr>
                  <w:tcW w:w="2269" w:type="dxa"/>
                  <w:gridSpan w:val="3"/>
                </w:tcPr>
                <w:p w14:paraId="0F53F620" w14:textId="77777777" w:rsidR="00C55758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Дата</w:t>
                  </w:r>
                </w:p>
              </w:tc>
              <w:tc>
                <w:tcPr>
                  <w:tcW w:w="3421" w:type="dxa"/>
                  <w:gridSpan w:val="2"/>
                </w:tcPr>
                <w:p w14:paraId="2315F2D5" w14:textId="77777777" w:rsidR="00C55758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Сохраняется автоматически при редактировании темы</w:t>
                  </w:r>
                </w:p>
              </w:tc>
            </w:tr>
            <w:tr w:rsidR="00C55758" w14:paraId="609E6C93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6A654C94" w14:textId="77777777" w:rsidR="00C55758" w:rsidRPr="002D71C5" w:rsidRDefault="00C55758" w:rsidP="005936CA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1.3</w:t>
                  </w:r>
                </w:p>
              </w:tc>
              <w:tc>
                <w:tcPr>
                  <w:tcW w:w="2835" w:type="dxa"/>
                  <w:gridSpan w:val="2"/>
                </w:tcPr>
                <w:p w14:paraId="4B37B7E9" w14:textId="77777777" w:rsidR="00C55758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Дата принятия решения</w:t>
                  </w:r>
                </w:p>
              </w:tc>
              <w:tc>
                <w:tcPr>
                  <w:tcW w:w="2269" w:type="dxa"/>
                  <w:gridSpan w:val="3"/>
                </w:tcPr>
                <w:p w14:paraId="33973FEF" w14:textId="77777777" w:rsidR="00C55758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Дата</w:t>
                  </w:r>
                </w:p>
              </w:tc>
              <w:tc>
                <w:tcPr>
                  <w:tcW w:w="3421" w:type="dxa"/>
                  <w:gridSpan w:val="2"/>
                </w:tcPr>
                <w:p w14:paraId="4C7C88F1" w14:textId="77777777" w:rsidR="00C55758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32FF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Дедлайн по рассмотрению темы</w:t>
                  </w:r>
                </w:p>
              </w:tc>
            </w:tr>
            <w:tr w:rsidR="00C55758" w14:paraId="1E4DB41E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38B83A3D" w14:textId="77777777" w:rsidR="00C55758" w:rsidRDefault="00C55758" w:rsidP="005936CA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1.4</w:t>
                  </w:r>
                </w:p>
              </w:tc>
              <w:tc>
                <w:tcPr>
                  <w:tcW w:w="2835" w:type="dxa"/>
                  <w:gridSpan w:val="2"/>
                </w:tcPr>
                <w:p w14:paraId="0E9F1326" w14:textId="77777777" w:rsidR="00C55758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Краткое наименование</w:t>
                  </w:r>
                </w:p>
              </w:tc>
              <w:tc>
                <w:tcPr>
                  <w:tcW w:w="2269" w:type="dxa"/>
                  <w:gridSpan w:val="3"/>
                </w:tcPr>
                <w:p w14:paraId="07AE5C3E" w14:textId="77777777" w:rsidR="00C55758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</w:tcPr>
                <w:p w14:paraId="47157C48" w14:textId="77777777" w:rsidR="00C55758" w:rsidRPr="0026517A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eastAsia="ru-RU"/>
                    </w:rPr>
                  </w:pPr>
                </w:p>
              </w:tc>
            </w:tr>
            <w:tr w:rsidR="00C55758" w14:paraId="64D467CD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2603B433" w14:textId="77777777" w:rsidR="00C55758" w:rsidRDefault="00C55758" w:rsidP="005936CA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1.5</w:t>
                  </w:r>
                </w:p>
              </w:tc>
              <w:tc>
                <w:tcPr>
                  <w:tcW w:w="2835" w:type="dxa"/>
                  <w:gridSpan w:val="2"/>
                </w:tcPr>
                <w:p w14:paraId="7724BF12" w14:textId="77777777" w:rsidR="00C55758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Полное наименование</w:t>
                  </w:r>
                </w:p>
              </w:tc>
              <w:tc>
                <w:tcPr>
                  <w:tcW w:w="2269" w:type="dxa"/>
                  <w:gridSpan w:val="3"/>
                </w:tcPr>
                <w:p w14:paraId="57C31EBB" w14:textId="77777777" w:rsidR="00C55758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</w:tcPr>
                <w:p w14:paraId="737EDC40" w14:textId="77777777" w:rsidR="00C55758" w:rsidRPr="0026517A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eastAsia="ru-RU"/>
                    </w:rPr>
                  </w:pPr>
                </w:p>
              </w:tc>
            </w:tr>
            <w:tr w:rsidR="00C55758" w14:paraId="455615A8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439F1AAF" w14:textId="77777777" w:rsidR="00C55758" w:rsidRDefault="00C55758" w:rsidP="005936CA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1.6</w:t>
                  </w:r>
                </w:p>
              </w:tc>
              <w:tc>
                <w:tcPr>
                  <w:tcW w:w="2835" w:type="dxa"/>
                  <w:gridSpan w:val="2"/>
                </w:tcPr>
                <w:p w14:paraId="49CF850A" w14:textId="77777777" w:rsidR="00C55758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Технологическое направление (отрасль)</w:t>
                  </w:r>
                </w:p>
              </w:tc>
              <w:tc>
                <w:tcPr>
                  <w:tcW w:w="2269" w:type="dxa"/>
                  <w:gridSpan w:val="3"/>
                </w:tcPr>
                <w:p w14:paraId="392FA5D4" w14:textId="77777777" w:rsidR="00C55758" w:rsidRPr="00E32FFB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Ссылка</w:t>
                  </w:r>
                </w:p>
              </w:tc>
              <w:tc>
                <w:tcPr>
                  <w:tcW w:w="3421" w:type="dxa"/>
                  <w:gridSpan w:val="2"/>
                </w:tcPr>
                <w:p w14:paraId="73F97DA5" w14:textId="77777777" w:rsidR="00C55758" w:rsidRPr="0026517A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Значение из Справочника отраслей</w:t>
                  </w:r>
                </w:p>
              </w:tc>
            </w:tr>
            <w:tr w:rsidR="00B11560" w14:paraId="64B95AEF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696384F2" w14:textId="77777777" w:rsidR="00B11560" w:rsidRDefault="00B11560" w:rsidP="005936CA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835" w:type="dxa"/>
                  <w:gridSpan w:val="2"/>
                </w:tcPr>
                <w:p w14:paraId="29F034AC" w14:textId="1E2EE59A" w:rsidR="00B11560" w:rsidRDefault="00B11560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Предложения Исполнителя</w:t>
                  </w:r>
                </w:p>
              </w:tc>
              <w:tc>
                <w:tcPr>
                  <w:tcW w:w="2269" w:type="dxa"/>
                  <w:gridSpan w:val="3"/>
                </w:tcPr>
                <w:p w14:paraId="7F216E84" w14:textId="77777777" w:rsidR="00B11560" w:rsidRDefault="00B11560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421" w:type="dxa"/>
                  <w:gridSpan w:val="2"/>
                </w:tcPr>
                <w:p w14:paraId="4099BB75" w14:textId="77777777" w:rsidR="00B11560" w:rsidRDefault="00B11560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758" w14:paraId="4683E17A" w14:textId="77777777" w:rsidTr="00C55758">
              <w:tc>
                <w:tcPr>
                  <w:tcW w:w="9418" w:type="dxa"/>
                  <w:gridSpan w:val="9"/>
                </w:tcPr>
                <w:p w14:paraId="1289AB78" w14:textId="77777777" w:rsidR="00C55758" w:rsidRPr="0026517A" w:rsidRDefault="00C55758" w:rsidP="005936CA">
                  <w:pPr>
                    <w:ind w:right="-104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2D71C5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. Содержание 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темы</w:t>
                  </w:r>
                </w:p>
              </w:tc>
            </w:tr>
            <w:tr w:rsidR="00C55758" w14:paraId="5268A470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4C6DD8B7" w14:textId="77777777" w:rsidR="00C55758" w:rsidRDefault="00C55758" w:rsidP="005936CA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2.1</w:t>
                  </w:r>
                </w:p>
              </w:tc>
              <w:tc>
                <w:tcPr>
                  <w:tcW w:w="2835" w:type="dxa"/>
                  <w:gridSpan w:val="2"/>
                </w:tcPr>
                <w:p w14:paraId="2D1FC4B1" w14:textId="77777777" w:rsidR="00C55758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Краткое описание</w:t>
                  </w:r>
                </w:p>
              </w:tc>
              <w:tc>
                <w:tcPr>
                  <w:tcW w:w="2269" w:type="dxa"/>
                  <w:gridSpan w:val="3"/>
                </w:tcPr>
                <w:p w14:paraId="36C97678" w14:textId="77777777" w:rsidR="00C55758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</w:tcPr>
                <w:p w14:paraId="69D2ADF6" w14:textId="77777777" w:rsidR="00C55758" w:rsidRPr="0026517A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Поле содержит краткое описание темы.</w:t>
                  </w:r>
                </w:p>
              </w:tc>
            </w:tr>
            <w:tr w:rsidR="00C55758" w14:paraId="46F0F2E3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13793003" w14:textId="77777777" w:rsidR="00C55758" w:rsidRDefault="00C55758" w:rsidP="005936CA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2.2</w:t>
                  </w:r>
                </w:p>
              </w:tc>
              <w:tc>
                <w:tcPr>
                  <w:tcW w:w="2835" w:type="dxa"/>
                  <w:gridSpan w:val="2"/>
                </w:tcPr>
                <w:p w14:paraId="2B3395F8" w14:textId="047BFE64" w:rsidR="00C55758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Цел</w:t>
                  </w:r>
                  <w:r w:rsidR="0040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ь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обрабатываемой темы</w:t>
                  </w:r>
                </w:p>
              </w:tc>
              <w:tc>
                <w:tcPr>
                  <w:tcW w:w="2269" w:type="dxa"/>
                  <w:gridSpan w:val="3"/>
                </w:tcPr>
                <w:p w14:paraId="750D0B61" w14:textId="77777777" w:rsidR="00C55758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</w:tcPr>
                <w:p w14:paraId="107A8299" w14:textId="77777777" w:rsidR="00C55758" w:rsidRPr="0026517A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Поле содержит цели реализации темы. </w:t>
                  </w:r>
                </w:p>
              </w:tc>
            </w:tr>
            <w:tr w:rsidR="00C55758" w14:paraId="0D6EE225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24A2B6FF" w14:textId="77777777" w:rsidR="00C55758" w:rsidRDefault="00C55758" w:rsidP="005936CA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2.3</w:t>
                  </w:r>
                </w:p>
              </w:tc>
              <w:tc>
                <w:tcPr>
                  <w:tcW w:w="2835" w:type="dxa"/>
                  <w:gridSpan w:val="2"/>
                </w:tcPr>
                <w:p w14:paraId="115327E3" w14:textId="77777777" w:rsidR="00C55758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Ожидаемые результаты</w:t>
                  </w:r>
                </w:p>
              </w:tc>
              <w:tc>
                <w:tcPr>
                  <w:tcW w:w="2269" w:type="dxa"/>
                  <w:gridSpan w:val="3"/>
                </w:tcPr>
                <w:p w14:paraId="3E2DDB60" w14:textId="77777777" w:rsidR="00C55758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</w:tcPr>
                <w:p w14:paraId="0045B64A" w14:textId="77777777" w:rsidR="00C55758" w:rsidRPr="0026517A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Поле содержит ожидаемые результаты реализации темы.</w:t>
                  </w:r>
                </w:p>
              </w:tc>
            </w:tr>
            <w:tr w:rsidR="00C55758" w14:paraId="734E082F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71E64DD4" w14:textId="77777777" w:rsidR="00C55758" w:rsidRDefault="00C55758" w:rsidP="005936CA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2.4</w:t>
                  </w:r>
                </w:p>
              </w:tc>
              <w:tc>
                <w:tcPr>
                  <w:tcW w:w="2835" w:type="dxa"/>
                  <w:gridSpan w:val="2"/>
                </w:tcPr>
                <w:p w14:paraId="2B44A28D" w14:textId="77777777" w:rsidR="00C55758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Ключевые слова</w:t>
                  </w:r>
                </w:p>
              </w:tc>
              <w:tc>
                <w:tcPr>
                  <w:tcW w:w="2269" w:type="dxa"/>
                  <w:gridSpan w:val="3"/>
                </w:tcPr>
                <w:p w14:paraId="031CD3DE" w14:textId="77777777" w:rsidR="00C55758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</w:tcPr>
                <w:p w14:paraId="03F89A8F" w14:textId="77777777" w:rsidR="00C55758" w:rsidRDefault="00C55758" w:rsidP="00C557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32FF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Используем для сравнения идей</w:t>
                  </w:r>
                </w:p>
              </w:tc>
            </w:tr>
            <w:tr w:rsidR="00B11560" w14:paraId="3B6DFF9A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547FC3E7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835" w:type="dxa"/>
                  <w:gridSpan w:val="2"/>
                </w:tcPr>
                <w:p w14:paraId="448B6A2E" w14:textId="4860664F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Предложения Исполнителя</w:t>
                  </w:r>
                </w:p>
              </w:tc>
              <w:tc>
                <w:tcPr>
                  <w:tcW w:w="2269" w:type="dxa"/>
                  <w:gridSpan w:val="3"/>
                </w:tcPr>
                <w:p w14:paraId="33754AD1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421" w:type="dxa"/>
                  <w:gridSpan w:val="2"/>
                </w:tcPr>
                <w:p w14:paraId="35C4012E" w14:textId="77777777" w:rsidR="00B11560" w:rsidRPr="00E32FFB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07FC5738" w14:textId="77777777" w:rsidTr="00C55758">
              <w:tc>
                <w:tcPr>
                  <w:tcW w:w="9418" w:type="dxa"/>
                  <w:gridSpan w:val="9"/>
                </w:tcPr>
                <w:p w14:paraId="139CF8AA" w14:textId="77777777" w:rsidR="00B11560" w:rsidRDefault="00B11560" w:rsidP="00B11560">
                  <w:pPr>
                    <w:ind w:right="-104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FE6274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. Продукция проекта</w:t>
                  </w:r>
                </w:p>
              </w:tc>
            </w:tr>
            <w:tr w:rsidR="00B11560" w14:paraId="075D4677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7FCE0F60" w14:textId="307E8F58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3.1</w:t>
                  </w:r>
                </w:p>
              </w:tc>
              <w:tc>
                <w:tcPr>
                  <w:tcW w:w="2835" w:type="dxa"/>
                  <w:gridSpan w:val="2"/>
                </w:tcPr>
                <w:p w14:paraId="1F30C54C" w14:textId="1533F64E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Описание направления</w:t>
                  </w:r>
                </w:p>
              </w:tc>
              <w:tc>
                <w:tcPr>
                  <w:tcW w:w="2269" w:type="dxa"/>
                  <w:gridSpan w:val="3"/>
                </w:tcPr>
                <w:p w14:paraId="2D0DABFC" w14:textId="057CCD5B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</w:tcPr>
                <w:p w14:paraId="008B9EF1" w14:textId="1FDEC652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Пример: </w:t>
                  </w:r>
                  <w:r w:rsidRPr="00573C3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Композитные материалы (дисперсно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  <w:r w:rsidRPr="00573C3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упрочненные композиционные материалы)</w:t>
                  </w:r>
                </w:p>
              </w:tc>
            </w:tr>
            <w:tr w:rsidR="00B11560" w14:paraId="03498094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07904C93" w14:textId="024DFCF6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3.2</w:t>
                  </w:r>
                </w:p>
              </w:tc>
              <w:tc>
                <w:tcPr>
                  <w:tcW w:w="2835" w:type="dxa"/>
                  <w:gridSpan w:val="2"/>
                </w:tcPr>
                <w:p w14:paraId="45D6669D" w14:textId="34B2C58A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Группа продукции</w:t>
                  </w:r>
                </w:p>
              </w:tc>
              <w:tc>
                <w:tcPr>
                  <w:tcW w:w="2269" w:type="dxa"/>
                  <w:gridSpan w:val="3"/>
                </w:tcPr>
                <w:p w14:paraId="4D2B6C40" w14:textId="7C67354D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</w:tcPr>
                <w:p w14:paraId="15E4BD93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1DAD40FE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76AAC16D" w14:textId="04EE229E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3.3</w:t>
                  </w:r>
                </w:p>
              </w:tc>
              <w:tc>
                <w:tcPr>
                  <w:tcW w:w="2835" w:type="dxa"/>
                  <w:gridSpan w:val="2"/>
                </w:tcPr>
                <w:p w14:paraId="0FCB7ABF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Наименование продукции </w:t>
                  </w:r>
                </w:p>
              </w:tc>
              <w:tc>
                <w:tcPr>
                  <w:tcW w:w="2269" w:type="dxa"/>
                  <w:gridSpan w:val="3"/>
                </w:tcPr>
                <w:p w14:paraId="0C30A684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</w:tcPr>
                <w:p w14:paraId="4170C11D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23A6C2D8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1AA30061" w14:textId="5CCAC7B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2835" w:type="dxa"/>
                  <w:gridSpan w:val="2"/>
                </w:tcPr>
                <w:p w14:paraId="7A52543D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Описание продукции</w:t>
                  </w:r>
                </w:p>
              </w:tc>
              <w:tc>
                <w:tcPr>
                  <w:tcW w:w="2269" w:type="dxa"/>
                  <w:gridSpan w:val="3"/>
                </w:tcPr>
                <w:p w14:paraId="4376A18B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</w:tcPr>
                <w:p w14:paraId="3920353A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2FBB335E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44EF7F88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835" w:type="dxa"/>
                  <w:gridSpan w:val="2"/>
                </w:tcPr>
                <w:p w14:paraId="32FC6750" w14:textId="5716CF95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Предложения Исполнителя</w:t>
                  </w:r>
                </w:p>
              </w:tc>
              <w:tc>
                <w:tcPr>
                  <w:tcW w:w="2269" w:type="dxa"/>
                  <w:gridSpan w:val="3"/>
                </w:tcPr>
                <w:p w14:paraId="181438EA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421" w:type="dxa"/>
                  <w:gridSpan w:val="2"/>
                </w:tcPr>
                <w:p w14:paraId="5AD81C1C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0AA5F2B3" w14:textId="77777777" w:rsidTr="00C55758">
              <w:tc>
                <w:tcPr>
                  <w:tcW w:w="9418" w:type="dxa"/>
                  <w:gridSpan w:val="9"/>
                </w:tcPr>
                <w:p w14:paraId="1C086F63" w14:textId="77777777" w:rsidR="00B11560" w:rsidRPr="006D2C26" w:rsidRDefault="00B11560" w:rsidP="00B11560">
                  <w:pPr>
                    <w:ind w:right="-104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yellow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4. </w:t>
                  </w:r>
                  <w:r w:rsidRPr="006D2C26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Автор</w:t>
                  </w:r>
                </w:p>
              </w:tc>
            </w:tr>
            <w:tr w:rsidR="00B11560" w14:paraId="0B3DA4D6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1B5C6651" w14:textId="77777777" w:rsidR="00B11560" w:rsidRPr="003638A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4.1</w:t>
                  </w:r>
                </w:p>
              </w:tc>
              <w:tc>
                <w:tcPr>
                  <w:tcW w:w="2835" w:type="dxa"/>
                  <w:gridSpan w:val="2"/>
                </w:tcPr>
                <w:p w14:paraId="42CDE820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ФИО</w:t>
                  </w:r>
                </w:p>
              </w:tc>
              <w:tc>
                <w:tcPr>
                  <w:tcW w:w="2269" w:type="dxa"/>
                  <w:gridSpan w:val="3"/>
                </w:tcPr>
                <w:p w14:paraId="704EDE07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</w:tcPr>
                <w:p w14:paraId="1CA89A8C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4F943B02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56E94D27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4.2</w:t>
                  </w:r>
                </w:p>
              </w:tc>
              <w:tc>
                <w:tcPr>
                  <w:tcW w:w="2835" w:type="dxa"/>
                  <w:gridSpan w:val="2"/>
                </w:tcPr>
                <w:p w14:paraId="4F41BFD6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Должность</w:t>
                  </w:r>
                </w:p>
              </w:tc>
              <w:tc>
                <w:tcPr>
                  <w:tcW w:w="2269" w:type="dxa"/>
                  <w:gridSpan w:val="3"/>
                </w:tcPr>
                <w:p w14:paraId="28695973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</w:tcPr>
                <w:p w14:paraId="6C99490C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62763B37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04A89A11" w14:textId="77777777" w:rsidR="00B11560" w:rsidRPr="008B5B5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4.3</w:t>
                  </w:r>
                </w:p>
              </w:tc>
              <w:tc>
                <w:tcPr>
                  <w:tcW w:w="2835" w:type="dxa"/>
                  <w:gridSpan w:val="2"/>
                </w:tcPr>
                <w:p w14:paraId="532B2596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Предприятие</w:t>
                  </w:r>
                </w:p>
              </w:tc>
              <w:tc>
                <w:tcPr>
                  <w:tcW w:w="2269" w:type="dxa"/>
                  <w:gridSpan w:val="3"/>
                </w:tcPr>
                <w:p w14:paraId="394DDA29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Ссылка</w:t>
                  </w:r>
                </w:p>
              </w:tc>
              <w:tc>
                <w:tcPr>
                  <w:tcW w:w="3421" w:type="dxa"/>
                  <w:gridSpan w:val="2"/>
                </w:tcPr>
                <w:p w14:paraId="7AB73B98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Значения выбираются из Справочника предприятий</w:t>
                  </w:r>
                </w:p>
              </w:tc>
            </w:tr>
            <w:tr w:rsidR="00B11560" w14:paraId="3AEA0C27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6CCA96B4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4.4</w:t>
                  </w:r>
                </w:p>
              </w:tc>
              <w:tc>
                <w:tcPr>
                  <w:tcW w:w="2835" w:type="dxa"/>
                  <w:gridSpan w:val="2"/>
                </w:tcPr>
                <w:p w14:paraId="33045C8C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Контакты</w:t>
                  </w:r>
                </w:p>
              </w:tc>
              <w:tc>
                <w:tcPr>
                  <w:tcW w:w="2269" w:type="dxa"/>
                  <w:gridSpan w:val="3"/>
                </w:tcPr>
                <w:p w14:paraId="495F22BA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</w:tcPr>
                <w:p w14:paraId="61C4186E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043ED039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0EF08EB1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835" w:type="dxa"/>
                  <w:gridSpan w:val="2"/>
                </w:tcPr>
                <w:p w14:paraId="3D9EC31D" w14:textId="5C5FEE94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Предложения Исполнителя</w:t>
                  </w:r>
                </w:p>
              </w:tc>
              <w:tc>
                <w:tcPr>
                  <w:tcW w:w="2269" w:type="dxa"/>
                  <w:gridSpan w:val="3"/>
                </w:tcPr>
                <w:p w14:paraId="0EB00CD3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421" w:type="dxa"/>
                  <w:gridSpan w:val="2"/>
                </w:tcPr>
                <w:p w14:paraId="12E8B39A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36AFA23D" w14:textId="77777777" w:rsidTr="00C55758">
              <w:tc>
                <w:tcPr>
                  <w:tcW w:w="9418" w:type="dxa"/>
                  <w:gridSpan w:val="9"/>
                </w:tcPr>
                <w:p w14:paraId="3FE105FD" w14:textId="77777777" w:rsidR="00B11560" w:rsidRPr="006D2C26" w:rsidRDefault="00B11560" w:rsidP="00B11560">
                  <w:pPr>
                    <w:ind w:right="-104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5. </w:t>
                  </w:r>
                  <w:r w:rsidRPr="006D2C26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Ответственный</w:t>
                  </w:r>
                </w:p>
              </w:tc>
            </w:tr>
            <w:tr w:rsidR="00B11560" w14:paraId="318CB5FD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0AEFC426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5.1</w:t>
                  </w:r>
                </w:p>
              </w:tc>
              <w:tc>
                <w:tcPr>
                  <w:tcW w:w="2835" w:type="dxa"/>
                  <w:gridSpan w:val="2"/>
                </w:tcPr>
                <w:p w14:paraId="2B448BF2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ФИО</w:t>
                  </w:r>
                </w:p>
              </w:tc>
              <w:tc>
                <w:tcPr>
                  <w:tcW w:w="2269" w:type="dxa"/>
                  <w:gridSpan w:val="3"/>
                </w:tcPr>
                <w:p w14:paraId="7FB987D8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</w:tcPr>
                <w:p w14:paraId="0B9D6DDF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4DA0CF7D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7E2E8AAA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5.2</w:t>
                  </w:r>
                </w:p>
              </w:tc>
              <w:tc>
                <w:tcPr>
                  <w:tcW w:w="2835" w:type="dxa"/>
                  <w:gridSpan w:val="2"/>
                </w:tcPr>
                <w:p w14:paraId="5A8AA134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Должность</w:t>
                  </w:r>
                </w:p>
              </w:tc>
              <w:tc>
                <w:tcPr>
                  <w:tcW w:w="2269" w:type="dxa"/>
                  <w:gridSpan w:val="3"/>
                </w:tcPr>
                <w:p w14:paraId="13573510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</w:tcPr>
                <w:p w14:paraId="139B733E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49CAECE8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2D44D091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5.3</w:t>
                  </w:r>
                </w:p>
              </w:tc>
              <w:tc>
                <w:tcPr>
                  <w:tcW w:w="2835" w:type="dxa"/>
                  <w:gridSpan w:val="2"/>
                </w:tcPr>
                <w:p w14:paraId="44022291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Предприятие</w:t>
                  </w:r>
                </w:p>
              </w:tc>
              <w:tc>
                <w:tcPr>
                  <w:tcW w:w="2269" w:type="dxa"/>
                  <w:gridSpan w:val="3"/>
                </w:tcPr>
                <w:p w14:paraId="20F4F0FD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Ссылка</w:t>
                  </w:r>
                </w:p>
              </w:tc>
              <w:tc>
                <w:tcPr>
                  <w:tcW w:w="3421" w:type="dxa"/>
                  <w:gridSpan w:val="2"/>
                </w:tcPr>
                <w:p w14:paraId="6FCDEB5B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Значения выбираются из Справочника предприятий</w:t>
                  </w:r>
                </w:p>
              </w:tc>
            </w:tr>
            <w:tr w:rsidR="00B11560" w14:paraId="43E9736F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08EF5B06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5.4</w:t>
                  </w:r>
                </w:p>
              </w:tc>
              <w:tc>
                <w:tcPr>
                  <w:tcW w:w="2835" w:type="dxa"/>
                  <w:gridSpan w:val="2"/>
                </w:tcPr>
                <w:p w14:paraId="6183A761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Контакты</w:t>
                  </w:r>
                </w:p>
              </w:tc>
              <w:tc>
                <w:tcPr>
                  <w:tcW w:w="2269" w:type="dxa"/>
                  <w:gridSpan w:val="3"/>
                </w:tcPr>
                <w:p w14:paraId="12B928E8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</w:tcPr>
                <w:p w14:paraId="6462F8A3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22A8BD69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6DFE4A94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5.5</w:t>
                  </w:r>
                </w:p>
              </w:tc>
              <w:tc>
                <w:tcPr>
                  <w:tcW w:w="2835" w:type="dxa"/>
                  <w:gridSpan w:val="2"/>
                </w:tcPr>
                <w:p w14:paraId="4F800720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32FF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Табельный номер</w:t>
                  </w:r>
                </w:p>
              </w:tc>
              <w:tc>
                <w:tcPr>
                  <w:tcW w:w="2269" w:type="dxa"/>
                  <w:gridSpan w:val="3"/>
                </w:tcPr>
                <w:p w14:paraId="7D9E3E19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</w:tcPr>
                <w:p w14:paraId="3AC13F5E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2B334329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37D18144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835" w:type="dxa"/>
                  <w:gridSpan w:val="2"/>
                </w:tcPr>
                <w:p w14:paraId="7B58DF72" w14:textId="07A018DC" w:rsidR="00B11560" w:rsidRPr="00E32FFB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Предложения Исполнителя</w:t>
                  </w:r>
                </w:p>
              </w:tc>
              <w:tc>
                <w:tcPr>
                  <w:tcW w:w="2269" w:type="dxa"/>
                  <w:gridSpan w:val="3"/>
                </w:tcPr>
                <w:p w14:paraId="1B811F23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421" w:type="dxa"/>
                  <w:gridSpan w:val="2"/>
                </w:tcPr>
                <w:p w14:paraId="43944BF8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7CB2DE01" w14:textId="77777777" w:rsidTr="001808DA">
              <w:tc>
                <w:tcPr>
                  <w:tcW w:w="9418" w:type="dxa"/>
                  <w:gridSpan w:val="9"/>
                  <w:shd w:val="clear" w:color="auto" w:fill="auto"/>
                </w:tcPr>
                <w:p w14:paraId="3E772AD4" w14:textId="77777777" w:rsidR="00B11560" w:rsidRPr="003638A0" w:rsidRDefault="00B11560" w:rsidP="00B11560">
                  <w:pPr>
                    <w:pStyle w:val="a5"/>
                    <w:ind w:right="-104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6. </w:t>
                  </w:r>
                  <w:r w:rsidRPr="003638A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Состав креативной команды</w:t>
                  </w:r>
                </w:p>
              </w:tc>
            </w:tr>
            <w:tr w:rsidR="00B11560" w14:paraId="4B0C4F11" w14:textId="77777777" w:rsidTr="001808DA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74FBC824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6.1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7A3A0FFA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Порядковый номер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2083D040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7BD8E669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Номер по порядку, присваивается автоматически</w:t>
                  </w:r>
                </w:p>
              </w:tc>
            </w:tr>
            <w:tr w:rsidR="00B11560" w14:paraId="5E404B3E" w14:textId="77777777" w:rsidTr="001808D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32422202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6.2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2E1F709B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ФИО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072FC7E6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4F147102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0072C4AF" w14:textId="77777777" w:rsidTr="001808D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63936A7B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6.3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2968CC2C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Должность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346D8582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68A797AD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067A3B9A" w14:textId="77777777" w:rsidTr="001808D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4DF01237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6.4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0DF79B01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Предприятие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6F023E31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Ссылка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4418CCEB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Значения выбираются из Справочника предприятий</w:t>
                  </w:r>
                </w:p>
              </w:tc>
            </w:tr>
            <w:tr w:rsidR="00B11560" w14:paraId="5311A608" w14:textId="77777777" w:rsidTr="001808D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1A4D2976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6.5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1D3C5548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Контакты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2EA07496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5CA578A1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27A48C66" w14:textId="77777777" w:rsidTr="001808D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44C96709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7D82ADC4" w14:textId="4D402FEF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Предложения Исполнителя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19512ED1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5A7DD015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22AB3E13" w14:textId="77777777" w:rsidTr="00C55758">
              <w:tc>
                <w:tcPr>
                  <w:tcW w:w="9418" w:type="dxa"/>
                  <w:gridSpan w:val="9"/>
                </w:tcPr>
                <w:p w14:paraId="671B702C" w14:textId="77777777" w:rsidR="00B11560" w:rsidRPr="003638A0" w:rsidRDefault="00B11560" w:rsidP="00B11560">
                  <w:pPr>
                    <w:ind w:right="-104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 w:rsidRPr="003638A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7. Информация о предприятиях</w:t>
                  </w:r>
                </w:p>
              </w:tc>
            </w:tr>
            <w:tr w:rsidR="00B11560" w14:paraId="51A3C112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1E791C92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.1</w:t>
                  </w:r>
                </w:p>
              </w:tc>
              <w:tc>
                <w:tcPr>
                  <w:tcW w:w="2835" w:type="dxa"/>
                  <w:gridSpan w:val="2"/>
                </w:tcPr>
                <w:p w14:paraId="2749D353" w14:textId="759E4551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Предприятие</w:t>
                  </w:r>
                  <w:r w:rsidR="0040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инициатор</w:t>
                  </w:r>
                </w:p>
              </w:tc>
              <w:tc>
                <w:tcPr>
                  <w:tcW w:w="2269" w:type="dxa"/>
                  <w:gridSpan w:val="3"/>
                </w:tcPr>
                <w:p w14:paraId="563CD92A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Ссылка</w:t>
                  </w:r>
                </w:p>
              </w:tc>
              <w:tc>
                <w:tcPr>
                  <w:tcW w:w="3421" w:type="dxa"/>
                  <w:gridSpan w:val="2"/>
                </w:tcPr>
                <w:p w14:paraId="7763FB11" w14:textId="77777777" w:rsidR="00B11560" w:rsidRPr="0026517A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Значение выбирается из Справочника предприятий</w:t>
                  </w:r>
                </w:p>
              </w:tc>
            </w:tr>
            <w:tr w:rsidR="00B11560" w14:paraId="31765E11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1232C029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.2</w:t>
                  </w:r>
                </w:p>
              </w:tc>
              <w:tc>
                <w:tcPr>
                  <w:tcW w:w="2835" w:type="dxa"/>
                  <w:gridSpan w:val="2"/>
                </w:tcPr>
                <w:p w14:paraId="40029898" w14:textId="5A776433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Подразделение предприятия</w:t>
                  </w:r>
                  <w:r w:rsidR="0040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инициатора</w:t>
                  </w:r>
                </w:p>
              </w:tc>
              <w:tc>
                <w:tcPr>
                  <w:tcW w:w="2269" w:type="dxa"/>
                  <w:gridSpan w:val="3"/>
                </w:tcPr>
                <w:p w14:paraId="3EA4E5CC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Ссылка</w:t>
                  </w:r>
                </w:p>
              </w:tc>
              <w:tc>
                <w:tcPr>
                  <w:tcW w:w="3421" w:type="dxa"/>
                  <w:gridSpan w:val="2"/>
                </w:tcPr>
                <w:p w14:paraId="57109022" w14:textId="77777777" w:rsidR="00B11560" w:rsidRPr="0026517A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Значение выбирается из Справочника предприятий</w:t>
                  </w:r>
                </w:p>
              </w:tc>
            </w:tr>
            <w:tr w:rsidR="00B11560" w14:paraId="235A7191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2503735E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.3</w:t>
                  </w:r>
                </w:p>
              </w:tc>
              <w:tc>
                <w:tcPr>
                  <w:tcW w:w="2835" w:type="dxa"/>
                  <w:gridSpan w:val="2"/>
                </w:tcPr>
                <w:p w14:paraId="106D91AD" w14:textId="49419EBC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Предприятие</w:t>
                  </w:r>
                  <w:r w:rsidR="0040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исполнитель</w:t>
                  </w:r>
                </w:p>
              </w:tc>
              <w:tc>
                <w:tcPr>
                  <w:tcW w:w="2269" w:type="dxa"/>
                  <w:gridSpan w:val="3"/>
                </w:tcPr>
                <w:p w14:paraId="567A59FC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Ссылка</w:t>
                  </w:r>
                </w:p>
              </w:tc>
              <w:tc>
                <w:tcPr>
                  <w:tcW w:w="3421" w:type="dxa"/>
                  <w:gridSpan w:val="2"/>
                </w:tcPr>
                <w:p w14:paraId="2EDB04F8" w14:textId="77777777" w:rsidR="00B11560" w:rsidRPr="0026517A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Значение выбирается из Справочника предприятий</w:t>
                  </w:r>
                </w:p>
              </w:tc>
            </w:tr>
            <w:tr w:rsidR="00B11560" w14:paraId="31B12A17" w14:textId="77777777" w:rsidTr="00FA5DAE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5FC3887D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.4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6B5801D1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Подразделения предприятия исполнителя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2A4AAA09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Массив ссылок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0D69DF88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Значения выбираются из Справочника предприятий</w:t>
                  </w:r>
                </w:p>
              </w:tc>
            </w:tr>
            <w:tr w:rsidR="00B11560" w14:paraId="428696FF" w14:textId="77777777" w:rsidTr="00FA5DAE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74A88B58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7.5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00F6AAC1" w14:textId="73C6E822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Требуемые переделы на предприятии</w:t>
                  </w:r>
                  <w:r w:rsidR="0040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исполнителе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1201644A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5A712ADF" w14:textId="77777777" w:rsidR="00B11560" w:rsidRPr="0026517A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eastAsia="ru-RU"/>
                    </w:rPr>
                  </w:pPr>
                </w:p>
              </w:tc>
            </w:tr>
            <w:tr w:rsidR="00B11560" w14:paraId="3680A2D9" w14:textId="77777777" w:rsidTr="00FA5DAE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405B9F09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7.6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15F0F36A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Предприятия-соисполнители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57B6E680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Массив ссылок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1EB590CC" w14:textId="77777777" w:rsidR="00B11560" w:rsidRPr="0026517A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Значения выбираются из Справочника предприятий</w:t>
                  </w:r>
                </w:p>
              </w:tc>
            </w:tr>
            <w:tr w:rsidR="00B11560" w14:paraId="75BDF789" w14:textId="77777777" w:rsidTr="00FA5DAE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0357C9CF" w14:textId="4C46FA56" w:rsidR="00B11560" w:rsidRDefault="00400EDC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7.7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59E5B1AF" w14:textId="78DAF600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Предложения Исполнителя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5BDE7C36" w14:textId="29F4492D" w:rsidR="00B11560" w:rsidRDefault="00400EDC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  <w:r w:rsidR="00FA5DA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многострочный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01500434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56D2F44B" w14:textId="77777777" w:rsidTr="00C55758">
              <w:tc>
                <w:tcPr>
                  <w:tcW w:w="9418" w:type="dxa"/>
                  <w:gridSpan w:val="9"/>
                </w:tcPr>
                <w:p w14:paraId="7FF43645" w14:textId="0BEFD604" w:rsidR="00B11560" w:rsidRPr="002D71C5" w:rsidRDefault="00B11560" w:rsidP="00B11560">
                  <w:pPr>
                    <w:ind w:right="-104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2D71C5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. 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 Внешние у</w:t>
                  </w:r>
                  <w:r w:rsidRPr="002D71C5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частники в проработке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 темы</w:t>
                  </w:r>
                </w:p>
              </w:tc>
            </w:tr>
            <w:tr w:rsidR="00B11560" w14:paraId="214DAE91" w14:textId="77777777" w:rsidTr="00FA5DAE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0070C0"/>
                </w:tcPr>
                <w:p w14:paraId="75F2CB91" w14:textId="77777777" w:rsidR="00B11560" w:rsidRPr="002D71C5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8.1</w:t>
                  </w:r>
                </w:p>
              </w:tc>
              <w:tc>
                <w:tcPr>
                  <w:tcW w:w="1701" w:type="dxa"/>
                  <w:shd w:val="clear" w:color="auto" w:fill="0070C0"/>
                </w:tcPr>
                <w:p w14:paraId="7E787035" w14:textId="10D13390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Предприятие 1</w:t>
                  </w:r>
                </w:p>
              </w:tc>
              <w:tc>
                <w:tcPr>
                  <w:tcW w:w="1134" w:type="dxa"/>
                  <w:shd w:val="clear" w:color="auto" w:fill="0070C0"/>
                </w:tcPr>
                <w:p w14:paraId="6D75AF3E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Булевое</w:t>
                  </w:r>
                </w:p>
              </w:tc>
              <w:tc>
                <w:tcPr>
                  <w:tcW w:w="5690" w:type="dxa"/>
                  <w:gridSpan w:val="5"/>
                  <w:shd w:val="clear" w:color="auto" w:fill="0070C0"/>
                </w:tcPr>
                <w:p w14:paraId="56D0BF74" w14:textId="0B1CCE9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Принимает значение «истина», если Предприятие 1 является потенциальным участником проработки темы </w:t>
                  </w:r>
                </w:p>
              </w:tc>
            </w:tr>
            <w:tr w:rsidR="00B11560" w14:paraId="4FA8D3EA" w14:textId="77777777" w:rsidTr="00FA5DAE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0070C0"/>
                </w:tcPr>
                <w:p w14:paraId="3C2EB9F5" w14:textId="77777777" w:rsidR="00B11560" w:rsidRPr="002D71C5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8.2</w:t>
                  </w:r>
                </w:p>
              </w:tc>
              <w:tc>
                <w:tcPr>
                  <w:tcW w:w="1701" w:type="dxa"/>
                  <w:shd w:val="clear" w:color="auto" w:fill="0070C0"/>
                </w:tcPr>
                <w:p w14:paraId="67A0B834" w14:textId="1206BE4C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Предприятие 2</w:t>
                  </w:r>
                </w:p>
              </w:tc>
              <w:tc>
                <w:tcPr>
                  <w:tcW w:w="1134" w:type="dxa"/>
                  <w:shd w:val="clear" w:color="auto" w:fill="0070C0"/>
                </w:tcPr>
                <w:p w14:paraId="1BC798AE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Булевое</w:t>
                  </w:r>
                </w:p>
              </w:tc>
              <w:tc>
                <w:tcPr>
                  <w:tcW w:w="5690" w:type="dxa"/>
                  <w:gridSpan w:val="5"/>
                  <w:shd w:val="clear" w:color="auto" w:fill="0070C0"/>
                </w:tcPr>
                <w:p w14:paraId="5339135E" w14:textId="40C54274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Принимает значение «истина», если Предприятие 2 является потенциальным участником проработки темы</w:t>
                  </w:r>
                </w:p>
              </w:tc>
            </w:tr>
            <w:tr w:rsidR="00B11560" w14:paraId="5F221210" w14:textId="77777777" w:rsidTr="00FA5DAE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0070C0"/>
                </w:tcPr>
                <w:p w14:paraId="1AD69EE3" w14:textId="77777777" w:rsidR="00B11560" w:rsidRPr="002D71C5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8.3</w:t>
                  </w:r>
                </w:p>
              </w:tc>
              <w:tc>
                <w:tcPr>
                  <w:tcW w:w="1701" w:type="dxa"/>
                  <w:shd w:val="clear" w:color="auto" w:fill="0070C0"/>
                </w:tcPr>
                <w:p w14:paraId="369A2D01" w14:textId="7CC1FF05" w:rsidR="00B11560" w:rsidRPr="00342088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Предприятие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</w:t>
                  </w:r>
                </w:p>
              </w:tc>
              <w:tc>
                <w:tcPr>
                  <w:tcW w:w="1134" w:type="dxa"/>
                  <w:shd w:val="clear" w:color="auto" w:fill="0070C0"/>
                </w:tcPr>
                <w:p w14:paraId="53BD3E3A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Булевое</w:t>
                  </w:r>
                </w:p>
              </w:tc>
              <w:tc>
                <w:tcPr>
                  <w:tcW w:w="5690" w:type="dxa"/>
                  <w:gridSpan w:val="5"/>
                  <w:shd w:val="clear" w:color="auto" w:fill="0070C0"/>
                </w:tcPr>
                <w:p w14:paraId="1E09201F" w14:textId="16FFA5D3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Принимает значение «истина», если Предприятие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является потенциальным участником проработки темы</w:t>
                  </w:r>
                </w:p>
              </w:tc>
            </w:tr>
            <w:tr w:rsidR="00B11560" w14:paraId="06FA1E2D" w14:textId="77777777" w:rsidTr="00FA5DAE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0070C0"/>
                </w:tcPr>
                <w:p w14:paraId="391BD09F" w14:textId="77777777" w:rsidR="00B11560" w:rsidRPr="002D71C5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8.4</w:t>
                  </w:r>
                </w:p>
              </w:tc>
              <w:tc>
                <w:tcPr>
                  <w:tcW w:w="1701" w:type="dxa"/>
                  <w:shd w:val="clear" w:color="auto" w:fill="0070C0"/>
                </w:tcPr>
                <w:p w14:paraId="7B1F314F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Иное</w:t>
                  </w:r>
                </w:p>
              </w:tc>
              <w:tc>
                <w:tcPr>
                  <w:tcW w:w="1134" w:type="dxa"/>
                  <w:shd w:val="clear" w:color="auto" w:fill="0070C0"/>
                </w:tcPr>
                <w:p w14:paraId="76B3A3D3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5690" w:type="dxa"/>
                  <w:gridSpan w:val="5"/>
                  <w:shd w:val="clear" w:color="auto" w:fill="0070C0"/>
                </w:tcPr>
                <w:p w14:paraId="64A0C6DE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Указать потенциального участника проработки темы вне контура Госкорпорации «Росатом»</w:t>
                  </w:r>
                </w:p>
              </w:tc>
            </w:tr>
            <w:tr w:rsidR="00B11560" w14:paraId="5D9C508E" w14:textId="77777777" w:rsidTr="00FA5DAE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0070C0"/>
                </w:tcPr>
                <w:p w14:paraId="6642B5EC" w14:textId="44143E19" w:rsidR="00B11560" w:rsidRDefault="00FA5DAE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8.5</w:t>
                  </w:r>
                </w:p>
              </w:tc>
              <w:tc>
                <w:tcPr>
                  <w:tcW w:w="2835" w:type="dxa"/>
                  <w:gridSpan w:val="2"/>
                  <w:shd w:val="clear" w:color="auto" w:fill="0070C0"/>
                </w:tcPr>
                <w:p w14:paraId="3B97F122" w14:textId="6C66BA6A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Предложения Исполнителя</w:t>
                  </w:r>
                </w:p>
              </w:tc>
              <w:tc>
                <w:tcPr>
                  <w:tcW w:w="5690" w:type="dxa"/>
                  <w:gridSpan w:val="5"/>
                  <w:shd w:val="clear" w:color="auto" w:fill="0070C0"/>
                </w:tcPr>
                <w:p w14:paraId="4F0A6A49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568D4237" w14:textId="77777777" w:rsidTr="00C55758">
              <w:tc>
                <w:tcPr>
                  <w:tcW w:w="9418" w:type="dxa"/>
                  <w:gridSpan w:val="9"/>
                </w:tcPr>
                <w:p w14:paraId="44644A90" w14:textId="77777777" w:rsidR="00B11560" w:rsidRPr="0026517A" w:rsidRDefault="00B11560" w:rsidP="00B11560">
                  <w:pPr>
                    <w:ind w:right="-104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 w:rsidRPr="0026517A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. Этапы обработки</w:t>
                  </w:r>
                </w:p>
              </w:tc>
            </w:tr>
            <w:tr w:rsidR="00B11560" w14:paraId="0C413097" w14:textId="77777777" w:rsidTr="00A65C9F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043211E6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9.1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0FE556D6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Порядковый номер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6C40FEA5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1475F4E8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Номер по порядку, присваивается автоматически</w:t>
                  </w:r>
                </w:p>
              </w:tc>
            </w:tr>
            <w:tr w:rsidR="00B11560" w14:paraId="44EDC7AC" w14:textId="77777777" w:rsidTr="00A65C9F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3BF1CF32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9.2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46A68FCC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Наименование этапа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7EE76EC1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0F90E6AA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225027EA" w14:textId="77777777" w:rsidTr="00A65C9F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7111E8FF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9.3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572484D5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Начало этапа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2F08C582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Дата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7E8DD5CD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177B45C3" w14:textId="77777777" w:rsidTr="00A65C9F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7817FB05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9.4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4B05E5CD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Окончание этапа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3C4DD465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Дата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10DA0840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0BD34F54" w14:textId="77777777" w:rsidTr="00A65C9F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6F2FFA64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9.5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1EA5C325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Процент готовности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583C1CCF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152A1E26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33C9635A" w14:textId="77777777" w:rsidTr="00A65C9F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449713D8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9.6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72E12680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Ответственное лицо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428EDEF5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Объект Член команды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7E0C2A8D" w14:textId="46ED74B2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Структура аналогична п. </w:t>
                  </w:r>
                  <w:r w:rsidR="001A3E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 Ответственный</w:t>
                  </w:r>
                </w:p>
              </w:tc>
            </w:tr>
            <w:tr w:rsidR="00B11560" w14:paraId="39C278BF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4FF53E8C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9.7</w:t>
                  </w:r>
                </w:p>
              </w:tc>
              <w:tc>
                <w:tcPr>
                  <w:tcW w:w="2835" w:type="dxa"/>
                  <w:gridSpan w:val="2"/>
                </w:tcPr>
                <w:p w14:paraId="0E6D6C4F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Примечание</w:t>
                  </w:r>
                </w:p>
              </w:tc>
              <w:tc>
                <w:tcPr>
                  <w:tcW w:w="2269" w:type="dxa"/>
                  <w:gridSpan w:val="3"/>
                </w:tcPr>
                <w:p w14:paraId="16E0D84F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</w:tcPr>
                <w:p w14:paraId="4AD71EB9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3B1B5F63" w14:textId="77777777" w:rsidTr="00A65C9F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0070C0"/>
                </w:tcPr>
                <w:p w14:paraId="5FEF5964" w14:textId="2382002C" w:rsidR="00B11560" w:rsidRDefault="00400EDC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9.8</w:t>
                  </w:r>
                </w:p>
              </w:tc>
              <w:tc>
                <w:tcPr>
                  <w:tcW w:w="2835" w:type="dxa"/>
                  <w:gridSpan w:val="2"/>
                  <w:shd w:val="clear" w:color="auto" w:fill="0070C0"/>
                </w:tcPr>
                <w:p w14:paraId="7C454A2F" w14:textId="0F25D2C6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Предложения Исполнителя</w:t>
                  </w:r>
                </w:p>
              </w:tc>
              <w:tc>
                <w:tcPr>
                  <w:tcW w:w="2269" w:type="dxa"/>
                  <w:gridSpan w:val="3"/>
                  <w:shd w:val="clear" w:color="auto" w:fill="0070C0"/>
                </w:tcPr>
                <w:p w14:paraId="093BECC1" w14:textId="308242DD" w:rsidR="00B11560" w:rsidRPr="00B949E4" w:rsidRDefault="00400EDC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  <w:r w:rsidR="00B949E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многострочный</w:t>
                  </w:r>
                </w:p>
              </w:tc>
              <w:tc>
                <w:tcPr>
                  <w:tcW w:w="3421" w:type="dxa"/>
                  <w:gridSpan w:val="2"/>
                  <w:shd w:val="clear" w:color="auto" w:fill="0070C0"/>
                </w:tcPr>
                <w:p w14:paraId="5AF66F5E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7CDD7085" w14:textId="77777777" w:rsidTr="00B155DF">
              <w:trPr>
                <w:gridAfter w:val="1"/>
                <w:wAfter w:w="8" w:type="dxa"/>
              </w:trPr>
              <w:tc>
                <w:tcPr>
                  <w:tcW w:w="9410" w:type="dxa"/>
                  <w:gridSpan w:val="8"/>
                </w:tcPr>
                <w:p w14:paraId="706564EB" w14:textId="4D3F6214" w:rsidR="00B11560" w:rsidRDefault="00B11560" w:rsidP="00B11560">
                  <w:pPr>
                    <w:ind w:right="-104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 w:rsidRPr="0047428D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. Первичные данные по рынку</w:t>
                  </w:r>
                </w:p>
              </w:tc>
            </w:tr>
            <w:tr w:rsidR="00B11560" w14:paraId="2D24D78F" w14:textId="77777777" w:rsidTr="0089291E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7D53DDC0" w14:textId="7738F82C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.1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156F11A7" w14:textId="63DFF830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Порядковый номер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6104F3BB" w14:textId="22412766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16073264" w14:textId="3891455A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Номер по порядку, присваивается автоматически</w:t>
                  </w:r>
                </w:p>
              </w:tc>
            </w:tr>
            <w:tr w:rsidR="00B11560" w14:paraId="2FD7C67F" w14:textId="77777777" w:rsidTr="0030192C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0070C0"/>
                </w:tcPr>
                <w:p w14:paraId="275D4E0E" w14:textId="0B05651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.2</w:t>
                  </w:r>
                </w:p>
              </w:tc>
              <w:tc>
                <w:tcPr>
                  <w:tcW w:w="2835" w:type="dxa"/>
                  <w:gridSpan w:val="2"/>
                  <w:shd w:val="clear" w:color="auto" w:fill="0070C0"/>
                </w:tcPr>
                <w:p w14:paraId="41884554" w14:textId="24F58068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Данные по рынку, в т.ч.:</w:t>
                  </w:r>
                </w:p>
              </w:tc>
              <w:tc>
                <w:tcPr>
                  <w:tcW w:w="2269" w:type="dxa"/>
                  <w:gridSpan w:val="3"/>
                  <w:shd w:val="clear" w:color="auto" w:fill="0070C0"/>
                </w:tcPr>
                <w:p w14:paraId="23D883FB" w14:textId="6DA1F1F4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  <w:shd w:val="clear" w:color="auto" w:fill="0070C0"/>
                </w:tcPr>
                <w:p w14:paraId="444BED34" w14:textId="5C3A72B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1F122C3B" w14:textId="77777777" w:rsidTr="0089291E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70789B4F" w14:textId="52DFA05A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.2.1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5DEB1E2F" w14:textId="0CEB6C8A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Объем/емкость рынка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1FF1CDEA" w14:textId="2F68326D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25EE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1A753F82" w14:textId="26BCC6F5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Расчеты и описание</w:t>
                  </w:r>
                </w:p>
              </w:tc>
            </w:tr>
            <w:tr w:rsidR="00B11560" w14:paraId="482099F0" w14:textId="77777777" w:rsidTr="0089291E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3FD70D87" w14:textId="696CFD72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.2.2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382EB981" w14:textId="570FCC60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Ключевые сегменты рынка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738F4BF2" w14:textId="4B635E88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25EE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5B618B0F" w14:textId="78E1C7F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Расчеты и описание</w:t>
                  </w:r>
                </w:p>
              </w:tc>
            </w:tr>
            <w:tr w:rsidR="00B11560" w14:paraId="18A70AA4" w14:textId="77777777" w:rsidTr="0089291E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18750988" w14:textId="69138D08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.2.3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5CFB6ABD" w14:textId="339CD6B2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</w:t>
                  </w:r>
                  <w:r w:rsidRPr="00C95B2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сновные игроки рынка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343AC7AD" w14:textId="3E2E6691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25EE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4E0B0AB8" w14:textId="7B948A00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F322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B11560" w14:paraId="673EC5DC" w14:textId="77777777" w:rsidTr="0089291E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0B755ACE" w14:textId="2889D608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85C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</w:t>
                  </w:r>
                  <w:r w:rsidRPr="00985C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.2.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302951E0" w14:textId="4C8F9C41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Ключевые потребители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3C36CB54" w14:textId="15219661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25EE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1D231DE6" w14:textId="0C7F1611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F322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B11560" w14:paraId="7DE3961E" w14:textId="77777777" w:rsidTr="0089291E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032CF426" w14:textId="463FF330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85C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</w:t>
                  </w:r>
                  <w:r w:rsidRPr="00985C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.2.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6E9EFEDD" w14:textId="0229EAC9" w:rsidR="00B11560" w:rsidRPr="0089291E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</w:t>
                  </w:r>
                  <w:r w:rsidRPr="00C95B2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лючевые конкуренты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/ бизнес-модели конкурентов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64A452CE" w14:textId="4492C893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25EE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0F09969C" w14:textId="027E4B98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F322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B11560" w14:paraId="45CD54FA" w14:textId="77777777" w:rsidTr="0089291E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25A4B0F0" w14:textId="5F7CD9ED" w:rsidR="00B11560" w:rsidRPr="00D55F79" w:rsidRDefault="00400EDC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10.</w:t>
                  </w:r>
                  <w:r w:rsidR="00D55F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3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3A249C2A" w14:textId="00784115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Предложения Исполнителя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2987BAD8" w14:textId="262CEAAD" w:rsidR="00B11560" w:rsidRPr="00B25EEA" w:rsidRDefault="00400EDC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5717C42A" w14:textId="77777777" w:rsidR="00B11560" w:rsidRPr="009F322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03F85C46" w14:textId="77777777" w:rsidTr="00B155DF">
              <w:trPr>
                <w:gridAfter w:val="1"/>
                <w:wAfter w:w="8" w:type="dxa"/>
              </w:trPr>
              <w:tc>
                <w:tcPr>
                  <w:tcW w:w="9410" w:type="dxa"/>
                  <w:gridSpan w:val="8"/>
                </w:tcPr>
                <w:p w14:paraId="7B8A4EA7" w14:textId="441C3FAA" w:rsidR="00B11560" w:rsidRDefault="000A2580" w:rsidP="00B11560">
                  <w:pPr>
                    <w:ind w:right="-104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A2580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11. </w:t>
                  </w:r>
                  <w:r w:rsidR="00B11560" w:rsidRPr="000A2580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Тенденции </w:t>
                  </w:r>
                  <w:r w:rsidR="00B11560" w:rsidRPr="00573C3B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развития направления</w:t>
                  </w:r>
                </w:p>
              </w:tc>
            </w:tr>
            <w:tr w:rsidR="00B11560" w14:paraId="0547D48F" w14:textId="77777777" w:rsidTr="005F0A77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0D7DEC5E" w14:textId="7F430F8B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.1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32E19C1B" w14:textId="629A7C82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Порядковый номер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142E7601" w14:textId="5BA77F7C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5571AEB2" w14:textId="43D2A65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Номер по порядку, присваивается автоматически</w:t>
                  </w:r>
                </w:p>
              </w:tc>
            </w:tr>
            <w:tr w:rsidR="00B11560" w14:paraId="212E57C6" w14:textId="77777777" w:rsidTr="005F0A77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5335DDC7" w14:textId="18590A29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.2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548A0DB5" w14:textId="6C519B41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Описание тенденции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4F3CC09B" w14:textId="11BDF465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68B5CAB4" w14:textId="0ECAE64B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Пример: </w:t>
                  </w:r>
                  <w:r w:rsidRPr="00573C3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Рост спрос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а со стороны инновационных сфер </w:t>
                  </w:r>
                  <w:r w:rsidRPr="00573C3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экономики ав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иастроения, автомобилестроения, </w:t>
                  </w:r>
                  <w:r w:rsidRPr="00573C3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судостроения, ветроэнергетики и др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  <w:tr w:rsidR="00B11560" w14:paraId="34074BE0" w14:textId="77777777" w:rsidTr="005F0A77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7898B9D3" w14:textId="533DD90E" w:rsidR="00B11560" w:rsidRDefault="00400EDC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11.3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161DBE0E" w14:textId="7C1791FC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Предложения Исполнителя</w:t>
                  </w:r>
                </w:p>
              </w:tc>
              <w:tc>
                <w:tcPr>
                  <w:tcW w:w="2269" w:type="dxa"/>
                  <w:gridSpan w:val="3"/>
                  <w:shd w:val="clear" w:color="auto" w:fill="auto"/>
                </w:tcPr>
                <w:p w14:paraId="0E10CFDE" w14:textId="392A0417" w:rsidR="00B11560" w:rsidRDefault="00400EDC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421" w:type="dxa"/>
                  <w:gridSpan w:val="2"/>
                  <w:shd w:val="clear" w:color="auto" w:fill="auto"/>
                </w:tcPr>
                <w:p w14:paraId="360334A4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15BDCBBC" w14:textId="77777777" w:rsidTr="0030192C">
              <w:tc>
                <w:tcPr>
                  <w:tcW w:w="9418" w:type="dxa"/>
                  <w:gridSpan w:val="9"/>
                  <w:shd w:val="clear" w:color="auto" w:fill="auto"/>
                </w:tcPr>
                <w:p w14:paraId="749F138C" w14:textId="626B502C" w:rsidR="00B11560" w:rsidRPr="00BF6DE4" w:rsidRDefault="00B11560" w:rsidP="00B11560">
                  <w:pPr>
                    <w:ind w:right="-104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2.</w:t>
                  </w:r>
                  <w:r w:rsidRPr="00BF6DE4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 Обзор бюджета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 / Перечень финансовой информации</w:t>
                  </w:r>
                </w:p>
              </w:tc>
            </w:tr>
            <w:tr w:rsidR="00B11560" w14:paraId="31C8FDF6" w14:textId="77777777" w:rsidTr="0030192C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71518198" w14:textId="480DD581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2.1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5EE58DA4" w14:textId="77BB0B89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Порядковый номер</w:t>
                  </w:r>
                </w:p>
              </w:tc>
              <w:tc>
                <w:tcPr>
                  <w:tcW w:w="1241" w:type="dxa"/>
                  <w:gridSpan w:val="2"/>
                  <w:shd w:val="clear" w:color="auto" w:fill="auto"/>
                </w:tcPr>
                <w:p w14:paraId="2777BC4C" w14:textId="5DB678A9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4449" w:type="dxa"/>
                  <w:gridSpan w:val="3"/>
                  <w:shd w:val="clear" w:color="auto" w:fill="auto"/>
                </w:tcPr>
                <w:p w14:paraId="377F82C8" w14:textId="3C3FC8D5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Номер по порядку, присваивается автоматически</w:t>
                  </w:r>
                </w:p>
              </w:tc>
            </w:tr>
            <w:tr w:rsidR="00B11560" w14:paraId="7BFCCE67" w14:textId="77777777" w:rsidTr="0030192C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0070C0"/>
                </w:tcPr>
                <w:p w14:paraId="0DF64F3C" w14:textId="04AB21FE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2.2</w:t>
                  </w:r>
                </w:p>
              </w:tc>
              <w:tc>
                <w:tcPr>
                  <w:tcW w:w="2835" w:type="dxa"/>
                  <w:gridSpan w:val="2"/>
                  <w:shd w:val="clear" w:color="auto" w:fill="0070C0"/>
                </w:tcPr>
                <w:p w14:paraId="3D4A7AFA" w14:textId="76475DFF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F6DE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Объем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финансирования проекта, в т.ч.:</w:t>
                  </w:r>
                </w:p>
              </w:tc>
              <w:tc>
                <w:tcPr>
                  <w:tcW w:w="1241" w:type="dxa"/>
                  <w:gridSpan w:val="2"/>
                  <w:shd w:val="clear" w:color="auto" w:fill="0070C0"/>
                </w:tcPr>
                <w:p w14:paraId="6D5C9BEA" w14:textId="5DA70144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4449" w:type="dxa"/>
                  <w:gridSpan w:val="3"/>
                  <w:shd w:val="clear" w:color="auto" w:fill="0070C0"/>
                </w:tcPr>
                <w:p w14:paraId="14D64AB5" w14:textId="54978F81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Общая сумма инвестиций за все годы</w:t>
                  </w:r>
                </w:p>
              </w:tc>
            </w:tr>
            <w:tr w:rsidR="00B11560" w14:paraId="0EBCD7F9" w14:textId="77777777" w:rsidTr="0030192C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5173C461" w14:textId="74CD25DB" w:rsidR="00B11560" w:rsidRDefault="000A258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12.</w:t>
                  </w:r>
                  <w:r w:rsidR="0040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6141AC21" w14:textId="73EEE146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Объем инвестиций </w:t>
                  </w:r>
                </w:p>
              </w:tc>
              <w:tc>
                <w:tcPr>
                  <w:tcW w:w="1241" w:type="dxa"/>
                  <w:gridSpan w:val="2"/>
                  <w:shd w:val="clear" w:color="auto" w:fill="auto"/>
                </w:tcPr>
                <w:p w14:paraId="2F756799" w14:textId="750AD873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4449" w:type="dxa"/>
                  <w:gridSpan w:val="3"/>
                  <w:shd w:val="clear" w:color="auto" w:fill="auto"/>
                </w:tcPr>
                <w:p w14:paraId="46142ADA" w14:textId="2E1C3564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Объем финансирования по годам и этапам проекта</w:t>
                  </w:r>
                </w:p>
              </w:tc>
            </w:tr>
            <w:tr w:rsidR="00B11560" w14:paraId="21198CB4" w14:textId="77777777" w:rsidTr="0030192C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65E3DF7B" w14:textId="0B8B8C5A" w:rsidR="00B11560" w:rsidRDefault="000A258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12.</w:t>
                  </w:r>
                  <w:r w:rsidR="0040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72015A35" w14:textId="7E4310C9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Источники финансирования</w:t>
                  </w:r>
                </w:p>
              </w:tc>
              <w:tc>
                <w:tcPr>
                  <w:tcW w:w="1241" w:type="dxa"/>
                  <w:gridSpan w:val="2"/>
                  <w:shd w:val="clear" w:color="auto" w:fill="auto"/>
                </w:tcPr>
                <w:p w14:paraId="38EE8C01" w14:textId="69B403D1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4449" w:type="dxa"/>
                  <w:gridSpan w:val="3"/>
                  <w:shd w:val="clear" w:color="auto" w:fill="auto"/>
                </w:tcPr>
                <w:p w14:paraId="327DD9CE" w14:textId="6956906E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Потенциальные источники финансирования</w:t>
                  </w:r>
                </w:p>
              </w:tc>
            </w:tr>
            <w:tr w:rsidR="00B11560" w14:paraId="7604AD64" w14:textId="77777777" w:rsidTr="0030192C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788DCC28" w14:textId="5F705F01" w:rsidR="00B11560" w:rsidRDefault="000A258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12.</w:t>
                  </w:r>
                  <w:r w:rsidR="0040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72DE03F4" w14:textId="4984F7EA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Схема финансирования</w:t>
                  </w:r>
                </w:p>
              </w:tc>
              <w:tc>
                <w:tcPr>
                  <w:tcW w:w="1241" w:type="dxa"/>
                  <w:gridSpan w:val="2"/>
                  <w:shd w:val="clear" w:color="auto" w:fill="auto"/>
                </w:tcPr>
                <w:p w14:paraId="4A4A975C" w14:textId="4323DDC0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4449" w:type="dxa"/>
                  <w:gridSpan w:val="3"/>
                  <w:shd w:val="clear" w:color="auto" w:fill="auto"/>
                </w:tcPr>
                <w:p w14:paraId="2A9D77AB" w14:textId="0F2EED45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Описание </w:t>
                  </w:r>
                  <w:r w:rsidRPr="00194DB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схем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ы</w:t>
                  </w:r>
                  <w:r w:rsidRPr="00194DB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финансировани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</w:p>
              </w:tc>
            </w:tr>
            <w:tr w:rsidR="00B11560" w14:paraId="4B23AE4F" w14:textId="77777777" w:rsidTr="0030192C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078D3657" w14:textId="236A70B8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2.</w:t>
                  </w:r>
                  <w:r w:rsidR="0040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4F6A6E0A" w14:textId="0E7CDA92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Примечание</w:t>
                  </w:r>
                </w:p>
              </w:tc>
              <w:tc>
                <w:tcPr>
                  <w:tcW w:w="1241" w:type="dxa"/>
                  <w:gridSpan w:val="2"/>
                  <w:shd w:val="clear" w:color="auto" w:fill="auto"/>
                </w:tcPr>
                <w:p w14:paraId="410C4595" w14:textId="66D9CE75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4449" w:type="dxa"/>
                  <w:gridSpan w:val="3"/>
                  <w:shd w:val="clear" w:color="auto" w:fill="auto"/>
                </w:tcPr>
                <w:p w14:paraId="0ED637B4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17B5DE94" w14:textId="77777777" w:rsidTr="00233542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0070C0"/>
                </w:tcPr>
                <w:p w14:paraId="28E8D679" w14:textId="69F85013" w:rsidR="00B11560" w:rsidRDefault="00400EDC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12.7</w:t>
                  </w:r>
                </w:p>
              </w:tc>
              <w:tc>
                <w:tcPr>
                  <w:tcW w:w="2835" w:type="dxa"/>
                  <w:gridSpan w:val="2"/>
                  <w:shd w:val="clear" w:color="auto" w:fill="0070C0"/>
                </w:tcPr>
                <w:p w14:paraId="0778AEB6" w14:textId="33F2E3A5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Предложения Исполнителя</w:t>
                  </w:r>
                </w:p>
              </w:tc>
              <w:tc>
                <w:tcPr>
                  <w:tcW w:w="1241" w:type="dxa"/>
                  <w:gridSpan w:val="2"/>
                  <w:shd w:val="clear" w:color="auto" w:fill="0070C0"/>
                </w:tcPr>
                <w:p w14:paraId="3BD32BEC" w14:textId="1E1B8E99" w:rsidR="00B11560" w:rsidRDefault="00400EDC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4449" w:type="dxa"/>
                  <w:gridSpan w:val="3"/>
                  <w:shd w:val="clear" w:color="auto" w:fill="0070C0"/>
                </w:tcPr>
                <w:p w14:paraId="2F48D23B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002EE8FC" w14:textId="77777777" w:rsidTr="00C55758">
              <w:tc>
                <w:tcPr>
                  <w:tcW w:w="9418" w:type="dxa"/>
                  <w:gridSpan w:val="9"/>
                </w:tcPr>
                <w:p w14:paraId="6AACBF2C" w14:textId="01C35B1E" w:rsidR="00B11560" w:rsidRPr="00BF6DE4" w:rsidRDefault="00B11560" w:rsidP="00B11560">
                  <w:pPr>
                    <w:ind w:right="-104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3.</w:t>
                  </w:r>
                  <w:r w:rsidRPr="00BF6DE4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 Реестр рисков</w:t>
                  </w:r>
                </w:p>
              </w:tc>
            </w:tr>
            <w:tr w:rsidR="00B11560" w14:paraId="6FAFA92F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22ACB18A" w14:textId="008B63B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.1</w:t>
                  </w:r>
                </w:p>
              </w:tc>
              <w:tc>
                <w:tcPr>
                  <w:tcW w:w="2835" w:type="dxa"/>
                  <w:gridSpan w:val="2"/>
                </w:tcPr>
                <w:p w14:paraId="5623B221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Порядковый номер</w:t>
                  </w:r>
                </w:p>
              </w:tc>
              <w:tc>
                <w:tcPr>
                  <w:tcW w:w="1241" w:type="dxa"/>
                  <w:gridSpan w:val="2"/>
                </w:tcPr>
                <w:p w14:paraId="327590A7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4449" w:type="dxa"/>
                  <w:gridSpan w:val="3"/>
                </w:tcPr>
                <w:p w14:paraId="633B2963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Номер по порядку, присваивается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автоматически</w:t>
                  </w:r>
                </w:p>
              </w:tc>
            </w:tr>
            <w:tr w:rsidR="00B11560" w14:paraId="1973B6C0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40FA5155" w14:textId="20708079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.2</w:t>
                  </w:r>
                </w:p>
              </w:tc>
              <w:tc>
                <w:tcPr>
                  <w:tcW w:w="2835" w:type="dxa"/>
                  <w:gridSpan w:val="2"/>
                </w:tcPr>
                <w:p w14:paraId="5E0EFB06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Формулировка риска</w:t>
                  </w:r>
                </w:p>
              </w:tc>
              <w:tc>
                <w:tcPr>
                  <w:tcW w:w="1241" w:type="dxa"/>
                  <w:gridSpan w:val="2"/>
                </w:tcPr>
                <w:p w14:paraId="7FC10A84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4449" w:type="dxa"/>
                  <w:gridSpan w:val="3"/>
                </w:tcPr>
                <w:p w14:paraId="2BBD5507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11E57D81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0736A8FD" w14:textId="1086CC35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.3</w:t>
                  </w:r>
                </w:p>
              </w:tc>
              <w:tc>
                <w:tcPr>
                  <w:tcW w:w="2835" w:type="dxa"/>
                  <w:gridSpan w:val="2"/>
                </w:tcPr>
                <w:p w14:paraId="56FD9F17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Величина риска</w:t>
                  </w:r>
                </w:p>
              </w:tc>
              <w:tc>
                <w:tcPr>
                  <w:tcW w:w="1241" w:type="dxa"/>
                  <w:gridSpan w:val="2"/>
                </w:tcPr>
                <w:p w14:paraId="5ACD2380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4449" w:type="dxa"/>
                  <w:gridSpan w:val="3"/>
                </w:tcPr>
                <w:p w14:paraId="0AD7BFCB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250DC88B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2C0C7E87" w14:textId="32A0EC8F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.4</w:t>
                  </w:r>
                </w:p>
              </w:tc>
              <w:tc>
                <w:tcPr>
                  <w:tcW w:w="2835" w:type="dxa"/>
                  <w:gridSpan w:val="2"/>
                </w:tcPr>
                <w:p w14:paraId="765ED183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Остаточная величина риска</w:t>
                  </w:r>
                </w:p>
              </w:tc>
              <w:tc>
                <w:tcPr>
                  <w:tcW w:w="1241" w:type="dxa"/>
                  <w:gridSpan w:val="2"/>
                </w:tcPr>
                <w:p w14:paraId="2E9891F1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4449" w:type="dxa"/>
                  <w:gridSpan w:val="3"/>
                </w:tcPr>
                <w:p w14:paraId="2E238E10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74AE87DA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1CD32FF9" w14:textId="2C3D5668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.5</w:t>
                  </w:r>
                </w:p>
              </w:tc>
              <w:tc>
                <w:tcPr>
                  <w:tcW w:w="2835" w:type="dxa"/>
                  <w:gridSpan w:val="2"/>
                </w:tcPr>
                <w:p w14:paraId="6CE43520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Ключевой риск-индикатор</w:t>
                  </w:r>
                </w:p>
              </w:tc>
              <w:tc>
                <w:tcPr>
                  <w:tcW w:w="1241" w:type="dxa"/>
                  <w:gridSpan w:val="2"/>
                </w:tcPr>
                <w:p w14:paraId="09D70C62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4449" w:type="dxa"/>
                  <w:gridSpan w:val="3"/>
                </w:tcPr>
                <w:p w14:paraId="1A02B38A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1F92695C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669EA46A" w14:textId="58BF5F48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.6</w:t>
                  </w:r>
                </w:p>
              </w:tc>
              <w:tc>
                <w:tcPr>
                  <w:tcW w:w="2835" w:type="dxa"/>
                  <w:gridSpan w:val="2"/>
                </w:tcPr>
                <w:p w14:paraId="6F1657D6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Состояние</w:t>
                  </w:r>
                </w:p>
              </w:tc>
              <w:tc>
                <w:tcPr>
                  <w:tcW w:w="1241" w:type="dxa"/>
                  <w:gridSpan w:val="2"/>
                </w:tcPr>
                <w:p w14:paraId="4734AB12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4449" w:type="dxa"/>
                  <w:gridSpan w:val="3"/>
                </w:tcPr>
                <w:p w14:paraId="4A93B4F8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4F42A8A3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4EE0AB0A" w14:textId="4EF24434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.7</w:t>
                  </w:r>
                </w:p>
              </w:tc>
              <w:tc>
                <w:tcPr>
                  <w:tcW w:w="2835" w:type="dxa"/>
                  <w:gridSpan w:val="2"/>
                </w:tcPr>
                <w:p w14:paraId="1C0E7674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Описание мероприятия по управлению риском</w:t>
                  </w:r>
                </w:p>
              </w:tc>
              <w:tc>
                <w:tcPr>
                  <w:tcW w:w="1241" w:type="dxa"/>
                  <w:gridSpan w:val="2"/>
                </w:tcPr>
                <w:p w14:paraId="71E2EF1E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4449" w:type="dxa"/>
                  <w:gridSpan w:val="3"/>
                </w:tcPr>
                <w:p w14:paraId="29FC4DD5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50DBE9CB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4B4C6143" w14:textId="162112F9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.8</w:t>
                  </w:r>
                </w:p>
              </w:tc>
              <w:tc>
                <w:tcPr>
                  <w:tcW w:w="2835" w:type="dxa"/>
                  <w:gridSpan w:val="2"/>
                </w:tcPr>
                <w:p w14:paraId="4C3C1E55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Плановая оценка мероприятия</w:t>
                  </w:r>
                </w:p>
              </w:tc>
              <w:tc>
                <w:tcPr>
                  <w:tcW w:w="1241" w:type="dxa"/>
                  <w:gridSpan w:val="2"/>
                </w:tcPr>
                <w:p w14:paraId="3964784C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4449" w:type="dxa"/>
                  <w:gridSpan w:val="3"/>
                </w:tcPr>
                <w:p w14:paraId="5E67D825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190E560A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1FA4EF3C" w14:textId="1FCCE9FC" w:rsidR="00B11560" w:rsidRPr="00E32FFB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32FF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E32FF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.9</w:t>
                  </w:r>
                </w:p>
              </w:tc>
              <w:tc>
                <w:tcPr>
                  <w:tcW w:w="2835" w:type="dxa"/>
                  <w:gridSpan w:val="2"/>
                </w:tcPr>
                <w:p w14:paraId="157A8626" w14:textId="77777777" w:rsidR="00B11560" w:rsidRPr="00E32FFB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32FF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Владелец риска</w:t>
                  </w:r>
                </w:p>
              </w:tc>
              <w:tc>
                <w:tcPr>
                  <w:tcW w:w="1241" w:type="dxa"/>
                  <w:gridSpan w:val="2"/>
                </w:tcPr>
                <w:p w14:paraId="18791FDF" w14:textId="77777777" w:rsidR="00B11560" w:rsidRPr="00E32FFB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32FF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4449" w:type="dxa"/>
                  <w:gridSpan w:val="3"/>
                </w:tcPr>
                <w:p w14:paraId="79C86D19" w14:textId="77777777" w:rsidR="00B11560" w:rsidRPr="00E32FFB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32FF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Человек или Организация</w:t>
                  </w:r>
                </w:p>
              </w:tc>
            </w:tr>
            <w:tr w:rsidR="00B11560" w14:paraId="2DBF2CA2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56077E25" w14:textId="1111A290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0A25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.10</w:t>
                  </w:r>
                </w:p>
              </w:tc>
              <w:tc>
                <w:tcPr>
                  <w:tcW w:w="2835" w:type="dxa"/>
                  <w:gridSpan w:val="2"/>
                </w:tcPr>
                <w:p w14:paraId="787F3A57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Примечание</w:t>
                  </w:r>
                </w:p>
              </w:tc>
              <w:tc>
                <w:tcPr>
                  <w:tcW w:w="1241" w:type="dxa"/>
                  <w:gridSpan w:val="2"/>
                </w:tcPr>
                <w:p w14:paraId="43EE00D5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4449" w:type="dxa"/>
                  <w:gridSpan w:val="3"/>
                </w:tcPr>
                <w:p w14:paraId="6CB6FEC3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1CA2D481" w14:textId="12C00CC8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24897371" w14:textId="77777777" w:rsidTr="005B4A36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6988AEA8" w14:textId="77777777" w:rsidR="00B11560" w:rsidRDefault="00B11560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835" w:type="dxa"/>
                  <w:gridSpan w:val="2"/>
                  <w:shd w:val="clear" w:color="auto" w:fill="auto"/>
                </w:tcPr>
                <w:p w14:paraId="3BA15A3E" w14:textId="7295156B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Предложения Исполнителя</w:t>
                  </w:r>
                </w:p>
              </w:tc>
              <w:tc>
                <w:tcPr>
                  <w:tcW w:w="1241" w:type="dxa"/>
                  <w:gridSpan w:val="2"/>
                  <w:shd w:val="clear" w:color="auto" w:fill="auto"/>
                </w:tcPr>
                <w:p w14:paraId="380FD5FD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4449" w:type="dxa"/>
                  <w:gridSpan w:val="3"/>
                  <w:shd w:val="clear" w:color="auto" w:fill="auto"/>
                </w:tcPr>
                <w:p w14:paraId="5291201A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1560" w14:paraId="33B4E603" w14:textId="77777777" w:rsidTr="00D9545E">
              <w:tc>
                <w:tcPr>
                  <w:tcW w:w="9418" w:type="dxa"/>
                  <w:gridSpan w:val="9"/>
                  <w:shd w:val="clear" w:color="auto" w:fill="auto"/>
                </w:tcPr>
                <w:p w14:paraId="7A80A132" w14:textId="7B7AB59B" w:rsidR="00B11560" w:rsidRPr="00555748" w:rsidRDefault="00B11560" w:rsidP="00B11560">
                  <w:pPr>
                    <w:ind w:right="-104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 w:rsidRPr="00D954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427FE6" w:rsidRPr="00D954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D954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. Пример чек-лист</w:t>
                  </w:r>
                  <w:r w:rsidR="00737EB8" w:rsidRPr="00D954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а</w:t>
                  </w:r>
                  <w:r w:rsidRPr="00D954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 Генерация пула идей</w:t>
                  </w:r>
                </w:p>
              </w:tc>
            </w:tr>
            <w:tr w:rsidR="00B11560" w14:paraId="29462C95" w14:textId="77777777" w:rsidTr="00C55758">
              <w:tc>
                <w:tcPr>
                  <w:tcW w:w="9418" w:type="dxa"/>
                  <w:gridSpan w:val="9"/>
                </w:tcPr>
                <w:p w14:paraId="3DE8DBD4" w14:textId="01368AB4" w:rsidR="00B11560" w:rsidRPr="001835BE" w:rsidRDefault="00427FE6" w:rsidP="00B11560">
                  <w:pPr>
                    <w:ind w:right="-104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 w:rsidR="00B11560" w:rsidRPr="001835B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.1</w:t>
                  </w:r>
                  <w:r w:rsidR="00B1156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. </w:t>
                  </w:r>
                  <w:r w:rsidR="00B11560" w:rsidRPr="001835B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Информация о направлении</w:t>
                  </w:r>
                </w:p>
              </w:tc>
            </w:tr>
            <w:tr w:rsidR="00B11560" w14:paraId="6355B001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04291E6F" w14:textId="09C58CF9" w:rsidR="00B11560" w:rsidRDefault="00427FE6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 w:rsidR="00B115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.1.1</w:t>
                  </w:r>
                </w:p>
              </w:tc>
              <w:tc>
                <w:tcPr>
                  <w:tcW w:w="3913" w:type="dxa"/>
                  <w:gridSpan w:val="3"/>
                </w:tcPr>
                <w:p w14:paraId="388134AF" w14:textId="77777777" w:rsidR="00B11560" w:rsidRPr="00555748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5574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Перечень востребованных на рынке продуктов в выбранном направлении</w:t>
                  </w:r>
                </w:p>
                <w:p w14:paraId="4FCEE56E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990" w:type="dxa"/>
                  <w:gridSpan w:val="3"/>
                </w:tcPr>
                <w:p w14:paraId="4F448E38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1410CB58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5</w:t>
                  </w:r>
                </w:p>
              </w:tc>
            </w:tr>
            <w:tr w:rsidR="00B11560" w14:paraId="2458CB3A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694E09AD" w14:textId="60436112" w:rsidR="00B11560" w:rsidRDefault="00427FE6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 w:rsidR="00B115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.1.2</w:t>
                  </w:r>
                </w:p>
              </w:tc>
              <w:tc>
                <w:tcPr>
                  <w:tcW w:w="3913" w:type="dxa"/>
                  <w:gridSpan w:val="3"/>
                </w:tcPr>
                <w:p w14:paraId="71D62097" w14:textId="77777777" w:rsidR="00B11560" w:rsidRPr="00555748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5574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Перспективы развития и тенденции в выбранном направлении</w:t>
                  </w:r>
                </w:p>
                <w:p w14:paraId="3EAD2C87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990" w:type="dxa"/>
                  <w:gridSpan w:val="3"/>
                </w:tcPr>
                <w:p w14:paraId="149211A2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42BB3E7B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3</w:t>
                  </w:r>
                </w:p>
              </w:tc>
            </w:tr>
            <w:tr w:rsidR="00B11560" w14:paraId="4FA55CBD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7D79420A" w14:textId="71A898EC" w:rsidR="00B11560" w:rsidRDefault="00427FE6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 w:rsidR="00B115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.1.3</w:t>
                  </w:r>
                </w:p>
              </w:tc>
              <w:tc>
                <w:tcPr>
                  <w:tcW w:w="3913" w:type="dxa"/>
                  <w:gridSpan w:val="3"/>
                </w:tcPr>
                <w:p w14:paraId="2FE76EE6" w14:textId="77777777" w:rsidR="00B11560" w:rsidRPr="00555748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5574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Возможности развития продуктов в перспективном направлении </w:t>
                  </w:r>
                </w:p>
                <w:p w14:paraId="5C962B5E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990" w:type="dxa"/>
                  <w:gridSpan w:val="3"/>
                </w:tcPr>
                <w:p w14:paraId="080AAFBC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1D047912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4</w:t>
                  </w:r>
                </w:p>
              </w:tc>
            </w:tr>
            <w:tr w:rsidR="00B11560" w14:paraId="54DD6F30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15E39727" w14:textId="483BDD85" w:rsidR="00B11560" w:rsidRDefault="00427FE6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 w:rsidR="00B115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.1.4</w:t>
                  </w:r>
                </w:p>
              </w:tc>
              <w:tc>
                <w:tcPr>
                  <w:tcW w:w="3913" w:type="dxa"/>
                  <w:gridSpan w:val="3"/>
                </w:tcPr>
                <w:p w14:paraId="572A7A80" w14:textId="77777777" w:rsidR="00B11560" w:rsidRPr="00555748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5574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Перечень компонентов для локализации</w:t>
                  </w:r>
                </w:p>
                <w:p w14:paraId="13AA5758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990" w:type="dxa"/>
                  <w:gridSpan w:val="3"/>
                </w:tcPr>
                <w:p w14:paraId="08E59274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6A302A8E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4</w:t>
                  </w:r>
                </w:p>
              </w:tc>
            </w:tr>
            <w:tr w:rsidR="00B11560" w14:paraId="55952624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4DFF69F7" w14:textId="1F060684" w:rsidR="00B11560" w:rsidRDefault="00427FE6" w:rsidP="00B11560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 w:rsidR="00B115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.1.5</w:t>
                  </w:r>
                </w:p>
              </w:tc>
              <w:tc>
                <w:tcPr>
                  <w:tcW w:w="3913" w:type="dxa"/>
                  <w:gridSpan w:val="3"/>
                </w:tcPr>
                <w:p w14:paraId="08D18491" w14:textId="474BFCDC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5574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Проблемы (те, которые решаются путем реализации совместного/</w:t>
                  </w:r>
                  <w:proofErr w:type="spellStart"/>
                  <w:r w:rsidRPr="0055574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ых</w:t>
                  </w:r>
                  <w:proofErr w:type="spellEnd"/>
                  <w:r w:rsidRPr="0055574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проекта/</w:t>
                  </w:r>
                  <w:proofErr w:type="spellStart"/>
                  <w:r w:rsidRPr="0055574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ов</w:t>
                  </w:r>
                  <w:proofErr w:type="spellEnd"/>
                  <w:r w:rsidR="002B375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1990" w:type="dxa"/>
                  <w:gridSpan w:val="3"/>
                </w:tcPr>
                <w:p w14:paraId="68D76A9E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2B22153A" w14:textId="77777777" w:rsidR="00B11560" w:rsidRDefault="00B11560" w:rsidP="00B115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4</w:t>
                  </w:r>
                </w:p>
              </w:tc>
            </w:tr>
            <w:tr w:rsidR="002B375E" w14:paraId="2CC0B25A" w14:textId="77777777" w:rsidTr="005B4A36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5825A0FC" w14:textId="52B7FDC6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14.1.6</w:t>
                  </w:r>
                </w:p>
              </w:tc>
              <w:tc>
                <w:tcPr>
                  <w:tcW w:w="3913" w:type="dxa"/>
                  <w:gridSpan w:val="3"/>
                  <w:shd w:val="clear" w:color="auto" w:fill="auto"/>
                </w:tcPr>
                <w:p w14:paraId="369DD37E" w14:textId="29AFE133" w:rsidR="002B375E" w:rsidRPr="00555748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Предложения Исполнителя</w:t>
                  </w:r>
                </w:p>
              </w:tc>
              <w:tc>
                <w:tcPr>
                  <w:tcW w:w="1990" w:type="dxa"/>
                  <w:gridSpan w:val="3"/>
                  <w:shd w:val="clear" w:color="auto" w:fill="auto"/>
                </w:tcPr>
                <w:p w14:paraId="5FC74A7C" w14:textId="5A383AC3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 многострочный</w:t>
                  </w:r>
                </w:p>
              </w:tc>
              <w:tc>
                <w:tcPr>
                  <w:tcW w:w="2622" w:type="dxa"/>
                  <w:shd w:val="clear" w:color="auto" w:fill="auto"/>
                </w:tcPr>
                <w:p w14:paraId="7B815C59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B375E" w14:paraId="4E08323C" w14:textId="77777777" w:rsidTr="00C55758">
              <w:tc>
                <w:tcPr>
                  <w:tcW w:w="9418" w:type="dxa"/>
                  <w:gridSpan w:val="9"/>
                </w:tcPr>
                <w:p w14:paraId="55E50546" w14:textId="147C42C9" w:rsidR="002B375E" w:rsidRPr="001835BE" w:rsidRDefault="002B375E" w:rsidP="002B375E">
                  <w:pPr>
                    <w:ind w:right="-104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 w:rsidRPr="001835B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.2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. </w:t>
                  </w:r>
                  <w:r w:rsidRPr="001835B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Информация о выбранном рынке</w:t>
                  </w:r>
                </w:p>
              </w:tc>
            </w:tr>
            <w:tr w:rsidR="002B375E" w14:paraId="1982AB71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2B7BFF8A" w14:textId="668865C5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14.2.1</w:t>
                  </w:r>
                </w:p>
              </w:tc>
              <w:tc>
                <w:tcPr>
                  <w:tcW w:w="3913" w:type="dxa"/>
                  <w:gridSpan w:val="3"/>
                </w:tcPr>
                <w:p w14:paraId="4F071F82" w14:textId="7777777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835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Прогноз динамики развития рынка по годам</w:t>
                  </w:r>
                </w:p>
              </w:tc>
              <w:tc>
                <w:tcPr>
                  <w:tcW w:w="1990" w:type="dxa"/>
                  <w:gridSpan w:val="3"/>
                </w:tcPr>
                <w:p w14:paraId="5F5097EA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31E0D61C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4</w:t>
                  </w:r>
                </w:p>
              </w:tc>
            </w:tr>
            <w:tr w:rsidR="002B375E" w14:paraId="35DA8BF5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44F7DB87" w14:textId="56200AF7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14.2.2</w:t>
                  </w:r>
                </w:p>
              </w:tc>
              <w:tc>
                <w:tcPr>
                  <w:tcW w:w="3913" w:type="dxa"/>
                  <w:gridSpan w:val="3"/>
                </w:tcPr>
                <w:p w14:paraId="73AD9CD6" w14:textId="7777777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835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Границы рынка (география)</w:t>
                  </w:r>
                </w:p>
              </w:tc>
              <w:tc>
                <w:tcPr>
                  <w:tcW w:w="1990" w:type="dxa"/>
                  <w:gridSpan w:val="3"/>
                </w:tcPr>
                <w:p w14:paraId="6666B2EE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0CEB319A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2</w:t>
                  </w:r>
                </w:p>
              </w:tc>
            </w:tr>
            <w:tr w:rsidR="002B375E" w14:paraId="15FB2490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1C37F386" w14:textId="1FCB9363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14.2.3</w:t>
                  </w:r>
                </w:p>
              </w:tc>
              <w:tc>
                <w:tcPr>
                  <w:tcW w:w="3913" w:type="dxa"/>
                  <w:gridSpan w:val="3"/>
                </w:tcPr>
                <w:p w14:paraId="29861407" w14:textId="7777777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835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Барьеры для входа на рынок</w:t>
                  </w:r>
                </w:p>
              </w:tc>
              <w:tc>
                <w:tcPr>
                  <w:tcW w:w="1990" w:type="dxa"/>
                  <w:gridSpan w:val="3"/>
                </w:tcPr>
                <w:p w14:paraId="17BB1ACD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7FFFDE2B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3</w:t>
                  </w:r>
                </w:p>
              </w:tc>
            </w:tr>
            <w:tr w:rsidR="002B375E" w14:paraId="7B433CCE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5EB6756A" w14:textId="7A226D19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14.2.4</w:t>
                  </w:r>
                </w:p>
              </w:tc>
              <w:tc>
                <w:tcPr>
                  <w:tcW w:w="3913" w:type="dxa"/>
                  <w:gridSpan w:val="3"/>
                </w:tcPr>
                <w:p w14:paraId="18C339D4" w14:textId="7777777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835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Ключевые потребители</w:t>
                  </w:r>
                </w:p>
              </w:tc>
              <w:tc>
                <w:tcPr>
                  <w:tcW w:w="1990" w:type="dxa"/>
                  <w:gridSpan w:val="3"/>
                </w:tcPr>
                <w:p w14:paraId="148E3716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2EE3FBE5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5</w:t>
                  </w:r>
                </w:p>
              </w:tc>
            </w:tr>
            <w:tr w:rsidR="002B375E" w14:paraId="5E7A40F9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5D80A904" w14:textId="48B49848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14.2.5</w:t>
                  </w:r>
                </w:p>
              </w:tc>
              <w:tc>
                <w:tcPr>
                  <w:tcW w:w="3913" w:type="dxa"/>
                  <w:gridSpan w:val="3"/>
                </w:tcPr>
                <w:p w14:paraId="2BE0D3CC" w14:textId="7777777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835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Перечень основных и косвенных конкурентов с описанием выпускаемой продукции</w:t>
                  </w:r>
                </w:p>
              </w:tc>
              <w:tc>
                <w:tcPr>
                  <w:tcW w:w="1990" w:type="dxa"/>
                  <w:gridSpan w:val="3"/>
                </w:tcPr>
                <w:p w14:paraId="6B2A0EAD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4781ED52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5</w:t>
                  </w:r>
                </w:p>
              </w:tc>
            </w:tr>
            <w:tr w:rsidR="002B375E" w14:paraId="65612CDF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131B76AA" w14:textId="48D8E1F8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14.2.6</w:t>
                  </w:r>
                </w:p>
              </w:tc>
              <w:tc>
                <w:tcPr>
                  <w:tcW w:w="3913" w:type="dxa"/>
                  <w:gridSpan w:val="3"/>
                </w:tcPr>
                <w:p w14:paraId="1FA401F2" w14:textId="7777777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835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Наличие прямых аналогов продукта (отечественных и </w:t>
                  </w:r>
                  <w:r w:rsidRPr="001835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зарубежных) </w:t>
                  </w:r>
                </w:p>
                <w:p w14:paraId="71EB5E81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990" w:type="dxa"/>
                  <w:gridSpan w:val="3"/>
                </w:tcPr>
                <w:p w14:paraId="6D95608A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Чек-бокс</w:t>
                  </w:r>
                </w:p>
              </w:tc>
              <w:tc>
                <w:tcPr>
                  <w:tcW w:w="2622" w:type="dxa"/>
                </w:tcPr>
                <w:p w14:paraId="16A57AB5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4</w:t>
                  </w:r>
                </w:p>
              </w:tc>
            </w:tr>
            <w:tr w:rsidR="002B375E" w14:paraId="317B6929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5C034CEA" w14:textId="4C114FFF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14.2.7</w:t>
                  </w:r>
                </w:p>
              </w:tc>
              <w:tc>
                <w:tcPr>
                  <w:tcW w:w="3913" w:type="dxa"/>
                  <w:gridSpan w:val="3"/>
                </w:tcPr>
                <w:p w14:paraId="05AA880D" w14:textId="7777777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835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Насыщенность рынка выбранным или смежным по характеристикам продукта</w:t>
                  </w:r>
                </w:p>
              </w:tc>
              <w:tc>
                <w:tcPr>
                  <w:tcW w:w="1990" w:type="dxa"/>
                  <w:gridSpan w:val="3"/>
                </w:tcPr>
                <w:p w14:paraId="7A32026E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6B944080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2</w:t>
                  </w:r>
                </w:p>
              </w:tc>
            </w:tr>
            <w:tr w:rsidR="002B375E" w14:paraId="5D5721F0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667E0AB5" w14:textId="77777777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15.2.8</w:t>
                  </w:r>
                </w:p>
              </w:tc>
              <w:tc>
                <w:tcPr>
                  <w:tcW w:w="3913" w:type="dxa"/>
                  <w:gridSpan w:val="3"/>
                </w:tcPr>
                <w:p w14:paraId="0C6DA02B" w14:textId="7777777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835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Основные технические характеристики продукции, при которых его создание возможно и целесообразно (в т.ч. с экономической эффективности)</w:t>
                  </w:r>
                </w:p>
              </w:tc>
              <w:tc>
                <w:tcPr>
                  <w:tcW w:w="1990" w:type="dxa"/>
                  <w:gridSpan w:val="3"/>
                </w:tcPr>
                <w:p w14:paraId="64A64000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58F22A8C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4</w:t>
                  </w:r>
                </w:p>
              </w:tc>
            </w:tr>
            <w:tr w:rsidR="002B375E" w14:paraId="7685EA72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72BDCF4C" w14:textId="26343424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14.2.9</w:t>
                  </w:r>
                </w:p>
              </w:tc>
              <w:tc>
                <w:tcPr>
                  <w:tcW w:w="3913" w:type="dxa"/>
                  <w:gridSpan w:val="3"/>
                </w:tcPr>
                <w:p w14:paraId="76C69203" w14:textId="7777777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835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Модель рынка</w:t>
                  </w:r>
                </w:p>
              </w:tc>
              <w:tc>
                <w:tcPr>
                  <w:tcW w:w="1990" w:type="dxa"/>
                  <w:gridSpan w:val="3"/>
                </w:tcPr>
                <w:p w14:paraId="3ADC8396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38B0ED21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3</w:t>
                  </w:r>
                </w:p>
              </w:tc>
            </w:tr>
            <w:tr w:rsidR="002B375E" w14:paraId="00B66776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0A8000FE" w14:textId="7B37651C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14.2.10</w:t>
                  </w:r>
                </w:p>
              </w:tc>
              <w:tc>
                <w:tcPr>
                  <w:tcW w:w="3913" w:type="dxa"/>
                  <w:gridSpan w:val="3"/>
                </w:tcPr>
                <w:p w14:paraId="6BB2C133" w14:textId="7777777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835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Ключевые требования Заказчиков</w:t>
                  </w:r>
                </w:p>
              </w:tc>
              <w:tc>
                <w:tcPr>
                  <w:tcW w:w="1990" w:type="dxa"/>
                  <w:gridSpan w:val="3"/>
                </w:tcPr>
                <w:p w14:paraId="43AAB2D2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069AEE58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4</w:t>
                  </w:r>
                </w:p>
              </w:tc>
            </w:tr>
            <w:tr w:rsidR="002B375E" w14:paraId="66670E35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70ABC3E6" w14:textId="7B267F04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14.2.11</w:t>
                  </w:r>
                </w:p>
              </w:tc>
              <w:tc>
                <w:tcPr>
                  <w:tcW w:w="3913" w:type="dxa"/>
                  <w:gridSpan w:val="3"/>
                </w:tcPr>
                <w:p w14:paraId="08874AF1" w14:textId="7777777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835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Барьеры вывода продукта на рынок </w:t>
                  </w:r>
                </w:p>
              </w:tc>
              <w:tc>
                <w:tcPr>
                  <w:tcW w:w="1990" w:type="dxa"/>
                  <w:gridSpan w:val="3"/>
                </w:tcPr>
                <w:p w14:paraId="4952AC48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03A830DC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2</w:t>
                  </w:r>
                </w:p>
              </w:tc>
            </w:tr>
            <w:tr w:rsidR="002B375E" w14:paraId="21F53AFA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1A99007E" w14:textId="536A17F3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14.2.12</w:t>
                  </w:r>
                </w:p>
              </w:tc>
              <w:tc>
                <w:tcPr>
                  <w:tcW w:w="3913" w:type="dxa"/>
                  <w:gridSpan w:val="3"/>
                </w:tcPr>
                <w:p w14:paraId="7AB49133" w14:textId="7777777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835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Требования к продукции в рамках международной деятельности (возможность применения продукта в зарубежном оборудовании и др.)</w:t>
                  </w:r>
                </w:p>
              </w:tc>
              <w:tc>
                <w:tcPr>
                  <w:tcW w:w="1990" w:type="dxa"/>
                  <w:gridSpan w:val="3"/>
                </w:tcPr>
                <w:p w14:paraId="7C3350E7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57B3A607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1</w:t>
                  </w:r>
                </w:p>
              </w:tc>
            </w:tr>
            <w:tr w:rsidR="002B375E" w14:paraId="590B93B8" w14:textId="77777777" w:rsidTr="005B4A36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475B2D06" w14:textId="33A7F486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14.2.13</w:t>
                  </w:r>
                </w:p>
              </w:tc>
              <w:tc>
                <w:tcPr>
                  <w:tcW w:w="3913" w:type="dxa"/>
                  <w:gridSpan w:val="3"/>
                  <w:shd w:val="clear" w:color="auto" w:fill="auto"/>
                </w:tcPr>
                <w:p w14:paraId="0FDB143A" w14:textId="7A754581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Предложения Исполнителя</w:t>
                  </w:r>
                </w:p>
              </w:tc>
              <w:tc>
                <w:tcPr>
                  <w:tcW w:w="1990" w:type="dxa"/>
                  <w:gridSpan w:val="3"/>
                  <w:shd w:val="clear" w:color="auto" w:fill="auto"/>
                </w:tcPr>
                <w:p w14:paraId="62A3AEC3" w14:textId="71C6C0C2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 многострочный</w:t>
                  </w:r>
                </w:p>
              </w:tc>
              <w:tc>
                <w:tcPr>
                  <w:tcW w:w="2622" w:type="dxa"/>
                  <w:shd w:val="clear" w:color="auto" w:fill="auto"/>
                </w:tcPr>
                <w:p w14:paraId="3C7469CC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B375E" w14:paraId="6E596E32" w14:textId="77777777" w:rsidTr="00C55758">
              <w:tc>
                <w:tcPr>
                  <w:tcW w:w="9418" w:type="dxa"/>
                  <w:gridSpan w:val="9"/>
                </w:tcPr>
                <w:p w14:paraId="57E459E4" w14:textId="0104A75F" w:rsidR="002B375E" w:rsidRPr="001835BE" w:rsidRDefault="002B375E" w:rsidP="002B375E">
                  <w:pPr>
                    <w:ind w:right="-104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 w:rsidRPr="001835B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.3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 w:rsidRPr="001835B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 Производственный блок</w:t>
                  </w:r>
                </w:p>
              </w:tc>
            </w:tr>
            <w:tr w:rsidR="002B375E" w14:paraId="6CE19291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77E5635B" w14:textId="45F229E8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14.3.1</w:t>
                  </w:r>
                </w:p>
              </w:tc>
              <w:tc>
                <w:tcPr>
                  <w:tcW w:w="3913" w:type="dxa"/>
                  <w:gridSpan w:val="3"/>
                </w:tcPr>
                <w:p w14:paraId="3621892E" w14:textId="7777777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835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Анализ производственных мощностей (существуют / нужно создавать вновь) Основные требования к производству и условия его создания.</w:t>
                  </w:r>
                </w:p>
              </w:tc>
              <w:tc>
                <w:tcPr>
                  <w:tcW w:w="1990" w:type="dxa"/>
                  <w:gridSpan w:val="3"/>
                </w:tcPr>
                <w:p w14:paraId="3F986B93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5563B347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4</w:t>
                  </w:r>
                </w:p>
              </w:tc>
            </w:tr>
            <w:tr w:rsidR="002B375E" w14:paraId="29F353A8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24C0B479" w14:textId="56268A3F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14.3.2</w:t>
                  </w:r>
                </w:p>
              </w:tc>
              <w:tc>
                <w:tcPr>
                  <w:tcW w:w="3913" w:type="dxa"/>
                  <w:gridSpan w:val="3"/>
                </w:tcPr>
                <w:p w14:paraId="0FD839BC" w14:textId="7777777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835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Наличие существующих аналогичных производств на территории РФ</w:t>
                  </w:r>
                </w:p>
              </w:tc>
              <w:tc>
                <w:tcPr>
                  <w:tcW w:w="1990" w:type="dxa"/>
                  <w:gridSpan w:val="3"/>
                </w:tcPr>
                <w:p w14:paraId="752BA87A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26EB3F97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3</w:t>
                  </w:r>
                </w:p>
              </w:tc>
            </w:tr>
            <w:tr w:rsidR="002B375E" w14:paraId="5633CF38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76DD18AA" w14:textId="5047E2E5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14.3.3</w:t>
                  </w:r>
                </w:p>
              </w:tc>
              <w:tc>
                <w:tcPr>
                  <w:tcW w:w="3913" w:type="dxa"/>
                  <w:gridSpan w:val="3"/>
                </w:tcPr>
                <w:p w14:paraId="1B081A49" w14:textId="7777777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835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Характеристика уровня локализации производства продукта на предприятии. Описание решений и технологии, используемых при производстве с указанием основных партнеров по оказанию услуг производственного характера.</w:t>
                  </w:r>
                </w:p>
              </w:tc>
              <w:tc>
                <w:tcPr>
                  <w:tcW w:w="1990" w:type="dxa"/>
                  <w:gridSpan w:val="3"/>
                </w:tcPr>
                <w:p w14:paraId="20E524FC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11C88F72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4</w:t>
                  </w:r>
                </w:p>
              </w:tc>
            </w:tr>
            <w:tr w:rsidR="002B375E" w14:paraId="394984B0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1CA18A23" w14:textId="3621BB75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14.3.4</w:t>
                  </w:r>
                </w:p>
              </w:tc>
              <w:tc>
                <w:tcPr>
                  <w:tcW w:w="3913" w:type="dxa"/>
                  <w:gridSpan w:val="3"/>
                </w:tcPr>
                <w:p w14:paraId="7C3D1EAD" w14:textId="7777777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835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Анализ возможности использования альтернативных технологий при производстве продукта (в том числе аналоги по материалам, использование новых типов материалов и технологий).</w:t>
                  </w:r>
                </w:p>
              </w:tc>
              <w:tc>
                <w:tcPr>
                  <w:tcW w:w="1990" w:type="dxa"/>
                  <w:gridSpan w:val="3"/>
                </w:tcPr>
                <w:p w14:paraId="4FCEDB5E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4DC27D30" w14:textId="77777777" w:rsidR="002B375E" w:rsidRPr="00D574DC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574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2</w:t>
                  </w:r>
                </w:p>
              </w:tc>
            </w:tr>
            <w:tr w:rsidR="002B375E" w14:paraId="567DFB3F" w14:textId="77777777" w:rsidTr="001808DA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54741D24" w14:textId="60241DB7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14.3.5</w:t>
                  </w:r>
                </w:p>
              </w:tc>
              <w:tc>
                <w:tcPr>
                  <w:tcW w:w="3913" w:type="dxa"/>
                  <w:gridSpan w:val="3"/>
                  <w:shd w:val="clear" w:color="auto" w:fill="auto"/>
                </w:tcPr>
                <w:p w14:paraId="058ED9AE" w14:textId="7777777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835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Необходимые переделы для изготовления</w:t>
                  </w:r>
                </w:p>
              </w:tc>
              <w:tc>
                <w:tcPr>
                  <w:tcW w:w="1990" w:type="dxa"/>
                  <w:gridSpan w:val="3"/>
                  <w:shd w:val="clear" w:color="auto" w:fill="auto"/>
                </w:tcPr>
                <w:p w14:paraId="54419564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  <w:shd w:val="clear" w:color="auto" w:fill="FF0000"/>
                </w:tcPr>
                <w:p w14:paraId="730D0B78" w14:textId="77777777" w:rsidR="002B375E" w:rsidRPr="00D574DC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574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Количество баллов, если выбран: </w:t>
                  </w:r>
                </w:p>
              </w:tc>
            </w:tr>
            <w:tr w:rsidR="002B375E" w14:paraId="6FDC3C8A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3A1C7515" w14:textId="3C668883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14.3.6</w:t>
                  </w:r>
                </w:p>
              </w:tc>
              <w:tc>
                <w:tcPr>
                  <w:tcW w:w="3913" w:type="dxa"/>
                  <w:gridSpan w:val="3"/>
                </w:tcPr>
                <w:p w14:paraId="70C46E42" w14:textId="7777777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835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Требования к сертификации, лицензированию производства</w:t>
                  </w:r>
                </w:p>
              </w:tc>
              <w:tc>
                <w:tcPr>
                  <w:tcW w:w="1990" w:type="dxa"/>
                  <w:gridSpan w:val="3"/>
                </w:tcPr>
                <w:p w14:paraId="3AC6CCB1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77A77FBC" w14:textId="77777777" w:rsidR="002B375E" w:rsidRPr="00D574DC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574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3</w:t>
                  </w:r>
                </w:p>
              </w:tc>
            </w:tr>
            <w:tr w:rsidR="002B375E" w14:paraId="6A142D08" w14:textId="77777777" w:rsidTr="005B4A36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418E2EE6" w14:textId="152594FA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14.3.7</w:t>
                  </w:r>
                </w:p>
              </w:tc>
              <w:tc>
                <w:tcPr>
                  <w:tcW w:w="3913" w:type="dxa"/>
                  <w:gridSpan w:val="3"/>
                  <w:shd w:val="clear" w:color="auto" w:fill="auto"/>
                </w:tcPr>
                <w:p w14:paraId="06AA090C" w14:textId="7A4F627E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Предложения Исполнителя</w:t>
                  </w:r>
                </w:p>
              </w:tc>
              <w:tc>
                <w:tcPr>
                  <w:tcW w:w="1990" w:type="dxa"/>
                  <w:gridSpan w:val="3"/>
                  <w:shd w:val="clear" w:color="auto" w:fill="auto"/>
                </w:tcPr>
                <w:p w14:paraId="4429BC85" w14:textId="0BAF11E1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 многострочный</w:t>
                  </w:r>
                </w:p>
              </w:tc>
              <w:tc>
                <w:tcPr>
                  <w:tcW w:w="2622" w:type="dxa"/>
                  <w:shd w:val="clear" w:color="auto" w:fill="auto"/>
                </w:tcPr>
                <w:p w14:paraId="103205C6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B375E" w14:paraId="256F91DB" w14:textId="77777777" w:rsidTr="00C55758">
              <w:tc>
                <w:tcPr>
                  <w:tcW w:w="9418" w:type="dxa"/>
                  <w:gridSpan w:val="9"/>
                </w:tcPr>
                <w:p w14:paraId="6F0B740A" w14:textId="5F59C187" w:rsidR="002B375E" w:rsidRPr="001835BE" w:rsidRDefault="002B375E" w:rsidP="002B375E">
                  <w:pPr>
                    <w:ind w:right="-104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14</w:t>
                  </w:r>
                  <w:r w:rsidRPr="001835B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.4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. </w:t>
                  </w:r>
                  <w:r w:rsidRPr="001835B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Экономический блок</w:t>
                  </w:r>
                </w:p>
              </w:tc>
            </w:tr>
            <w:tr w:rsidR="002B375E" w14:paraId="5A3DE7F2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443B3987" w14:textId="017C219E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14.4.1</w:t>
                  </w:r>
                </w:p>
              </w:tc>
              <w:tc>
                <w:tcPr>
                  <w:tcW w:w="3913" w:type="dxa"/>
                  <w:gridSpan w:val="3"/>
                </w:tcPr>
                <w:p w14:paraId="2F1AC803" w14:textId="7777777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835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Объем инвестиций</w:t>
                  </w:r>
                </w:p>
              </w:tc>
              <w:tc>
                <w:tcPr>
                  <w:tcW w:w="1990" w:type="dxa"/>
                  <w:gridSpan w:val="3"/>
                </w:tcPr>
                <w:p w14:paraId="3177D802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5DA6920D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4</w:t>
                  </w:r>
                </w:p>
              </w:tc>
            </w:tr>
            <w:tr w:rsidR="002B375E" w14:paraId="54B9FAAF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13F805FC" w14:textId="4DF08F99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14.4.2</w:t>
                  </w:r>
                </w:p>
              </w:tc>
              <w:tc>
                <w:tcPr>
                  <w:tcW w:w="3913" w:type="dxa"/>
                  <w:gridSpan w:val="3"/>
                </w:tcPr>
                <w:p w14:paraId="2D0A4A92" w14:textId="7777777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835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Анализ рисков</w:t>
                  </w:r>
                </w:p>
              </w:tc>
              <w:tc>
                <w:tcPr>
                  <w:tcW w:w="1990" w:type="dxa"/>
                  <w:gridSpan w:val="3"/>
                </w:tcPr>
                <w:p w14:paraId="7EDB9B73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49E797DE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2</w:t>
                  </w:r>
                </w:p>
              </w:tc>
            </w:tr>
            <w:tr w:rsidR="002B375E" w14:paraId="2560521F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7DD30002" w14:textId="411E39C5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14.4.3</w:t>
                  </w:r>
                </w:p>
              </w:tc>
              <w:tc>
                <w:tcPr>
                  <w:tcW w:w="3913" w:type="dxa"/>
                  <w:gridSpan w:val="3"/>
                </w:tcPr>
                <w:p w14:paraId="22B45745" w14:textId="7777777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835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План привлечения ресурсов (сырье и материалы, трудозатраты, подрядные работы и услуги).</w:t>
                  </w:r>
                </w:p>
              </w:tc>
              <w:tc>
                <w:tcPr>
                  <w:tcW w:w="1990" w:type="dxa"/>
                  <w:gridSpan w:val="3"/>
                </w:tcPr>
                <w:p w14:paraId="7B84C65C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2FBA9E86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3</w:t>
                  </w:r>
                </w:p>
              </w:tc>
            </w:tr>
            <w:tr w:rsidR="002B375E" w14:paraId="4E7FED04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7B3B4820" w14:textId="3BA428DE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14.4.4</w:t>
                  </w:r>
                </w:p>
              </w:tc>
              <w:tc>
                <w:tcPr>
                  <w:tcW w:w="3913" w:type="dxa"/>
                  <w:gridSpan w:val="3"/>
                </w:tcPr>
                <w:p w14:paraId="2C4ADDCD" w14:textId="7777777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835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Объем производства и продаж продукта в год, каналы сбыта</w:t>
                  </w:r>
                </w:p>
              </w:tc>
              <w:tc>
                <w:tcPr>
                  <w:tcW w:w="1990" w:type="dxa"/>
                  <w:gridSpan w:val="3"/>
                </w:tcPr>
                <w:p w14:paraId="4F2BC3C9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Чек-бокс</w:t>
                  </w:r>
                </w:p>
              </w:tc>
              <w:tc>
                <w:tcPr>
                  <w:tcW w:w="2622" w:type="dxa"/>
                </w:tcPr>
                <w:p w14:paraId="5D02C657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баллов, если выбран: 3</w:t>
                  </w:r>
                </w:p>
              </w:tc>
            </w:tr>
            <w:tr w:rsidR="002B375E" w14:paraId="5621AF55" w14:textId="77777777" w:rsidTr="005B4A36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6B241D01" w14:textId="26496E0A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14.4.5</w:t>
                  </w:r>
                </w:p>
              </w:tc>
              <w:tc>
                <w:tcPr>
                  <w:tcW w:w="3913" w:type="dxa"/>
                  <w:gridSpan w:val="3"/>
                  <w:shd w:val="clear" w:color="auto" w:fill="auto"/>
                </w:tcPr>
                <w:p w14:paraId="6379AD64" w14:textId="113C5F8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Предложения Исполнителя</w:t>
                  </w:r>
                </w:p>
              </w:tc>
              <w:tc>
                <w:tcPr>
                  <w:tcW w:w="1990" w:type="dxa"/>
                  <w:gridSpan w:val="3"/>
                  <w:shd w:val="clear" w:color="auto" w:fill="auto"/>
                </w:tcPr>
                <w:p w14:paraId="4DFDC33F" w14:textId="2436D9C5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 многострочный</w:t>
                  </w:r>
                </w:p>
              </w:tc>
              <w:tc>
                <w:tcPr>
                  <w:tcW w:w="2622" w:type="dxa"/>
                  <w:shd w:val="clear" w:color="auto" w:fill="auto"/>
                </w:tcPr>
                <w:p w14:paraId="1B3833A3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B375E" w14:paraId="59176125" w14:textId="77777777" w:rsidTr="00C55758">
              <w:tc>
                <w:tcPr>
                  <w:tcW w:w="9418" w:type="dxa"/>
                  <w:gridSpan w:val="9"/>
                </w:tcPr>
                <w:p w14:paraId="1CB4A47F" w14:textId="2FD425B0" w:rsidR="002B375E" w:rsidRPr="004F7F6B" w:rsidRDefault="002B375E" w:rsidP="002B375E">
                  <w:pPr>
                    <w:ind w:right="-104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 w:rsidRPr="004F7F6B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.5. Итоговый балл</w:t>
                  </w:r>
                </w:p>
              </w:tc>
            </w:tr>
            <w:tr w:rsidR="002B375E" w14:paraId="0BDD875B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70F6AD71" w14:textId="1197736B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14.5</w:t>
                  </w:r>
                </w:p>
              </w:tc>
              <w:tc>
                <w:tcPr>
                  <w:tcW w:w="3913" w:type="dxa"/>
                  <w:gridSpan w:val="3"/>
                </w:tcPr>
                <w:p w14:paraId="4268C28F" w14:textId="77777777" w:rsidR="002B375E" w:rsidRPr="001835B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Итоговый балл</w:t>
                  </w:r>
                </w:p>
              </w:tc>
              <w:tc>
                <w:tcPr>
                  <w:tcW w:w="1990" w:type="dxa"/>
                  <w:gridSpan w:val="3"/>
                </w:tcPr>
                <w:p w14:paraId="47FCC130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2622" w:type="dxa"/>
                </w:tcPr>
                <w:p w14:paraId="468C3517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Рассчитывается автоматически как сумма всех баллов раздела 13. Чек-лист Генерация пула идей</w:t>
                  </w:r>
                </w:p>
              </w:tc>
            </w:tr>
            <w:tr w:rsidR="002B375E" w14:paraId="70E00FA8" w14:textId="77777777" w:rsidTr="005B4A36">
              <w:tc>
                <w:tcPr>
                  <w:tcW w:w="9418" w:type="dxa"/>
                  <w:gridSpan w:val="9"/>
                  <w:shd w:val="clear" w:color="auto" w:fill="auto"/>
                </w:tcPr>
                <w:p w14:paraId="4C9E52EC" w14:textId="7C0C03A3" w:rsidR="002B375E" w:rsidRPr="004F7F6B" w:rsidRDefault="002B375E" w:rsidP="002B375E">
                  <w:pPr>
                    <w:ind w:right="-104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 w:rsidRPr="004F7F6B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. 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Пример функционала по чек-листу с учетом дополнительных требований Заказчика </w:t>
                  </w:r>
                </w:p>
              </w:tc>
            </w:tr>
            <w:tr w:rsidR="002B375E" w14:paraId="5E4213E3" w14:textId="77777777" w:rsidTr="00C55758">
              <w:tc>
                <w:tcPr>
                  <w:tcW w:w="9418" w:type="dxa"/>
                  <w:gridSpan w:val="9"/>
                </w:tcPr>
                <w:p w14:paraId="5EC59DC2" w14:textId="07EA5ECA" w:rsidR="002B375E" w:rsidRPr="004F7F6B" w:rsidRDefault="002B375E" w:rsidP="002B375E">
                  <w:pPr>
                    <w:ind w:right="-104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 w:rsidRPr="004F7F6B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.1 Оценка идеи по общим критериям</w:t>
                  </w:r>
                </w:p>
              </w:tc>
            </w:tr>
            <w:tr w:rsidR="002B375E" w14:paraId="20CF4E92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2801C156" w14:textId="3BD2A648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15.1.1</w:t>
                  </w:r>
                </w:p>
              </w:tc>
              <w:tc>
                <w:tcPr>
                  <w:tcW w:w="3913" w:type="dxa"/>
                  <w:gridSpan w:val="3"/>
                </w:tcPr>
                <w:p w14:paraId="6662B9DC" w14:textId="77777777" w:rsidR="002B375E" w:rsidRPr="004F7F6B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7F6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Легкость копирования</w:t>
                  </w:r>
                </w:p>
              </w:tc>
              <w:tc>
                <w:tcPr>
                  <w:tcW w:w="1990" w:type="dxa"/>
                  <w:gridSpan w:val="3"/>
                </w:tcPr>
                <w:p w14:paraId="748120E8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Число, выбор из списка (1, 2, 3)</w:t>
                  </w:r>
                </w:p>
              </w:tc>
              <w:tc>
                <w:tcPr>
                  <w:tcW w:w="2622" w:type="dxa"/>
                </w:tcPr>
                <w:p w14:paraId="18D86B61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 балл - </w:t>
                  </w:r>
                  <w:r w:rsidRPr="004F7F6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легкая в повторении</w:t>
                  </w:r>
                </w:p>
                <w:p w14:paraId="419C2EE5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 балла - </w:t>
                  </w:r>
                  <w:r w:rsidRPr="004F7F6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для повторения необходимо достаточное кол-во ресурсов</w:t>
                  </w:r>
                </w:p>
                <w:p w14:paraId="1FBFEC0C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 балла - н</w:t>
                  </w:r>
                  <w:r w:rsidRPr="004F7F6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4F7F6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тривиальная идея</w:t>
                  </w:r>
                </w:p>
              </w:tc>
            </w:tr>
            <w:tr w:rsidR="002B375E" w14:paraId="190FE5DF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4C05F215" w14:textId="48D070E3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15.1.2</w:t>
                  </w:r>
                </w:p>
              </w:tc>
              <w:tc>
                <w:tcPr>
                  <w:tcW w:w="3913" w:type="dxa"/>
                  <w:gridSpan w:val="3"/>
                </w:tcPr>
                <w:p w14:paraId="1B24EE91" w14:textId="77777777" w:rsidR="002B375E" w:rsidRPr="004F7F6B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7F6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Наличие аналогов</w:t>
                  </w:r>
                </w:p>
              </w:tc>
              <w:tc>
                <w:tcPr>
                  <w:tcW w:w="1990" w:type="dxa"/>
                  <w:gridSpan w:val="3"/>
                </w:tcPr>
                <w:p w14:paraId="72E0E978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Число, выбор из списка (1, 2, 3)</w:t>
                  </w:r>
                </w:p>
              </w:tc>
              <w:tc>
                <w:tcPr>
                  <w:tcW w:w="2622" w:type="dxa"/>
                </w:tcPr>
                <w:p w14:paraId="396994A9" w14:textId="77777777" w:rsidR="002B375E" w:rsidRPr="004F7F6B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 балл - </w:t>
                  </w:r>
                </w:p>
                <w:p w14:paraId="2278D8CF" w14:textId="77777777" w:rsidR="002B375E" w:rsidRPr="00DD690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D6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существуют, высокая доля на рынке</w:t>
                  </w:r>
                </w:p>
                <w:p w14:paraId="112246A2" w14:textId="77777777" w:rsidR="002B375E" w:rsidRPr="004F7F6B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 балла - </w:t>
                  </w:r>
                </w:p>
                <w:p w14:paraId="6AFC68A0" w14:textId="77777777" w:rsidR="002B375E" w:rsidRPr="00DD690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D6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существуют,  но только вошли на рынок </w:t>
                  </w:r>
                </w:p>
                <w:p w14:paraId="7046AFAB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 балла - </w:t>
                  </w:r>
                </w:p>
                <w:p w14:paraId="62CE228A" w14:textId="77777777" w:rsidR="002B375E" w:rsidRPr="00DD690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D6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аналоги отсутствуют</w:t>
                  </w:r>
                </w:p>
              </w:tc>
            </w:tr>
            <w:tr w:rsidR="002B375E" w14:paraId="58EF4927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11F25868" w14:textId="0C3D711A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15.1.3</w:t>
                  </w:r>
                </w:p>
              </w:tc>
              <w:tc>
                <w:tcPr>
                  <w:tcW w:w="3913" w:type="dxa"/>
                  <w:gridSpan w:val="3"/>
                </w:tcPr>
                <w:p w14:paraId="193650B2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Новизна</w:t>
                  </w:r>
                </w:p>
              </w:tc>
              <w:tc>
                <w:tcPr>
                  <w:tcW w:w="1990" w:type="dxa"/>
                  <w:gridSpan w:val="3"/>
                </w:tcPr>
                <w:p w14:paraId="53C27802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Число, выбор из списка (1, 2, 3)</w:t>
                  </w:r>
                </w:p>
              </w:tc>
              <w:tc>
                <w:tcPr>
                  <w:tcW w:w="2622" w:type="dxa"/>
                </w:tcPr>
                <w:p w14:paraId="6682B92B" w14:textId="77777777" w:rsidR="002B375E" w:rsidRPr="004F7F6B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 балл - </w:t>
                  </w:r>
                </w:p>
                <w:p w14:paraId="40069BA9" w14:textId="77777777" w:rsidR="002B375E" w:rsidRPr="00DD690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D6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существует только на зарубежном рынке</w:t>
                  </w:r>
                </w:p>
                <w:p w14:paraId="588E7198" w14:textId="77777777" w:rsidR="002B375E" w:rsidRPr="004F7F6B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 балла - </w:t>
                  </w:r>
                </w:p>
                <w:p w14:paraId="6BA8ADD5" w14:textId="77777777" w:rsidR="002B375E" w:rsidRPr="00DD690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D6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новая для отрасли / государства</w:t>
                  </w:r>
                </w:p>
                <w:p w14:paraId="4121A782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 балла - </w:t>
                  </w:r>
                </w:p>
                <w:p w14:paraId="43240C0E" w14:textId="77777777" w:rsidR="002B375E" w:rsidRPr="00DD690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D6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инновационная идея</w:t>
                  </w:r>
                </w:p>
              </w:tc>
            </w:tr>
            <w:tr w:rsidR="002B375E" w14:paraId="7BFBDB91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6ED655BA" w14:textId="4D63447F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15.1.4</w:t>
                  </w:r>
                </w:p>
              </w:tc>
              <w:tc>
                <w:tcPr>
                  <w:tcW w:w="3913" w:type="dxa"/>
                  <w:gridSpan w:val="3"/>
                </w:tcPr>
                <w:p w14:paraId="2FA3A460" w14:textId="77777777" w:rsidR="002B375E" w:rsidRPr="004F7F6B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7F6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Социальная значимость</w:t>
                  </w:r>
                </w:p>
              </w:tc>
              <w:tc>
                <w:tcPr>
                  <w:tcW w:w="1990" w:type="dxa"/>
                  <w:gridSpan w:val="3"/>
                </w:tcPr>
                <w:p w14:paraId="33E5CE9E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Число, выбор из списка (1, 2, 3)</w:t>
                  </w:r>
                </w:p>
              </w:tc>
              <w:tc>
                <w:tcPr>
                  <w:tcW w:w="2622" w:type="dxa"/>
                </w:tcPr>
                <w:p w14:paraId="123451C7" w14:textId="77777777" w:rsidR="002B375E" w:rsidRPr="004F7F6B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 балл - </w:t>
                  </w:r>
                </w:p>
                <w:p w14:paraId="7C31F29E" w14:textId="77777777" w:rsidR="002B375E" w:rsidRPr="00DD690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D6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 несет в себе социальных аспектов</w:t>
                  </w:r>
                </w:p>
                <w:p w14:paraId="23358180" w14:textId="77777777" w:rsidR="002B375E" w:rsidRPr="004F7F6B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 балла - </w:t>
                  </w:r>
                </w:p>
                <w:p w14:paraId="56B5C6C4" w14:textId="77777777" w:rsidR="002B375E" w:rsidRPr="00DD690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D6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идея закрывает </w:t>
                  </w:r>
                  <w:r w:rsidRPr="00DD6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социальные аспекты предприятия</w:t>
                  </w:r>
                </w:p>
                <w:p w14:paraId="1697410C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 балла - </w:t>
                  </w:r>
                </w:p>
                <w:p w14:paraId="43A715CB" w14:textId="77777777" w:rsidR="002B375E" w:rsidRPr="00DD690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D6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значима для общества, решает проблемы конечного потребителя</w:t>
                  </w:r>
                </w:p>
              </w:tc>
            </w:tr>
            <w:tr w:rsidR="002B375E" w14:paraId="0461F948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08234D2E" w14:textId="7973E7F0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15.1.5</w:t>
                  </w:r>
                </w:p>
              </w:tc>
              <w:tc>
                <w:tcPr>
                  <w:tcW w:w="3913" w:type="dxa"/>
                  <w:gridSpan w:val="3"/>
                </w:tcPr>
                <w:p w14:paraId="4D5488CB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7F6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Актуальность</w:t>
                  </w:r>
                </w:p>
              </w:tc>
              <w:tc>
                <w:tcPr>
                  <w:tcW w:w="1990" w:type="dxa"/>
                  <w:gridSpan w:val="3"/>
                </w:tcPr>
                <w:p w14:paraId="3F10BE98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Число, выбор из списка (1, 2, 3)</w:t>
                  </w:r>
                </w:p>
              </w:tc>
              <w:tc>
                <w:tcPr>
                  <w:tcW w:w="2622" w:type="dxa"/>
                </w:tcPr>
                <w:p w14:paraId="006CA7D0" w14:textId="77777777" w:rsidR="002B375E" w:rsidRPr="004F7F6B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 балл - </w:t>
                  </w:r>
                </w:p>
                <w:p w14:paraId="636E7AD3" w14:textId="77777777" w:rsidR="002B375E" w:rsidRPr="00DD690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D6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идея уже реализовывается</w:t>
                  </w:r>
                </w:p>
                <w:p w14:paraId="206AED90" w14:textId="77777777" w:rsidR="002B375E" w:rsidRPr="004F7F6B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 балла - </w:t>
                  </w:r>
                </w:p>
                <w:p w14:paraId="41286463" w14:textId="77777777" w:rsidR="002B375E" w:rsidRPr="00DD690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D6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перспективная идея на протяжении 5 лет</w:t>
                  </w:r>
                </w:p>
                <w:p w14:paraId="459FF0D9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 балла - </w:t>
                  </w:r>
                </w:p>
                <w:p w14:paraId="23E7883B" w14:textId="77777777" w:rsidR="002B375E" w:rsidRPr="00DD690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D6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будет рентабельна в долгосрочной перспективе - более 10 лет</w:t>
                  </w:r>
                </w:p>
              </w:tc>
            </w:tr>
            <w:tr w:rsidR="002B375E" w14:paraId="67B49C6C" w14:textId="77777777" w:rsidTr="005B4A36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124A0044" w14:textId="08D67B47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15.1.6</w:t>
                  </w:r>
                </w:p>
              </w:tc>
              <w:tc>
                <w:tcPr>
                  <w:tcW w:w="3913" w:type="dxa"/>
                  <w:gridSpan w:val="3"/>
                  <w:shd w:val="clear" w:color="auto" w:fill="auto"/>
                </w:tcPr>
                <w:p w14:paraId="3BF8DCC3" w14:textId="202FF71D" w:rsidR="002B375E" w:rsidRPr="004F7F6B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Предложения Исполнителя</w:t>
                  </w:r>
                </w:p>
              </w:tc>
              <w:tc>
                <w:tcPr>
                  <w:tcW w:w="1990" w:type="dxa"/>
                  <w:gridSpan w:val="3"/>
                  <w:shd w:val="clear" w:color="auto" w:fill="auto"/>
                </w:tcPr>
                <w:p w14:paraId="5539F72F" w14:textId="2744194D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 многострочный</w:t>
                  </w:r>
                </w:p>
              </w:tc>
              <w:tc>
                <w:tcPr>
                  <w:tcW w:w="2622" w:type="dxa"/>
                  <w:shd w:val="clear" w:color="auto" w:fill="auto"/>
                </w:tcPr>
                <w:p w14:paraId="2BCCB7D1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B375E" w14:paraId="7D4A7385" w14:textId="77777777" w:rsidTr="00C55758">
              <w:tc>
                <w:tcPr>
                  <w:tcW w:w="9418" w:type="dxa"/>
                  <w:gridSpan w:val="9"/>
                </w:tcPr>
                <w:p w14:paraId="3DA4FB53" w14:textId="2D752BCA" w:rsidR="002B375E" w:rsidRPr="00DD6902" w:rsidRDefault="002B375E" w:rsidP="002B375E">
                  <w:pPr>
                    <w:ind w:right="-104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 w:rsidRPr="00DD6902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.2. Оценка идеи с учетом ПТВ</w:t>
                  </w:r>
                </w:p>
              </w:tc>
            </w:tr>
            <w:tr w:rsidR="002B375E" w14:paraId="44908984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2C3EA363" w14:textId="23E1475E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15.2.1</w:t>
                  </w:r>
                </w:p>
              </w:tc>
              <w:tc>
                <w:tcPr>
                  <w:tcW w:w="3913" w:type="dxa"/>
                  <w:gridSpan w:val="3"/>
                </w:tcPr>
                <w:p w14:paraId="7A0EE05B" w14:textId="77777777" w:rsidR="002B375E" w:rsidRPr="00DD690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D6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Перспективность направления</w:t>
                  </w:r>
                </w:p>
              </w:tc>
              <w:tc>
                <w:tcPr>
                  <w:tcW w:w="1990" w:type="dxa"/>
                  <w:gridSpan w:val="3"/>
                </w:tcPr>
                <w:p w14:paraId="27C209A2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Число, выбор из списка (1, 2, 3)</w:t>
                  </w:r>
                </w:p>
              </w:tc>
              <w:tc>
                <w:tcPr>
                  <w:tcW w:w="2622" w:type="dxa"/>
                </w:tcPr>
                <w:p w14:paraId="59F84805" w14:textId="77777777" w:rsidR="002B375E" w:rsidRPr="004F7F6B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 </w:t>
                  </w:r>
                  <w:r w:rsidRPr="00D574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балл - заполнить</w:t>
                  </w:r>
                </w:p>
                <w:p w14:paraId="24EFBC30" w14:textId="77777777" w:rsidR="002B375E" w:rsidRPr="004F7F6B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 балла - </w:t>
                  </w:r>
                </w:p>
                <w:p w14:paraId="1C134525" w14:textId="77777777" w:rsidR="002B375E" w:rsidRPr="00085C8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85C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существует несколько продуктов в данном направлении, имеющих долгосрочную перспективу</w:t>
                  </w:r>
                </w:p>
                <w:p w14:paraId="2A506FC3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 балла -</w:t>
                  </w:r>
                </w:p>
                <w:p w14:paraId="6ADC6514" w14:textId="77777777" w:rsidR="002B375E" w:rsidRPr="00085C8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85C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направление перспективное, существуют наработки в выбранном направлении - есть возможность захвата рынка</w:t>
                  </w:r>
                </w:p>
                <w:p w14:paraId="241E96EB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B375E" w14:paraId="04582ADA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77F8661D" w14:textId="5B1DEB31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15.2.2</w:t>
                  </w:r>
                </w:p>
              </w:tc>
              <w:tc>
                <w:tcPr>
                  <w:tcW w:w="3913" w:type="dxa"/>
                  <w:gridSpan w:val="3"/>
                </w:tcPr>
                <w:p w14:paraId="0F726C96" w14:textId="77777777" w:rsidR="002B375E" w:rsidRPr="003638A0" w:rsidRDefault="002B375E" w:rsidP="002B375E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638A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Оснащенность производства</w:t>
                  </w:r>
                </w:p>
              </w:tc>
              <w:tc>
                <w:tcPr>
                  <w:tcW w:w="1990" w:type="dxa"/>
                  <w:gridSpan w:val="3"/>
                </w:tcPr>
                <w:p w14:paraId="33BC6852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Число, выбор из списка (1, 2, 3)</w:t>
                  </w:r>
                </w:p>
              </w:tc>
              <w:tc>
                <w:tcPr>
                  <w:tcW w:w="2622" w:type="dxa"/>
                </w:tcPr>
                <w:p w14:paraId="5DFAE39C" w14:textId="77777777" w:rsidR="002B375E" w:rsidRPr="00DD690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 балл - </w:t>
                  </w:r>
                </w:p>
                <w:p w14:paraId="7CFABEFF" w14:textId="77777777" w:rsidR="002B375E" w:rsidRPr="00085C8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85C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отсутствует - требуется создание нового производства</w:t>
                  </w:r>
                </w:p>
                <w:p w14:paraId="3A7E28FC" w14:textId="77777777" w:rsidR="002B375E" w:rsidRPr="004F7F6B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 балла - </w:t>
                  </w:r>
                </w:p>
                <w:p w14:paraId="14F71834" w14:textId="77777777" w:rsidR="002B375E" w:rsidRPr="00085C8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85C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частичная + есть возможность кооперации с отечественными предприятиями</w:t>
                  </w:r>
                </w:p>
                <w:p w14:paraId="66682F65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 балла - </w:t>
                  </w:r>
                </w:p>
                <w:p w14:paraId="45EF31D9" w14:textId="77777777" w:rsidR="002B375E" w:rsidRPr="00085C8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85C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производство полностью готово для запуска продукта(</w:t>
                  </w:r>
                  <w:proofErr w:type="spellStart"/>
                  <w:r w:rsidRPr="00085C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ов</w:t>
                  </w:r>
                  <w:proofErr w:type="spellEnd"/>
                  <w:r w:rsidRPr="00085C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) </w:t>
                  </w:r>
                </w:p>
              </w:tc>
            </w:tr>
            <w:tr w:rsidR="002B375E" w14:paraId="092CA552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45709894" w14:textId="67674D9E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15.2.3</w:t>
                  </w:r>
                </w:p>
              </w:tc>
              <w:tc>
                <w:tcPr>
                  <w:tcW w:w="3913" w:type="dxa"/>
                  <w:gridSpan w:val="3"/>
                </w:tcPr>
                <w:p w14:paraId="0B9A4620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D6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Локализация</w:t>
                  </w:r>
                </w:p>
              </w:tc>
              <w:tc>
                <w:tcPr>
                  <w:tcW w:w="1990" w:type="dxa"/>
                  <w:gridSpan w:val="3"/>
                </w:tcPr>
                <w:p w14:paraId="388103BB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Число, выбор из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списка (1, 2, 3)</w:t>
                  </w:r>
                </w:p>
              </w:tc>
              <w:tc>
                <w:tcPr>
                  <w:tcW w:w="2622" w:type="dxa"/>
                </w:tcPr>
                <w:p w14:paraId="4878E910" w14:textId="77777777" w:rsidR="002B375E" w:rsidRPr="00DD690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1 балл - </w:t>
                  </w:r>
                </w:p>
                <w:p w14:paraId="6191D344" w14:textId="77777777" w:rsidR="002B375E" w:rsidRPr="00085C8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85C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локализация менее 50%</w:t>
                  </w:r>
                </w:p>
                <w:p w14:paraId="3262CA58" w14:textId="77777777" w:rsidR="002B375E" w:rsidRPr="004F7F6B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 балла - </w:t>
                  </w:r>
                </w:p>
                <w:p w14:paraId="12F9685D" w14:textId="77777777" w:rsidR="002B375E" w:rsidRPr="00085C8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85C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локализация более 50%</w:t>
                  </w:r>
                </w:p>
                <w:p w14:paraId="05257BD3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 балла - </w:t>
                  </w:r>
                </w:p>
                <w:p w14:paraId="0A0BFE6F" w14:textId="77777777" w:rsidR="002B375E" w:rsidRPr="00085C8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85C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локализация 100% </w:t>
                  </w:r>
                </w:p>
              </w:tc>
            </w:tr>
            <w:tr w:rsidR="002B375E" w14:paraId="02A6AFCC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10CEE8B9" w14:textId="4E16AAC4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15.2.4</w:t>
                  </w:r>
                </w:p>
              </w:tc>
              <w:tc>
                <w:tcPr>
                  <w:tcW w:w="3913" w:type="dxa"/>
                  <w:gridSpan w:val="3"/>
                </w:tcPr>
                <w:p w14:paraId="6CC2C1F1" w14:textId="77777777" w:rsidR="002B375E" w:rsidRPr="00DD690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D6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Финансовые ресурсы</w:t>
                  </w:r>
                </w:p>
              </w:tc>
              <w:tc>
                <w:tcPr>
                  <w:tcW w:w="1990" w:type="dxa"/>
                  <w:gridSpan w:val="3"/>
                </w:tcPr>
                <w:p w14:paraId="0697385C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Число, выбор из списка (1, 2, 3)</w:t>
                  </w:r>
                </w:p>
              </w:tc>
              <w:tc>
                <w:tcPr>
                  <w:tcW w:w="2622" w:type="dxa"/>
                </w:tcPr>
                <w:p w14:paraId="7259D3FF" w14:textId="77777777" w:rsidR="002B375E" w:rsidRPr="00DD690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 балл - </w:t>
                  </w:r>
                </w:p>
                <w:p w14:paraId="7B26CEC6" w14:textId="77777777" w:rsidR="002B375E" w:rsidRPr="00085C8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85C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отсутствуют</w:t>
                  </w:r>
                </w:p>
                <w:p w14:paraId="1AD78CED" w14:textId="77777777" w:rsidR="002B375E" w:rsidRPr="004F7F6B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 балла - </w:t>
                  </w:r>
                </w:p>
                <w:p w14:paraId="5A461179" w14:textId="77777777" w:rsidR="002B375E" w:rsidRPr="00085C8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85C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источники финансирования определены</w:t>
                  </w:r>
                </w:p>
                <w:p w14:paraId="4D1943B2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 балла - </w:t>
                  </w:r>
                </w:p>
                <w:p w14:paraId="5D46DD5A" w14:textId="77777777" w:rsidR="002B375E" w:rsidRPr="00085C8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85C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высокий финансовый потенциал</w:t>
                  </w:r>
                </w:p>
              </w:tc>
            </w:tr>
            <w:tr w:rsidR="002B375E" w14:paraId="47E83EEF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4FB2E061" w14:textId="2067C3C7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15.2.5</w:t>
                  </w:r>
                </w:p>
              </w:tc>
              <w:tc>
                <w:tcPr>
                  <w:tcW w:w="3913" w:type="dxa"/>
                  <w:gridSpan w:val="3"/>
                </w:tcPr>
                <w:p w14:paraId="1C56B6B8" w14:textId="77777777" w:rsidR="002B375E" w:rsidRPr="00DD690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D6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Получение дополнительных документов</w:t>
                  </w:r>
                </w:p>
              </w:tc>
              <w:tc>
                <w:tcPr>
                  <w:tcW w:w="1990" w:type="dxa"/>
                  <w:gridSpan w:val="3"/>
                </w:tcPr>
                <w:p w14:paraId="45AC7447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Число, выбор из списка (1, 2, 3)</w:t>
                  </w:r>
                </w:p>
              </w:tc>
              <w:tc>
                <w:tcPr>
                  <w:tcW w:w="2622" w:type="dxa"/>
                </w:tcPr>
                <w:p w14:paraId="03F5B3EB" w14:textId="77777777" w:rsidR="002B375E" w:rsidRPr="00DD690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 балл - </w:t>
                  </w:r>
                </w:p>
                <w:p w14:paraId="0403F5F9" w14:textId="77777777" w:rsidR="002B375E" w:rsidRPr="00085C8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85C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трудности в получении лицензий и прохождении сертификации</w:t>
                  </w:r>
                </w:p>
                <w:p w14:paraId="26FFFC65" w14:textId="77777777" w:rsidR="002B375E" w:rsidRPr="004F7F6B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 балла - </w:t>
                  </w:r>
                </w:p>
                <w:p w14:paraId="4582653D" w14:textId="77777777" w:rsidR="002B375E" w:rsidRPr="00085C8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85C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часть документов получена / трудностей в получении документов для выпуска продукции нет</w:t>
                  </w:r>
                </w:p>
                <w:p w14:paraId="3672B7FE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 балла - </w:t>
                  </w:r>
                </w:p>
                <w:p w14:paraId="6A095527" w14:textId="77777777" w:rsidR="002B375E" w:rsidRPr="00085C8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85C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необходимые документы получены</w:t>
                  </w:r>
                </w:p>
                <w:p w14:paraId="031496C2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B375E" w14:paraId="77B66450" w14:textId="77777777" w:rsidTr="00D9545E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37B0BAB3" w14:textId="0944D1C8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15.2.6</w:t>
                  </w:r>
                </w:p>
              </w:tc>
              <w:tc>
                <w:tcPr>
                  <w:tcW w:w="3913" w:type="dxa"/>
                  <w:gridSpan w:val="3"/>
                  <w:shd w:val="clear" w:color="auto" w:fill="auto"/>
                </w:tcPr>
                <w:p w14:paraId="11F73E45" w14:textId="5527BFDC" w:rsidR="002B375E" w:rsidRPr="00DD690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Предложения Исполнителя</w:t>
                  </w:r>
                </w:p>
              </w:tc>
              <w:tc>
                <w:tcPr>
                  <w:tcW w:w="1990" w:type="dxa"/>
                  <w:gridSpan w:val="3"/>
                  <w:shd w:val="clear" w:color="auto" w:fill="auto"/>
                </w:tcPr>
                <w:p w14:paraId="551C9D5B" w14:textId="3030AC04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 многострочный</w:t>
                  </w:r>
                </w:p>
              </w:tc>
              <w:tc>
                <w:tcPr>
                  <w:tcW w:w="2622" w:type="dxa"/>
                  <w:shd w:val="clear" w:color="auto" w:fill="auto"/>
                </w:tcPr>
                <w:p w14:paraId="45CD800E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B375E" w14:paraId="5FFB6BC7" w14:textId="77777777" w:rsidTr="00C55758">
              <w:tc>
                <w:tcPr>
                  <w:tcW w:w="9418" w:type="dxa"/>
                  <w:gridSpan w:val="9"/>
                </w:tcPr>
                <w:p w14:paraId="33C321FB" w14:textId="57B4CA98" w:rsidR="002B375E" w:rsidRPr="00FE489C" w:rsidRDefault="002B375E" w:rsidP="002B375E">
                  <w:pPr>
                    <w:ind w:right="-104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 w:rsidRPr="00FE489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.3. Итоговый балл</w:t>
                  </w:r>
                </w:p>
              </w:tc>
            </w:tr>
            <w:tr w:rsidR="002B375E" w14:paraId="287E06DA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4B62AA14" w14:textId="4C9F2C42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15.3.1</w:t>
                  </w:r>
                </w:p>
              </w:tc>
              <w:tc>
                <w:tcPr>
                  <w:tcW w:w="3913" w:type="dxa"/>
                  <w:gridSpan w:val="3"/>
                </w:tcPr>
                <w:p w14:paraId="2323939D" w14:textId="77777777" w:rsidR="002B375E" w:rsidRPr="00DD690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Итоговый балл</w:t>
                  </w:r>
                </w:p>
              </w:tc>
              <w:tc>
                <w:tcPr>
                  <w:tcW w:w="1990" w:type="dxa"/>
                  <w:gridSpan w:val="3"/>
                </w:tcPr>
                <w:p w14:paraId="26E2B96A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2622" w:type="dxa"/>
                </w:tcPr>
                <w:p w14:paraId="62EFE701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Рассчитывается автоматически как сумма всех баллов раздела 14. Чек-лист ранжирования новых идей</w:t>
                  </w:r>
                </w:p>
              </w:tc>
            </w:tr>
            <w:tr w:rsidR="002B375E" w14:paraId="2ADA076F" w14:textId="77777777" w:rsidTr="005936CA">
              <w:trPr>
                <w:gridAfter w:val="1"/>
                <w:wAfter w:w="8" w:type="dxa"/>
              </w:trPr>
              <w:tc>
                <w:tcPr>
                  <w:tcW w:w="885" w:type="dxa"/>
                </w:tcPr>
                <w:p w14:paraId="05D9ABD8" w14:textId="5564FC67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15.3.2</w:t>
                  </w:r>
                </w:p>
              </w:tc>
              <w:tc>
                <w:tcPr>
                  <w:tcW w:w="3913" w:type="dxa"/>
                  <w:gridSpan w:val="3"/>
                </w:tcPr>
                <w:p w14:paraId="0AA23E5C" w14:textId="77777777" w:rsidR="002B375E" w:rsidRPr="00DD690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Оценка идеи</w:t>
                  </w:r>
                </w:p>
              </w:tc>
              <w:tc>
                <w:tcPr>
                  <w:tcW w:w="1990" w:type="dxa"/>
                  <w:gridSpan w:val="3"/>
                </w:tcPr>
                <w:p w14:paraId="0D3F0E71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Значение из списка: («</w:t>
                  </w:r>
                  <w:r w:rsidRPr="003638A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Архив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», «</w:t>
                  </w:r>
                  <w:r w:rsidRPr="003638A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Доработка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», «</w:t>
                  </w:r>
                  <w:r w:rsidRPr="003638A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Формирование концепции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»)</w:t>
                  </w:r>
                </w:p>
              </w:tc>
              <w:tc>
                <w:tcPr>
                  <w:tcW w:w="2622" w:type="dxa"/>
                </w:tcPr>
                <w:p w14:paraId="4719AF4F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«</w:t>
                  </w:r>
                  <w:r w:rsidRPr="003638A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Архив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», если сумма баллов в диапазоне 6-12. </w:t>
                  </w:r>
                </w:p>
                <w:p w14:paraId="3F67549F" w14:textId="77777777" w:rsidR="002B375E" w:rsidRPr="00085C8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85C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Недостаточно информации для принятия решения, необходимо провести углубленный анализ</w:t>
                  </w:r>
                </w:p>
                <w:p w14:paraId="7A263951" w14:textId="77777777" w:rsidR="002B375E" w:rsidRPr="00085C8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85C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«</w:t>
                  </w:r>
                  <w:r w:rsidRPr="003638A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Доработка</w:t>
                  </w:r>
                  <w:r w:rsidRPr="00085C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», если сумма всех баллов в диапазоне 13-21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. </w:t>
                  </w:r>
                </w:p>
                <w:p w14:paraId="2771C54C" w14:textId="77777777" w:rsidR="002B375E" w:rsidRPr="00085C8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85C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Требует доработки</w:t>
                  </w:r>
                </w:p>
                <w:p w14:paraId="52AACB9A" w14:textId="77777777" w:rsidR="002B375E" w:rsidRPr="00085C82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«</w:t>
                  </w:r>
                  <w:r w:rsidRPr="003638A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Формирование концепции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», если сумма баллов в диапазоне 22-30. </w:t>
                  </w:r>
                </w:p>
                <w:p w14:paraId="74423437" w14:textId="70F84AA3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85C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Формиро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вание паспорта / концепции проек</w:t>
                  </w:r>
                  <w:r w:rsidRPr="00085C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</w:t>
                  </w:r>
                </w:p>
              </w:tc>
            </w:tr>
            <w:tr w:rsidR="002B375E" w14:paraId="41CBA2AB" w14:textId="77777777" w:rsidTr="00D9545E">
              <w:trPr>
                <w:gridAfter w:val="1"/>
                <w:wAfter w:w="8" w:type="dxa"/>
              </w:trPr>
              <w:tc>
                <w:tcPr>
                  <w:tcW w:w="885" w:type="dxa"/>
                  <w:shd w:val="clear" w:color="auto" w:fill="auto"/>
                </w:tcPr>
                <w:p w14:paraId="36D2D9CA" w14:textId="2C14C3A4" w:rsidR="002B375E" w:rsidRDefault="002B375E" w:rsidP="002B375E">
                  <w:pPr>
                    <w:ind w:right="-10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15.3.3</w:t>
                  </w:r>
                </w:p>
              </w:tc>
              <w:tc>
                <w:tcPr>
                  <w:tcW w:w="3913" w:type="dxa"/>
                  <w:gridSpan w:val="3"/>
                  <w:shd w:val="clear" w:color="auto" w:fill="auto"/>
                </w:tcPr>
                <w:p w14:paraId="51F9E622" w14:textId="154BF531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Предложения Исполнителя</w:t>
                  </w:r>
                </w:p>
              </w:tc>
              <w:tc>
                <w:tcPr>
                  <w:tcW w:w="1990" w:type="dxa"/>
                  <w:gridSpan w:val="3"/>
                  <w:shd w:val="clear" w:color="auto" w:fill="auto"/>
                </w:tcPr>
                <w:p w14:paraId="7AFE98B0" w14:textId="33A2338F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 многострочный</w:t>
                  </w:r>
                </w:p>
              </w:tc>
              <w:tc>
                <w:tcPr>
                  <w:tcW w:w="2622" w:type="dxa"/>
                  <w:shd w:val="clear" w:color="auto" w:fill="auto"/>
                </w:tcPr>
                <w:p w14:paraId="14349F30" w14:textId="77777777" w:rsidR="002B375E" w:rsidRDefault="002B375E" w:rsidP="002B375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A269C44" w14:textId="77777777" w:rsidR="001849A7" w:rsidRDefault="001849A7" w:rsidP="001849A7">
            <w:pPr>
              <w:spacing w:after="0" w:line="240" w:lineRule="auto"/>
              <w:ind w:firstLine="60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6FB63C1" w14:textId="77777777" w:rsidR="00B155DF" w:rsidRPr="009772E1" w:rsidRDefault="00B155DF" w:rsidP="00B155DF">
            <w:pPr>
              <w:spacing w:after="0" w:line="240" w:lineRule="auto"/>
              <w:ind w:firstLine="60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7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2.2.2 Описание объекта предметной области «Карточка заявки»</w:t>
            </w:r>
          </w:p>
          <w:p w14:paraId="652EB4EF" w14:textId="77777777" w:rsidR="00B155DF" w:rsidRPr="009772E1" w:rsidRDefault="00B155DF" w:rsidP="00B155DF">
            <w:pPr>
              <w:spacing w:after="0" w:line="240" w:lineRule="auto"/>
              <w:ind w:firstLine="60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BE01C26" w14:textId="77777777" w:rsidR="00B155DF" w:rsidRDefault="00B155DF" w:rsidP="00B155DF">
            <w:pPr>
              <w:spacing w:after="0" w:line="240" w:lineRule="auto"/>
              <w:ind w:firstLine="6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рамках реализации настоящего технического задания Исполнителю необходимо реализовать работу над объектом Карточка заявки. Атрибуты объекта Карточка заявки представлены в Таблице 2.</w:t>
            </w:r>
          </w:p>
          <w:p w14:paraId="6FA4CA26" w14:textId="77777777" w:rsidR="00B155DF" w:rsidRDefault="00B155DF" w:rsidP="00B155DF">
            <w:pPr>
              <w:spacing w:after="0" w:line="240" w:lineRule="auto"/>
              <w:ind w:firstLine="6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FEC06AC" w14:textId="2CB082E8" w:rsidR="00B155DF" w:rsidRDefault="00B155DF" w:rsidP="00B155DF">
            <w:pPr>
              <w:spacing w:after="0" w:line="240" w:lineRule="auto"/>
              <w:ind w:firstLine="6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Таблица 2. </w:t>
            </w:r>
            <w:r w:rsidR="00425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 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трибут</w:t>
            </w:r>
            <w:r w:rsidR="00425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объекта Карточка заявки</w:t>
            </w:r>
          </w:p>
          <w:tbl>
            <w:tblPr>
              <w:tblStyle w:val="a6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3967"/>
              <w:gridCol w:w="2610"/>
              <w:gridCol w:w="1843"/>
            </w:tblGrid>
            <w:tr w:rsidR="00B155DF" w14:paraId="148124C1" w14:textId="77777777" w:rsidTr="00B155DF">
              <w:tc>
                <w:tcPr>
                  <w:tcW w:w="970" w:type="dxa"/>
                </w:tcPr>
                <w:p w14:paraId="3CC8B97E" w14:textId="77777777" w:rsidR="00B155DF" w:rsidRPr="00464F75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C64D9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№ п/п</w:t>
                  </w:r>
                </w:p>
              </w:tc>
              <w:tc>
                <w:tcPr>
                  <w:tcW w:w="3967" w:type="dxa"/>
                </w:tcPr>
                <w:p w14:paraId="7B80FBC6" w14:textId="77777777" w:rsidR="00B155DF" w:rsidRPr="00464F75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Атрибут</w:t>
                  </w:r>
                </w:p>
              </w:tc>
              <w:tc>
                <w:tcPr>
                  <w:tcW w:w="2610" w:type="dxa"/>
                </w:tcPr>
                <w:p w14:paraId="1E47D571" w14:textId="77777777" w:rsidR="00B155DF" w:rsidRPr="00464F75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Тип</w:t>
                  </w:r>
                </w:p>
              </w:tc>
              <w:tc>
                <w:tcPr>
                  <w:tcW w:w="1843" w:type="dxa"/>
                </w:tcPr>
                <w:p w14:paraId="44D402ED" w14:textId="77777777" w:rsidR="00B155DF" w:rsidRPr="00464F75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Комментарий</w:t>
                  </w:r>
                </w:p>
              </w:tc>
            </w:tr>
            <w:tr w:rsidR="00B155DF" w14:paraId="72F5439D" w14:textId="77777777" w:rsidTr="00B155DF">
              <w:tc>
                <w:tcPr>
                  <w:tcW w:w="9390" w:type="dxa"/>
                  <w:gridSpan w:val="4"/>
                </w:tcPr>
                <w:p w14:paraId="396BADBF" w14:textId="77777777" w:rsidR="00B155DF" w:rsidRPr="008B5B50" w:rsidRDefault="00B155DF" w:rsidP="00B155DF">
                  <w:pPr>
                    <w:pStyle w:val="a5"/>
                    <w:numPr>
                      <w:ilvl w:val="0"/>
                      <w:numId w:val="3"/>
                    </w:num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 w:rsidRPr="008B5B5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Основная информация</w:t>
                  </w:r>
                </w:p>
              </w:tc>
            </w:tr>
            <w:tr w:rsidR="00B155DF" w14:paraId="6DAF0625" w14:textId="77777777" w:rsidTr="00B155DF">
              <w:tc>
                <w:tcPr>
                  <w:tcW w:w="970" w:type="dxa"/>
                </w:tcPr>
                <w:p w14:paraId="462FC5F6" w14:textId="77777777" w:rsidR="00B155DF" w:rsidRPr="0011023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11023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1.1</w:t>
                  </w:r>
                </w:p>
              </w:tc>
              <w:tc>
                <w:tcPr>
                  <w:tcW w:w="3967" w:type="dxa"/>
                </w:tcPr>
                <w:p w14:paraId="31CA45CF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Дата создания</w:t>
                  </w:r>
                </w:p>
              </w:tc>
              <w:tc>
                <w:tcPr>
                  <w:tcW w:w="2610" w:type="dxa"/>
                </w:tcPr>
                <w:p w14:paraId="37E4EF11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Дата</w:t>
                  </w:r>
                </w:p>
              </w:tc>
              <w:tc>
                <w:tcPr>
                  <w:tcW w:w="1843" w:type="dxa"/>
                </w:tcPr>
                <w:p w14:paraId="64B422FC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 меняется при редактировании</w:t>
                  </w:r>
                </w:p>
              </w:tc>
            </w:tr>
            <w:tr w:rsidR="00B155DF" w14:paraId="5694C630" w14:textId="77777777" w:rsidTr="00B155DF">
              <w:tc>
                <w:tcPr>
                  <w:tcW w:w="970" w:type="dxa"/>
                </w:tcPr>
                <w:p w14:paraId="6E8BA928" w14:textId="34855AFB" w:rsidR="00B155DF" w:rsidRPr="0011023F" w:rsidRDefault="004956F3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1.2</w:t>
                  </w:r>
                </w:p>
              </w:tc>
              <w:tc>
                <w:tcPr>
                  <w:tcW w:w="3967" w:type="dxa"/>
                </w:tcPr>
                <w:p w14:paraId="7EE55D23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Номер заявки</w:t>
                  </w:r>
                </w:p>
              </w:tc>
              <w:tc>
                <w:tcPr>
                  <w:tcW w:w="2610" w:type="dxa"/>
                </w:tcPr>
                <w:p w14:paraId="4033006D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7FA4210C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2C4B1B36" w14:textId="77777777" w:rsidTr="00B155DF">
              <w:tc>
                <w:tcPr>
                  <w:tcW w:w="970" w:type="dxa"/>
                </w:tcPr>
                <w:p w14:paraId="248410F5" w14:textId="7011299D" w:rsidR="00B155DF" w:rsidRPr="0011023F" w:rsidRDefault="004956F3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1.3</w:t>
                  </w:r>
                </w:p>
              </w:tc>
              <w:tc>
                <w:tcPr>
                  <w:tcW w:w="3967" w:type="dxa"/>
                </w:tcPr>
                <w:p w14:paraId="798B419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Дата последнего редактирования</w:t>
                  </w:r>
                </w:p>
              </w:tc>
              <w:tc>
                <w:tcPr>
                  <w:tcW w:w="2610" w:type="dxa"/>
                </w:tcPr>
                <w:p w14:paraId="6E606611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Дата</w:t>
                  </w:r>
                </w:p>
              </w:tc>
              <w:tc>
                <w:tcPr>
                  <w:tcW w:w="1843" w:type="dxa"/>
                </w:tcPr>
                <w:p w14:paraId="0338922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Сохраняется автоматически при редактировании темы</w:t>
                  </w:r>
                </w:p>
              </w:tc>
            </w:tr>
            <w:tr w:rsidR="00B155DF" w14:paraId="5430ABC1" w14:textId="77777777" w:rsidTr="00B155DF">
              <w:tc>
                <w:tcPr>
                  <w:tcW w:w="970" w:type="dxa"/>
                </w:tcPr>
                <w:p w14:paraId="585FBFEF" w14:textId="405C119B" w:rsidR="00B155DF" w:rsidRPr="0011023F" w:rsidRDefault="004956F3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1.4</w:t>
                  </w:r>
                </w:p>
              </w:tc>
              <w:tc>
                <w:tcPr>
                  <w:tcW w:w="3967" w:type="dxa"/>
                </w:tcPr>
                <w:p w14:paraId="6C531215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Срок ответа по заявке</w:t>
                  </w:r>
                </w:p>
              </w:tc>
              <w:tc>
                <w:tcPr>
                  <w:tcW w:w="2610" w:type="dxa"/>
                </w:tcPr>
                <w:p w14:paraId="49E99CCD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Дата</w:t>
                  </w:r>
                </w:p>
              </w:tc>
              <w:tc>
                <w:tcPr>
                  <w:tcW w:w="1843" w:type="dxa"/>
                </w:tcPr>
                <w:p w14:paraId="223130FA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10658291" w14:textId="77777777" w:rsidTr="00B155DF">
              <w:tc>
                <w:tcPr>
                  <w:tcW w:w="970" w:type="dxa"/>
                </w:tcPr>
                <w:p w14:paraId="6A39E925" w14:textId="1568053D" w:rsidR="00B155DF" w:rsidRPr="00E32FFB" w:rsidRDefault="004956F3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1.5</w:t>
                  </w:r>
                </w:p>
              </w:tc>
              <w:tc>
                <w:tcPr>
                  <w:tcW w:w="3967" w:type="dxa"/>
                </w:tcPr>
                <w:p w14:paraId="4AB22F12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Требуемый срок поставки изделия</w:t>
                  </w:r>
                </w:p>
              </w:tc>
              <w:tc>
                <w:tcPr>
                  <w:tcW w:w="2610" w:type="dxa"/>
                </w:tcPr>
                <w:p w14:paraId="30C49E55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Дата</w:t>
                  </w:r>
                </w:p>
              </w:tc>
              <w:tc>
                <w:tcPr>
                  <w:tcW w:w="1843" w:type="dxa"/>
                </w:tcPr>
                <w:p w14:paraId="01FADFBA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1A68E8D7" w14:textId="77777777" w:rsidTr="00B155DF">
              <w:tc>
                <w:tcPr>
                  <w:tcW w:w="970" w:type="dxa"/>
                </w:tcPr>
                <w:p w14:paraId="214EBDA9" w14:textId="199E3FB1" w:rsidR="00B155DF" w:rsidRPr="00E32FFB" w:rsidRDefault="004956F3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1.6</w:t>
                  </w:r>
                </w:p>
              </w:tc>
              <w:tc>
                <w:tcPr>
                  <w:tcW w:w="3967" w:type="dxa"/>
                </w:tcPr>
                <w:p w14:paraId="64CEC3B9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Ориентировочный срок возможной поставки</w:t>
                  </w:r>
                </w:p>
              </w:tc>
              <w:tc>
                <w:tcPr>
                  <w:tcW w:w="2610" w:type="dxa"/>
                </w:tcPr>
                <w:p w14:paraId="6B378D69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Дата</w:t>
                  </w:r>
                </w:p>
              </w:tc>
              <w:tc>
                <w:tcPr>
                  <w:tcW w:w="1843" w:type="dxa"/>
                </w:tcPr>
                <w:p w14:paraId="4D38E2FD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26E8EDFC" w14:textId="77777777" w:rsidTr="00B155DF">
              <w:tc>
                <w:tcPr>
                  <w:tcW w:w="970" w:type="dxa"/>
                </w:tcPr>
                <w:p w14:paraId="45B94D48" w14:textId="7242BB15" w:rsidR="00B155DF" w:rsidRPr="00E32FFB" w:rsidRDefault="004956F3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1.7</w:t>
                  </w:r>
                </w:p>
              </w:tc>
              <w:tc>
                <w:tcPr>
                  <w:tcW w:w="3967" w:type="dxa"/>
                </w:tcPr>
                <w:p w14:paraId="70D6A070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единиц</w:t>
                  </w:r>
                </w:p>
              </w:tc>
              <w:tc>
                <w:tcPr>
                  <w:tcW w:w="2610" w:type="dxa"/>
                </w:tcPr>
                <w:p w14:paraId="74D5EE5B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1843" w:type="dxa"/>
                </w:tcPr>
                <w:p w14:paraId="4E261B0F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544F00AA" w14:textId="77777777" w:rsidTr="00B155DF">
              <w:tc>
                <w:tcPr>
                  <w:tcW w:w="9390" w:type="dxa"/>
                  <w:gridSpan w:val="4"/>
                </w:tcPr>
                <w:p w14:paraId="50FEA6BA" w14:textId="77777777" w:rsidR="00B155DF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3638A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. Информация о 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заказчике</w:t>
                  </w:r>
                </w:p>
              </w:tc>
            </w:tr>
            <w:tr w:rsidR="00B155DF" w14:paraId="20A7D186" w14:textId="77777777" w:rsidTr="00B155DF">
              <w:tc>
                <w:tcPr>
                  <w:tcW w:w="970" w:type="dxa"/>
                </w:tcPr>
                <w:p w14:paraId="75D9647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2.1</w:t>
                  </w:r>
                </w:p>
              </w:tc>
              <w:tc>
                <w:tcPr>
                  <w:tcW w:w="3967" w:type="dxa"/>
                </w:tcPr>
                <w:p w14:paraId="2FEFA928" w14:textId="77777777" w:rsidR="00B155DF" w:rsidRPr="00D574DC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574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Предприятие</w:t>
                  </w:r>
                </w:p>
              </w:tc>
              <w:tc>
                <w:tcPr>
                  <w:tcW w:w="2610" w:type="dxa"/>
                </w:tcPr>
                <w:p w14:paraId="1839367B" w14:textId="77777777" w:rsidR="00B155DF" w:rsidRPr="00D574DC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574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Ссылка</w:t>
                  </w:r>
                </w:p>
              </w:tc>
              <w:tc>
                <w:tcPr>
                  <w:tcW w:w="1843" w:type="dxa"/>
                </w:tcPr>
                <w:p w14:paraId="65EBC31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Значение выбирается из Справочника предприятий</w:t>
                  </w:r>
                </w:p>
              </w:tc>
            </w:tr>
            <w:tr w:rsidR="00B155DF" w14:paraId="6D706245" w14:textId="77777777" w:rsidTr="00B155DF">
              <w:tc>
                <w:tcPr>
                  <w:tcW w:w="970" w:type="dxa"/>
                </w:tcPr>
                <w:p w14:paraId="611DD3CD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2.2</w:t>
                  </w:r>
                </w:p>
              </w:tc>
              <w:tc>
                <w:tcPr>
                  <w:tcW w:w="3967" w:type="dxa"/>
                </w:tcPr>
                <w:p w14:paraId="50533C4F" w14:textId="77777777" w:rsidR="00B155DF" w:rsidRPr="00D574DC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574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Адрес поставки или место установки</w:t>
                  </w:r>
                </w:p>
              </w:tc>
              <w:tc>
                <w:tcPr>
                  <w:tcW w:w="2610" w:type="dxa"/>
                </w:tcPr>
                <w:p w14:paraId="243D7E90" w14:textId="77777777" w:rsidR="00B155DF" w:rsidRPr="00D574DC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574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662D2850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19634799" w14:textId="77777777" w:rsidTr="00B155DF">
              <w:tc>
                <w:tcPr>
                  <w:tcW w:w="970" w:type="dxa"/>
                </w:tcPr>
                <w:p w14:paraId="0B76EFC6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2.3</w:t>
                  </w:r>
                </w:p>
              </w:tc>
              <w:tc>
                <w:tcPr>
                  <w:tcW w:w="3967" w:type="dxa"/>
                </w:tcPr>
                <w:p w14:paraId="6CD93866" w14:textId="77777777" w:rsidR="00B155DF" w:rsidRPr="00D574DC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574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Контакты</w:t>
                  </w:r>
                </w:p>
              </w:tc>
              <w:tc>
                <w:tcPr>
                  <w:tcW w:w="2610" w:type="dxa"/>
                </w:tcPr>
                <w:p w14:paraId="6455871B" w14:textId="77777777" w:rsidR="00B155DF" w:rsidRPr="00D574DC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574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402CFFEF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74B18834" w14:textId="77777777" w:rsidTr="00B155DF">
              <w:tc>
                <w:tcPr>
                  <w:tcW w:w="9390" w:type="dxa"/>
                  <w:gridSpan w:val="4"/>
                </w:tcPr>
                <w:p w14:paraId="10BE6EE9" w14:textId="77777777" w:rsidR="00B155DF" w:rsidRPr="00D574DC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574D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3. Информация об исполнителе</w:t>
                  </w:r>
                </w:p>
              </w:tc>
            </w:tr>
            <w:tr w:rsidR="00B155DF" w14:paraId="66639BC8" w14:textId="77777777" w:rsidTr="00B155DF">
              <w:tc>
                <w:tcPr>
                  <w:tcW w:w="970" w:type="dxa"/>
                </w:tcPr>
                <w:p w14:paraId="59C32F7F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3.1</w:t>
                  </w:r>
                </w:p>
              </w:tc>
              <w:tc>
                <w:tcPr>
                  <w:tcW w:w="3967" w:type="dxa"/>
                </w:tcPr>
                <w:p w14:paraId="3001F7AD" w14:textId="08D7ED08" w:rsidR="00B155DF" w:rsidRPr="00D574DC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574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Предприятие</w:t>
                  </w:r>
                  <w:r w:rsidR="002B375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-и</w:t>
                  </w:r>
                  <w:r w:rsidRPr="00D574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сполнитель</w:t>
                  </w:r>
                </w:p>
              </w:tc>
              <w:tc>
                <w:tcPr>
                  <w:tcW w:w="2610" w:type="dxa"/>
                </w:tcPr>
                <w:p w14:paraId="568767D6" w14:textId="77777777" w:rsidR="00B155DF" w:rsidRPr="00D574DC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574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Ссылка</w:t>
                  </w:r>
                </w:p>
              </w:tc>
              <w:tc>
                <w:tcPr>
                  <w:tcW w:w="1843" w:type="dxa"/>
                </w:tcPr>
                <w:p w14:paraId="23A75B3B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Значение выбирается из Справочника предприятий</w:t>
                  </w:r>
                </w:p>
              </w:tc>
            </w:tr>
            <w:tr w:rsidR="00B155DF" w14:paraId="23F31660" w14:textId="77777777" w:rsidTr="00B155DF">
              <w:tc>
                <w:tcPr>
                  <w:tcW w:w="970" w:type="dxa"/>
                </w:tcPr>
                <w:p w14:paraId="165C2E16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3.2</w:t>
                  </w:r>
                </w:p>
              </w:tc>
              <w:tc>
                <w:tcPr>
                  <w:tcW w:w="3967" w:type="dxa"/>
                </w:tcPr>
                <w:p w14:paraId="6960C114" w14:textId="309CC3F1" w:rsidR="00B155DF" w:rsidRPr="00D574DC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574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Подразделения предприятия</w:t>
                  </w:r>
                  <w:r w:rsidR="002B375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  <w:r w:rsidRPr="00D574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исполнителя</w:t>
                  </w:r>
                </w:p>
              </w:tc>
              <w:tc>
                <w:tcPr>
                  <w:tcW w:w="2610" w:type="dxa"/>
                </w:tcPr>
                <w:p w14:paraId="3FDC1A38" w14:textId="77777777" w:rsidR="00B155DF" w:rsidRPr="00D574DC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574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Массив ссылок</w:t>
                  </w:r>
                </w:p>
              </w:tc>
              <w:tc>
                <w:tcPr>
                  <w:tcW w:w="1843" w:type="dxa"/>
                </w:tcPr>
                <w:p w14:paraId="79E6BD2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Значения выбираются из Справочника предприятий</w:t>
                  </w:r>
                </w:p>
              </w:tc>
            </w:tr>
            <w:tr w:rsidR="00B155DF" w14:paraId="32921EED" w14:textId="77777777" w:rsidTr="00B155DF">
              <w:tc>
                <w:tcPr>
                  <w:tcW w:w="970" w:type="dxa"/>
                </w:tcPr>
                <w:p w14:paraId="3FAE23F0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3.3</w:t>
                  </w:r>
                </w:p>
              </w:tc>
              <w:tc>
                <w:tcPr>
                  <w:tcW w:w="3967" w:type="dxa"/>
                </w:tcPr>
                <w:p w14:paraId="16A57778" w14:textId="77777777" w:rsidR="00B155DF" w:rsidRPr="00D574DC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574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Адрес</w:t>
                  </w:r>
                </w:p>
              </w:tc>
              <w:tc>
                <w:tcPr>
                  <w:tcW w:w="2610" w:type="dxa"/>
                </w:tcPr>
                <w:p w14:paraId="64E502CB" w14:textId="77777777" w:rsidR="00B155DF" w:rsidRPr="00D574DC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574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40A91B89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7227D781" w14:textId="77777777" w:rsidTr="00B155DF">
              <w:tc>
                <w:tcPr>
                  <w:tcW w:w="970" w:type="dxa"/>
                </w:tcPr>
                <w:p w14:paraId="2AB940DE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3967" w:type="dxa"/>
                </w:tcPr>
                <w:p w14:paraId="1FFA452A" w14:textId="77777777" w:rsidR="00B155DF" w:rsidRPr="00D574DC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574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Контакты</w:t>
                  </w:r>
                </w:p>
              </w:tc>
              <w:tc>
                <w:tcPr>
                  <w:tcW w:w="2610" w:type="dxa"/>
                </w:tcPr>
                <w:p w14:paraId="5F3C1ECB" w14:textId="77777777" w:rsidR="00B155DF" w:rsidRPr="00D574DC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574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207636FA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347AE46D" w14:textId="77777777" w:rsidTr="00B155DF">
              <w:tc>
                <w:tcPr>
                  <w:tcW w:w="9390" w:type="dxa"/>
                  <w:gridSpan w:val="4"/>
                </w:tcPr>
                <w:p w14:paraId="7D836306" w14:textId="77777777" w:rsidR="00B155DF" w:rsidRPr="00E33707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 w:rsidRPr="00E33707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4. Изделие</w:t>
                  </w:r>
                </w:p>
              </w:tc>
            </w:tr>
            <w:tr w:rsidR="00B155DF" w14:paraId="53B97A69" w14:textId="77777777" w:rsidTr="00B155DF">
              <w:tc>
                <w:tcPr>
                  <w:tcW w:w="9390" w:type="dxa"/>
                  <w:gridSpan w:val="4"/>
                </w:tcPr>
                <w:p w14:paraId="6999FE31" w14:textId="77777777" w:rsidR="00B155DF" w:rsidRPr="00E33707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 w:rsidRPr="00E33707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4.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Pr="00E33707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Основная информация</w:t>
                  </w:r>
                </w:p>
              </w:tc>
            </w:tr>
            <w:tr w:rsidR="00B155DF" w14:paraId="002BD360" w14:textId="77777777" w:rsidTr="00B155DF">
              <w:tc>
                <w:tcPr>
                  <w:tcW w:w="970" w:type="dxa"/>
                </w:tcPr>
                <w:p w14:paraId="0D99FB7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4.1.1</w:t>
                  </w:r>
                </w:p>
              </w:tc>
              <w:tc>
                <w:tcPr>
                  <w:tcW w:w="3967" w:type="dxa"/>
                </w:tcPr>
                <w:p w14:paraId="6750DE9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2610" w:type="dxa"/>
                </w:tcPr>
                <w:p w14:paraId="2478494F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35A1183E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64E15156" w14:textId="77777777" w:rsidTr="00B155DF">
              <w:tc>
                <w:tcPr>
                  <w:tcW w:w="970" w:type="dxa"/>
                </w:tcPr>
                <w:p w14:paraId="2C58BCFA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4.1.2</w:t>
                  </w:r>
                </w:p>
              </w:tc>
              <w:tc>
                <w:tcPr>
                  <w:tcW w:w="3967" w:type="dxa"/>
                </w:tcPr>
                <w:p w14:paraId="63569803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Назначение</w:t>
                  </w:r>
                </w:p>
              </w:tc>
              <w:tc>
                <w:tcPr>
                  <w:tcW w:w="2610" w:type="dxa"/>
                </w:tcPr>
                <w:p w14:paraId="0C12A779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42AF948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4EB4EC7B" w14:textId="77777777" w:rsidTr="00B155DF">
              <w:tc>
                <w:tcPr>
                  <w:tcW w:w="970" w:type="dxa"/>
                </w:tcPr>
                <w:p w14:paraId="32FA31BA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4.1.3</w:t>
                  </w:r>
                </w:p>
              </w:tc>
              <w:tc>
                <w:tcPr>
                  <w:tcW w:w="3967" w:type="dxa"/>
                </w:tcPr>
                <w:p w14:paraId="43526C1C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Область применения</w:t>
                  </w:r>
                </w:p>
              </w:tc>
              <w:tc>
                <w:tcPr>
                  <w:tcW w:w="2610" w:type="dxa"/>
                </w:tcPr>
                <w:p w14:paraId="4C0A4936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41A76AB1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0B9FC40E" w14:textId="77777777" w:rsidTr="00B155DF">
              <w:tc>
                <w:tcPr>
                  <w:tcW w:w="9390" w:type="dxa"/>
                  <w:gridSpan w:val="4"/>
                </w:tcPr>
                <w:p w14:paraId="0DE0FEE8" w14:textId="77777777" w:rsidR="00B155DF" w:rsidRPr="0002637C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 w:rsidRPr="0002637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4.2 Массогабаритные характеристики</w:t>
                  </w:r>
                </w:p>
              </w:tc>
            </w:tr>
            <w:tr w:rsidR="00B155DF" w14:paraId="6D030DD2" w14:textId="77777777" w:rsidTr="00B155DF">
              <w:tc>
                <w:tcPr>
                  <w:tcW w:w="970" w:type="dxa"/>
                </w:tcPr>
                <w:p w14:paraId="0B31024A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4.2.1</w:t>
                  </w:r>
                </w:p>
              </w:tc>
              <w:tc>
                <w:tcPr>
                  <w:tcW w:w="3967" w:type="dxa"/>
                </w:tcPr>
                <w:p w14:paraId="72318302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Длина (мм)</w:t>
                  </w:r>
                </w:p>
              </w:tc>
              <w:tc>
                <w:tcPr>
                  <w:tcW w:w="2610" w:type="dxa"/>
                </w:tcPr>
                <w:p w14:paraId="707BD16B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1843" w:type="dxa"/>
                </w:tcPr>
                <w:p w14:paraId="591DF313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Неотрицательное число</w:t>
                  </w:r>
                </w:p>
              </w:tc>
            </w:tr>
            <w:tr w:rsidR="00B155DF" w14:paraId="474F5D4F" w14:textId="77777777" w:rsidTr="00B155DF">
              <w:tc>
                <w:tcPr>
                  <w:tcW w:w="970" w:type="dxa"/>
                </w:tcPr>
                <w:p w14:paraId="29361D0A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4.2.2</w:t>
                  </w:r>
                </w:p>
              </w:tc>
              <w:tc>
                <w:tcPr>
                  <w:tcW w:w="3967" w:type="dxa"/>
                </w:tcPr>
                <w:p w14:paraId="1C04C3E7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Высота (мм)</w:t>
                  </w:r>
                </w:p>
              </w:tc>
              <w:tc>
                <w:tcPr>
                  <w:tcW w:w="2610" w:type="dxa"/>
                </w:tcPr>
                <w:p w14:paraId="7DDC426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1843" w:type="dxa"/>
                </w:tcPr>
                <w:p w14:paraId="05EBEF7E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Неотрицательное число</w:t>
                  </w:r>
                </w:p>
              </w:tc>
            </w:tr>
            <w:tr w:rsidR="00B155DF" w14:paraId="039C4FEB" w14:textId="77777777" w:rsidTr="00B155DF">
              <w:tc>
                <w:tcPr>
                  <w:tcW w:w="970" w:type="dxa"/>
                </w:tcPr>
                <w:p w14:paraId="4ABB83CE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4.2.3</w:t>
                  </w:r>
                </w:p>
              </w:tc>
              <w:tc>
                <w:tcPr>
                  <w:tcW w:w="3967" w:type="dxa"/>
                </w:tcPr>
                <w:p w14:paraId="16BC4317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Ширина (мм)</w:t>
                  </w:r>
                </w:p>
              </w:tc>
              <w:tc>
                <w:tcPr>
                  <w:tcW w:w="2610" w:type="dxa"/>
                </w:tcPr>
                <w:p w14:paraId="4F66873F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1843" w:type="dxa"/>
                </w:tcPr>
                <w:p w14:paraId="2B5F5713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Неотрицательное число</w:t>
                  </w:r>
                </w:p>
              </w:tc>
            </w:tr>
            <w:tr w:rsidR="00B155DF" w14:paraId="46E10A31" w14:textId="77777777" w:rsidTr="00B155DF">
              <w:tc>
                <w:tcPr>
                  <w:tcW w:w="970" w:type="dxa"/>
                </w:tcPr>
                <w:p w14:paraId="1EB29FF2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4.2.4</w:t>
                  </w:r>
                </w:p>
              </w:tc>
              <w:tc>
                <w:tcPr>
                  <w:tcW w:w="3967" w:type="dxa"/>
                </w:tcPr>
                <w:p w14:paraId="45AEDBE2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Масса нетто (кг)</w:t>
                  </w:r>
                </w:p>
              </w:tc>
              <w:tc>
                <w:tcPr>
                  <w:tcW w:w="2610" w:type="dxa"/>
                </w:tcPr>
                <w:p w14:paraId="60364631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1843" w:type="dxa"/>
                </w:tcPr>
                <w:p w14:paraId="1D2F9E85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Неотрицательное число</w:t>
                  </w:r>
                </w:p>
              </w:tc>
            </w:tr>
            <w:tr w:rsidR="00B155DF" w14:paraId="212B9CF2" w14:textId="77777777" w:rsidTr="00B155DF">
              <w:tc>
                <w:tcPr>
                  <w:tcW w:w="970" w:type="dxa"/>
                </w:tcPr>
                <w:p w14:paraId="4250C44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4.2.5</w:t>
                  </w:r>
                </w:p>
              </w:tc>
              <w:tc>
                <w:tcPr>
                  <w:tcW w:w="3967" w:type="dxa"/>
                </w:tcPr>
                <w:p w14:paraId="2F86C6C3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Масса брутто (кг)</w:t>
                  </w:r>
                </w:p>
              </w:tc>
              <w:tc>
                <w:tcPr>
                  <w:tcW w:w="2610" w:type="dxa"/>
                </w:tcPr>
                <w:p w14:paraId="6084010D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1843" w:type="dxa"/>
                </w:tcPr>
                <w:p w14:paraId="4329443C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Неотрицательное число</w:t>
                  </w:r>
                </w:p>
              </w:tc>
            </w:tr>
            <w:tr w:rsidR="00B155DF" w14:paraId="66431398" w14:textId="77777777" w:rsidTr="00B155DF">
              <w:tc>
                <w:tcPr>
                  <w:tcW w:w="9390" w:type="dxa"/>
                  <w:gridSpan w:val="4"/>
                </w:tcPr>
                <w:p w14:paraId="2130C004" w14:textId="77777777" w:rsidR="00B155DF" w:rsidRPr="00724F39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 w:rsidRPr="00724F39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4.3 Условия эксплуатации</w:t>
                  </w:r>
                </w:p>
              </w:tc>
            </w:tr>
            <w:tr w:rsidR="00B155DF" w14:paraId="2A3EF804" w14:textId="77777777" w:rsidTr="00B155DF">
              <w:tc>
                <w:tcPr>
                  <w:tcW w:w="970" w:type="dxa"/>
                </w:tcPr>
                <w:p w14:paraId="3653ACA0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4.3.1</w:t>
                  </w:r>
                </w:p>
              </w:tc>
              <w:tc>
                <w:tcPr>
                  <w:tcW w:w="3967" w:type="dxa"/>
                </w:tcPr>
                <w:p w14:paraId="43123A03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Условия эксплуатации</w:t>
                  </w:r>
                </w:p>
              </w:tc>
              <w:tc>
                <w:tcPr>
                  <w:tcW w:w="2610" w:type="dxa"/>
                </w:tcPr>
                <w:p w14:paraId="2D484E4C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49F07ED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63937400" w14:textId="77777777" w:rsidTr="00B155DF">
              <w:tc>
                <w:tcPr>
                  <w:tcW w:w="970" w:type="dxa"/>
                </w:tcPr>
                <w:p w14:paraId="4CBD793C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4.3.2</w:t>
                  </w:r>
                </w:p>
              </w:tc>
              <w:tc>
                <w:tcPr>
                  <w:tcW w:w="3967" w:type="dxa"/>
                </w:tcPr>
                <w:p w14:paraId="1BE0CD17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Параметры окружающей среды при эксплуатации</w:t>
                  </w:r>
                </w:p>
              </w:tc>
              <w:tc>
                <w:tcPr>
                  <w:tcW w:w="2610" w:type="dxa"/>
                </w:tcPr>
                <w:p w14:paraId="1A289A1D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22AD0B33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16F04199" w14:textId="77777777" w:rsidTr="00B155DF">
              <w:tc>
                <w:tcPr>
                  <w:tcW w:w="970" w:type="dxa"/>
                </w:tcPr>
                <w:p w14:paraId="2AD600FD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4.3.3</w:t>
                  </w:r>
                </w:p>
              </w:tc>
              <w:tc>
                <w:tcPr>
                  <w:tcW w:w="3967" w:type="dxa"/>
                </w:tcPr>
                <w:p w14:paraId="6EF0AD5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Параметры окружающей среды при хранении и транспортировке</w:t>
                  </w:r>
                </w:p>
              </w:tc>
              <w:tc>
                <w:tcPr>
                  <w:tcW w:w="2610" w:type="dxa"/>
                </w:tcPr>
                <w:p w14:paraId="2236F51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3165516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225E58EF" w14:textId="77777777" w:rsidTr="00B155DF">
              <w:tc>
                <w:tcPr>
                  <w:tcW w:w="9390" w:type="dxa"/>
                  <w:gridSpan w:val="4"/>
                </w:tcPr>
                <w:p w14:paraId="1A113D03" w14:textId="77777777" w:rsidR="00B155DF" w:rsidRPr="00856850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4.4</w:t>
                  </w:r>
                  <w:r w:rsidRPr="0085685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. Требования к 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энергообеспечению</w:t>
                  </w:r>
                </w:p>
              </w:tc>
            </w:tr>
            <w:tr w:rsidR="00B155DF" w14:paraId="3099A56C" w14:textId="77777777" w:rsidTr="00B155DF">
              <w:tc>
                <w:tcPr>
                  <w:tcW w:w="970" w:type="dxa"/>
                </w:tcPr>
                <w:p w14:paraId="18868F2F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4.4.1</w:t>
                  </w:r>
                </w:p>
              </w:tc>
              <w:tc>
                <w:tcPr>
                  <w:tcW w:w="3967" w:type="dxa"/>
                </w:tcPr>
                <w:p w14:paraId="7D2FC70D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Электробезопасности</w:t>
                  </w:r>
                </w:p>
              </w:tc>
              <w:tc>
                <w:tcPr>
                  <w:tcW w:w="2610" w:type="dxa"/>
                </w:tcPr>
                <w:p w14:paraId="2CF43AC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307FC447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7F1AA619" w14:textId="77777777" w:rsidTr="00B155DF">
              <w:tc>
                <w:tcPr>
                  <w:tcW w:w="970" w:type="dxa"/>
                </w:tcPr>
                <w:p w14:paraId="116BDA9B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4.4.2</w:t>
                  </w:r>
                </w:p>
              </w:tc>
              <w:tc>
                <w:tcPr>
                  <w:tcW w:w="3967" w:type="dxa"/>
                </w:tcPr>
                <w:p w14:paraId="71AE32E3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Электрооборудованию</w:t>
                  </w:r>
                </w:p>
              </w:tc>
              <w:tc>
                <w:tcPr>
                  <w:tcW w:w="2610" w:type="dxa"/>
                </w:tcPr>
                <w:p w14:paraId="42E332B7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211D60E3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7E2950A2" w14:textId="77777777" w:rsidTr="00B155DF">
              <w:tc>
                <w:tcPr>
                  <w:tcW w:w="970" w:type="dxa"/>
                </w:tcPr>
                <w:p w14:paraId="3C6311C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4.4.3</w:t>
                  </w:r>
                </w:p>
              </w:tc>
              <w:tc>
                <w:tcPr>
                  <w:tcW w:w="3967" w:type="dxa"/>
                </w:tcPr>
                <w:p w14:paraId="3FADF382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Энергопотреблению</w:t>
                  </w:r>
                </w:p>
              </w:tc>
              <w:tc>
                <w:tcPr>
                  <w:tcW w:w="2610" w:type="dxa"/>
                </w:tcPr>
                <w:p w14:paraId="0F639181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79D1BC1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476F4BD8" w14:textId="77777777" w:rsidTr="00B155DF">
              <w:tc>
                <w:tcPr>
                  <w:tcW w:w="970" w:type="dxa"/>
                </w:tcPr>
                <w:p w14:paraId="1207635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4.4.4</w:t>
                  </w:r>
                </w:p>
              </w:tc>
              <w:tc>
                <w:tcPr>
                  <w:tcW w:w="3967" w:type="dxa"/>
                </w:tcPr>
                <w:p w14:paraId="407AF0A0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Энергосбережению</w:t>
                  </w:r>
                </w:p>
              </w:tc>
              <w:tc>
                <w:tcPr>
                  <w:tcW w:w="2610" w:type="dxa"/>
                </w:tcPr>
                <w:p w14:paraId="476DF2CE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6008AA0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0EAA0A48" w14:textId="77777777" w:rsidTr="00B155DF">
              <w:tc>
                <w:tcPr>
                  <w:tcW w:w="970" w:type="dxa"/>
                </w:tcPr>
                <w:p w14:paraId="13BD88FE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4.4.5</w:t>
                  </w:r>
                </w:p>
              </w:tc>
              <w:tc>
                <w:tcPr>
                  <w:tcW w:w="3967" w:type="dxa"/>
                </w:tcPr>
                <w:p w14:paraId="693D44D9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Энергоэффективности</w:t>
                  </w:r>
                </w:p>
              </w:tc>
              <w:tc>
                <w:tcPr>
                  <w:tcW w:w="2610" w:type="dxa"/>
                </w:tcPr>
                <w:p w14:paraId="6E872B1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528D37FF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11BDFE86" w14:textId="77777777" w:rsidTr="00B155DF">
              <w:tc>
                <w:tcPr>
                  <w:tcW w:w="970" w:type="dxa"/>
                </w:tcPr>
                <w:p w14:paraId="2C591B10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967" w:type="dxa"/>
                </w:tcPr>
                <w:p w14:paraId="71700369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610" w:type="dxa"/>
                </w:tcPr>
                <w:p w14:paraId="713FC1BC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43" w:type="dxa"/>
                </w:tcPr>
                <w:p w14:paraId="35F84D65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0BB95F8A" w14:textId="77777777" w:rsidTr="00B155DF">
              <w:tc>
                <w:tcPr>
                  <w:tcW w:w="9390" w:type="dxa"/>
                  <w:gridSpan w:val="4"/>
                </w:tcPr>
                <w:p w14:paraId="40DA248F" w14:textId="77777777" w:rsidR="00B155DF" w:rsidRPr="0002637C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4.5</w:t>
                  </w:r>
                  <w:r w:rsidRPr="0002637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 Используемые материалы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 (массив значений)</w:t>
                  </w:r>
                </w:p>
              </w:tc>
            </w:tr>
            <w:tr w:rsidR="00B155DF" w14:paraId="28A35856" w14:textId="77777777" w:rsidTr="008611FF">
              <w:tc>
                <w:tcPr>
                  <w:tcW w:w="970" w:type="dxa"/>
                  <w:shd w:val="clear" w:color="auto" w:fill="auto"/>
                </w:tcPr>
                <w:p w14:paraId="6192DF96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4.5.1</w:t>
                  </w:r>
                </w:p>
              </w:tc>
              <w:tc>
                <w:tcPr>
                  <w:tcW w:w="3967" w:type="dxa"/>
                  <w:shd w:val="clear" w:color="auto" w:fill="auto"/>
                </w:tcPr>
                <w:p w14:paraId="5A986F02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Порядковый номер</w:t>
                  </w:r>
                </w:p>
              </w:tc>
              <w:tc>
                <w:tcPr>
                  <w:tcW w:w="2610" w:type="dxa"/>
                  <w:shd w:val="clear" w:color="auto" w:fill="auto"/>
                </w:tcPr>
                <w:p w14:paraId="24E780B0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6040950F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Номер по порядку, присваивается автоматически</w:t>
                  </w:r>
                </w:p>
              </w:tc>
            </w:tr>
            <w:tr w:rsidR="00B155DF" w14:paraId="2BC4F0DE" w14:textId="77777777" w:rsidTr="00B155DF">
              <w:tc>
                <w:tcPr>
                  <w:tcW w:w="970" w:type="dxa"/>
                </w:tcPr>
                <w:p w14:paraId="1D80A6B3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4.5.2</w:t>
                  </w:r>
                </w:p>
              </w:tc>
              <w:tc>
                <w:tcPr>
                  <w:tcW w:w="3967" w:type="dxa"/>
                </w:tcPr>
                <w:p w14:paraId="6B87D121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2610" w:type="dxa"/>
                </w:tcPr>
                <w:p w14:paraId="546ED05B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3A3C062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5C5D9CCE" w14:textId="77777777" w:rsidTr="00B155DF">
              <w:tc>
                <w:tcPr>
                  <w:tcW w:w="970" w:type="dxa"/>
                </w:tcPr>
                <w:p w14:paraId="3D59414D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4.5.3</w:t>
                  </w:r>
                </w:p>
              </w:tc>
              <w:tc>
                <w:tcPr>
                  <w:tcW w:w="3967" w:type="dxa"/>
                </w:tcPr>
                <w:p w14:paraId="242AF9D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Марка</w:t>
                  </w:r>
                </w:p>
              </w:tc>
              <w:tc>
                <w:tcPr>
                  <w:tcW w:w="2610" w:type="dxa"/>
                </w:tcPr>
                <w:p w14:paraId="1FBFA94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16CD485C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14564C0B" w14:textId="77777777" w:rsidTr="00B155DF">
              <w:tc>
                <w:tcPr>
                  <w:tcW w:w="970" w:type="dxa"/>
                </w:tcPr>
                <w:p w14:paraId="0E556B32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4.5.4</w:t>
                  </w:r>
                </w:p>
              </w:tc>
              <w:tc>
                <w:tcPr>
                  <w:tcW w:w="3967" w:type="dxa"/>
                </w:tcPr>
                <w:p w14:paraId="7DFE274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Процентное отношение ко всему изделию</w:t>
                  </w:r>
                </w:p>
              </w:tc>
              <w:tc>
                <w:tcPr>
                  <w:tcW w:w="2610" w:type="dxa"/>
                </w:tcPr>
                <w:p w14:paraId="1A354E32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1843" w:type="dxa"/>
                </w:tcPr>
                <w:p w14:paraId="0A059CA0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Дробное в диапазоне от 0 до 100. Сумма процентов по всему массиву значений пункта 4.3 не должна превышать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100%</w:t>
                  </w:r>
                </w:p>
              </w:tc>
            </w:tr>
            <w:tr w:rsidR="00B155DF" w14:paraId="71E4BA93" w14:textId="77777777" w:rsidTr="00B155DF">
              <w:tc>
                <w:tcPr>
                  <w:tcW w:w="9390" w:type="dxa"/>
                  <w:gridSpan w:val="4"/>
                </w:tcPr>
                <w:p w14:paraId="4DAFF206" w14:textId="77777777" w:rsidR="00B155DF" w:rsidRPr="00C3633B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4.6</w:t>
                  </w:r>
                  <w:r w:rsidRPr="00C3633B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 Характеристики изделия (массив значений)</w:t>
                  </w:r>
                </w:p>
              </w:tc>
            </w:tr>
            <w:tr w:rsidR="00B155DF" w14:paraId="01298434" w14:textId="77777777" w:rsidTr="008611FF">
              <w:tc>
                <w:tcPr>
                  <w:tcW w:w="970" w:type="dxa"/>
                  <w:shd w:val="clear" w:color="auto" w:fill="auto"/>
                </w:tcPr>
                <w:p w14:paraId="6ED696E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4.6.1</w:t>
                  </w:r>
                </w:p>
              </w:tc>
              <w:tc>
                <w:tcPr>
                  <w:tcW w:w="3967" w:type="dxa"/>
                  <w:shd w:val="clear" w:color="auto" w:fill="auto"/>
                </w:tcPr>
                <w:p w14:paraId="396825B6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Порядковый номер</w:t>
                  </w:r>
                </w:p>
              </w:tc>
              <w:tc>
                <w:tcPr>
                  <w:tcW w:w="2610" w:type="dxa"/>
                  <w:shd w:val="clear" w:color="auto" w:fill="auto"/>
                </w:tcPr>
                <w:p w14:paraId="6B7B927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7EAE5616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Номер по порядку, присваивается автоматически</w:t>
                  </w:r>
                </w:p>
              </w:tc>
            </w:tr>
            <w:tr w:rsidR="00B155DF" w14:paraId="182E0A68" w14:textId="77777777" w:rsidTr="00B155DF">
              <w:tc>
                <w:tcPr>
                  <w:tcW w:w="970" w:type="dxa"/>
                </w:tcPr>
                <w:p w14:paraId="30C17C42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4.6.2</w:t>
                  </w:r>
                </w:p>
              </w:tc>
              <w:tc>
                <w:tcPr>
                  <w:tcW w:w="3967" w:type="dxa"/>
                </w:tcPr>
                <w:p w14:paraId="09C8C0C1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Наименование характеристики</w:t>
                  </w:r>
                </w:p>
              </w:tc>
              <w:tc>
                <w:tcPr>
                  <w:tcW w:w="2610" w:type="dxa"/>
                </w:tcPr>
                <w:p w14:paraId="759763BF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4BDA7E59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Указывается характеристика (параметры) изделия, не обозначенная в остальных пунктах явно</w:t>
                  </w:r>
                </w:p>
              </w:tc>
            </w:tr>
            <w:tr w:rsidR="00B155DF" w14:paraId="5A73BC7A" w14:textId="77777777" w:rsidTr="00B155DF">
              <w:tc>
                <w:tcPr>
                  <w:tcW w:w="970" w:type="dxa"/>
                </w:tcPr>
                <w:p w14:paraId="3951E4BD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4.6.3</w:t>
                  </w:r>
                </w:p>
              </w:tc>
              <w:tc>
                <w:tcPr>
                  <w:tcW w:w="3967" w:type="dxa"/>
                </w:tcPr>
                <w:p w14:paraId="15C0FFE7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Значение характеристики</w:t>
                  </w:r>
                </w:p>
              </w:tc>
              <w:tc>
                <w:tcPr>
                  <w:tcW w:w="2610" w:type="dxa"/>
                </w:tcPr>
                <w:p w14:paraId="28260135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5509223F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51355441" w14:textId="77777777" w:rsidTr="00B155DF">
              <w:tc>
                <w:tcPr>
                  <w:tcW w:w="9390" w:type="dxa"/>
                  <w:gridSpan w:val="4"/>
                </w:tcPr>
                <w:p w14:paraId="25127C3F" w14:textId="77777777" w:rsidR="00B155DF" w:rsidRPr="00C3633B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 w:rsidRPr="00C3633B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5. Документация</w:t>
                  </w:r>
                </w:p>
              </w:tc>
            </w:tr>
            <w:tr w:rsidR="00B155DF" w14:paraId="0EAB374A" w14:textId="77777777" w:rsidTr="00951760">
              <w:tc>
                <w:tcPr>
                  <w:tcW w:w="970" w:type="dxa"/>
                  <w:shd w:val="clear" w:color="auto" w:fill="auto"/>
                </w:tcPr>
                <w:p w14:paraId="05EE138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5.1</w:t>
                  </w:r>
                </w:p>
              </w:tc>
              <w:tc>
                <w:tcPr>
                  <w:tcW w:w="3967" w:type="dxa"/>
                  <w:shd w:val="clear" w:color="auto" w:fill="auto"/>
                </w:tcPr>
                <w:p w14:paraId="196F5086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Порядковый номер</w:t>
                  </w:r>
                </w:p>
              </w:tc>
              <w:tc>
                <w:tcPr>
                  <w:tcW w:w="2610" w:type="dxa"/>
                  <w:shd w:val="clear" w:color="auto" w:fill="auto"/>
                </w:tcPr>
                <w:p w14:paraId="5E70E68A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2C492F60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Номер по порядку, присваивается автоматически</w:t>
                  </w:r>
                </w:p>
              </w:tc>
            </w:tr>
            <w:tr w:rsidR="00B155DF" w14:paraId="33ADB1AA" w14:textId="77777777" w:rsidTr="00B155DF">
              <w:tc>
                <w:tcPr>
                  <w:tcW w:w="970" w:type="dxa"/>
                </w:tcPr>
                <w:p w14:paraId="5974DB50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5.2</w:t>
                  </w:r>
                </w:p>
              </w:tc>
              <w:tc>
                <w:tcPr>
                  <w:tcW w:w="3967" w:type="dxa"/>
                </w:tcPr>
                <w:p w14:paraId="730E6633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Наименование документа</w:t>
                  </w:r>
                </w:p>
              </w:tc>
              <w:tc>
                <w:tcPr>
                  <w:tcW w:w="2610" w:type="dxa"/>
                </w:tcPr>
                <w:p w14:paraId="0A73A013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10D0C1F6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2DFFDA34" w14:textId="77777777" w:rsidTr="00B155DF">
              <w:tc>
                <w:tcPr>
                  <w:tcW w:w="970" w:type="dxa"/>
                </w:tcPr>
                <w:p w14:paraId="2985A28C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5.3</w:t>
                  </w:r>
                </w:p>
              </w:tc>
              <w:tc>
                <w:tcPr>
                  <w:tcW w:w="3967" w:type="dxa"/>
                </w:tcPr>
                <w:p w14:paraId="06B99BE5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Ссылка на документ</w:t>
                  </w:r>
                </w:p>
              </w:tc>
              <w:tc>
                <w:tcPr>
                  <w:tcW w:w="2610" w:type="dxa"/>
                </w:tcPr>
                <w:p w14:paraId="199E5B2A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Ссылка</w:t>
                  </w:r>
                </w:p>
              </w:tc>
              <w:tc>
                <w:tcPr>
                  <w:tcW w:w="1843" w:type="dxa"/>
                </w:tcPr>
                <w:p w14:paraId="6B1C0BDC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Ссылка на файл для скачивания документа</w:t>
                  </w:r>
                </w:p>
              </w:tc>
            </w:tr>
            <w:tr w:rsidR="00B155DF" w14:paraId="27F76B13" w14:textId="77777777" w:rsidTr="00B155DF">
              <w:tc>
                <w:tcPr>
                  <w:tcW w:w="9390" w:type="dxa"/>
                  <w:gridSpan w:val="4"/>
                </w:tcPr>
                <w:p w14:paraId="4B62CA4B" w14:textId="77777777" w:rsidR="00B155DF" w:rsidRPr="00856850" w:rsidRDefault="00B155DF" w:rsidP="00B155DF">
                  <w:pPr>
                    <w:pStyle w:val="a5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6. </w:t>
                  </w:r>
                  <w:r w:rsidRPr="0085685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Требования к безопасности</w:t>
                  </w:r>
                </w:p>
              </w:tc>
            </w:tr>
            <w:tr w:rsidR="00B155DF" w14:paraId="1AA456DF" w14:textId="77777777" w:rsidTr="00B155DF">
              <w:tc>
                <w:tcPr>
                  <w:tcW w:w="970" w:type="dxa"/>
                </w:tcPr>
                <w:p w14:paraId="59D38AD9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6.1</w:t>
                  </w:r>
                </w:p>
              </w:tc>
              <w:tc>
                <w:tcPr>
                  <w:tcW w:w="3967" w:type="dxa"/>
                </w:tcPr>
                <w:p w14:paraId="2382839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Класс безопасности</w:t>
                  </w:r>
                </w:p>
              </w:tc>
              <w:tc>
                <w:tcPr>
                  <w:tcW w:w="2610" w:type="dxa"/>
                </w:tcPr>
                <w:p w14:paraId="60FF331C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3958B1A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25A1D2B7" w14:textId="77777777" w:rsidTr="00B155DF">
              <w:tc>
                <w:tcPr>
                  <w:tcW w:w="970" w:type="dxa"/>
                </w:tcPr>
                <w:p w14:paraId="2DA55E83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6.2</w:t>
                  </w:r>
                </w:p>
              </w:tc>
              <w:tc>
                <w:tcPr>
                  <w:tcW w:w="3967" w:type="dxa"/>
                </w:tcPr>
                <w:p w14:paraId="3C279597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Дополнительные требования к безопасности</w:t>
                  </w:r>
                </w:p>
              </w:tc>
              <w:tc>
                <w:tcPr>
                  <w:tcW w:w="2610" w:type="dxa"/>
                </w:tcPr>
                <w:p w14:paraId="55A29F11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5ABD278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203FE4A0" w14:textId="77777777" w:rsidTr="00B155DF">
              <w:tc>
                <w:tcPr>
                  <w:tcW w:w="9390" w:type="dxa"/>
                  <w:gridSpan w:val="4"/>
                </w:tcPr>
                <w:p w14:paraId="4C1D6F33" w14:textId="77777777" w:rsidR="00B155DF" w:rsidRPr="00C3633B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  <w:r w:rsidRPr="00C3633B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. Лицензирование, сертификация, патенты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 (массив значений)</w:t>
                  </w:r>
                </w:p>
              </w:tc>
            </w:tr>
            <w:tr w:rsidR="00B155DF" w14:paraId="70BEFBFB" w14:textId="77777777" w:rsidTr="00951760">
              <w:tc>
                <w:tcPr>
                  <w:tcW w:w="970" w:type="dxa"/>
                  <w:shd w:val="clear" w:color="auto" w:fill="auto"/>
                </w:tcPr>
                <w:p w14:paraId="4E329395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7.1</w:t>
                  </w:r>
                </w:p>
              </w:tc>
              <w:tc>
                <w:tcPr>
                  <w:tcW w:w="3967" w:type="dxa"/>
                  <w:shd w:val="clear" w:color="auto" w:fill="auto"/>
                </w:tcPr>
                <w:p w14:paraId="0554A395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Порядковый номер</w:t>
                  </w:r>
                </w:p>
              </w:tc>
              <w:tc>
                <w:tcPr>
                  <w:tcW w:w="2610" w:type="dxa"/>
                  <w:shd w:val="clear" w:color="auto" w:fill="auto"/>
                </w:tcPr>
                <w:p w14:paraId="1B14468D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73E34445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Номер по порядку, присваивается автоматически</w:t>
                  </w:r>
                </w:p>
              </w:tc>
            </w:tr>
            <w:tr w:rsidR="00B155DF" w14:paraId="10D5E68B" w14:textId="77777777" w:rsidTr="00951760">
              <w:tc>
                <w:tcPr>
                  <w:tcW w:w="970" w:type="dxa"/>
                  <w:shd w:val="clear" w:color="auto" w:fill="auto"/>
                </w:tcPr>
                <w:p w14:paraId="69D5C232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7.2</w:t>
                  </w:r>
                </w:p>
              </w:tc>
              <w:tc>
                <w:tcPr>
                  <w:tcW w:w="3967" w:type="dxa"/>
                  <w:shd w:val="clear" w:color="auto" w:fill="auto"/>
                </w:tcPr>
                <w:p w14:paraId="4887D54D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Тип требования</w:t>
                  </w:r>
                </w:p>
              </w:tc>
              <w:tc>
                <w:tcPr>
                  <w:tcW w:w="2610" w:type="dxa"/>
                  <w:shd w:val="clear" w:color="auto" w:fill="auto"/>
                </w:tcPr>
                <w:p w14:paraId="1E0EBC59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Значение из списка: </w:t>
                  </w:r>
                  <w:r w:rsidRPr="00724F39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(«Требования по лицензированию», «Требования по сертификации», «Требования к патентной чистоте»)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365C5FD9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528401F0" w14:textId="77777777" w:rsidTr="00951760">
              <w:tc>
                <w:tcPr>
                  <w:tcW w:w="970" w:type="dxa"/>
                  <w:shd w:val="clear" w:color="auto" w:fill="auto"/>
                </w:tcPr>
                <w:p w14:paraId="78FA2CBF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7.3</w:t>
                  </w:r>
                </w:p>
              </w:tc>
              <w:tc>
                <w:tcPr>
                  <w:tcW w:w="3967" w:type="dxa"/>
                  <w:shd w:val="clear" w:color="auto" w:fill="auto"/>
                </w:tcPr>
                <w:p w14:paraId="30939BD1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Описание требования</w:t>
                  </w:r>
                </w:p>
              </w:tc>
              <w:tc>
                <w:tcPr>
                  <w:tcW w:w="2610" w:type="dxa"/>
                  <w:shd w:val="clear" w:color="auto" w:fill="auto"/>
                </w:tcPr>
                <w:p w14:paraId="29CD614A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471A2ED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3A5C5B41" w14:textId="77777777" w:rsidTr="00951760">
              <w:tc>
                <w:tcPr>
                  <w:tcW w:w="9390" w:type="dxa"/>
                  <w:gridSpan w:val="4"/>
                  <w:shd w:val="clear" w:color="auto" w:fill="auto"/>
                </w:tcPr>
                <w:p w14:paraId="2D4B3C7D" w14:textId="77777777" w:rsidR="00B155DF" w:rsidRPr="00724F39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724F39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. Прочие требования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 (массив значений)</w:t>
                  </w:r>
                </w:p>
              </w:tc>
            </w:tr>
            <w:tr w:rsidR="00B155DF" w14:paraId="75D814BD" w14:textId="77777777" w:rsidTr="00951760">
              <w:tc>
                <w:tcPr>
                  <w:tcW w:w="970" w:type="dxa"/>
                  <w:shd w:val="clear" w:color="auto" w:fill="auto"/>
                </w:tcPr>
                <w:p w14:paraId="0425B046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8.1</w:t>
                  </w:r>
                </w:p>
              </w:tc>
              <w:tc>
                <w:tcPr>
                  <w:tcW w:w="3967" w:type="dxa"/>
                  <w:shd w:val="clear" w:color="auto" w:fill="auto"/>
                </w:tcPr>
                <w:p w14:paraId="34E810DF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Порядковый номер</w:t>
                  </w:r>
                </w:p>
              </w:tc>
              <w:tc>
                <w:tcPr>
                  <w:tcW w:w="2610" w:type="dxa"/>
                  <w:shd w:val="clear" w:color="auto" w:fill="auto"/>
                </w:tcPr>
                <w:p w14:paraId="45DC11A1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269D266E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Номер по порядку, присваивается автоматически</w:t>
                  </w:r>
                </w:p>
              </w:tc>
            </w:tr>
            <w:tr w:rsidR="00B155DF" w14:paraId="2C5DD7B1" w14:textId="77777777" w:rsidTr="00B155DF">
              <w:tc>
                <w:tcPr>
                  <w:tcW w:w="970" w:type="dxa"/>
                </w:tcPr>
                <w:p w14:paraId="7DA07B23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8.2</w:t>
                  </w:r>
                </w:p>
              </w:tc>
              <w:tc>
                <w:tcPr>
                  <w:tcW w:w="3967" w:type="dxa"/>
                </w:tcPr>
                <w:p w14:paraId="10A0DDE3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Тип требования </w:t>
                  </w:r>
                </w:p>
              </w:tc>
              <w:tc>
                <w:tcPr>
                  <w:tcW w:w="2610" w:type="dxa"/>
                </w:tcPr>
                <w:p w14:paraId="066CFDCC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1E5134A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45194168" w14:textId="77777777" w:rsidTr="00B155DF">
              <w:tc>
                <w:tcPr>
                  <w:tcW w:w="970" w:type="dxa"/>
                </w:tcPr>
                <w:p w14:paraId="27285FCB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8.3</w:t>
                  </w:r>
                </w:p>
              </w:tc>
              <w:tc>
                <w:tcPr>
                  <w:tcW w:w="3967" w:type="dxa"/>
                </w:tcPr>
                <w:p w14:paraId="52EFB4F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Описание требования</w:t>
                  </w:r>
                </w:p>
              </w:tc>
              <w:tc>
                <w:tcPr>
                  <w:tcW w:w="2610" w:type="dxa"/>
                </w:tcPr>
                <w:p w14:paraId="50FDD60C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3509694B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74EF007B" w14:textId="77777777" w:rsidR="00B155DF" w:rsidRDefault="00B155DF" w:rsidP="00B155DF">
            <w:pPr>
              <w:spacing w:after="0" w:line="240" w:lineRule="auto"/>
              <w:ind w:firstLine="6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D25F99F" w14:textId="77777777" w:rsidR="00B155DF" w:rsidRDefault="00B155DF" w:rsidP="00B155DF">
            <w:pPr>
              <w:spacing w:after="0" w:line="240" w:lineRule="auto"/>
              <w:ind w:firstLine="60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7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2.2.3 Описание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объекта</w:t>
            </w:r>
            <w:r w:rsidRPr="00977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предметной области «Карточка предприятия»</w:t>
            </w:r>
          </w:p>
          <w:p w14:paraId="44E6309D" w14:textId="77777777" w:rsidR="00B155DF" w:rsidRDefault="00B155DF" w:rsidP="00B155DF">
            <w:pPr>
              <w:spacing w:after="0" w:line="240" w:lineRule="auto"/>
              <w:ind w:firstLine="60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  <w:p w14:paraId="4DE3C76F" w14:textId="77777777" w:rsidR="00B155DF" w:rsidRDefault="00B155DF" w:rsidP="00B155DF">
            <w:pPr>
              <w:spacing w:after="0" w:line="240" w:lineRule="auto"/>
              <w:ind w:firstLine="6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 рамках реализации настоящего технического задания Исполнителю необходимо реализовать работу над объектом Карточка предприятия. Атрибуты объекта Карточка предприятия представлены в Таблице 3.</w:t>
            </w:r>
          </w:p>
          <w:p w14:paraId="3666C358" w14:textId="77777777" w:rsidR="00B155DF" w:rsidRDefault="00B155DF" w:rsidP="00B155DF">
            <w:pPr>
              <w:spacing w:after="0" w:line="240" w:lineRule="auto"/>
              <w:ind w:firstLine="6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F60CE87" w14:textId="7E6A39C6" w:rsidR="00B155DF" w:rsidRDefault="00B155DF" w:rsidP="00B155DF">
            <w:pPr>
              <w:spacing w:after="0" w:line="240" w:lineRule="auto"/>
              <w:ind w:firstLine="6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Таблица 3. </w:t>
            </w:r>
            <w:r w:rsidR="00425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 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трибут</w:t>
            </w:r>
            <w:r w:rsidR="00425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объекта Карточка предприятия</w:t>
            </w:r>
          </w:p>
          <w:tbl>
            <w:tblPr>
              <w:tblStyle w:val="a6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3967"/>
              <w:gridCol w:w="2610"/>
              <w:gridCol w:w="1843"/>
            </w:tblGrid>
            <w:tr w:rsidR="00B155DF" w14:paraId="695E538B" w14:textId="77777777" w:rsidTr="00B155DF">
              <w:tc>
                <w:tcPr>
                  <w:tcW w:w="970" w:type="dxa"/>
                </w:tcPr>
                <w:p w14:paraId="5FDFD66D" w14:textId="77777777" w:rsidR="00B155DF" w:rsidRPr="00464F75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C64D9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№ п/п</w:t>
                  </w:r>
                </w:p>
              </w:tc>
              <w:tc>
                <w:tcPr>
                  <w:tcW w:w="3967" w:type="dxa"/>
                </w:tcPr>
                <w:p w14:paraId="2931F515" w14:textId="77777777" w:rsidR="00B155DF" w:rsidRPr="00464F75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Атрибут</w:t>
                  </w:r>
                </w:p>
              </w:tc>
              <w:tc>
                <w:tcPr>
                  <w:tcW w:w="2610" w:type="dxa"/>
                </w:tcPr>
                <w:p w14:paraId="7C93E62A" w14:textId="77777777" w:rsidR="00B155DF" w:rsidRPr="00464F75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Тип</w:t>
                  </w:r>
                </w:p>
              </w:tc>
              <w:tc>
                <w:tcPr>
                  <w:tcW w:w="1843" w:type="dxa"/>
                </w:tcPr>
                <w:p w14:paraId="50F1DAA9" w14:textId="77777777" w:rsidR="00B155DF" w:rsidRPr="00464F75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Комментарий</w:t>
                  </w:r>
                </w:p>
              </w:tc>
            </w:tr>
            <w:tr w:rsidR="00B155DF" w14:paraId="4418180A" w14:textId="77777777" w:rsidTr="00B155DF">
              <w:tc>
                <w:tcPr>
                  <w:tcW w:w="9390" w:type="dxa"/>
                  <w:gridSpan w:val="4"/>
                </w:tcPr>
                <w:p w14:paraId="62B7E6A4" w14:textId="77777777" w:rsidR="00B155DF" w:rsidRPr="008B5B50" w:rsidRDefault="00B155DF" w:rsidP="00B155DF">
                  <w:pPr>
                    <w:pStyle w:val="a5"/>
                    <w:numPr>
                      <w:ilvl w:val="0"/>
                      <w:numId w:val="4"/>
                    </w:num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 w:rsidRPr="008B5B5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Основная информация</w:t>
                  </w:r>
                </w:p>
              </w:tc>
            </w:tr>
            <w:tr w:rsidR="00B155DF" w14:paraId="08CA8B38" w14:textId="77777777" w:rsidTr="00B155DF">
              <w:tc>
                <w:tcPr>
                  <w:tcW w:w="970" w:type="dxa"/>
                </w:tcPr>
                <w:p w14:paraId="6B5F1823" w14:textId="77777777" w:rsidR="00B155DF" w:rsidRPr="0011023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11023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1.1</w:t>
                  </w:r>
                </w:p>
              </w:tc>
              <w:tc>
                <w:tcPr>
                  <w:tcW w:w="3967" w:type="dxa"/>
                </w:tcPr>
                <w:p w14:paraId="3A2DF51F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Полное наименование</w:t>
                  </w:r>
                </w:p>
              </w:tc>
              <w:tc>
                <w:tcPr>
                  <w:tcW w:w="2610" w:type="dxa"/>
                </w:tcPr>
                <w:p w14:paraId="10216A3A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6CF4DCE1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22F74F83" w14:textId="77777777" w:rsidTr="00B155DF">
              <w:tc>
                <w:tcPr>
                  <w:tcW w:w="970" w:type="dxa"/>
                </w:tcPr>
                <w:p w14:paraId="5D4B90F9" w14:textId="77777777" w:rsidR="00B155DF" w:rsidRPr="0011023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1023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3967" w:type="dxa"/>
                </w:tcPr>
                <w:p w14:paraId="3705920D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Краткое наименование</w:t>
                  </w:r>
                </w:p>
              </w:tc>
              <w:tc>
                <w:tcPr>
                  <w:tcW w:w="2610" w:type="dxa"/>
                </w:tcPr>
                <w:p w14:paraId="6BC0BE4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5C50CDE2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1BEDE1F3" w14:textId="77777777" w:rsidTr="00B155DF">
              <w:tc>
                <w:tcPr>
                  <w:tcW w:w="970" w:type="dxa"/>
                </w:tcPr>
                <w:p w14:paraId="04B22A76" w14:textId="77777777" w:rsidR="00B155DF" w:rsidRPr="0011023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1023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3967" w:type="dxa"/>
                </w:tcPr>
                <w:p w14:paraId="4213AA7D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Юридический адрес</w:t>
                  </w:r>
                </w:p>
              </w:tc>
              <w:tc>
                <w:tcPr>
                  <w:tcW w:w="2610" w:type="dxa"/>
                </w:tcPr>
                <w:p w14:paraId="07804B0A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5FCB7900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2768FB31" w14:textId="77777777" w:rsidTr="00B155DF">
              <w:tc>
                <w:tcPr>
                  <w:tcW w:w="970" w:type="dxa"/>
                </w:tcPr>
                <w:p w14:paraId="1001DECD" w14:textId="77777777" w:rsidR="00B155DF" w:rsidRPr="0011023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1023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3967" w:type="dxa"/>
                </w:tcPr>
                <w:p w14:paraId="32CD28CD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Фактический адрес</w:t>
                  </w:r>
                </w:p>
              </w:tc>
              <w:tc>
                <w:tcPr>
                  <w:tcW w:w="2610" w:type="dxa"/>
                </w:tcPr>
                <w:p w14:paraId="03A32182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24493452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1B0A1AC6" w14:textId="77777777" w:rsidTr="00B155DF">
              <w:tc>
                <w:tcPr>
                  <w:tcW w:w="970" w:type="dxa"/>
                </w:tcPr>
                <w:p w14:paraId="017952A2" w14:textId="77777777" w:rsidR="00B155DF" w:rsidRPr="0011023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1023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3967" w:type="dxa"/>
                </w:tcPr>
                <w:p w14:paraId="2663BD70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Адрес электронной почты</w:t>
                  </w:r>
                </w:p>
              </w:tc>
              <w:tc>
                <w:tcPr>
                  <w:tcW w:w="2610" w:type="dxa"/>
                </w:tcPr>
                <w:p w14:paraId="5B672816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1F79B46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39F2B4CC" w14:textId="77777777" w:rsidTr="00B155DF">
              <w:tc>
                <w:tcPr>
                  <w:tcW w:w="970" w:type="dxa"/>
                </w:tcPr>
                <w:p w14:paraId="6DB1EB7A" w14:textId="77777777" w:rsidR="00B155DF" w:rsidRPr="0011023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1023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3967" w:type="dxa"/>
                </w:tcPr>
                <w:p w14:paraId="5DA3A772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Контактный телефон</w:t>
                  </w:r>
                </w:p>
              </w:tc>
              <w:tc>
                <w:tcPr>
                  <w:tcW w:w="2610" w:type="dxa"/>
                </w:tcPr>
                <w:p w14:paraId="6A5BB1A1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5ABA58EF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5CA8A3BF" w14:textId="77777777" w:rsidTr="00B155DF">
              <w:tc>
                <w:tcPr>
                  <w:tcW w:w="970" w:type="dxa"/>
                </w:tcPr>
                <w:p w14:paraId="2F0EC622" w14:textId="77777777" w:rsidR="00B155DF" w:rsidRPr="0011023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1023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3967" w:type="dxa"/>
                </w:tcPr>
                <w:p w14:paraId="64D3DFE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Руководитель</w:t>
                  </w:r>
                </w:p>
              </w:tc>
              <w:tc>
                <w:tcPr>
                  <w:tcW w:w="2610" w:type="dxa"/>
                </w:tcPr>
                <w:p w14:paraId="2F4109FE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6D2918C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1B0C63EC" w14:textId="77777777" w:rsidTr="00B155DF">
              <w:tc>
                <w:tcPr>
                  <w:tcW w:w="970" w:type="dxa"/>
                </w:tcPr>
                <w:p w14:paraId="4C9EB03A" w14:textId="77777777" w:rsidR="00B155DF" w:rsidRPr="0011023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1023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3967" w:type="dxa"/>
                </w:tcPr>
                <w:p w14:paraId="7EDB72BD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Участник цифровой платформы</w:t>
                  </w:r>
                </w:p>
              </w:tc>
              <w:tc>
                <w:tcPr>
                  <w:tcW w:w="2610" w:type="dxa"/>
                </w:tcPr>
                <w:p w14:paraId="43CDBC6A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46C1FCCF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5FEFAE1C" w14:textId="77777777" w:rsidTr="00B155DF">
              <w:tc>
                <w:tcPr>
                  <w:tcW w:w="9390" w:type="dxa"/>
                  <w:gridSpan w:val="4"/>
                </w:tcPr>
                <w:p w14:paraId="45621C97" w14:textId="77777777" w:rsidR="00B155DF" w:rsidRPr="00E6644B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 w:rsidRPr="00E6644B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2. Подразделения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 (массив значений)</w:t>
                  </w:r>
                </w:p>
              </w:tc>
            </w:tr>
            <w:tr w:rsidR="00B155DF" w14:paraId="2B2BDFAF" w14:textId="77777777" w:rsidTr="00B155DF">
              <w:tc>
                <w:tcPr>
                  <w:tcW w:w="970" w:type="dxa"/>
                </w:tcPr>
                <w:p w14:paraId="08F75F89" w14:textId="77777777" w:rsidR="00B155DF" w:rsidRPr="0011023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11023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3967" w:type="dxa"/>
                </w:tcPr>
                <w:p w14:paraId="1518CBCF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Наименование подразделения</w:t>
                  </w:r>
                </w:p>
              </w:tc>
              <w:tc>
                <w:tcPr>
                  <w:tcW w:w="2610" w:type="dxa"/>
                </w:tcPr>
                <w:p w14:paraId="734F9126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4E804D8C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22819158" w14:textId="77777777" w:rsidTr="00B155DF">
              <w:tc>
                <w:tcPr>
                  <w:tcW w:w="970" w:type="dxa"/>
                </w:tcPr>
                <w:p w14:paraId="4D30FEA9" w14:textId="77777777" w:rsidR="00B155DF" w:rsidRPr="0011023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11023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3967" w:type="dxa"/>
                </w:tcPr>
                <w:p w14:paraId="6BA67B2C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Юридический адрес</w:t>
                  </w:r>
                </w:p>
              </w:tc>
              <w:tc>
                <w:tcPr>
                  <w:tcW w:w="2610" w:type="dxa"/>
                </w:tcPr>
                <w:p w14:paraId="6CD048C2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0D842B66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45AD46A3" w14:textId="77777777" w:rsidTr="00B155DF">
              <w:tc>
                <w:tcPr>
                  <w:tcW w:w="970" w:type="dxa"/>
                </w:tcPr>
                <w:p w14:paraId="5FB193AA" w14:textId="77777777" w:rsidR="00B155DF" w:rsidRPr="0011023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11023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3967" w:type="dxa"/>
                </w:tcPr>
                <w:p w14:paraId="3A7AD187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Фактический адрес</w:t>
                  </w:r>
                </w:p>
              </w:tc>
              <w:tc>
                <w:tcPr>
                  <w:tcW w:w="2610" w:type="dxa"/>
                </w:tcPr>
                <w:p w14:paraId="14C4E9AF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6145968B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47E6E4C8" w14:textId="77777777" w:rsidTr="00B155DF">
              <w:tc>
                <w:tcPr>
                  <w:tcW w:w="970" w:type="dxa"/>
                </w:tcPr>
                <w:p w14:paraId="237BA386" w14:textId="77777777" w:rsidR="00B155DF" w:rsidRPr="0011023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11023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3967" w:type="dxa"/>
                </w:tcPr>
                <w:p w14:paraId="593D0A05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Адрес электронной почты</w:t>
                  </w:r>
                </w:p>
              </w:tc>
              <w:tc>
                <w:tcPr>
                  <w:tcW w:w="2610" w:type="dxa"/>
                </w:tcPr>
                <w:p w14:paraId="15B6407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0BD3656E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4C7D8F28" w14:textId="77777777" w:rsidTr="00B155DF">
              <w:tc>
                <w:tcPr>
                  <w:tcW w:w="970" w:type="dxa"/>
                </w:tcPr>
                <w:p w14:paraId="7FE3B2DB" w14:textId="77777777" w:rsidR="00B155DF" w:rsidRPr="0011023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11023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3967" w:type="dxa"/>
                </w:tcPr>
                <w:p w14:paraId="5D51727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Контактный телефон</w:t>
                  </w:r>
                </w:p>
              </w:tc>
              <w:tc>
                <w:tcPr>
                  <w:tcW w:w="2610" w:type="dxa"/>
                </w:tcPr>
                <w:p w14:paraId="18A149A0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7E924567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0732576D" w14:textId="77777777" w:rsidTr="00B155DF">
              <w:tc>
                <w:tcPr>
                  <w:tcW w:w="970" w:type="dxa"/>
                </w:tcPr>
                <w:p w14:paraId="07E9CC6C" w14:textId="77777777" w:rsidR="00B155DF" w:rsidRPr="0011023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11023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3967" w:type="dxa"/>
                </w:tcPr>
                <w:p w14:paraId="2F540B60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Руководитель</w:t>
                  </w:r>
                </w:p>
              </w:tc>
              <w:tc>
                <w:tcPr>
                  <w:tcW w:w="2610" w:type="dxa"/>
                </w:tcPr>
                <w:p w14:paraId="464527EF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6619CF4B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7E6296AF" w14:textId="77777777" w:rsidTr="00B155DF">
              <w:tc>
                <w:tcPr>
                  <w:tcW w:w="9390" w:type="dxa"/>
                  <w:gridSpan w:val="4"/>
                </w:tcPr>
                <w:p w14:paraId="3150A8A5" w14:textId="77777777" w:rsidR="00B155DF" w:rsidRPr="00E6644B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 w:rsidRPr="00E6644B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2.1 Производственно-технические возможности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 (массив значений)</w:t>
                  </w:r>
                </w:p>
              </w:tc>
            </w:tr>
            <w:tr w:rsidR="00B155DF" w14:paraId="3E6BE7EE" w14:textId="77777777" w:rsidTr="00951760">
              <w:tc>
                <w:tcPr>
                  <w:tcW w:w="970" w:type="dxa"/>
                  <w:shd w:val="clear" w:color="auto" w:fill="auto"/>
                </w:tcPr>
                <w:p w14:paraId="273BA220" w14:textId="77777777" w:rsidR="00B155DF" w:rsidRPr="0011023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11023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1.1</w:t>
                  </w:r>
                </w:p>
              </w:tc>
              <w:tc>
                <w:tcPr>
                  <w:tcW w:w="3967" w:type="dxa"/>
                  <w:shd w:val="clear" w:color="auto" w:fill="auto"/>
                </w:tcPr>
                <w:p w14:paraId="35C7647E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Порядковый номер</w:t>
                  </w:r>
                </w:p>
              </w:tc>
              <w:tc>
                <w:tcPr>
                  <w:tcW w:w="2610" w:type="dxa"/>
                  <w:shd w:val="clear" w:color="auto" w:fill="auto"/>
                </w:tcPr>
                <w:p w14:paraId="3D66F876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325693AB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Номер по порядку, присваивается автоматически</w:t>
                  </w:r>
                </w:p>
              </w:tc>
            </w:tr>
            <w:tr w:rsidR="00B155DF" w14:paraId="0ACA2F0D" w14:textId="77777777" w:rsidTr="00B155DF">
              <w:tc>
                <w:tcPr>
                  <w:tcW w:w="970" w:type="dxa"/>
                </w:tcPr>
                <w:p w14:paraId="4CAD6303" w14:textId="77777777" w:rsidR="00B155DF" w:rsidRPr="0011023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11023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1.2</w:t>
                  </w:r>
                </w:p>
              </w:tc>
              <w:tc>
                <w:tcPr>
                  <w:tcW w:w="3967" w:type="dxa"/>
                </w:tcPr>
                <w:p w14:paraId="32BC43DB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Категория оборудования</w:t>
                  </w:r>
                </w:p>
              </w:tc>
              <w:tc>
                <w:tcPr>
                  <w:tcW w:w="2610" w:type="dxa"/>
                </w:tcPr>
                <w:p w14:paraId="7B83F342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10182EDB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68E75D6F" w14:textId="77777777" w:rsidTr="00B155DF">
              <w:tc>
                <w:tcPr>
                  <w:tcW w:w="9390" w:type="dxa"/>
                  <w:gridSpan w:val="4"/>
                </w:tcPr>
                <w:p w14:paraId="097BAEA3" w14:textId="77777777" w:rsidR="00B155DF" w:rsidRPr="00E6644B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 w:rsidRPr="00E6644B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2.1.1 Описание оборудования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 (массив значений)</w:t>
                  </w:r>
                </w:p>
              </w:tc>
            </w:tr>
            <w:tr w:rsidR="00B155DF" w14:paraId="3072B873" w14:textId="77777777" w:rsidTr="00951760">
              <w:tc>
                <w:tcPr>
                  <w:tcW w:w="970" w:type="dxa"/>
                  <w:shd w:val="clear" w:color="auto" w:fill="auto"/>
                </w:tcPr>
                <w:p w14:paraId="0EF84A56" w14:textId="77777777" w:rsidR="00B155DF" w:rsidRPr="0011023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11023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1.1.1</w:t>
                  </w:r>
                </w:p>
              </w:tc>
              <w:tc>
                <w:tcPr>
                  <w:tcW w:w="3967" w:type="dxa"/>
                  <w:shd w:val="clear" w:color="auto" w:fill="auto"/>
                </w:tcPr>
                <w:p w14:paraId="66488501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Порядковый номер</w:t>
                  </w:r>
                </w:p>
              </w:tc>
              <w:tc>
                <w:tcPr>
                  <w:tcW w:w="2610" w:type="dxa"/>
                  <w:shd w:val="clear" w:color="auto" w:fill="auto"/>
                </w:tcPr>
                <w:p w14:paraId="0723674F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743F0369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Номер по порядку, присваивается автоматически внутри Категории оборудования </w:t>
                  </w:r>
                </w:p>
              </w:tc>
            </w:tr>
            <w:tr w:rsidR="00B155DF" w14:paraId="42F806DC" w14:textId="77777777" w:rsidTr="00B155DF">
              <w:tc>
                <w:tcPr>
                  <w:tcW w:w="970" w:type="dxa"/>
                </w:tcPr>
                <w:p w14:paraId="3C1ADD6F" w14:textId="77777777" w:rsidR="00B155DF" w:rsidRPr="0011023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11023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1.1.2</w:t>
                  </w:r>
                </w:p>
              </w:tc>
              <w:tc>
                <w:tcPr>
                  <w:tcW w:w="3967" w:type="dxa"/>
                </w:tcPr>
                <w:p w14:paraId="6DADB401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Наименование оборудования</w:t>
                  </w:r>
                </w:p>
              </w:tc>
              <w:tc>
                <w:tcPr>
                  <w:tcW w:w="2610" w:type="dxa"/>
                </w:tcPr>
                <w:p w14:paraId="3BDF6B8C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052DA3F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58474429" w14:textId="77777777" w:rsidTr="00B155DF">
              <w:tc>
                <w:tcPr>
                  <w:tcW w:w="970" w:type="dxa"/>
                </w:tcPr>
                <w:p w14:paraId="402BEE61" w14:textId="77777777" w:rsidR="00B155DF" w:rsidRPr="0011023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11023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1.1.3</w:t>
                  </w:r>
                </w:p>
              </w:tc>
              <w:tc>
                <w:tcPr>
                  <w:tcW w:w="3967" w:type="dxa"/>
                </w:tcPr>
                <w:p w14:paraId="7064CB83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Назначение оборудования</w:t>
                  </w:r>
                </w:p>
              </w:tc>
              <w:tc>
                <w:tcPr>
                  <w:tcW w:w="2610" w:type="dxa"/>
                </w:tcPr>
                <w:p w14:paraId="65E05D5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6B69E371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155DF" w14:paraId="59FD509F" w14:textId="77777777" w:rsidTr="00B155DF">
              <w:tc>
                <w:tcPr>
                  <w:tcW w:w="970" w:type="dxa"/>
                </w:tcPr>
                <w:p w14:paraId="410EB821" w14:textId="77777777" w:rsidR="00B155DF" w:rsidRPr="0011023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11023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1.1.4</w:t>
                  </w:r>
                </w:p>
              </w:tc>
              <w:tc>
                <w:tcPr>
                  <w:tcW w:w="3967" w:type="dxa"/>
                </w:tcPr>
                <w:p w14:paraId="6CBA9EA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Технические характеристики или ограничения использования</w:t>
                  </w:r>
                </w:p>
              </w:tc>
              <w:tc>
                <w:tcPr>
                  <w:tcW w:w="2610" w:type="dxa"/>
                </w:tcPr>
                <w:p w14:paraId="4E65769C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1843" w:type="dxa"/>
                </w:tcPr>
                <w:p w14:paraId="258427F3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660AB834" w14:textId="77777777" w:rsidR="00B155DF" w:rsidRPr="00616D5D" w:rsidRDefault="00B155DF" w:rsidP="00B155DF">
            <w:pPr>
              <w:spacing w:after="0" w:line="240" w:lineRule="auto"/>
              <w:ind w:firstLine="60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  <w:p w14:paraId="444997EE" w14:textId="77777777" w:rsidR="00B155DF" w:rsidRDefault="00B155DF" w:rsidP="00B155DF">
            <w:pPr>
              <w:spacing w:after="0" w:line="240" w:lineRule="auto"/>
              <w:ind w:firstLine="60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1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2.2.4 Описание объекта предметной области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Общий отчет</w:t>
            </w:r>
            <w:r w:rsidRPr="003E1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  <w:p w14:paraId="565654A9" w14:textId="77777777" w:rsidR="00B155DF" w:rsidRDefault="00B155DF" w:rsidP="00B155DF">
            <w:pPr>
              <w:spacing w:after="0" w:line="240" w:lineRule="auto"/>
              <w:ind w:firstLine="60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8D5B4DF" w14:textId="1EFFD5BA" w:rsidR="006513E3" w:rsidRPr="00EB19B0" w:rsidRDefault="006513E3" w:rsidP="00153990">
            <w:pPr>
              <w:spacing w:after="0" w:line="240" w:lineRule="auto"/>
              <w:ind w:firstLine="60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разработанной ЦП должна быть реализована возможность формирования общего отчета о количестве заявок за заданный период с указанием статуса исполнения, стадии проработки, выполненных этапах и планируемых шагах с </w:t>
            </w:r>
            <w:r w:rsidRPr="00D574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указанием сроков</w:t>
            </w:r>
            <w:r w:rsidR="00EB19B0" w:rsidRPr="00D574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="00D574DC" w:rsidRPr="00D574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 должен предусмотреть возможность формирования отчетов по</w:t>
            </w:r>
            <w:r w:rsidR="00D574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запросам информации из различных блоков</w:t>
            </w:r>
            <w:r w:rsidR="00BD33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с возможностью формирования отчетности как по предприятиям, так и в целом по</w:t>
            </w:r>
            <w:r w:rsidR="001539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всем заявкам и темам, отраженных в ЦП. </w:t>
            </w:r>
          </w:p>
          <w:p w14:paraId="48FAB102" w14:textId="6C8BC371" w:rsidR="00B155DF" w:rsidRDefault="00B155DF" w:rsidP="00153990">
            <w:pPr>
              <w:spacing w:after="0" w:line="240" w:lineRule="auto"/>
              <w:ind w:firstLine="60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рамках реализации настоящего технического задания Исполнителю необходимо реализовать работу над объектом Общий отчет. Атрибуты объекта Общий отчет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представлены в Таблице 4.</w:t>
            </w:r>
          </w:p>
          <w:p w14:paraId="54657CDB" w14:textId="77777777" w:rsidR="00B155DF" w:rsidRDefault="00B155DF" w:rsidP="00B155DF">
            <w:pPr>
              <w:spacing w:after="0" w:line="240" w:lineRule="auto"/>
              <w:ind w:firstLine="6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473C34F" w14:textId="203CB93B" w:rsidR="00B155DF" w:rsidRDefault="00B155DF" w:rsidP="00153990">
            <w:pPr>
              <w:spacing w:after="0" w:line="240" w:lineRule="auto"/>
              <w:ind w:firstLine="60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Таблица 4. </w:t>
            </w:r>
            <w:r w:rsidR="00425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</w:t>
            </w:r>
            <w:r w:rsidR="0015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укрупненных</w:t>
            </w:r>
            <w:r w:rsidR="00425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трибут</w:t>
            </w:r>
            <w:r w:rsidR="00425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5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одного из вариантов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объекта Общий отчет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2747"/>
              <w:gridCol w:w="1842"/>
              <w:gridCol w:w="3831"/>
            </w:tblGrid>
            <w:tr w:rsidR="00B155DF" w:rsidRPr="00E6644B" w14:paraId="63EB9E93" w14:textId="77777777" w:rsidTr="00B155DF">
              <w:tc>
                <w:tcPr>
                  <w:tcW w:w="9390" w:type="dxa"/>
                  <w:gridSpan w:val="4"/>
                </w:tcPr>
                <w:p w14:paraId="7818A129" w14:textId="77777777" w:rsidR="00B155DF" w:rsidRPr="00E6644B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 w:rsidRPr="00E6644B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 w:rsidRPr="00E6644B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Общая информация</w:t>
                  </w:r>
                </w:p>
              </w:tc>
            </w:tr>
            <w:tr w:rsidR="00B155DF" w14:paraId="24C5F96B" w14:textId="77777777" w:rsidTr="001F0473">
              <w:tc>
                <w:tcPr>
                  <w:tcW w:w="970" w:type="dxa"/>
                  <w:shd w:val="clear" w:color="auto" w:fill="FF0000"/>
                </w:tcPr>
                <w:p w14:paraId="612F50D5" w14:textId="77777777" w:rsidR="00B155DF" w:rsidRPr="0011023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1.1</w:t>
                  </w:r>
                </w:p>
              </w:tc>
              <w:tc>
                <w:tcPr>
                  <w:tcW w:w="2747" w:type="dxa"/>
                  <w:shd w:val="clear" w:color="auto" w:fill="FF0000"/>
                </w:tcPr>
                <w:p w14:paraId="6F3CD6A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Порядковый номер</w:t>
                  </w:r>
                </w:p>
              </w:tc>
              <w:tc>
                <w:tcPr>
                  <w:tcW w:w="1842" w:type="dxa"/>
                  <w:shd w:val="clear" w:color="auto" w:fill="FF0000"/>
                </w:tcPr>
                <w:p w14:paraId="0C033490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3831" w:type="dxa"/>
                  <w:shd w:val="clear" w:color="auto" w:fill="FF0000"/>
                </w:tcPr>
                <w:p w14:paraId="720429D6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Номер по порядку, присваивается автоматически внутри Категории оборудования </w:t>
                  </w:r>
                </w:p>
              </w:tc>
            </w:tr>
            <w:tr w:rsidR="00B155DF" w14:paraId="69A5EAF4" w14:textId="77777777" w:rsidTr="006513E3">
              <w:tc>
                <w:tcPr>
                  <w:tcW w:w="970" w:type="dxa"/>
                </w:tcPr>
                <w:p w14:paraId="59FE4F51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1.2</w:t>
                  </w:r>
                </w:p>
              </w:tc>
              <w:tc>
                <w:tcPr>
                  <w:tcW w:w="2747" w:type="dxa"/>
                </w:tcPr>
                <w:p w14:paraId="0C35C147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Дата создания</w:t>
                  </w:r>
                </w:p>
              </w:tc>
              <w:tc>
                <w:tcPr>
                  <w:tcW w:w="1842" w:type="dxa"/>
                </w:tcPr>
                <w:p w14:paraId="05447506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Дата</w:t>
                  </w:r>
                </w:p>
              </w:tc>
              <w:tc>
                <w:tcPr>
                  <w:tcW w:w="3831" w:type="dxa"/>
                </w:tcPr>
                <w:p w14:paraId="2E4A0B72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Таблица 1. Пункт 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.1</w:t>
                  </w:r>
                </w:p>
              </w:tc>
            </w:tr>
            <w:tr w:rsidR="00B155DF" w14:paraId="068BC34D" w14:textId="77777777" w:rsidTr="006513E3">
              <w:tc>
                <w:tcPr>
                  <w:tcW w:w="970" w:type="dxa"/>
                </w:tcPr>
                <w:p w14:paraId="1D338AFA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1.3</w:t>
                  </w:r>
                </w:p>
              </w:tc>
              <w:tc>
                <w:tcPr>
                  <w:tcW w:w="2747" w:type="dxa"/>
                </w:tcPr>
                <w:p w14:paraId="5D6767B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Инициатор</w:t>
                  </w:r>
                </w:p>
              </w:tc>
              <w:tc>
                <w:tcPr>
                  <w:tcW w:w="1842" w:type="dxa"/>
                </w:tcPr>
                <w:p w14:paraId="6302E1F2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831" w:type="dxa"/>
                </w:tcPr>
                <w:p w14:paraId="00A2F48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Таблица 1. Пункт 7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.1</w:t>
                  </w:r>
                </w:p>
              </w:tc>
            </w:tr>
            <w:tr w:rsidR="00B155DF" w14:paraId="5821BD6E" w14:textId="77777777" w:rsidTr="006513E3">
              <w:tc>
                <w:tcPr>
                  <w:tcW w:w="970" w:type="dxa"/>
                </w:tcPr>
                <w:p w14:paraId="3AD015CD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1.4</w:t>
                  </w:r>
                </w:p>
              </w:tc>
              <w:tc>
                <w:tcPr>
                  <w:tcW w:w="2747" w:type="dxa"/>
                </w:tcPr>
                <w:p w14:paraId="5BE11A9E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Исполнитель</w:t>
                  </w:r>
                </w:p>
              </w:tc>
              <w:tc>
                <w:tcPr>
                  <w:tcW w:w="1842" w:type="dxa"/>
                </w:tcPr>
                <w:p w14:paraId="65C70260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831" w:type="dxa"/>
                </w:tcPr>
                <w:p w14:paraId="1EB31B0E" w14:textId="77777777" w:rsidR="00B155DF" w:rsidRPr="00602E25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Таблица 1. Пункт 7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  <w:tr w:rsidR="00B155DF" w14:paraId="4324DB07" w14:textId="77777777" w:rsidTr="006513E3">
              <w:tc>
                <w:tcPr>
                  <w:tcW w:w="970" w:type="dxa"/>
                </w:tcPr>
                <w:p w14:paraId="216CFA8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1.5</w:t>
                  </w:r>
                </w:p>
              </w:tc>
              <w:tc>
                <w:tcPr>
                  <w:tcW w:w="2747" w:type="dxa"/>
                </w:tcPr>
                <w:p w14:paraId="6CD3F783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Краткое наименование</w:t>
                  </w:r>
                </w:p>
              </w:tc>
              <w:tc>
                <w:tcPr>
                  <w:tcW w:w="1842" w:type="dxa"/>
                </w:tcPr>
                <w:p w14:paraId="1ACB6111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831" w:type="dxa"/>
                </w:tcPr>
                <w:p w14:paraId="0757820D" w14:textId="77777777" w:rsidR="00B155DF" w:rsidRPr="00602E25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Таблица 1. Пункт 1.4</w:t>
                  </w:r>
                </w:p>
              </w:tc>
            </w:tr>
            <w:tr w:rsidR="00B155DF" w14:paraId="6D3EEFAC" w14:textId="77777777" w:rsidTr="006513E3">
              <w:tc>
                <w:tcPr>
                  <w:tcW w:w="970" w:type="dxa"/>
                </w:tcPr>
                <w:p w14:paraId="77F37F1F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1.6</w:t>
                  </w:r>
                </w:p>
              </w:tc>
              <w:tc>
                <w:tcPr>
                  <w:tcW w:w="2747" w:type="dxa"/>
                </w:tcPr>
                <w:p w14:paraId="5360B176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Краткое описание</w:t>
                  </w:r>
                </w:p>
              </w:tc>
              <w:tc>
                <w:tcPr>
                  <w:tcW w:w="1842" w:type="dxa"/>
                </w:tcPr>
                <w:p w14:paraId="3F84D69B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831" w:type="dxa"/>
                </w:tcPr>
                <w:p w14:paraId="6629D0DF" w14:textId="77777777" w:rsidR="00B155DF" w:rsidRPr="00602E25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Таблица 1. Пункт 2.1</w:t>
                  </w:r>
                </w:p>
              </w:tc>
            </w:tr>
            <w:tr w:rsidR="00B155DF" w14:paraId="6A04AB54" w14:textId="77777777" w:rsidTr="006513E3">
              <w:tc>
                <w:tcPr>
                  <w:tcW w:w="970" w:type="dxa"/>
                </w:tcPr>
                <w:p w14:paraId="227D9292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1.7</w:t>
                  </w:r>
                </w:p>
              </w:tc>
              <w:tc>
                <w:tcPr>
                  <w:tcW w:w="2747" w:type="dxa"/>
                </w:tcPr>
                <w:p w14:paraId="466CB2E5" w14:textId="0A9AC83D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Наименование продукции</w:t>
                  </w:r>
                </w:p>
              </w:tc>
              <w:tc>
                <w:tcPr>
                  <w:tcW w:w="1842" w:type="dxa"/>
                </w:tcPr>
                <w:p w14:paraId="5317DC73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831" w:type="dxa"/>
                </w:tcPr>
                <w:p w14:paraId="5570F8C6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Таблица 1. Пункт 3.1</w:t>
                  </w:r>
                </w:p>
              </w:tc>
            </w:tr>
            <w:tr w:rsidR="00B155DF" w14:paraId="58B21573" w14:textId="77777777" w:rsidTr="006513E3">
              <w:tc>
                <w:tcPr>
                  <w:tcW w:w="970" w:type="dxa"/>
                </w:tcPr>
                <w:p w14:paraId="502DA8D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1.8</w:t>
                  </w:r>
                </w:p>
              </w:tc>
              <w:tc>
                <w:tcPr>
                  <w:tcW w:w="2747" w:type="dxa"/>
                </w:tcPr>
                <w:p w14:paraId="02B2BBC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Описание продукции</w:t>
                  </w:r>
                </w:p>
              </w:tc>
              <w:tc>
                <w:tcPr>
                  <w:tcW w:w="1842" w:type="dxa"/>
                </w:tcPr>
                <w:p w14:paraId="1DD9ED27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831" w:type="dxa"/>
                </w:tcPr>
                <w:p w14:paraId="4C6BA552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Таблица 1. Пункт 3.2</w:t>
                  </w:r>
                </w:p>
              </w:tc>
            </w:tr>
            <w:tr w:rsidR="00B155DF" w14:paraId="39072915" w14:textId="77777777" w:rsidTr="00B155DF">
              <w:tc>
                <w:tcPr>
                  <w:tcW w:w="9390" w:type="dxa"/>
                  <w:gridSpan w:val="4"/>
                </w:tcPr>
                <w:p w14:paraId="42EDD4BD" w14:textId="77777777" w:rsidR="00B155DF" w:rsidRPr="005D1C20" w:rsidRDefault="00B155DF" w:rsidP="00B155DF">
                  <w:pPr>
                    <w:pStyle w:val="a5"/>
                    <w:numPr>
                      <w:ilvl w:val="0"/>
                      <w:numId w:val="4"/>
                    </w:num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 w:rsidRPr="005D1C2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Обзор бюджета</w:t>
                  </w:r>
                </w:p>
              </w:tc>
            </w:tr>
            <w:tr w:rsidR="00B155DF" w14:paraId="6818DBA3" w14:textId="77777777" w:rsidTr="006513E3">
              <w:tc>
                <w:tcPr>
                  <w:tcW w:w="970" w:type="dxa"/>
                </w:tcPr>
                <w:p w14:paraId="62BFDCF9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2.1</w:t>
                  </w:r>
                </w:p>
              </w:tc>
              <w:tc>
                <w:tcPr>
                  <w:tcW w:w="2747" w:type="dxa"/>
                </w:tcPr>
                <w:p w14:paraId="758D2E32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Объем финансовых затрат</w:t>
                  </w:r>
                </w:p>
              </w:tc>
              <w:tc>
                <w:tcPr>
                  <w:tcW w:w="1842" w:type="dxa"/>
                </w:tcPr>
                <w:p w14:paraId="44322A07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3831" w:type="dxa"/>
                </w:tcPr>
                <w:p w14:paraId="53831DBE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Таблица 1. Пункт 10.3</w:t>
                  </w:r>
                </w:p>
              </w:tc>
            </w:tr>
            <w:tr w:rsidR="00B155DF" w14:paraId="31DBE3C1" w14:textId="77777777" w:rsidTr="006513E3">
              <w:tc>
                <w:tcPr>
                  <w:tcW w:w="970" w:type="dxa"/>
                </w:tcPr>
                <w:p w14:paraId="1CAEDF59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2.2</w:t>
                  </w:r>
                </w:p>
              </w:tc>
              <w:tc>
                <w:tcPr>
                  <w:tcW w:w="2747" w:type="dxa"/>
                </w:tcPr>
                <w:p w14:paraId="7BBB18B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Бюджет всего концепта</w:t>
                  </w:r>
                </w:p>
              </w:tc>
              <w:tc>
                <w:tcPr>
                  <w:tcW w:w="1842" w:type="dxa"/>
                </w:tcPr>
                <w:p w14:paraId="53B03E4F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3831" w:type="dxa"/>
                </w:tcPr>
                <w:p w14:paraId="2B53331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Таблица 1. Пункт 10.5</w:t>
                  </w:r>
                </w:p>
              </w:tc>
            </w:tr>
            <w:tr w:rsidR="00B155DF" w14:paraId="0570B2F9" w14:textId="77777777" w:rsidTr="00B155DF">
              <w:tc>
                <w:tcPr>
                  <w:tcW w:w="9390" w:type="dxa"/>
                  <w:gridSpan w:val="4"/>
                </w:tcPr>
                <w:p w14:paraId="5BBD3A41" w14:textId="77777777" w:rsidR="00B155DF" w:rsidRPr="005D1C20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 w:rsidRPr="005D1C2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3. Реестр рисков</w:t>
                  </w:r>
                </w:p>
              </w:tc>
            </w:tr>
            <w:tr w:rsidR="00B155DF" w14:paraId="2EAD3684" w14:textId="77777777" w:rsidTr="006513E3">
              <w:tc>
                <w:tcPr>
                  <w:tcW w:w="970" w:type="dxa"/>
                </w:tcPr>
                <w:p w14:paraId="4F8EA863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3.1</w:t>
                  </w:r>
                </w:p>
              </w:tc>
              <w:tc>
                <w:tcPr>
                  <w:tcW w:w="2747" w:type="dxa"/>
                </w:tcPr>
                <w:p w14:paraId="2EDEC511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Величина риска</w:t>
                  </w:r>
                </w:p>
              </w:tc>
              <w:tc>
                <w:tcPr>
                  <w:tcW w:w="1842" w:type="dxa"/>
                </w:tcPr>
                <w:p w14:paraId="333AF49E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3831" w:type="dxa"/>
                </w:tcPr>
                <w:p w14:paraId="77C72A43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Таблица 1. Пункт 11.3</w:t>
                  </w:r>
                </w:p>
              </w:tc>
            </w:tr>
            <w:tr w:rsidR="00B155DF" w14:paraId="0AABE691" w14:textId="77777777" w:rsidTr="006513E3">
              <w:tc>
                <w:tcPr>
                  <w:tcW w:w="970" w:type="dxa"/>
                </w:tcPr>
                <w:p w14:paraId="4611284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3.2</w:t>
                  </w:r>
                </w:p>
              </w:tc>
              <w:tc>
                <w:tcPr>
                  <w:tcW w:w="2747" w:type="dxa"/>
                </w:tcPr>
                <w:p w14:paraId="1B428907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Остаточная величина риска</w:t>
                  </w:r>
                </w:p>
              </w:tc>
              <w:tc>
                <w:tcPr>
                  <w:tcW w:w="1842" w:type="dxa"/>
                </w:tcPr>
                <w:p w14:paraId="628FA097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3831" w:type="dxa"/>
                </w:tcPr>
                <w:p w14:paraId="3B10B2E6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Таблица 1. Пункт 11.4</w:t>
                  </w:r>
                </w:p>
              </w:tc>
            </w:tr>
            <w:tr w:rsidR="00B155DF" w14:paraId="785A8291" w14:textId="77777777" w:rsidTr="00B155DF">
              <w:tc>
                <w:tcPr>
                  <w:tcW w:w="9390" w:type="dxa"/>
                  <w:gridSpan w:val="4"/>
                </w:tcPr>
                <w:p w14:paraId="7FB90750" w14:textId="77777777" w:rsidR="00B155DF" w:rsidRPr="005D1C20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 w:rsidRPr="005D1C2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4. Оценка идеи</w:t>
                  </w:r>
                </w:p>
              </w:tc>
            </w:tr>
            <w:tr w:rsidR="00B155DF" w14:paraId="330D1662" w14:textId="77777777" w:rsidTr="006513E3">
              <w:tc>
                <w:tcPr>
                  <w:tcW w:w="970" w:type="dxa"/>
                </w:tcPr>
                <w:p w14:paraId="434FF447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4.1</w:t>
                  </w:r>
                </w:p>
              </w:tc>
              <w:tc>
                <w:tcPr>
                  <w:tcW w:w="2747" w:type="dxa"/>
                </w:tcPr>
                <w:p w14:paraId="6D5B2E8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Оценка идеи</w:t>
                  </w:r>
                </w:p>
              </w:tc>
              <w:tc>
                <w:tcPr>
                  <w:tcW w:w="1842" w:type="dxa"/>
                </w:tcPr>
                <w:p w14:paraId="5E147F47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831" w:type="dxa"/>
                </w:tcPr>
                <w:p w14:paraId="5363B46A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Таблица 1. Пункт 16.3.2</w:t>
                  </w:r>
                </w:p>
              </w:tc>
            </w:tr>
            <w:tr w:rsidR="00B155DF" w14:paraId="30D6A44C" w14:textId="77777777" w:rsidTr="00B155DF">
              <w:tc>
                <w:tcPr>
                  <w:tcW w:w="9390" w:type="dxa"/>
                  <w:gridSpan w:val="4"/>
                </w:tcPr>
                <w:p w14:paraId="18207935" w14:textId="77777777" w:rsidR="00B155DF" w:rsidRPr="005D1C20" w:rsidRDefault="00B155DF" w:rsidP="00B15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 w:rsidRPr="005D1C2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5. Этапы обработки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 (массив значений)</w:t>
                  </w:r>
                </w:p>
              </w:tc>
            </w:tr>
            <w:tr w:rsidR="00B155DF" w14:paraId="055A74F0" w14:textId="77777777" w:rsidTr="006513E3">
              <w:tc>
                <w:tcPr>
                  <w:tcW w:w="970" w:type="dxa"/>
                </w:tcPr>
                <w:p w14:paraId="3569BA5F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5.1</w:t>
                  </w:r>
                </w:p>
              </w:tc>
              <w:tc>
                <w:tcPr>
                  <w:tcW w:w="2747" w:type="dxa"/>
                </w:tcPr>
                <w:p w14:paraId="341FA24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Порядковый номер</w:t>
                  </w:r>
                </w:p>
              </w:tc>
              <w:tc>
                <w:tcPr>
                  <w:tcW w:w="1842" w:type="dxa"/>
                </w:tcPr>
                <w:p w14:paraId="3CA180D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3831" w:type="dxa"/>
                </w:tcPr>
                <w:p w14:paraId="1AD8AC66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Таблица 1. Пункт 9.1</w:t>
                  </w:r>
                </w:p>
              </w:tc>
            </w:tr>
            <w:tr w:rsidR="00B155DF" w14:paraId="122B494C" w14:textId="77777777" w:rsidTr="006513E3">
              <w:tc>
                <w:tcPr>
                  <w:tcW w:w="970" w:type="dxa"/>
                </w:tcPr>
                <w:p w14:paraId="7A44D148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5.2</w:t>
                  </w:r>
                </w:p>
              </w:tc>
              <w:tc>
                <w:tcPr>
                  <w:tcW w:w="2747" w:type="dxa"/>
                </w:tcPr>
                <w:p w14:paraId="3D1DBCE7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Наименование этапа</w:t>
                  </w:r>
                </w:p>
              </w:tc>
              <w:tc>
                <w:tcPr>
                  <w:tcW w:w="1842" w:type="dxa"/>
                </w:tcPr>
                <w:p w14:paraId="38E4CC99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Текст</w:t>
                  </w:r>
                </w:p>
              </w:tc>
              <w:tc>
                <w:tcPr>
                  <w:tcW w:w="3831" w:type="dxa"/>
                </w:tcPr>
                <w:p w14:paraId="3C89EBE3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Таблица 1. Пункт 9.2</w:t>
                  </w:r>
                </w:p>
              </w:tc>
            </w:tr>
            <w:tr w:rsidR="00B155DF" w14:paraId="2956CF3F" w14:textId="77777777" w:rsidTr="006513E3">
              <w:tc>
                <w:tcPr>
                  <w:tcW w:w="970" w:type="dxa"/>
                </w:tcPr>
                <w:p w14:paraId="21A79651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5.3</w:t>
                  </w:r>
                </w:p>
              </w:tc>
              <w:tc>
                <w:tcPr>
                  <w:tcW w:w="2747" w:type="dxa"/>
                </w:tcPr>
                <w:p w14:paraId="353E73A0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Процент готовности</w:t>
                  </w:r>
                </w:p>
              </w:tc>
              <w:tc>
                <w:tcPr>
                  <w:tcW w:w="1842" w:type="dxa"/>
                </w:tcPr>
                <w:p w14:paraId="37E67E91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</w:t>
                  </w:r>
                </w:p>
              </w:tc>
              <w:tc>
                <w:tcPr>
                  <w:tcW w:w="3831" w:type="dxa"/>
                </w:tcPr>
                <w:p w14:paraId="2092586B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Таблица 1. Пункт 9.5</w:t>
                  </w:r>
                </w:p>
              </w:tc>
            </w:tr>
            <w:tr w:rsidR="00B155DF" w14:paraId="076A931D" w14:textId="77777777" w:rsidTr="006513E3">
              <w:tc>
                <w:tcPr>
                  <w:tcW w:w="970" w:type="dxa"/>
                </w:tcPr>
                <w:p w14:paraId="02597D94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5.4</w:t>
                  </w:r>
                </w:p>
              </w:tc>
              <w:tc>
                <w:tcPr>
                  <w:tcW w:w="2747" w:type="dxa"/>
                </w:tcPr>
                <w:p w14:paraId="3E335A80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Крайний срок выполнения</w:t>
                  </w:r>
                </w:p>
              </w:tc>
              <w:tc>
                <w:tcPr>
                  <w:tcW w:w="1842" w:type="dxa"/>
                </w:tcPr>
                <w:p w14:paraId="5323C222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Дата</w:t>
                  </w:r>
                </w:p>
              </w:tc>
              <w:tc>
                <w:tcPr>
                  <w:tcW w:w="3831" w:type="dxa"/>
                </w:tcPr>
                <w:p w14:paraId="1DDB76D5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Таблица 1. Пункт 9.4</w:t>
                  </w:r>
                </w:p>
              </w:tc>
            </w:tr>
            <w:tr w:rsidR="00B155DF" w14:paraId="651FFEF6" w14:textId="77777777" w:rsidTr="006513E3">
              <w:tc>
                <w:tcPr>
                  <w:tcW w:w="970" w:type="dxa"/>
                </w:tcPr>
                <w:p w14:paraId="1E9A68D3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5.5</w:t>
                  </w:r>
                </w:p>
              </w:tc>
              <w:tc>
                <w:tcPr>
                  <w:tcW w:w="2747" w:type="dxa"/>
                </w:tcPr>
                <w:p w14:paraId="24B41D5A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Ответственное лицо </w:t>
                  </w:r>
                </w:p>
              </w:tc>
              <w:tc>
                <w:tcPr>
                  <w:tcW w:w="1842" w:type="dxa"/>
                </w:tcPr>
                <w:p w14:paraId="2CD6D01A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Объект Член команды</w:t>
                  </w:r>
                </w:p>
              </w:tc>
              <w:tc>
                <w:tcPr>
                  <w:tcW w:w="3831" w:type="dxa"/>
                </w:tcPr>
                <w:p w14:paraId="47FA3715" w14:textId="77777777" w:rsidR="00B155DF" w:rsidRDefault="00B155DF" w:rsidP="00B155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Таблица 1. Пункт 9.6</w:t>
                  </w:r>
                </w:p>
              </w:tc>
            </w:tr>
          </w:tbl>
          <w:p w14:paraId="17851782" w14:textId="5BAD66EE" w:rsidR="00B155DF" w:rsidRDefault="00B155DF" w:rsidP="00F51B49">
            <w:pPr>
              <w:spacing w:after="0" w:line="240" w:lineRule="auto"/>
              <w:ind w:firstLine="60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6529D2B" w14:textId="0D23FF28" w:rsidR="00F51B49" w:rsidRDefault="00F51B49" w:rsidP="00F51B49">
            <w:pPr>
              <w:spacing w:after="0" w:line="240" w:lineRule="auto"/>
              <w:ind w:firstLine="60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Дополнительные атрибуты и требования к отчетности будут предоставлены заказчиком по итогам проведения закупочной процедуры. </w:t>
            </w:r>
          </w:p>
          <w:p w14:paraId="39005682" w14:textId="000BC3E9" w:rsidR="005817AB" w:rsidRDefault="005817AB" w:rsidP="00F51B49">
            <w:pPr>
              <w:spacing w:after="0" w:line="240" w:lineRule="auto"/>
              <w:ind w:firstLine="60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Заказчик имеет право внести в процессе работы дополнительные параметры и требования к расширению функционала ЦП в период ее разработки. </w:t>
            </w:r>
          </w:p>
          <w:p w14:paraId="7A6F03CC" w14:textId="6F949761" w:rsidR="00B155DF" w:rsidRPr="001849A7" w:rsidRDefault="00B155DF" w:rsidP="00B15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849A7" w:rsidRPr="001849A7" w14:paraId="11DD2B6E" w14:textId="77777777" w:rsidTr="00C55758">
        <w:trPr>
          <w:trHeight w:val="42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4566" w14:textId="77777777" w:rsidR="001849A7" w:rsidRPr="001849A7" w:rsidRDefault="001849A7" w:rsidP="0018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49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Подраздел 2.3 Объем оказываемых услуг либо доля оказываемых услуг в общем объеме закупки </w:t>
            </w:r>
          </w:p>
        </w:tc>
      </w:tr>
      <w:tr w:rsidR="001849A7" w:rsidRPr="001849A7" w14:paraId="2F989F08" w14:textId="77777777" w:rsidTr="00C55758">
        <w:trPr>
          <w:trHeight w:val="42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D7D87A" w14:textId="480ACE42" w:rsidR="001849A7" w:rsidRPr="0044312E" w:rsidRDefault="00251EDC" w:rsidP="001849A7">
            <w:pPr>
              <w:spacing w:after="0" w:line="240" w:lineRule="auto"/>
              <w:ind w:firstLine="60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азработ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</w:t>
            </w:r>
            <w:r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созда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ая</w:t>
            </w:r>
            <w:r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платформ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(ЦП) и ее демо-верси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  <w:r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предназначенн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ая</w:t>
            </w:r>
            <w:r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сбора и хранения, отслеживания этапов на изготовление продукции, формирования возможных моделей кооперации и формированию отчетности по перспективным темам и заявкам на изготовление продукции с учетом производственно-технических возможностей (ПТВ) в целях использования единообразного формата и механизмов, стимулирующих создание новых продуктов с долгосрочной перспективой и возможностью их будущей модернизации с сокращением отчетности</w:t>
            </w:r>
            <w:r w:rsidR="00455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обеспечением дальнейшей возможности тестирования ЦП на предприятиях. </w:t>
            </w:r>
          </w:p>
        </w:tc>
      </w:tr>
    </w:tbl>
    <w:p w14:paraId="0D19C02A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EDBEF6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РАЗДЕЛ 3. ТРЕБОВАНИЯ К УСЛУГАМ</w:t>
      </w:r>
    </w:p>
    <w:p w14:paraId="4EC3A395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1849A7" w:rsidRPr="001849A7" w14:paraId="11ADC5E2" w14:textId="77777777" w:rsidTr="00C55758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675828" w14:textId="77777777" w:rsidR="001849A7" w:rsidRPr="001849A7" w:rsidRDefault="001849A7" w:rsidP="0018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49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Подраздел 3.1 Общие требования</w:t>
            </w:r>
          </w:p>
        </w:tc>
      </w:tr>
      <w:tr w:rsidR="001849A7" w:rsidRPr="001849A7" w14:paraId="0D8261C6" w14:textId="77777777" w:rsidTr="00C55758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55F99D" w14:textId="77777777" w:rsidR="0044312E" w:rsidRDefault="0044312E" w:rsidP="00251EDC">
            <w:pPr>
              <w:spacing w:after="0" w:line="240" w:lineRule="auto"/>
              <w:ind w:firstLine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3.1.1</w:t>
            </w:r>
            <w:r w:rsidRPr="00616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Требования к услуге «Проектирование пользовательского интерфейса»</w:t>
            </w:r>
          </w:p>
          <w:p w14:paraId="45DB50FB" w14:textId="77777777" w:rsidR="0044312E" w:rsidRDefault="0044312E" w:rsidP="0044312E">
            <w:pPr>
              <w:spacing w:after="0" w:line="240" w:lineRule="auto"/>
              <w:ind w:firstLine="32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рамках реализации настоящего пункта технического задания Исполнитель берет на себя обязательство выполнить работы, направленное на проектирование пользовательского интерфейса клиентской части цифровой платформы. Проектирование дизайна следует построить на концепции клиент-серверного характера работы цифровой платформы и учитывать работу реализованного дизайна в среде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WEB</w:t>
            </w:r>
            <w:r w:rsidRPr="00616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браузера. </w:t>
            </w:r>
          </w:p>
          <w:p w14:paraId="09BE7CB0" w14:textId="77777777" w:rsidR="0044312E" w:rsidRDefault="0044312E" w:rsidP="0044312E">
            <w:pPr>
              <w:spacing w:after="0" w:line="240" w:lineRule="auto"/>
              <w:ind w:firstLine="32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Результаты проектирования дизайна должны позволять реализовывать все пользовательские истории из подраздела 3.2 </w:t>
            </w:r>
            <w:r w:rsidRPr="00616D5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Требования к качеству оказываемых услуг</w:t>
            </w:r>
          </w:p>
          <w:p w14:paraId="6BC214B2" w14:textId="77777777" w:rsidR="0044312E" w:rsidRPr="0044312E" w:rsidRDefault="0044312E" w:rsidP="0044312E">
            <w:pPr>
              <w:spacing w:after="0" w:line="240" w:lineRule="auto"/>
              <w:ind w:firstLine="323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  <w:p w14:paraId="0FA0E9AD" w14:textId="77777777" w:rsidR="0044312E" w:rsidRPr="00F33B7B" w:rsidRDefault="0044312E" w:rsidP="00251EDC">
            <w:pPr>
              <w:spacing w:after="0" w:line="240" w:lineRule="auto"/>
              <w:ind w:firstLine="32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3.1.2</w:t>
            </w:r>
            <w:r w:rsidRPr="00616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Проектирование пользовательского интерфейса Карточки темы.</w:t>
            </w:r>
          </w:p>
          <w:p w14:paraId="2B3152D0" w14:textId="77777777" w:rsidR="0044312E" w:rsidRPr="0044312E" w:rsidRDefault="0044312E" w:rsidP="00251EDC">
            <w:pPr>
              <w:spacing w:after="0" w:line="240" w:lineRule="auto"/>
              <w:ind w:firstLine="323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  <w:p w14:paraId="1E42BB8C" w14:textId="77777777" w:rsidR="0044312E" w:rsidRDefault="0044312E" w:rsidP="00251EDC">
            <w:pPr>
              <w:spacing w:after="0" w:line="240" w:lineRule="auto"/>
              <w:ind w:firstLine="32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3.1.3</w:t>
            </w:r>
            <w:r w:rsidRPr="00616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Проектирование пользовательского интерфейса Карточки предприятия.</w:t>
            </w:r>
          </w:p>
          <w:p w14:paraId="0121B65E" w14:textId="77777777" w:rsidR="0044312E" w:rsidRPr="0044312E" w:rsidRDefault="0044312E" w:rsidP="00251EDC">
            <w:pPr>
              <w:spacing w:after="0" w:line="240" w:lineRule="auto"/>
              <w:ind w:firstLine="323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  <w:p w14:paraId="055DD2B9" w14:textId="77777777" w:rsidR="0044312E" w:rsidRDefault="0044312E" w:rsidP="00251EDC">
            <w:pPr>
              <w:spacing w:after="0" w:line="240" w:lineRule="auto"/>
              <w:ind w:firstLine="32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3.1.4</w:t>
            </w:r>
            <w:r w:rsidRPr="00616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Проектирование пользовательского интерфейса раздела Отчеты.</w:t>
            </w:r>
          </w:p>
          <w:p w14:paraId="7B69BAE0" w14:textId="77777777" w:rsidR="0044312E" w:rsidRPr="0044312E" w:rsidRDefault="0044312E" w:rsidP="00251EDC">
            <w:pPr>
              <w:spacing w:after="0" w:line="240" w:lineRule="auto"/>
              <w:ind w:firstLine="323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  <w:p w14:paraId="22332D81" w14:textId="77777777" w:rsidR="0044312E" w:rsidRDefault="0044312E" w:rsidP="00251EDC">
            <w:pPr>
              <w:spacing w:after="0" w:line="240" w:lineRule="auto"/>
              <w:ind w:firstLine="32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3.1.5</w:t>
            </w:r>
            <w:r w:rsidRPr="00616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Проектирование макетов писем для рассылки.</w:t>
            </w:r>
          </w:p>
          <w:p w14:paraId="528D304A" w14:textId="75BEDDF5" w:rsidR="001849A7" w:rsidRPr="0044312E" w:rsidRDefault="001849A7" w:rsidP="0044312E">
            <w:pPr>
              <w:spacing w:after="0" w:line="240" w:lineRule="auto"/>
              <w:ind w:firstLine="601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</w:p>
        </w:tc>
      </w:tr>
      <w:tr w:rsidR="001849A7" w:rsidRPr="001849A7" w14:paraId="017BDD9A" w14:textId="77777777" w:rsidTr="00C55758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A911" w14:textId="77777777" w:rsidR="001849A7" w:rsidRPr="001849A7" w:rsidRDefault="001849A7" w:rsidP="0018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49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Подраздел 3.2 Требования к качеству оказываемых услуг</w:t>
            </w:r>
          </w:p>
        </w:tc>
      </w:tr>
      <w:tr w:rsidR="001849A7" w:rsidRPr="001849A7" w14:paraId="4E2A241F" w14:textId="77777777" w:rsidTr="00C55758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B6C9" w14:textId="27007562" w:rsidR="001849A7" w:rsidRPr="0044312E" w:rsidRDefault="001849A7" w:rsidP="0044312E">
            <w:pPr>
              <w:spacing w:after="0" w:line="240" w:lineRule="auto"/>
              <w:ind w:firstLine="60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Требований по качеству согласно стандартам менеджмента качества и/или перечень документов, требованиям которых должны соответствовать оказываемые услуги и др.</w:t>
            </w:r>
          </w:p>
        </w:tc>
      </w:tr>
      <w:tr w:rsidR="001849A7" w:rsidRPr="001849A7" w14:paraId="60942241" w14:textId="77777777" w:rsidTr="00C55758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90B4" w14:textId="77777777" w:rsidR="001849A7" w:rsidRPr="001849A7" w:rsidRDefault="001849A7" w:rsidP="0018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49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Подраздел 3.3 Требования к гарантийным обязательствам оказываемых услуг</w:t>
            </w:r>
          </w:p>
        </w:tc>
      </w:tr>
      <w:tr w:rsidR="001849A7" w:rsidRPr="001849A7" w14:paraId="504880D7" w14:textId="77777777" w:rsidTr="00C55758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DF12" w14:textId="4942F8F7" w:rsidR="001849A7" w:rsidRPr="0044312E" w:rsidRDefault="001849A7" w:rsidP="0044312E">
            <w:pPr>
              <w:spacing w:after="0" w:line="240" w:lineRule="auto"/>
              <w:ind w:firstLine="60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Требования к гарантийным обязательствам на оказываемые услуги, сроки и размеры обеспечения (в случае наличия) и т.п.</w:t>
            </w:r>
          </w:p>
        </w:tc>
      </w:tr>
      <w:tr w:rsidR="001849A7" w:rsidRPr="001849A7" w14:paraId="3DAA7E3F" w14:textId="77777777" w:rsidTr="00C55758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A701" w14:textId="77777777" w:rsidR="001849A7" w:rsidRPr="001849A7" w:rsidRDefault="001849A7" w:rsidP="0018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49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Подраздел 3.4 Требования к конфиденциальности </w:t>
            </w:r>
          </w:p>
        </w:tc>
      </w:tr>
      <w:tr w:rsidR="001849A7" w:rsidRPr="001849A7" w14:paraId="2BC1D448" w14:textId="77777777" w:rsidTr="00C55758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3AC0" w14:textId="38582415" w:rsidR="001849A7" w:rsidRPr="0044312E" w:rsidRDefault="001849A7" w:rsidP="001849A7">
            <w:pPr>
              <w:spacing w:after="0" w:line="240" w:lineRule="auto"/>
              <w:ind w:firstLine="459"/>
              <w:jc w:val="both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hAnsi="Times New Roman"/>
                <w:bCs/>
                <w:sz w:val="24"/>
                <w:szCs w:val="24"/>
              </w:rPr>
              <w:t>Специальные требования не предъявляются</w:t>
            </w:r>
          </w:p>
        </w:tc>
      </w:tr>
      <w:tr w:rsidR="001849A7" w:rsidRPr="001849A7" w14:paraId="150DBA8E" w14:textId="77777777" w:rsidTr="00C55758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A3CD" w14:textId="77777777" w:rsidR="001849A7" w:rsidRPr="001849A7" w:rsidRDefault="001849A7" w:rsidP="0018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49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Подраздел 3.5 Требования к безопасности оказания услуг и безопасности результата оказанных услуг </w:t>
            </w:r>
          </w:p>
        </w:tc>
      </w:tr>
      <w:tr w:rsidR="001849A7" w:rsidRPr="001849A7" w14:paraId="68A7775E" w14:textId="77777777" w:rsidTr="00C55758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1D65" w14:textId="076B592F" w:rsidR="001849A7" w:rsidRPr="001849A7" w:rsidRDefault="0044312E" w:rsidP="001849A7">
            <w:pPr>
              <w:spacing w:after="0" w:line="240" w:lineRule="auto"/>
              <w:ind w:firstLine="601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hAnsi="Times New Roman"/>
                <w:bCs/>
                <w:sz w:val="24"/>
                <w:szCs w:val="24"/>
              </w:rPr>
              <w:t>Специальные требования не предъявляются</w:t>
            </w:r>
          </w:p>
        </w:tc>
      </w:tr>
      <w:tr w:rsidR="001849A7" w:rsidRPr="001849A7" w14:paraId="0D6D9F53" w14:textId="77777777" w:rsidTr="00C55758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3C84" w14:textId="77777777" w:rsidR="001849A7" w:rsidRPr="001849A7" w:rsidRDefault="001849A7" w:rsidP="0018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49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Подраздел 3.6 Требования по обучению персонала заказчика</w:t>
            </w:r>
          </w:p>
        </w:tc>
      </w:tr>
      <w:tr w:rsidR="001849A7" w:rsidRPr="001849A7" w14:paraId="43506F18" w14:textId="77777777" w:rsidTr="00C55758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08FB" w14:textId="6842E2F6" w:rsidR="0044312E" w:rsidRPr="0044312E" w:rsidRDefault="0044312E" w:rsidP="0044312E">
            <w:pPr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Исполнитель</w:t>
            </w:r>
            <w:r w:rsidRPr="004431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обязуется предоставить Заказчику</w:t>
            </w:r>
            <w:r w:rsidRPr="004431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материалы по обучению персонала в виде видео-инструкций (в формате .</w:t>
            </w:r>
            <w:proofErr w:type="spellStart"/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mp</w:t>
            </w:r>
            <w:proofErr w:type="spellEnd"/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 и цифровых документов (в форматах .</w:t>
            </w: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doc</w:t>
            </w: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.</w:t>
            </w: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pdf</w:t>
            </w: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F51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предназначенные для каждой из ролей: Участник, Контролер, Администратор.</w:t>
            </w:r>
          </w:p>
          <w:p w14:paraId="052057B9" w14:textId="62220B36" w:rsidR="0044312E" w:rsidRDefault="0044312E" w:rsidP="0044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 xml:space="preserve">Обучающие материалы должны включать в себя описание работы и действий пользователя для разделов: </w:t>
            </w:r>
          </w:p>
          <w:p w14:paraId="71598A2C" w14:textId="77777777" w:rsidR="0044312E" w:rsidRPr="0044312E" w:rsidRDefault="0044312E" w:rsidP="0044312E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Общая информация по системе без учета специфики ролей</w:t>
            </w:r>
          </w:p>
          <w:p w14:paraId="1316B9BD" w14:textId="77777777" w:rsidR="0044312E" w:rsidRPr="0044312E" w:rsidRDefault="0044312E" w:rsidP="0044312E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Карточка темы</w:t>
            </w:r>
          </w:p>
          <w:p w14:paraId="69E055F5" w14:textId="442C4D67" w:rsidR="0044312E" w:rsidRDefault="0044312E" w:rsidP="0044312E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Карточка предприятия</w:t>
            </w:r>
          </w:p>
          <w:p w14:paraId="399EE41E" w14:textId="1A2C9A37" w:rsidR="001849A7" w:rsidRPr="0044312E" w:rsidRDefault="0044312E" w:rsidP="0044312E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Отчеты</w:t>
            </w:r>
          </w:p>
          <w:p w14:paraId="6203B555" w14:textId="75ED41C1" w:rsidR="0044312E" w:rsidRPr="0044312E" w:rsidRDefault="0044312E" w:rsidP="0044312E">
            <w:pPr>
              <w:spacing w:after="0" w:line="240" w:lineRule="auto"/>
              <w:ind w:firstLine="464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Подробное </w:t>
            </w:r>
            <w:r w:rsidRPr="005B4FA2"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писание требований по обучению персонала приводятся в </w:t>
            </w:r>
            <w:r w:rsidRPr="0067483B">
              <w:rPr>
                <w:rFonts w:ascii="Times New Roman" w:hAnsi="Times New Roman"/>
                <w:sz w:val="24"/>
                <w:szCs w:val="24"/>
              </w:rPr>
              <w:t>РАЗДЕЛЕ 5.</w:t>
            </w:r>
          </w:p>
        </w:tc>
      </w:tr>
      <w:tr w:rsidR="001849A7" w:rsidRPr="001849A7" w14:paraId="70C5523A" w14:textId="77777777" w:rsidTr="00C55758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D72A" w14:textId="77777777" w:rsidR="001849A7" w:rsidRPr="001849A7" w:rsidRDefault="001849A7" w:rsidP="0018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49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Подраздел 3.7 Требования к составу технического предложения участника</w:t>
            </w:r>
          </w:p>
        </w:tc>
      </w:tr>
      <w:tr w:rsidR="001849A7" w:rsidRPr="001849A7" w14:paraId="03A10F15" w14:textId="77777777" w:rsidTr="00C55758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0380" w14:textId="58126E3B" w:rsidR="001849A7" w:rsidRPr="0044312E" w:rsidRDefault="0044312E" w:rsidP="0044312E">
            <w:pPr>
              <w:spacing w:after="0" w:line="240" w:lineRule="auto"/>
              <w:ind w:firstLine="60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4F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r w:rsidRPr="005B4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Требования к составу и документам технического предложения участника, в том числе документы необходимые для подтверждения соответствия участника требованиям технического задания и документы</w:t>
            </w:r>
          </w:p>
        </w:tc>
      </w:tr>
      <w:tr w:rsidR="001849A7" w:rsidRPr="001849A7" w14:paraId="3EB2A0E9" w14:textId="77777777" w:rsidTr="00C55758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5A57" w14:textId="77777777" w:rsidR="001849A7" w:rsidRPr="001849A7" w:rsidRDefault="001849A7" w:rsidP="0018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49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Подраздел 3.8 Специальные требования</w:t>
            </w:r>
          </w:p>
        </w:tc>
      </w:tr>
      <w:tr w:rsidR="001849A7" w:rsidRPr="001849A7" w14:paraId="590A043A" w14:textId="77777777" w:rsidTr="00C55758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0B4E" w14:textId="77777777" w:rsidR="0044312E" w:rsidRPr="0044312E" w:rsidRDefault="0044312E" w:rsidP="0044312E">
            <w:pPr>
              <w:spacing w:after="0" w:line="240" w:lineRule="auto"/>
              <w:ind w:firstLine="60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В качестве специальных требований к реализации цифровой платформы выдвигаются следующие требования:</w:t>
            </w:r>
          </w:p>
          <w:p w14:paraId="643C6B80" w14:textId="77777777" w:rsidR="0044312E" w:rsidRPr="0044312E" w:rsidRDefault="0044312E" w:rsidP="00FD20F6">
            <w:pPr>
              <w:tabs>
                <w:tab w:val="left" w:pos="1047"/>
              </w:tabs>
              <w:spacing w:after="0" w:line="240" w:lineRule="auto"/>
              <w:ind w:firstLine="60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lastRenderedPageBreak/>
              <w:t>1.</w:t>
            </w:r>
            <w:r w:rsidRPr="0044312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ab/>
              <w:t>Работа цифровой платформа будет осуществляться в инфраструктуре предприятия Заказчика.</w:t>
            </w:r>
          </w:p>
          <w:p w14:paraId="7CF5083B" w14:textId="77777777" w:rsidR="0044312E" w:rsidRPr="0044312E" w:rsidRDefault="0044312E" w:rsidP="00FD20F6">
            <w:pPr>
              <w:tabs>
                <w:tab w:val="left" w:pos="1047"/>
              </w:tabs>
              <w:spacing w:after="0" w:line="240" w:lineRule="auto"/>
              <w:ind w:firstLine="60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2.</w:t>
            </w:r>
            <w:r w:rsidRPr="0044312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ab/>
              <w:t xml:space="preserve">Работа цифровой платформы будет осуществляться в среде операционной системы </w:t>
            </w:r>
            <w:proofErr w:type="spellStart"/>
            <w:r w:rsidRPr="0044312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Astro</w:t>
            </w:r>
            <w:proofErr w:type="spellEnd"/>
            <w:r w:rsidRPr="0044312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Linux</w:t>
            </w:r>
          </w:p>
          <w:p w14:paraId="5F49AD80" w14:textId="77777777" w:rsidR="0044312E" w:rsidRPr="0044312E" w:rsidRDefault="0044312E" w:rsidP="00FD20F6">
            <w:pPr>
              <w:tabs>
                <w:tab w:val="left" w:pos="1047"/>
              </w:tabs>
              <w:spacing w:after="0" w:line="240" w:lineRule="auto"/>
              <w:ind w:firstLine="60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3.</w:t>
            </w:r>
            <w:r w:rsidRPr="0044312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ab/>
              <w:t>Работа цифровой платформы должна осуществляться без подключения к общедоступной сети Интернет и будет ограничена только возможностью работы внутри локальной сети предприятия.</w:t>
            </w:r>
          </w:p>
          <w:p w14:paraId="37A1E63A" w14:textId="28920143" w:rsidR="001849A7" w:rsidRPr="001849A7" w:rsidRDefault="0044312E" w:rsidP="00FD20F6">
            <w:pPr>
              <w:tabs>
                <w:tab w:val="left" w:pos="1047"/>
              </w:tabs>
              <w:spacing w:after="0" w:line="240" w:lineRule="auto"/>
              <w:ind w:firstLine="601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4.</w:t>
            </w:r>
            <w:r w:rsidRPr="0044312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ab/>
              <w:t>Выбор средства проектирования, разработки, тестирования, поддержки и эксплуатации должен производиться с учетом обеспечения цифрового суверенитета Заказчика. Весь набор вышеупомянутых средств и инструментов должен быть согласован Заказчиком.</w:t>
            </w:r>
          </w:p>
        </w:tc>
      </w:tr>
    </w:tbl>
    <w:p w14:paraId="70511802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12F6FD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4. РЕЗУЛЬТАТ ОКАЗАННЫХ УСЛУГ</w:t>
      </w:r>
    </w:p>
    <w:p w14:paraId="5C9A4843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1849A7" w:rsidRPr="001849A7" w14:paraId="2D67484C" w14:textId="77777777" w:rsidTr="00C55758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1206" w14:textId="77777777" w:rsidR="001849A7" w:rsidRPr="001849A7" w:rsidRDefault="001849A7" w:rsidP="0018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49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Подраздел 4.1 Описание конечного результата оказанных услуг</w:t>
            </w:r>
          </w:p>
        </w:tc>
      </w:tr>
      <w:tr w:rsidR="001849A7" w:rsidRPr="001849A7" w14:paraId="27FAD851" w14:textId="77777777" w:rsidTr="00C55758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5676" w14:textId="4156B178" w:rsidR="001849A7" w:rsidRPr="001849A7" w:rsidRDefault="00F51B49" w:rsidP="001849A7">
            <w:pPr>
              <w:spacing w:after="0" w:line="240" w:lineRule="auto"/>
              <w:ind w:firstLine="60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азраб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отана</w:t>
            </w:r>
            <w:r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создан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цифров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ая</w:t>
            </w:r>
            <w:r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платформ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(ЦП) и ее демо-версии, предназначенн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ые</w:t>
            </w:r>
            <w:r w:rsidRPr="004C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сбора и хранения, отслеживания этапов на изготовление продукции, формирования возможных моделей кооперации и формированию отчетности по перспективным темам и заявкам на изготовление продукции с учетом производственно-технических возможностей (ПТВ) в целях использования единообразного формата и механизмов, стимулирующих создание новых продуктов с долгосрочной перспективой и возможностью их будущей модернизации с сокращением отчетности</w:t>
            </w:r>
            <w:r w:rsidR="005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возможностью дальнейшей доработки и возможностью </w:t>
            </w:r>
            <w:proofErr w:type="spellStart"/>
            <w:r w:rsidR="005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дорасширения</w:t>
            </w:r>
            <w:proofErr w:type="spellEnd"/>
            <w:r w:rsidR="005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ее возможностей.</w:t>
            </w:r>
          </w:p>
        </w:tc>
      </w:tr>
      <w:tr w:rsidR="001849A7" w:rsidRPr="001849A7" w14:paraId="63222608" w14:textId="77777777" w:rsidTr="00C55758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612F" w14:textId="77777777" w:rsidR="001849A7" w:rsidRPr="001849A7" w:rsidRDefault="001849A7" w:rsidP="0018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49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Подраздел 4.2 Требования по приемке услуг</w:t>
            </w:r>
          </w:p>
        </w:tc>
      </w:tr>
      <w:tr w:rsidR="001849A7" w:rsidRPr="001849A7" w14:paraId="39E4725D" w14:textId="77777777" w:rsidTr="00C55758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6A1B" w14:textId="41073EE8" w:rsidR="001849A7" w:rsidRPr="001849A7" w:rsidRDefault="0044312E" w:rsidP="001849A7">
            <w:pPr>
              <w:spacing w:after="0" w:line="240" w:lineRule="auto"/>
              <w:ind w:firstLine="60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Услуги считаются оказанными после двухстороннего подписания акта сдачи-приемки выполненных услуг в 2-х экз.  </w:t>
            </w:r>
          </w:p>
        </w:tc>
      </w:tr>
      <w:tr w:rsidR="001849A7" w:rsidRPr="001849A7" w14:paraId="16DEA294" w14:textId="77777777" w:rsidTr="00C55758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2A7D" w14:textId="77777777" w:rsidR="001849A7" w:rsidRPr="001849A7" w:rsidRDefault="001849A7" w:rsidP="0018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849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Подраздел 4.3 Требования по передаче Заказчику технических и иных документов (оформление результатов оказанных услуг)</w:t>
            </w:r>
          </w:p>
        </w:tc>
      </w:tr>
      <w:tr w:rsidR="001849A7" w:rsidRPr="001849A7" w14:paraId="48F753CF" w14:textId="77777777" w:rsidTr="00C55758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331D49" w14:textId="578D6CA6" w:rsidR="001849A7" w:rsidRPr="001849A7" w:rsidRDefault="0044312E" w:rsidP="001849A7">
            <w:pPr>
              <w:spacing w:after="0" w:line="240" w:lineRule="auto"/>
              <w:ind w:firstLine="60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hAnsi="Times New Roman"/>
                <w:bCs/>
                <w:sz w:val="24"/>
                <w:szCs w:val="24"/>
              </w:rPr>
              <w:t>Специальные требования не предъявляются</w:t>
            </w:r>
          </w:p>
        </w:tc>
      </w:tr>
    </w:tbl>
    <w:p w14:paraId="53570151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BDA6774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5. ТРЕБОВАНИЯ К ТЕХНИЧЕСКОМУ ОБУЧЕНИЮ ПЕРСОНАЛА ЗАКАЗЧИКА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1849A7" w:rsidRPr="001849A7" w14:paraId="31153412" w14:textId="77777777" w:rsidTr="00C55758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14FB" w14:textId="5EB91294" w:rsidR="0044312E" w:rsidRPr="0044312E" w:rsidRDefault="00FD20F6" w:rsidP="0044312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5.1. </w:t>
            </w:r>
            <w:r w:rsidR="0044312E"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Исполнитель</w:t>
            </w:r>
            <w:r w:rsidR="0044312E" w:rsidRPr="004431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44312E"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обязуется предоставить Заказчику</w:t>
            </w:r>
            <w:r w:rsidR="0044312E" w:rsidRPr="004431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44312E"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материалы по обучению персонала в виде видео-инструкций (в формате .</w:t>
            </w:r>
            <w:proofErr w:type="spellStart"/>
            <w:r w:rsidR="0044312E"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mp</w:t>
            </w:r>
            <w:proofErr w:type="spellEnd"/>
            <w:r w:rsidR="0044312E"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 и цифровых документов (в форматах .</w:t>
            </w:r>
            <w:r w:rsidR="0044312E"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doc</w:t>
            </w:r>
            <w:r w:rsidR="0044312E"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.</w:t>
            </w:r>
            <w:r w:rsidR="0044312E"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pdf</w:t>
            </w:r>
            <w:r w:rsidR="0044312E"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предназначенные для каждой из ролей: Участник, Контролер, Администратор.</w:t>
            </w:r>
          </w:p>
          <w:p w14:paraId="7931927C" w14:textId="77777777" w:rsidR="0044312E" w:rsidRPr="00FD20F6" w:rsidRDefault="0044312E" w:rsidP="0044312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 xml:space="preserve">Обучающие материалы должны включать в себя описание работы и действий пользователя </w:t>
            </w:r>
            <w:r w:rsidRPr="00FD20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разделов: </w:t>
            </w:r>
          </w:p>
          <w:p w14:paraId="7DCD8CD0" w14:textId="31C4F06E" w:rsidR="0044312E" w:rsidRPr="00FD20F6" w:rsidRDefault="0044312E" w:rsidP="00FD20F6">
            <w:pPr>
              <w:pStyle w:val="a5"/>
              <w:numPr>
                <w:ilvl w:val="1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0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Общая информация по системе без учета специфики ролей</w:t>
            </w:r>
          </w:p>
          <w:p w14:paraId="51A00BCF" w14:textId="77777777" w:rsidR="0044312E" w:rsidRPr="00FD20F6" w:rsidRDefault="0044312E" w:rsidP="0044312E">
            <w:pPr>
              <w:pStyle w:val="a5"/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0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Инструкции включают в себя:</w:t>
            </w:r>
          </w:p>
          <w:p w14:paraId="03F1F4F8" w14:textId="77777777" w:rsidR="0044312E" w:rsidRPr="00FD20F6" w:rsidRDefault="0044312E" w:rsidP="0044312E">
            <w:pPr>
              <w:pStyle w:val="a5"/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0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ссылки на ресурсы цифровой платформы и рекомендации по запуску цифровой платформы с точки зрения пользователей</w:t>
            </w:r>
          </w:p>
          <w:p w14:paraId="744F8FBA" w14:textId="77777777" w:rsidR="0044312E" w:rsidRPr="00FD20F6" w:rsidRDefault="0044312E" w:rsidP="0044312E">
            <w:pPr>
              <w:pStyle w:val="a5"/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0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процесс авторизации и аутентификации в цифровой платформе</w:t>
            </w:r>
          </w:p>
          <w:p w14:paraId="2B49D745" w14:textId="5AEFE0C1" w:rsidR="0044312E" w:rsidRPr="00FD20F6" w:rsidRDefault="0044312E" w:rsidP="00FD20F6">
            <w:pPr>
              <w:pStyle w:val="a5"/>
              <w:numPr>
                <w:ilvl w:val="1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0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Карточка темы</w:t>
            </w:r>
          </w:p>
          <w:p w14:paraId="4AD43FEB" w14:textId="77777777" w:rsidR="0044312E" w:rsidRPr="00FD20F6" w:rsidRDefault="0044312E" w:rsidP="0044312E">
            <w:pPr>
              <w:pStyle w:val="a5"/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0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Инструкции включают в себя:</w:t>
            </w:r>
          </w:p>
          <w:p w14:paraId="4BA4E9A5" w14:textId="77777777" w:rsidR="0044312E" w:rsidRPr="00FD20F6" w:rsidRDefault="0044312E" w:rsidP="0044312E">
            <w:pPr>
              <w:pStyle w:val="a5"/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0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навигацию в раздел Карточка темы для каждой из ролей</w:t>
            </w:r>
          </w:p>
          <w:p w14:paraId="10A43F87" w14:textId="77777777" w:rsidR="0044312E" w:rsidRPr="00FD20F6" w:rsidRDefault="0044312E" w:rsidP="0044312E">
            <w:pPr>
              <w:pStyle w:val="a5"/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0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процесс заведения Темы используя интерфейс Карточки темы с описанием каждого из разделов Карточки темы.</w:t>
            </w:r>
          </w:p>
          <w:p w14:paraId="0825D6B1" w14:textId="77777777" w:rsidR="0044312E" w:rsidRPr="00FD20F6" w:rsidRDefault="0044312E" w:rsidP="0044312E">
            <w:pPr>
              <w:pStyle w:val="a5"/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0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процесс редактирования Темы используя интерфейс Карточки темы с описанием каждого из разделов Карточки темы с учетом специфики ролей.</w:t>
            </w:r>
          </w:p>
          <w:p w14:paraId="2EAA0411" w14:textId="77777777" w:rsidR="0044312E" w:rsidRPr="00FD20F6" w:rsidRDefault="0044312E" w:rsidP="0044312E">
            <w:pPr>
              <w:pStyle w:val="a5"/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0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- экспорт «Карточки темы» в файл для работы вне системы</w:t>
            </w:r>
          </w:p>
          <w:p w14:paraId="4B6AC9C1" w14:textId="1F720C9A" w:rsidR="0044312E" w:rsidRPr="00FD20F6" w:rsidRDefault="0044312E" w:rsidP="00FD20F6">
            <w:pPr>
              <w:pStyle w:val="a5"/>
              <w:numPr>
                <w:ilvl w:val="1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0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Карточка предприятия</w:t>
            </w:r>
          </w:p>
          <w:p w14:paraId="5ACAD930" w14:textId="77777777" w:rsidR="0044312E" w:rsidRPr="0044312E" w:rsidRDefault="0044312E" w:rsidP="0044312E">
            <w:pPr>
              <w:pStyle w:val="a5"/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0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</w:t>
            </w: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струкции включают в себя:</w:t>
            </w:r>
          </w:p>
          <w:p w14:paraId="32FAEBBE" w14:textId="77777777" w:rsidR="0044312E" w:rsidRPr="0044312E" w:rsidRDefault="0044312E" w:rsidP="0044312E">
            <w:pPr>
              <w:pStyle w:val="a5"/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навигацию в раздел Карточка предприятия для каждой из ролей</w:t>
            </w:r>
          </w:p>
          <w:p w14:paraId="5F32A1AD" w14:textId="77777777" w:rsidR="0044312E" w:rsidRPr="0044312E" w:rsidRDefault="0044312E" w:rsidP="0044312E">
            <w:pPr>
              <w:pStyle w:val="a5"/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процесс заведения предприятия, подразделений предприятия и ПТВ предприятия и\или его подразделений используя интерфейс Карточки предприятия с описанием каждого из разделов Карточки предприятия</w:t>
            </w:r>
          </w:p>
          <w:p w14:paraId="347158E4" w14:textId="77777777" w:rsidR="0044312E" w:rsidRPr="0044312E" w:rsidRDefault="0044312E" w:rsidP="0044312E">
            <w:pPr>
              <w:pStyle w:val="a5"/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процесс редактирования предприятия, подразделений предприятия и ПТВ предприятия и\или его подразделений используя интерфейс Карточки предприятия с описанием каждого из разделов Карточки предприятия с учетом специфики ролей</w:t>
            </w:r>
          </w:p>
          <w:p w14:paraId="7B6C0402" w14:textId="17672847" w:rsidR="0044312E" w:rsidRPr="00FD20F6" w:rsidRDefault="0044312E" w:rsidP="00FD20F6">
            <w:pPr>
              <w:pStyle w:val="a5"/>
              <w:numPr>
                <w:ilvl w:val="1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0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Отчеты</w:t>
            </w:r>
          </w:p>
          <w:p w14:paraId="79E2B11E" w14:textId="77777777" w:rsidR="0044312E" w:rsidRPr="0044312E" w:rsidRDefault="0044312E" w:rsidP="0044312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Инструкции включают в себя:</w:t>
            </w:r>
          </w:p>
          <w:p w14:paraId="08B1B76D" w14:textId="77777777" w:rsidR="0044312E" w:rsidRPr="0044312E" w:rsidRDefault="0044312E" w:rsidP="0044312E">
            <w:pPr>
              <w:pStyle w:val="a5"/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навигацию в раздел Отчеты для каждой из ролей</w:t>
            </w:r>
          </w:p>
          <w:p w14:paraId="24D676E3" w14:textId="77777777" w:rsidR="0044312E" w:rsidRPr="0044312E" w:rsidRDefault="0044312E" w:rsidP="0044312E">
            <w:pPr>
              <w:pStyle w:val="a5"/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описание каждого доступного пользователю отчета с учетом специфики ролей.</w:t>
            </w:r>
          </w:p>
          <w:p w14:paraId="529BB556" w14:textId="77777777" w:rsidR="0044312E" w:rsidRPr="0044312E" w:rsidRDefault="0044312E" w:rsidP="0044312E">
            <w:pPr>
              <w:pStyle w:val="a5"/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инструкции по формированию отчета, способах экспорта отчетов в файлы, а именно: </w:t>
            </w:r>
          </w:p>
          <w:p w14:paraId="3A887A09" w14:textId="77777777" w:rsidR="0044312E" w:rsidRPr="0044312E" w:rsidRDefault="0044312E" w:rsidP="0044312E">
            <w:pPr>
              <w:pStyle w:val="a5"/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отчет «Анализ по теме» для всех ролей</w:t>
            </w:r>
          </w:p>
          <w:p w14:paraId="20BE8449" w14:textId="77777777" w:rsidR="0044312E" w:rsidRPr="0044312E" w:rsidRDefault="0044312E" w:rsidP="0044312E">
            <w:pPr>
              <w:pStyle w:val="a5"/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отчет «Матрица изготовителей» для всех ролей,</w:t>
            </w:r>
          </w:p>
          <w:p w14:paraId="47E5B644" w14:textId="77777777" w:rsidR="0044312E" w:rsidRPr="0044312E" w:rsidRDefault="0044312E" w:rsidP="0044312E">
            <w:pPr>
              <w:pStyle w:val="a5"/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отчет «По всем заведенным темам» для Контролера,</w:t>
            </w:r>
          </w:p>
          <w:p w14:paraId="528E2F0F" w14:textId="77777777" w:rsidR="0044312E" w:rsidRPr="0044312E" w:rsidRDefault="0044312E" w:rsidP="0044312E">
            <w:pPr>
              <w:pStyle w:val="a5"/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отчет «По профилям предприятий» для Контролера и Администратора, </w:t>
            </w:r>
          </w:p>
          <w:p w14:paraId="33B042EB" w14:textId="77777777" w:rsidR="0044312E" w:rsidRPr="0044312E" w:rsidRDefault="0044312E" w:rsidP="0044312E">
            <w:pPr>
              <w:pStyle w:val="a5"/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отчет «О статусе изменений» для Контролера и Администратора, </w:t>
            </w:r>
          </w:p>
          <w:p w14:paraId="0C03FD80" w14:textId="77777777" w:rsidR="0044312E" w:rsidRPr="0044312E" w:rsidRDefault="0044312E" w:rsidP="0044312E">
            <w:pPr>
              <w:pStyle w:val="a5"/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редактирование отчетов с помощью встроенного конфигуратора отчетов</w:t>
            </w:r>
          </w:p>
          <w:p w14:paraId="5551757E" w14:textId="784ABC4B" w:rsidR="001849A7" w:rsidRPr="001849A7" w:rsidRDefault="0044312E" w:rsidP="0044312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формирование отчетов с различными способами сортировки и фильтрации по предприятиям, темам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 w14:paraId="157B7374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08E59C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6. ПЕРЕЧЕНЬ ПРИНЯТЫХ СОКРАЩЕНИЙ</w:t>
      </w:r>
    </w:p>
    <w:p w14:paraId="30A61DA7" w14:textId="7D8210A3" w:rsidR="0044312E" w:rsidRDefault="00E919FA" w:rsidP="004431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Подраздел </w:t>
      </w:r>
      <w:r w:rsidR="004431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44312E"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.1 </w:t>
      </w:r>
      <w:r w:rsidR="004431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принятых сокращений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410"/>
        <w:gridCol w:w="6520"/>
      </w:tblGrid>
      <w:tr w:rsidR="001849A7" w:rsidRPr="001849A7" w14:paraId="74E7980C" w14:textId="77777777" w:rsidTr="00C55758">
        <w:trPr>
          <w:trHeight w:val="3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E0DCE" w14:textId="77777777" w:rsidR="001849A7" w:rsidRPr="001849A7" w:rsidRDefault="001849A7" w:rsidP="0018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49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49305" w14:textId="77777777" w:rsidR="001849A7" w:rsidRPr="001849A7" w:rsidRDefault="001849A7" w:rsidP="00184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49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Сокращение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8F1F9" w14:textId="77777777" w:rsidR="001849A7" w:rsidRPr="001849A7" w:rsidRDefault="001849A7" w:rsidP="0018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49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Расшифровка сокращения</w:t>
            </w:r>
          </w:p>
        </w:tc>
      </w:tr>
      <w:tr w:rsidR="0044312E" w:rsidRPr="001849A7" w14:paraId="6E35932D" w14:textId="77777777" w:rsidTr="0044312E">
        <w:trPr>
          <w:trHeight w:val="3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0636" w14:textId="114F8AA1" w:rsidR="0044312E" w:rsidRPr="0044312E" w:rsidRDefault="0044312E" w:rsidP="004431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2E24" w14:textId="3385FEA8" w:rsidR="0044312E" w:rsidRPr="00FD20F6" w:rsidRDefault="0044312E" w:rsidP="00443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0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ЦП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03E6" w14:textId="36874767" w:rsidR="0044312E" w:rsidRPr="001849A7" w:rsidRDefault="0044312E" w:rsidP="004431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Цифровая платформа</w:t>
            </w:r>
          </w:p>
        </w:tc>
      </w:tr>
      <w:tr w:rsidR="00534754" w:rsidRPr="001849A7" w14:paraId="7230C235" w14:textId="77777777" w:rsidTr="00C55758">
        <w:trPr>
          <w:trHeight w:val="3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80C526" w14:textId="7ECB021F" w:rsidR="00534754" w:rsidRPr="001849A7" w:rsidRDefault="00534754" w:rsidP="005347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3094" w14:textId="758E91CD" w:rsidR="00534754" w:rsidRPr="00FD20F6" w:rsidRDefault="00534754" w:rsidP="005347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0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ПТВ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554A" w14:textId="797C496D" w:rsidR="00534754" w:rsidRPr="001849A7" w:rsidRDefault="00534754" w:rsidP="005347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Производственно-технические возможности</w:t>
            </w:r>
          </w:p>
        </w:tc>
      </w:tr>
    </w:tbl>
    <w:p w14:paraId="2C86047B" w14:textId="77777777" w:rsidR="0044312E" w:rsidRPr="0044312E" w:rsidRDefault="0044312E" w:rsidP="004431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D88ADF7" w14:textId="08C7FD33" w:rsidR="0044312E" w:rsidRDefault="00E919FA" w:rsidP="004431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Подраздел </w:t>
      </w:r>
      <w:r w:rsidR="004431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44312E"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.2 </w:t>
      </w:r>
      <w:r w:rsidR="004431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принятых терминов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410"/>
        <w:gridCol w:w="6520"/>
      </w:tblGrid>
      <w:tr w:rsidR="0044312E" w:rsidRPr="001849A7" w14:paraId="0A31997B" w14:textId="77777777" w:rsidTr="00824538">
        <w:trPr>
          <w:trHeight w:val="3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A46BA" w14:textId="77777777" w:rsidR="0044312E" w:rsidRPr="0044312E" w:rsidRDefault="0044312E" w:rsidP="00824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816DA" w14:textId="77777777" w:rsidR="0044312E" w:rsidRPr="0044312E" w:rsidRDefault="0044312E" w:rsidP="008245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7566" w14:textId="77777777" w:rsidR="0044312E" w:rsidRPr="0044312E" w:rsidRDefault="0044312E" w:rsidP="00824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312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Значение термина</w:t>
            </w:r>
          </w:p>
        </w:tc>
      </w:tr>
      <w:tr w:rsidR="0044312E" w:rsidRPr="001849A7" w14:paraId="39974F5D" w14:textId="77777777" w:rsidTr="00824538">
        <w:trPr>
          <w:trHeight w:val="3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CBD7" w14:textId="77777777" w:rsidR="0044312E" w:rsidRDefault="0044312E" w:rsidP="00824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DCDDF" w14:textId="77777777" w:rsidR="0044312E" w:rsidRPr="006A04CE" w:rsidRDefault="0044312E" w:rsidP="00FD20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A04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CAE3" w14:textId="197AC65A" w:rsidR="0044312E" w:rsidRPr="006A04CE" w:rsidRDefault="00FD20F6" w:rsidP="00824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A04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Разработчик ЦП и ее демо-версии, </w:t>
            </w:r>
            <w:r w:rsidR="006A04CE" w:rsidRPr="006A04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победивший в закупочной процедуре </w:t>
            </w:r>
            <w:r w:rsidRPr="006A04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 результатам размещения ТЗ на </w:t>
            </w:r>
            <w:r w:rsidR="006A04CE" w:rsidRPr="006A04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электронной торговой пло</w:t>
            </w:r>
            <w:r w:rsidR="006A04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щадке</w:t>
            </w:r>
          </w:p>
        </w:tc>
      </w:tr>
      <w:tr w:rsidR="0044312E" w:rsidRPr="001849A7" w14:paraId="34BE094A" w14:textId="77777777" w:rsidTr="00824538">
        <w:trPr>
          <w:trHeight w:val="3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8803" w14:textId="77777777" w:rsidR="0044312E" w:rsidRDefault="0044312E" w:rsidP="00824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C424" w14:textId="77777777" w:rsidR="0044312E" w:rsidRPr="00FD20F6" w:rsidRDefault="0044312E" w:rsidP="00FD20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0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6607" w14:textId="77F36465" w:rsidR="0044312E" w:rsidRPr="005C70C8" w:rsidRDefault="005C70C8" w:rsidP="00824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7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Предприятие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5C7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размещающее ТЗ на конкурсной процедуре на проведение конкурсной процедуры по разработ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5C7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 ТЗ</w:t>
            </w:r>
          </w:p>
        </w:tc>
      </w:tr>
      <w:tr w:rsidR="0044312E" w:rsidRPr="001849A7" w14:paraId="4346F8A8" w14:textId="77777777" w:rsidTr="00824538">
        <w:trPr>
          <w:trHeight w:val="3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72130" w14:textId="77777777" w:rsidR="0044312E" w:rsidRPr="001849A7" w:rsidRDefault="0044312E" w:rsidP="00824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2F50" w14:textId="77777777" w:rsidR="0044312E" w:rsidRPr="00FD20F6" w:rsidRDefault="0044312E" w:rsidP="00FD20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0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FA16" w14:textId="23ABB95F" w:rsidR="0044312E" w:rsidRPr="005C70C8" w:rsidRDefault="004C6E7A" w:rsidP="00824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7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Новое направление/продукт, перспективный к освоению производства и дальнейшей реализации на рынке для предприятия</w:t>
            </w:r>
          </w:p>
        </w:tc>
      </w:tr>
      <w:tr w:rsidR="0044312E" w:rsidRPr="001849A7" w14:paraId="410497A7" w14:textId="77777777" w:rsidTr="00824538">
        <w:trPr>
          <w:trHeight w:val="3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BE16A2" w14:textId="77777777" w:rsidR="0044312E" w:rsidRPr="001849A7" w:rsidRDefault="0044312E" w:rsidP="00824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F0E8" w14:textId="77777777" w:rsidR="0044312E" w:rsidRPr="00FD20F6" w:rsidRDefault="0044312E" w:rsidP="00FD20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0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Карточка идеи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ECFD" w14:textId="77777777" w:rsidR="0044312E" w:rsidRPr="00175F6A" w:rsidRDefault="0044312E" w:rsidP="00824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Часть пользовательского интерфейса, позволяющая вводить и редактировать информацию по теме в заранее проработанные блоки и секции для унифицированной обработки всех входящих тем</w:t>
            </w:r>
          </w:p>
        </w:tc>
      </w:tr>
      <w:tr w:rsidR="0044312E" w:rsidRPr="001849A7" w14:paraId="7359806D" w14:textId="77777777" w:rsidTr="00824538">
        <w:trPr>
          <w:trHeight w:val="3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E4C677" w14:textId="28F12B37" w:rsidR="0044312E" w:rsidRPr="001849A7" w:rsidRDefault="000C396E" w:rsidP="00824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C72E" w14:textId="77777777" w:rsidR="0044312E" w:rsidRPr="00FD20F6" w:rsidRDefault="0044312E" w:rsidP="00FD20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0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Карточка предприятия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C049C" w14:textId="77777777" w:rsidR="0044312E" w:rsidRPr="00175F6A" w:rsidRDefault="0044312E" w:rsidP="00824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Часть пользовательского интерфейса, позволяющая вводить и редактировать информацию по предприятию, его подразделениям и ПТВ предприятия</w:t>
            </w:r>
          </w:p>
        </w:tc>
      </w:tr>
      <w:tr w:rsidR="0044312E" w:rsidRPr="001849A7" w14:paraId="3D8382C1" w14:textId="77777777" w:rsidTr="00824538">
        <w:trPr>
          <w:trHeight w:val="3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A0D8CC" w14:textId="4713B6E5" w:rsidR="0044312E" w:rsidRPr="001849A7" w:rsidRDefault="000C396E" w:rsidP="00824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E60B" w14:textId="77777777" w:rsidR="0044312E" w:rsidRPr="00FD20F6" w:rsidRDefault="0044312E" w:rsidP="00FD20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0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Участник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2F54" w14:textId="77777777" w:rsidR="0044312E" w:rsidRPr="00175F6A" w:rsidRDefault="0044312E" w:rsidP="00824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Роль пользователя цифровой платформы с возможностью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создания темы, просмотра отчета по теме, по темам своего предприятия. Роль выдается сотруднику предприятия, ответственного за ввод данных по новым темам.</w:t>
            </w:r>
          </w:p>
        </w:tc>
      </w:tr>
      <w:tr w:rsidR="0044312E" w:rsidRPr="001849A7" w14:paraId="2E684DE9" w14:textId="77777777" w:rsidTr="00824538">
        <w:trPr>
          <w:trHeight w:val="3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0CC3" w14:textId="5A5C47D5" w:rsidR="0044312E" w:rsidRPr="001849A7" w:rsidRDefault="000C396E" w:rsidP="00824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8F33" w14:textId="77777777" w:rsidR="0044312E" w:rsidRPr="00FD20F6" w:rsidRDefault="0044312E" w:rsidP="00FD20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0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Контролер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62D5" w14:textId="77777777" w:rsidR="0044312E" w:rsidRPr="00175F6A" w:rsidRDefault="0044312E" w:rsidP="00824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Роль пользователя цифровой платформы с возможностью просматривать все темы всех предприятий, выгружать отчеты по темам всех предприятий. Роль выдается сотруднику АО «Росатом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RDS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44312E" w:rsidRPr="001849A7" w14:paraId="49BCFCFF" w14:textId="77777777" w:rsidTr="00824538">
        <w:trPr>
          <w:trHeight w:val="3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81B6E3" w14:textId="213C8BA6" w:rsidR="0044312E" w:rsidRPr="001849A7" w:rsidRDefault="000C396E" w:rsidP="00824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1B19" w14:textId="77777777" w:rsidR="0044312E" w:rsidRPr="004C6E7A" w:rsidRDefault="0044312E" w:rsidP="004C6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7901" w14:textId="77777777" w:rsidR="0044312E" w:rsidRPr="00175F6A" w:rsidRDefault="0044312E" w:rsidP="00824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Роль пользователя цифровой платформы с возможностью просматривать все темы всех предприятий,</w:t>
            </w:r>
            <w:r w:rsidRPr="00C64D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редактировать все темы всех предприятий, контролировать качество введённых данных,  выгружать отчеты по темам всех предприятий. Роль выдается сотруднику АО «Росатом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RDS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44312E" w:rsidRPr="001849A7" w14:paraId="2C1AC879" w14:textId="77777777" w:rsidTr="00824538">
        <w:trPr>
          <w:trHeight w:val="3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42901C" w14:textId="0200B054" w:rsidR="0044312E" w:rsidRPr="001849A7" w:rsidRDefault="000C396E" w:rsidP="00824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7B54" w14:textId="77777777" w:rsidR="0044312E" w:rsidRPr="004C6E7A" w:rsidRDefault="0044312E" w:rsidP="004C6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3AC7" w14:textId="77777777" w:rsidR="0044312E" w:rsidRPr="00175F6A" w:rsidRDefault="0044312E" w:rsidP="00824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Совокупность возможностей пользователя по работе в пользовательском интерфейсе цифровой платформы. Возможности могут включать различную комбинацию прав на создание и редактирование информации в ЦП</w:t>
            </w:r>
          </w:p>
        </w:tc>
      </w:tr>
    </w:tbl>
    <w:p w14:paraId="185C12AC" w14:textId="77777777" w:rsidR="001849A7" w:rsidRPr="001849A7" w:rsidRDefault="001849A7" w:rsidP="001849A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450490" w14:textId="77777777" w:rsidR="001849A7" w:rsidRPr="001849A7" w:rsidRDefault="001849A7" w:rsidP="001849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7. ПЕРЕЧЕНЬ ПРИЛОЖЕНИЙ</w:t>
      </w:r>
    </w:p>
    <w:p w14:paraId="35CCC501" w14:textId="77777777" w:rsidR="001849A7" w:rsidRPr="001849A7" w:rsidRDefault="001849A7" w:rsidP="001849A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3"/>
        <w:gridCol w:w="8363"/>
      </w:tblGrid>
      <w:tr w:rsidR="0044312E" w:rsidRPr="001849A7" w14:paraId="698F5EFF" w14:textId="77777777" w:rsidTr="0096441C">
        <w:tc>
          <w:tcPr>
            <w:tcW w:w="1276" w:type="dxa"/>
          </w:tcPr>
          <w:p w14:paraId="0BAE9627" w14:textId="77777777" w:rsidR="0044312E" w:rsidRPr="001849A7" w:rsidRDefault="0044312E" w:rsidP="0018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49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приложения</w:t>
            </w:r>
          </w:p>
        </w:tc>
        <w:tc>
          <w:tcPr>
            <w:tcW w:w="8363" w:type="dxa"/>
          </w:tcPr>
          <w:p w14:paraId="43C30107" w14:textId="77777777" w:rsidR="0044312E" w:rsidRPr="001849A7" w:rsidRDefault="0044312E" w:rsidP="0018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49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приложения</w:t>
            </w:r>
          </w:p>
        </w:tc>
      </w:tr>
      <w:tr w:rsidR="0044312E" w:rsidRPr="001849A7" w14:paraId="761BB7AB" w14:textId="77777777" w:rsidTr="0096441C">
        <w:tc>
          <w:tcPr>
            <w:tcW w:w="1276" w:type="dxa"/>
            <w:vAlign w:val="center"/>
          </w:tcPr>
          <w:p w14:paraId="3C3C4C81" w14:textId="5FDC736C" w:rsidR="0044312E" w:rsidRPr="0096441C" w:rsidRDefault="0044312E" w:rsidP="00443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4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63" w:type="dxa"/>
          </w:tcPr>
          <w:p w14:paraId="704FD1F8" w14:textId="2744D53F" w:rsidR="0044312E" w:rsidRPr="0096441C" w:rsidRDefault="0044312E" w:rsidP="004431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4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Приложение 1. Процесс работы с Карточкой идеи</w:t>
            </w:r>
          </w:p>
        </w:tc>
      </w:tr>
      <w:tr w:rsidR="0044312E" w:rsidRPr="001849A7" w14:paraId="3DDE8E1B" w14:textId="77777777" w:rsidTr="0096441C">
        <w:tc>
          <w:tcPr>
            <w:tcW w:w="1276" w:type="dxa"/>
            <w:vAlign w:val="center"/>
          </w:tcPr>
          <w:p w14:paraId="206214A8" w14:textId="16B591A7" w:rsidR="0044312E" w:rsidRPr="0096441C" w:rsidRDefault="0044312E" w:rsidP="00443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4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63" w:type="dxa"/>
          </w:tcPr>
          <w:p w14:paraId="6DBF3C7B" w14:textId="4EA17D3F" w:rsidR="0044312E" w:rsidRPr="0096441C" w:rsidRDefault="0044312E" w:rsidP="004431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4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Приложение 2. Процесс работы с Карточкой заявки</w:t>
            </w:r>
          </w:p>
        </w:tc>
      </w:tr>
      <w:tr w:rsidR="0044312E" w:rsidRPr="001849A7" w14:paraId="273EB232" w14:textId="77777777" w:rsidTr="0096441C">
        <w:tc>
          <w:tcPr>
            <w:tcW w:w="1276" w:type="dxa"/>
            <w:vAlign w:val="center"/>
          </w:tcPr>
          <w:p w14:paraId="27D252BD" w14:textId="244EC1F7" w:rsidR="0044312E" w:rsidRPr="0096441C" w:rsidRDefault="0044312E" w:rsidP="00443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4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363" w:type="dxa"/>
          </w:tcPr>
          <w:p w14:paraId="4ABCE57D" w14:textId="7C73DFAB" w:rsidR="0044312E" w:rsidRPr="0096441C" w:rsidRDefault="0044312E" w:rsidP="004431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4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Приложение 3. Процесс работы с Карточкой предприятия</w:t>
            </w:r>
          </w:p>
        </w:tc>
      </w:tr>
      <w:tr w:rsidR="0044312E" w:rsidRPr="001849A7" w14:paraId="176EAA41" w14:textId="77777777" w:rsidTr="0096441C">
        <w:tc>
          <w:tcPr>
            <w:tcW w:w="1276" w:type="dxa"/>
            <w:vAlign w:val="center"/>
          </w:tcPr>
          <w:p w14:paraId="67B354C0" w14:textId="04589325" w:rsidR="0044312E" w:rsidRPr="0096441C" w:rsidRDefault="0044312E" w:rsidP="00443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4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63" w:type="dxa"/>
          </w:tcPr>
          <w:p w14:paraId="65C73379" w14:textId="551194D5" w:rsidR="0044312E" w:rsidRPr="0096441C" w:rsidRDefault="0044312E" w:rsidP="004431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4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Приложение 4. Форма логина</w:t>
            </w:r>
          </w:p>
        </w:tc>
      </w:tr>
      <w:tr w:rsidR="0044312E" w:rsidRPr="001849A7" w14:paraId="438954A0" w14:textId="77777777" w:rsidTr="0096441C">
        <w:tc>
          <w:tcPr>
            <w:tcW w:w="1276" w:type="dxa"/>
            <w:vAlign w:val="center"/>
          </w:tcPr>
          <w:p w14:paraId="6DC4CEE1" w14:textId="1E879788" w:rsidR="0044312E" w:rsidRPr="0096441C" w:rsidRDefault="0044312E" w:rsidP="00443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4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63" w:type="dxa"/>
          </w:tcPr>
          <w:p w14:paraId="32417B96" w14:textId="52CD0250" w:rsidR="0044312E" w:rsidRPr="0096441C" w:rsidRDefault="0044312E" w:rsidP="004431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4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Приложение 5. Прототип интерфейса Карточки идеи (создание, просмотр, редактирование)</w:t>
            </w:r>
          </w:p>
        </w:tc>
      </w:tr>
    </w:tbl>
    <w:p w14:paraId="1DFE82C5" w14:textId="77777777" w:rsidR="001849A7" w:rsidRPr="001849A7" w:rsidRDefault="001849A7" w:rsidP="001849A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EB74B1" w14:textId="77777777" w:rsidR="00792159" w:rsidRDefault="00792159"/>
    <w:sectPr w:rsidR="00792159" w:rsidSect="00C55758">
      <w:pgSz w:w="11906" w:h="16838"/>
      <w:pgMar w:top="1134" w:right="707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E1F92" w14:textId="77777777" w:rsidR="003150EE" w:rsidRDefault="003150EE" w:rsidP="00427FE6">
      <w:pPr>
        <w:spacing w:after="0" w:line="240" w:lineRule="auto"/>
      </w:pPr>
      <w:r>
        <w:separator/>
      </w:r>
    </w:p>
  </w:endnote>
  <w:endnote w:type="continuationSeparator" w:id="0">
    <w:p w14:paraId="254E567A" w14:textId="77777777" w:rsidR="003150EE" w:rsidRDefault="003150EE" w:rsidP="00427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C1550" w14:textId="77777777" w:rsidR="003150EE" w:rsidRDefault="003150EE" w:rsidP="00427FE6">
      <w:pPr>
        <w:spacing w:after="0" w:line="240" w:lineRule="auto"/>
      </w:pPr>
      <w:r>
        <w:separator/>
      </w:r>
    </w:p>
  </w:footnote>
  <w:footnote w:type="continuationSeparator" w:id="0">
    <w:p w14:paraId="384C707C" w14:textId="77777777" w:rsidR="003150EE" w:rsidRDefault="003150EE" w:rsidP="00427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27FC7"/>
    <w:multiLevelType w:val="hybridMultilevel"/>
    <w:tmpl w:val="22CE79E2"/>
    <w:lvl w:ilvl="0" w:tplc="47446FD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23805"/>
    <w:multiLevelType w:val="hybridMultilevel"/>
    <w:tmpl w:val="1630728E"/>
    <w:lvl w:ilvl="0" w:tplc="3AF670C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557B7"/>
    <w:multiLevelType w:val="hybridMultilevel"/>
    <w:tmpl w:val="426ED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76F4D"/>
    <w:multiLevelType w:val="multilevel"/>
    <w:tmpl w:val="65B8E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6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2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28" w:hanging="1800"/>
      </w:pPr>
      <w:rPr>
        <w:rFonts w:hint="default"/>
      </w:rPr>
    </w:lvl>
  </w:abstractNum>
  <w:abstractNum w:abstractNumId="4" w15:restartNumberingAfterBreak="0">
    <w:nsid w:val="6232718C"/>
    <w:multiLevelType w:val="hybridMultilevel"/>
    <w:tmpl w:val="426ED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7592C"/>
    <w:multiLevelType w:val="multilevel"/>
    <w:tmpl w:val="881C131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 w15:restartNumberingAfterBreak="0">
    <w:nsid w:val="7FB109A8"/>
    <w:multiLevelType w:val="hybridMultilevel"/>
    <w:tmpl w:val="426ED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013112">
    <w:abstractNumId w:val="0"/>
  </w:num>
  <w:num w:numId="2" w16cid:durableId="1931035799">
    <w:abstractNumId w:val="2"/>
  </w:num>
  <w:num w:numId="3" w16cid:durableId="99225149">
    <w:abstractNumId w:val="6"/>
  </w:num>
  <w:num w:numId="4" w16cid:durableId="300579959">
    <w:abstractNumId w:val="4"/>
  </w:num>
  <w:num w:numId="5" w16cid:durableId="2122409661">
    <w:abstractNumId w:val="1"/>
  </w:num>
  <w:num w:numId="6" w16cid:durableId="322776741">
    <w:abstractNumId w:val="3"/>
  </w:num>
  <w:num w:numId="7" w16cid:durableId="1567691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49A7"/>
    <w:rsid w:val="00056FFE"/>
    <w:rsid w:val="000A2580"/>
    <w:rsid w:val="000C396E"/>
    <w:rsid w:val="000E12C2"/>
    <w:rsid w:val="000E2F18"/>
    <w:rsid w:val="00105609"/>
    <w:rsid w:val="00153990"/>
    <w:rsid w:val="001808DA"/>
    <w:rsid w:val="001849A7"/>
    <w:rsid w:val="00194DB2"/>
    <w:rsid w:val="001A1FEA"/>
    <w:rsid w:val="001A3E72"/>
    <w:rsid w:val="001C11E7"/>
    <w:rsid w:val="001F0473"/>
    <w:rsid w:val="00233542"/>
    <w:rsid w:val="00251EDC"/>
    <w:rsid w:val="002B375E"/>
    <w:rsid w:val="0030192C"/>
    <w:rsid w:val="003150EE"/>
    <w:rsid w:val="00342088"/>
    <w:rsid w:val="00347F51"/>
    <w:rsid w:val="003F0C47"/>
    <w:rsid w:val="00400EDC"/>
    <w:rsid w:val="00425AD8"/>
    <w:rsid w:val="00427FE6"/>
    <w:rsid w:val="0044312E"/>
    <w:rsid w:val="004553E2"/>
    <w:rsid w:val="004956F3"/>
    <w:rsid w:val="004C0912"/>
    <w:rsid w:val="004C6E7A"/>
    <w:rsid w:val="00534754"/>
    <w:rsid w:val="005817AB"/>
    <w:rsid w:val="005826C8"/>
    <w:rsid w:val="005936CA"/>
    <w:rsid w:val="005B4A36"/>
    <w:rsid w:val="005C70C8"/>
    <w:rsid w:val="005F0A77"/>
    <w:rsid w:val="00622844"/>
    <w:rsid w:val="006329E7"/>
    <w:rsid w:val="006513E3"/>
    <w:rsid w:val="006A04CE"/>
    <w:rsid w:val="0071234B"/>
    <w:rsid w:val="00737EB8"/>
    <w:rsid w:val="00792159"/>
    <w:rsid w:val="00824538"/>
    <w:rsid w:val="008611FF"/>
    <w:rsid w:val="0089291E"/>
    <w:rsid w:val="00946212"/>
    <w:rsid w:val="00951347"/>
    <w:rsid w:val="00951760"/>
    <w:rsid w:val="00957248"/>
    <w:rsid w:val="00961BDE"/>
    <w:rsid w:val="0096441C"/>
    <w:rsid w:val="00A331BD"/>
    <w:rsid w:val="00A65C9F"/>
    <w:rsid w:val="00A846A1"/>
    <w:rsid w:val="00AB4F3B"/>
    <w:rsid w:val="00AC3EC8"/>
    <w:rsid w:val="00B0237B"/>
    <w:rsid w:val="00B11560"/>
    <w:rsid w:val="00B155DF"/>
    <w:rsid w:val="00B949E4"/>
    <w:rsid w:val="00BD3345"/>
    <w:rsid w:val="00BF2CB5"/>
    <w:rsid w:val="00C32064"/>
    <w:rsid w:val="00C55758"/>
    <w:rsid w:val="00C95B2E"/>
    <w:rsid w:val="00C9720A"/>
    <w:rsid w:val="00CD4BD0"/>
    <w:rsid w:val="00CE2EA8"/>
    <w:rsid w:val="00D55F79"/>
    <w:rsid w:val="00D574DC"/>
    <w:rsid w:val="00D9545E"/>
    <w:rsid w:val="00E07D03"/>
    <w:rsid w:val="00E919FA"/>
    <w:rsid w:val="00EB19B0"/>
    <w:rsid w:val="00EB6236"/>
    <w:rsid w:val="00EC73E4"/>
    <w:rsid w:val="00EE2176"/>
    <w:rsid w:val="00F51B49"/>
    <w:rsid w:val="00F54172"/>
    <w:rsid w:val="00F6636D"/>
    <w:rsid w:val="00FA5DAE"/>
    <w:rsid w:val="00FD20F6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3191B"/>
  <w15:docId w15:val="{926578F3-2E5E-46A0-8849-FD363819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55758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55758"/>
    <w:pPr>
      <w:ind w:left="720"/>
      <w:contextualSpacing/>
    </w:pPr>
  </w:style>
  <w:style w:type="table" w:styleId="a6">
    <w:name w:val="Table Grid"/>
    <w:basedOn w:val="a1"/>
    <w:uiPriority w:val="59"/>
    <w:unhideWhenUsed/>
    <w:rsid w:val="00C55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5724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5724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5724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7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76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27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27FE6"/>
  </w:style>
  <w:style w:type="paragraph" w:styleId="ae">
    <w:name w:val="footer"/>
    <w:basedOn w:val="a"/>
    <w:link w:val="af"/>
    <w:uiPriority w:val="99"/>
    <w:unhideWhenUsed/>
    <w:rsid w:val="00427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27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4928</Words>
  <Characters>28090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Карфидов Сергей Генрихович</dc:creator>
  <cp:lastModifiedBy>Пользователь</cp:lastModifiedBy>
  <cp:revision>9</cp:revision>
  <dcterms:created xsi:type="dcterms:W3CDTF">2022-11-18T09:05:00Z</dcterms:created>
  <dcterms:modified xsi:type="dcterms:W3CDTF">2022-11-19T17:34:00Z</dcterms:modified>
</cp:coreProperties>
</file>