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Ideamos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&lt;div&gt;Icons made by &lt;a href="https://www.flaticon.com/authors/nhor-phai" title="Nhor Phai"&gt;Nhor Phai&lt;/a&gt;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Programamos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&lt;div&gt;Icons made by &lt;a href="https://www.flaticon.com/authors/nhor-phai" title="Nhor Phai"&gt;Nhor Phai&lt;/a&gt;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Cohete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Facebook, Instagram y Linked 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HTML 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&lt;div&gt;Icons made by &lt;a href="https://www.flaticon.com/authors/icomoon" title="Icomoon"&gt;Icomoon&lt;/a&gt;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CSS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&lt;div&gt;Icons made by &lt;a href="https://www.flaticon.com/authors/pixel-perfect" title="Pixel perfect"&gt;Pixel perfect&lt;/a&gt;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&lt;div&gt;Icons made by &lt;a href="https://www.flaticon.com/authors/smashicons" title="Smashicons"&gt;Smashicons&lt;/a&gt;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&lt;div&gt;Icons made by &lt;a href="https://www.flaticon.com/authors/dave-gandy" title="Dave Gandy"&gt;Dave Gandy&lt;/a&gt;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