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D234" w14:textId="1EB3EDA3" w:rsidR="00E6690B" w:rsidRPr="007C11DD" w:rsidRDefault="00E6690B" w:rsidP="00E6690B">
      <w:pPr>
        <w:pStyle w:val="Title"/>
        <w:jc w:val="center"/>
        <w:rPr>
          <w:b/>
          <w:bCs/>
          <w:sz w:val="72"/>
          <w:szCs w:val="72"/>
        </w:rPr>
      </w:pPr>
      <w:r w:rsidRPr="007C11DD">
        <w:rPr>
          <w:b/>
          <w:bCs/>
          <w:sz w:val="72"/>
          <w:szCs w:val="72"/>
        </w:rPr>
        <w:t>Technical documentation</w:t>
      </w:r>
    </w:p>
    <w:p w14:paraId="337C641C" w14:textId="461958D1" w:rsidR="00E6690B" w:rsidRDefault="00E6690B" w:rsidP="00E6690B"/>
    <w:p w14:paraId="5571312D" w14:textId="727870B9" w:rsidR="00E6690B" w:rsidRDefault="00E6690B" w:rsidP="00E6690B"/>
    <w:p w14:paraId="11896032" w14:textId="77777777" w:rsidR="00E6690B" w:rsidRPr="00E6690B" w:rsidRDefault="00E6690B" w:rsidP="00E6690B"/>
    <w:p w14:paraId="1D1EE462" w14:textId="452C52BA" w:rsidR="00E6690B" w:rsidRPr="007C11DD" w:rsidRDefault="00E6690B" w:rsidP="00E6690B">
      <w:pPr>
        <w:pStyle w:val="Title"/>
        <w:jc w:val="center"/>
        <w:rPr>
          <w:b/>
          <w:bCs/>
          <w:i/>
          <w:iCs/>
          <w:u w:val="single"/>
        </w:rPr>
      </w:pPr>
      <w:r w:rsidRPr="007C11DD">
        <w:rPr>
          <w:b/>
          <w:bCs/>
          <w:i/>
          <w:iCs/>
          <w:u w:val="single"/>
        </w:rPr>
        <w:t>Old MacDonald Application</w:t>
      </w:r>
    </w:p>
    <w:p w14:paraId="506E7C37" w14:textId="39A0313B" w:rsidR="00E6690B" w:rsidRDefault="00E6690B" w:rsidP="00E6690B"/>
    <w:p w14:paraId="518D89D0" w14:textId="3DECC130" w:rsidR="00E6690B" w:rsidRDefault="00E6690B" w:rsidP="00E6690B"/>
    <w:p w14:paraId="3A4862B2" w14:textId="05FF27B3" w:rsidR="00E6690B" w:rsidRDefault="00E6690B" w:rsidP="00E6690B"/>
    <w:p w14:paraId="28A2BA1F" w14:textId="05CB04AB" w:rsidR="00E6690B" w:rsidRDefault="00E6690B" w:rsidP="00E6690B"/>
    <w:p w14:paraId="587EB996" w14:textId="10A28271" w:rsidR="00E6690B" w:rsidRDefault="00E6690B" w:rsidP="00E6690B"/>
    <w:p w14:paraId="4572DF73" w14:textId="62F313AB" w:rsidR="00E6690B" w:rsidRDefault="00E6690B" w:rsidP="00E6690B"/>
    <w:p w14:paraId="22467F9C" w14:textId="059A3A26" w:rsidR="00E6690B" w:rsidRDefault="00E6690B" w:rsidP="00E6690B"/>
    <w:p w14:paraId="08B5794F" w14:textId="34FB7356" w:rsidR="00E6690B" w:rsidRDefault="00E6690B" w:rsidP="00E6690B"/>
    <w:p w14:paraId="2D848774" w14:textId="504D457B" w:rsidR="00E6690B" w:rsidRDefault="00E6690B" w:rsidP="00E6690B"/>
    <w:p w14:paraId="3F6F5F71" w14:textId="2EAD5123" w:rsidR="00E6690B" w:rsidRDefault="00E6690B" w:rsidP="00E6690B"/>
    <w:p w14:paraId="4A0E7272" w14:textId="27496B3D" w:rsidR="00E6690B" w:rsidRDefault="00E6690B" w:rsidP="00E6690B"/>
    <w:p w14:paraId="46A3C53F" w14:textId="13D2E3AC" w:rsidR="00E6690B" w:rsidRDefault="00E6690B" w:rsidP="00E6690B"/>
    <w:p w14:paraId="1C74F289" w14:textId="4D893C53" w:rsidR="00E6690B" w:rsidRDefault="00E6690B" w:rsidP="00E6690B"/>
    <w:p w14:paraId="24DC0BBA" w14:textId="28BAB4AA" w:rsidR="00E6690B" w:rsidRDefault="00E6690B" w:rsidP="00E6690B"/>
    <w:p w14:paraId="1DB1AC49" w14:textId="442B2DC8" w:rsidR="00E6690B" w:rsidRDefault="00E6690B" w:rsidP="00E6690B"/>
    <w:p w14:paraId="4188822A" w14:textId="77777777" w:rsidR="00E6690B" w:rsidRDefault="00E6690B" w:rsidP="00E6690B"/>
    <w:p w14:paraId="0E0AB8E5" w14:textId="4C63D2C7" w:rsidR="00E6690B" w:rsidRDefault="00E6690B" w:rsidP="00E6690B"/>
    <w:p w14:paraId="2C99EEDE" w14:textId="286D7492" w:rsidR="00E6690B" w:rsidRDefault="00E6690B" w:rsidP="00E6690B"/>
    <w:p w14:paraId="0A1DC82E" w14:textId="33953699" w:rsidR="00E6690B" w:rsidRDefault="00E6690B" w:rsidP="00E6690B"/>
    <w:p w14:paraId="7E5C53A9" w14:textId="3702708F" w:rsidR="00E6690B" w:rsidRDefault="00E6690B" w:rsidP="00E6690B"/>
    <w:p w14:paraId="4570974F" w14:textId="0B69895E" w:rsidR="00E6690B" w:rsidRDefault="00E6690B" w:rsidP="00E6690B"/>
    <w:p w14:paraId="1EC1E77A" w14:textId="3207F5E7" w:rsidR="00E6690B" w:rsidRPr="005C4336" w:rsidRDefault="00E6690B" w:rsidP="00E6690B">
      <w:pPr>
        <w:rPr>
          <w:sz w:val="28"/>
          <w:szCs w:val="28"/>
        </w:rPr>
      </w:pPr>
      <w:r w:rsidRPr="005C4336">
        <w:rPr>
          <w:sz w:val="28"/>
          <w:szCs w:val="28"/>
        </w:rPr>
        <w:t>Date:</w:t>
      </w:r>
      <w:r w:rsidRPr="005C4336">
        <w:rPr>
          <w:sz w:val="28"/>
          <w:szCs w:val="28"/>
        </w:rPr>
        <w:tab/>
      </w:r>
      <w:r w:rsidR="005C4336">
        <w:rPr>
          <w:sz w:val="28"/>
          <w:szCs w:val="28"/>
        </w:rPr>
        <w:tab/>
      </w:r>
      <w:r w:rsidR="005C4336">
        <w:rPr>
          <w:sz w:val="28"/>
          <w:szCs w:val="28"/>
        </w:rPr>
        <w:tab/>
      </w:r>
      <w:r w:rsidR="005C4336">
        <w:rPr>
          <w:sz w:val="28"/>
          <w:szCs w:val="28"/>
        </w:rPr>
        <w:tab/>
      </w:r>
      <w:r w:rsidR="005C4336">
        <w:rPr>
          <w:sz w:val="28"/>
          <w:szCs w:val="28"/>
        </w:rPr>
        <w:tab/>
      </w:r>
      <w:r w:rsidR="005C4336">
        <w:rPr>
          <w:sz w:val="28"/>
          <w:szCs w:val="28"/>
        </w:rPr>
        <w:tab/>
      </w:r>
      <w:r w:rsidR="005C4336">
        <w:rPr>
          <w:sz w:val="28"/>
          <w:szCs w:val="28"/>
        </w:rPr>
        <w:tab/>
      </w:r>
      <w:r w:rsidR="005C4336">
        <w:rPr>
          <w:sz w:val="28"/>
          <w:szCs w:val="28"/>
        </w:rPr>
        <w:tab/>
      </w:r>
      <w:r w:rsidRPr="005C4336">
        <w:rPr>
          <w:sz w:val="28"/>
          <w:szCs w:val="28"/>
        </w:rPr>
        <w:t>Created by:</w:t>
      </w:r>
    </w:p>
    <w:p w14:paraId="1B281EAD" w14:textId="34DE1AAC" w:rsidR="00E6690B" w:rsidRPr="005C4336" w:rsidRDefault="00E6690B" w:rsidP="00E6690B">
      <w:pPr>
        <w:rPr>
          <w:sz w:val="28"/>
          <w:szCs w:val="28"/>
        </w:rPr>
      </w:pPr>
      <w:r w:rsidRPr="005C4336">
        <w:rPr>
          <w:sz w:val="28"/>
          <w:szCs w:val="28"/>
        </w:rPr>
        <w:t>16.06.2019</w:t>
      </w:r>
      <w:r w:rsidRPr="005C4336">
        <w:rPr>
          <w:sz w:val="28"/>
          <w:szCs w:val="28"/>
        </w:rPr>
        <w:tab/>
      </w:r>
      <w:r w:rsidRPr="005C4336">
        <w:rPr>
          <w:sz w:val="28"/>
          <w:szCs w:val="28"/>
        </w:rPr>
        <w:tab/>
      </w:r>
      <w:r w:rsidRPr="005C4336">
        <w:rPr>
          <w:sz w:val="28"/>
          <w:szCs w:val="28"/>
        </w:rPr>
        <w:tab/>
      </w:r>
      <w:r w:rsidRPr="005C4336">
        <w:rPr>
          <w:sz w:val="28"/>
          <w:szCs w:val="28"/>
        </w:rPr>
        <w:tab/>
      </w:r>
      <w:r w:rsidRPr="005C4336">
        <w:rPr>
          <w:sz w:val="28"/>
          <w:szCs w:val="28"/>
        </w:rPr>
        <w:tab/>
      </w:r>
      <w:r w:rsidRPr="005C4336">
        <w:rPr>
          <w:sz w:val="28"/>
          <w:szCs w:val="28"/>
        </w:rPr>
        <w:tab/>
      </w:r>
      <w:r w:rsidRPr="005C4336">
        <w:rPr>
          <w:sz w:val="28"/>
          <w:szCs w:val="28"/>
        </w:rPr>
        <w:tab/>
        <w:t>Kiril Antonov Nikiforov</w:t>
      </w:r>
    </w:p>
    <w:p w14:paraId="7C80E689" w14:textId="781903E9" w:rsidR="00E6690B" w:rsidRDefault="00E6690B" w:rsidP="00E6690B"/>
    <w:p w14:paraId="72B80272" w14:textId="196559E6" w:rsidR="00E6690B" w:rsidRPr="007C11DD" w:rsidRDefault="00E6690B" w:rsidP="00E6690B">
      <w:pPr>
        <w:pStyle w:val="Title"/>
        <w:jc w:val="center"/>
        <w:rPr>
          <w:b/>
          <w:bCs/>
          <w:sz w:val="72"/>
          <w:szCs w:val="72"/>
        </w:rPr>
      </w:pPr>
      <w:r w:rsidRPr="007C11DD">
        <w:rPr>
          <w:b/>
          <w:bCs/>
          <w:sz w:val="72"/>
          <w:szCs w:val="72"/>
        </w:rPr>
        <w:lastRenderedPageBreak/>
        <w:t>Content:</w:t>
      </w:r>
    </w:p>
    <w:p w14:paraId="60369D07" w14:textId="2A32F288" w:rsidR="00E6690B" w:rsidRDefault="00E6690B" w:rsidP="00E6690B"/>
    <w:p w14:paraId="7F8F0ED7" w14:textId="409E4023" w:rsidR="00E6690B" w:rsidRPr="005C4336" w:rsidRDefault="00E6690B" w:rsidP="00E66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4336">
        <w:rPr>
          <w:sz w:val="28"/>
          <w:szCs w:val="28"/>
        </w:rPr>
        <w:t>Used software</w:t>
      </w:r>
    </w:p>
    <w:p w14:paraId="120F43F4" w14:textId="7DB4C131" w:rsidR="00E6690B" w:rsidRPr="005C4336" w:rsidRDefault="00E6690B" w:rsidP="00E66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4336">
        <w:rPr>
          <w:sz w:val="28"/>
          <w:szCs w:val="28"/>
        </w:rPr>
        <w:t>Application structure</w:t>
      </w:r>
    </w:p>
    <w:p w14:paraId="1A64784D" w14:textId="6F79E0EC" w:rsidR="00E6690B" w:rsidRPr="005C4336" w:rsidRDefault="00E6690B" w:rsidP="00E66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4336">
        <w:rPr>
          <w:sz w:val="28"/>
          <w:szCs w:val="28"/>
        </w:rPr>
        <w:t>Tasks specifics</w:t>
      </w:r>
    </w:p>
    <w:p w14:paraId="61C8CD5E" w14:textId="686ED31E" w:rsidR="00E6690B" w:rsidRPr="005C4336" w:rsidRDefault="00E6690B" w:rsidP="00E66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4336">
        <w:rPr>
          <w:sz w:val="28"/>
          <w:szCs w:val="28"/>
        </w:rPr>
        <w:t>Preparation and feedback</w:t>
      </w:r>
    </w:p>
    <w:p w14:paraId="51C86453" w14:textId="0FBD983A" w:rsidR="00E6690B" w:rsidRDefault="00E6690B" w:rsidP="00E6690B"/>
    <w:p w14:paraId="778594E6" w14:textId="5AAE45B9" w:rsidR="00E6690B" w:rsidRDefault="00E6690B" w:rsidP="00E6690B"/>
    <w:p w14:paraId="6AB5A1F2" w14:textId="78518126" w:rsidR="00E6690B" w:rsidRDefault="00E6690B" w:rsidP="00E6690B"/>
    <w:p w14:paraId="69D47621" w14:textId="16C4BC6A" w:rsidR="00A162EA" w:rsidRDefault="00A162EA" w:rsidP="00E6690B"/>
    <w:p w14:paraId="147CDB9E" w14:textId="1501FD37" w:rsidR="00A162EA" w:rsidRDefault="00A162EA" w:rsidP="00E6690B"/>
    <w:p w14:paraId="085BDF08" w14:textId="4787E449" w:rsidR="00A162EA" w:rsidRDefault="00A162EA" w:rsidP="00E6690B"/>
    <w:p w14:paraId="434DAF11" w14:textId="16420442" w:rsidR="00A162EA" w:rsidRDefault="00A162EA" w:rsidP="00E6690B"/>
    <w:p w14:paraId="7DAA0CB9" w14:textId="7FB7109C" w:rsidR="00A162EA" w:rsidRDefault="00A162EA" w:rsidP="00E6690B"/>
    <w:p w14:paraId="2D05372B" w14:textId="3C224842" w:rsidR="00A162EA" w:rsidRDefault="00A162EA" w:rsidP="00E6690B"/>
    <w:p w14:paraId="0A3AEB70" w14:textId="1166EAE7" w:rsidR="00A162EA" w:rsidRDefault="00A162EA" w:rsidP="00E6690B"/>
    <w:p w14:paraId="344E50C6" w14:textId="3B7D7FE4" w:rsidR="00A162EA" w:rsidRDefault="00A162EA" w:rsidP="00E6690B"/>
    <w:p w14:paraId="58A01E00" w14:textId="11ABCD7B" w:rsidR="00A162EA" w:rsidRDefault="00A162EA" w:rsidP="00E6690B"/>
    <w:p w14:paraId="06F6953E" w14:textId="3CC82FC9" w:rsidR="00A162EA" w:rsidRDefault="00A162EA" w:rsidP="00E6690B"/>
    <w:p w14:paraId="66DDF7B3" w14:textId="6C748B61" w:rsidR="00A162EA" w:rsidRDefault="00A162EA" w:rsidP="00E6690B"/>
    <w:p w14:paraId="4E140405" w14:textId="70EB105A" w:rsidR="00A162EA" w:rsidRDefault="00A162EA" w:rsidP="00E6690B"/>
    <w:p w14:paraId="04DF330D" w14:textId="01B631FF" w:rsidR="00A162EA" w:rsidRDefault="00A162EA" w:rsidP="00E6690B"/>
    <w:p w14:paraId="45A8C6EC" w14:textId="76E429EB" w:rsidR="00A162EA" w:rsidRDefault="00A162EA" w:rsidP="00E6690B"/>
    <w:p w14:paraId="2A291994" w14:textId="05C70A53" w:rsidR="00A162EA" w:rsidRDefault="00A162EA" w:rsidP="00E6690B"/>
    <w:p w14:paraId="3FE3D789" w14:textId="22D08441" w:rsidR="00A162EA" w:rsidRDefault="00A162EA" w:rsidP="00E6690B"/>
    <w:p w14:paraId="346E7127" w14:textId="0BF7C036" w:rsidR="00A162EA" w:rsidRDefault="00A162EA" w:rsidP="00E6690B"/>
    <w:p w14:paraId="3A957F54" w14:textId="14429DB3" w:rsidR="00A162EA" w:rsidRDefault="00A162EA" w:rsidP="00E6690B"/>
    <w:p w14:paraId="5AA889E2" w14:textId="0EBE833D" w:rsidR="00A162EA" w:rsidRDefault="00A162EA" w:rsidP="00E6690B"/>
    <w:p w14:paraId="3DBD705C" w14:textId="278C51EA" w:rsidR="00A162EA" w:rsidRDefault="00A162EA" w:rsidP="00E6690B"/>
    <w:p w14:paraId="0AC389B8" w14:textId="0A871703" w:rsidR="00A162EA" w:rsidRDefault="00A162EA" w:rsidP="00E6690B"/>
    <w:p w14:paraId="7B8A8648" w14:textId="372A2995" w:rsidR="00A162EA" w:rsidRPr="007C11DD" w:rsidRDefault="00A162EA" w:rsidP="00A162EA">
      <w:pPr>
        <w:pStyle w:val="Title"/>
        <w:jc w:val="center"/>
        <w:rPr>
          <w:b/>
          <w:bCs/>
        </w:rPr>
      </w:pPr>
      <w:r w:rsidRPr="007C11DD">
        <w:rPr>
          <w:b/>
          <w:bCs/>
        </w:rPr>
        <w:lastRenderedPageBreak/>
        <w:t>Used software</w:t>
      </w:r>
      <w:bookmarkStart w:id="0" w:name="_GoBack"/>
      <w:bookmarkEnd w:id="0"/>
    </w:p>
    <w:p w14:paraId="678A075A" w14:textId="3548F9D0" w:rsidR="00A162EA" w:rsidRDefault="00A162EA" w:rsidP="00A162EA"/>
    <w:p w14:paraId="4BA46C8A" w14:textId="7DE4CB03" w:rsidR="00A162EA" w:rsidRDefault="00A162EA" w:rsidP="00A162EA"/>
    <w:p w14:paraId="4D4D2CF9" w14:textId="170A6856" w:rsidR="00A162EA" w:rsidRPr="00A162EA" w:rsidRDefault="00A162EA" w:rsidP="00A162E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162EA">
        <w:rPr>
          <w:b/>
          <w:bCs/>
          <w:sz w:val="28"/>
          <w:szCs w:val="28"/>
          <w:u w:val="single"/>
        </w:rPr>
        <w:t xml:space="preserve"> Operation system:</w:t>
      </w:r>
      <w:r w:rsidRPr="00A162EA">
        <w:rPr>
          <w:b/>
          <w:bCs/>
          <w:sz w:val="28"/>
          <w:szCs w:val="28"/>
        </w:rPr>
        <w:t xml:space="preserve"> </w:t>
      </w:r>
      <w:r w:rsidRPr="00A162EA">
        <w:rPr>
          <w:sz w:val="28"/>
          <w:szCs w:val="28"/>
        </w:rPr>
        <w:t>Windows 10</w:t>
      </w:r>
    </w:p>
    <w:p w14:paraId="05517341" w14:textId="592D0C09" w:rsidR="00A162EA" w:rsidRPr="00A162EA" w:rsidRDefault="00A162EA" w:rsidP="00A162E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Source code editor</w:t>
      </w:r>
      <w:r>
        <w:rPr>
          <w:b/>
          <w:bCs/>
          <w:sz w:val="28"/>
          <w:szCs w:val="28"/>
          <w:u w:val="single"/>
          <w:lang w:val="bg-BG"/>
        </w:rPr>
        <w:t>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895202" w:rsidRPr="00895202">
        <w:rPr>
          <w:sz w:val="28"/>
          <w:szCs w:val="28"/>
          <w:lang w:val="en-US"/>
        </w:rPr>
        <w:t>Visual Studio Code v1.35.1</w:t>
      </w:r>
    </w:p>
    <w:p w14:paraId="4468AF52" w14:textId="7ABD0BA6" w:rsidR="00A162EA" w:rsidRPr="00BC5DEA" w:rsidRDefault="00A162EA" w:rsidP="00A162E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Framework:</w:t>
      </w:r>
      <w:r w:rsidR="00895202" w:rsidRPr="00895202">
        <w:rPr>
          <w:sz w:val="28"/>
          <w:szCs w:val="28"/>
          <w:lang w:val="en-US"/>
        </w:rPr>
        <w:t xml:space="preserve">  </w:t>
      </w:r>
      <w:r w:rsidR="00895202">
        <w:rPr>
          <w:sz w:val="28"/>
          <w:szCs w:val="28"/>
          <w:lang w:val="en-US"/>
        </w:rPr>
        <w:t>Angular CLI 8.0.3</w:t>
      </w:r>
    </w:p>
    <w:p w14:paraId="4174C9A1" w14:textId="7050E0F8" w:rsidR="00BC5DEA" w:rsidRPr="00A162EA" w:rsidRDefault="00BC5DEA" w:rsidP="00A162E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Script language: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TypeScript</w:t>
      </w:r>
    </w:p>
    <w:p w14:paraId="5C1F8684" w14:textId="0074FF15" w:rsidR="00A162EA" w:rsidRPr="00895202" w:rsidRDefault="00A162EA" w:rsidP="0089520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Additional:</w:t>
      </w:r>
      <w:r w:rsidR="00895202" w:rsidRPr="00895202">
        <w:rPr>
          <w:sz w:val="28"/>
          <w:szCs w:val="28"/>
          <w:lang w:val="en-US"/>
        </w:rPr>
        <w:t xml:space="preserve">  </w:t>
      </w:r>
      <w:r w:rsidR="00895202">
        <w:rPr>
          <w:sz w:val="28"/>
          <w:szCs w:val="28"/>
          <w:lang w:val="en-US"/>
        </w:rPr>
        <w:t xml:space="preserve">Bootstrap </w:t>
      </w:r>
      <w:proofErr w:type="gramStart"/>
      <w:r w:rsidR="00895202">
        <w:rPr>
          <w:sz w:val="28"/>
          <w:szCs w:val="28"/>
          <w:lang w:val="en-US"/>
        </w:rPr>
        <w:t>4.3.1 ,</w:t>
      </w:r>
      <w:proofErr w:type="gramEnd"/>
      <w:r w:rsidR="00895202">
        <w:rPr>
          <w:sz w:val="28"/>
          <w:szCs w:val="28"/>
          <w:lang w:val="en-US"/>
        </w:rPr>
        <w:br/>
        <w:t xml:space="preserve">                      Chrome  74.0.3729</w:t>
      </w:r>
    </w:p>
    <w:p w14:paraId="236A663A" w14:textId="06CCD1D6" w:rsidR="00895202" w:rsidRPr="00A162EA" w:rsidRDefault="00895202" w:rsidP="0089520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Other:</w:t>
      </w:r>
      <w:r w:rsidRPr="0089520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Some free to use pictures and icons</w:t>
      </w:r>
    </w:p>
    <w:p w14:paraId="49CFA15B" w14:textId="7A9AB549" w:rsidR="00E6690B" w:rsidRDefault="00E6690B" w:rsidP="00E6690B"/>
    <w:p w14:paraId="1C29BAB7" w14:textId="07ECC870" w:rsidR="00895202" w:rsidRDefault="00895202" w:rsidP="00E6690B"/>
    <w:p w14:paraId="21D22EE1" w14:textId="175D3E70" w:rsidR="00895202" w:rsidRDefault="00895202" w:rsidP="00E6690B"/>
    <w:p w14:paraId="6F311A36" w14:textId="49C78D6A" w:rsidR="00895202" w:rsidRDefault="00895202" w:rsidP="00E6690B"/>
    <w:p w14:paraId="078908D5" w14:textId="2F248761" w:rsidR="00895202" w:rsidRDefault="00895202" w:rsidP="00E6690B"/>
    <w:p w14:paraId="276A7054" w14:textId="3964030F" w:rsidR="00895202" w:rsidRDefault="00895202" w:rsidP="00E6690B"/>
    <w:p w14:paraId="4CD6274C" w14:textId="4EAE6813" w:rsidR="00895202" w:rsidRDefault="00895202" w:rsidP="00E6690B"/>
    <w:p w14:paraId="13DB7619" w14:textId="654E64B6" w:rsidR="00895202" w:rsidRDefault="00895202" w:rsidP="00E6690B"/>
    <w:p w14:paraId="0B7A8CD6" w14:textId="7779A4BD" w:rsidR="00895202" w:rsidRDefault="00895202" w:rsidP="00E6690B"/>
    <w:p w14:paraId="10B1CCF1" w14:textId="100FEAC8" w:rsidR="00895202" w:rsidRDefault="00895202" w:rsidP="00E6690B"/>
    <w:p w14:paraId="4DAEBB18" w14:textId="434C69A6" w:rsidR="00895202" w:rsidRDefault="00895202" w:rsidP="00E6690B"/>
    <w:p w14:paraId="657DEEA7" w14:textId="2B396558" w:rsidR="00895202" w:rsidRDefault="00895202" w:rsidP="00E6690B"/>
    <w:p w14:paraId="53F1B14A" w14:textId="7A2B594B" w:rsidR="00895202" w:rsidRDefault="00895202" w:rsidP="00E6690B"/>
    <w:p w14:paraId="6C0D8449" w14:textId="5D98D00A" w:rsidR="00895202" w:rsidRDefault="00895202" w:rsidP="00E6690B"/>
    <w:p w14:paraId="4A7202A6" w14:textId="12DC6D2E" w:rsidR="00895202" w:rsidRDefault="00895202" w:rsidP="00E6690B"/>
    <w:p w14:paraId="2D552D24" w14:textId="37B19718" w:rsidR="00895202" w:rsidRDefault="00895202" w:rsidP="00E6690B"/>
    <w:p w14:paraId="32FE4577" w14:textId="5FBBC696" w:rsidR="00895202" w:rsidRDefault="00895202" w:rsidP="00E6690B"/>
    <w:p w14:paraId="41BE58F6" w14:textId="3E67A17F" w:rsidR="00895202" w:rsidRDefault="00895202" w:rsidP="00E6690B"/>
    <w:p w14:paraId="28AB4D98" w14:textId="4ECC8C7F" w:rsidR="00895202" w:rsidRDefault="00895202" w:rsidP="00E6690B"/>
    <w:p w14:paraId="1836BA88" w14:textId="069EB772" w:rsidR="00895202" w:rsidRDefault="00895202" w:rsidP="00E6690B"/>
    <w:p w14:paraId="11F04132" w14:textId="4901D828" w:rsidR="00895202" w:rsidRDefault="00895202" w:rsidP="00E6690B"/>
    <w:p w14:paraId="66CE4AD3" w14:textId="131967C2" w:rsidR="00895202" w:rsidRDefault="00895202" w:rsidP="00E6690B"/>
    <w:p w14:paraId="50AE2E8E" w14:textId="65E08489" w:rsidR="00895202" w:rsidRPr="007C11DD" w:rsidRDefault="00895202" w:rsidP="00895202">
      <w:pPr>
        <w:pStyle w:val="Title"/>
        <w:jc w:val="center"/>
        <w:rPr>
          <w:b/>
          <w:bCs/>
        </w:rPr>
      </w:pPr>
      <w:r w:rsidRPr="007C11DD">
        <w:rPr>
          <w:b/>
          <w:bCs/>
        </w:rPr>
        <w:t>Application structure</w:t>
      </w:r>
    </w:p>
    <w:p w14:paraId="71495DA0" w14:textId="2699A582" w:rsidR="00895202" w:rsidRDefault="00895202" w:rsidP="00895202"/>
    <w:p w14:paraId="6F6F32BB" w14:textId="17FA2D37" w:rsidR="00895202" w:rsidRDefault="00895202" w:rsidP="00895202"/>
    <w:p w14:paraId="73A5656D" w14:textId="3EFD41FB" w:rsidR="00895202" w:rsidRPr="00583B16" w:rsidRDefault="00583B16" w:rsidP="00583B1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Diagram:</w:t>
      </w:r>
    </w:p>
    <w:p w14:paraId="4FE00419" w14:textId="14D918AC" w:rsidR="007B5890" w:rsidRDefault="00E6690B" w:rsidP="00E6690B">
      <w:pPr>
        <w:pStyle w:val="Title"/>
        <w:jc w:val="center"/>
      </w:pPr>
      <w:r>
        <w:rPr>
          <w:noProof/>
        </w:rPr>
        <w:drawing>
          <wp:inline distT="0" distB="0" distL="0" distR="0" wp14:anchorId="2F2C63A8" wp14:editId="0C1CC10F">
            <wp:extent cx="5731510" cy="2799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33D5" w14:textId="3B9558CE" w:rsidR="00583B16" w:rsidRDefault="00583B16" w:rsidP="00583B16"/>
    <w:p w14:paraId="6B7CBC49" w14:textId="3E3CE043" w:rsidR="00583B16" w:rsidRDefault="00583B16" w:rsidP="00583B1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Explanation.</w:t>
      </w:r>
    </w:p>
    <w:p w14:paraId="620A62D1" w14:textId="6FED7713" w:rsidR="00583B16" w:rsidRDefault="00583B16" w:rsidP="00583B1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use three </w:t>
      </w:r>
      <w:r w:rsidR="007C11DD">
        <w:rPr>
          <w:sz w:val="28"/>
          <w:szCs w:val="28"/>
        </w:rPr>
        <w:t>modules</w:t>
      </w:r>
      <w:r>
        <w:rPr>
          <w:sz w:val="28"/>
          <w:szCs w:val="28"/>
        </w:rPr>
        <w:t xml:space="preserve"> for our application, the main application module </w:t>
      </w:r>
      <w:proofErr w:type="spellStart"/>
      <w:r w:rsidRPr="007C11DD">
        <w:rPr>
          <w:b/>
          <w:bCs/>
          <w:sz w:val="28"/>
          <w:szCs w:val="28"/>
        </w:rPr>
        <w:t>AppModule</w:t>
      </w:r>
      <w:proofErr w:type="spellEnd"/>
      <w:r>
        <w:rPr>
          <w:sz w:val="28"/>
          <w:szCs w:val="28"/>
        </w:rPr>
        <w:t xml:space="preserve"> that imports </w:t>
      </w:r>
      <w:proofErr w:type="spellStart"/>
      <w:r w:rsidRPr="007C11DD">
        <w:rPr>
          <w:b/>
          <w:bCs/>
          <w:sz w:val="28"/>
          <w:szCs w:val="28"/>
        </w:rPr>
        <w:t>BrowserModule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7C11DD">
        <w:rPr>
          <w:b/>
          <w:bCs/>
          <w:sz w:val="28"/>
          <w:szCs w:val="28"/>
        </w:rPr>
        <w:t>RouterModule</w:t>
      </w:r>
      <w:proofErr w:type="spellEnd"/>
      <w:r>
        <w:rPr>
          <w:sz w:val="28"/>
          <w:szCs w:val="28"/>
        </w:rPr>
        <w:t xml:space="preserve"> needed for browser communication and navigation through our application ‘pages’ (It’s actually a single page application because we have only one index.html). We used </w:t>
      </w:r>
      <w:r w:rsidRPr="007C11DD">
        <w:rPr>
          <w:b/>
          <w:bCs/>
          <w:sz w:val="28"/>
          <w:szCs w:val="28"/>
        </w:rPr>
        <w:t>bootstrap</w:t>
      </w:r>
      <w:r>
        <w:rPr>
          <w:sz w:val="28"/>
          <w:szCs w:val="28"/>
        </w:rPr>
        <w:t xml:space="preserve"> library to extend our views with standardized </w:t>
      </w:r>
      <w:r w:rsidR="007C11DD">
        <w:rPr>
          <w:sz w:val="28"/>
          <w:szCs w:val="28"/>
        </w:rPr>
        <w:t>CSS</w:t>
      </w:r>
      <w:r>
        <w:rPr>
          <w:sz w:val="28"/>
          <w:szCs w:val="28"/>
        </w:rPr>
        <w:t xml:space="preserve">. We have two components in this module: </w:t>
      </w:r>
      <w:proofErr w:type="spellStart"/>
      <w:r w:rsidRPr="007C11DD">
        <w:rPr>
          <w:b/>
          <w:bCs/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that is out application main component that we use in every page and </w:t>
      </w:r>
      <w:proofErr w:type="spellStart"/>
      <w:r w:rsidRPr="007C11DD">
        <w:rPr>
          <w:b/>
          <w:bCs/>
          <w:sz w:val="28"/>
          <w:szCs w:val="28"/>
        </w:rPr>
        <w:t>WelcomeComponent</w:t>
      </w:r>
      <w:proofErr w:type="spellEnd"/>
      <w:r>
        <w:rPr>
          <w:sz w:val="28"/>
          <w:szCs w:val="28"/>
        </w:rPr>
        <w:t xml:space="preserve"> for our home page view and functionalities</w:t>
      </w:r>
      <w:r w:rsidR="007C11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3FE1588" w14:textId="37BAF4D6" w:rsidR="007C11DD" w:rsidRDefault="007C11DD" w:rsidP="00583B16">
      <w:pPr>
        <w:ind w:firstLine="720"/>
        <w:rPr>
          <w:b/>
          <w:bCs/>
          <w:sz w:val="28"/>
          <w:szCs w:val="28"/>
        </w:rPr>
      </w:pPr>
      <w:proofErr w:type="spellStart"/>
      <w:r w:rsidRPr="007C11DD">
        <w:rPr>
          <w:b/>
          <w:bCs/>
          <w:sz w:val="28"/>
          <w:szCs w:val="28"/>
        </w:rPr>
        <w:t>SongModel</w:t>
      </w:r>
      <w:proofErr w:type="spellEnd"/>
      <w:r>
        <w:rPr>
          <w:sz w:val="28"/>
          <w:szCs w:val="28"/>
        </w:rPr>
        <w:t xml:space="preserve"> import </w:t>
      </w:r>
      <w:proofErr w:type="spellStart"/>
      <w:r w:rsidRPr="007C11DD">
        <w:rPr>
          <w:b/>
          <w:bCs/>
          <w:sz w:val="28"/>
          <w:szCs w:val="28"/>
        </w:rPr>
        <w:t>AppModule</w:t>
      </w:r>
      <w:proofErr w:type="spellEnd"/>
      <w:r>
        <w:rPr>
          <w:sz w:val="28"/>
          <w:szCs w:val="28"/>
        </w:rPr>
        <w:t xml:space="preserve"> (child -&gt; parent relation) and also import </w:t>
      </w:r>
      <w:proofErr w:type="spellStart"/>
      <w:r w:rsidRPr="007C11DD">
        <w:rPr>
          <w:b/>
          <w:bCs/>
          <w:sz w:val="28"/>
          <w:szCs w:val="28"/>
        </w:rPr>
        <w:t>CummonModule</w:t>
      </w:r>
      <w:proofErr w:type="spellEnd"/>
      <w:r>
        <w:rPr>
          <w:sz w:val="28"/>
          <w:szCs w:val="28"/>
        </w:rPr>
        <w:t xml:space="preserve"> so it can use all of his parent functionalities and </w:t>
      </w:r>
      <w:proofErr w:type="spellStart"/>
      <w:r w:rsidRPr="007C11DD">
        <w:rPr>
          <w:b/>
          <w:bCs/>
          <w:sz w:val="28"/>
          <w:szCs w:val="28"/>
        </w:rPr>
        <w:t>HttpClientModule</w:t>
      </w:r>
      <w:proofErr w:type="spellEnd"/>
      <w:r>
        <w:rPr>
          <w:sz w:val="28"/>
          <w:szCs w:val="28"/>
        </w:rPr>
        <w:t xml:space="preserve">, so we can use requests for XML data extraction. </w:t>
      </w:r>
      <w:proofErr w:type="spellStart"/>
      <w:r w:rsidRPr="007C11DD">
        <w:rPr>
          <w:b/>
          <w:bCs/>
          <w:sz w:val="28"/>
          <w:szCs w:val="28"/>
        </w:rPr>
        <w:t>CustomModule</w:t>
      </w:r>
      <w:proofErr w:type="spellEnd"/>
      <w:r>
        <w:rPr>
          <w:sz w:val="28"/>
          <w:szCs w:val="28"/>
        </w:rPr>
        <w:t xml:space="preserve"> is child of </w:t>
      </w:r>
      <w:proofErr w:type="spellStart"/>
      <w:r w:rsidRPr="007C11DD">
        <w:rPr>
          <w:b/>
          <w:bCs/>
          <w:sz w:val="28"/>
          <w:szCs w:val="28"/>
        </w:rPr>
        <w:t>SongModule</w:t>
      </w:r>
      <w:proofErr w:type="spellEnd"/>
      <w:r>
        <w:rPr>
          <w:sz w:val="28"/>
          <w:szCs w:val="28"/>
        </w:rPr>
        <w:t xml:space="preserve"> and import except the regular modules also </w:t>
      </w:r>
      <w:proofErr w:type="spellStart"/>
      <w:r w:rsidRPr="007C11DD">
        <w:rPr>
          <w:b/>
          <w:bCs/>
          <w:sz w:val="28"/>
          <w:szCs w:val="28"/>
        </w:rPr>
        <w:t>FormsModule</w:t>
      </w:r>
      <w:proofErr w:type="spellEnd"/>
      <w:r>
        <w:rPr>
          <w:sz w:val="28"/>
          <w:szCs w:val="28"/>
        </w:rPr>
        <w:t xml:space="preserve">. We use this module for two-way data binding. Both modules have their expected main components: </w:t>
      </w:r>
      <w:proofErr w:type="spellStart"/>
      <w:r w:rsidRPr="007C11DD">
        <w:rPr>
          <w:b/>
          <w:bCs/>
          <w:sz w:val="28"/>
          <w:szCs w:val="28"/>
        </w:rPr>
        <w:t>SongComponent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7C11DD">
        <w:rPr>
          <w:b/>
          <w:bCs/>
          <w:sz w:val="28"/>
          <w:szCs w:val="28"/>
        </w:rPr>
        <w:t>CustomComponent</w:t>
      </w:r>
      <w:proofErr w:type="spellEnd"/>
    </w:p>
    <w:p w14:paraId="1A4F7CDA" w14:textId="76757921" w:rsidR="007C11DD" w:rsidRDefault="007C11DD" w:rsidP="00583B16">
      <w:pPr>
        <w:ind w:firstLine="720"/>
        <w:rPr>
          <w:b/>
          <w:bCs/>
          <w:sz w:val="28"/>
          <w:szCs w:val="28"/>
        </w:rPr>
      </w:pPr>
    </w:p>
    <w:p w14:paraId="13B4E133" w14:textId="1D301EE5" w:rsidR="007C11DD" w:rsidRDefault="007C11DD" w:rsidP="00583B16">
      <w:pPr>
        <w:ind w:firstLine="720"/>
        <w:rPr>
          <w:b/>
          <w:bCs/>
          <w:sz w:val="28"/>
          <w:szCs w:val="28"/>
        </w:rPr>
      </w:pPr>
    </w:p>
    <w:p w14:paraId="5A1E07F6" w14:textId="079DDDF1" w:rsidR="007C11DD" w:rsidRPr="00BC5DEA" w:rsidRDefault="007C11DD" w:rsidP="007C11DD">
      <w:pPr>
        <w:pStyle w:val="Title"/>
        <w:jc w:val="center"/>
        <w:rPr>
          <w:b/>
          <w:bCs/>
        </w:rPr>
      </w:pPr>
      <w:r w:rsidRPr="00BC5DEA">
        <w:rPr>
          <w:b/>
          <w:bCs/>
        </w:rPr>
        <w:t>Tasks specifics</w:t>
      </w:r>
    </w:p>
    <w:p w14:paraId="206EF3A9" w14:textId="5B865CDB" w:rsidR="007C11DD" w:rsidRDefault="007C11DD" w:rsidP="007C11DD"/>
    <w:p w14:paraId="4CA51BD1" w14:textId="75290E18" w:rsidR="007C11DD" w:rsidRDefault="007C11DD" w:rsidP="007C11DD"/>
    <w:p w14:paraId="430EA182" w14:textId="3639EA39" w:rsidR="007C11DD" w:rsidRDefault="007C11DD" w:rsidP="007C11D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Task</w:t>
      </w:r>
      <w:r w:rsidR="00986FB3">
        <w:rPr>
          <w:b/>
          <w:bCs/>
          <w:sz w:val="28"/>
          <w:szCs w:val="28"/>
        </w:rPr>
        <w:t>s</w:t>
      </w:r>
      <w:r w:rsidR="00AB4082">
        <w:rPr>
          <w:b/>
          <w:bCs/>
          <w:sz w:val="28"/>
          <w:szCs w:val="28"/>
        </w:rPr>
        <w:t>:</w:t>
      </w:r>
    </w:p>
    <w:p w14:paraId="1A3C9239" w14:textId="20C2585F" w:rsidR="00AB4082" w:rsidRDefault="00AB4082" w:rsidP="00AB4082">
      <w:pPr>
        <w:pStyle w:val="ListParagraph"/>
        <w:rPr>
          <w:b/>
          <w:bCs/>
          <w:sz w:val="28"/>
          <w:szCs w:val="28"/>
        </w:rPr>
      </w:pPr>
    </w:p>
    <w:p w14:paraId="5AC4E8CF" w14:textId="0ADE4469" w:rsidR="00AB4082" w:rsidRDefault="00AB4082" w:rsidP="00AB40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First of all, I decide to use thee modules for my application. There isn’t much components to need such a separation but logically all modules can be expanded with additional modules and is easy to see them as separate pages. </w:t>
      </w:r>
      <w:r w:rsidR="00986FB3">
        <w:rPr>
          <w:sz w:val="28"/>
          <w:szCs w:val="28"/>
        </w:rPr>
        <w:t>I tried to use standard name convection and structure for my application. Project folder and all components was created with CLI functionalities.</w:t>
      </w:r>
      <w:r w:rsidR="0039782E">
        <w:rPr>
          <w:sz w:val="28"/>
          <w:szCs w:val="28"/>
        </w:rPr>
        <w:t xml:space="preserve"> I used TypeScript, because I’m more used to C# style of programming and strong typing.</w:t>
      </w:r>
    </w:p>
    <w:p w14:paraId="1CB50D2A" w14:textId="11744740" w:rsidR="00AB4082" w:rsidRDefault="00AB4082" w:rsidP="00AB40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I used json file (assets/</w:t>
      </w:r>
      <w:proofErr w:type="spellStart"/>
      <w:r>
        <w:rPr>
          <w:sz w:val="28"/>
          <w:szCs w:val="28"/>
        </w:rPr>
        <w:t>animal</w:t>
      </w:r>
      <w:r w:rsidR="00E50482">
        <w:rPr>
          <w:sz w:val="28"/>
          <w:szCs w:val="28"/>
        </w:rPr>
        <w:t>s</w:t>
      </w:r>
      <w:r>
        <w:rPr>
          <w:sz w:val="28"/>
          <w:szCs w:val="28"/>
        </w:rPr>
        <w:t>.json</w:t>
      </w:r>
      <w:proofErr w:type="spellEnd"/>
      <w:r>
        <w:rPr>
          <w:sz w:val="28"/>
          <w:szCs w:val="28"/>
        </w:rPr>
        <w:t>)</w:t>
      </w:r>
      <w:r w:rsidR="00986FB3">
        <w:rPr>
          <w:sz w:val="28"/>
          <w:szCs w:val="28"/>
        </w:rPr>
        <w:t xml:space="preserve"> </w:t>
      </w:r>
      <w:r>
        <w:rPr>
          <w:sz w:val="28"/>
          <w:szCs w:val="28"/>
        </w:rPr>
        <w:t>as my database that provides needed animals and their sound for the original song.</w:t>
      </w:r>
    </w:p>
    <w:p w14:paraId="20BC1356" w14:textId="568ED945" w:rsidR="00986FB3" w:rsidRDefault="00986FB3" w:rsidP="00AB40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I use two-way data binding for solution of my second task.</w:t>
      </w:r>
    </w:p>
    <w:p w14:paraId="413221A1" w14:textId="2E3B7F21" w:rsidR="00986FB3" w:rsidRDefault="00986FB3" w:rsidP="00AB40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I didn’t use much design for application, but add some pictures for flavour. All sources were free to use and added to assets folder.</w:t>
      </w:r>
    </w:p>
    <w:p w14:paraId="3B88F14D" w14:textId="0F9DE86C" w:rsidR="00986FB3" w:rsidRDefault="00986FB3" w:rsidP="00AB4082">
      <w:pPr>
        <w:pStyle w:val="ListParagraph"/>
        <w:ind w:firstLine="720"/>
        <w:rPr>
          <w:sz w:val="28"/>
          <w:szCs w:val="28"/>
        </w:rPr>
      </w:pPr>
    </w:p>
    <w:p w14:paraId="37EA3BB8" w14:textId="01A879D3" w:rsidR="00986FB3" w:rsidRPr="00986FB3" w:rsidRDefault="00986FB3" w:rsidP="00986F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Unit tests:</w:t>
      </w:r>
    </w:p>
    <w:p w14:paraId="37564B1A" w14:textId="048BE7D0" w:rsidR="00986FB3" w:rsidRDefault="00986FB3" w:rsidP="00986FB3">
      <w:pPr>
        <w:pStyle w:val="ListParagraph"/>
        <w:ind w:left="1440"/>
        <w:rPr>
          <w:b/>
          <w:bCs/>
          <w:sz w:val="28"/>
          <w:szCs w:val="28"/>
        </w:rPr>
      </w:pPr>
    </w:p>
    <w:p w14:paraId="0648BA75" w14:textId="45F6863C" w:rsidR="00986FB3" w:rsidRDefault="00986FB3" w:rsidP="0039782E">
      <w:pPr>
        <w:ind w:firstLine="720"/>
        <w:rPr>
          <w:sz w:val="28"/>
          <w:szCs w:val="28"/>
        </w:rPr>
      </w:pPr>
      <w:r w:rsidRPr="0039782E">
        <w:rPr>
          <w:sz w:val="28"/>
          <w:szCs w:val="28"/>
        </w:rPr>
        <w:t>I don’t have much experience with unit tests so I didn’t create any</w:t>
      </w:r>
      <w:r w:rsidR="0039782E">
        <w:rPr>
          <w:sz w:val="28"/>
          <w:szCs w:val="28"/>
        </w:rPr>
        <w:t xml:space="preserve"> </w:t>
      </w:r>
      <w:r w:rsidRPr="00986FB3">
        <w:rPr>
          <w:sz w:val="28"/>
          <w:szCs w:val="28"/>
        </w:rPr>
        <w:t>custom ones</w:t>
      </w:r>
      <w:r>
        <w:rPr>
          <w:sz w:val="28"/>
          <w:szCs w:val="28"/>
        </w:rPr>
        <w:t xml:space="preserve">, but used CLI </w:t>
      </w:r>
      <w:r w:rsidR="00BC5DEA">
        <w:rPr>
          <w:sz w:val="28"/>
          <w:szCs w:val="28"/>
        </w:rPr>
        <w:t xml:space="preserve">ones and tried to meet their expectations. Afterword I fixed almost all of my problem except two karma failures that are related with </w:t>
      </w:r>
      <w:proofErr w:type="spellStart"/>
      <w:r w:rsidR="00BC5DEA">
        <w:rPr>
          <w:sz w:val="28"/>
          <w:szCs w:val="28"/>
        </w:rPr>
        <w:t>HttpClientModule</w:t>
      </w:r>
      <w:proofErr w:type="spellEnd"/>
      <w:r w:rsidR="00BC5DEA">
        <w:rPr>
          <w:sz w:val="28"/>
          <w:szCs w:val="28"/>
        </w:rPr>
        <w:t xml:space="preserve"> and </w:t>
      </w:r>
      <w:proofErr w:type="spellStart"/>
      <w:r w:rsidR="00BC5DEA">
        <w:rPr>
          <w:sz w:val="28"/>
          <w:szCs w:val="28"/>
        </w:rPr>
        <w:t>FormsModule</w:t>
      </w:r>
      <w:proofErr w:type="spellEnd"/>
      <w:r w:rsidR="00BC5DEA">
        <w:rPr>
          <w:sz w:val="28"/>
          <w:szCs w:val="28"/>
        </w:rPr>
        <w:t xml:space="preserve"> imports. </w:t>
      </w:r>
    </w:p>
    <w:p w14:paraId="1988F96F" w14:textId="36D5DF68" w:rsidR="00BC5DEA" w:rsidRDefault="00BC5DEA" w:rsidP="00986FB3">
      <w:pPr>
        <w:rPr>
          <w:sz w:val="28"/>
          <w:szCs w:val="28"/>
        </w:rPr>
      </w:pPr>
    </w:p>
    <w:p w14:paraId="45E86894" w14:textId="0000E0C4" w:rsidR="00BC5DEA" w:rsidRDefault="00BC5DEA" w:rsidP="00986FB3">
      <w:pPr>
        <w:rPr>
          <w:sz w:val="28"/>
          <w:szCs w:val="28"/>
        </w:rPr>
      </w:pPr>
    </w:p>
    <w:p w14:paraId="3CBB815E" w14:textId="005EB58A" w:rsidR="00BC5DEA" w:rsidRDefault="00BC5DEA" w:rsidP="00986FB3">
      <w:pPr>
        <w:rPr>
          <w:sz w:val="28"/>
          <w:szCs w:val="28"/>
        </w:rPr>
      </w:pPr>
    </w:p>
    <w:p w14:paraId="4C672DD9" w14:textId="2D56B8F3" w:rsidR="00BC5DEA" w:rsidRDefault="00BC5DEA" w:rsidP="00986FB3">
      <w:pPr>
        <w:rPr>
          <w:sz w:val="28"/>
          <w:szCs w:val="28"/>
        </w:rPr>
      </w:pPr>
    </w:p>
    <w:p w14:paraId="7301FF57" w14:textId="2EADAE3C" w:rsidR="00BC5DEA" w:rsidRDefault="00BC5DEA" w:rsidP="00986FB3">
      <w:pPr>
        <w:rPr>
          <w:sz w:val="28"/>
          <w:szCs w:val="28"/>
        </w:rPr>
      </w:pPr>
    </w:p>
    <w:p w14:paraId="5801F090" w14:textId="5D76AA10" w:rsidR="00BC5DEA" w:rsidRDefault="00BC5DEA" w:rsidP="00986FB3">
      <w:pPr>
        <w:rPr>
          <w:sz w:val="28"/>
          <w:szCs w:val="28"/>
        </w:rPr>
      </w:pPr>
    </w:p>
    <w:p w14:paraId="2C671B47" w14:textId="0A8E491D" w:rsidR="00BC5DEA" w:rsidRDefault="00BC5DEA" w:rsidP="00986FB3">
      <w:pPr>
        <w:rPr>
          <w:sz w:val="28"/>
          <w:szCs w:val="28"/>
        </w:rPr>
      </w:pPr>
    </w:p>
    <w:p w14:paraId="0F979A9B" w14:textId="4612E135" w:rsidR="00BC5DEA" w:rsidRDefault="00BC5DEA" w:rsidP="00986FB3">
      <w:pPr>
        <w:rPr>
          <w:sz w:val="28"/>
          <w:szCs w:val="28"/>
        </w:rPr>
      </w:pPr>
    </w:p>
    <w:p w14:paraId="5D56913C" w14:textId="2D745962" w:rsidR="00BC5DEA" w:rsidRDefault="00BC5DEA" w:rsidP="00BC5DEA">
      <w:pPr>
        <w:pStyle w:val="Title"/>
        <w:jc w:val="center"/>
        <w:rPr>
          <w:b/>
          <w:bCs/>
        </w:rPr>
      </w:pPr>
      <w:r w:rsidRPr="00BC5DEA">
        <w:rPr>
          <w:b/>
          <w:bCs/>
        </w:rPr>
        <w:t>Preparation and Feedback</w:t>
      </w:r>
    </w:p>
    <w:p w14:paraId="6395D526" w14:textId="061EF6C3" w:rsidR="00BC5DEA" w:rsidRDefault="00BC5DEA" w:rsidP="00BC5DEA"/>
    <w:p w14:paraId="6CED5627" w14:textId="680F02A9" w:rsidR="00BC5DEA" w:rsidRDefault="00BC5DEA" w:rsidP="00BC5DEA"/>
    <w:p w14:paraId="22E60E33" w14:textId="69D37CBB" w:rsidR="00BC5DEA" w:rsidRDefault="00BC5DEA" w:rsidP="00BC5D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Preparation:</w:t>
      </w:r>
    </w:p>
    <w:p w14:paraId="71650ED6" w14:textId="1D888005" w:rsidR="00BC5DEA" w:rsidRDefault="00BC5DEA" w:rsidP="0039782E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finished beginner’s course for angular in </w:t>
      </w:r>
      <w:hyperlink r:id="rId6" w:history="1">
        <w:r>
          <w:rPr>
            <w:rStyle w:val="Hyperlink"/>
          </w:rPr>
          <w:t>https://www.pluralsight.com</w:t>
        </w:r>
      </w:hyperlink>
      <w:r>
        <w:t xml:space="preserve"> </w:t>
      </w:r>
      <w:r>
        <w:rPr>
          <w:sz w:val="28"/>
          <w:szCs w:val="28"/>
        </w:rPr>
        <w:t xml:space="preserve"> by Deborah </w:t>
      </w:r>
      <w:proofErr w:type="spellStart"/>
      <w:r>
        <w:rPr>
          <w:sz w:val="28"/>
          <w:szCs w:val="28"/>
        </w:rPr>
        <w:t>Kurata</w:t>
      </w:r>
      <w:proofErr w:type="spellEnd"/>
      <w:r>
        <w:rPr>
          <w:sz w:val="28"/>
          <w:szCs w:val="28"/>
        </w:rPr>
        <w:t xml:space="preserve"> ,that help me establish my setup and gain needed information for my firs</w:t>
      </w:r>
      <w:r w:rsidR="0039782E">
        <w:rPr>
          <w:sz w:val="28"/>
          <w:szCs w:val="28"/>
        </w:rPr>
        <w:t>t</w:t>
      </w:r>
      <w:r>
        <w:rPr>
          <w:sz w:val="28"/>
          <w:szCs w:val="28"/>
        </w:rPr>
        <w:t xml:space="preserve"> angular project. I also used su</w:t>
      </w:r>
      <w:r w:rsidR="0039782E">
        <w:rPr>
          <w:sz w:val="28"/>
          <w:szCs w:val="28"/>
        </w:rPr>
        <w:t>pport information from forums and sites related with error problems that occur during development.</w:t>
      </w:r>
    </w:p>
    <w:p w14:paraId="18A3F997" w14:textId="65AACB0D" w:rsidR="0039782E" w:rsidRDefault="0039782E" w:rsidP="0039782E">
      <w:pPr>
        <w:pStyle w:val="ListParagraph"/>
        <w:ind w:firstLine="720"/>
        <w:rPr>
          <w:sz w:val="28"/>
          <w:szCs w:val="28"/>
        </w:rPr>
      </w:pPr>
    </w:p>
    <w:p w14:paraId="643CB093" w14:textId="77777777" w:rsidR="0039782E" w:rsidRPr="00BC5DEA" w:rsidRDefault="0039782E" w:rsidP="0039782E">
      <w:pPr>
        <w:pStyle w:val="ListParagraph"/>
        <w:ind w:firstLine="720"/>
        <w:rPr>
          <w:sz w:val="28"/>
          <w:szCs w:val="28"/>
        </w:rPr>
      </w:pPr>
    </w:p>
    <w:p w14:paraId="276F7087" w14:textId="0BF31935" w:rsidR="00BC5DEA" w:rsidRDefault="00BC5DEA" w:rsidP="00BC5D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Feedback:</w:t>
      </w:r>
    </w:p>
    <w:p w14:paraId="081ACE6A" w14:textId="076D68EA" w:rsidR="0039782E" w:rsidRDefault="0039782E" w:rsidP="0039782E">
      <w:pPr>
        <w:pStyle w:val="ListParagraph"/>
        <w:rPr>
          <w:b/>
          <w:bCs/>
          <w:sz w:val="28"/>
          <w:szCs w:val="28"/>
        </w:rPr>
      </w:pPr>
    </w:p>
    <w:p w14:paraId="0B5E9986" w14:textId="27F37D14" w:rsidR="0039782E" w:rsidRPr="0039782E" w:rsidRDefault="0039782E" w:rsidP="0039782E">
      <w:pPr>
        <w:ind w:firstLine="360"/>
        <w:rPr>
          <w:sz w:val="28"/>
          <w:szCs w:val="28"/>
        </w:rPr>
      </w:pPr>
      <w:r w:rsidRPr="0039782E">
        <w:rPr>
          <w:sz w:val="28"/>
          <w:szCs w:val="28"/>
        </w:rPr>
        <w:t>I really enjoy learning about and working with angular. It’s definitely m</w:t>
      </w:r>
      <w:r>
        <w:rPr>
          <w:sz w:val="28"/>
          <w:szCs w:val="28"/>
        </w:rPr>
        <w:t xml:space="preserve">odern and very powerful way of web development. </w:t>
      </w:r>
      <w:r w:rsidRPr="0039782E">
        <w:rPr>
          <w:sz w:val="28"/>
          <w:szCs w:val="28"/>
        </w:rPr>
        <w:t xml:space="preserve">It </w:t>
      </w:r>
      <w:r w:rsidRPr="0039782E">
        <w:rPr>
          <w:sz w:val="28"/>
          <w:szCs w:val="28"/>
        </w:rPr>
        <w:t>proofs</w:t>
      </w:r>
      <w:r w:rsidRPr="0039782E">
        <w:rPr>
          <w:sz w:val="28"/>
          <w:szCs w:val="28"/>
        </w:rPr>
        <w:t xml:space="preserve"> its words that it is more than a framework</w:t>
      </w:r>
      <w:r>
        <w:rPr>
          <w:sz w:val="28"/>
          <w:szCs w:val="28"/>
        </w:rPr>
        <w:t xml:space="preserve">. I will continue looking forward to learn and work with angular. </w:t>
      </w:r>
    </w:p>
    <w:p w14:paraId="78B7C6EC" w14:textId="77777777" w:rsidR="0039782E" w:rsidRPr="0039782E" w:rsidRDefault="0039782E" w:rsidP="0039782E">
      <w:pPr>
        <w:ind w:left="720" w:firstLine="720"/>
        <w:rPr>
          <w:b/>
          <w:bCs/>
          <w:sz w:val="28"/>
          <w:szCs w:val="28"/>
        </w:rPr>
      </w:pPr>
    </w:p>
    <w:sectPr w:rsidR="0039782E" w:rsidRPr="003978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F46"/>
    <w:multiLevelType w:val="hybridMultilevel"/>
    <w:tmpl w:val="78E42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57DD"/>
    <w:multiLevelType w:val="hybridMultilevel"/>
    <w:tmpl w:val="6CCAF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32A73"/>
    <w:multiLevelType w:val="hybridMultilevel"/>
    <w:tmpl w:val="2F2E7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C5DD4"/>
    <w:multiLevelType w:val="hybridMultilevel"/>
    <w:tmpl w:val="15D4B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800A3"/>
    <w:multiLevelType w:val="hybridMultilevel"/>
    <w:tmpl w:val="A0C8C988"/>
    <w:lvl w:ilvl="0" w:tplc="2D06A8C2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0D4CE5"/>
    <w:multiLevelType w:val="hybridMultilevel"/>
    <w:tmpl w:val="A20AD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C14AE"/>
    <w:multiLevelType w:val="hybridMultilevel"/>
    <w:tmpl w:val="481A87FE"/>
    <w:lvl w:ilvl="0" w:tplc="9E968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504D87"/>
    <w:multiLevelType w:val="hybridMultilevel"/>
    <w:tmpl w:val="C930D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C8"/>
    <w:rsid w:val="00097FC8"/>
    <w:rsid w:val="00296E10"/>
    <w:rsid w:val="0039782E"/>
    <w:rsid w:val="00583B16"/>
    <w:rsid w:val="005C4336"/>
    <w:rsid w:val="007B5890"/>
    <w:rsid w:val="007C11DD"/>
    <w:rsid w:val="00895202"/>
    <w:rsid w:val="00986FB3"/>
    <w:rsid w:val="00A162EA"/>
    <w:rsid w:val="00AB4082"/>
    <w:rsid w:val="00BC5DEA"/>
    <w:rsid w:val="00E50482"/>
    <w:rsid w:val="00E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4EBC"/>
  <w15:chartTrackingRefBased/>
  <w15:docId w15:val="{2C2CE131-4F01-43E8-AEA8-D393F1EE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6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9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Никифоров</dc:creator>
  <cp:keywords/>
  <dc:description/>
  <cp:lastModifiedBy>Кирил Никифоров</cp:lastModifiedBy>
  <cp:revision>4</cp:revision>
  <dcterms:created xsi:type="dcterms:W3CDTF">2019-06-16T14:11:00Z</dcterms:created>
  <dcterms:modified xsi:type="dcterms:W3CDTF">2019-06-16T15:45:00Z</dcterms:modified>
</cp:coreProperties>
</file>