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59EF3" w14:textId="77777777" w:rsidR="00A72F3C" w:rsidRDefault="00A72F3C"/>
    <w:p w14:paraId="1B0F7F8F" w14:textId="77777777" w:rsidR="000B5713" w:rsidRDefault="000B5713"/>
    <w:p w14:paraId="3C9D5C07" w14:textId="77777777" w:rsidR="000B5713" w:rsidRDefault="000B5713">
      <w:r>
        <w:t>零散的思路</w:t>
      </w:r>
      <w:r>
        <w:rPr>
          <w:rFonts w:hint="eastAsia"/>
        </w:rPr>
        <w:t>：</w:t>
      </w:r>
    </w:p>
    <w:p w14:paraId="7BE05287" w14:textId="77777777" w:rsidR="000B5713" w:rsidRDefault="000B5713" w:rsidP="000B57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如何获取相关语料？</w:t>
      </w:r>
      <w:r w:rsidRPr="007271A8">
        <w:rPr>
          <w:rFonts w:hint="eastAsia"/>
          <w:color w:val="FF0000"/>
        </w:rPr>
        <w:t>爬虫</w:t>
      </w:r>
      <w:r>
        <w:rPr>
          <w:rFonts w:hint="eastAsia"/>
        </w:rPr>
        <w:t>+</w:t>
      </w:r>
      <w:r>
        <w:rPr>
          <w:rFonts w:hint="eastAsia"/>
        </w:rPr>
        <w:t>手工，多途径知乎</w:t>
      </w:r>
      <w:r>
        <w:rPr>
          <w:rFonts w:hint="eastAsia"/>
        </w:rPr>
        <w:t>+</w:t>
      </w:r>
      <w:r>
        <w:rPr>
          <w:rFonts w:hint="eastAsia"/>
        </w:rPr>
        <w:t>微博</w:t>
      </w:r>
      <w:r>
        <w:rPr>
          <w:rFonts w:hint="eastAsia"/>
        </w:rPr>
        <w:t>+</w:t>
      </w:r>
      <w:r>
        <w:rPr>
          <w:rFonts w:hint="eastAsia"/>
        </w:rPr>
        <w:t>豆瓣</w:t>
      </w:r>
      <w:r>
        <w:rPr>
          <w:rFonts w:hint="eastAsia"/>
        </w:rPr>
        <w:t>+</w:t>
      </w:r>
      <w:r>
        <w:rPr>
          <w:rFonts w:hint="eastAsia"/>
        </w:rPr>
        <w:t>浏览器的搞笑版块</w:t>
      </w:r>
      <w:r>
        <w:rPr>
          <w:rFonts w:hint="eastAsia"/>
        </w:rPr>
        <w:t>+all</w:t>
      </w:r>
      <w:r>
        <w:rPr>
          <w:rFonts w:hint="eastAsia"/>
        </w:rPr>
        <w:t>想到的以及用户投稿</w:t>
      </w:r>
    </w:p>
    <w:p w14:paraId="67CB0B03" w14:textId="77777777" w:rsidR="000B5713" w:rsidRDefault="000B5713" w:rsidP="000B5713">
      <w:pPr>
        <w:pStyle w:val="a3"/>
        <w:numPr>
          <w:ilvl w:val="0"/>
          <w:numId w:val="1"/>
        </w:numPr>
        <w:ind w:firstLineChars="0"/>
      </w:pPr>
      <w:r>
        <w:t>对爬取下来的语料</w:t>
      </w:r>
      <w:r>
        <w:rPr>
          <w:rFonts w:hint="eastAsia"/>
        </w:rPr>
        <w:t>，</w:t>
      </w:r>
      <w:r>
        <w:t>如何利用</w:t>
      </w:r>
      <w:r w:rsidRPr="007271A8">
        <w:rPr>
          <w:color w:val="FF0000"/>
        </w:rPr>
        <w:t>策略</w:t>
      </w:r>
      <w:r>
        <w:t>打分</w:t>
      </w:r>
      <w:r>
        <w:rPr>
          <w:rFonts w:hint="eastAsia"/>
        </w:rPr>
        <w:t>、</w:t>
      </w:r>
      <w:r>
        <w:t>打标签等处理</w:t>
      </w:r>
      <w:r>
        <w:rPr>
          <w:rFonts w:hint="eastAsia"/>
        </w:rPr>
        <w:t>；对用户的投稿如何识别，系统审核，后期开放审核权限；</w:t>
      </w:r>
    </w:p>
    <w:p w14:paraId="73726999" w14:textId="77777777" w:rsidR="000B5713" w:rsidRDefault="000B5713" w:rsidP="000B57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对内容的处理：</w:t>
      </w:r>
    </w:p>
    <w:p w14:paraId="074A07EC" w14:textId="77777777" w:rsidR="000B5713" w:rsidRDefault="000B5713" w:rsidP="000B5713">
      <w:pPr>
        <w:pStyle w:val="a3"/>
        <w:ind w:left="360" w:firstLineChars="0" w:firstLine="0"/>
      </w:pPr>
      <w:r>
        <w:rPr>
          <w:rFonts w:hint="eastAsia"/>
        </w:rPr>
        <w:t>鉴别一条内容的</w:t>
      </w:r>
      <w:r w:rsidRPr="000B5713">
        <w:rPr>
          <w:rFonts w:hint="eastAsia"/>
          <w:color w:val="FF0000"/>
        </w:rPr>
        <w:t>初始原创性</w:t>
      </w:r>
      <w:r>
        <w:rPr>
          <w:rFonts w:hint="eastAsia"/>
        </w:rPr>
        <w:t>，获取授权；</w:t>
      </w:r>
    </w:p>
    <w:p w14:paraId="3E1EAD98" w14:textId="77777777" w:rsidR="000B5713" w:rsidRDefault="000B5713" w:rsidP="000B5713">
      <w:pPr>
        <w:pStyle w:val="a3"/>
        <w:ind w:left="360" w:firstLineChars="0" w:firstLine="0"/>
      </w:pPr>
      <w:r>
        <w:t>无法授权</w:t>
      </w:r>
      <w:r>
        <w:rPr>
          <w:rFonts w:hint="eastAsia"/>
        </w:rPr>
        <w:t>，</w:t>
      </w:r>
      <w:r>
        <w:t>则删除</w:t>
      </w:r>
      <w:r>
        <w:rPr>
          <w:rFonts w:hint="eastAsia"/>
        </w:rPr>
        <w:t>；</w:t>
      </w:r>
    </w:p>
    <w:p w14:paraId="39F67749" w14:textId="77777777" w:rsidR="000B5713" w:rsidRDefault="000B5713" w:rsidP="000B57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类似今日头条的个性化推荐，根据用户喜欢的领域、标签、浏览记录</w:t>
      </w:r>
      <w:r w:rsidR="007271A8">
        <w:rPr>
          <w:rFonts w:hint="eastAsia"/>
        </w:rPr>
        <w:t>、喜好行为</w:t>
      </w:r>
      <w:r>
        <w:rPr>
          <w:rFonts w:hint="eastAsia"/>
        </w:rPr>
        <w:t>等推荐合适的内容；</w:t>
      </w:r>
    </w:p>
    <w:p w14:paraId="3F4B07E8" w14:textId="77777777" w:rsidR="000B5713" w:rsidRDefault="000B5713" w:rsidP="000B5713">
      <w:pPr>
        <w:pStyle w:val="a3"/>
        <w:numPr>
          <w:ilvl w:val="0"/>
          <w:numId w:val="1"/>
        </w:numPr>
        <w:ind w:firstLineChars="0"/>
      </w:pPr>
      <w:r>
        <w:t>用户注册时不要太繁琐</w:t>
      </w:r>
      <w:r>
        <w:rPr>
          <w:rFonts w:hint="eastAsia"/>
        </w:rPr>
        <w:t>，</w:t>
      </w:r>
      <w:r>
        <w:t>包含基本的邮箱</w:t>
      </w:r>
      <w:r>
        <w:rPr>
          <w:rFonts w:hint="eastAsia"/>
        </w:rPr>
        <w:t>、</w:t>
      </w:r>
      <w:r>
        <w:t>用户名</w:t>
      </w:r>
      <w:r>
        <w:rPr>
          <w:rFonts w:hint="eastAsia"/>
        </w:rPr>
        <w:t>、</w:t>
      </w:r>
      <w:r>
        <w:t>密码即可</w:t>
      </w:r>
      <w:r>
        <w:rPr>
          <w:rFonts w:hint="eastAsia"/>
        </w:rPr>
        <w:t>，</w:t>
      </w:r>
      <w:r>
        <w:t>创建等级机制</w:t>
      </w:r>
      <w:r w:rsidR="00B723B7">
        <w:rPr>
          <w:rFonts w:hint="eastAsia"/>
        </w:rPr>
        <w:t>，</w:t>
      </w:r>
      <w:r w:rsidR="00B723B7">
        <w:t>靠什么升级</w:t>
      </w:r>
      <w:r w:rsidR="00B723B7">
        <w:rPr>
          <w:rFonts w:hint="eastAsia"/>
        </w:rPr>
        <w:t>？</w:t>
      </w:r>
      <w:r>
        <w:t>给予默认头像</w:t>
      </w:r>
    </w:p>
    <w:p w14:paraId="3C7B27B2" w14:textId="77777777" w:rsidR="000021C2" w:rsidRDefault="000021C2" w:rsidP="000B57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和脱口秀大会能否进行某种关联</w:t>
      </w:r>
    </w:p>
    <w:p w14:paraId="5BAEBE64" w14:textId="77777777" w:rsidR="00802C16" w:rsidRDefault="00802C16" w:rsidP="00802C16"/>
    <w:p w14:paraId="59CADD4A" w14:textId="77777777" w:rsidR="00802C16" w:rsidRDefault="00802C16" w:rsidP="00802C16"/>
    <w:p w14:paraId="56984D5A" w14:textId="77777777" w:rsidR="00802C16" w:rsidRDefault="00802C16" w:rsidP="00802C16"/>
    <w:p w14:paraId="2BDC5DFF" w14:textId="77777777" w:rsidR="00802C16" w:rsidRDefault="00802C16" w:rsidP="00802C16"/>
    <w:p w14:paraId="400ED37B" w14:textId="77777777" w:rsidR="00802C16" w:rsidRDefault="00802C16" w:rsidP="00802C16"/>
    <w:p w14:paraId="13D3F957" w14:textId="77777777" w:rsidR="00802C16" w:rsidRDefault="00802C16" w:rsidP="00802C16"/>
    <w:p w14:paraId="46114869" w14:textId="77777777" w:rsidR="00802C16" w:rsidRDefault="00802C16" w:rsidP="00802C16"/>
    <w:p w14:paraId="2013BAC4" w14:textId="77777777" w:rsidR="00802C16" w:rsidRDefault="00802C16" w:rsidP="00802C16"/>
    <w:p w14:paraId="2FF0A3C8" w14:textId="77777777" w:rsidR="00802C16" w:rsidRDefault="00802C16" w:rsidP="00802C16"/>
    <w:p w14:paraId="3DC7FA6F" w14:textId="77777777" w:rsidR="00802C16" w:rsidRDefault="00802C16" w:rsidP="00802C16"/>
    <w:p w14:paraId="620EAFE8" w14:textId="7501C79C" w:rsidR="006B5018" w:rsidRDefault="006B5018" w:rsidP="00802C16"/>
    <w:p w14:paraId="60539744" w14:textId="77777777" w:rsidR="006B5018" w:rsidRDefault="006B5018" w:rsidP="00802C16"/>
    <w:p w14:paraId="01DF059E" w14:textId="77777777" w:rsidR="006B5018" w:rsidRDefault="006B5018" w:rsidP="00802C16"/>
    <w:p w14:paraId="63E71FD1" w14:textId="77777777" w:rsidR="006B5018" w:rsidRDefault="006B5018" w:rsidP="00802C16"/>
    <w:p w14:paraId="34BC6F38" w14:textId="77777777" w:rsidR="006B5018" w:rsidRDefault="006B5018" w:rsidP="00802C16"/>
    <w:p w14:paraId="3C037D1A" w14:textId="77777777" w:rsidR="006B5018" w:rsidRDefault="006B5018" w:rsidP="00802C16"/>
    <w:p w14:paraId="6CE32C67" w14:textId="77777777" w:rsidR="006B5018" w:rsidRDefault="006B5018" w:rsidP="00802C16"/>
    <w:p w14:paraId="622B6314" w14:textId="77777777" w:rsidR="006B5018" w:rsidRDefault="006B5018" w:rsidP="00802C16"/>
    <w:p w14:paraId="3584D341" w14:textId="77777777" w:rsidR="006B5018" w:rsidRDefault="006B5018" w:rsidP="00802C16"/>
    <w:p w14:paraId="43A9280D" w14:textId="77777777" w:rsidR="006B5018" w:rsidRDefault="006B5018" w:rsidP="00802C16"/>
    <w:p w14:paraId="4B72407B" w14:textId="77777777" w:rsidR="006B5018" w:rsidRDefault="006B5018" w:rsidP="00802C16"/>
    <w:p w14:paraId="79208CA4" w14:textId="77777777" w:rsidR="006B5018" w:rsidRDefault="006B5018" w:rsidP="00802C16"/>
    <w:p w14:paraId="70C0673C" w14:textId="77777777" w:rsidR="006B5018" w:rsidRDefault="006B5018" w:rsidP="00802C16"/>
    <w:p w14:paraId="20456C26" w14:textId="77777777" w:rsidR="006B5018" w:rsidRDefault="006B5018" w:rsidP="00802C16"/>
    <w:p w14:paraId="2252B151" w14:textId="77777777" w:rsidR="006B5018" w:rsidRDefault="006B5018" w:rsidP="00802C16"/>
    <w:p w14:paraId="59693D27" w14:textId="77777777" w:rsidR="006B5018" w:rsidRDefault="006B5018" w:rsidP="00802C16"/>
    <w:p w14:paraId="355BDB02" w14:textId="77777777" w:rsidR="006B5018" w:rsidRDefault="006B5018" w:rsidP="00802C16"/>
    <w:p w14:paraId="1FEDAD67" w14:textId="77777777" w:rsidR="006B5018" w:rsidRDefault="006B5018" w:rsidP="00802C16"/>
    <w:p w14:paraId="7C21FB71" w14:textId="77777777" w:rsidR="006B5018" w:rsidRDefault="006B5018" w:rsidP="00802C16"/>
    <w:p w14:paraId="3EB812A4" w14:textId="77777777" w:rsidR="006B5018" w:rsidRDefault="006B5018" w:rsidP="00802C16"/>
    <w:p w14:paraId="0342AA54" w14:textId="77777777" w:rsidR="00802C16" w:rsidRDefault="00802C16" w:rsidP="00802C16">
      <w:r>
        <w:t>User</w:t>
      </w:r>
      <w:r>
        <w:t>表</w:t>
      </w:r>
      <w:r w:rsidR="000021C2">
        <w:rPr>
          <w:rFonts w:hint="eastAsia"/>
        </w:rPr>
        <w:t>：存储用户信息表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2"/>
        <w:gridCol w:w="2162"/>
        <w:gridCol w:w="2434"/>
        <w:gridCol w:w="2434"/>
      </w:tblGrid>
      <w:tr w:rsidR="006B5018" w14:paraId="05046C20" w14:textId="5F4B30AE" w:rsidTr="00C7271B">
        <w:trPr>
          <w:jc w:val="center"/>
        </w:trPr>
        <w:tc>
          <w:tcPr>
            <w:tcW w:w="1612" w:type="dxa"/>
          </w:tcPr>
          <w:p w14:paraId="2F8D0F38" w14:textId="77777777" w:rsidR="006B5018" w:rsidRDefault="006B5018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字段说明</w:t>
            </w:r>
          </w:p>
        </w:tc>
        <w:tc>
          <w:tcPr>
            <w:tcW w:w="2162" w:type="dxa"/>
          </w:tcPr>
          <w:p w14:paraId="518D9262" w14:textId="77777777" w:rsidR="006B5018" w:rsidRDefault="006B5018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字段名</w:t>
            </w:r>
          </w:p>
        </w:tc>
        <w:tc>
          <w:tcPr>
            <w:tcW w:w="2434" w:type="dxa"/>
          </w:tcPr>
          <w:p w14:paraId="3F3590E5" w14:textId="77777777" w:rsidR="006B5018" w:rsidRDefault="006B5018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字段类型</w:t>
            </w:r>
          </w:p>
        </w:tc>
        <w:tc>
          <w:tcPr>
            <w:tcW w:w="2434" w:type="dxa"/>
          </w:tcPr>
          <w:p w14:paraId="629774A7" w14:textId="0EFD2C08" w:rsidR="006B5018" w:rsidRDefault="006B5018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是否必填</w:t>
            </w:r>
          </w:p>
        </w:tc>
      </w:tr>
      <w:tr w:rsidR="006B5018" w14:paraId="04758DCE" w14:textId="676304A8" w:rsidTr="00C7271B">
        <w:trPr>
          <w:jc w:val="center"/>
        </w:trPr>
        <w:tc>
          <w:tcPr>
            <w:tcW w:w="1612" w:type="dxa"/>
          </w:tcPr>
          <w:p w14:paraId="15B4AD51" w14:textId="77777777" w:rsidR="006B5018" w:rsidRDefault="006B5018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  <w:tc>
          <w:tcPr>
            <w:tcW w:w="2162" w:type="dxa"/>
          </w:tcPr>
          <w:p w14:paraId="4F69BDEA" w14:textId="77777777" w:rsidR="006B5018" w:rsidRDefault="006B5018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434" w:type="dxa"/>
          </w:tcPr>
          <w:p w14:paraId="26A78A68" w14:textId="77777777" w:rsidR="006B5018" w:rsidRDefault="006B5018" w:rsidP="00212ADF">
            <w:pPr>
              <w:rPr>
                <w:color w:val="000000"/>
              </w:rPr>
            </w:pPr>
            <w:r>
              <w:rPr>
                <w:color w:val="000000"/>
              </w:rPr>
              <w:t>char(21)</w:t>
            </w:r>
          </w:p>
        </w:tc>
        <w:tc>
          <w:tcPr>
            <w:tcW w:w="2434" w:type="dxa"/>
          </w:tcPr>
          <w:p w14:paraId="5CB680A3" w14:textId="6BAB4AA4" w:rsidR="006B5018" w:rsidRDefault="00C7271B" w:rsidP="00212ADF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</w:tr>
      <w:tr w:rsidR="006B5018" w14:paraId="2B3C42C4" w14:textId="6071E4B9" w:rsidTr="00C7271B">
        <w:trPr>
          <w:jc w:val="center"/>
        </w:trPr>
        <w:tc>
          <w:tcPr>
            <w:tcW w:w="1612" w:type="dxa"/>
          </w:tcPr>
          <w:p w14:paraId="2CCDB908" w14:textId="77777777" w:rsidR="006B5018" w:rsidRDefault="006B5018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登陆账号</w:t>
            </w:r>
          </w:p>
        </w:tc>
        <w:tc>
          <w:tcPr>
            <w:tcW w:w="2162" w:type="dxa"/>
          </w:tcPr>
          <w:p w14:paraId="6B402D4A" w14:textId="77777777" w:rsidR="006B5018" w:rsidRDefault="006B5018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login_account</w:t>
            </w:r>
          </w:p>
        </w:tc>
        <w:tc>
          <w:tcPr>
            <w:tcW w:w="2434" w:type="dxa"/>
          </w:tcPr>
          <w:p w14:paraId="1816515E" w14:textId="77777777" w:rsidR="006B5018" w:rsidRDefault="006B5018" w:rsidP="00212ADF">
            <w:pPr>
              <w:rPr>
                <w:color w:val="000000"/>
              </w:rPr>
            </w:pPr>
            <w:r>
              <w:rPr>
                <w:color w:val="000000"/>
              </w:rPr>
              <w:t>varchar(256)</w:t>
            </w:r>
          </w:p>
        </w:tc>
        <w:tc>
          <w:tcPr>
            <w:tcW w:w="2434" w:type="dxa"/>
          </w:tcPr>
          <w:p w14:paraId="0C60828C" w14:textId="255B7568" w:rsidR="006B5018" w:rsidRDefault="00C7271B" w:rsidP="00212ADF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</w:tr>
      <w:tr w:rsidR="006B5018" w14:paraId="7C3F9119" w14:textId="6D7CF991" w:rsidTr="00C7271B">
        <w:trPr>
          <w:jc w:val="center"/>
        </w:trPr>
        <w:tc>
          <w:tcPr>
            <w:tcW w:w="1612" w:type="dxa"/>
          </w:tcPr>
          <w:p w14:paraId="41DA14D9" w14:textId="77777777" w:rsidR="006B5018" w:rsidRDefault="006B5018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  <w:tc>
          <w:tcPr>
            <w:tcW w:w="2162" w:type="dxa"/>
          </w:tcPr>
          <w:p w14:paraId="665E92C9" w14:textId="77777777" w:rsidR="006B5018" w:rsidRDefault="006B5018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2434" w:type="dxa"/>
          </w:tcPr>
          <w:p w14:paraId="55320D93" w14:textId="77777777" w:rsidR="006B5018" w:rsidRDefault="006B5018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color w:val="000000"/>
              </w:rPr>
              <w:t>(64)</w:t>
            </w:r>
          </w:p>
        </w:tc>
        <w:tc>
          <w:tcPr>
            <w:tcW w:w="2434" w:type="dxa"/>
          </w:tcPr>
          <w:p w14:paraId="6E7F1F2B" w14:textId="40B3EC20" w:rsidR="006B5018" w:rsidRDefault="00C7271B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C7271B" w14:paraId="35698A4C" w14:textId="1DDB9941" w:rsidTr="00C7271B">
        <w:trPr>
          <w:jc w:val="center"/>
        </w:trPr>
        <w:tc>
          <w:tcPr>
            <w:tcW w:w="1612" w:type="dxa"/>
          </w:tcPr>
          <w:p w14:paraId="2DAE5DF9" w14:textId="77777777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  <w:tc>
          <w:tcPr>
            <w:tcW w:w="2162" w:type="dxa"/>
          </w:tcPr>
          <w:p w14:paraId="1557F6E5" w14:textId="77777777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_name</w:t>
            </w:r>
          </w:p>
        </w:tc>
        <w:tc>
          <w:tcPr>
            <w:tcW w:w="2434" w:type="dxa"/>
          </w:tcPr>
          <w:p w14:paraId="6AA77612" w14:textId="77777777" w:rsidR="00C7271B" w:rsidRDefault="00C7271B" w:rsidP="00C7271B">
            <w:pPr>
              <w:rPr>
                <w:color w:val="000000"/>
              </w:rPr>
            </w:pPr>
            <w:r>
              <w:rPr>
                <w:color w:val="000000"/>
              </w:rPr>
              <w:t>varchar(64)</w:t>
            </w:r>
          </w:p>
        </w:tc>
        <w:tc>
          <w:tcPr>
            <w:tcW w:w="2434" w:type="dxa"/>
          </w:tcPr>
          <w:p w14:paraId="0C9303FF" w14:textId="71EC7568" w:rsidR="00C7271B" w:rsidRDefault="00C7271B" w:rsidP="00C7271B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</w:tr>
      <w:tr w:rsidR="00C7271B" w14:paraId="41779215" w14:textId="7F0CF5A5" w:rsidTr="00C7271B">
        <w:trPr>
          <w:jc w:val="center"/>
        </w:trPr>
        <w:tc>
          <w:tcPr>
            <w:tcW w:w="1612" w:type="dxa"/>
          </w:tcPr>
          <w:p w14:paraId="2CEB65D2" w14:textId="77777777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  <w:tc>
          <w:tcPr>
            <w:tcW w:w="2162" w:type="dxa"/>
          </w:tcPr>
          <w:p w14:paraId="5DADE574" w14:textId="77777777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sex</w:t>
            </w:r>
          </w:p>
        </w:tc>
        <w:tc>
          <w:tcPr>
            <w:tcW w:w="2434" w:type="dxa"/>
          </w:tcPr>
          <w:p w14:paraId="73488DDF" w14:textId="77777777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(2)</w:t>
            </w:r>
          </w:p>
        </w:tc>
        <w:tc>
          <w:tcPr>
            <w:tcW w:w="2434" w:type="dxa"/>
          </w:tcPr>
          <w:p w14:paraId="2F38BAFF" w14:textId="1E02F7E6" w:rsidR="00C7271B" w:rsidRDefault="00C7271B" w:rsidP="00C7271B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</w:tr>
      <w:tr w:rsidR="00C7271B" w14:paraId="3FB43982" w14:textId="2E6A8C73" w:rsidTr="00C7271B">
        <w:trPr>
          <w:jc w:val="center"/>
        </w:trPr>
        <w:tc>
          <w:tcPr>
            <w:tcW w:w="1612" w:type="dxa"/>
          </w:tcPr>
          <w:p w14:paraId="232C0307" w14:textId="77777777" w:rsidR="00C7271B" w:rsidRDefault="00C7271B" w:rsidP="00C7271B">
            <w:pPr>
              <w:rPr>
                <w:color w:val="000000"/>
              </w:rPr>
            </w:pPr>
            <w:r>
              <w:rPr>
                <w:color w:val="000000"/>
              </w:rPr>
              <w:t>电子邮箱</w:t>
            </w:r>
          </w:p>
        </w:tc>
        <w:tc>
          <w:tcPr>
            <w:tcW w:w="2162" w:type="dxa"/>
          </w:tcPr>
          <w:p w14:paraId="6A7CDD63" w14:textId="77777777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email_address</w:t>
            </w:r>
          </w:p>
        </w:tc>
        <w:tc>
          <w:tcPr>
            <w:tcW w:w="2434" w:type="dxa"/>
          </w:tcPr>
          <w:p w14:paraId="5346017F" w14:textId="77777777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128)</w:t>
            </w:r>
          </w:p>
        </w:tc>
        <w:tc>
          <w:tcPr>
            <w:tcW w:w="2434" w:type="dxa"/>
          </w:tcPr>
          <w:p w14:paraId="489ADA04" w14:textId="513B8A4F" w:rsidR="00C7271B" w:rsidRDefault="00C7271B" w:rsidP="00C7271B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</w:tr>
      <w:tr w:rsidR="00C7271B" w14:paraId="1034F281" w14:textId="77AA94CE" w:rsidTr="00C7271B">
        <w:trPr>
          <w:jc w:val="center"/>
        </w:trPr>
        <w:tc>
          <w:tcPr>
            <w:tcW w:w="1612" w:type="dxa"/>
          </w:tcPr>
          <w:p w14:paraId="000EF7F0" w14:textId="77777777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  <w:tc>
          <w:tcPr>
            <w:tcW w:w="2162" w:type="dxa"/>
          </w:tcPr>
          <w:p w14:paraId="594A5F25" w14:textId="77777777" w:rsidR="00C7271B" w:rsidRDefault="00C7271B" w:rsidP="00C7271B">
            <w:pPr>
              <w:rPr>
                <w:color w:val="000000"/>
              </w:rPr>
            </w:pPr>
            <w:r>
              <w:rPr>
                <w:color w:val="000000"/>
              </w:rPr>
              <w:t>phone_number</w:t>
            </w:r>
          </w:p>
        </w:tc>
        <w:tc>
          <w:tcPr>
            <w:tcW w:w="2434" w:type="dxa"/>
          </w:tcPr>
          <w:p w14:paraId="1530E7AF" w14:textId="77777777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color w:val="000000"/>
              </w:rPr>
              <w:t>(32)</w:t>
            </w:r>
          </w:p>
        </w:tc>
        <w:tc>
          <w:tcPr>
            <w:tcW w:w="2434" w:type="dxa"/>
          </w:tcPr>
          <w:p w14:paraId="661B9C5E" w14:textId="4E0BFEA0" w:rsidR="00C7271B" w:rsidRDefault="00C7271B" w:rsidP="00C7271B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</w:tr>
      <w:tr w:rsidR="00C7271B" w14:paraId="024EE592" w14:textId="4C4AB3F7" w:rsidTr="00C7271B">
        <w:trPr>
          <w:jc w:val="center"/>
        </w:trPr>
        <w:tc>
          <w:tcPr>
            <w:tcW w:w="1612" w:type="dxa"/>
          </w:tcPr>
          <w:p w14:paraId="5A47EEBE" w14:textId="77777777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62" w:type="dxa"/>
          </w:tcPr>
          <w:p w14:paraId="149ECB7D" w14:textId="77777777" w:rsidR="00C7271B" w:rsidRDefault="00C7271B" w:rsidP="00C7271B">
            <w:pPr>
              <w:rPr>
                <w:color w:val="000000"/>
              </w:rPr>
            </w:pPr>
            <w:r w:rsidRPr="0053218A">
              <w:rPr>
                <w:color w:val="000000"/>
              </w:rPr>
              <w:t>signature</w:t>
            </w:r>
          </w:p>
        </w:tc>
        <w:tc>
          <w:tcPr>
            <w:tcW w:w="2434" w:type="dxa"/>
          </w:tcPr>
          <w:p w14:paraId="2AF1336F" w14:textId="77777777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color w:val="000000"/>
              </w:rPr>
              <w:t>(256)</w:t>
            </w:r>
          </w:p>
        </w:tc>
        <w:tc>
          <w:tcPr>
            <w:tcW w:w="2434" w:type="dxa"/>
          </w:tcPr>
          <w:p w14:paraId="68E6E132" w14:textId="14789786" w:rsidR="00C7271B" w:rsidRDefault="00C7271B" w:rsidP="00C7271B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</w:tr>
      <w:tr w:rsidR="00C7271B" w14:paraId="00A1F389" w14:textId="7C5A2C87" w:rsidTr="00C7271B">
        <w:trPr>
          <w:jc w:val="center"/>
        </w:trPr>
        <w:tc>
          <w:tcPr>
            <w:tcW w:w="1612" w:type="dxa"/>
          </w:tcPr>
          <w:p w14:paraId="27C9C704" w14:textId="77777777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  <w:tc>
          <w:tcPr>
            <w:tcW w:w="2162" w:type="dxa"/>
          </w:tcPr>
          <w:p w14:paraId="02E4A80B" w14:textId="77777777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age</w:t>
            </w:r>
          </w:p>
        </w:tc>
        <w:tc>
          <w:tcPr>
            <w:tcW w:w="2434" w:type="dxa"/>
          </w:tcPr>
          <w:p w14:paraId="190F7255" w14:textId="6F499AE9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(3)</w:t>
            </w:r>
          </w:p>
        </w:tc>
        <w:tc>
          <w:tcPr>
            <w:tcW w:w="2434" w:type="dxa"/>
          </w:tcPr>
          <w:p w14:paraId="2A6B306E" w14:textId="18957308" w:rsidR="00C7271B" w:rsidRDefault="00C7271B" w:rsidP="00C7271B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</w:tr>
      <w:tr w:rsidR="00C7271B" w14:paraId="6D88D66F" w14:textId="6D2DA953" w:rsidTr="00C7271B">
        <w:trPr>
          <w:jc w:val="center"/>
        </w:trPr>
        <w:tc>
          <w:tcPr>
            <w:tcW w:w="1612" w:type="dxa"/>
          </w:tcPr>
          <w:p w14:paraId="60089247" w14:textId="7484262E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兴趣</w:t>
            </w:r>
          </w:p>
        </w:tc>
        <w:tc>
          <w:tcPr>
            <w:tcW w:w="2162" w:type="dxa"/>
          </w:tcPr>
          <w:p w14:paraId="43E0A0E2" w14:textId="46599126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interest_area</w:t>
            </w:r>
          </w:p>
        </w:tc>
        <w:tc>
          <w:tcPr>
            <w:tcW w:w="2434" w:type="dxa"/>
          </w:tcPr>
          <w:p w14:paraId="1B88E368" w14:textId="02E7420E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color w:val="000000"/>
              </w:rPr>
              <w:t>(256)</w:t>
            </w:r>
          </w:p>
        </w:tc>
        <w:tc>
          <w:tcPr>
            <w:tcW w:w="2434" w:type="dxa"/>
          </w:tcPr>
          <w:p w14:paraId="0BC5CC4B" w14:textId="70E34AC0" w:rsidR="00C7271B" w:rsidRDefault="00C7271B" w:rsidP="00C7271B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</w:tr>
      <w:tr w:rsidR="00C7271B" w14:paraId="7219AB95" w14:textId="3E3B0587" w:rsidTr="00C7271B">
        <w:trPr>
          <w:jc w:val="center"/>
        </w:trPr>
        <w:tc>
          <w:tcPr>
            <w:tcW w:w="1612" w:type="dxa"/>
          </w:tcPr>
          <w:p w14:paraId="35974F5E" w14:textId="3D20A72C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注册时间</w:t>
            </w:r>
          </w:p>
        </w:tc>
        <w:tc>
          <w:tcPr>
            <w:tcW w:w="2162" w:type="dxa"/>
          </w:tcPr>
          <w:p w14:paraId="08CCAA7C" w14:textId="03BD6130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register_time</w:t>
            </w:r>
          </w:p>
        </w:tc>
        <w:tc>
          <w:tcPr>
            <w:tcW w:w="2434" w:type="dxa"/>
          </w:tcPr>
          <w:p w14:paraId="2EB508A7" w14:textId="024859F0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434" w:type="dxa"/>
          </w:tcPr>
          <w:p w14:paraId="794FF34A" w14:textId="7AAB3422" w:rsidR="00C7271B" w:rsidRDefault="00C7271B" w:rsidP="00C7271B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</w:tr>
      <w:tr w:rsidR="00C7271B" w14:paraId="29C89266" w14:textId="0B3569A1" w:rsidTr="00C7271B">
        <w:trPr>
          <w:jc w:val="center"/>
        </w:trPr>
        <w:tc>
          <w:tcPr>
            <w:tcW w:w="1612" w:type="dxa"/>
          </w:tcPr>
          <w:p w14:paraId="5DD866D1" w14:textId="44C91553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最后一次登陆时间</w:t>
            </w:r>
          </w:p>
        </w:tc>
        <w:tc>
          <w:tcPr>
            <w:tcW w:w="2162" w:type="dxa"/>
          </w:tcPr>
          <w:p w14:paraId="51ED4B26" w14:textId="57E269B1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last_login_time</w:t>
            </w:r>
          </w:p>
        </w:tc>
        <w:tc>
          <w:tcPr>
            <w:tcW w:w="2434" w:type="dxa"/>
          </w:tcPr>
          <w:p w14:paraId="1768C7E0" w14:textId="50F7BB98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434" w:type="dxa"/>
          </w:tcPr>
          <w:p w14:paraId="1B21EFD3" w14:textId="08443766" w:rsidR="00C7271B" w:rsidRDefault="00C7271B" w:rsidP="00C7271B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</w:tr>
      <w:tr w:rsidR="00C7271B" w14:paraId="288F105F" w14:textId="7FFA3D2D" w:rsidTr="00C7271B">
        <w:trPr>
          <w:jc w:val="center"/>
        </w:trPr>
        <w:tc>
          <w:tcPr>
            <w:tcW w:w="1612" w:type="dxa"/>
          </w:tcPr>
          <w:p w14:paraId="0EA52B79" w14:textId="14DB388B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</w:t>
            </w:r>
            <w:r>
              <w:rPr>
                <w:rFonts w:hint="eastAsia"/>
                <w:color w:val="000000"/>
              </w:rPr>
              <w:t>IP</w:t>
            </w:r>
            <w:r>
              <w:rPr>
                <w:rFonts w:hint="eastAsia"/>
                <w:color w:val="000000"/>
              </w:rPr>
              <w:t>地址</w:t>
            </w:r>
          </w:p>
        </w:tc>
        <w:tc>
          <w:tcPr>
            <w:tcW w:w="2162" w:type="dxa"/>
          </w:tcPr>
          <w:p w14:paraId="71818151" w14:textId="6F93B421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register_ip</w:t>
            </w:r>
          </w:p>
        </w:tc>
        <w:tc>
          <w:tcPr>
            <w:tcW w:w="2434" w:type="dxa"/>
          </w:tcPr>
          <w:p w14:paraId="104B01C1" w14:textId="1E584345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varchar(15)</w:t>
            </w:r>
          </w:p>
        </w:tc>
        <w:tc>
          <w:tcPr>
            <w:tcW w:w="2434" w:type="dxa"/>
          </w:tcPr>
          <w:p w14:paraId="3E09EB26" w14:textId="5342C6EC" w:rsidR="00C7271B" w:rsidRDefault="00C7271B" w:rsidP="00C7271B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</w:tr>
      <w:tr w:rsidR="00C7271B" w14:paraId="20EF6064" w14:textId="1D8ED7C4" w:rsidTr="00C7271B">
        <w:trPr>
          <w:jc w:val="center"/>
        </w:trPr>
        <w:tc>
          <w:tcPr>
            <w:tcW w:w="1612" w:type="dxa"/>
          </w:tcPr>
          <w:p w14:paraId="1373DC63" w14:textId="2010B28C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最后一次登陆</w:t>
            </w:r>
            <w:r>
              <w:rPr>
                <w:rFonts w:hint="eastAsia"/>
                <w:color w:val="000000"/>
              </w:rPr>
              <w:t>Ip</w:t>
            </w:r>
          </w:p>
        </w:tc>
        <w:tc>
          <w:tcPr>
            <w:tcW w:w="2162" w:type="dxa"/>
          </w:tcPr>
          <w:p w14:paraId="5EDA8D91" w14:textId="47D1A8D5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last_login_ip</w:t>
            </w:r>
          </w:p>
        </w:tc>
        <w:tc>
          <w:tcPr>
            <w:tcW w:w="2434" w:type="dxa"/>
          </w:tcPr>
          <w:p w14:paraId="0175D815" w14:textId="012FBEDD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color w:val="000000"/>
              </w:rPr>
              <w:t>(15)</w:t>
            </w:r>
          </w:p>
        </w:tc>
        <w:tc>
          <w:tcPr>
            <w:tcW w:w="2434" w:type="dxa"/>
          </w:tcPr>
          <w:p w14:paraId="0BF82E35" w14:textId="2CFB2C8B" w:rsidR="00C7271B" w:rsidRDefault="00C7271B" w:rsidP="00C7271B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</w:tr>
      <w:tr w:rsidR="00C7271B" w14:paraId="6D9B8031" w14:textId="4B115CFA" w:rsidTr="00C7271B">
        <w:trPr>
          <w:jc w:val="center"/>
        </w:trPr>
        <w:tc>
          <w:tcPr>
            <w:tcW w:w="1612" w:type="dxa"/>
          </w:tcPr>
          <w:p w14:paraId="1A51B01A" w14:textId="162949B0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账户是否可用</w:t>
            </w:r>
          </w:p>
        </w:tc>
        <w:tc>
          <w:tcPr>
            <w:tcW w:w="2162" w:type="dxa"/>
          </w:tcPr>
          <w:p w14:paraId="4ADD9745" w14:textId="5FB96882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available</w:t>
            </w:r>
          </w:p>
        </w:tc>
        <w:tc>
          <w:tcPr>
            <w:tcW w:w="2434" w:type="dxa"/>
          </w:tcPr>
          <w:p w14:paraId="32010EA4" w14:textId="2AB04EFF" w:rsidR="00C7271B" w:rsidRDefault="00C7271B" w:rsidP="00C7271B">
            <w:pPr>
              <w:rPr>
                <w:color w:val="000000"/>
              </w:rPr>
            </w:pPr>
            <w:r>
              <w:rPr>
                <w:color w:val="000000"/>
              </w:rPr>
              <w:t>smallint(1)</w:t>
            </w:r>
          </w:p>
        </w:tc>
        <w:tc>
          <w:tcPr>
            <w:tcW w:w="2434" w:type="dxa"/>
          </w:tcPr>
          <w:p w14:paraId="7428C5B9" w14:textId="3AE89AE7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C7271B" w14:paraId="2A4CEE8B" w14:textId="5B36416B" w:rsidTr="00C7271B">
        <w:trPr>
          <w:jc w:val="center"/>
        </w:trPr>
        <w:tc>
          <w:tcPr>
            <w:tcW w:w="1612" w:type="dxa"/>
          </w:tcPr>
          <w:p w14:paraId="0191D71C" w14:textId="70D2CAB5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2162" w:type="dxa"/>
          </w:tcPr>
          <w:p w14:paraId="52F5F1A9" w14:textId="53A8F7B9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avatar</w:t>
            </w:r>
          </w:p>
        </w:tc>
        <w:tc>
          <w:tcPr>
            <w:tcW w:w="2434" w:type="dxa"/>
          </w:tcPr>
          <w:p w14:paraId="4044CBD8" w14:textId="686966EA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color w:val="000000"/>
              </w:rPr>
              <w:t>(128)</w:t>
            </w:r>
          </w:p>
        </w:tc>
        <w:tc>
          <w:tcPr>
            <w:tcW w:w="2434" w:type="dxa"/>
          </w:tcPr>
          <w:p w14:paraId="4B787F69" w14:textId="7F2B8A95" w:rsidR="00C7271B" w:rsidRDefault="00C7271B" w:rsidP="00C7271B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</w:tr>
      <w:tr w:rsidR="00C7271B" w14:paraId="12889106" w14:textId="68BCBB4E" w:rsidTr="00C7271B">
        <w:trPr>
          <w:jc w:val="center"/>
        </w:trPr>
        <w:tc>
          <w:tcPr>
            <w:tcW w:w="1612" w:type="dxa"/>
          </w:tcPr>
          <w:p w14:paraId="64681280" w14:textId="2D43811E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所在省份</w:t>
            </w:r>
          </w:p>
        </w:tc>
        <w:tc>
          <w:tcPr>
            <w:tcW w:w="2162" w:type="dxa"/>
          </w:tcPr>
          <w:p w14:paraId="079AA7B3" w14:textId="2319A174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province</w:t>
            </w:r>
          </w:p>
        </w:tc>
        <w:tc>
          <w:tcPr>
            <w:tcW w:w="2434" w:type="dxa"/>
          </w:tcPr>
          <w:p w14:paraId="5320206B" w14:textId="54D5D62F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434" w:type="dxa"/>
          </w:tcPr>
          <w:p w14:paraId="2B6A8936" w14:textId="29F9C6BC" w:rsidR="00C7271B" w:rsidRDefault="00C7271B" w:rsidP="00C7271B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</w:tr>
      <w:tr w:rsidR="00C7271B" w14:paraId="621EEEC3" w14:textId="311EA958" w:rsidTr="00C7271B">
        <w:trPr>
          <w:jc w:val="center"/>
        </w:trPr>
        <w:tc>
          <w:tcPr>
            <w:tcW w:w="1612" w:type="dxa"/>
          </w:tcPr>
          <w:p w14:paraId="1C305917" w14:textId="70D6CF1D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所在城市</w:t>
            </w:r>
          </w:p>
        </w:tc>
        <w:tc>
          <w:tcPr>
            <w:tcW w:w="2162" w:type="dxa"/>
          </w:tcPr>
          <w:p w14:paraId="05D68CE5" w14:textId="0CA03E89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city</w:t>
            </w:r>
          </w:p>
        </w:tc>
        <w:tc>
          <w:tcPr>
            <w:tcW w:w="2434" w:type="dxa"/>
          </w:tcPr>
          <w:p w14:paraId="12E7CFE3" w14:textId="3AA3AED2" w:rsidR="00C7271B" w:rsidRDefault="00C7271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color w:val="000000"/>
              </w:rPr>
              <w:t>(32)</w:t>
            </w:r>
          </w:p>
        </w:tc>
        <w:tc>
          <w:tcPr>
            <w:tcW w:w="2434" w:type="dxa"/>
          </w:tcPr>
          <w:p w14:paraId="00536ED0" w14:textId="214B0C63" w:rsidR="00C7271B" w:rsidRDefault="00C7271B" w:rsidP="00C7271B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</w:tr>
      <w:tr w:rsidR="0008283B" w14:paraId="0479C153" w14:textId="77777777" w:rsidTr="00C7271B">
        <w:trPr>
          <w:jc w:val="center"/>
        </w:trPr>
        <w:tc>
          <w:tcPr>
            <w:tcW w:w="1612" w:type="dxa"/>
          </w:tcPr>
          <w:p w14:paraId="5F63C54A" w14:textId="13605FBE" w:rsidR="0008283B" w:rsidRDefault="0008283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用户角色</w:t>
            </w:r>
          </w:p>
        </w:tc>
        <w:tc>
          <w:tcPr>
            <w:tcW w:w="2162" w:type="dxa"/>
          </w:tcPr>
          <w:p w14:paraId="11949DC0" w14:textId="7345B9C3" w:rsidR="0008283B" w:rsidRDefault="0008283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role</w:t>
            </w:r>
          </w:p>
        </w:tc>
        <w:tc>
          <w:tcPr>
            <w:tcW w:w="2434" w:type="dxa"/>
          </w:tcPr>
          <w:p w14:paraId="0D7482FA" w14:textId="1E77B839" w:rsidR="0008283B" w:rsidRDefault="0008283B" w:rsidP="00C72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color w:val="000000"/>
              </w:rPr>
              <w:t>(16)</w:t>
            </w:r>
          </w:p>
        </w:tc>
        <w:tc>
          <w:tcPr>
            <w:tcW w:w="2434" w:type="dxa"/>
          </w:tcPr>
          <w:p w14:paraId="49D17B73" w14:textId="71E32A09" w:rsidR="0008283B" w:rsidRDefault="0008283B" w:rsidP="00C7271B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</w:tr>
    </w:tbl>
    <w:p w14:paraId="763F0A95" w14:textId="77777777" w:rsidR="00802C16" w:rsidRDefault="00802C16" w:rsidP="00802C16"/>
    <w:p w14:paraId="1242098B" w14:textId="77777777" w:rsidR="00281707" w:rsidRDefault="00281707" w:rsidP="00802C16"/>
    <w:p w14:paraId="0A74CEB3" w14:textId="5FFAAE44" w:rsidR="00281707" w:rsidRDefault="00281707" w:rsidP="00802C16">
      <w:r>
        <w:t>内容信息表</w:t>
      </w:r>
      <w:r>
        <w:rPr>
          <w:rFonts w:hint="eastAsia"/>
        </w:rPr>
        <w:t>：</w:t>
      </w:r>
      <w:r>
        <w:t>Duanzi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2"/>
        <w:gridCol w:w="2162"/>
        <w:gridCol w:w="2434"/>
        <w:gridCol w:w="2434"/>
      </w:tblGrid>
      <w:tr w:rsidR="00281707" w14:paraId="18A420D3" w14:textId="77777777" w:rsidTr="00212ADF">
        <w:trPr>
          <w:jc w:val="center"/>
        </w:trPr>
        <w:tc>
          <w:tcPr>
            <w:tcW w:w="1612" w:type="dxa"/>
          </w:tcPr>
          <w:p w14:paraId="39181A37" w14:textId="77777777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字段说明</w:t>
            </w:r>
          </w:p>
        </w:tc>
        <w:tc>
          <w:tcPr>
            <w:tcW w:w="2162" w:type="dxa"/>
          </w:tcPr>
          <w:p w14:paraId="6CB286BF" w14:textId="77777777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字段名</w:t>
            </w:r>
          </w:p>
        </w:tc>
        <w:tc>
          <w:tcPr>
            <w:tcW w:w="2434" w:type="dxa"/>
          </w:tcPr>
          <w:p w14:paraId="17E84B45" w14:textId="77777777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字段类型</w:t>
            </w:r>
          </w:p>
        </w:tc>
        <w:tc>
          <w:tcPr>
            <w:tcW w:w="2434" w:type="dxa"/>
          </w:tcPr>
          <w:p w14:paraId="459C4F89" w14:textId="77777777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是否必填</w:t>
            </w:r>
          </w:p>
        </w:tc>
      </w:tr>
      <w:tr w:rsidR="00281707" w14:paraId="638D130C" w14:textId="77777777" w:rsidTr="00212ADF">
        <w:trPr>
          <w:jc w:val="center"/>
        </w:trPr>
        <w:tc>
          <w:tcPr>
            <w:tcW w:w="1612" w:type="dxa"/>
          </w:tcPr>
          <w:p w14:paraId="6B8C0143" w14:textId="221CD231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段子编号</w:t>
            </w:r>
          </w:p>
        </w:tc>
        <w:tc>
          <w:tcPr>
            <w:tcW w:w="2162" w:type="dxa"/>
          </w:tcPr>
          <w:p w14:paraId="75195389" w14:textId="2C7DAA7F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434" w:type="dxa"/>
          </w:tcPr>
          <w:p w14:paraId="67A693B2" w14:textId="77777777" w:rsidR="00281707" w:rsidRDefault="00281707" w:rsidP="00212ADF">
            <w:pPr>
              <w:rPr>
                <w:color w:val="000000"/>
              </w:rPr>
            </w:pPr>
            <w:r>
              <w:rPr>
                <w:color w:val="000000"/>
              </w:rPr>
              <w:t>char(21)</w:t>
            </w:r>
          </w:p>
        </w:tc>
        <w:tc>
          <w:tcPr>
            <w:tcW w:w="2434" w:type="dxa"/>
          </w:tcPr>
          <w:p w14:paraId="7C7D0746" w14:textId="77777777" w:rsidR="00281707" w:rsidRDefault="00281707" w:rsidP="00212ADF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</w:tr>
      <w:tr w:rsidR="00281707" w14:paraId="7627EDB6" w14:textId="77777777" w:rsidTr="00212ADF">
        <w:trPr>
          <w:jc w:val="center"/>
        </w:trPr>
        <w:tc>
          <w:tcPr>
            <w:tcW w:w="1612" w:type="dxa"/>
          </w:tcPr>
          <w:p w14:paraId="36208EB3" w14:textId="491F881F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段子标题</w:t>
            </w:r>
          </w:p>
        </w:tc>
        <w:tc>
          <w:tcPr>
            <w:tcW w:w="2162" w:type="dxa"/>
          </w:tcPr>
          <w:p w14:paraId="1A0F2C9E" w14:textId="3CB1BF16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_title</w:t>
            </w:r>
          </w:p>
        </w:tc>
        <w:tc>
          <w:tcPr>
            <w:tcW w:w="2434" w:type="dxa"/>
          </w:tcPr>
          <w:p w14:paraId="532F56BB" w14:textId="36FAB1FC" w:rsidR="00281707" w:rsidRDefault="00281707" w:rsidP="00212ADF">
            <w:pPr>
              <w:rPr>
                <w:color w:val="000000"/>
              </w:rPr>
            </w:pPr>
            <w:r>
              <w:rPr>
                <w:color w:val="000000"/>
              </w:rPr>
              <w:t>varchar(128)</w:t>
            </w:r>
          </w:p>
        </w:tc>
        <w:tc>
          <w:tcPr>
            <w:tcW w:w="2434" w:type="dxa"/>
          </w:tcPr>
          <w:p w14:paraId="5A1F19A6" w14:textId="4CC1FB7C" w:rsidR="00281707" w:rsidRDefault="00281707" w:rsidP="00212ADF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</w:tr>
      <w:tr w:rsidR="00281707" w14:paraId="04559289" w14:textId="77777777" w:rsidTr="00212ADF">
        <w:trPr>
          <w:jc w:val="center"/>
        </w:trPr>
        <w:tc>
          <w:tcPr>
            <w:tcW w:w="1612" w:type="dxa"/>
          </w:tcPr>
          <w:p w14:paraId="74D75B58" w14:textId="1337659B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段子内容</w:t>
            </w:r>
          </w:p>
        </w:tc>
        <w:tc>
          <w:tcPr>
            <w:tcW w:w="2162" w:type="dxa"/>
          </w:tcPr>
          <w:p w14:paraId="04D84578" w14:textId="2222557C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_content</w:t>
            </w:r>
          </w:p>
        </w:tc>
        <w:tc>
          <w:tcPr>
            <w:tcW w:w="2434" w:type="dxa"/>
          </w:tcPr>
          <w:p w14:paraId="77EDC1DD" w14:textId="0128A713" w:rsidR="00281707" w:rsidRDefault="00281707" w:rsidP="00212ADF"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34" w:type="dxa"/>
          </w:tcPr>
          <w:p w14:paraId="7733411B" w14:textId="77777777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281707" w14:paraId="1A9C1039" w14:textId="77777777" w:rsidTr="00212ADF">
        <w:trPr>
          <w:jc w:val="center"/>
        </w:trPr>
        <w:tc>
          <w:tcPr>
            <w:tcW w:w="1612" w:type="dxa"/>
          </w:tcPr>
          <w:p w14:paraId="61E350A2" w14:textId="0D7BFFA0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发布时间</w:t>
            </w:r>
          </w:p>
        </w:tc>
        <w:tc>
          <w:tcPr>
            <w:tcW w:w="2162" w:type="dxa"/>
          </w:tcPr>
          <w:p w14:paraId="68993FE6" w14:textId="2A64E788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publish_time</w:t>
            </w:r>
          </w:p>
        </w:tc>
        <w:tc>
          <w:tcPr>
            <w:tcW w:w="2434" w:type="dxa"/>
          </w:tcPr>
          <w:p w14:paraId="5A354DB8" w14:textId="0EE50E3C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</w:t>
            </w:r>
            <w:r>
              <w:rPr>
                <w:color w:val="000000"/>
              </w:rPr>
              <w:t>tetime</w:t>
            </w:r>
          </w:p>
        </w:tc>
        <w:tc>
          <w:tcPr>
            <w:tcW w:w="2434" w:type="dxa"/>
          </w:tcPr>
          <w:p w14:paraId="49F36CA7" w14:textId="77777777" w:rsidR="00281707" w:rsidRDefault="00281707" w:rsidP="00212ADF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</w:tr>
      <w:tr w:rsidR="00281707" w14:paraId="13F15E98" w14:textId="77777777" w:rsidTr="00212ADF">
        <w:trPr>
          <w:jc w:val="center"/>
        </w:trPr>
        <w:tc>
          <w:tcPr>
            <w:tcW w:w="1612" w:type="dxa"/>
          </w:tcPr>
          <w:p w14:paraId="70270E1B" w14:textId="7C80E531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发布人编号</w:t>
            </w:r>
          </w:p>
        </w:tc>
        <w:tc>
          <w:tcPr>
            <w:tcW w:w="2162" w:type="dxa"/>
          </w:tcPr>
          <w:p w14:paraId="255512E1" w14:textId="610CC97C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publisher_id</w:t>
            </w:r>
          </w:p>
        </w:tc>
        <w:tc>
          <w:tcPr>
            <w:tcW w:w="2434" w:type="dxa"/>
          </w:tcPr>
          <w:p w14:paraId="4BC1F8F6" w14:textId="273B2A5D" w:rsidR="00281707" w:rsidRDefault="00281707" w:rsidP="00212ADF">
            <w:pPr>
              <w:rPr>
                <w:color w:val="000000"/>
              </w:rPr>
            </w:pPr>
            <w:r>
              <w:rPr>
                <w:color w:val="000000"/>
              </w:rPr>
              <w:t>char(21)</w:t>
            </w:r>
          </w:p>
        </w:tc>
        <w:tc>
          <w:tcPr>
            <w:tcW w:w="2434" w:type="dxa"/>
          </w:tcPr>
          <w:p w14:paraId="6B78CA2F" w14:textId="3D9C3CC6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281707" w14:paraId="05B5E172" w14:textId="77777777" w:rsidTr="00212ADF">
        <w:trPr>
          <w:jc w:val="center"/>
        </w:trPr>
        <w:tc>
          <w:tcPr>
            <w:tcW w:w="1612" w:type="dxa"/>
          </w:tcPr>
          <w:p w14:paraId="2DC6A7E4" w14:textId="439B3C08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发布人</w:t>
            </w:r>
            <w:r>
              <w:rPr>
                <w:color w:val="000000"/>
              </w:rPr>
              <w:t>名称</w:t>
            </w:r>
          </w:p>
        </w:tc>
        <w:tc>
          <w:tcPr>
            <w:tcW w:w="2162" w:type="dxa"/>
          </w:tcPr>
          <w:p w14:paraId="392391EC" w14:textId="7AEED566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publisher_name</w:t>
            </w:r>
          </w:p>
        </w:tc>
        <w:tc>
          <w:tcPr>
            <w:tcW w:w="2434" w:type="dxa"/>
          </w:tcPr>
          <w:p w14:paraId="24A1D823" w14:textId="77777777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128)</w:t>
            </w:r>
          </w:p>
        </w:tc>
        <w:tc>
          <w:tcPr>
            <w:tcW w:w="2434" w:type="dxa"/>
          </w:tcPr>
          <w:p w14:paraId="6FED828A" w14:textId="69054E39" w:rsidR="00281707" w:rsidRDefault="00281707" w:rsidP="00212ADF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</w:tr>
      <w:tr w:rsidR="00281707" w14:paraId="7FB81799" w14:textId="77777777" w:rsidTr="00212ADF">
        <w:trPr>
          <w:jc w:val="center"/>
        </w:trPr>
        <w:tc>
          <w:tcPr>
            <w:tcW w:w="1612" w:type="dxa"/>
          </w:tcPr>
          <w:p w14:paraId="2D9688E3" w14:textId="5E03F0B8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是否包含图片</w:t>
            </w:r>
          </w:p>
        </w:tc>
        <w:tc>
          <w:tcPr>
            <w:tcW w:w="2162" w:type="dxa"/>
          </w:tcPr>
          <w:p w14:paraId="030E4855" w14:textId="46980408" w:rsidR="00281707" w:rsidRDefault="00281707" w:rsidP="00212ADF">
            <w:pPr>
              <w:rPr>
                <w:color w:val="000000"/>
              </w:rPr>
            </w:pPr>
            <w:r>
              <w:rPr>
                <w:color w:val="000000"/>
              </w:rPr>
              <w:t>has_image</w:t>
            </w:r>
          </w:p>
        </w:tc>
        <w:tc>
          <w:tcPr>
            <w:tcW w:w="2434" w:type="dxa"/>
          </w:tcPr>
          <w:p w14:paraId="55F98C84" w14:textId="2BF01351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smallint</w:t>
            </w:r>
          </w:p>
        </w:tc>
        <w:tc>
          <w:tcPr>
            <w:tcW w:w="2434" w:type="dxa"/>
          </w:tcPr>
          <w:p w14:paraId="6190812A" w14:textId="0F1D05F8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281707" w14:paraId="302F9480" w14:textId="77777777" w:rsidTr="00212ADF">
        <w:trPr>
          <w:jc w:val="center"/>
        </w:trPr>
        <w:tc>
          <w:tcPr>
            <w:tcW w:w="1612" w:type="dxa"/>
          </w:tcPr>
          <w:p w14:paraId="546E45A3" w14:textId="261C39EB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内容类型</w:t>
            </w:r>
          </w:p>
        </w:tc>
        <w:tc>
          <w:tcPr>
            <w:tcW w:w="2162" w:type="dxa"/>
          </w:tcPr>
          <w:p w14:paraId="25725E33" w14:textId="41AC179E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_type</w:t>
            </w:r>
          </w:p>
        </w:tc>
        <w:tc>
          <w:tcPr>
            <w:tcW w:w="2434" w:type="dxa"/>
          </w:tcPr>
          <w:p w14:paraId="2F949828" w14:textId="73AFBA4D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color w:val="000000"/>
              </w:rPr>
              <w:t>(64)</w:t>
            </w:r>
          </w:p>
        </w:tc>
        <w:tc>
          <w:tcPr>
            <w:tcW w:w="2434" w:type="dxa"/>
          </w:tcPr>
          <w:p w14:paraId="729DF0E6" w14:textId="4CC3A35A" w:rsidR="00281707" w:rsidRDefault="00281707" w:rsidP="00212ADF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</w:tr>
      <w:tr w:rsidR="00281707" w14:paraId="1F213F64" w14:textId="77777777" w:rsidTr="00212ADF">
        <w:trPr>
          <w:jc w:val="center"/>
        </w:trPr>
        <w:tc>
          <w:tcPr>
            <w:tcW w:w="1612" w:type="dxa"/>
          </w:tcPr>
          <w:p w14:paraId="2C60D089" w14:textId="20591BC5" w:rsidR="00281707" w:rsidRDefault="00281707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内容标签</w:t>
            </w:r>
          </w:p>
        </w:tc>
        <w:tc>
          <w:tcPr>
            <w:tcW w:w="2162" w:type="dxa"/>
          </w:tcPr>
          <w:p w14:paraId="192CF00A" w14:textId="28645C82" w:rsidR="00281707" w:rsidRDefault="00281707" w:rsidP="00212ADF">
            <w:pPr>
              <w:rPr>
                <w:color w:val="000000"/>
              </w:rPr>
            </w:pPr>
            <w:r>
              <w:rPr>
                <w:color w:val="000000"/>
              </w:rPr>
              <w:t>d_</w:t>
            </w:r>
            <w:r>
              <w:rPr>
                <w:rFonts w:hint="eastAsia"/>
                <w:color w:val="000000"/>
              </w:rPr>
              <w:t>tag</w:t>
            </w:r>
          </w:p>
        </w:tc>
        <w:tc>
          <w:tcPr>
            <w:tcW w:w="2434" w:type="dxa"/>
          </w:tcPr>
          <w:p w14:paraId="6C01620F" w14:textId="70BD9314" w:rsidR="00281707" w:rsidRDefault="00281707" w:rsidP="00212ADF">
            <w:pPr>
              <w:rPr>
                <w:color w:val="000000"/>
              </w:rPr>
            </w:pPr>
            <w:r>
              <w:rPr>
                <w:color w:val="000000"/>
              </w:rPr>
              <w:t>varchar(64)</w:t>
            </w:r>
          </w:p>
        </w:tc>
        <w:tc>
          <w:tcPr>
            <w:tcW w:w="2434" w:type="dxa"/>
          </w:tcPr>
          <w:p w14:paraId="0C1BBCA8" w14:textId="6F7F939C" w:rsidR="00281707" w:rsidRDefault="00281707" w:rsidP="00212ADF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</w:tr>
      <w:tr w:rsidR="00D85036" w14:paraId="4C56C3A4" w14:textId="77777777" w:rsidTr="00212ADF">
        <w:trPr>
          <w:jc w:val="center"/>
        </w:trPr>
        <w:tc>
          <w:tcPr>
            <w:tcW w:w="1612" w:type="dxa"/>
          </w:tcPr>
          <w:p w14:paraId="66E8A549" w14:textId="0622530B" w:rsidR="00D85036" w:rsidRDefault="00D85036" w:rsidP="00212AD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该条内容的浏览次数</w:t>
            </w:r>
          </w:p>
        </w:tc>
        <w:tc>
          <w:tcPr>
            <w:tcW w:w="2162" w:type="dxa"/>
          </w:tcPr>
          <w:p w14:paraId="0619CCD2" w14:textId="246103AB" w:rsidR="00D85036" w:rsidRDefault="00D85036" w:rsidP="00212ADF">
            <w:pPr>
              <w:rPr>
                <w:color w:val="000000"/>
              </w:rPr>
            </w:pPr>
            <w:r>
              <w:rPr>
                <w:color w:val="000000"/>
              </w:rPr>
              <w:t>d_brower_num</w:t>
            </w:r>
          </w:p>
        </w:tc>
        <w:tc>
          <w:tcPr>
            <w:tcW w:w="2434" w:type="dxa"/>
          </w:tcPr>
          <w:p w14:paraId="26D34BF6" w14:textId="38D67696" w:rsidR="00D85036" w:rsidRDefault="00D85036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int(10)</w:t>
            </w:r>
          </w:p>
        </w:tc>
        <w:tc>
          <w:tcPr>
            <w:tcW w:w="2434" w:type="dxa"/>
          </w:tcPr>
          <w:p w14:paraId="1315F4A3" w14:textId="16902C91" w:rsidR="00D85036" w:rsidRDefault="00D85036" w:rsidP="00212ADF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</w:tr>
      <w:tr w:rsidR="00281707" w14:paraId="12C77DC8" w14:textId="77777777" w:rsidTr="00212ADF">
        <w:trPr>
          <w:jc w:val="center"/>
        </w:trPr>
        <w:tc>
          <w:tcPr>
            <w:tcW w:w="1612" w:type="dxa"/>
          </w:tcPr>
          <w:p w14:paraId="5989A84F" w14:textId="3A9660FB" w:rsidR="00281707" w:rsidRDefault="003743EF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该条内容的点赞总数</w:t>
            </w:r>
          </w:p>
        </w:tc>
        <w:tc>
          <w:tcPr>
            <w:tcW w:w="2162" w:type="dxa"/>
          </w:tcPr>
          <w:p w14:paraId="110AB565" w14:textId="0A454CCD" w:rsidR="00281707" w:rsidRDefault="003743EF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d_nice_num</w:t>
            </w:r>
          </w:p>
        </w:tc>
        <w:tc>
          <w:tcPr>
            <w:tcW w:w="2434" w:type="dxa"/>
          </w:tcPr>
          <w:p w14:paraId="62DD9D3C" w14:textId="76C0ABE3" w:rsidR="00281707" w:rsidRDefault="003743EF" w:rsidP="00212ADF">
            <w:pPr>
              <w:rPr>
                <w:color w:val="000000"/>
              </w:rPr>
            </w:pPr>
            <w:r>
              <w:rPr>
                <w:color w:val="000000"/>
              </w:rPr>
              <w:t>int(10)</w:t>
            </w:r>
          </w:p>
        </w:tc>
        <w:tc>
          <w:tcPr>
            <w:tcW w:w="2434" w:type="dxa"/>
          </w:tcPr>
          <w:p w14:paraId="6AE5F3D1" w14:textId="7F6C3F2D" w:rsidR="00281707" w:rsidRDefault="003743EF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3743EF" w14:paraId="1D7B3E72" w14:textId="77777777" w:rsidTr="00212ADF">
        <w:trPr>
          <w:jc w:val="center"/>
        </w:trPr>
        <w:tc>
          <w:tcPr>
            <w:tcW w:w="1612" w:type="dxa"/>
          </w:tcPr>
          <w:p w14:paraId="0A312804" w14:textId="5D64C9AC" w:rsidR="003743EF" w:rsidRDefault="003743EF" w:rsidP="003743E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该条内容的不喜欢总数</w:t>
            </w:r>
          </w:p>
        </w:tc>
        <w:tc>
          <w:tcPr>
            <w:tcW w:w="2162" w:type="dxa"/>
          </w:tcPr>
          <w:p w14:paraId="1AD8EA70" w14:textId="685434BF" w:rsidR="003743EF" w:rsidRDefault="003743EF" w:rsidP="003743E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d_</w:t>
            </w:r>
            <w:r w:rsidR="00452A4E">
              <w:rPr>
                <w:rFonts w:hint="eastAsia"/>
                <w:color w:val="000000"/>
              </w:rPr>
              <w:t>un</w:t>
            </w:r>
            <w:r>
              <w:rPr>
                <w:rFonts w:hint="eastAsia"/>
                <w:color w:val="000000"/>
              </w:rPr>
              <w:t>nice_num</w:t>
            </w:r>
          </w:p>
        </w:tc>
        <w:tc>
          <w:tcPr>
            <w:tcW w:w="2434" w:type="dxa"/>
          </w:tcPr>
          <w:p w14:paraId="0EA67B05" w14:textId="5B4DE873" w:rsidR="003743EF" w:rsidRDefault="003743EF" w:rsidP="003743EF">
            <w:pPr>
              <w:rPr>
                <w:color w:val="000000"/>
              </w:rPr>
            </w:pPr>
            <w:r>
              <w:rPr>
                <w:color w:val="000000"/>
              </w:rPr>
              <w:t>int(10)</w:t>
            </w:r>
          </w:p>
        </w:tc>
        <w:tc>
          <w:tcPr>
            <w:tcW w:w="2434" w:type="dxa"/>
          </w:tcPr>
          <w:p w14:paraId="23CA285D" w14:textId="38024F50" w:rsidR="003743EF" w:rsidRDefault="003743EF" w:rsidP="003743E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D85036" w14:paraId="1224E349" w14:textId="77777777" w:rsidTr="00212ADF">
        <w:trPr>
          <w:jc w:val="center"/>
        </w:trPr>
        <w:tc>
          <w:tcPr>
            <w:tcW w:w="1612" w:type="dxa"/>
          </w:tcPr>
          <w:p w14:paraId="6FE67A59" w14:textId="7D952755" w:rsidR="00D85036" w:rsidRDefault="00D85036" w:rsidP="003743E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该条内容的评论数</w:t>
            </w:r>
          </w:p>
        </w:tc>
        <w:tc>
          <w:tcPr>
            <w:tcW w:w="2162" w:type="dxa"/>
          </w:tcPr>
          <w:p w14:paraId="77F08936" w14:textId="17AE902C" w:rsidR="00D85036" w:rsidRDefault="00D85036" w:rsidP="003743E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_comment_num</w:t>
            </w:r>
          </w:p>
        </w:tc>
        <w:tc>
          <w:tcPr>
            <w:tcW w:w="2434" w:type="dxa"/>
          </w:tcPr>
          <w:p w14:paraId="61CCD793" w14:textId="1EDDAB92" w:rsidR="00D85036" w:rsidRDefault="00D85036" w:rsidP="003743E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int(10)</w:t>
            </w:r>
          </w:p>
        </w:tc>
        <w:tc>
          <w:tcPr>
            <w:tcW w:w="2434" w:type="dxa"/>
          </w:tcPr>
          <w:p w14:paraId="0A76FF18" w14:textId="390BD3BC" w:rsidR="00D85036" w:rsidRDefault="00D85036" w:rsidP="003743E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281707" w14:paraId="6CF51E14" w14:textId="77777777" w:rsidTr="00212ADF">
        <w:trPr>
          <w:jc w:val="center"/>
        </w:trPr>
        <w:tc>
          <w:tcPr>
            <w:tcW w:w="1612" w:type="dxa"/>
          </w:tcPr>
          <w:p w14:paraId="1C1759E8" w14:textId="20CEC9D1" w:rsidR="00281707" w:rsidRDefault="00D85036" w:rsidP="00212ADF">
            <w:pPr>
              <w:rPr>
                <w:color w:val="000000"/>
              </w:rPr>
            </w:pPr>
            <w:r>
              <w:rPr>
                <w:color w:val="000000"/>
              </w:rPr>
              <w:t>该条内容的分享次数</w:t>
            </w:r>
          </w:p>
        </w:tc>
        <w:tc>
          <w:tcPr>
            <w:tcW w:w="2162" w:type="dxa"/>
          </w:tcPr>
          <w:p w14:paraId="46E0DF7D" w14:textId="6BB7A81D" w:rsidR="00281707" w:rsidRDefault="00D85036" w:rsidP="00212ADF">
            <w:pPr>
              <w:rPr>
                <w:color w:val="000000"/>
              </w:rPr>
            </w:pPr>
            <w:r>
              <w:rPr>
                <w:color w:val="000000"/>
              </w:rPr>
              <w:t>d_share_num</w:t>
            </w:r>
          </w:p>
        </w:tc>
        <w:tc>
          <w:tcPr>
            <w:tcW w:w="2434" w:type="dxa"/>
          </w:tcPr>
          <w:p w14:paraId="3BEA9FD1" w14:textId="7FB960E2" w:rsidR="00281707" w:rsidRDefault="00D85036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int(10)</w:t>
            </w:r>
          </w:p>
        </w:tc>
        <w:tc>
          <w:tcPr>
            <w:tcW w:w="2434" w:type="dxa"/>
          </w:tcPr>
          <w:p w14:paraId="3301F3DC" w14:textId="05C6C427" w:rsidR="00281707" w:rsidRDefault="00D85036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281707" w14:paraId="29A5F418" w14:textId="77777777" w:rsidTr="00212ADF">
        <w:trPr>
          <w:jc w:val="center"/>
        </w:trPr>
        <w:tc>
          <w:tcPr>
            <w:tcW w:w="1612" w:type="dxa"/>
          </w:tcPr>
          <w:p w14:paraId="128FD955" w14:textId="340A6283" w:rsidR="00281707" w:rsidRDefault="00D85036" w:rsidP="00212ADF">
            <w:pPr>
              <w:rPr>
                <w:color w:val="000000"/>
              </w:rPr>
            </w:pPr>
            <w:r>
              <w:rPr>
                <w:color w:val="000000"/>
              </w:rPr>
              <w:t>评分</w:t>
            </w:r>
          </w:p>
        </w:tc>
        <w:tc>
          <w:tcPr>
            <w:tcW w:w="2162" w:type="dxa"/>
          </w:tcPr>
          <w:p w14:paraId="3391534B" w14:textId="0D71F909" w:rsidR="00281707" w:rsidRDefault="00D85036" w:rsidP="00212ADF">
            <w:pPr>
              <w:rPr>
                <w:color w:val="000000"/>
              </w:rPr>
            </w:pPr>
            <w:r>
              <w:rPr>
                <w:color w:val="000000"/>
              </w:rPr>
              <w:t>d_score</w:t>
            </w:r>
          </w:p>
        </w:tc>
        <w:tc>
          <w:tcPr>
            <w:tcW w:w="2434" w:type="dxa"/>
          </w:tcPr>
          <w:p w14:paraId="69352DAC" w14:textId="29D4D9E7" w:rsidR="00D85036" w:rsidRDefault="00D85036" w:rsidP="00212ADF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  <w:tc>
          <w:tcPr>
            <w:tcW w:w="2434" w:type="dxa"/>
          </w:tcPr>
          <w:p w14:paraId="38261FFD" w14:textId="65B836BA" w:rsidR="00281707" w:rsidRDefault="00D85036" w:rsidP="00212ADF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</w:tr>
      <w:tr w:rsidR="00281707" w14:paraId="440E210D" w14:textId="77777777" w:rsidTr="00212ADF">
        <w:trPr>
          <w:jc w:val="center"/>
        </w:trPr>
        <w:tc>
          <w:tcPr>
            <w:tcW w:w="1612" w:type="dxa"/>
          </w:tcPr>
          <w:p w14:paraId="5E92059F" w14:textId="5F35B098" w:rsidR="00281707" w:rsidRDefault="00D85036" w:rsidP="00212ADF">
            <w:pPr>
              <w:rPr>
                <w:color w:val="000000"/>
              </w:rPr>
            </w:pPr>
            <w:r>
              <w:rPr>
                <w:color w:val="000000"/>
              </w:rPr>
              <w:t>该条内容的收藏数</w:t>
            </w:r>
          </w:p>
        </w:tc>
        <w:tc>
          <w:tcPr>
            <w:tcW w:w="2162" w:type="dxa"/>
          </w:tcPr>
          <w:p w14:paraId="22EE9ADA" w14:textId="1EDB8863" w:rsidR="00281707" w:rsidRDefault="00D85036" w:rsidP="00212ADF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_collection_num</w:t>
            </w:r>
          </w:p>
        </w:tc>
        <w:tc>
          <w:tcPr>
            <w:tcW w:w="2434" w:type="dxa"/>
          </w:tcPr>
          <w:p w14:paraId="36B75ADD" w14:textId="670BEE84" w:rsidR="00281707" w:rsidRDefault="00D85036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int(10)</w:t>
            </w:r>
          </w:p>
        </w:tc>
        <w:tc>
          <w:tcPr>
            <w:tcW w:w="2434" w:type="dxa"/>
          </w:tcPr>
          <w:p w14:paraId="33259692" w14:textId="4FCA32C4" w:rsidR="00281707" w:rsidRDefault="00D85036" w:rsidP="00212ADF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</w:tr>
      <w:tr w:rsidR="00281707" w14:paraId="197926F3" w14:textId="77777777" w:rsidTr="00212ADF">
        <w:trPr>
          <w:jc w:val="center"/>
        </w:trPr>
        <w:tc>
          <w:tcPr>
            <w:tcW w:w="1612" w:type="dxa"/>
          </w:tcPr>
          <w:p w14:paraId="6D16CA89" w14:textId="4CF34544" w:rsidR="00281707" w:rsidRDefault="00D85036" w:rsidP="00212ADF">
            <w:pPr>
              <w:rPr>
                <w:color w:val="000000"/>
              </w:rPr>
            </w:pPr>
            <w:r>
              <w:rPr>
                <w:color w:val="000000"/>
              </w:rPr>
              <w:t>内容是否敏感</w:t>
            </w:r>
          </w:p>
        </w:tc>
        <w:tc>
          <w:tcPr>
            <w:tcW w:w="2162" w:type="dxa"/>
          </w:tcPr>
          <w:p w14:paraId="1E64C94E" w14:textId="2BB52642" w:rsidR="00281707" w:rsidRDefault="00D85036" w:rsidP="00212ADF">
            <w:pPr>
              <w:rPr>
                <w:color w:val="000000"/>
              </w:rPr>
            </w:pPr>
            <w:r>
              <w:rPr>
                <w:color w:val="000000"/>
              </w:rPr>
              <w:t>d_sensitive</w:t>
            </w:r>
          </w:p>
        </w:tc>
        <w:tc>
          <w:tcPr>
            <w:tcW w:w="2434" w:type="dxa"/>
          </w:tcPr>
          <w:p w14:paraId="1B8B7F98" w14:textId="3966F260" w:rsidR="00281707" w:rsidRDefault="00D85036" w:rsidP="00212ADF">
            <w:pPr>
              <w:rPr>
                <w:color w:val="000000"/>
              </w:rPr>
            </w:pPr>
            <w:r>
              <w:rPr>
                <w:color w:val="000000"/>
              </w:rPr>
              <w:t>smallint(1)</w:t>
            </w:r>
          </w:p>
        </w:tc>
        <w:tc>
          <w:tcPr>
            <w:tcW w:w="2434" w:type="dxa"/>
          </w:tcPr>
          <w:p w14:paraId="51AA9DEB" w14:textId="3D6D2A50" w:rsidR="00281707" w:rsidRDefault="00D85036" w:rsidP="00212ADF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</w:tr>
      <w:tr w:rsidR="00281707" w14:paraId="7C554F17" w14:textId="77777777" w:rsidTr="00212ADF">
        <w:trPr>
          <w:jc w:val="center"/>
        </w:trPr>
        <w:tc>
          <w:tcPr>
            <w:tcW w:w="1612" w:type="dxa"/>
          </w:tcPr>
          <w:p w14:paraId="57D8054D" w14:textId="3E65BBEF" w:rsidR="00281707" w:rsidRDefault="00D85036" w:rsidP="00212ADF">
            <w:pPr>
              <w:rPr>
                <w:color w:val="000000"/>
              </w:rPr>
            </w:pPr>
            <w:r>
              <w:rPr>
                <w:color w:val="000000"/>
              </w:rPr>
              <w:t>内容是否被举报</w:t>
            </w:r>
          </w:p>
        </w:tc>
        <w:tc>
          <w:tcPr>
            <w:tcW w:w="2162" w:type="dxa"/>
          </w:tcPr>
          <w:p w14:paraId="155050B0" w14:textId="50473FBA" w:rsidR="00281707" w:rsidRDefault="00D85036" w:rsidP="00212ADF">
            <w:pPr>
              <w:rPr>
                <w:color w:val="000000"/>
              </w:rPr>
            </w:pPr>
            <w:r>
              <w:rPr>
                <w:color w:val="000000"/>
              </w:rPr>
              <w:t>d_report</w:t>
            </w:r>
          </w:p>
        </w:tc>
        <w:tc>
          <w:tcPr>
            <w:tcW w:w="2434" w:type="dxa"/>
          </w:tcPr>
          <w:p w14:paraId="45343120" w14:textId="58649BCF" w:rsidR="00281707" w:rsidRDefault="00D85036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smallint(1)</w:t>
            </w:r>
          </w:p>
        </w:tc>
        <w:tc>
          <w:tcPr>
            <w:tcW w:w="2434" w:type="dxa"/>
          </w:tcPr>
          <w:p w14:paraId="7E4D7382" w14:textId="26BA3ADA" w:rsidR="00281707" w:rsidRDefault="00D85036" w:rsidP="00212ADF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</w:tr>
      <w:tr w:rsidR="00281707" w14:paraId="66EC2245" w14:textId="77777777" w:rsidTr="00212ADF">
        <w:trPr>
          <w:jc w:val="center"/>
        </w:trPr>
        <w:tc>
          <w:tcPr>
            <w:tcW w:w="1612" w:type="dxa"/>
          </w:tcPr>
          <w:p w14:paraId="6FC811C6" w14:textId="3DE38C14" w:rsidR="00281707" w:rsidRDefault="00D85036" w:rsidP="00212ADF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内容是否不可用</w:t>
            </w:r>
          </w:p>
        </w:tc>
        <w:tc>
          <w:tcPr>
            <w:tcW w:w="2162" w:type="dxa"/>
          </w:tcPr>
          <w:p w14:paraId="695ED2D6" w14:textId="35AF3C30" w:rsidR="00281707" w:rsidRDefault="00D85036" w:rsidP="00212ADF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_available</w:t>
            </w:r>
          </w:p>
        </w:tc>
        <w:tc>
          <w:tcPr>
            <w:tcW w:w="2434" w:type="dxa"/>
          </w:tcPr>
          <w:p w14:paraId="75CB49F5" w14:textId="1EA4CD2A" w:rsidR="00281707" w:rsidRDefault="00D85036" w:rsidP="00212A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smallint(1)</w:t>
            </w:r>
          </w:p>
        </w:tc>
        <w:tc>
          <w:tcPr>
            <w:tcW w:w="2434" w:type="dxa"/>
          </w:tcPr>
          <w:p w14:paraId="12E143A1" w14:textId="335F81ED" w:rsidR="00281707" w:rsidRDefault="00D85036" w:rsidP="00212ADF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</w:tr>
    </w:tbl>
    <w:p w14:paraId="1E72E41A" w14:textId="77777777" w:rsidR="00281707" w:rsidRDefault="00281707" w:rsidP="00802C16"/>
    <w:p w14:paraId="72082761" w14:textId="2C6CDEE4" w:rsidR="00D85036" w:rsidRDefault="00D85036" w:rsidP="00802C16">
      <w:pPr>
        <w:rPr>
          <w:rFonts w:hint="eastAsia"/>
        </w:rPr>
      </w:pPr>
      <w:r>
        <w:t>评论表</w:t>
      </w:r>
      <w:r>
        <w:rPr>
          <w:rFonts w:hint="eastAsia"/>
        </w:rPr>
        <w:t>:</w:t>
      </w:r>
      <w:r>
        <w:t>Comments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2"/>
        <w:gridCol w:w="2162"/>
        <w:gridCol w:w="2434"/>
        <w:gridCol w:w="2434"/>
      </w:tblGrid>
      <w:tr w:rsidR="00D85036" w14:paraId="40C89E0F" w14:textId="77777777" w:rsidTr="00AE567D">
        <w:trPr>
          <w:jc w:val="center"/>
        </w:trPr>
        <w:tc>
          <w:tcPr>
            <w:tcW w:w="1612" w:type="dxa"/>
          </w:tcPr>
          <w:p w14:paraId="34E6A325" w14:textId="77777777" w:rsidR="00D85036" w:rsidRDefault="00D85036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字段说明</w:t>
            </w:r>
          </w:p>
        </w:tc>
        <w:tc>
          <w:tcPr>
            <w:tcW w:w="2162" w:type="dxa"/>
          </w:tcPr>
          <w:p w14:paraId="0F0D983D" w14:textId="77777777" w:rsidR="00D85036" w:rsidRDefault="00D85036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字段名</w:t>
            </w:r>
          </w:p>
        </w:tc>
        <w:tc>
          <w:tcPr>
            <w:tcW w:w="2434" w:type="dxa"/>
          </w:tcPr>
          <w:p w14:paraId="17960ED1" w14:textId="77777777" w:rsidR="00D85036" w:rsidRDefault="00D85036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字段类型</w:t>
            </w:r>
          </w:p>
        </w:tc>
        <w:tc>
          <w:tcPr>
            <w:tcW w:w="2434" w:type="dxa"/>
          </w:tcPr>
          <w:p w14:paraId="72C3134E" w14:textId="77777777" w:rsidR="00D85036" w:rsidRDefault="00D85036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是否必填</w:t>
            </w:r>
          </w:p>
        </w:tc>
      </w:tr>
      <w:tr w:rsidR="00D85036" w14:paraId="34B4D725" w14:textId="77777777" w:rsidTr="00AE567D">
        <w:trPr>
          <w:jc w:val="center"/>
        </w:trPr>
        <w:tc>
          <w:tcPr>
            <w:tcW w:w="1612" w:type="dxa"/>
          </w:tcPr>
          <w:p w14:paraId="6B646FB3" w14:textId="5C96E9E6" w:rsidR="00D85036" w:rsidRDefault="00D85036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</w:t>
            </w: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2162" w:type="dxa"/>
          </w:tcPr>
          <w:p w14:paraId="071E2675" w14:textId="773726D7" w:rsidR="00D85036" w:rsidRDefault="00D85036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434" w:type="dxa"/>
          </w:tcPr>
          <w:p w14:paraId="2AB616DE" w14:textId="77777777" w:rsidR="00D85036" w:rsidRDefault="00D85036" w:rsidP="00AE567D">
            <w:pPr>
              <w:rPr>
                <w:color w:val="000000"/>
              </w:rPr>
            </w:pPr>
            <w:r>
              <w:rPr>
                <w:color w:val="000000"/>
              </w:rPr>
              <w:t>char(21)</w:t>
            </w:r>
          </w:p>
        </w:tc>
        <w:tc>
          <w:tcPr>
            <w:tcW w:w="2434" w:type="dxa"/>
          </w:tcPr>
          <w:p w14:paraId="26981D9D" w14:textId="77777777" w:rsidR="00D85036" w:rsidRDefault="00D85036" w:rsidP="00AE567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</w:tr>
      <w:tr w:rsidR="00D85036" w14:paraId="27016283" w14:textId="77777777" w:rsidTr="00AE567D">
        <w:trPr>
          <w:jc w:val="center"/>
        </w:trPr>
        <w:tc>
          <w:tcPr>
            <w:tcW w:w="1612" w:type="dxa"/>
          </w:tcPr>
          <w:p w14:paraId="18AE6862" w14:textId="5A8697D6" w:rsidR="00D85036" w:rsidRDefault="00D85036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评论内容</w:t>
            </w:r>
          </w:p>
        </w:tc>
        <w:tc>
          <w:tcPr>
            <w:tcW w:w="2162" w:type="dxa"/>
          </w:tcPr>
          <w:p w14:paraId="75E72514" w14:textId="3F27D7AE" w:rsidR="00D85036" w:rsidRDefault="00D85036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c_content</w:t>
            </w:r>
          </w:p>
        </w:tc>
        <w:tc>
          <w:tcPr>
            <w:tcW w:w="2434" w:type="dxa"/>
          </w:tcPr>
          <w:p w14:paraId="3F867A49" w14:textId="6544BBC4" w:rsidR="00D85036" w:rsidRDefault="00D85036" w:rsidP="00AE567D">
            <w:pPr>
              <w:rPr>
                <w:color w:val="000000"/>
              </w:rPr>
            </w:pPr>
            <w:r>
              <w:rPr>
                <w:color w:val="000000"/>
              </w:rPr>
              <w:t>varchar(</w:t>
            </w:r>
            <w:r w:rsidR="00B10012">
              <w:rPr>
                <w:color w:val="000000"/>
              </w:rPr>
              <w:t>1024</w:t>
            </w:r>
            <w:r>
              <w:rPr>
                <w:color w:val="000000"/>
              </w:rPr>
              <w:t>)</w:t>
            </w:r>
          </w:p>
        </w:tc>
        <w:tc>
          <w:tcPr>
            <w:tcW w:w="2434" w:type="dxa"/>
          </w:tcPr>
          <w:p w14:paraId="250E0C7A" w14:textId="04EF3384" w:rsidR="00D85036" w:rsidRDefault="00B10012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D85036" w14:paraId="5FDB6C7C" w14:textId="77777777" w:rsidTr="00AE567D">
        <w:trPr>
          <w:jc w:val="center"/>
        </w:trPr>
        <w:tc>
          <w:tcPr>
            <w:tcW w:w="1612" w:type="dxa"/>
          </w:tcPr>
          <w:p w14:paraId="7B2D0C49" w14:textId="3CA4815D" w:rsidR="00D85036" w:rsidRDefault="00B10012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评论时间</w:t>
            </w:r>
          </w:p>
        </w:tc>
        <w:tc>
          <w:tcPr>
            <w:tcW w:w="2162" w:type="dxa"/>
          </w:tcPr>
          <w:p w14:paraId="0A3D3E6A" w14:textId="25445A15" w:rsidR="00D85036" w:rsidRDefault="00B10012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_time</w:t>
            </w:r>
          </w:p>
        </w:tc>
        <w:tc>
          <w:tcPr>
            <w:tcW w:w="2434" w:type="dxa"/>
          </w:tcPr>
          <w:p w14:paraId="6A901F94" w14:textId="2C9CD6ED" w:rsidR="00D85036" w:rsidRDefault="00B10012" w:rsidP="00AE567D"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2434" w:type="dxa"/>
          </w:tcPr>
          <w:p w14:paraId="36185E03" w14:textId="77777777" w:rsidR="00D85036" w:rsidRDefault="00D85036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D85036" w14:paraId="6B9EF338" w14:textId="77777777" w:rsidTr="00AE567D">
        <w:trPr>
          <w:jc w:val="center"/>
        </w:trPr>
        <w:tc>
          <w:tcPr>
            <w:tcW w:w="1612" w:type="dxa"/>
          </w:tcPr>
          <w:p w14:paraId="7FDDB140" w14:textId="359D4187" w:rsidR="00D85036" w:rsidRDefault="00B10012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评论人编号</w:t>
            </w:r>
          </w:p>
        </w:tc>
        <w:tc>
          <w:tcPr>
            <w:tcW w:w="2162" w:type="dxa"/>
          </w:tcPr>
          <w:p w14:paraId="76E5ED24" w14:textId="62953B66" w:rsidR="00D85036" w:rsidRDefault="00B10012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_user_id</w:t>
            </w:r>
          </w:p>
        </w:tc>
        <w:tc>
          <w:tcPr>
            <w:tcW w:w="2434" w:type="dxa"/>
          </w:tcPr>
          <w:p w14:paraId="6DC778E2" w14:textId="452F5EFB" w:rsidR="00D85036" w:rsidRDefault="00B10012" w:rsidP="00AE567D">
            <w:pPr>
              <w:rPr>
                <w:color w:val="000000"/>
              </w:rPr>
            </w:pPr>
            <w:r>
              <w:rPr>
                <w:color w:val="000000"/>
              </w:rPr>
              <w:t>char(21)</w:t>
            </w:r>
          </w:p>
        </w:tc>
        <w:tc>
          <w:tcPr>
            <w:tcW w:w="2434" w:type="dxa"/>
          </w:tcPr>
          <w:p w14:paraId="18756B38" w14:textId="77777777" w:rsidR="00D85036" w:rsidRDefault="00D85036" w:rsidP="00AE567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</w:tr>
      <w:tr w:rsidR="00D85036" w14:paraId="44F0C251" w14:textId="77777777" w:rsidTr="00AE567D">
        <w:trPr>
          <w:jc w:val="center"/>
        </w:trPr>
        <w:tc>
          <w:tcPr>
            <w:tcW w:w="1612" w:type="dxa"/>
          </w:tcPr>
          <w:p w14:paraId="4BE5AE2B" w14:textId="29AEC899" w:rsidR="00D85036" w:rsidRDefault="00B10012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评论的段子编号</w:t>
            </w:r>
          </w:p>
        </w:tc>
        <w:tc>
          <w:tcPr>
            <w:tcW w:w="2162" w:type="dxa"/>
          </w:tcPr>
          <w:p w14:paraId="45578728" w14:textId="47BC64F8" w:rsidR="00D85036" w:rsidRDefault="00B10012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c_d_id</w:t>
            </w:r>
          </w:p>
        </w:tc>
        <w:tc>
          <w:tcPr>
            <w:tcW w:w="2434" w:type="dxa"/>
          </w:tcPr>
          <w:p w14:paraId="49E8D3B6" w14:textId="77777777" w:rsidR="00D85036" w:rsidRDefault="00D85036" w:rsidP="00AE567D">
            <w:pPr>
              <w:rPr>
                <w:color w:val="000000"/>
              </w:rPr>
            </w:pPr>
            <w:r>
              <w:rPr>
                <w:color w:val="000000"/>
              </w:rPr>
              <w:t>char(21)</w:t>
            </w:r>
          </w:p>
        </w:tc>
        <w:tc>
          <w:tcPr>
            <w:tcW w:w="2434" w:type="dxa"/>
          </w:tcPr>
          <w:p w14:paraId="040EC037" w14:textId="77777777" w:rsidR="00D85036" w:rsidRDefault="00D85036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D85036" w14:paraId="66E8F845" w14:textId="77777777" w:rsidTr="00AE567D">
        <w:trPr>
          <w:jc w:val="center"/>
        </w:trPr>
        <w:tc>
          <w:tcPr>
            <w:tcW w:w="1612" w:type="dxa"/>
          </w:tcPr>
          <w:p w14:paraId="635B6A13" w14:textId="5A09AA00" w:rsidR="00D85036" w:rsidRDefault="00B10012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评论楼层</w:t>
            </w:r>
          </w:p>
        </w:tc>
        <w:tc>
          <w:tcPr>
            <w:tcW w:w="2162" w:type="dxa"/>
          </w:tcPr>
          <w:p w14:paraId="45015423" w14:textId="4291FC11" w:rsidR="00D85036" w:rsidRDefault="00B10012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c_</w:t>
            </w:r>
            <w:r>
              <w:rPr>
                <w:color w:val="000000"/>
              </w:rPr>
              <w:t>floor</w:t>
            </w:r>
          </w:p>
        </w:tc>
        <w:tc>
          <w:tcPr>
            <w:tcW w:w="2434" w:type="dxa"/>
          </w:tcPr>
          <w:p w14:paraId="5F059882" w14:textId="0CB792EB" w:rsidR="00D85036" w:rsidRDefault="00B10012" w:rsidP="00AE567D">
            <w:pPr>
              <w:rPr>
                <w:color w:val="000000"/>
              </w:rPr>
            </w:pPr>
            <w:r>
              <w:rPr>
                <w:color w:val="000000"/>
              </w:rPr>
              <w:t>int(10)</w:t>
            </w:r>
          </w:p>
        </w:tc>
        <w:tc>
          <w:tcPr>
            <w:tcW w:w="2434" w:type="dxa"/>
          </w:tcPr>
          <w:p w14:paraId="74B88C3D" w14:textId="77777777" w:rsidR="00D85036" w:rsidRDefault="00D85036" w:rsidP="00AE567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</w:tr>
      <w:tr w:rsidR="00D85036" w14:paraId="17083494" w14:textId="77777777" w:rsidTr="00AE567D">
        <w:trPr>
          <w:jc w:val="center"/>
        </w:trPr>
        <w:tc>
          <w:tcPr>
            <w:tcW w:w="1612" w:type="dxa"/>
          </w:tcPr>
          <w:p w14:paraId="12894F81" w14:textId="798D8B62" w:rsidR="00D85036" w:rsidRDefault="00B10012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评论是否是回复</w:t>
            </w:r>
          </w:p>
        </w:tc>
        <w:tc>
          <w:tcPr>
            <w:tcW w:w="2162" w:type="dxa"/>
          </w:tcPr>
          <w:p w14:paraId="38BBB293" w14:textId="7B582738" w:rsidR="00D85036" w:rsidRDefault="00B10012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c_</w:t>
            </w:r>
            <w:r>
              <w:rPr>
                <w:color w:val="000000"/>
              </w:rPr>
              <w:t>is_</w:t>
            </w:r>
            <w:r>
              <w:rPr>
                <w:rFonts w:hint="eastAsia"/>
                <w:color w:val="000000"/>
              </w:rPr>
              <w:t>reply</w:t>
            </w:r>
          </w:p>
        </w:tc>
        <w:tc>
          <w:tcPr>
            <w:tcW w:w="2434" w:type="dxa"/>
          </w:tcPr>
          <w:p w14:paraId="13BE7969" w14:textId="122A4419" w:rsidR="00D85036" w:rsidRDefault="00D85036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smallint</w:t>
            </w:r>
            <w:r w:rsidR="00B10012">
              <w:rPr>
                <w:color w:val="000000"/>
              </w:rPr>
              <w:t>(1)</w:t>
            </w:r>
          </w:p>
        </w:tc>
        <w:tc>
          <w:tcPr>
            <w:tcW w:w="2434" w:type="dxa"/>
          </w:tcPr>
          <w:p w14:paraId="0D4479FA" w14:textId="77777777" w:rsidR="00D85036" w:rsidRDefault="00D85036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D85036" w14:paraId="09F6F7CC" w14:textId="77777777" w:rsidTr="00AE567D">
        <w:trPr>
          <w:jc w:val="center"/>
        </w:trPr>
        <w:tc>
          <w:tcPr>
            <w:tcW w:w="1612" w:type="dxa"/>
          </w:tcPr>
          <w:p w14:paraId="30D5D38E" w14:textId="51535FF1" w:rsidR="00D85036" w:rsidRDefault="00B10012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评论回复的用户编号</w:t>
            </w:r>
          </w:p>
        </w:tc>
        <w:tc>
          <w:tcPr>
            <w:tcW w:w="2162" w:type="dxa"/>
          </w:tcPr>
          <w:p w14:paraId="1621B47F" w14:textId="22BB56E3" w:rsidR="00D85036" w:rsidRDefault="00B10012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_reply_user_id</w:t>
            </w:r>
          </w:p>
        </w:tc>
        <w:tc>
          <w:tcPr>
            <w:tcW w:w="2434" w:type="dxa"/>
          </w:tcPr>
          <w:p w14:paraId="261631AC" w14:textId="77777777" w:rsidR="00D85036" w:rsidRDefault="00D85036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color w:val="000000"/>
              </w:rPr>
              <w:t>(64)</w:t>
            </w:r>
          </w:p>
        </w:tc>
        <w:tc>
          <w:tcPr>
            <w:tcW w:w="2434" w:type="dxa"/>
          </w:tcPr>
          <w:p w14:paraId="3C7C5C8A" w14:textId="03B787DF" w:rsidR="00D85036" w:rsidRDefault="00B10012" w:rsidP="00AE567D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</w:tr>
      <w:tr w:rsidR="00B10012" w14:paraId="344B2C6D" w14:textId="77777777" w:rsidTr="00AE567D">
        <w:trPr>
          <w:jc w:val="center"/>
        </w:trPr>
        <w:tc>
          <w:tcPr>
            <w:tcW w:w="1612" w:type="dxa"/>
          </w:tcPr>
          <w:p w14:paraId="160BCB65" w14:textId="64AD5F7B" w:rsidR="00B10012" w:rsidRDefault="00B10012" w:rsidP="00AE567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评论回复的用户楼层</w:t>
            </w:r>
          </w:p>
        </w:tc>
        <w:tc>
          <w:tcPr>
            <w:tcW w:w="2162" w:type="dxa"/>
          </w:tcPr>
          <w:p w14:paraId="5D8694CB" w14:textId="066805BE" w:rsidR="00B10012" w:rsidRDefault="00B10012" w:rsidP="00AE567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_reply_user_floor</w:t>
            </w:r>
          </w:p>
        </w:tc>
        <w:tc>
          <w:tcPr>
            <w:tcW w:w="2434" w:type="dxa"/>
          </w:tcPr>
          <w:p w14:paraId="0F0704F1" w14:textId="25C2F49C" w:rsidR="00B10012" w:rsidRDefault="00B10012" w:rsidP="00AE567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(10)</w:t>
            </w:r>
          </w:p>
        </w:tc>
        <w:tc>
          <w:tcPr>
            <w:tcW w:w="2434" w:type="dxa"/>
          </w:tcPr>
          <w:p w14:paraId="1B55592F" w14:textId="432EDAFD" w:rsidR="00B10012" w:rsidRDefault="00B10012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 w:rsidR="00D85036" w14:paraId="6AC402C0" w14:textId="77777777" w:rsidTr="00AE567D">
        <w:trPr>
          <w:jc w:val="center"/>
        </w:trPr>
        <w:tc>
          <w:tcPr>
            <w:tcW w:w="1612" w:type="dxa"/>
          </w:tcPr>
          <w:p w14:paraId="628D0288" w14:textId="0CF8B377" w:rsidR="00D85036" w:rsidRDefault="00B10012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评论点赞数</w:t>
            </w:r>
          </w:p>
        </w:tc>
        <w:tc>
          <w:tcPr>
            <w:tcW w:w="2162" w:type="dxa"/>
          </w:tcPr>
          <w:p w14:paraId="56A708CD" w14:textId="78D2FC03" w:rsidR="00D85036" w:rsidRDefault="00B10012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_nice_num</w:t>
            </w:r>
          </w:p>
        </w:tc>
        <w:tc>
          <w:tcPr>
            <w:tcW w:w="2434" w:type="dxa"/>
          </w:tcPr>
          <w:p w14:paraId="610981CE" w14:textId="39B4F4C3" w:rsidR="00D85036" w:rsidRDefault="00B10012" w:rsidP="00AE567D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int(10)</w:t>
            </w:r>
          </w:p>
        </w:tc>
        <w:tc>
          <w:tcPr>
            <w:tcW w:w="2434" w:type="dxa"/>
          </w:tcPr>
          <w:p w14:paraId="44C593CD" w14:textId="6FF0F085" w:rsidR="00D85036" w:rsidRDefault="00B10012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D85036" w14:paraId="74DBDC2B" w14:textId="77777777" w:rsidTr="00AE567D">
        <w:trPr>
          <w:jc w:val="center"/>
        </w:trPr>
        <w:tc>
          <w:tcPr>
            <w:tcW w:w="1612" w:type="dxa"/>
          </w:tcPr>
          <w:p w14:paraId="7CAA7370" w14:textId="0E9466D6" w:rsidR="00D85036" w:rsidRDefault="00CC3AE9" w:rsidP="00AE567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评论是否</w:t>
            </w:r>
            <w:r w:rsidR="009A2EEE">
              <w:rPr>
                <w:rFonts w:hint="eastAsia"/>
                <w:color w:val="000000"/>
              </w:rPr>
              <w:t>敏感</w:t>
            </w:r>
          </w:p>
        </w:tc>
        <w:tc>
          <w:tcPr>
            <w:tcW w:w="2162" w:type="dxa"/>
          </w:tcPr>
          <w:p w14:paraId="321B7AE9" w14:textId="0DADDDA8" w:rsidR="00D85036" w:rsidRDefault="009A2EEE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_sensitive</w:t>
            </w:r>
          </w:p>
        </w:tc>
        <w:tc>
          <w:tcPr>
            <w:tcW w:w="2434" w:type="dxa"/>
          </w:tcPr>
          <w:p w14:paraId="634713C9" w14:textId="32F22167" w:rsidR="00D85036" w:rsidRDefault="009A2EEE" w:rsidP="00AE567D">
            <w:pPr>
              <w:rPr>
                <w:color w:val="000000"/>
              </w:rPr>
            </w:pPr>
            <w:r>
              <w:rPr>
                <w:color w:val="000000"/>
              </w:rPr>
              <w:t>smallint(1)</w:t>
            </w:r>
          </w:p>
        </w:tc>
        <w:tc>
          <w:tcPr>
            <w:tcW w:w="2434" w:type="dxa"/>
          </w:tcPr>
          <w:p w14:paraId="38CEE960" w14:textId="77777777" w:rsidR="00D85036" w:rsidRDefault="00D85036" w:rsidP="00AE567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</w:tr>
      <w:tr w:rsidR="009A2EEE" w14:paraId="567D5ADB" w14:textId="77777777" w:rsidTr="00AE567D">
        <w:trPr>
          <w:jc w:val="center"/>
        </w:trPr>
        <w:tc>
          <w:tcPr>
            <w:tcW w:w="1612" w:type="dxa"/>
          </w:tcPr>
          <w:p w14:paraId="784889FD" w14:textId="0C56757B" w:rsidR="009A2EEE" w:rsidRDefault="00452A4E" w:rsidP="00AE567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评论是否可用</w:t>
            </w:r>
          </w:p>
        </w:tc>
        <w:tc>
          <w:tcPr>
            <w:tcW w:w="2162" w:type="dxa"/>
          </w:tcPr>
          <w:p w14:paraId="11E2B20A" w14:textId="65B22F7C" w:rsidR="009A2EEE" w:rsidRDefault="00452A4E" w:rsidP="00AE567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_available</w:t>
            </w:r>
          </w:p>
        </w:tc>
        <w:tc>
          <w:tcPr>
            <w:tcW w:w="2434" w:type="dxa"/>
          </w:tcPr>
          <w:p w14:paraId="40D4D850" w14:textId="7FD4A64C" w:rsidR="009A2EEE" w:rsidRDefault="00452A4E" w:rsidP="00AE56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smallint(1)</w:t>
            </w:r>
          </w:p>
        </w:tc>
        <w:tc>
          <w:tcPr>
            <w:tcW w:w="2434" w:type="dxa"/>
          </w:tcPr>
          <w:p w14:paraId="407B551F" w14:textId="1BFCB449" w:rsidR="009A2EEE" w:rsidRDefault="00452A4E" w:rsidP="00AE567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</w:tr>
    </w:tbl>
    <w:p w14:paraId="2EFC41BE" w14:textId="77777777" w:rsidR="00281707" w:rsidRDefault="00281707" w:rsidP="00802C16"/>
    <w:p w14:paraId="489D25F7" w14:textId="084D8B5C" w:rsidR="00452A4E" w:rsidRDefault="00452A4E" w:rsidP="00802C16">
      <w:r>
        <w:t>举报表</w:t>
      </w:r>
    </w:p>
    <w:p w14:paraId="21E7ECB0" w14:textId="77777777" w:rsidR="00452A4E" w:rsidRDefault="00452A4E" w:rsidP="00802C16"/>
    <w:p w14:paraId="64B0A71F" w14:textId="1C695770" w:rsidR="00CA683E" w:rsidRDefault="00CA683E" w:rsidP="00802C16">
      <w:r>
        <w:t>标签表</w:t>
      </w:r>
    </w:p>
    <w:p w14:paraId="104C2DDF" w14:textId="77777777" w:rsidR="00CA683E" w:rsidRDefault="00CA683E" w:rsidP="00802C16"/>
    <w:p w14:paraId="558870BE" w14:textId="2C1978D2" w:rsidR="00CA683E" w:rsidRDefault="00CA683E" w:rsidP="00802C16">
      <w:r>
        <w:rPr>
          <w:rFonts w:hint="eastAsia"/>
        </w:rPr>
        <w:t>一周精彩段子表（每时更新）</w:t>
      </w:r>
      <w:bookmarkStart w:id="0" w:name="_GoBack"/>
      <w:bookmarkEnd w:id="0"/>
    </w:p>
    <w:p w14:paraId="51E32DD8" w14:textId="77777777" w:rsidR="00CA683E" w:rsidRPr="00802C16" w:rsidRDefault="00CA683E" w:rsidP="00802C16">
      <w:pPr>
        <w:rPr>
          <w:rFonts w:hint="eastAsia"/>
        </w:rPr>
      </w:pPr>
    </w:p>
    <w:sectPr w:rsidR="00CA683E" w:rsidRPr="00802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8BB68" w14:textId="77777777" w:rsidR="00A74F83" w:rsidRDefault="00A74F83" w:rsidP="00D85036">
      <w:r>
        <w:separator/>
      </w:r>
    </w:p>
  </w:endnote>
  <w:endnote w:type="continuationSeparator" w:id="0">
    <w:p w14:paraId="28D844EB" w14:textId="77777777" w:rsidR="00A74F83" w:rsidRDefault="00A74F83" w:rsidP="00D85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23666" w14:textId="77777777" w:rsidR="00A74F83" w:rsidRDefault="00A74F83" w:rsidP="00D85036">
      <w:r>
        <w:separator/>
      </w:r>
    </w:p>
  </w:footnote>
  <w:footnote w:type="continuationSeparator" w:id="0">
    <w:p w14:paraId="588C3DF7" w14:textId="77777777" w:rsidR="00A74F83" w:rsidRDefault="00A74F83" w:rsidP="00D85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F70CE"/>
    <w:multiLevelType w:val="hybridMultilevel"/>
    <w:tmpl w:val="BB680A40"/>
    <w:lvl w:ilvl="0" w:tplc="38684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ED"/>
    <w:rsid w:val="000021C2"/>
    <w:rsid w:val="0008283B"/>
    <w:rsid w:val="000B5713"/>
    <w:rsid w:val="00281707"/>
    <w:rsid w:val="003743EF"/>
    <w:rsid w:val="00452A4E"/>
    <w:rsid w:val="0053218A"/>
    <w:rsid w:val="006B5018"/>
    <w:rsid w:val="007271A8"/>
    <w:rsid w:val="007E00ED"/>
    <w:rsid w:val="00802C16"/>
    <w:rsid w:val="009A2EEE"/>
    <w:rsid w:val="00A72F3C"/>
    <w:rsid w:val="00A74F83"/>
    <w:rsid w:val="00B10012"/>
    <w:rsid w:val="00B723B7"/>
    <w:rsid w:val="00C7271B"/>
    <w:rsid w:val="00CA683E"/>
    <w:rsid w:val="00CB08FB"/>
    <w:rsid w:val="00CC3AE9"/>
    <w:rsid w:val="00D85036"/>
    <w:rsid w:val="00DD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9B94C"/>
  <w15:chartTrackingRefBased/>
  <w15:docId w15:val="{A953DD97-0C8B-4087-9736-3B353AE0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A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A1B"/>
    <w:pPr>
      <w:ind w:firstLineChars="200" w:firstLine="420"/>
    </w:pPr>
  </w:style>
  <w:style w:type="character" w:styleId="a4">
    <w:name w:val="annotation reference"/>
    <w:uiPriority w:val="99"/>
    <w:unhideWhenUsed/>
    <w:rsid w:val="00802C16"/>
    <w:rPr>
      <w:sz w:val="21"/>
      <w:szCs w:val="21"/>
    </w:rPr>
  </w:style>
  <w:style w:type="character" w:customStyle="1" w:styleId="Char">
    <w:name w:val="批注文字 Char"/>
    <w:link w:val="a5"/>
    <w:uiPriority w:val="99"/>
    <w:rsid w:val="00802C16"/>
    <w:rPr>
      <w:sz w:val="24"/>
    </w:rPr>
  </w:style>
  <w:style w:type="paragraph" w:styleId="a5">
    <w:name w:val="annotation text"/>
    <w:basedOn w:val="a"/>
    <w:link w:val="Char"/>
    <w:uiPriority w:val="99"/>
    <w:unhideWhenUsed/>
    <w:rsid w:val="00802C16"/>
    <w:pPr>
      <w:spacing w:line="360" w:lineRule="auto"/>
      <w:ind w:firstLine="425"/>
      <w:jc w:val="left"/>
    </w:pPr>
    <w:rPr>
      <w:sz w:val="24"/>
    </w:rPr>
  </w:style>
  <w:style w:type="character" w:customStyle="1" w:styleId="Char1">
    <w:name w:val="批注文字 Char1"/>
    <w:basedOn w:val="a0"/>
    <w:uiPriority w:val="99"/>
    <w:semiHidden/>
    <w:rsid w:val="00802C16"/>
  </w:style>
  <w:style w:type="paragraph" w:styleId="a6">
    <w:name w:val="header"/>
    <w:basedOn w:val="a"/>
    <w:link w:val="Char0"/>
    <w:uiPriority w:val="99"/>
    <w:unhideWhenUsed/>
    <w:rsid w:val="00D85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503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85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850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285</Words>
  <Characters>1630</Characters>
  <Application>Microsoft Office Word</Application>
  <DocSecurity>0</DocSecurity>
  <Lines>13</Lines>
  <Paragraphs>3</Paragraphs>
  <ScaleCrop>false</ScaleCrop>
  <Company>iie.ac.cn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韩来明</dc:creator>
  <cp:keywords/>
  <dc:description/>
  <cp:lastModifiedBy>韩来明</cp:lastModifiedBy>
  <cp:revision>13</cp:revision>
  <dcterms:created xsi:type="dcterms:W3CDTF">2017-10-25T01:17:00Z</dcterms:created>
  <dcterms:modified xsi:type="dcterms:W3CDTF">2017-10-26T07:37:00Z</dcterms:modified>
</cp:coreProperties>
</file>