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2B2B2B"/>
          <w:sz w:val="28"/>
          <w:szCs w:val="28"/>
        </w:rPr>
        <w:t xml:space="preserve">Posty social media — PrompBase v2.4 — 26.05.2026</w:t>
      </w:r>
    </w:p>
    <w:p>
      <w:pPr>
        <w:spacing w:after="120"/>
      </w:pPr>
      <w:r>
        <w:rPr>
          <w:sz w:val="22"/>
          <w:szCs w:val="22"/>
        </w:rPr>
        <w:t xml:space="preserve">Marek Zettel / Cyfrowy Przyjaciel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B2B2B"/>
          <w:sz w:val="28"/>
          <w:szCs w:val="28"/>
        </w:rPr>
        <w:t xml:space="preserve">FACEBOOK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A4A8A"/>
          <w:sz w:val="24"/>
          <w:szCs w:val="24"/>
        </w:rPr>
        <w:t xml:space="preserve">WARIANT A — Prowokacyjny / Problem-agitacja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Masz setki promptów AI rozrzuconych po notatkach, czatach i przypadkowych plikach?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Właśnie wydałem PrompBase v2.4 — darmową aplikację dla Windows, która zbiera je wszystkie w jednym miejscu.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Jeden plik EXE. Klikasz — działa. Bez instalacji Pythona, bez konta, bez chmury. Twoje prompty zostają na Twoim komputerze.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 nowego w v2.4:
→ Historia edycji każdego promptu (5 wersji wstecz)
→ Zmienne [TEMAT], [PRODUKT] — uzupełniane automatycznie przy kopiowaniu
→ Synchronizacja z Google Drive i OneDrive
→ Szybki dostęp do ChatGPT, Claude, Gemini, Perplexity, Copilot jednym klikiem
→ Obsługa najnowszych modeli: GPT-5.5, Claude Opus 4.7, Gemini 3.5 i innych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Pobierz bezpłatnie — link w komentarzu.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#PrompBase #sztucznainteligencja #AIautomation #CyfrowyPrzyjaciel #MarekZettel #narzędziaAI #ChatGPT #automatyzacja #promptengineering #darmowe</w:t>
      </w:r>
    </w:p>
    <w:p>
      <w:r>
        <w:rPr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A4A8A"/>
          <w:sz w:val="24"/>
          <w:szCs w:val="24"/>
        </w:rPr>
        <w:t xml:space="preserve">WARIANT B — Edukacyjny / Historia osobista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 lata temu trzymałem prompty w Notatniku. Potem w Notion. Potem w plikach tekstowych rozrzuconych po 4 folderach.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Każdy kto regularnie pracuje z AI zna ten problem.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Dlatego zrobiłem PrompBase — lokalną bibliotekę promptów na Windows. Dziś wychodzi wersja 2.4 i po raz pierwszy nie wymaga w ogóle Pythona. Pobierasz jeden plik EXE i tyle.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 potrafi:
→ Organizuje prompty z tagami, modelami AI i kategoriami
→ Wyszukuje po dowolnej frazie z podświetleniem w podglądzie
→ Zmienne [TEMAT] uzupełnia automatycznie przy kopiowaniu
→ Synchronizuje z Google Drive lub OneDrive
→ Integruje się z n8n jednym kliknięciem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Zero danych w chmurze. Zero opłat. Zero konta.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Jeśli używasz AI regularnie — to narzędzie zrobi porządek w Twoim warsztacie. Link do pobrania w komentarzu.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#PrompBase #ChatGPT #Claude #AI #sztucznainteligencja #narzędziaAI #automatyzacja #CyfrowyPrzyjaciel #promptengineering #Windows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2B2B2B"/>
          <w:sz w:val="28"/>
          <w:szCs w:val="28"/>
        </w:rPr>
        <w:t xml:space="preserve">LINKEDIN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A4A8A"/>
          <w:sz w:val="24"/>
          <w:szCs w:val="24"/>
        </w:rPr>
        <w:t xml:space="preserve">POST — Narracja osobista + wartość merytoryczna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Przez lata zbierałem prompty AI w najdziwniejszych miejscach — Notatnik, Notion, losowe pliki tekstowe, historia czatów.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Jeśli pracujesz z ChatGPT, Claude, Gemini albo narzędziami no-code codziennie, znasz to uczucie: wiesz, że masz świetny prompt, ale nie pamiętasz gdzie.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Dlatego zbudowałem PrompBase — lokalną bibliotekę promptów AI na Windows.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Dziś wychodzi wersja 2.4. Po raz pierwszy bez żadnych zależności — pobierasz jeden plik EXE i aplikacja działa od razu.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Co nowego w v2.4: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Historia edycji każdego promptu — 5 wersji wstecz, możesz wrócić do każdej.</w:t>
      </w:r>
    </w:p>
    <w:p>
      <w:pPr>
        <w:spacing w:after="120"/>
      </w:pPr>
      <w:r>
        <w:rPr>
          <w:sz w:val="22"/>
          <w:szCs w:val="22"/>
        </w:rPr>
        <w:t xml:space="preserve">Zmienne w treści promptów — wpisujesz [TEMAT] albo [KLIENT], a aplikacja pyta o wartość w momencie kopiowania. Koniec z ręcznym podmienianiem.</w:t>
      </w:r>
    </w:p>
    <w:p>
      <w:pPr>
        <w:spacing w:after="120"/>
      </w:pPr>
      <w:r>
        <w:rPr>
          <w:sz w:val="22"/>
          <w:szCs w:val="22"/>
        </w:rPr>
        <w:t xml:space="preserve">Synchronizacja z chmurą — Google Drive lub OneDrive jako folder kopii zapasowej. Bez konta, bez API, bez tokenów. Po prostu wskazujesz folder.</w:t>
      </w:r>
    </w:p>
    <w:p>
      <w:pPr>
        <w:spacing w:after="120"/>
      </w:pPr>
      <w:r>
        <w:rPr>
          <w:sz w:val="22"/>
          <w:szCs w:val="22"/>
        </w:rPr>
        <w:t xml:space="preserve">Szybki dostęp do platform — jeden klik otwiera ChatGPT, Claude, Gemini, Perplexity lub Copilot. Kopiujesz prompt i jesteś gotowy.</w:t>
      </w:r>
    </w:p>
    <w:p>
      <w:pPr>
        <w:spacing w:after="120"/>
      </w:pPr>
      <w:r>
        <w:rPr>
          <w:sz w:val="22"/>
          <w:szCs w:val="22"/>
        </w:rPr>
        <w:t xml:space="preserve">Obsługa aktualnych modeli — GPT-5.5, Claude Opus 4.7, Gemini 3.5, DeepSeek V3, Grok 3.</w:t>
      </w:r>
    </w:p>
    <w:p>
      <w:pPr>
        <w:spacing w:after="120"/>
      </w:pPr>
      <w:r>
        <w:rPr>
          <w:sz w:val="22"/>
          <w:szCs w:val="22"/>
        </w:rPr>
        <w:t xml:space="preserve">Integracja z n8n — wysyłasz prompt lub całą bibliotekę do workflow jednym kliknięciem.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Aplikacja jest bezpłatna i open source.</w:t>
      </w:r>
    </w:p>
    <w:p>
      <w:pPr>
        <w:spacing w:after="120"/>
      </w:pPr>
      <w:r>
        <w:rPr>
          <w:sz w:val="22"/>
          <w:szCs w:val="22"/>
        </w:rPr>
        <w:t xml:space="preserve">Dane zostają wyłącznie na Twoim komputerze.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Dla kogo: twórcy treści, marketerzy, automatyzatorzy, programiści — każdy, kto ma więcej niż kilkanaście promptów i szuka ich za długo.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Link do pobrania w komentarzu.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 Ty gdzie trzymasz swoje prompty?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#AI #PrompBase #promptengineering #automatyzacja #narzędziaAI #sztucznainteligencja #n8n #ChatGPT #Claude #produktywność</w:t>
      </w:r>
    </w:p>
    <w:p>
      <w:r>
        <w:t xml:space="preserve"/>
      </w:r>
    </w:p>
    <w:p>
      <w:r>
        <w:rPr>
          <w:color w:val="AAAAAA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Wygenerowano przez skill post-facebook | zetmar.net.pl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2026-05-26T10:49:30.500Z</dcterms:created>
  <dcterms:modified xsi:type="dcterms:W3CDTF">2026-05-26T10:49:30.500Z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