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476C" w:rsidR="00094779" w:rsidP="56483CFB" w:rsidRDefault="00F8476C" w14:paraId="27A0EFDC" w14:textId="1CE2C2C0">
      <w:pPr>
        <w:tabs>
          <w:tab w:val="left" w:leader="none" w:pos="7488"/>
        </w:tabs>
        <w:spacing w:before="0" w:beforeAutospacing="off" w:after="0" w:afterAutospacing="off" w:line="240" w:lineRule="auto"/>
        <w:ind w:left="397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</w:pP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Критерии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оценки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проектов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по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курсовому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проекту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по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дисциплине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ПМ04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Проектирование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и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обеспечение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бесперебойной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работы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 xml:space="preserve"> </w:t>
      </w:r>
      <w:r w:rsidRPr="56483CFB" w:rsidR="3383E8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kk-KZ"/>
        </w:rPr>
        <w:t>web-сайта</w:t>
      </w:r>
    </w:p>
    <w:p w:rsidR="00094779" w:rsidP="56483CFB" w:rsidRDefault="00094779" w14:paraId="641E9373" w14:textId="77777777">
      <w:pPr>
        <w:tabs>
          <w:tab w:val="left" w:pos="7488"/>
        </w:tabs>
        <w:spacing w:before="0" w:beforeAutospacing="off" w:after="0" w:afterAutospacing="off" w:line="240" w:lineRule="auto"/>
        <w:ind w:left="397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kk-KZ"/>
        </w:rPr>
      </w:pPr>
    </w:p>
    <w:tbl>
      <w:tblPr>
        <w:tblW w:w="0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993"/>
        <w:gridCol w:w="992"/>
        <w:gridCol w:w="1276"/>
        <w:gridCol w:w="1275"/>
      </w:tblGrid>
      <w:tr w:rsidR="00094779" w:rsidTr="56483CFB" w14:paraId="46452BAF" w14:textId="77777777">
        <w:trPr>
          <w:trHeight w:val="609"/>
        </w:trPr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040B9C64" w14:textId="624A6028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Наименование компонента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4C7B543C" w14:textId="1E908F8C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Общий</w:t>
            </w: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балл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094779" w:rsidP="56483CFB" w:rsidRDefault="00094779" w14:paraId="325B6C92" w14:textId="0DB5E5BE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Оценка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7860F0A8" w14:textId="621100D5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Оценка</w:t>
            </w: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руководителя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094779" w:rsidP="56483CFB" w:rsidRDefault="00094779" w14:paraId="39FD5225" w14:textId="4F0B45A5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kk-KZ"/>
              </w:rPr>
              <w:t>Итог</w:t>
            </w:r>
          </w:p>
        </w:tc>
      </w:tr>
      <w:tr w:rsidR="00094779" w:rsidTr="56483CFB" w14:paraId="1B85FEBC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66A9B509" w14:textId="1F77E190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63DB9B8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1. Функциональность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1792F9A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C805E45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63AD7EC4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11E50F3B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183849D1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F8476C" w:rsidR="00094779" w:rsidP="56483CFB" w:rsidRDefault="00094779" w14:paraId="16016297" w14:textId="0E23A3A0">
            <w:p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Структура веб-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сайта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 xml:space="preserve"> и интерфейс</w:t>
            </w:r>
          </w:p>
          <w:p w:rsidRPr="00F8476C" w:rsidR="00094779" w:rsidP="56483CFB" w:rsidRDefault="00094779" w14:paraId="5FCFF8C9" w14:textId="25925B8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Корректная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структура HTML-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документа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Doctype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head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body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4D0A726E" w14:textId="1DC9492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Использование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семантических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тегов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header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nav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main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section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article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footer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63EFD888" w14:textId="763737F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Логическая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навигация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между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страницами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(меню,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ссылки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253BA6C9" w14:textId="48EB72F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Корректное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применение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принципа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каскадности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CSS-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стилей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.</w:t>
            </w:r>
          </w:p>
          <w:p w:rsidRPr="00F8476C" w:rsidR="00094779" w:rsidP="56483CFB" w:rsidRDefault="00094779" w14:paraId="49204B89" w14:textId="695166C4">
            <w:p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Интерактивность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JavaScript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)</w:t>
            </w:r>
          </w:p>
          <w:p w:rsidRPr="00F8476C" w:rsidR="00094779" w:rsidP="56483CFB" w:rsidRDefault="00094779" w14:paraId="633F2AA0" w14:textId="2FA2DB2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Интерактивные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элементы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реагирующие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действия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пользователя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обработка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событий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23A77EA5" w14:textId="717F582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Динамическое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изменение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DOM-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элементов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обновление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содержимого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стилей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3B229893" w14:textId="79F8335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Обработка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форм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валидация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данных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клиентской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стороне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157662E7" w14:textId="646166F6">
            <w:p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Взаимодействие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 xml:space="preserve"> с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данными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Back-end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)</w:t>
            </w:r>
          </w:p>
          <w:p w:rsidRPr="00F8476C" w:rsidR="00094779" w:rsidP="56483CFB" w:rsidRDefault="00094779" w14:paraId="2B8AFC8F" w14:textId="0A9728B7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Регистрация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пользователя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вход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систему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(аутентификация).</w:t>
            </w:r>
          </w:p>
          <w:p w:rsidRPr="00F8476C" w:rsidR="00094779" w:rsidP="56483CFB" w:rsidRDefault="00094779" w14:paraId="48EF425E" w14:textId="55E129F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Отправка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данных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сервер и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сохранение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базе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данных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статьи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товары,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отзывы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082AC7F2" w14:textId="7F3645E7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Получение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данных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с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сервера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отображение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экране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.</w:t>
            </w:r>
          </w:p>
          <w:p w:rsidRPr="00F8476C" w:rsidR="00094779" w:rsidP="56483CFB" w:rsidRDefault="00094779" w14:paraId="03487616" w14:textId="422405C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Обработка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ошибок</w:t>
            </w:r>
          </w:p>
          <w:p w:rsidRPr="00F8476C" w:rsidR="00094779" w:rsidP="56483CFB" w:rsidRDefault="00094779" w14:paraId="3723D078" w14:textId="35BC2DF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Предотвращение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отправки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пустых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форм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клиентской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серверной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сторонах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F8476C" w:rsidR="00094779" w:rsidP="56483CFB" w:rsidRDefault="00094779" w14:paraId="2E9B1720" w14:textId="4EEAA97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Корректное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отображение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ошибок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с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сервера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, "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Такого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пользователя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существует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").</w:t>
            </w:r>
          </w:p>
          <w:p w:rsidRPr="00F8476C" w:rsidR="00094779" w:rsidP="56483CFB" w:rsidRDefault="00094779" w14:paraId="5F068F5B" w14:textId="6F7F1032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Обработка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несуществующих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страниц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(404).</w:t>
            </w:r>
          </w:p>
          <w:p w:rsidRPr="00F8476C" w:rsidR="00094779" w:rsidP="56483CFB" w:rsidRDefault="00094779" w14:paraId="3185F4AC" w14:textId="4B33D0EB">
            <w:p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 xml:space="preserve">Работа с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u w:val="single"/>
                <w:lang w:val="kk-KZ"/>
              </w:rPr>
              <w:t>медиафайлами</w:t>
            </w:r>
          </w:p>
          <w:p w:rsidRPr="00F8476C" w:rsidR="00094779" w:rsidP="56483CFB" w:rsidRDefault="00094779" w14:paraId="7F8DE7AE" w14:textId="63DCAAB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Корректное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отображение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изображений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видео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другого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медиа.</w:t>
            </w:r>
          </w:p>
          <w:p w:rsidRPr="00F8476C" w:rsidR="00094779" w:rsidP="56483CFB" w:rsidRDefault="00094779" w14:paraId="715D2192" w14:textId="1F106D6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Загрузка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медиафайлов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 сервер (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аватар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 xml:space="preserve">, галерея 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изображений</w:t>
            </w:r>
            <w:r w:rsidRPr="56483CFB" w:rsidR="53360C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kk-KZ"/>
              </w:rPr>
              <w:t>).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1CDDCE0F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0436DE35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7F7590A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71FC0E7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24F0FF6B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42749FFB" w14:textId="1B70FB04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2. </w:t>
            </w:r>
            <w:r w:rsidRPr="56483CFB" w:rsidR="12C98E0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ru-RU"/>
              </w:rPr>
              <w:t>Корректность работы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0F2A3DD9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62936341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B53A202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627B080E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7B295037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94779" w:rsidR="00094779" w:rsidP="56483CFB" w:rsidRDefault="00F8476C" w14:paraId="06588227" w14:textId="698DE598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Безошибочная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работа (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макс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. 6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094779" w:rsidR="00094779" w:rsidP="56483CFB" w:rsidRDefault="00F8476C" w14:paraId="13969723" w14:textId="75C04371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0 балл: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Приложение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загружается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неработоспособно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выдает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критические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ошибки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запуске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4703CE4D" w14:textId="6B90F41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1 балл: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Приложение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загружается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сразу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выдает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ошибку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;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основные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(навигация,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кнопки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 не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работают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771A4257" w14:textId="6236F81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2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Приложение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загружается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основные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работают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консоли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браузера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много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ошибок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а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некоторые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ссылки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ведут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никуда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65C3EBCD" w14:textId="3E2A80F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3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Приложение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работает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стабильно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консоли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есть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предупреждения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warnings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).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Второстепенные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могут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давать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сбои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34D94087" w14:textId="68EB35F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4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Приложение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работает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стабильно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ошибок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консоли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.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Однако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редких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случаях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медленном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интернете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могут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возникать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небольшие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баги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5B0D24E3" w14:textId="47AF6D2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5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баллов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Очень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стабильная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работа,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активны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ошибок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консоли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.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Возможны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лишь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единичные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непроверенные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пограничные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случаи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5163AD2E" w14:textId="5946BA4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6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баллов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Безупречная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работа.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Приложение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протестировано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всех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сценариях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ошибок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предупреждений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консоли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172ED7B5" w14:textId="60BA031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</w:p>
          <w:p w:rsidRPr="00094779" w:rsidR="00094779" w:rsidP="56483CFB" w:rsidRDefault="00F8476C" w14:paraId="3019C1F0" w14:textId="54F18696">
            <w:pPr>
              <w:pStyle w:val="a"/>
              <w:spacing w:before="0" w:beforeAutospacing="off" w:after="0" w:afterAutospacing="off" w:line="240" w:lineRule="auto"/>
              <w:ind w:lef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Информирование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пользователя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(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макс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. 4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балла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)</w:t>
            </w:r>
          </w:p>
          <w:p w:rsidRPr="00094779" w:rsidR="00094779" w:rsidP="56483CFB" w:rsidRDefault="00F8476C" w14:paraId="1A812BA1" w14:textId="1A587CA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0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баллов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Полное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отсутствие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уведомлений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индикаторов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.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Пользователь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понимает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выполняется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его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запрос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094779" w:rsidR="00094779" w:rsidP="56483CFB" w:rsidRDefault="00F8476C" w14:paraId="5836CBFD" w14:textId="643C52DC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2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основных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местах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есть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индикаторы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загрузки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loaders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 и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сообщения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они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работают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некорректно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индикатор не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исчезает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после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загрузки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094779" w:rsidR="00094779" w:rsidP="56483CFB" w:rsidRDefault="00F8476C" w14:paraId="161DCC99" w14:textId="6687BA72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4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Полное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информирование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любых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действиях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пользователь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видит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статус: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идет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загрузка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успешно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выполнено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действие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что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именно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пошло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так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(текст 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ошибки</w:t>
            </w:r>
            <w:r w:rsidRPr="56483CFB" w:rsidR="12C7AD50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103ECC59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10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54321FBD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21F87259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53478E42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497B6913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7AF750CD" w14:textId="3F6EA846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3. </w:t>
            </w:r>
            <w:r w:rsidRPr="56483CFB" w:rsidR="280463FD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Производительность 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7CE3CE5E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4A70DCC4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66D22557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26EF6827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23358C22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52D60" w:rsidR="00094779" w:rsidP="56483CFB" w:rsidRDefault="00F8476C" w14:paraId="3AE60A7D" w14:textId="1C3A5D3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Скорость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загрузки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и оптимизация (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макс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. 10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F8476C" w14:paraId="37A6B86A" w14:textId="755CDB7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Оптимизация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изображений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и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медиафайлов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:</w:t>
            </w:r>
          </w:p>
          <w:p w:rsidRPr="00652D60" w:rsidR="00094779" w:rsidP="56483CFB" w:rsidRDefault="00F8476C" w14:paraId="6783D89E" w14:textId="2921E2E0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Размеры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изображений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и видео не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должны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быть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избыточными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оптимальный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вес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F8476C" w14:paraId="5FCACCDF" w14:textId="7616CCFF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Использование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современных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форматов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таких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как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webp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для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фото)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svg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для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векторной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графики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F8476C" w14:paraId="0AA8CAE5" w14:textId="11B5B2BA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kk-KZ"/>
              </w:rPr>
              <w:t>Цель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noProof w:val="0"/>
                <w:sz w:val="24"/>
                <w:szCs w:val="24"/>
                <w:lang w:val="kk-KZ"/>
              </w:rPr>
              <w:t>: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Экономия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трафика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пользователя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мгновенное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открытие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страницы</w:t>
            </w:r>
            <w:r w:rsidRPr="56483CFB" w:rsidR="4ADB239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F8476C" w14:paraId="6CD9D744" w14:textId="4A548F3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Минификация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CSS и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JavaScript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файлов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:</w:t>
            </w:r>
          </w:p>
          <w:p w:rsidRPr="00652D60" w:rsidR="00094779" w:rsidP="56483CFB" w:rsidRDefault="00F8476C" w14:paraId="43DA83F4" w14:textId="7C4F60A7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Удаление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лишних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пробелов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spaces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),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переносов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строк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комментариев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из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кода.</w:t>
            </w:r>
          </w:p>
          <w:p w:rsidRPr="00652D60" w:rsidR="00094779" w:rsidP="56483CFB" w:rsidRDefault="00F8476C" w14:paraId="7049ECDE" w14:textId="6F206905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Загрузка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кода в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сжатом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виде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что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сокращает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объем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файлов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401AF92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20-50%.</w:t>
            </w:r>
          </w:p>
          <w:p w:rsidRPr="00652D60" w:rsidR="00094779" w:rsidP="56483CFB" w:rsidRDefault="00F8476C" w14:paraId="27219695" w14:textId="1DD6B9E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Время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загрузки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страницы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(3-5 секунд):</w:t>
            </w:r>
          </w:p>
          <w:p w:rsidRPr="00652D60" w:rsidR="00094779" w:rsidP="56483CFB" w:rsidRDefault="00F8476C" w14:paraId="490BB69B" w14:textId="57A670C0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Основной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контент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страницы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(LCP —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Largest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Contentful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Paint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должен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полностью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отображаться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течение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3-5 секунд.</w:t>
            </w:r>
          </w:p>
          <w:p w:rsidRPr="00652D60" w:rsidR="00094779" w:rsidP="56483CFB" w:rsidRDefault="00F8476C" w14:paraId="5ABA9246" w14:textId="2C6053F3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Этот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показатель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можно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проверить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с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помощью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инструментов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Lighthouse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встроен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Chrome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DevTools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PageSpeed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Insights</w:t>
            </w:r>
            <w:r w:rsidRPr="56483CFB" w:rsidR="427ED13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F8476C" w14:paraId="2FC604FD" w14:textId="6577186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Отсутствие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«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зависаний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» (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No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freeze</w:t>
            </w:r>
            <w:r w:rsidRPr="56483CFB" w:rsidR="280463F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F8476C" w14:paraId="3CC07E81" w14:textId="6D3CB9FB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Интерфейс не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должен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"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замирать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"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взаимодействии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F8476C" w14:paraId="7EBECF67" w14:textId="0F1F4DE7">
            <w:pPr>
              <w:pStyle w:val="a"/>
              <w:spacing w:before="0" w:beforeAutospacing="off" w:after="0" w:afterAutospacing="off" w:line="25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Тяжелые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JavaScript-вычисления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большие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запросы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к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базе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данных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должны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блокировать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работу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браузера</w:t>
            </w:r>
            <w:r w:rsidRPr="56483CFB" w:rsidR="70B8C6E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79278ED6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10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D9FA1A6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70094B86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2FA33503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7A1340C7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584DB83C" w14:textId="7777777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4. Дизайн </w:t>
            </w:r>
            <w:r w:rsidRPr="56483CFB" w:rsidR="6D793F0E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val="kk-KZ" w:eastAsia="en-US"/>
                <w14:ligatures w14:val="standardContextual"/>
              </w:rPr>
              <w:t>и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UX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38A1C55E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311D6C62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50D3BF25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6658DC95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4E2B8D22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52D60" w:rsidR="00094779" w:rsidP="56483CFB" w:rsidRDefault="00652D60" w14:paraId="0D42143D" w14:textId="195FA76E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Эстетика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дизайна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(10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652D60" w:rsidR="00094779" w:rsidP="56483CFB" w:rsidRDefault="00652D60" w14:paraId="15B41EE3" w14:textId="11BD782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Шрифты (3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652D60" w14:paraId="4E01BBB7" w14:textId="186F704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мелкие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нечитаемые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плохой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контраст).</w:t>
            </w:r>
          </w:p>
          <w:p w:rsidRPr="00652D60" w:rsidR="00094779" w:rsidP="56483CFB" w:rsidRDefault="00652D60" w14:paraId="7E519B4D" w14:textId="25B3FDC3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Читаемы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стиль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подходит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цвет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сливается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с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фоном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5F25B727" w14:textId="16F67FE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Хорошо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читаются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нарушена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иерархия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заголовки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выделяются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фоне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текста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652D60" w14:paraId="075F9B15" w14:textId="48DC75E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Отличная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читаемость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правильные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размеры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соблюдена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иерархия,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удачный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выбор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стиля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415F5BD5" w14:textId="43F4D84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Цветовая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схема (3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652D60" w14:paraId="448DB1EF" w14:textId="09D6719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Цвета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"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режут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глаз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", текст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сливается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с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фоном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гармония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отсутствует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5A41209E" w14:textId="120913A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Цвета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целом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подходят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отдельные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элементы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кнопки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)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выбиваются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из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стиля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149F454F" w14:textId="71C98F6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Гармоничная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схема,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единый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стиль,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учтена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"психология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цвета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"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напр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.,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сообщение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об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ошибке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зеленого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цвета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652D60" w14:paraId="4C1C2FC3" w14:textId="3A831A3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Идеальная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гармония,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соответствие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бренду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правильное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смысловое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использование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цветов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1A78B6EB" w14:textId="26B523A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Расположение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элементов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(4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652D60" w14:paraId="4F5CA558" w14:textId="011BDEC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Хаос,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элементы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накладываются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друг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друга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2F61503D" w14:textId="7896957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Наложение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отсутствует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отступы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margin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padding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)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выдержаны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тесно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разбросано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652D60" w14:paraId="620312AD" w14:textId="73254C3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Логичное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расположение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большинства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блоков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есть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неудобные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места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10DDC448" w14:textId="071F915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Современные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принципы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дизайна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хорошие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отступы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мелкие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недочеты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26D0A985" w14:textId="19869833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4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Эстетично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и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удобно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соблюдены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паттерны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сканирования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контента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(F-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Z-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траектории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652D60" w14:paraId="05410F21" w14:textId="3F1375E6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Интуитивность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и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удобство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(10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652D60" w:rsidR="00094779" w:rsidP="56483CFB" w:rsidRDefault="00652D60" w14:paraId="0305AE8A" w14:textId="4B02E5F1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Навигация (3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652D60" w14:paraId="19C96C2A" w14:textId="6819DDE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Меню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отсутствует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нефункционально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3CC424FC" w14:textId="5F14975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Меню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есть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названия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пунктов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непонятны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пользователю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0664D14A" w14:textId="2326D13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Понятно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путь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к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нужной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странице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требует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много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кликов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4CD62E5A" w14:textId="7DB85F7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Логичное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меню,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доступ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к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любой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странице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в 1-2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клика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5943F0A7" w14:textId="4767FCE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Доступность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элементов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управления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(3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652D60" w14:paraId="3D5BAE80" w14:textId="42BC169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Важные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кнопки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сохранить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отправить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)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отсутствуют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видны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30E09C6E" w14:textId="43C0EC51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Кнопки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есть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мелкие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тусклые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09EB7390" w14:textId="45DDEBA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Элементы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доступны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всегда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сразу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бросаются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глаза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049A1903" w14:textId="0EEA2A6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Все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важные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элементы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крупные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заметные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и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всегда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под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рукой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67F9F5EC" w14:textId="4263E2B1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Адаптивность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(4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652D60" w:rsidR="00094779" w:rsidP="56483CFB" w:rsidRDefault="00652D60" w14:paraId="6226C4BB" w14:textId="4F87947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Только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десктопная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версия.</w:t>
            </w:r>
          </w:p>
          <w:p w:rsidRPr="00652D60" w:rsidR="00094779" w:rsidP="56483CFB" w:rsidRDefault="00652D60" w14:paraId="489CDE5F" w14:textId="7206AEA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телефоне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всё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мелкое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кнопки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нажимаются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346CE270" w14:textId="1B479903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Открывается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всех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устройствах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элементы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"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едут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"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выходят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за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границы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экрана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0F1BAAD8" w14:textId="5D70795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Адаптивен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планшетах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некоторые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блоки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выглядят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непропорционально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28EFB7A9" w14:textId="5155A15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4 б: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Идеальное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отображение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всех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>экранах</w:t>
            </w:r>
            <w:r w:rsidRPr="56483CFB" w:rsidR="7DBDAB2E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auto"/>
                <w:sz w:val="24"/>
                <w:szCs w:val="24"/>
                <w:lang w:val="kk-KZ"/>
              </w:rPr>
              <w:t xml:space="preserve"> (телефон, планшет, 4K монитор).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0F6589AB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455F0C3C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6A652C97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466C920B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7D1CB524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77D222B8" w14:textId="69568CA8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val="kk-KZ" w:eastAsia="en-US"/>
                <w14:ligatures w14:val="standardContextual"/>
              </w:rPr>
              <w:t>5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  </w:t>
            </w:r>
            <w:r w:rsidRPr="56483CFB" w:rsidR="428D1F1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Качество кода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 (10 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>ұпай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>)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538AF716" w14:textId="7777777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1535E5C8" w14:textId="7777777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FBCD484" w14:textId="7777777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1A31A1E6" w14:textId="77777777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58EFA64E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652D60" w:rsidR="00094779" w:rsidP="56483CFB" w:rsidRDefault="00652D60" w14:paraId="0CD1DFCD" w14:textId="0E71BDA4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1.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Чистота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и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читаемость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кода (3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652D60" w:rsidR="00094779" w:rsidP="56483CFB" w:rsidRDefault="00652D60" w14:paraId="26A5079A" w14:textId="6930506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Код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нечитаем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переменные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названы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a, b, c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отсутствует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форматирование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отступы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652D60" w14:paraId="734F6C61" w14:textId="28CAF58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Код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трудно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понять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логика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запутанная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смысловые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названия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встречаются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редко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02FC3486" w14:textId="6BE91EC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Код в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целом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читаем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названия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понятны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функции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длинные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одна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функция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делает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много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вещей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)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хватает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кратких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пояснений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15A733F8" w14:textId="3CB3345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Идеальная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чистота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Понятные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названия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английском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fetchUserData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орнына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data1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емес),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единый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стиль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Prettier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/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ESLint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),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"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мертвого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"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неиспользуемого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кода.</w:t>
            </w:r>
          </w:p>
          <w:p w:rsidRPr="00652D60" w:rsidR="00094779" w:rsidP="56483CFB" w:rsidRDefault="00652D60" w14:paraId="0885A7DB" w14:textId="735C76E7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2.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Структурированность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(4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652D60" w:rsidR="00094779" w:rsidP="56483CFB" w:rsidRDefault="00652D60" w14:paraId="53D42A97" w14:textId="4EC676A3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Бұл жерде жобаның файлдық архитектурасы бағаланады.</w:t>
            </w:r>
          </w:p>
          <w:p w:rsidRPr="00652D60" w:rsidR="00094779" w:rsidP="56483CFB" w:rsidRDefault="00652D60" w14:paraId="2BD0EF88" w14:textId="443BD8D1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Весь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код в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одном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файле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огромный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index.html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App.js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652D60" w:rsidR="00094779" w:rsidP="56483CFB" w:rsidRDefault="00652D60" w14:paraId="7A1CB6C2" w14:textId="53CA2EB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Разделение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файлы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есть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логика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нарушена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компоненты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перемешаны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49D0EB13" w14:textId="04564CE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Базовое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разделение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(HTML/CSS/JS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отдельно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),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структура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React-компонентов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хаотична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0E67FC1E" w14:textId="631D1973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Логичная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структура,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повторяющийся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код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вынесен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отдельные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функции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/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компоненты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некоторые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файлы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слишком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перегружены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52C5742D" w14:textId="6CDAF8B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4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Профессиональная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архитектура.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Четкое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разделение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папкам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components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pages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services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hooks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),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каждый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компонент в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своем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файле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код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легко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масштабировать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256C2EEC" w14:textId="66AAAE03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3.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Обработка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ошибок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(3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652D60" w:rsidR="00094779" w:rsidP="56483CFB" w:rsidRDefault="00652D60" w14:paraId="5709E154" w14:textId="6A3AFA0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try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...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catch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используется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.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При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любой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ошибке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API сайт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полностью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"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падает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"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белый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экран).</w:t>
            </w:r>
          </w:p>
          <w:p w:rsidRPr="00652D60" w:rsidR="00094779" w:rsidP="56483CFB" w:rsidRDefault="00652D60" w14:paraId="0E0FFECD" w14:textId="0462CD77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1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Ошибки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обрабатываются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только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паре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мест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в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остальном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приложение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уязвимо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38343C1C" w14:textId="105BD0F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Основные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опасные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участки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запросы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серверу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)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защищены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пограничные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случаи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edge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cases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) не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учтены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652D60" w:rsidR="00094779" w:rsidP="56483CFB" w:rsidRDefault="00652D60" w14:paraId="5658321F" w14:textId="03D24EF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Полная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отказоустойчивость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Все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потенциальные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ошибки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обработаны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сайт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никогда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падает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внезапно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пользователь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всегда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получает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понятное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уведомление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о 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проблеме</w:t>
            </w:r>
            <w:r w:rsidRPr="56483CFB" w:rsidR="09B7A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1087AA9A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10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3FA8998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216CA1A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F541D29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463D2BEF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7CCBD446" w14:textId="5B48D2C4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val="kk-KZ" w:eastAsia="en-US"/>
                <w14:ligatures w14:val="standardContextual"/>
              </w:rPr>
              <w:t>6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 </w:t>
            </w:r>
            <w:r w:rsidRPr="56483CFB" w:rsidR="3E40C89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Использование технологий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329B8EBF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14BFFF0B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24A811AE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5EBAFB07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3894D0B2" w14:textId="77777777">
        <w:trPr>
          <w:trHeight w:val="600"/>
        </w:trPr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63F8" w:rsidR="00094779" w:rsidP="56483CFB" w:rsidRDefault="00EA63F8" w14:paraId="0864E239" w14:textId="2779F991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56483C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1.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React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(8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EA63F8" w:rsidR="00094779" w:rsidP="56483CFB" w:rsidRDefault="00EA63F8" w14:paraId="4ACEB84B" w14:textId="033E2EE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Функциональные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компоненты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2488787A" w14:textId="2C74559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Только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классовые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компоненты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ошибки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структуре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16C76CCB" w14:textId="3AA41CE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Использование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современных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функциональных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компонентов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Hooks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EA63F8" w14:paraId="0EDCF1F6" w14:textId="67ACEA9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Передача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данных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через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Props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719E6A4B" w14:textId="59FA0552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Данные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жестко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прописаны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компонентах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hardcoded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EA63F8" w14:paraId="660B1102" w14:textId="52F4507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Правильная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передача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данных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от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родителя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к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дочерним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компонентам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2DA43227" w14:textId="41B4F4A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Управление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состоянием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/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State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1D730766" w14:textId="1F7E82A7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Состояние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не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используется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управляется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неверно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64671A17" w14:textId="3F36EC19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Грамотное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использование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useState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отсутствие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лишних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рендеров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5B11C199" w14:textId="332F30D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Маршрутизация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/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React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Router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53BA3D16" w14:textId="63EDDB8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Всё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одной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странице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без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смены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URL.</w:t>
            </w:r>
          </w:p>
          <w:p w:rsidRPr="00EA63F8" w:rsidR="00094779" w:rsidP="56483CFB" w:rsidRDefault="00EA63F8" w14:paraId="39544B55" w14:textId="6063E0A1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Полноценная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навигация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между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страницами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через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react-router-dom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3C8D9A0A" w14:textId="7EB75ECE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2. Node.js и База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данных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(7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EA63F8" w:rsidR="00094779" w:rsidP="56483CFB" w:rsidRDefault="00EA63F8" w14:paraId="7EE6FCD9" w14:textId="313274E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REST API (3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34E9DFE4" w14:textId="25B2721C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API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отсутствует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363169A6" w14:textId="0CFBB0C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Работают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базовые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методы (GET, POST).</w:t>
            </w:r>
          </w:p>
          <w:p w:rsidRPr="00EA63F8" w:rsidR="00094779" w:rsidP="56483CFB" w:rsidRDefault="00EA63F8" w14:paraId="381651AB" w14:textId="205ABF7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Полный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цикл CRUD (GET, POST, PUT, DELETE).</w:t>
            </w:r>
          </w:p>
          <w:p w:rsidRPr="00EA63F8" w:rsidR="00094779" w:rsidP="56483CFB" w:rsidRDefault="00EA63F8" w14:paraId="3722EB63" w14:textId="66CD00A7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Запросы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к БД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3E625660" w14:textId="228489D2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БД не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подключена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438069CB" w14:textId="1BE5F97E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Оптимизированные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запросы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выборка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только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нужных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полей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, фильтрация).</w:t>
            </w:r>
          </w:p>
          <w:p w:rsidRPr="00EA63F8" w:rsidR="00094779" w:rsidP="56483CFB" w:rsidRDefault="00EA63F8" w14:paraId="196AE3CD" w14:textId="7DC4DA4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Безопасность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/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Хеширование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6C8C8CFA" w14:textId="4BF562A5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Пароли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хранятся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открытом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виде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опасно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!).</w:t>
            </w:r>
          </w:p>
          <w:p w:rsidRPr="00EA63F8" w:rsidR="00094779" w:rsidP="56483CFB" w:rsidRDefault="00EA63F8" w14:paraId="6E3F4147" w14:textId="721B826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Пароли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захешированы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с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помощью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bcrypt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или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аналогичных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библиотек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38E448C9" w14:textId="2CDFD5B5">
            <w:pPr>
              <w:pStyle w:val="Heading4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3.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Общие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инструменты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(5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</w:t>
            </w:r>
          </w:p>
          <w:p w:rsidRPr="00EA63F8" w:rsidR="00094779" w:rsidP="56483CFB" w:rsidRDefault="00EA63F8" w14:paraId="0575FF5E" w14:textId="461285A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Git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(2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171DDA94" w14:textId="02630BC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Проект не в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репозитории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EA63F8" w14:paraId="2A9566C7" w14:textId="5D0A60C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2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Регулярные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коммиты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с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понятными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описаниями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например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: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feat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: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add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login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validation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EA63F8" w14:paraId="7857EDBF" w14:textId="79FD25C2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Деплой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/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Deployment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 xml:space="preserve"> (3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балла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EA63F8" w14:paraId="0188535E" w14:textId="1D5FD03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0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Работает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только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на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локальном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компьютере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localhost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EA63F8" w14:paraId="598092F4" w14:textId="37C0A45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3 б: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Сайт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доступен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по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ссылке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в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интернете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(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Vercel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Netlify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,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Render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 xml:space="preserve"> и 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т.д</w:t>
            </w:r>
            <w:r w:rsidRPr="56483CFB" w:rsidR="3E40C8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kk-KZ"/>
              </w:rPr>
              <w:t>.)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34927E5F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306D34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67E46A03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40C3F4D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08D76406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4017086B" w14:textId="4F68AB15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val="kk-KZ" w:eastAsia="en-US"/>
                <w14:ligatures w14:val="standardContextual"/>
              </w:rPr>
              <w:t>7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 </w:t>
            </w:r>
            <w:r w:rsidRPr="56483CFB" w:rsidR="0501CAF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Тестирование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EAABCD9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071BB1B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C7D8E00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07BD6BA6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5585EEC1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63F8" w:rsidR="00094779" w:rsidP="56483CFB" w:rsidRDefault="00094779" w14:paraId="26BC8540" w14:textId="5084AF21">
            <w:pPr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Ручное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тестирование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 xml:space="preserve"> (5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баллов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u w:val="single"/>
                <w:lang w:val="kk-KZ"/>
              </w:rPr>
              <w:t>):</w:t>
            </w:r>
          </w:p>
          <w:p w:rsidRPr="00EA63F8" w:rsidR="00094779" w:rsidP="56483CFB" w:rsidRDefault="00094779" w14:paraId="63E47E84" w14:textId="0A205DBD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Проверка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всех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основных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функций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(регистрация, CRUD, навигация).</w:t>
            </w:r>
          </w:p>
          <w:p w:rsidRPr="00EA63F8" w:rsidR="00094779" w:rsidP="56483CFB" w:rsidRDefault="00094779" w14:paraId="21D09B5C" w14:textId="4A4A2D9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Тестирование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разных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браузерах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кроссбраузерность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: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Chrome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Firefox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Safari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094779" w14:paraId="64C12522" w14:textId="75A4246B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Тестирование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API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через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специализированные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инструменты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Postman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094779" w14:paraId="61A81FF4" w14:textId="057741BF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0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баллов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Тестирование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проводилось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. Проект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сдается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«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как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есть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»,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возможны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критические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баги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094779" w14:paraId="620D7A35" w14:textId="18E3432A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1 балл: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Проверена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только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одна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функция (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только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страница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входа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остальные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разделы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не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тестировались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094779" w14:paraId="42DF0C7C" w14:textId="3B32B0B6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2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Основные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проверены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редко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используемых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разделах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или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нестандартных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действиях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пользователя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возникают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ошибки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094779" w14:paraId="300160B2" w14:textId="20D00100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3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проверены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работают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тестирование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проводилось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только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одном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браузере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только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Chrome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).</w:t>
            </w:r>
          </w:p>
          <w:p w:rsidRPr="00EA63F8" w:rsidR="00094779" w:rsidP="56483CFB" w:rsidRDefault="00094779" w14:paraId="4BDDAEAF" w14:textId="0F193CA8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4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проверены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в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нескольких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браузерах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.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Работоспособность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серверной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части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(API)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подтверждена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через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Postman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  <w:p w:rsidRPr="00EA63F8" w:rsidR="00094779" w:rsidP="56483CFB" w:rsidRDefault="00094779" w14:paraId="610FDF59" w14:textId="564371C4">
            <w:pPr>
              <w:pStyle w:val="a"/>
              <w:spacing w:before="0" w:beforeAutospacing="off" w:after="0" w:afterAutospacing="off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kern w:val="2"/>
                <w:sz w:val="24"/>
                <w:szCs w:val="24"/>
                <w:lang w:val="kk-KZ"/>
                <w14:ligatures w14:val="standardContextual"/>
              </w:rPr>
            </w:pP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5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баллов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: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Полное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функциональное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тестирование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Проверены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граничные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значения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(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например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ввод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слишком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длинного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текста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),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адаптивность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на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разных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устройствах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и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стабильность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во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всех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популярных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 xml:space="preserve"> 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браузерах</w:t>
            </w:r>
            <w:r w:rsidRPr="56483CFB" w:rsidR="0501CAF2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kk-KZ"/>
              </w:rPr>
              <w:t>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38F83DF6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266DDE09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5FEBC6AD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331B8A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7E6B5FAC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0E254758" w14:textId="134DCDC2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val="kk-KZ" w:eastAsia="en-US"/>
                <w14:ligatures w14:val="standardContextual"/>
              </w:rPr>
              <w:t>8</w:t>
            </w:r>
            <w:r w:rsidRPr="56483CFB" w:rsidR="59402780">
              <w:rPr>
                <w:rFonts w:ascii="Times New Roman" w:hAnsi="Times New Roman" w:eastAsia="Times New Roman" w:cs="Times New Roman"/>
                <w:b w:val="1"/>
                <w:bCs w:val="1"/>
                <w:kern w:val="2"/>
                <w:sz w:val="24"/>
                <w:szCs w:val="24"/>
                <w:lang w:eastAsia="en-US"/>
                <w14:ligatures w14:val="standardContextual"/>
              </w:rPr>
              <w:t xml:space="preserve">. </w:t>
            </w:r>
            <w:r w:rsidRPr="56483CFB" w:rsidR="471C564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Документация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472EBDA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672EA2D5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0329A631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6FD94CFC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51EF947A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A63F8" w:rsidR="00094779" w:rsidP="56483CFB" w:rsidRDefault="00EA63F8" w14:paraId="635481A1" w14:textId="15B7B4C2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</w:pP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0 баллов: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Документация полностью отсутствует.</w:t>
            </w:r>
          </w:p>
          <w:p w:rsidRPr="00EA63F8" w:rsidR="00094779" w:rsidP="56483CFB" w:rsidRDefault="00EA63F8" w14:paraId="74D6F85F" w14:textId="5262D037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</w:pP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1 балл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Есть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только один файл (например,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README.md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), но в нем указано только название проекта.</w:t>
            </w:r>
          </w:p>
          <w:p w:rsidRPr="00EA63F8" w:rsidR="00094779" w:rsidP="56483CFB" w:rsidRDefault="00EA63F8" w14:paraId="6D030335" w14:textId="3D0A8C75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</w:pP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2 балла: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В файле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README.md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указаны название проекта, имя автора и краткое описание функционала.</w:t>
            </w:r>
          </w:p>
          <w:p w:rsidRPr="00EA63F8" w:rsidR="00094779" w:rsidP="56483CFB" w:rsidRDefault="00EA63F8" w14:paraId="4CC0793D" w14:textId="3725764A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</w:pP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3 балла: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В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README.md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представлена полная инструкция: как установить зависимости (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npm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install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), как запустить проект, и перечислен стек используемых технологий.</w:t>
            </w:r>
          </w:p>
          <w:p w:rsidRPr="00EA63F8" w:rsidR="00094779" w:rsidP="56483CFB" w:rsidRDefault="00EA63F8" w14:paraId="181ECFF0" w14:textId="37706548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</w:pP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4 балла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Помимо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качественного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README.md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, внутри программного кода присутствуют комментарии к важным функциям и сложным логическим блокам.</w:t>
            </w:r>
          </w:p>
          <w:p w:rsidRPr="00EA63F8" w:rsidR="00094779" w:rsidP="56483CFB" w:rsidRDefault="00EA63F8" w14:paraId="0C1625C2" w14:textId="0D310D56">
            <w:pPr>
              <w:pStyle w:val="a"/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5 баллов: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Полная документация: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 Подробный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README.md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 xml:space="preserve">, документация API (описание всех 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эндпоинтов</w:t>
            </w:r>
            <w:r w:rsidRPr="56483CFB" w:rsidR="471C564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ru-RU"/>
              </w:rPr>
              <w:t>, параметров и ответов), руководство пользователя или скриншоты интерфейса.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48B32FC2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1D3C0CBB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23C120F3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4319DAE6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094779" w:rsidTr="56483CFB" w14:paraId="28396088" w14:textId="77777777"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094779" w:rsidP="56483CFB" w:rsidRDefault="00094779" w14:paraId="6F1FEDE0" w14:textId="1CF1E76A">
            <w:pPr>
              <w:pStyle w:val="a"/>
              <w:spacing w:before="0" w:beforeAutospacing="off" w:after="0" w:afterAutospacing="off" w:line="240" w:lineRule="auto"/>
              <w:ind w:left="0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kern w:val="2"/>
                <w:sz w:val="24"/>
                <w:szCs w:val="24"/>
                <w:lang w:val="ru-RU"/>
                <w14:ligatures w14:val="standardContextual"/>
              </w:rPr>
            </w:pPr>
            <w:r w:rsidRPr="56483CFB" w:rsidR="401AEA3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Максимальное количество баллов: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094779" w:rsidP="56483CFB" w:rsidRDefault="00094779" w14:paraId="36F5973F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</w:pPr>
            <w:r w:rsidRPr="56483CFB" w:rsidR="59402780"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val="kk-KZ" w:eastAsia="en-US"/>
                <w14:ligatures w14:val="standardContextual"/>
              </w:rPr>
              <w:t>100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06B822E2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94779" w:rsidP="56483CFB" w:rsidRDefault="00094779" w14:paraId="611EE728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94779" w:rsidP="56483CFB" w:rsidRDefault="00094779" w14:paraId="7996C611" w14:textId="77777777">
            <w:pPr>
              <w:pStyle w:val="2"/>
              <w:spacing w:before="0" w:beforeAutospacing="off" w:after="0" w:afterAutospacing="off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</w:tbl>
    <w:p w:rsidR="00094779" w:rsidP="56483CFB" w:rsidRDefault="00094779" w14:paraId="3C38F9AE" w14:textId="7777777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kk-KZ"/>
        </w:rPr>
      </w:pPr>
    </w:p>
    <w:p w:rsidR="00094779" w:rsidP="56483CFB" w:rsidRDefault="00094779" w14:paraId="70CF4B7E" w14:textId="7777777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kk-KZ"/>
        </w:rPr>
      </w:pPr>
      <w:r w:rsidRPr="56483CFB" w:rsidR="59402780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kk-KZ"/>
        </w:rPr>
        <w:t>Күні: _____________</w:t>
      </w:r>
    </w:p>
    <w:p w:rsidR="00094779" w:rsidP="56483CFB" w:rsidRDefault="00094779" w14:paraId="1AD3E0B2" w14:textId="7777777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kk-KZ"/>
        </w:rPr>
      </w:pPr>
    </w:p>
    <w:p w:rsidR="00300A93" w:rsidP="56483CFB" w:rsidRDefault="00300A93" w14:paraId="4D5FC622" w14:textId="7777777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 w:rsidR="00300A93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47bf5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d572c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eba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06d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c278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4d9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99a50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4b98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124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bca8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97f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15a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332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2dd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391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ac6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3efb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d18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31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27b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34f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b7b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e1c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005A88"/>
    <w:multiLevelType w:val="hybridMultilevel"/>
    <w:tmpl w:val="9DF8E33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AA3C4D"/>
    <w:multiLevelType w:val="hybridMultilevel"/>
    <w:tmpl w:val="22B02F1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1247A57"/>
    <w:multiLevelType w:val="hybridMultilevel"/>
    <w:tmpl w:val="A524F4A8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299264661">
    <w:abstractNumId w:val="0"/>
  </w:num>
  <w:num w:numId="2" w16cid:durableId="1562983932">
    <w:abstractNumId w:val="2"/>
  </w:num>
  <w:num w:numId="3" w16cid:durableId="206447599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CD"/>
    <w:rsid w:val="000635CD"/>
    <w:rsid w:val="00094779"/>
    <w:rsid w:val="00300A93"/>
    <w:rsid w:val="00504513"/>
    <w:rsid w:val="00652D60"/>
    <w:rsid w:val="00A11DD9"/>
    <w:rsid w:val="00A4575C"/>
    <w:rsid w:val="00C77817"/>
    <w:rsid w:val="00EA63F8"/>
    <w:rsid w:val="00F8476C"/>
    <w:rsid w:val="0501CAF2"/>
    <w:rsid w:val="069C5532"/>
    <w:rsid w:val="09B7A180"/>
    <w:rsid w:val="12C7AD50"/>
    <w:rsid w:val="12C98E0B"/>
    <w:rsid w:val="13D09E2C"/>
    <w:rsid w:val="191C9848"/>
    <w:rsid w:val="1A33BFD8"/>
    <w:rsid w:val="1CFC5993"/>
    <w:rsid w:val="227DB5C1"/>
    <w:rsid w:val="229B31FB"/>
    <w:rsid w:val="2527C28C"/>
    <w:rsid w:val="280463FD"/>
    <w:rsid w:val="2F0A6040"/>
    <w:rsid w:val="2F67C48B"/>
    <w:rsid w:val="30476971"/>
    <w:rsid w:val="3266E4E3"/>
    <w:rsid w:val="3383E893"/>
    <w:rsid w:val="338D80F4"/>
    <w:rsid w:val="35CA2534"/>
    <w:rsid w:val="36917FDD"/>
    <w:rsid w:val="3E40C899"/>
    <w:rsid w:val="3E5A621E"/>
    <w:rsid w:val="3F543DCA"/>
    <w:rsid w:val="4016712C"/>
    <w:rsid w:val="401AEA3B"/>
    <w:rsid w:val="401AF927"/>
    <w:rsid w:val="427ED135"/>
    <w:rsid w:val="428D1F19"/>
    <w:rsid w:val="471C564D"/>
    <w:rsid w:val="4A66EF47"/>
    <w:rsid w:val="4ADB2396"/>
    <w:rsid w:val="4F05EEFA"/>
    <w:rsid w:val="51534732"/>
    <w:rsid w:val="53360C71"/>
    <w:rsid w:val="54DB913E"/>
    <w:rsid w:val="56483CFB"/>
    <w:rsid w:val="59002611"/>
    <w:rsid w:val="593F8E96"/>
    <w:rsid w:val="59402780"/>
    <w:rsid w:val="5E492A59"/>
    <w:rsid w:val="5E63E458"/>
    <w:rsid w:val="62E0EACE"/>
    <w:rsid w:val="63DB9B84"/>
    <w:rsid w:val="6D793F0E"/>
    <w:rsid w:val="6F883825"/>
    <w:rsid w:val="6F92037F"/>
    <w:rsid w:val="70B8C6E5"/>
    <w:rsid w:val="78B983F6"/>
    <w:rsid w:val="78F7BE17"/>
    <w:rsid w:val="79895B1A"/>
    <w:rsid w:val="7A93B2AF"/>
    <w:rsid w:val="7DBDA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4D57A"/>
  <w15:chartTrackingRefBased/>
  <w15:docId w15:val="{3E27A4C5-FDF4-4CAB-ACB9-72519FE9D2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9477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2">
    <w:uiPriority w:val="1"/>
    <w:name w:val="Body Text 2"/>
    <w:basedOn w:val="Normal"/>
    <w:semiHidden/>
    <w:unhideWhenUsed/>
    <w:link w:val="20"/>
    <w:rsid w:val="56483CFB"/>
    <w:rPr>
      <w:sz w:val="28"/>
      <w:szCs w:val="28"/>
    </w:rPr>
    <w:pPr>
      <w:widowControl w:val="0"/>
      <w:jc w:val="both"/>
    </w:pPr>
  </w:style>
  <w:style w:type="character" w:styleId="20" w:customStyle="1">
    <w:name w:val="Основной текст 2 Знак"/>
    <w:basedOn w:val="a0"/>
    <w:link w:val="2"/>
    <w:semiHidden/>
    <w:rsid w:val="00094779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a3">
    <w:uiPriority w:val="34"/>
    <w:name w:val="List Paragraph"/>
    <w:basedOn w:val="Normal"/>
    <w:qFormat/>
    <w:rsid w:val="56483CFB"/>
    <w:pPr>
      <w:spacing/>
      <w:ind w:left="720"/>
      <w:contextualSpacing/>
    </w:pPr>
  </w:style>
  <w:style w:type="character" w:styleId="a4">
    <w:name w:val="Strong"/>
    <w:basedOn w:val="a0"/>
    <w:uiPriority w:val="22"/>
    <w:qFormat/>
    <w:rsid w:val="00094779"/>
    <w:rPr>
      <w:b/>
      <w:bCs/>
    </w:rPr>
  </w:style>
  <w:style w:type="paragraph" w:styleId="Heading4">
    <w:uiPriority w:val="9"/>
    <w:name w:val="heading 4"/>
    <w:basedOn w:val="Normal"/>
    <w:next w:val="Normal"/>
    <w:unhideWhenUsed/>
    <w:qFormat/>
    <w:rsid w:val="56483CFB"/>
    <w:rPr>
      <w:rFonts w:eastAsia="" w:cs="" w:eastAsiaTheme="majorEastAsia" w:cstheme="majorBidi"/>
      <w:i w:val="1"/>
      <w:iCs w:val="1"/>
      <w:color w:val="2E74B5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Nargiza Sailaubayeva</lastModifiedBy>
  <revision>4</revision>
  <dcterms:created xsi:type="dcterms:W3CDTF">2024-12-23T06:54:00.0000000Z</dcterms:created>
  <dcterms:modified xsi:type="dcterms:W3CDTF">2026-03-26T07:32:19.0281898Z</dcterms:modified>
</coreProperties>
</file>