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CD866" w14:textId="77777777" w:rsidR="00434EA0" w:rsidRPr="00812A83" w:rsidRDefault="00434EA0" w:rsidP="00434EA0">
      <w:pPr>
        <w:spacing w:line="360" w:lineRule="auto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Assignment 1</w:t>
      </w:r>
    </w:p>
    <w:p w14:paraId="2F8CD867" w14:textId="77777777" w:rsidR="00434EA0" w:rsidRPr="00434EA0" w:rsidRDefault="00434EA0" w:rsidP="00434EA0">
      <w:pPr>
        <w:spacing w:line="360" w:lineRule="auto"/>
        <w:rPr>
          <w:rFonts w:ascii="Times New Roman" w:hAnsi="Times New Roman" w:cs="Times New Roman"/>
          <w:sz w:val="28"/>
        </w:rPr>
      </w:pPr>
      <w:r w:rsidRPr="00434EA0">
        <w:rPr>
          <w:rFonts w:cstheme="minorHAnsi"/>
          <w:b/>
        </w:rPr>
        <w:t>EES</w:t>
      </w:r>
    </w:p>
    <w:p w14:paraId="2F8CD868" w14:textId="10575265" w:rsidR="00434EA0" w:rsidRPr="00434EA0" w:rsidRDefault="00434EA0" w:rsidP="00434E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434EA0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r w:rsidR="00977DD9">
        <w:rPr>
          <w:rFonts w:ascii="Times New Roman" w:hAnsi="Times New Roman" w:cs="Times New Roman"/>
          <w:sz w:val="24"/>
          <w:szCs w:val="20"/>
        </w:rPr>
        <w:t>8</w:t>
      </w:r>
      <w:r w:rsidRPr="00434EA0">
        <w:rPr>
          <w:rFonts w:ascii="Times New Roman" w:hAnsi="Times New Roman" w:cs="Times New Roman"/>
          <w:sz w:val="24"/>
          <w:szCs w:val="20"/>
        </w:rPr>
        <w:t xml:space="preserve"> key soft skills yang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merupakan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atribut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lulusan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(graduate attributes) di BINUS University!</w:t>
      </w:r>
    </w:p>
    <w:p w14:paraId="021AF476" w14:textId="21D3CFF8" w:rsidR="005351D3" w:rsidRPr="00404839" w:rsidRDefault="00434EA0" w:rsidP="004048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04839">
        <w:rPr>
          <w:rFonts w:ascii="Times New Roman" w:hAnsi="Times New Roman" w:cs="Times New Roman"/>
          <w:sz w:val="24"/>
          <w:szCs w:val="20"/>
        </w:rPr>
        <w:t xml:space="preserve">Dari </w:t>
      </w:r>
      <w:r w:rsidR="00977DD9">
        <w:rPr>
          <w:rFonts w:ascii="Times New Roman" w:hAnsi="Times New Roman" w:cs="Times New Roman"/>
          <w:sz w:val="24"/>
          <w:szCs w:val="20"/>
        </w:rPr>
        <w:t xml:space="preserve">8 </w:t>
      </w:r>
      <w:r w:rsidRPr="00404839">
        <w:rPr>
          <w:rFonts w:ascii="Times New Roman" w:hAnsi="Times New Roman" w:cs="Times New Roman"/>
          <w:sz w:val="24"/>
          <w:szCs w:val="20"/>
        </w:rPr>
        <w:t xml:space="preserve">key soft skills,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pilih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key soft skills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apa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saja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dibutuhkan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404839">
        <w:rPr>
          <w:rFonts w:ascii="Times New Roman" w:hAnsi="Times New Roman" w:cs="Times New Roman"/>
          <w:sz w:val="24"/>
          <w:szCs w:val="20"/>
        </w:rPr>
        <w:t>mendukung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anda</w:t>
      </w:r>
      <w:proofErr w:type="spellEnd"/>
      <w:proofErr w:type="gramEnd"/>
      <w:r w:rsidRPr="004048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menyelesaikan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/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/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baik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!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Penjelasan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didukung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(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didapat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referensi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textbook,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jurnal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makalah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04839">
        <w:rPr>
          <w:rFonts w:ascii="Times New Roman" w:hAnsi="Times New Roman" w:cs="Times New Roman"/>
          <w:sz w:val="24"/>
          <w:szCs w:val="20"/>
        </w:rPr>
        <w:t>ilmiah</w:t>
      </w:r>
      <w:proofErr w:type="spellEnd"/>
      <w:r w:rsidRPr="00404839">
        <w:rPr>
          <w:rFonts w:ascii="Times New Roman" w:hAnsi="Times New Roman" w:cs="Times New Roman"/>
          <w:sz w:val="24"/>
          <w:szCs w:val="20"/>
        </w:rPr>
        <w:t>)</w:t>
      </w:r>
      <w:bookmarkStart w:id="0" w:name="_GoBack"/>
      <w:bookmarkEnd w:id="0"/>
    </w:p>
    <w:sectPr w:rsidR="005351D3" w:rsidRPr="00404839" w:rsidSect="00D3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25115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96CBE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4D21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76EE7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D71C0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6701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1156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4EA0"/>
    <w:rsid w:val="001715B3"/>
    <w:rsid w:val="002B1A68"/>
    <w:rsid w:val="00404839"/>
    <w:rsid w:val="00434EA0"/>
    <w:rsid w:val="005351D3"/>
    <w:rsid w:val="007059FB"/>
    <w:rsid w:val="007C4248"/>
    <w:rsid w:val="00977DD9"/>
    <w:rsid w:val="00AD0B2B"/>
    <w:rsid w:val="00D3640D"/>
    <w:rsid w:val="00FB199C"/>
    <w:rsid w:val="00FD2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D866"/>
  <w15:docId w15:val="{AA235656-075E-43A7-A7B1-6F9B81D3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6FD4B54A33CF418F8FA9E843381D80" ma:contentTypeVersion="13" ma:contentTypeDescription="Create a new document." ma:contentTypeScope="" ma:versionID="fa9e9a575d70e3b18f4f6ce48a9efa8c">
  <xsd:schema xmlns:xsd="http://www.w3.org/2001/XMLSchema" xmlns:xs="http://www.w3.org/2001/XMLSchema" xmlns:p="http://schemas.microsoft.com/office/2006/metadata/properties" xmlns:ns2="fb4f0d59-5819-4417-be70-a8c45c6ce026" xmlns:ns3="e27f33ce-cc95-4e76-aedc-ff0ac55721f8" xmlns:ns4="http://schemas.microsoft.com/sharepoint/v4" targetNamespace="http://schemas.microsoft.com/office/2006/metadata/properties" ma:root="true" ma:fieldsID="ed238ff5fbea7e4053a13bc981d1009f" ns2:_="" ns3:_="" ns4:_="">
    <xsd:import namespace="fb4f0d59-5819-4417-be70-a8c45c6ce026"/>
    <xsd:import namespace="e27f33ce-cc95-4e76-aedc-ff0ac55721f8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f0d59-5819-4417-be70-a8c45c6ce02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f33ce-cc95-4e76-aedc-ff0ac5572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4f0d59-5819-4417-be70-a8c45c6ce026">V2XQH5KC33RV-1437564947-687246</_dlc_DocId>
    <_dlc_DocIdUrl xmlns="fb4f0d59-5819-4417-be70-a8c45c6ce026">
      <Url>https://binusianorg.sharepoint.com/sites/arc-digitalcontent/_layouts/15/DocIdRedir.aspx?ID=V2XQH5KC33RV-1437564947-687246</Url>
      <Description>V2XQH5KC33RV-1437564947-687246</Description>
    </_dlc_DocIdUrl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E2B3CE70-9FAC-4A79-B5A9-27BA55C0E6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38ED48-3DB8-47CF-9D5E-8046F3191D6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26A7FEF-6BA8-44FF-B89B-6A162A777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f0d59-5819-4417-be70-a8c45c6ce026"/>
    <ds:schemaRef ds:uri="e27f33ce-cc95-4e76-aedc-ff0ac55721f8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31A189-0CF8-4724-8D9A-6A3EB0B4C333}">
  <ds:schemaRefs>
    <ds:schemaRef ds:uri="http://schemas.microsoft.com/office/2006/metadata/properties"/>
    <ds:schemaRef ds:uri="http://schemas.microsoft.com/office/infopath/2007/PartnerControls"/>
    <ds:schemaRef ds:uri="fb4f0d59-5819-4417-be70-a8c45c6ce026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 Palupi Bellani</dc:creator>
  <cp:lastModifiedBy>Lisa Dwipangga</cp:lastModifiedBy>
  <cp:revision>11</cp:revision>
  <dcterms:created xsi:type="dcterms:W3CDTF">2017-03-10T09:57:00Z</dcterms:created>
  <dcterms:modified xsi:type="dcterms:W3CDTF">2021-10-14T07:30:00Z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0x010100136FD4B54A33CF418F8FA9E843381D80</vt:lpwstr>
  </property>
  <property fmtid="{D5CDD505-2E9C-101B-9397-08002B2CF9AE}" pid="3" name="_dlc_DocIdItemGuid">
    <vt:lpwstr>5038d6e3-5c11-4f03-b20b-768e8375d1da</vt:lpwstr>
  </property>
</Properties>
</file>