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6D68" w14:textId="46EB993F" w:rsidR="00143E26" w:rsidRDefault="004A5BD7">
      <w:pPr>
        <w:rPr>
          <w:b/>
          <w:bCs/>
        </w:rPr>
      </w:pPr>
      <w:r w:rsidRPr="004A5BD7">
        <w:rPr>
          <w:b/>
          <w:bCs/>
        </w:rPr>
        <w:t>ADMTC Platform</w:t>
      </w:r>
      <w:r w:rsidRPr="004A5BD7">
        <w:rPr>
          <w:b/>
          <w:bCs/>
        </w:rPr>
        <w:t>:</w:t>
      </w:r>
    </w:p>
    <w:p w14:paraId="42E28333" w14:textId="3C5ED59A" w:rsidR="004A5BD7" w:rsidRDefault="00EE2DBD">
      <w:r>
        <w:t xml:space="preserve">Merupakan sebuah platform yang bekerja sebagai CMS(Content Manajemen System) untuk para </w:t>
      </w:r>
      <w:r w:rsidR="00275817">
        <w:t xml:space="preserve">institusi atau sekolah – sekolah </w:t>
      </w:r>
      <w:r w:rsidR="00A430E1">
        <w:t xml:space="preserve"> atau admin institusi </w:t>
      </w:r>
      <w:r>
        <w:t>yang dimana content ini dapat berupa sebuah course(kursus)/tugas – tugas</w:t>
      </w:r>
      <w:r w:rsidR="00402BD3">
        <w:t xml:space="preserve"> atau bahkan juga data – data tentang peserta(student/teacher)</w:t>
      </w:r>
      <w:r>
        <w:t xml:space="preserve"> yang nantinya akan di review/dinilai oleh para orang yang bersangkutan</w:t>
      </w:r>
      <w:r w:rsidR="00186ECB">
        <w:t xml:space="preserve"> </w:t>
      </w:r>
      <w:r w:rsidR="00480C98">
        <w:t>dan</w:t>
      </w:r>
      <w:r w:rsidR="00186ECB">
        <w:t xml:space="preserve"> akan mendapatkan sertifikat tertentu sesuai dengan course/tugas</w:t>
      </w:r>
      <w:r w:rsidR="00EB1F40">
        <w:t xml:space="preserve"> profesional</w:t>
      </w:r>
      <w:r w:rsidR="00186ECB">
        <w:t xml:space="preserve"> yang diikut</w:t>
      </w:r>
      <w:r w:rsidR="00A04ED2">
        <w:t>i/diberikan</w:t>
      </w:r>
      <w:r>
        <w:t>.</w:t>
      </w:r>
    </w:p>
    <w:p w14:paraId="74A0D965" w14:textId="77777777" w:rsidR="00402BD3" w:rsidRDefault="00402BD3"/>
    <w:p w14:paraId="3B805328" w14:textId="513102CD" w:rsidR="00402BD3" w:rsidRDefault="003E4514" w:rsidP="003E4514">
      <w:pPr>
        <w:pStyle w:val="ListParagraph"/>
        <w:numPr>
          <w:ilvl w:val="0"/>
          <w:numId w:val="1"/>
        </w:numPr>
      </w:pPr>
      <w:r>
        <w:t>Titles RNCP = Berisi seluruh judul</w:t>
      </w:r>
      <w:r w:rsidR="00D84040">
        <w:t>/nama</w:t>
      </w:r>
      <w:r>
        <w:t xml:space="preserve"> sertifikat/course yang sudah terdaftar didalam ADMTC.</w:t>
      </w:r>
      <w:r w:rsidR="00F4084F">
        <w:t xml:space="preserve"> Jadi institusi dapat membuat sebuah program course/pelatihan/tugas yang akan diselenggarakan. Dan kemudian institusi penyelenggara menjadi admin kelas yang dapat membuat soal dan juga membagi group students serta dapat menugaskan beberapa mentor untuk mendampingi para studentsnya.</w:t>
      </w:r>
    </w:p>
    <w:p w14:paraId="182AD4CF" w14:textId="5E7E8554" w:rsidR="007B6A32" w:rsidRDefault="007B6A32" w:rsidP="007B6A32">
      <w:pPr>
        <w:pStyle w:val="ListParagraph"/>
        <w:numPr>
          <w:ilvl w:val="1"/>
          <w:numId w:val="1"/>
        </w:numPr>
      </w:pPr>
      <w:r>
        <w:t xml:space="preserve">Jika kita memilih salah 1 judul sertifikat, maka </w:t>
      </w:r>
      <w:r w:rsidR="00DC3DCF">
        <w:t>didalamnya terdapat nama kelas</w:t>
      </w:r>
      <w:r w:rsidR="00B43C4F">
        <w:t>, list peserta</w:t>
      </w:r>
      <w:r w:rsidR="004613B0">
        <w:t>, penjadwalan acara untuk pelaksanaan course</w:t>
      </w:r>
      <w:r w:rsidR="00DC3DCF">
        <w:t xml:space="preserve"> dan juga dokumen – dokumen dari para peserta yang sudah atau sedang mengikuti course tersebut.</w:t>
      </w:r>
    </w:p>
    <w:p w14:paraId="22F591A8" w14:textId="7007F72E" w:rsidR="00E8529A" w:rsidRDefault="00E8529A" w:rsidP="007B6A32">
      <w:pPr>
        <w:pStyle w:val="ListParagraph"/>
        <w:numPr>
          <w:ilvl w:val="1"/>
          <w:numId w:val="1"/>
        </w:numPr>
      </w:pPr>
      <w:r>
        <w:t>Pada table list peserta, terdapat data dari peserta berupa (asal institusi, nama peserta, tanggal terakhir online/submit tugas, nama tugas yang sedang dikerjakan dan evaluasi disetiap peserta</w:t>
      </w:r>
      <w:r w:rsidR="0096511C">
        <w:t xml:space="preserve"> dan nama dari pembuat course</w:t>
      </w:r>
      <w:r>
        <w:t>)</w:t>
      </w:r>
      <w:r w:rsidR="00C510CE">
        <w:t>.</w:t>
      </w:r>
    </w:p>
    <w:p w14:paraId="0F82395F" w14:textId="74558314" w:rsidR="002B5D73" w:rsidRDefault="002B5D73" w:rsidP="007B6A32">
      <w:pPr>
        <w:pStyle w:val="ListParagraph"/>
        <w:numPr>
          <w:ilvl w:val="1"/>
          <w:numId w:val="1"/>
        </w:numPr>
      </w:pPr>
      <w:r>
        <w:t xml:space="preserve">Pada list dokumentasi/tools academic kit terdapat catatan/dokumentasi yang dapat dilihat seperti nama course, </w:t>
      </w:r>
      <w:r w:rsidR="00F25B49">
        <w:t xml:space="preserve">nama institusi dari peserta, </w:t>
      </w:r>
      <w:r>
        <w:t>nama dokumen file yang sudah di upload oleh pesert</w:t>
      </w:r>
      <w:r w:rsidR="007F277C">
        <w:t>a</w:t>
      </w:r>
      <w:r w:rsidR="00384BB6">
        <w:t xml:space="preserve"> (Expected Document)</w:t>
      </w:r>
      <w:r w:rsidR="007F277C">
        <w:t>, nama test yang diberikan kepada institusi.</w:t>
      </w:r>
    </w:p>
    <w:p w14:paraId="1B2CBA27" w14:textId="436336CE" w:rsidR="00B96B77" w:rsidRDefault="00EB7CB8" w:rsidP="00B96B77">
      <w:pPr>
        <w:pStyle w:val="ListParagraph"/>
        <w:numPr>
          <w:ilvl w:val="0"/>
          <w:numId w:val="1"/>
        </w:numPr>
      </w:pPr>
      <w:r>
        <w:t>Schools</w:t>
      </w:r>
      <w:r w:rsidR="00D84040">
        <w:t xml:space="preserve"> = Berisi nama – nama sekolah/institusi yang mengikuti RNCP</w:t>
      </w:r>
      <w:r w:rsidR="00F47E33">
        <w:t>.</w:t>
      </w:r>
    </w:p>
    <w:p w14:paraId="686404CB" w14:textId="773853BB" w:rsidR="00F47E33" w:rsidRDefault="00F47E33" w:rsidP="00F47E33">
      <w:pPr>
        <w:pStyle w:val="ListParagraph"/>
        <w:numPr>
          <w:ilvl w:val="1"/>
          <w:numId w:val="1"/>
        </w:numPr>
      </w:pPr>
      <w:r>
        <w:t xml:space="preserve">Pada menu ini dapat melihat nama asli atau nama </w:t>
      </w:r>
      <w:r w:rsidR="006E76C3">
        <w:t xml:space="preserve">commercial </w:t>
      </w:r>
      <w:r>
        <w:t>dari sekolah</w:t>
      </w:r>
      <w:r w:rsidR="00E61624">
        <w:t xml:space="preserve"> dan juga lokasi institusi</w:t>
      </w:r>
    </w:p>
    <w:p w14:paraId="3B8C2C1F" w14:textId="37BDFEB2" w:rsidR="00FE3BE1" w:rsidRDefault="00FE3BE1" w:rsidP="00F47E33">
      <w:pPr>
        <w:pStyle w:val="ListParagraph"/>
        <w:numPr>
          <w:ilvl w:val="1"/>
          <w:numId w:val="1"/>
        </w:numPr>
      </w:pPr>
      <w:r>
        <w:t xml:space="preserve">Dapat melihat list </w:t>
      </w:r>
      <w:r w:rsidR="00BA0546">
        <w:t xml:space="preserve">nama </w:t>
      </w:r>
      <w:r>
        <w:t>sertifikat/RNCP yang sudah/sedang di ikuti oleh masing – masing institusi</w:t>
      </w:r>
    </w:p>
    <w:p w14:paraId="450AAC9D" w14:textId="7567F589" w:rsidR="00E61624" w:rsidRDefault="002D1B57" w:rsidP="00F47E33">
      <w:pPr>
        <w:pStyle w:val="ListParagraph"/>
        <w:numPr>
          <w:ilvl w:val="1"/>
          <w:numId w:val="1"/>
        </w:numPr>
      </w:pPr>
      <w:r>
        <w:t>List n</w:t>
      </w:r>
      <w:r w:rsidR="00E61624">
        <w:t>ama kelas yang sedang diikuti</w:t>
      </w:r>
      <w:r w:rsidR="00791CD4">
        <w:t>/diselenggarakan</w:t>
      </w:r>
    </w:p>
    <w:p w14:paraId="03FBF193" w14:textId="4C00F959" w:rsidR="00E61624" w:rsidRDefault="00E61624" w:rsidP="00F47E33">
      <w:pPr>
        <w:pStyle w:val="ListParagraph"/>
        <w:numPr>
          <w:ilvl w:val="1"/>
          <w:numId w:val="1"/>
        </w:numPr>
      </w:pPr>
      <w:r>
        <w:lastRenderedPageBreak/>
        <w:t>Statu</w:t>
      </w:r>
      <w:r w:rsidR="00CC7B1A">
        <w:t>s</w:t>
      </w:r>
      <w:r>
        <w:t xml:space="preserve"> institusi</w:t>
      </w:r>
      <w:r w:rsidR="00616746">
        <w:t xml:space="preserve"> adalah menjelaskan bahwa institusi tersebut merupakan institusi yang mengesahkan sertifikat tersebut</w:t>
      </w:r>
      <w:r w:rsidR="00166D18">
        <w:t xml:space="preserve"> dan merupakan penyelenggara sertifikat</w:t>
      </w:r>
    </w:p>
    <w:p w14:paraId="61AC03FE" w14:textId="78560460" w:rsidR="00E61624" w:rsidRDefault="00CC7B1A" w:rsidP="00F47E33">
      <w:pPr>
        <w:pStyle w:val="ListParagraph"/>
        <w:numPr>
          <w:ilvl w:val="1"/>
          <w:numId w:val="1"/>
        </w:numPr>
      </w:pPr>
      <w:r>
        <w:t>Preparation Center adalah list nama kelas yang sedang menyelenggarakan sertifikasi tersebut</w:t>
      </w:r>
    </w:p>
    <w:p w14:paraId="226CAF39" w14:textId="10B2E6C5" w:rsidR="00616746" w:rsidRDefault="00616746" w:rsidP="00F47E33">
      <w:pPr>
        <w:pStyle w:val="ListParagraph"/>
        <w:numPr>
          <w:ilvl w:val="1"/>
          <w:numId w:val="1"/>
        </w:numPr>
      </w:pPr>
      <w:r>
        <w:t>Certifier adalah list nama sertifikat yang akan dikeluarkan/disahkan oleh penyelenggara</w:t>
      </w:r>
    </w:p>
    <w:p w14:paraId="51594CA9" w14:textId="51E00DB7" w:rsidR="002E6082" w:rsidRDefault="002E6082" w:rsidP="00F47E33">
      <w:pPr>
        <w:pStyle w:val="ListParagraph"/>
        <w:numPr>
          <w:ilvl w:val="1"/>
          <w:numId w:val="1"/>
        </w:numPr>
      </w:pPr>
      <w:r>
        <w:t xml:space="preserve">Action button merupakan semacam menu tambahan yang isinya untuk mengedit institusi, melihat data </w:t>
      </w:r>
      <w:r w:rsidR="00CC5F28">
        <w:t>students(active, completed, suspend, deactivated), staff</w:t>
      </w:r>
      <w:r>
        <w:t xml:space="preserve"> dan juga mengirim email kepada institusi tersebut</w:t>
      </w:r>
    </w:p>
    <w:p w14:paraId="3A0C8E6C" w14:textId="77777777" w:rsidR="003C2D5C" w:rsidRDefault="003C2D5C" w:rsidP="003C2D5C"/>
    <w:p w14:paraId="3DC66B44" w14:textId="77777777" w:rsidR="003C2D5C" w:rsidRDefault="003C2D5C" w:rsidP="003C2D5C"/>
    <w:p w14:paraId="2E8944E8" w14:textId="77777777" w:rsidR="003C2D5C" w:rsidRDefault="003C2D5C" w:rsidP="003C2D5C"/>
    <w:p w14:paraId="29890A1A" w14:textId="35944DFB" w:rsidR="00111696" w:rsidRDefault="00F81698" w:rsidP="00111696">
      <w:pPr>
        <w:pStyle w:val="ListParagraph"/>
        <w:numPr>
          <w:ilvl w:val="0"/>
          <w:numId w:val="1"/>
        </w:numPr>
      </w:pPr>
      <w:r>
        <w:t xml:space="preserve">Users = </w:t>
      </w:r>
      <w:r w:rsidR="00DD3635">
        <w:t>Merupakan menu yang berisi list nama dari seluruh orang yang bersangkutan didalam sertifikat/course. Kategorinya dapat berupa mentor, corrector, sales</w:t>
      </w:r>
      <w:r w:rsidR="004D26F3">
        <w:t>, academic director</w:t>
      </w:r>
    </w:p>
    <w:p w14:paraId="4B82273F" w14:textId="16B9C09F" w:rsidR="003B1F2D" w:rsidRDefault="003B1F2D" w:rsidP="003B1F2D">
      <w:pPr>
        <w:pStyle w:val="ListParagraph"/>
        <w:numPr>
          <w:ilvl w:val="1"/>
          <w:numId w:val="1"/>
        </w:numPr>
      </w:pPr>
      <w:r>
        <w:t>Dapat melihat tanggal pembuatan user</w:t>
      </w:r>
    </w:p>
    <w:p w14:paraId="629002D0" w14:textId="1FFE4CD3" w:rsidR="003C2D5C" w:rsidRDefault="003C2D5C" w:rsidP="003B1F2D">
      <w:pPr>
        <w:pStyle w:val="ListParagraph"/>
        <w:numPr>
          <w:ilvl w:val="1"/>
          <w:numId w:val="1"/>
        </w:numPr>
      </w:pPr>
      <w:r>
        <w:t>Tergabung pada institusi mana</w:t>
      </w:r>
    </w:p>
    <w:p w14:paraId="4998B6D9" w14:textId="69BDA146" w:rsidR="00586895" w:rsidRDefault="00586895" w:rsidP="003B1F2D">
      <w:pPr>
        <w:pStyle w:val="ListParagraph"/>
        <w:numPr>
          <w:ilvl w:val="1"/>
          <w:numId w:val="1"/>
        </w:numPr>
      </w:pPr>
      <w:r>
        <w:t>Sedang menjalankan tugas di nama kelas yang bersangkutan</w:t>
      </w:r>
    </w:p>
    <w:p w14:paraId="5497287D" w14:textId="5850A7E9" w:rsidR="00664953" w:rsidRDefault="00664953" w:rsidP="003B1F2D">
      <w:pPr>
        <w:pStyle w:val="ListParagraph"/>
        <w:numPr>
          <w:ilvl w:val="1"/>
          <w:numId w:val="1"/>
        </w:numPr>
      </w:pPr>
      <w:r>
        <w:t>Status apakah user aktif atau tidak</w:t>
      </w:r>
    </w:p>
    <w:p w14:paraId="186564BA" w14:textId="3556071C" w:rsidR="00C0146C" w:rsidRDefault="00C0146C" w:rsidP="00C0146C">
      <w:pPr>
        <w:pStyle w:val="ListParagraph"/>
        <w:numPr>
          <w:ilvl w:val="0"/>
          <w:numId w:val="1"/>
        </w:numPr>
      </w:pPr>
      <w:r>
        <w:t xml:space="preserve">Students = </w:t>
      </w:r>
      <w:r w:rsidR="004C4F5F">
        <w:t>Merupakan menu yang menampilkan nama students yang masih aktif</w:t>
      </w:r>
      <w:r w:rsidR="00181F4C">
        <w:t>/telah selesai/gagal/tidak aktif</w:t>
      </w:r>
      <w:r w:rsidR="004C4F5F">
        <w:t xml:space="preserve"> </w:t>
      </w:r>
      <w:r w:rsidR="006A60B1">
        <w:t xml:space="preserve">pada </w:t>
      </w:r>
      <w:r w:rsidR="004C4F5F">
        <w:t>kelas dari sertifikat yang diikuti</w:t>
      </w:r>
      <w:r w:rsidR="00B457C5">
        <w:t xml:space="preserve"> perbedaan deactive dan suspend adalah deactivated students adalah peserta yang belum mengerjakan course dan admin dapat menonaktifkannya karena alasan tertentu. Suspended students adalah peserta yang dikick/dinonaktifkan secara terpaksa karena peserta tidak mengerjakan tugasnya atau bahkan mengundurkan diri dari course.</w:t>
      </w:r>
    </w:p>
    <w:p w14:paraId="4D23E23F" w14:textId="6FE81C7C" w:rsidR="00935EBA" w:rsidRDefault="00935EBA" w:rsidP="00935EBA">
      <w:pPr>
        <w:pStyle w:val="ListParagraph"/>
        <w:numPr>
          <w:ilvl w:val="1"/>
          <w:numId w:val="1"/>
        </w:numPr>
      </w:pPr>
      <w:r>
        <w:t>Action button berfungsi untuk menonaktifkan students (resgin/gagal)</w:t>
      </w:r>
      <w:r w:rsidR="00392305">
        <w:t>, menginformasikan institusi students ada error pada email</w:t>
      </w:r>
      <w:r w:rsidR="009C65CD">
        <w:t>, mengirim email kepada students atau kepada akademik director(institusi)</w:t>
      </w:r>
    </w:p>
    <w:p w14:paraId="4169DF16" w14:textId="4454F940" w:rsidR="009C65CD" w:rsidRDefault="006243B4" w:rsidP="00935EBA">
      <w:pPr>
        <w:pStyle w:val="ListParagraph"/>
        <w:numPr>
          <w:ilvl w:val="1"/>
          <w:numId w:val="1"/>
        </w:numPr>
      </w:pPr>
      <w:r>
        <w:t>Status students apakah sudah terdaftar dan aktif atau belum</w:t>
      </w:r>
    </w:p>
    <w:p w14:paraId="36E722CE" w14:textId="6A3EFCA4" w:rsidR="00C10373" w:rsidRDefault="00C10373" w:rsidP="00935EBA">
      <w:pPr>
        <w:pStyle w:val="ListParagraph"/>
        <w:numPr>
          <w:ilvl w:val="1"/>
          <w:numId w:val="1"/>
        </w:numPr>
      </w:pPr>
      <w:r>
        <w:t>Dapat mengetahui identitas detail students (Perusahaan bekerja, dokumen yang diupload, sertifikat yang dimiliki, ketersediaan dalam bekerja, komentaris, mailbox, tuga</w:t>
      </w:r>
      <w:r w:rsidR="00FA589E">
        <w:t>s yang sedang dikerjakan</w:t>
      </w:r>
      <w:r>
        <w:t>, survey yang diisi)</w:t>
      </w:r>
    </w:p>
    <w:p w14:paraId="1FB60527" w14:textId="6693D611" w:rsidR="005C358C" w:rsidRDefault="00093FF7" w:rsidP="005C358C">
      <w:pPr>
        <w:pStyle w:val="ListParagraph"/>
        <w:numPr>
          <w:ilvl w:val="0"/>
          <w:numId w:val="1"/>
        </w:numPr>
      </w:pPr>
      <w:r w:rsidRPr="00093FF7">
        <w:lastRenderedPageBreak/>
        <w:t>Student Admission</w:t>
      </w:r>
      <w:r>
        <w:t xml:space="preserve"> = </w:t>
      </w:r>
      <w:r w:rsidR="0068064F">
        <w:t xml:space="preserve">Merpakan fitur yang berguna untuk </w:t>
      </w:r>
      <w:r w:rsidR="00616330">
        <w:t xml:space="preserve">proses </w:t>
      </w:r>
      <w:r w:rsidR="0068064F">
        <w:t>verifikasi students ketika pertama kali terdaftar.</w:t>
      </w:r>
      <w:r w:rsidR="00AA468A">
        <w:t xml:space="preserve"> Verifikasi menggunakan data diri, nama institusi, </w:t>
      </w:r>
      <w:r w:rsidR="00FB78C3">
        <w:t>p</w:t>
      </w:r>
      <w:r w:rsidR="00AA468A">
        <w:t xml:space="preserve">endidikan terakhir, cv, </w:t>
      </w:r>
      <w:r w:rsidR="00FB78C3">
        <w:t>k</w:t>
      </w:r>
      <w:r w:rsidR="00AA468A">
        <w:t>umpulan sertifika</w:t>
      </w:r>
      <w:r w:rsidR="004574FA">
        <w:t>t</w:t>
      </w:r>
      <w:r w:rsidR="00F765DF">
        <w:t>.</w:t>
      </w:r>
      <w:r w:rsidR="00EC4DEF">
        <w:t xml:space="preserve"> Formulir admission bisa dibuat menggunakan form builder dan kemudian pada kelas sertifikat dapat diubah sesuai dengan kebutuhan formnya.</w:t>
      </w:r>
    </w:p>
    <w:p w14:paraId="5BBC14E2" w14:textId="73774F17" w:rsidR="00402BD3" w:rsidRDefault="00BF36B7" w:rsidP="005834AC">
      <w:pPr>
        <w:pStyle w:val="ListParagraph"/>
        <w:numPr>
          <w:ilvl w:val="0"/>
          <w:numId w:val="1"/>
        </w:numPr>
      </w:pPr>
      <w:r w:rsidRPr="00BF36B7">
        <w:t>Evaluation of the Study</w:t>
      </w:r>
      <w:r w:rsidR="00F4084F">
        <w:t xml:space="preserve"> = Merupakan fitur yang berguna untuk </w:t>
      </w:r>
      <w:r w:rsidR="00E10B73">
        <w:t>member</w:t>
      </w:r>
      <w:r w:rsidR="007E675D">
        <w:t>i</w:t>
      </w:r>
      <w:r w:rsidR="00E10B73">
        <w:t>kan/mereview nilai yang akan didapat oleh seorang students.</w:t>
      </w:r>
      <w:r w:rsidR="00441F9B">
        <w:t xml:space="preserve"> Evaluasi ini dapat diproses oleh mentor, yang penilaiannya berupa jawaban dari test yang diberikan dan expected document.</w:t>
      </w:r>
    </w:p>
    <w:p w14:paraId="5BE4502E" w14:textId="77777777" w:rsidR="00C11626" w:rsidRDefault="00C11626" w:rsidP="005834AC">
      <w:pPr>
        <w:pStyle w:val="ListParagraph"/>
        <w:numPr>
          <w:ilvl w:val="0"/>
          <w:numId w:val="1"/>
        </w:numPr>
      </w:pPr>
    </w:p>
    <w:p w14:paraId="77EBF794" w14:textId="43C92BE8" w:rsidR="0033428A" w:rsidRDefault="00B63138" w:rsidP="00B63138">
      <w:pPr>
        <w:pStyle w:val="ListParagraph"/>
        <w:numPr>
          <w:ilvl w:val="0"/>
          <w:numId w:val="1"/>
        </w:numPr>
      </w:pPr>
      <w:r w:rsidRPr="00B63138">
        <w:t>Retake</w:t>
      </w:r>
      <w:r>
        <w:t xml:space="preserve"> = </w:t>
      </w:r>
      <w:r w:rsidR="004063BE">
        <w:t>Merupakan fitur dimana peserta dapat memilih untuk mengulangi course/pleatihan yang telah diikuti</w:t>
      </w:r>
      <w:r w:rsidR="00C514A6">
        <w:t xml:space="preserve"> untuk meningkatkan nilai atau point yang menjadi tolak ukur penilaian</w:t>
      </w:r>
    </w:p>
    <w:p w14:paraId="2F7F4DF4" w14:textId="26FCA0BA" w:rsidR="004063BE" w:rsidRDefault="004063BE" w:rsidP="004063BE">
      <w:pPr>
        <w:pStyle w:val="ListParagraph"/>
        <w:numPr>
          <w:ilvl w:val="1"/>
          <w:numId w:val="1"/>
        </w:numPr>
      </w:pPr>
      <w:r>
        <w:t xml:space="preserve">Certification </w:t>
      </w:r>
      <w:r>
        <w:t xml:space="preserve">&gt; Transcript &gt; </w:t>
      </w:r>
      <w:r w:rsidR="004A3279">
        <w:t xml:space="preserve">Memilih Nama Kelas Sertifikat &gt; Edit &gt; </w:t>
      </w:r>
      <w:r w:rsidR="005F1D54">
        <w:t xml:space="preserve">Filter Pada </w:t>
      </w:r>
      <w:r w:rsidR="00046C25">
        <w:t xml:space="preserve">Type </w:t>
      </w:r>
      <w:r w:rsidR="005F1D54">
        <w:t>Status Kegiatan Acara &gt; Pilih Status Retake</w:t>
      </w:r>
      <w:r w:rsidR="00AA7164">
        <w:t xml:space="preserve"> (Untuk Mengetahui Peserta Yang Retake)</w:t>
      </w:r>
    </w:p>
    <w:p w14:paraId="003DC93D" w14:textId="1C9FEAFF" w:rsidR="004063BE" w:rsidRDefault="004063BE" w:rsidP="004063BE">
      <w:pPr>
        <w:pStyle w:val="ListParagraph"/>
        <w:numPr>
          <w:ilvl w:val="1"/>
          <w:numId w:val="1"/>
        </w:numPr>
      </w:pPr>
      <w:r>
        <w:t>Jury Organization adalah fitur yang membantu memantau proses berjalannya course/pelatihan yang diselenggarakan</w:t>
      </w:r>
    </w:p>
    <w:p w14:paraId="5796F555" w14:textId="438E7934" w:rsidR="00B63138" w:rsidRDefault="00B63138" w:rsidP="00B63138">
      <w:pPr>
        <w:pStyle w:val="ListParagraph"/>
        <w:numPr>
          <w:ilvl w:val="1"/>
          <w:numId w:val="1"/>
        </w:numPr>
      </w:pPr>
      <w:r>
        <w:t xml:space="preserve">Certification &gt; Jury Organization &gt; + Add </w:t>
      </w:r>
      <w:r>
        <w:t>Jury Organization</w:t>
      </w:r>
      <w:r>
        <w:t xml:space="preserve"> &gt; Isikan semua data</w:t>
      </w:r>
      <w:r w:rsidR="006A1D85">
        <w:t>(Nama Jury, Type Jury</w:t>
      </w:r>
      <w:r w:rsidR="00A05D48">
        <w:t xml:space="preserve"> (Retake)</w:t>
      </w:r>
      <w:r w:rsidR="006A1D85">
        <w:t>, Jury Characteristic, Select Certifier, RNCP Title, Class)</w:t>
      </w:r>
      <w:r>
        <w:t xml:space="preserve"> </w:t>
      </w:r>
      <w:r w:rsidR="00C11626">
        <w:t>(Jika Jury Retake Belum Terbuat)</w:t>
      </w:r>
    </w:p>
    <w:p w14:paraId="0215D96A" w14:textId="189B609C" w:rsidR="00C11626" w:rsidRDefault="00C11626" w:rsidP="00B63138">
      <w:pPr>
        <w:pStyle w:val="ListParagraph"/>
        <w:numPr>
          <w:ilvl w:val="1"/>
          <w:numId w:val="1"/>
        </w:numPr>
      </w:pPr>
      <w:r>
        <w:t>Certification &gt; Jury Organization</w:t>
      </w:r>
      <w:r>
        <w:t xml:space="preserve"> &gt; Input Nama RNCP &gt; </w:t>
      </w:r>
      <w:r w:rsidR="005E39E4">
        <w:t>Action Button View</w:t>
      </w:r>
      <w:r w:rsidR="00367FC3">
        <w:t>/Details</w:t>
      </w:r>
      <w:r w:rsidR="005E39E4">
        <w:t xml:space="preserve"> &gt; </w:t>
      </w:r>
      <w:r w:rsidR="00870E77">
        <w:t xml:space="preserve">Cari Nama Peserta Yang Retake &gt; </w:t>
      </w:r>
      <w:r w:rsidR="00625A15">
        <w:t>Action Buton Edit &gt; Inputkan Waktu, Tanggal,</w:t>
      </w:r>
      <w:r w:rsidR="00FA3E31">
        <w:t xml:space="preserve"> </w:t>
      </w:r>
      <w:r w:rsidR="00625A15">
        <w:t>Durasi, Nama Penanggung Jawab Retake</w:t>
      </w:r>
      <w:r w:rsidR="006018A3">
        <w:t xml:space="preserve"> &gt; Save</w:t>
      </w:r>
      <w:r w:rsidR="00A75301">
        <w:t xml:space="preserve"> &gt; Publish S</w:t>
      </w:r>
      <w:r w:rsidR="00A75301" w:rsidRPr="00A75301">
        <w:t>chedule</w:t>
      </w:r>
    </w:p>
    <w:p w14:paraId="26858359" w14:textId="0DC5DADE" w:rsidR="00137426" w:rsidRDefault="00137426" w:rsidP="00B63138">
      <w:pPr>
        <w:pStyle w:val="ListParagraph"/>
        <w:numPr>
          <w:ilvl w:val="1"/>
          <w:numId w:val="1"/>
        </w:numPr>
      </w:pPr>
      <w:r>
        <w:t>Certification &gt; Jury Organization &gt;</w:t>
      </w:r>
      <w:r>
        <w:t xml:space="preserve"> Pada </w:t>
      </w:r>
      <w:r>
        <w:t>S</w:t>
      </w:r>
      <w:r w:rsidRPr="00A75301">
        <w:t>chedule</w:t>
      </w:r>
      <w:r>
        <w:t xml:space="preserve"> Jury &gt; Pilih Make Entry &gt; </w:t>
      </w:r>
      <w:r w:rsidR="005E5F96">
        <w:t xml:space="preserve">Maka masuk kedalam bloc yang telah ditentukan untuk melakukan retake peserta &gt; </w:t>
      </w:r>
      <w:r w:rsidR="00F4039B">
        <w:t>Isikan deskripsi &gt; Nilai kompetensi yang sesuai dengan testnya</w:t>
      </w:r>
      <w:r w:rsidR="008D3B74">
        <w:t xml:space="preserve"> (pastikan semuanya terisi)</w:t>
      </w:r>
      <w:r w:rsidR="00C577A7">
        <w:t xml:space="preserve"> &gt; Save &gt; </w:t>
      </w:r>
      <w:r w:rsidR="00312632">
        <w:t>Continue</w:t>
      </w:r>
    </w:p>
    <w:p w14:paraId="5E10F27E" w14:textId="54B9006A" w:rsidR="00652250" w:rsidRDefault="00652250" w:rsidP="00B63138">
      <w:pPr>
        <w:pStyle w:val="ListParagraph"/>
        <w:numPr>
          <w:ilvl w:val="1"/>
          <w:numId w:val="1"/>
        </w:numPr>
      </w:pPr>
      <w:r>
        <w:t xml:space="preserve">Certification &gt; Jury Organization &gt; Input Nama RNCP &gt; Action Button View/Details &gt; Cari Nama Peserta Yang Retake &gt; </w:t>
      </w:r>
      <w:r>
        <w:t>Maka Akan ada verivikasi apakah retake valid atau cancel</w:t>
      </w:r>
    </w:p>
    <w:p w14:paraId="7A4762A6" w14:textId="18C34427" w:rsidR="00A75301" w:rsidRDefault="0035003B" w:rsidP="00A75301">
      <w:pPr>
        <w:pStyle w:val="ListParagraph"/>
        <w:numPr>
          <w:ilvl w:val="0"/>
          <w:numId w:val="1"/>
        </w:numPr>
      </w:pPr>
      <w:r w:rsidRPr="0035003B">
        <w:t>Student take another RNCP Certification</w:t>
      </w:r>
      <w:r w:rsidR="002C6DE3">
        <w:t xml:space="preserve"> = Fitur dimana jika ada peserta yang ingin mengikuti course/sertifikat yang lain jika peserta telah menyelesaikan tugas/course </w:t>
      </w:r>
      <w:r w:rsidR="002C6DE3">
        <w:lastRenderedPageBreak/>
        <w:t>yang sebelumnya. Maka harus menghapus data peserta dari sebelumnya(Resgin) kemudian mentransfer data peserta kedalam kelas sertifikat yang baru.</w:t>
      </w:r>
    </w:p>
    <w:p w14:paraId="65A58416" w14:textId="7633262A" w:rsidR="00F70D41" w:rsidRDefault="00D5265D" w:rsidP="00F70D41">
      <w:pPr>
        <w:pStyle w:val="ListParagraph"/>
        <w:numPr>
          <w:ilvl w:val="1"/>
          <w:numId w:val="1"/>
        </w:numPr>
      </w:pPr>
      <w:r>
        <w:t xml:space="preserve">Menu List Completed Students &gt; Pilih Students yang ingin mengikuti sertifikat baru &gt; resign peserta &gt; pilih transfer peserta &gt; kemudian inputkan data </w:t>
      </w:r>
      <w:r w:rsidR="00E420D2">
        <w:t xml:space="preserve">sertifikat, data </w:t>
      </w:r>
      <w:r>
        <w:t xml:space="preserve">kelas </w:t>
      </w:r>
      <w:r w:rsidR="00E420D2">
        <w:t xml:space="preserve">dan data sekolah (preparation center) </w:t>
      </w:r>
      <w:r>
        <w:t>yang ingin dituju oleh peserta</w:t>
      </w:r>
    </w:p>
    <w:p w14:paraId="4326A670" w14:textId="5CC30C27" w:rsidR="003B6937" w:rsidRDefault="003B6937" w:rsidP="00F70D41">
      <w:pPr>
        <w:pStyle w:val="ListParagraph"/>
        <w:numPr>
          <w:ilvl w:val="1"/>
          <w:numId w:val="1"/>
        </w:numPr>
      </w:pPr>
      <w:r>
        <w:t>Resgin peserta karena ingin transfer kelas, atau deactive, atau mengundurkan diri</w:t>
      </w:r>
    </w:p>
    <w:p w14:paraId="141FA874" w14:textId="2B324A69" w:rsidR="00AF49BB" w:rsidRDefault="00AF49BB" w:rsidP="00AF49BB">
      <w:pPr>
        <w:pStyle w:val="ListParagraph"/>
        <w:numPr>
          <w:ilvl w:val="0"/>
          <w:numId w:val="1"/>
        </w:numPr>
      </w:pPr>
      <w:r w:rsidRPr="00AF49BB">
        <w:t>Student work on Real company and receive Survey for the RNCP</w:t>
      </w:r>
      <w:r>
        <w:t xml:space="preserve"> = </w:t>
      </w:r>
      <w:r w:rsidR="00B365D4">
        <w:t>Merupakan fitur yang dimana jika peserta telah menyelesaikan sebuah course/sertifikat untuk mengetahui kualitas peserta dalam menguasai materi maka peserta diberikan survey</w:t>
      </w:r>
      <w:r w:rsidR="008C71AC">
        <w:t xml:space="preserve">. Maka pemberi sertifikat akan mengetahui apakah peserta menguasai serta improved </w:t>
      </w:r>
      <w:r w:rsidR="005200D8">
        <w:t xml:space="preserve">setelah test </w:t>
      </w:r>
      <w:r w:rsidR="008C71AC">
        <w:t>atau tidak.</w:t>
      </w:r>
    </w:p>
    <w:p w14:paraId="6E8CE3DF" w14:textId="336DCDED" w:rsidR="003808D4" w:rsidRDefault="003808D4" w:rsidP="003808D4">
      <w:pPr>
        <w:pStyle w:val="ListParagraph"/>
        <w:numPr>
          <w:ilvl w:val="1"/>
          <w:numId w:val="1"/>
        </w:numPr>
      </w:pPr>
      <w:r>
        <w:t xml:space="preserve">Form Builder &gt; + Form Template &gt; </w:t>
      </w:r>
    </w:p>
    <w:p w14:paraId="2CD12C52" w14:textId="7471223F" w:rsidR="00AF49BB" w:rsidRDefault="00B365D4" w:rsidP="00AF49BB">
      <w:pPr>
        <w:pStyle w:val="ListParagraph"/>
        <w:numPr>
          <w:ilvl w:val="1"/>
          <w:numId w:val="1"/>
        </w:numPr>
      </w:pPr>
      <w:r>
        <w:t xml:space="preserve">Menu Students &gt; Completed Students &gt; </w:t>
      </w:r>
    </w:p>
    <w:p w14:paraId="5BD08A20" w14:textId="1D16175E" w:rsidR="00AF49BB" w:rsidRDefault="00B23CB2" w:rsidP="00AA3CB5">
      <w:pPr>
        <w:pStyle w:val="ListParagraph"/>
        <w:numPr>
          <w:ilvl w:val="1"/>
          <w:numId w:val="1"/>
        </w:numPr>
      </w:pPr>
      <w:r>
        <w:t xml:space="preserve">Menu Process &gt; Employability Survey &gt; + </w:t>
      </w:r>
      <w:r>
        <w:t>Employability Survey</w:t>
      </w:r>
      <w:r>
        <w:t xml:space="preserve"> &gt; </w:t>
      </w:r>
      <w:r w:rsidR="000E3015">
        <w:t xml:space="preserve">Isikan semua data &gt; kemudian type survey (jika hanya ingin sekali survey maka pilih one time) &gt; </w:t>
      </w:r>
      <w:r w:rsidR="001439AE">
        <w:t>Create</w:t>
      </w:r>
    </w:p>
    <w:p w14:paraId="3EFCDDC9" w14:textId="77777777" w:rsidR="00AA3CB5" w:rsidRPr="004A5BD7" w:rsidRDefault="00AA3CB5" w:rsidP="00AA3CB5"/>
    <w:p w14:paraId="06395F3D" w14:textId="20A97528" w:rsidR="004A5BD7" w:rsidRDefault="004A5BD7">
      <w:pPr>
        <w:rPr>
          <w:b/>
          <w:bCs/>
        </w:rPr>
      </w:pPr>
      <w:r w:rsidRPr="004A5BD7">
        <w:rPr>
          <w:b/>
          <w:bCs/>
        </w:rPr>
        <w:t>EDH Platform</w:t>
      </w:r>
      <w:r>
        <w:rPr>
          <w:b/>
          <w:bCs/>
        </w:rPr>
        <w:t>:</w:t>
      </w:r>
    </w:p>
    <w:p w14:paraId="405891C6" w14:textId="1470E86A" w:rsidR="00F50E1B" w:rsidRDefault="00AD2129">
      <w:r w:rsidRPr="00AD2129">
        <w:t>Mer</w:t>
      </w:r>
      <w:r>
        <w:t>upakan sebuah platform yang mengatur pembiayaan</w:t>
      </w:r>
      <w:r w:rsidR="00865B82">
        <w:t>/pembayaran</w:t>
      </w:r>
      <w:r>
        <w:t xml:space="preserve"> dan pendaftaran seorang students baru yang ingin mendaftar ke suatu institusi.</w:t>
      </w:r>
    </w:p>
    <w:p w14:paraId="352A80FE" w14:textId="1AF2447D" w:rsidR="00F50E1B" w:rsidRDefault="00841288" w:rsidP="00F50E1B">
      <w:pPr>
        <w:pStyle w:val="ListParagraph"/>
        <w:numPr>
          <w:ilvl w:val="0"/>
          <w:numId w:val="2"/>
        </w:numPr>
      </w:pPr>
      <w:r>
        <w:t>Admin dapat mengatur paket pembayaran yang harus dibayarkan oleh seorang students baru</w:t>
      </w:r>
    </w:p>
    <w:p w14:paraId="6438E384" w14:textId="449825B5" w:rsidR="00841288" w:rsidRPr="00AD2129" w:rsidRDefault="00841288" w:rsidP="00F50E1B">
      <w:pPr>
        <w:pStyle w:val="ListParagraph"/>
        <w:numPr>
          <w:ilvl w:val="0"/>
          <w:numId w:val="2"/>
        </w:numPr>
      </w:pPr>
      <w:r>
        <w:t>Students dapat mendaftarkan diri sesuai dengan institusi yang ingin ditujunya dan akan mendapatkan verifikasi pendaftaran untuk melanjutkan pendaftaran dan administrasi</w:t>
      </w:r>
    </w:p>
    <w:sectPr w:rsidR="00841288" w:rsidRPr="00AD2129" w:rsidSect="00535AB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E72"/>
    <w:multiLevelType w:val="hybridMultilevel"/>
    <w:tmpl w:val="664023A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13CB7"/>
    <w:multiLevelType w:val="hybridMultilevel"/>
    <w:tmpl w:val="0A56E7A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19205">
    <w:abstractNumId w:val="0"/>
  </w:num>
  <w:num w:numId="2" w16cid:durableId="106950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51"/>
    <w:rsid w:val="00046C25"/>
    <w:rsid w:val="00093FF7"/>
    <w:rsid w:val="000E3015"/>
    <w:rsid w:val="00111696"/>
    <w:rsid w:val="00137426"/>
    <w:rsid w:val="001439AE"/>
    <w:rsid w:val="00143E26"/>
    <w:rsid w:val="00166D18"/>
    <w:rsid w:val="00181F4C"/>
    <w:rsid w:val="00186ECB"/>
    <w:rsid w:val="00261132"/>
    <w:rsid w:val="00275817"/>
    <w:rsid w:val="002B5D73"/>
    <w:rsid w:val="002C6DE3"/>
    <w:rsid w:val="002D1B57"/>
    <w:rsid w:val="002E6082"/>
    <w:rsid w:val="00312632"/>
    <w:rsid w:val="0033428A"/>
    <w:rsid w:val="0035003B"/>
    <w:rsid w:val="00367FC3"/>
    <w:rsid w:val="003808D4"/>
    <w:rsid w:val="00384BB6"/>
    <w:rsid w:val="00392305"/>
    <w:rsid w:val="003B1F2D"/>
    <w:rsid w:val="003B6937"/>
    <w:rsid w:val="003C2D5C"/>
    <w:rsid w:val="003E4514"/>
    <w:rsid w:val="00402BD3"/>
    <w:rsid w:val="004063BE"/>
    <w:rsid w:val="00441F9B"/>
    <w:rsid w:val="004574FA"/>
    <w:rsid w:val="004613B0"/>
    <w:rsid w:val="00480C98"/>
    <w:rsid w:val="004A3279"/>
    <w:rsid w:val="004A5BD7"/>
    <w:rsid w:val="004C4F5F"/>
    <w:rsid w:val="004D26F3"/>
    <w:rsid w:val="005200D8"/>
    <w:rsid w:val="00535AB5"/>
    <w:rsid w:val="005834AC"/>
    <w:rsid w:val="00586895"/>
    <w:rsid w:val="005C358C"/>
    <w:rsid w:val="005E39E4"/>
    <w:rsid w:val="005E5F96"/>
    <w:rsid w:val="005F1D54"/>
    <w:rsid w:val="006018A3"/>
    <w:rsid w:val="00616330"/>
    <w:rsid w:val="00616746"/>
    <w:rsid w:val="006243B4"/>
    <w:rsid w:val="00625A15"/>
    <w:rsid w:val="00652250"/>
    <w:rsid w:val="00657751"/>
    <w:rsid w:val="00664953"/>
    <w:rsid w:val="0068064F"/>
    <w:rsid w:val="006A1D85"/>
    <w:rsid w:val="006A60B1"/>
    <w:rsid w:val="006E76C3"/>
    <w:rsid w:val="00741EFF"/>
    <w:rsid w:val="00791CD4"/>
    <w:rsid w:val="007B6A32"/>
    <w:rsid w:val="007E675D"/>
    <w:rsid w:val="007F277C"/>
    <w:rsid w:val="00841288"/>
    <w:rsid w:val="00865B82"/>
    <w:rsid w:val="00870E77"/>
    <w:rsid w:val="008801BD"/>
    <w:rsid w:val="008C71AC"/>
    <w:rsid w:val="008D3B74"/>
    <w:rsid w:val="00935EBA"/>
    <w:rsid w:val="009643B8"/>
    <w:rsid w:val="0096511C"/>
    <w:rsid w:val="009C65CD"/>
    <w:rsid w:val="009F35A7"/>
    <w:rsid w:val="00A04ED2"/>
    <w:rsid w:val="00A05D48"/>
    <w:rsid w:val="00A430E1"/>
    <w:rsid w:val="00A75301"/>
    <w:rsid w:val="00AA3CB5"/>
    <w:rsid w:val="00AA468A"/>
    <w:rsid w:val="00AA7164"/>
    <w:rsid w:val="00AD2129"/>
    <w:rsid w:val="00AF49BB"/>
    <w:rsid w:val="00B23CB2"/>
    <w:rsid w:val="00B365D4"/>
    <w:rsid w:val="00B37D7A"/>
    <w:rsid w:val="00B43C4F"/>
    <w:rsid w:val="00B457C5"/>
    <w:rsid w:val="00B63138"/>
    <w:rsid w:val="00B96B77"/>
    <w:rsid w:val="00BA0546"/>
    <w:rsid w:val="00BF36B7"/>
    <w:rsid w:val="00C0146C"/>
    <w:rsid w:val="00C10373"/>
    <w:rsid w:val="00C11626"/>
    <w:rsid w:val="00C510CE"/>
    <w:rsid w:val="00C514A6"/>
    <w:rsid w:val="00C577A7"/>
    <w:rsid w:val="00CC5F28"/>
    <w:rsid w:val="00CC7B1A"/>
    <w:rsid w:val="00D5265D"/>
    <w:rsid w:val="00D84040"/>
    <w:rsid w:val="00DC3DCF"/>
    <w:rsid w:val="00DD3635"/>
    <w:rsid w:val="00E10B73"/>
    <w:rsid w:val="00E420D2"/>
    <w:rsid w:val="00E61624"/>
    <w:rsid w:val="00E667EF"/>
    <w:rsid w:val="00E8529A"/>
    <w:rsid w:val="00EB1F40"/>
    <w:rsid w:val="00EB7CB8"/>
    <w:rsid w:val="00EC4DEF"/>
    <w:rsid w:val="00EE2DBD"/>
    <w:rsid w:val="00F25B49"/>
    <w:rsid w:val="00F4039B"/>
    <w:rsid w:val="00F4084F"/>
    <w:rsid w:val="00F47E33"/>
    <w:rsid w:val="00F50E1B"/>
    <w:rsid w:val="00F70D41"/>
    <w:rsid w:val="00F765DF"/>
    <w:rsid w:val="00F81698"/>
    <w:rsid w:val="00FA3E31"/>
    <w:rsid w:val="00FA589E"/>
    <w:rsid w:val="00FB78C3"/>
    <w:rsid w:val="00FE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88A"/>
  <w15:chartTrackingRefBased/>
  <w15:docId w15:val="{7CD362B5-CA6F-498B-BEF7-A5003C18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32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Adi Nugroho</dc:creator>
  <cp:keywords/>
  <dc:description/>
  <cp:lastModifiedBy>Dian Adi Nugroho</cp:lastModifiedBy>
  <cp:revision>136</cp:revision>
  <dcterms:created xsi:type="dcterms:W3CDTF">2023-09-07T02:26:00Z</dcterms:created>
  <dcterms:modified xsi:type="dcterms:W3CDTF">2023-09-07T07:31:00Z</dcterms:modified>
</cp:coreProperties>
</file>