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52" w:rsidRDefault="002B4452" w:rsidP="002B44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22222"/>
          <w:sz w:val="24"/>
          <w:szCs w:val="24"/>
          <w:lang w:eastAsia="en-PH"/>
        </w:rPr>
      </w:pPr>
      <w:r w:rsidRPr="002B4452">
        <w:rPr>
          <w:rFonts w:ascii="Tahoma" w:eastAsia="Times New Roman" w:hAnsi="Tahoma" w:cs="Tahoma"/>
          <w:color w:val="222222"/>
          <w:sz w:val="24"/>
          <w:szCs w:val="24"/>
          <w:lang w:eastAsia="en-PH"/>
        </w:rPr>
        <w:t>Create a sample PL/SQL stored procedure invoked </w:t>
      </w:r>
      <w:proofErr w:type="spellStart"/>
      <w:r w:rsidRPr="002B4452">
        <w:rPr>
          <w:rFonts w:ascii="Courier New" w:eastAsia="Times New Roman" w:hAnsi="Courier New" w:cs="Courier New"/>
          <w:color w:val="222222"/>
          <w:sz w:val="18"/>
          <w:lang w:eastAsia="en-PH"/>
        </w:rPr>
        <w:t>print_employees</w:t>
      </w:r>
      <w:proofErr w:type="spellEnd"/>
      <w:r w:rsidRPr="002B4452">
        <w:rPr>
          <w:rFonts w:ascii="Tahoma" w:eastAsia="Times New Roman" w:hAnsi="Tahoma" w:cs="Tahoma"/>
          <w:color w:val="222222"/>
          <w:sz w:val="24"/>
          <w:szCs w:val="24"/>
          <w:lang w:eastAsia="en-PH"/>
        </w:rPr>
        <w:t xml:space="preserve">. This program creates an HTML page that includes the result set of a query </w:t>
      </w:r>
      <w:proofErr w:type="spellStart"/>
      <w:r w:rsidRPr="002B4452">
        <w:rPr>
          <w:rFonts w:ascii="Tahoma" w:eastAsia="Times New Roman" w:hAnsi="Tahoma" w:cs="Tahoma"/>
          <w:color w:val="222222"/>
          <w:sz w:val="24"/>
          <w:szCs w:val="24"/>
          <w:lang w:eastAsia="en-PH"/>
        </w:rPr>
        <w:t>of</w:t>
      </w:r>
      <w:r w:rsidRPr="002B4452">
        <w:rPr>
          <w:rFonts w:ascii="Courier New" w:eastAsia="Times New Roman" w:hAnsi="Courier New" w:cs="Courier New"/>
          <w:color w:val="222222"/>
          <w:sz w:val="18"/>
          <w:lang w:eastAsia="en-PH"/>
        </w:rPr>
        <w:t>hr</w:t>
      </w:r>
      <w:r w:rsidRPr="002B4452">
        <w:rPr>
          <w:rFonts w:ascii="Tahoma" w:eastAsia="Times New Roman" w:hAnsi="Tahoma" w:cs="Tahoma"/>
          <w:color w:val="222222"/>
          <w:sz w:val="24"/>
          <w:szCs w:val="24"/>
          <w:lang w:eastAsia="en-PH"/>
        </w:rPr>
        <w:t>.</w:t>
      </w:r>
      <w:r w:rsidRPr="002B4452">
        <w:rPr>
          <w:rFonts w:ascii="Courier New" w:eastAsia="Times New Roman" w:hAnsi="Courier New" w:cs="Courier New"/>
          <w:color w:val="222222"/>
          <w:sz w:val="18"/>
          <w:lang w:eastAsia="en-PH"/>
        </w:rPr>
        <w:t>employees</w:t>
      </w:r>
      <w:proofErr w:type="spellEnd"/>
      <w:r w:rsidRPr="002B4452">
        <w:rPr>
          <w:rFonts w:ascii="Tahoma" w:eastAsia="Times New Roman" w:hAnsi="Tahoma" w:cs="Tahoma"/>
          <w:color w:val="222222"/>
          <w:sz w:val="24"/>
          <w:szCs w:val="24"/>
          <w:lang w:eastAsia="en-PH"/>
        </w:rPr>
        <w:t>:</w:t>
      </w:r>
    </w:p>
    <w:p w:rsidR="002B4452" w:rsidRPr="002B4452" w:rsidRDefault="002B4452" w:rsidP="002B4452">
      <w:pPr>
        <w:shd w:val="clear" w:color="auto" w:fill="FFFFFF"/>
        <w:spacing w:before="100" w:beforeAutospacing="1" w:after="100" w:afterAutospacing="1" w:line="293" w:lineRule="atLeast"/>
        <w:ind w:left="720"/>
        <w:rPr>
          <w:rFonts w:ascii="Tahoma" w:eastAsia="Times New Roman" w:hAnsi="Tahoma" w:cs="Tahoma"/>
          <w:color w:val="222222"/>
          <w:sz w:val="24"/>
          <w:szCs w:val="24"/>
          <w:lang w:eastAsia="en-PH"/>
        </w:rPr>
      </w:pP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CREATE OR REPLACE PROCEDURE 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print_employees</w:t>
      </w:r>
      <w:proofErr w:type="spellEnd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IS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CURSOR 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emp_cursor</w:t>
      </w:r>
      <w:proofErr w:type="spellEnd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IS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SELECT 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last_name</w:t>
      </w:r>
      <w:proofErr w:type="spellEnd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, 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first_name</w:t>
      </w:r>
      <w:proofErr w:type="spellEnd"/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FROM 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hr.employees</w:t>
      </w:r>
      <w:proofErr w:type="spellEnd"/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  ORDER BY 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last_name</w:t>
      </w:r>
      <w:proofErr w:type="spellEnd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BEGIN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HTP.PRINT('&lt;html&gt;');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HTP.PRINT('&lt;head&gt;');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HTP.PRINT('&lt;meta http-equiv="Content-Type" content="text/html"&gt;');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HTP.PRINT('&lt;title&gt;List of Employees&lt;/title&gt;');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HTP.PRINT('&lt;/head&gt;'); 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HTP.PRINT('&lt;body TEXT="#000000" BGCOLOR="#FFFFFF"&gt;');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HTP.PRINT('&lt;h1&gt;List of Employees&lt;/h1&gt;');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HTP.PRINT('&lt;table width="40%" border="1"&gt;');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HTP.PRINT('&lt;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tr</w:t>
      </w:r>
      <w:proofErr w:type="spellEnd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HTP.PRINT('&lt;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th</w:t>
      </w:r>
      <w:proofErr w:type="spellEnd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align="left"&gt;Last Name&lt;/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th</w:t>
      </w:r>
      <w:proofErr w:type="spellEnd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HTP.PRINT('&lt;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th</w:t>
      </w:r>
      <w:proofErr w:type="spellEnd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align="left"&gt;First Name&lt;/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th</w:t>
      </w:r>
      <w:proofErr w:type="spellEnd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HTP.PRINT('&lt;/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tr</w:t>
      </w:r>
      <w:proofErr w:type="spellEnd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FOR 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emp_record</w:t>
      </w:r>
      <w:proofErr w:type="spellEnd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IN 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emp_cursor</w:t>
      </w:r>
      <w:proofErr w:type="spellEnd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LOOP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HTP.PRINT('&lt;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tr</w:t>
      </w:r>
      <w:proofErr w:type="spellEnd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HTP.PRINT('&lt;td&gt;' || 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emp_record.last_name</w:t>
      </w:r>
      <w:proofErr w:type="spellEnd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|| '&lt;/td&gt;');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HTP.PRINT('&lt;td&gt;' || </w:t>
      </w:r>
      <w:proofErr w:type="spellStart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emp_record.first_name</w:t>
      </w:r>
      <w:proofErr w:type="spellEnd"/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|| '&lt;/td&gt;');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END LOOP;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HTP.PRINT('&lt;/table&gt;');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HTP.PRINT('&lt;/body&gt;');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HTP.PRINT('&lt;/html&gt;');</w:t>
      </w:r>
    </w:p>
    <w:p w:rsidR="002B4452" w:rsidRPr="002B4452" w:rsidRDefault="002B4452" w:rsidP="002B445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END;</w:t>
      </w:r>
    </w:p>
    <w:p w:rsidR="002B4452" w:rsidRPr="002B4452" w:rsidRDefault="002B4452" w:rsidP="002B44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2B4452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/</w:t>
      </w:r>
    </w:p>
    <w:p w:rsidR="00EC4D0E" w:rsidRDefault="00EC4D0E"/>
    <w:sectPr w:rsidR="00EC4D0E" w:rsidSect="00EC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A603E"/>
    <w:multiLevelType w:val="multilevel"/>
    <w:tmpl w:val="0D22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452"/>
    <w:rsid w:val="002B4452"/>
    <w:rsid w:val="00EC4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2B4452"/>
  </w:style>
  <w:style w:type="character" w:styleId="HTMLCode">
    <w:name w:val="HTML Code"/>
    <w:basedOn w:val="DefaultParagraphFont"/>
    <w:uiPriority w:val="99"/>
    <w:semiHidden/>
    <w:unhideWhenUsed/>
    <w:rsid w:val="002B44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52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Mobbet</dc:creator>
  <cp:lastModifiedBy>Mobbet</cp:lastModifiedBy>
  <cp:revision>1</cp:revision>
  <dcterms:created xsi:type="dcterms:W3CDTF">2014-08-14T17:35:00Z</dcterms:created>
  <dcterms:modified xsi:type="dcterms:W3CDTF">2014-08-14T17:41:00Z</dcterms:modified>
</cp:coreProperties>
</file>