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89DB" w14:textId="64E01126" w:rsidR="00706F0A" w:rsidRDefault="006A2F07">
      <w:r>
        <w:t xml:space="preserve">Azure </w:t>
      </w:r>
      <w:proofErr w:type="spellStart"/>
      <w:r>
        <w:t>Iot</w:t>
      </w:r>
      <w:proofErr w:type="spellEnd"/>
      <w:r>
        <w:t xml:space="preserve"> Hub als Backend</w:t>
      </w:r>
    </w:p>
    <w:p w14:paraId="02FEC709" w14:textId="220A1219" w:rsidR="006A2F07" w:rsidRDefault="006A2F07">
      <w:r>
        <w:t xml:space="preserve">Raspberry Pi-Rechner mit Feuchtigkeitssensor </w:t>
      </w:r>
    </w:p>
    <w:p w14:paraId="43A4AB4F" w14:textId="722B74D3" w:rsidR="006A2F07" w:rsidRDefault="006A2F07">
      <w:r>
        <w:tab/>
        <w:t xml:space="preserve">Feuchtigkeitswerte in den </w:t>
      </w:r>
      <w:proofErr w:type="spellStart"/>
      <w:r>
        <w:t>Iot</w:t>
      </w:r>
      <w:proofErr w:type="spellEnd"/>
      <w:r>
        <w:t xml:space="preserve"> Hub schieben</w:t>
      </w:r>
    </w:p>
    <w:p w14:paraId="58BB46EA" w14:textId="72B14440" w:rsidR="006A2F07" w:rsidRDefault="006A2F07">
      <w:r>
        <w:tab/>
        <w:t xml:space="preserve">Maximal 8000 Nachrichten am tag </w:t>
      </w:r>
    </w:p>
    <w:p w14:paraId="2B5EDC18" w14:textId="719AACAF" w:rsidR="006A2F07" w:rsidRDefault="006A2F07">
      <w:r>
        <w:tab/>
        <w:t>Jede Nachricht brauch einen Property mit dem Namen der Gruppe</w:t>
      </w:r>
    </w:p>
    <w:p w14:paraId="55DFA837" w14:textId="00451C87" w:rsidR="00A70CAD" w:rsidRDefault="00A70CAD"/>
    <w:p w14:paraId="766412A6" w14:textId="782C5F91" w:rsidR="00A70CAD" w:rsidRDefault="00A70CAD"/>
    <w:p w14:paraId="595B303D" w14:textId="6E4BE64F" w:rsidR="00A70CAD" w:rsidRDefault="00A70CAD">
      <w:r>
        <w:t xml:space="preserve">Frontend </w:t>
      </w:r>
      <w:r w:rsidR="00175952">
        <w:t>(Subscriber)</w:t>
      </w:r>
    </w:p>
    <w:p w14:paraId="3FADF171" w14:textId="626781D4" w:rsidR="00A70CAD" w:rsidRPr="005E5628" w:rsidRDefault="00175952">
      <w:r>
        <w:tab/>
        <w:t>Web-App (JavaScript</w:t>
      </w:r>
      <w:r w:rsidR="00A70CAD">
        <w:t xml:space="preserve">/ HTML </w:t>
      </w:r>
      <w:r>
        <w:t xml:space="preserve">oder </w:t>
      </w:r>
      <w:r w:rsidR="00A70CAD">
        <w:t>C#</w:t>
      </w:r>
      <w:r>
        <w:t>)</w:t>
      </w:r>
      <w:r w:rsidR="00A70CAD">
        <w:tab/>
      </w:r>
    </w:p>
    <w:p w14:paraId="6AC260B1" w14:textId="77777777" w:rsidR="00A70CAD" w:rsidRDefault="00A70CAD">
      <w:bookmarkStart w:id="0" w:name="_GoBack"/>
      <w:bookmarkEnd w:id="0"/>
    </w:p>
    <w:p w14:paraId="03E6545A" w14:textId="4533C90A" w:rsidR="00A70CAD" w:rsidRDefault="00A70CAD">
      <w:r>
        <w:t>Backend</w:t>
      </w:r>
      <w:r w:rsidR="00175952">
        <w:t xml:space="preserve"> (MQTT Brocker)</w:t>
      </w:r>
    </w:p>
    <w:p w14:paraId="098085C8" w14:textId="2D99DC77" w:rsidR="00A70CAD" w:rsidRDefault="00A70CAD">
      <w:r>
        <w:tab/>
        <w:t>IOT HUB</w:t>
      </w:r>
    </w:p>
    <w:p w14:paraId="2ADA1DA0" w14:textId="62453D19" w:rsidR="00A70CAD" w:rsidRDefault="005E5628">
      <w:r>
        <w:tab/>
      </w:r>
      <w:r w:rsidR="00175952">
        <w:t>WEB Jobs</w:t>
      </w:r>
    </w:p>
    <w:p w14:paraId="3C29FCF3" w14:textId="77777777" w:rsidR="00A70CAD" w:rsidRDefault="00A70CAD"/>
    <w:p w14:paraId="62844F67" w14:textId="0F5CC40D" w:rsidR="00A70CAD" w:rsidRDefault="00A70CAD">
      <w:r>
        <w:t>Raspberry</w:t>
      </w:r>
      <w:r w:rsidR="00175952">
        <w:t xml:space="preserve"> (Publisher)</w:t>
      </w:r>
    </w:p>
    <w:p w14:paraId="1A7EE3C7" w14:textId="04113B05" w:rsidR="00175952" w:rsidRDefault="005E5628">
      <w:r>
        <w:tab/>
      </w:r>
      <w:r w:rsidR="00175952">
        <w:t>Raspberry in Betrieb nehmen</w:t>
      </w:r>
    </w:p>
    <w:p w14:paraId="3A263B48" w14:textId="6EB46B22" w:rsidR="005E5628" w:rsidRDefault="005E5628" w:rsidP="00175952">
      <w:pPr>
        <w:ind w:firstLine="708"/>
      </w:pPr>
      <w:r>
        <w:t>Sensor in Betrieb nehmen</w:t>
      </w:r>
    </w:p>
    <w:p w14:paraId="2D95FB73" w14:textId="112A1784" w:rsidR="005E5628" w:rsidRDefault="005E5628">
      <w:r>
        <w:tab/>
        <w:t>Verbindung zu Backend aufbauen</w:t>
      </w:r>
    </w:p>
    <w:sectPr w:rsidR="005E5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0A"/>
    <w:rsid w:val="00175952"/>
    <w:rsid w:val="005E5628"/>
    <w:rsid w:val="006A2F07"/>
    <w:rsid w:val="00706F0A"/>
    <w:rsid w:val="00A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63E8"/>
  <w15:chartTrackingRefBased/>
  <w15:docId w15:val="{1DFB5661-E15D-4CA5-8B3F-7E77C19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1960717</dc:creator>
  <cp:keywords/>
  <dc:description/>
  <cp:lastModifiedBy>Student 1960717</cp:lastModifiedBy>
  <cp:revision>4</cp:revision>
  <dcterms:created xsi:type="dcterms:W3CDTF">2019-11-13T13:09:00Z</dcterms:created>
  <dcterms:modified xsi:type="dcterms:W3CDTF">2019-11-13T13:29:00Z</dcterms:modified>
</cp:coreProperties>
</file>