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4252C9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2C9">
        <w:rPr>
          <w:rFonts w:ascii="Times New Roman" w:hAnsi="Times New Roman" w:cs="Times New Roman"/>
          <w:sz w:val="24"/>
          <w:szCs w:val="24"/>
        </w:rPr>
        <w:t>Sidna</w:t>
      </w:r>
      <w:proofErr w:type="spellEnd"/>
      <w:r w:rsidR="004252C9">
        <w:rPr>
          <w:rFonts w:ascii="Times New Roman" w:hAnsi="Times New Roman" w:cs="Times New Roman"/>
          <w:sz w:val="24"/>
          <w:szCs w:val="24"/>
        </w:rPr>
        <w:t xml:space="preserve"> Muhammad Zen</w:t>
      </w:r>
    </w:p>
    <w:p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="004252C9">
        <w:rPr>
          <w:rFonts w:ascii="Times New Roman" w:hAnsi="Times New Roman" w:cs="Times New Roman"/>
          <w:sz w:val="24"/>
          <w:szCs w:val="24"/>
        </w:rPr>
        <w:t xml:space="preserve"> 18090144</w:t>
      </w:r>
    </w:p>
    <w:p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A810E0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6D4E7B39" wp14:editId="76DA3350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87704"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2BEF7CC6" wp14:editId="1D928363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lastRenderedPageBreak/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18C71D12" wp14:editId="29B3068B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:rsidR="00A028B9" w:rsidRPr="00987704" w:rsidRDefault="004252C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B5A6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http://localhost/pustaka-booking/Mata</w:t>
        </w:r>
        <w:r w:rsidRPr="00BB5A64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Pr="00BB5A64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252C9" w:rsidRDefault="004252C9" w:rsidP="00987704">
      <w:pPr>
        <w:pStyle w:val="ListParagraph"/>
        <w:rPr>
          <w:noProof/>
        </w:rPr>
      </w:pPr>
    </w:p>
    <w:p w:rsidR="00A028B9" w:rsidRPr="00987704" w:rsidRDefault="000B4C33" w:rsidP="00B409E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7F27A6E" wp14:editId="31242BB6">
            <wp:extent cx="5943600" cy="837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820"/>
                    <a:stretch/>
                  </pic:blipFill>
                  <pic:spPr bwMode="auto"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0B4C33"/>
    <w:rsid w:val="00137433"/>
    <w:rsid w:val="003F77DC"/>
    <w:rsid w:val="004252C9"/>
    <w:rsid w:val="00875E8F"/>
    <w:rsid w:val="00987704"/>
    <w:rsid w:val="00A028B9"/>
    <w:rsid w:val="00A810E0"/>
    <w:rsid w:val="00AA7425"/>
    <w:rsid w:val="00AD49F0"/>
    <w:rsid w:val="00B4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booking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6</cp:revision>
  <dcterms:created xsi:type="dcterms:W3CDTF">2020-10-20T18:26:00Z</dcterms:created>
  <dcterms:modified xsi:type="dcterms:W3CDTF">2020-10-21T15:15:00Z</dcterms:modified>
</cp:coreProperties>
</file>