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E3EF6" w:rsidRDefault="00FC475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 title</w:t>
      </w:r>
    </w:p>
    <w:p w14:paraId="00000002" w14:textId="77777777" w:rsidR="009E3EF6" w:rsidRDefault="009E3EF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3" w14:textId="77777777" w:rsidR="009E3EF6" w:rsidRDefault="009E3EF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4" w14:textId="77777777" w:rsidR="009E3EF6" w:rsidRDefault="009E3EF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5" w14:textId="77777777" w:rsidR="009E3EF6" w:rsidRDefault="00FC475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Scholar name</w:t>
      </w:r>
    </w:p>
    <w:p w14:paraId="00000006" w14:textId="77777777" w:rsidR="009E3EF6" w:rsidRDefault="00FC4753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……</w:t>
      </w:r>
    </w:p>
    <w:p w14:paraId="00000007" w14:textId="77777777" w:rsidR="009E3EF6" w:rsidRDefault="009E3EF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8" w14:textId="4DCE835D" w:rsidR="009E3EF6" w:rsidRDefault="00FC4753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Scholar’s affiliation</w:t>
      </w:r>
    </w:p>
    <w:p w14:paraId="00000009" w14:textId="3946C3A6" w:rsidR="009E3EF6" w:rsidRDefault="00FC4753" w:rsidP="00E2519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…</w:t>
      </w:r>
      <w:r w:rsidR="00E25198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 w:rsidR="00E25198">
        <w:rPr>
          <w:rFonts w:ascii="Times New Roman" w:eastAsia="Times New Roman" w:hAnsi="Times New Roman" w:cs="Times New Roman"/>
          <w:sz w:val="30"/>
          <w:szCs w:val="30"/>
        </w:rPr>
        <w:t>Your Institute Name)</w:t>
      </w:r>
      <w:r>
        <w:rPr>
          <w:rFonts w:ascii="Times New Roman" w:eastAsia="Times New Roman" w:hAnsi="Times New Roman" w:cs="Times New Roman"/>
          <w:sz w:val="30"/>
          <w:szCs w:val="30"/>
        </w:rPr>
        <w:t>…</w:t>
      </w:r>
    </w:p>
    <w:p w14:paraId="0000000A" w14:textId="77777777" w:rsidR="009E3EF6" w:rsidRDefault="009E3EF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6C30565" w14:textId="1D511AE3" w:rsidR="00E25198" w:rsidRDefault="00E25198" w:rsidP="00E2519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Class/Grade</w:t>
      </w:r>
    </w:p>
    <w:p w14:paraId="22B2C8F6" w14:textId="12F69B13" w:rsidR="00E25198" w:rsidRDefault="00E25198" w:rsidP="00E2519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…</w:t>
      </w:r>
      <w:r>
        <w:rPr>
          <w:rFonts w:ascii="Times New Roman" w:eastAsia="Times New Roman" w:hAnsi="Times New Roman" w:cs="Times New Roman"/>
          <w:sz w:val="30"/>
          <w:szCs w:val="30"/>
        </w:rPr>
        <w:t>Class 8/1</w:t>
      </w:r>
      <w:r w:rsidRPr="00E25198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Year/Master 1</w:t>
      </w:r>
      <w:r w:rsidRPr="00E25198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Year</w:t>
      </w:r>
      <w:r>
        <w:rPr>
          <w:rFonts w:ascii="Times New Roman" w:eastAsia="Times New Roman" w:hAnsi="Times New Roman" w:cs="Times New Roman"/>
          <w:sz w:val="30"/>
          <w:szCs w:val="30"/>
        </w:rPr>
        <w:t>…</w:t>
      </w:r>
    </w:p>
    <w:p w14:paraId="629C71B5" w14:textId="77777777" w:rsidR="00E25198" w:rsidRDefault="00E2519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B" w14:textId="275417BC" w:rsidR="009E3EF6" w:rsidRDefault="00E2519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Email Address</w:t>
      </w:r>
    </w:p>
    <w:p w14:paraId="0000000C" w14:textId="77777777" w:rsidR="009E3EF6" w:rsidRDefault="00FC4753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……</w:t>
      </w:r>
    </w:p>
    <w:p w14:paraId="0000000D" w14:textId="77777777" w:rsidR="009E3EF6" w:rsidRDefault="009E3EF6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E" w14:textId="77777777" w:rsidR="009E3EF6" w:rsidRDefault="00FC4753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Date of Submission</w:t>
      </w:r>
    </w:p>
    <w:p w14:paraId="0000000F" w14:textId="77777777" w:rsidR="009E3EF6" w:rsidRDefault="00FC4753">
      <w:pPr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../../..</w:t>
      </w:r>
    </w:p>
    <w:p w14:paraId="00000010" w14:textId="77777777" w:rsidR="009E3EF6" w:rsidRDefault="009E3EF6">
      <w:pPr>
        <w:jc w:val="center"/>
      </w:pPr>
    </w:p>
    <w:p w14:paraId="00000011" w14:textId="77777777" w:rsidR="009E3EF6" w:rsidRDefault="009E3EF6">
      <w:pPr>
        <w:jc w:val="center"/>
      </w:pPr>
    </w:p>
    <w:p w14:paraId="00000012" w14:textId="77777777" w:rsidR="009E3EF6" w:rsidRDefault="009E3EF6">
      <w:pPr>
        <w:jc w:val="center"/>
      </w:pPr>
    </w:p>
    <w:p w14:paraId="00000013" w14:textId="77777777" w:rsidR="009E3EF6" w:rsidRDefault="009E3EF6">
      <w:pPr>
        <w:jc w:val="center"/>
      </w:pPr>
    </w:p>
    <w:p w14:paraId="00000014" w14:textId="77777777" w:rsidR="009E3EF6" w:rsidRDefault="009E3EF6">
      <w:pPr>
        <w:jc w:val="center"/>
      </w:pPr>
    </w:p>
    <w:p w14:paraId="00000015" w14:textId="77777777" w:rsidR="009E3EF6" w:rsidRDefault="009E3EF6">
      <w:pPr>
        <w:jc w:val="center"/>
      </w:pPr>
    </w:p>
    <w:p w14:paraId="00000016" w14:textId="77777777" w:rsidR="009E3EF6" w:rsidRDefault="009E3EF6">
      <w:pPr>
        <w:jc w:val="center"/>
      </w:pPr>
    </w:p>
    <w:p w14:paraId="00000017" w14:textId="77777777" w:rsidR="009E3EF6" w:rsidRDefault="009E3EF6">
      <w:pPr>
        <w:jc w:val="center"/>
      </w:pPr>
    </w:p>
    <w:p w14:paraId="00000018" w14:textId="77777777" w:rsidR="009E3EF6" w:rsidRDefault="009E3EF6">
      <w:pPr>
        <w:jc w:val="center"/>
      </w:pPr>
    </w:p>
    <w:p w14:paraId="00000019" w14:textId="77777777" w:rsidR="009E3EF6" w:rsidRDefault="009E3EF6">
      <w:pPr>
        <w:jc w:val="center"/>
      </w:pPr>
    </w:p>
    <w:p w14:paraId="0000001A" w14:textId="77777777" w:rsidR="009E3EF6" w:rsidRDefault="009E3EF6">
      <w:pPr>
        <w:jc w:val="center"/>
      </w:pPr>
    </w:p>
    <w:p w14:paraId="0000001B" w14:textId="77777777" w:rsidR="009E3EF6" w:rsidRDefault="009E3EF6">
      <w:pPr>
        <w:jc w:val="center"/>
      </w:pPr>
    </w:p>
    <w:p w14:paraId="0000001C" w14:textId="77777777" w:rsidR="009E3EF6" w:rsidRDefault="009E3EF6">
      <w:pPr>
        <w:jc w:val="center"/>
      </w:pPr>
    </w:p>
    <w:p w14:paraId="0000001D" w14:textId="77777777" w:rsidR="009E3EF6" w:rsidRDefault="009E3EF6">
      <w:pPr>
        <w:jc w:val="center"/>
      </w:pPr>
    </w:p>
    <w:p w14:paraId="0000001E" w14:textId="77777777" w:rsidR="009E3EF6" w:rsidRDefault="009E3EF6">
      <w:pPr>
        <w:jc w:val="center"/>
      </w:pPr>
    </w:p>
    <w:p w14:paraId="0000001F" w14:textId="77777777" w:rsidR="009E3EF6" w:rsidRDefault="009E3EF6">
      <w:pPr>
        <w:jc w:val="center"/>
      </w:pPr>
    </w:p>
    <w:p w14:paraId="00000020" w14:textId="77777777" w:rsidR="009E3EF6" w:rsidRDefault="009E3EF6">
      <w:pPr>
        <w:jc w:val="center"/>
      </w:pPr>
    </w:p>
    <w:p w14:paraId="00000021" w14:textId="77777777" w:rsidR="009E3EF6" w:rsidRDefault="009E3EF6">
      <w:pPr>
        <w:jc w:val="center"/>
      </w:pPr>
    </w:p>
    <w:p w14:paraId="00000022" w14:textId="77777777" w:rsidR="009E3EF6" w:rsidRDefault="009E3EF6">
      <w:pPr>
        <w:jc w:val="center"/>
      </w:pPr>
    </w:p>
    <w:p w14:paraId="00000023" w14:textId="77777777" w:rsidR="009E3EF6" w:rsidRDefault="009E3EF6">
      <w:pPr>
        <w:jc w:val="center"/>
      </w:pPr>
    </w:p>
    <w:p w14:paraId="00000024" w14:textId="77777777" w:rsidR="009E3EF6" w:rsidRDefault="009E3EF6">
      <w:pPr>
        <w:jc w:val="center"/>
      </w:pPr>
    </w:p>
    <w:p w14:paraId="00000025" w14:textId="77777777" w:rsidR="009E3EF6" w:rsidRDefault="009E3EF6">
      <w:pPr>
        <w:jc w:val="center"/>
      </w:pPr>
    </w:p>
    <w:p w14:paraId="00000026" w14:textId="77777777" w:rsidR="009E3EF6" w:rsidRDefault="009E3EF6"/>
    <w:p w14:paraId="00000027" w14:textId="77777777" w:rsidR="009E3EF6" w:rsidRDefault="009E3EF6"/>
    <w:p w14:paraId="00000028" w14:textId="77777777" w:rsidR="009E3EF6" w:rsidRDefault="009E3EF6">
      <w:pPr>
        <w:jc w:val="center"/>
      </w:pPr>
    </w:p>
    <w:p w14:paraId="00000029" w14:textId="77777777" w:rsidR="009E3EF6" w:rsidRDefault="009E3EF6">
      <w:pPr>
        <w:jc w:val="center"/>
      </w:pPr>
    </w:p>
    <w:p w14:paraId="0000002A" w14:textId="77777777" w:rsidR="009E3EF6" w:rsidRDefault="009E3EF6">
      <w:pPr>
        <w:jc w:val="center"/>
      </w:pPr>
    </w:p>
    <w:p w14:paraId="0000002B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Research Question drafts (~10-20 words)</w:t>
      </w:r>
    </w:p>
    <w:p w14:paraId="0000002C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2D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2E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2F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Introduction (~150-250 words)</w:t>
      </w:r>
    </w:p>
    <w:p w14:paraId="00000030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1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2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3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Literature Review (~400 words)</w:t>
      </w:r>
    </w:p>
    <w:p w14:paraId="00000034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5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6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7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Research Methodologies (~150 words)</w:t>
      </w:r>
    </w:p>
    <w:p w14:paraId="00000038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9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A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B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 Practicalities (~200 words)</w:t>
      </w:r>
    </w:p>
    <w:p w14:paraId="0000003C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D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E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3F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Roadblocks and potential limitations (~150 words)</w:t>
      </w:r>
      <w:bookmarkStart w:id="0" w:name="_GoBack"/>
      <w:bookmarkEnd w:id="0"/>
    </w:p>
    <w:p w14:paraId="00000040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1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2" w14:textId="77777777" w:rsidR="009E3EF6" w:rsidRDefault="009E3EF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3" w14:textId="77777777" w:rsidR="009E3EF6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Post-program plan (~150 words)</w:t>
      </w:r>
    </w:p>
    <w:p w14:paraId="569F4BC3" w14:textId="77777777" w:rsidR="00FC4753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9A7F621" w14:textId="77777777" w:rsidR="00E25198" w:rsidRDefault="00E25198" w:rsidP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477D424" w14:textId="364F9B9C" w:rsidR="00FC4753" w:rsidRDefault="00FC4753" w:rsidP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Citation List (~minimum of 6+ and IEEE Style)</w:t>
      </w:r>
    </w:p>
    <w:p w14:paraId="4D4112B7" w14:textId="77777777" w:rsidR="00FC4753" w:rsidRDefault="00FC475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FC47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F6"/>
    <w:rsid w:val="009E3EF6"/>
    <w:rsid w:val="00E25198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89AFD-BA2E-4E4B-AAE4-1ABBACAC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2024-11-29T14:54:00Z</dcterms:created>
  <dcterms:modified xsi:type="dcterms:W3CDTF">2024-11-29T15:17:00Z</dcterms:modified>
</cp:coreProperties>
</file>