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9A790" w14:textId="77777777" w:rsidR="00662C44" w:rsidRPr="00224B30" w:rsidRDefault="000C1C74" w:rsidP="00662C44">
      <w:pPr>
        <w:rPr>
          <w:b/>
          <w:sz w:val="30"/>
          <w:szCs w:val="30"/>
        </w:rPr>
      </w:pPr>
      <w:r>
        <w:rPr>
          <w:b/>
          <w:sz w:val="30"/>
          <w:szCs w:val="30"/>
        </w:rPr>
        <w:t>You are what you think you are</w:t>
      </w:r>
    </w:p>
    <w:p w14:paraId="470E16AE" w14:textId="77777777" w:rsidR="00C70EC6" w:rsidRDefault="000103A6" w:rsidP="00A85C9E">
      <w:pPr>
        <w:spacing w:after="0"/>
      </w:pPr>
      <w:r>
        <w:t>In this project, we will focus on identifying an individual using their brain waves. We will first collect Electroencephalogram (EEG) data from wearable sensors from all four group members. We will then apply signal processing algorithms to clean the data and then use machine learning techniques to identify the person.</w:t>
      </w:r>
    </w:p>
    <w:p w14:paraId="0288E31D" w14:textId="77777777" w:rsidR="000103A6" w:rsidRDefault="000103A6" w:rsidP="00A85C9E">
      <w:pPr>
        <w:spacing w:after="0"/>
      </w:pPr>
    </w:p>
    <w:p w14:paraId="587D711A" w14:textId="4C7D69F7" w:rsidR="002C0B3A" w:rsidRDefault="000103A6" w:rsidP="00D05B35">
      <w:pPr>
        <w:spacing w:after="0"/>
        <w:ind w:firstLine="720"/>
      </w:pPr>
      <w:r>
        <w:t xml:space="preserve">Task 1: </w:t>
      </w:r>
      <w:r w:rsidR="002C0B3A">
        <w:t>Understand data (100 subjects) such as form</w:t>
      </w:r>
      <w:r w:rsidR="00263592">
        <w:t>at and distribute the data to each member</w:t>
      </w:r>
    </w:p>
    <w:p w14:paraId="5F68DAAC" w14:textId="77777777" w:rsidR="002C0B3A" w:rsidRDefault="002C0B3A" w:rsidP="00D05B35">
      <w:pPr>
        <w:spacing w:after="0"/>
        <w:ind w:firstLine="720"/>
      </w:pPr>
      <w:r>
        <w:t>Task 2</w:t>
      </w:r>
      <w:r w:rsidR="001E6282">
        <w:t>-</w:t>
      </w:r>
      <w:r>
        <w:t xml:space="preserve">5: Use pre-processing algorithms provided by IMPACT lab to clean data </w:t>
      </w:r>
    </w:p>
    <w:p w14:paraId="5499DC5D" w14:textId="77777777" w:rsidR="002C0B3A" w:rsidRDefault="002C0B3A" w:rsidP="008F14A3">
      <w:pPr>
        <w:spacing w:after="0"/>
        <w:ind w:firstLine="720"/>
      </w:pPr>
      <w:r>
        <w:t xml:space="preserve">Task 6: Write code to extract frequency domain feature from EEG signal </w:t>
      </w:r>
    </w:p>
    <w:p w14:paraId="2DA7BA7F" w14:textId="77777777" w:rsidR="002C0B3A" w:rsidRDefault="002C0B3A" w:rsidP="002C0B3A">
      <w:pPr>
        <w:spacing w:after="0"/>
      </w:pPr>
      <w:r>
        <w:t xml:space="preserve">Task 7: Write </w:t>
      </w:r>
      <w:proofErr w:type="spellStart"/>
      <w:r>
        <w:t>Naiive</w:t>
      </w:r>
      <w:proofErr w:type="spellEnd"/>
      <w:r>
        <w:t xml:space="preserve"> Bayes classifier based algorithm </w:t>
      </w:r>
    </w:p>
    <w:p w14:paraId="16AA6465" w14:textId="77777777" w:rsidR="002C0B3A" w:rsidRDefault="002C0B3A" w:rsidP="002C0B3A">
      <w:pPr>
        <w:spacing w:after="0"/>
      </w:pPr>
      <w:r>
        <w:t>Task 8:</w:t>
      </w:r>
      <w:r w:rsidRPr="002C0B3A">
        <w:t xml:space="preserve"> </w:t>
      </w:r>
      <w:r>
        <w:t>Evaluate its accuracy</w:t>
      </w:r>
    </w:p>
    <w:p w14:paraId="21DA2A65" w14:textId="77777777" w:rsidR="002C0B3A" w:rsidRDefault="002C0B3A" w:rsidP="008F14A3">
      <w:pPr>
        <w:spacing w:after="0"/>
        <w:ind w:firstLine="720"/>
      </w:pPr>
      <w:r>
        <w:t>Task 9: Develop UI such as (which user will be used, show hyper parameters)</w:t>
      </w:r>
    </w:p>
    <w:p w14:paraId="499924E8" w14:textId="77777777" w:rsidR="002C0B3A" w:rsidRDefault="002C0B3A" w:rsidP="00F96BB6">
      <w:pPr>
        <w:spacing w:after="0"/>
        <w:ind w:firstLine="720"/>
      </w:pPr>
      <w:r>
        <w:t>Task 10: Backend process for mobile application</w:t>
      </w:r>
    </w:p>
    <w:p w14:paraId="1329A550" w14:textId="77777777" w:rsidR="002C0B3A" w:rsidRDefault="002C0B3A" w:rsidP="002C0B3A">
      <w:pPr>
        <w:spacing w:after="0"/>
      </w:pPr>
      <w:r>
        <w:t>Task 11: Evaluate its execution time and power consumption</w:t>
      </w:r>
    </w:p>
    <w:p w14:paraId="3FB7970C" w14:textId="77777777" w:rsidR="002C0B3A" w:rsidRDefault="002C0B3A" w:rsidP="002C0B3A">
      <w:pPr>
        <w:spacing w:after="0"/>
      </w:pPr>
      <w:r>
        <w:t xml:space="preserve">Task 12-15: Different conventional machine learning algorithm implementation </w:t>
      </w:r>
    </w:p>
    <w:p w14:paraId="012A8EEA" w14:textId="77777777" w:rsidR="002C0B3A" w:rsidRDefault="002C0B3A" w:rsidP="003E4A21">
      <w:pPr>
        <w:spacing w:after="0"/>
        <w:ind w:firstLine="720"/>
      </w:pPr>
      <w:r>
        <w:t>Task 16: Setup cloud server and Fog server</w:t>
      </w:r>
    </w:p>
    <w:p w14:paraId="58B95B88" w14:textId="77777777" w:rsidR="002C0B3A" w:rsidRDefault="002C0B3A" w:rsidP="002C0B3A">
      <w:pPr>
        <w:spacing w:after="0"/>
      </w:pPr>
      <w:bookmarkStart w:id="0" w:name="_GoBack"/>
      <w:bookmarkEnd w:id="0"/>
      <w:r>
        <w:t>Task 17: Figure out the measured communication delay between fog, cloud, and mobile</w:t>
      </w:r>
    </w:p>
    <w:p w14:paraId="59F956E8" w14:textId="77777777" w:rsidR="002C0B3A" w:rsidRDefault="002C0B3A" w:rsidP="00A85C9E">
      <w:pPr>
        <w:spacing w:after="0"/>
      </w:pPr>
      <w:r>
        <w:t xml:space="preserve">Task 18: </w:t>
      </w:r>
      <w:r w:rsidR="001E6282">
        <w:t>Develop algorithm for best offload tactic taking in the account for execution time, power consumption, and communication delay</w:t>
      </w:r>
    </w:p>
    <w:p w14:paraId="4D87FA2A" w14:textId="77777777" w:rsidR="001E6282" w:rsidRDefault="001E6282" w:rsidP="00A85C9E">
      <w:pPr>
        <w:spacing w:after="0"/>
      </w:pPr>
      <w:r>
        <w:t xml:space="preserve">Task 19: Compare latency authentication for fog VS. Cloud VS. Mobile </w:t>
      </w:r>
    </w:p>
    <w:p w14:paraId="74950F12" w14:textId="77777777" w:rsidR="001E6282" w:rsidRDefault="001E6282" w:rsidP="00A85C9E">
      <w:pPr>
        <w:spacing w:after="0"/>
      </w:pPr>
      <w:r>
        <w:t xml:space="preserve">Task 20: Compare power consumption for fog VS. Cloud VS. Mobile </w:t>
      </w:r>
    </w:p>
    <w:p w14:paraId="1570225F" w14:textId="77777777" w:rsidR="002C0B3A" w:rsidRDefault="002C0B3A" w:rsidP="00A85C9E">
      <w:pPr>
        <w:spacing w:after="0"/>
      </w:pPr>
    </w:p>
    <w:p w14:paraId="09E361AB" w14:textId="77777777" w:rsidR="001E6282" w:rsidRDefault="001E6282" w:rsidP="00A85C9E">
      <w:pPr>
        <w:spacing w:after="0"/>
      </w:pPr>
    </w:p>
    <w:sectPr w:rsidR="001E62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71EA"/>
    <w:multiLevelType w:val="multilevel"/>
    <w:tmpl w:val="EA043DDC"/>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 w15:restartNumberingAfterBreak="0">
    <w:nsid w:val="4F506808"/>
    <w:multiLevelType w:val="multilevel"/>
    <w:tmpl w:val="B1F6D3BA"/>
    <w:lvl w:ilvl="0">
      <w:start w:val="1"/>
      <w:numFmt w:val="decimal"/>
      <w:lvlText w:val="%1."/>
      <w:lvlJc w:val="left"/>
      <w:pPr>
        <w:ind w:left="720" w:hanging="360"/>
      </w:pPr>
      <w:rPr>
        <w:rFonts w:hint="default"/>
      </w:rPr>
    </w:lvl>
    <w:lvl w:ilvl="1">
      <w:start w:val="1"/>
      <w:numFmt w:val="decimal"/>
      <w:isLgl/>
      <w:lvlText w:val="%1.%2."/>
      <w:lvlJc w:val="left"/>
      <w:pPr>
        <w:ind w:left="1035" w:hanging="375"/>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00" w:hanging="1440"/>
      </w:pPr>
      <w:rPr>
        <w:rFonts w:hint="default"/>
      </w:rPr>
    </w:lvl>
    <w:lvl w:ilvl="8">
      <w:start w:val="1"/>
      <w:numFmt w:val="decimal"/>
      <w:isLgl/>
      <w:lvlText w:val="%1.%2.%3.%4.%5.%6.%7.%8.%9."/>
      <w:lvlJc w:val="left"/>
      <w:pPr>
        <w:ind w:left="4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2C44"/>
    <w:rsid w:val="000103A6"/>
    <w:rsid w:val="00064B72"/>
    <w:rsid w:val="000A3F0A"/>
    <w:rsid w:val="000C1C74"/>
    <w:rsid w:val="001E6282"/>
    <w:rsid w:val="00212366"/>
    <w:rsid w:val="00263592"/>
    <w:rsid w:val="002C0B3A"/>
    <w:rsid w:val="00364757"/>
    <w:rsid w:val="003E4A21"/>
    <w:rsid w:val="003F1A1B"/>
    <w:rsid w:val="00642B72"/>
    <w:rsid w:val="00662C44"/>
    <w:rsid w:val="007B771C"/>
    <w:rsid w:val="008C03FF"/>
    <w:rsid w:val="008E0D50"/>
    <w:rsid w:val="008F14A3"/>
    <w:rsid w:val="00932038"/>
    <w:rsid w:val="00985979"/>
    <w:rsid w:val="009A4CD8"/>
    <w:rsid w:val="00A172B2"/>
    <w:rsid w:val="00A85C9E"/>
    <w:rsid w:val="00B00DC5"/>
    <w:rsid w:val="00B8471B"/>
    <w:rsid w:val="00C70EC6"/>
    <w:rsid w:val="00CE38A8"/>
    <w:rsid w:val="00D05B35"/>
    <w:rsid w:val="00D54780"/>
    <w:rsid w:val="00D73D01"/>
    <w:rsid w:val="00D86FC5"/>
    <w:rsid w:val="00E23047"/>
    <w:rsid w:val="00F46D0E"/>
    <w:rsid w:val="00F67F7B"/>
    <w:rsid w:val="00F96BB6"/>
    <w:rsid w:val="00FA30A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22F8"/>
  <w15:docId w15:val="{765C61DE-998A-4EAA-9EE0-8027F49E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C44"/>
    <w:rPr>
      <w:color w:val="0563C1" w:themeColor="hyperlink"/>
      <w:u w:val="single"/>
    </w:rPr>
  </w:style>
  <w:style w:type="paragraph" w:styleId="ListParagraph">
    <w:name w:val="List Paragraph"/>
    <w:basedOn w:val="Normal"/>
    <w:uiPriority w:val="34"/>
    <w:qFormat/>
    <w:rsid w:val="00662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Junghyo Lee (Student)</dc:creator>
  <cp:keywords/>
  <dc:description/>
  <cp:lastModifiedBy>Victoria Ottenheimer</cp:lastModifiedBy>
  <cp:revision>10</cp:revision>
  <dcterms:created xsi:type="dcterms:W3CDTF">2018-02-15T09:09:00Z</dcterms:created>
  <dcterms:modified xsi:type="dcterms:W3CDTF">2019-04-20T22:30:00Z</dcterms:modified>
</cp:coreProperties>
</file>