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91937" w14:textId="77777777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國立清華大學</w:t>
      </w:r>
    </w:p>
    <w:p w14:paraId="3979422D" w14:textId="69D6C506" w:rsidR="004C13BE" w:rsidRDefault="004C13BE" w:rsidP="004C13BE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 w:hint="eastAsia"/>
          <w:b/>
          <w:bCs/>
          <w:sz w:val="40"/>
          <w:szCs w:val="36"/>
        </w:rPr>
        <w:t>計算機視覺</w:t>
      </w:r>
    </w:p>
    <w:p w14:paraId="7BEC811A" w14:textId="70DBFD09" w:rsidR="004C13BE" w:rsidRDefault="004C13BE" w:rsidP="004C13BE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 w:hint="eastAsia"/>
          <w:b/>
          <w:bCs/>
          <w:sz w:val="40"/>
          <w:szCs w:val="36"/>
        </w:rPr>
        <w:t>C</w:t>
      </w:r>
      <w:r>
        <w:rPr>
          <w:rFonts w:cstheme="minorHAnsi"/>
          <w:b/>
          <w:bCs/>
          <w:sz w:val="40"/>
          <w:szCs w:val="36"/>
        </w:rPr>
        <w:t>omputer Vision</w:t>
      </w:r>
    </w:p>
    <w:p w14:paraId="3B21AA99" w14:textId="77777777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159A75A5" w14:textId="77777777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619FE80C" w14:textId="77777777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4E95FB89" w14:textId="77777777" w:rsidR="004C13BE" w:rsidRDefault="004C13BE" w:rsidP="004C13BE">
      <w:pPr>
        <w:jc w:val="center"/>
        <w:rPr>
          <w:rFonts w:ascii="標楷體" w:hAnsi="標楷體"/>
          <w:sz w:val="40"/>
          <w:szCs w:val="36"/>
        </w:rPr>
      </w:pPr>
      <w:r>
        <w:rPr>
          <w:rFonts w:ascii="標楷體" w:hAnsi="標楷體"/>
          <w:noProof/>
          <w:sz w:val="40"/>
          <w:szCs w:val="36"/>
        </w:rPr>
        <w:drawing>
          <wp:inline distT="0" distB="0" distL="0" distR="0" wp14:anchorId="1109A56C" wp14:editId="064BB0BE">
            <wp:extent cx="2886075" cy="2119630"/>
            <wp:effectExtent l="0" t="0" r="9525" b="0"/>
            <wp:docPr id="856957414" name="圖片 856957414" descr="一張含有 文字, 筆跡, 字型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57414" name="圖片 1" descr="一張含有 文字, 筆跡, 字型, 圓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952D" w14:textId="77777777" w:rsidR="004C13BE" w:rsidRDefault="004C13BE" w:rsidP="004C13BE">
      <w:pPr>
        <w:jc w:val="center"/>
        <w:rPr>
          <w:rFonts w:ascii="標楷體" w:hAnsi="標楷體"/>
          <w:sz w:val="40"/>
          <w:szCs w:val="36"/>
        </w:rPr>
      </w:pPr>
    </w:p>
    <w:p w14:paraId="1E6ADA75" w14:textId="69F0D4DF" w:rsidR="004C13BE" w:rsidRDefault="004C13BE" w:rsidP="004C13BE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/>
          <w:b/>
          <w:bCs/>
          <w:sz w:val="40"/>
          <w:szCs w:val="36"/>
        </w:rPr>
        <w:t xml:space="preserve">Homework </w:t>
      </w:r>
      <w:r w:rsidR="00007894">
        <w:rPr>
          <w:rFonts w:cstheme="minorHAnsi" w:hint="eastAsia"/>
          <w:b/>
          <w:bCs/>
          <w:sz w:val="40"/>
          <w:szCs w:val="36"/>
        </w:rPr>
        <w:t>4</w:t>
      </w:r>
    </w:p>
    <w:p w14:paraId="044B7EC4" w14:textId="77777777" w:rsidR="004C13BE" w:rsidRDefault="004C13BE" w:rsidP="004C13BE">
      <w:pPr>
        <w:jc w:val="center"/>
        <w:rPr>
          <w:rFonts w:ascii="標楷體" w:hAnsi="標楷體"/>
          <w:sz w:val="40"/>
          <w:szCs w:val="36"/>
        </w:rPr>
      </w:pPr>
    </w:p>
    <w:p w14:paraId="5F4AEAE3" w14:textId="7AA88E5C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proofErr w:type="gramStart"/>
      <w:r>
        <w:rPr>
          <w:rFonts w:ascii="標楷體" w:hAnsi="標楷體" w:hint="eastAsia"/>
          <w:b/>
          <w:bCs/>
          <w:sz w:val="40"/>
          <w:szCs w:val="36"/>
        </w:rPr>
        <w:t>系所級</w:t>
      </w:r>
      <w:proofErr w:type="gramEnd"/>
      <w:r>
        <w:rPr>
          <w:rFonts w:ascii="標楷體" w:hAnsi="標楷體" w:hint="eastAsia"/>
          <w:b/>
          <w:bCs/>
          <w:sz w:val="40"/>
          <w:szCs w:val="36"/>
        </w:rPr>
        <w:t>:電子所二年級</w:t>
      </w:r>
    </w:p>
    <w:p w14:paraId="5821DD75" w14:textId="2F6A5848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學號:</w:t>
      </w:r>
      <w:r>
        <w:rPr>
          <w:rFonts w:cstheme="minorHAnsi"/>
          <w:b/>
          <w:bCs/>
          <w:sz w:val="40"/>
          <w:szCs w:val="36"/>
        </w:rPr>
        <w:t>111063548</w:t>
      </w:r>
    </w:p>
    <w:p w14:paraId="2639A6ED" w14:textId="1DC99B8C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姓名:蕭方凱</w:t>
      </w:r>
    </w:p>
    <w:p w14:paraId="0CC58846" w14:textId="64BB1AF8" w:rsidR="004C13BE" w:rsidRDefault="004C13BE" w:rsidP="004C13BE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指導老師:孫民教授</w:t>
      </w:r>
    </w:p>
    <w:p w14:paraId="79069300" w14:textId="77777777" w:rsidR="004C13BE" w:rsidRDefault="004C13BE">
      <w:pPr>
        <w:widowControl/>
        <w:jc w:val="left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/>
          <w:b/>
          <w:bCs/>
          <w:sz w:val="40"/>
          <w:szCs w:val="36"/>
        </w:rPr>
        <w:br w:type="page"/>
      </w: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1013083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A5DED2" w14:textId="53A3E400" w:rsidR="009007C4" w:rsidRPr="004C44FD" w:rsidRDefault="004C44FD" w:rsidP="004C44FD">
          <w:pPr>
            <w:pStyle w:val="a6"/>
            <w:keepNext w:val="0"/>
            <w:keepLines w:val="0"/>
            <w:widowControl w:val="0"/>
            <w:jc w:val="center"/>
            <w:rPr>
              <w:rFonts w:ascii="標楷體" w:eastAsia="標楷體" w:hAnsi="標楷體"/>
              <w:b/>
              <w:bCs/>
              <w:sz w:val="40"/>
              <w:szCs w:val="40"/>
            </w:rPr>
          </w:pPr>
          <w:r w:rsidRPr="004C44FD">
            <w:rPr>
              <w:rFonts w:ascii="Times New Roman" w:eastAsia="標楷體" w:hAnsi="Times New Roman" w:cstheme="minorBidi" w:hint="eastAsia"/>
              <w:b/>
              <w:bCs/>
              <w:color w:val="auto"/>
              <w:kern w:val="2"/>
              <w:szCs w:val="28"/>
              <w:lang w:val="zh-TW"/>
            </w:rPr>
            <w:t>目錄</w:t>
          </w:r>
        </w:p>
        <w:p w14:paraId="74360A42" w14:textId="000B3401" w:rsidR="00267EE4" w:rsidRDefault="004C44FD">
          <w:pPr>
            <w:pStyle w:val="12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\t "</w:instrText>
          </w:r>
          <w:r>
            <w:instrText>標題</w:instrText>
          </w:r>
          <w:r>
            <w:instrText xml:space="preserve"> 4,3,</w:instrText>
          </w:r>
          <w:r>
            <w:instrText>標題</w:instrText>
          </w:r>
          <w:r>
            <w:instrText xml:space="preserve"> 5,2,</w:instrText>
          </w:r>
          <w:r>
            <w:instrText>樣式</w:instrText>
          </w:r>
          <w:r>
            <w:instrText xml:space="preserve">4,3" </w:instrText>
          </w:r>
          <w:r>
            <w:fldChar w:fldCharType="separate"/>
          </w:r>
          <w:hyperlink w:anchor="_Toc152598265" w:history="1">
            <w:r w:rsidR="00267EE4" w:rsidRPr="00E30A23">
              <w:rPr>
                <w:rStyle w:val="a5"/>
                <w:rFonts w:eastAsia="新細明體"/>
                <w:noProof/>
              </w:rPr>
              <w:t>Problems</w:t>
            </w:r>
            <w:r w:rsidR="00267EE4">
              <w:rPr>
                <w:noProof/>
                <w:webHidden/>
              </w:rPr>
              <w:tab/>
            </w:r>
            <w:r w:rsidR="00267EE4">
              <w:rPr>
                <w:noProof/>
                <w:webHidden/>
              </w:rPr>
              <w:fldChar w:fldCharType="begin"/>
            </w:r>
            <w:r w:rsidR="00267EE4">
              <w:rPr>
                <w:noProof/>
                <w:webHidden/>
              </w:rPr>
              <w:instrText xml:space="preserve"> PAGEREF _Toc152598265 \h </w:instrText>
            </w:r>
            <w:r w:rsidR="00267EE4">
              <w:rPr>
                <w:noProof/>
                <w:webHidden/>
              </w:rPr>
            </w:r>
            <w:r w:rsidR="00267EE4"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3</w:t>
            </w:r>
            <w:r w:rsidR="00267EE4">
              <w:rPr>
                <w:noProof/>
                <w:webHidden/>
              </w:rPr>
              <w:fldChar w:fldCharType="end"/>
            </w:r>
          </w:hyperlink>
        </w:p>
        <w:p w14:paraId="583485BA" w14:textId="60E1B7B9" w:rsidR="00267EE4" w:rsidRDefault="00267EE4">
          <w:pPr>
            <w:pStyle w:val="23"/>
            <w:tabs>
              <w:tab w:val="left" w:pos="960"/>
              <w:tab w:val="right" w:leader="dot" w:pos="8296"/>
            </w:tabs>
            <w:ind w:left="962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52598266" w:history="1">
            <w:r w:rsidRPr="00E30A23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Find the split train val path function in data/preprocess.py and write the code to generate the training YAML file using the Q1 dataset.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B253B" w14:textId="4086AAC7" w:rsidR="00267EE4" w:rsidRDefault="00267E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2598267" w:history="1">
            <w:r w:rsidRPr="00E30A23">
              <w:rPr>
                <w:rStyle w:val="a5"/>
                <w:noProof/>
              </w:rPr>
              <w:t>(1)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WAY1(random indices to control paths)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04184" w14:textId="38BCD285" w:rsidR="00267EE4" w:rsidRDefault="00267E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2598268" w:history="1">
            <w:r w:rsidRPr="00E30A23">
              <w:rPr>
                <w:rStyle w:val="a5"/>
                <w:noProof/>
              </w:rPr>
              <w:t>(2)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WAY2(sklearn.model_selection)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E532C" w14:textId="71392544" w:rsidR="00267EE4" w:rsidRDefault="00267EE4">
          <w:pPr>
            <w:pStyle w:val="23"/>
            <w:tabs>
              <w:tab w:val="left" w:pos="960"/>
              <w:tab w:val="right" w:leader="dot" w:pos="8296"/>
            </w:tabs>
            <w:ind w:left="962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52598269" w:history="1">
            <w:r w:rsidRPr="00E30A23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finish the select images function in data/preprocess.py to generate the training YAML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9A03E" w14:textId="138982DD" w:rsidR="00267EE4" w:rsidRDefault="00267E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2598270" w:history="1">
            <w:r w:rsidRPr="00E30A23">
              <w:rPr>
                <w:rStyle w:val="a5"/>
                <w:noProof/>
              </w:rPr>
              <w:t>(1)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WAY1(random shuffle)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53B85" w14:textId="22EE1C31" w:rsidR="00267EE4" w:rsidRDefault="00267E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2598271" w:history="1">
            <w:r w:rsidRPr="00E30A23">
              <w:rPr>
                <w:rStyle w:val="a5"/>
                <w:noProof/>
              </w:rPr>
              <w:t>(2)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WAY2(equally distributed path)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944B8" w14:textId="0BF1134C" w:rsidR="00267EE4" w:rsidRDefault="00267E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2598272" w:history="1">
            <w:r w:rsidRPr="00E30A23">
              <w:rPr>
                <w:rStyle w:val="a5"/>
                <w:noProof/>
              </w:rPr>
              <w:t>(3)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WAY3(Distribute in proportion)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13CB" w14:textId="0F8EF7E6" w:rsidR="00267EE4" w:rsidRDefault="00267EE4">
          <w:pPr>
            <w:pStyle w:val="23"/>
            <w:tabs>
              <w:tab w:val="left" w:pos="960"/>
              <w:tab w:val="right" w:leader="dot" w:pos="8296"/>
            </w:tabs>
            <w:ind w:left="962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52598273" w:history="1">
            <w:r w:rsidRPr="00E30A23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In the final question, besides utilizing the dataset selected in Q2, you can incorporate another 1,200 unlabeled images. In the following rules, you can try any method to improve performance.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417E" w14:textId="0966E47C" w:rsidR="00267EE4" w:rsidRDefault="00267EE4">
          <w:pPr>
            <w:pStyle w:val="12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  <w:sz w:val="24"/>
              <w14:ligatures w14:val="standardContextual"/>
            </w:rPr>
          </w:pPr>
          <w:hyperlink w:anchor="_Toc152598274" w:history="1">
            <w:r w:rsidRPr="00E30A23">
              <w:rPr>
                <w:rStyle w:val="a5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F443B" w14:textId="0FE8FFBB" w:rsidR="00267EE4" w:rsidRDefault="00267EE4">
          <w:pPr>
            <w:pStyle w:val="23"/>
            <w:tabs>
              <w:tab w:val="left" w:pos="960"/>
              <w:tab w:val="right" w:leader="dot" w:pos="8296"/>
            </w:tabs>
            <w:ind w:left="962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52598275" w:history="1">
            <w:r w:rsidRPr="00E30A23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Precision and Recall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73E3" w14:textId="4A8D976A" w:rsidR="00267EE4" w:rsidRDefault="00267EE4">
          <w:pPr>
            <w:pStyle w:val="23"/>
            <w:tabs>
              <w:tab w:val="left" w:pos="960"/>
              <w:tab w:val="right" w:leader="dot" w:pos="8296"/>
            </w:tabs>
            <w:ind w:left="962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52598276" w:history="1">
            <w:r w:rsidRPr="00E30A23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Q1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F86E2" w14:textId="757A6795" w:rsidR="00267EE4" w:rsidRDefault="00267EE4">
          <w:pPr>
            <w:pStyle w:val="23"/>
            <w:tabs>
              <w:tab w:val="left" w:pos="960"/>
              <w:tab w:val="right" w:leader="dot" w:pos="8296"/>
            </w:tabs>
            <w:ind w:left="962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52598277" w:history="1">
            <w:r w:rsidRPr="00E30A23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6783" w14:textId="2AC92367" w:rsidR="00267EE4" w:rsidRDefault="00267EE4">
          <w:pPr>
            <w:pStyle w:val="23"/>
            <w:tabs>
              <w:tab w:val="left" w:pos="960"/>
              <w:tab w:val="right" w:leader="dot" w:pos="8296"/>
            </w:tabs>
            <w:ind w:left="962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52598278" w:history="1">
            <w:r w:rsidRPr="00E30A23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Q3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DFD82" w14:textId="57422053" w:rsidR="00267EE4" w:rsidRDefault="00267E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2598279" w:history="1">
            <w:r w:rsidRPr="00E30A23">
              <w:rPr>
                <w:rStyle w:val="a5"/>
                <w:noProof/>
              </w:rPr>
              <w:t>(1)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Freeze backbone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333CD" w14:textId="6B477570" w:rsidR="00267EE4" w:rsidRDefault="00267E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2598280" w:history="1">
            <w:r w:rsidRPr="00E30A23">
              <w:rPr>
                <w:rStyle w:val="a5"/>
                <w:noProof/>
              </w:rPr>
              <w:t>(2)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Positive weights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1590" w14:textId="268BB467" w:rsidR="00267EE4" w:rsidRDefault="00267E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2598281" w:history="1">
            <w:r w:rsidRPr="00E30A23">
              <w:rPr>
                <w:rStyle w:val="a5"/>
                <w:noProof/>
              </w:rPr>
              <w:t>(3)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E30A23">
              <w:rPr>
                <w:rStyle w:val="a5"/>
                <w:noProof/>
              </w:rPr>
              <w:t>Focal 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_Toc152598281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7AF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065D" w14:textId="34B32A34" w:rsidR="009007C4" w:rsidRDefault="004C44FD">
          <w:r>
            <w:rPr>
              <w:sz w:val="28"/>
            </w:rPr>
            <w:fldChar w:fldCharType="end"/>
          </w:r>
        </w:p>
      </w:sdtContent>
    </w:sdt>
    <w:p w14:paraId="328A9707" w14:textId="3C28FFA4" w:rsidR="004C13BE" w:rsidRDefault="00453637" w:rsidP="008A1282">
      <w:pPr>
        <w:pStyle w:val="10"/>
        <w:spacing w:before="648"/>
        <w:ind w:firstLine="0"/>
        <w:rPr>
          <w:rFonts w:eastAsia="新細明體"/>
        </w:rPr>
      </w:pPr>
      <w:r>
        <w:br w:type="page"/>
      </w:r>
      <w:bookmarkStart w:id="0" w:name="_Toc150718433"/>
      <w:bookmarkStart w:id="1" w:name="_Toc152598265"/>
      <w:r w:rsidR="00085A1F">
        <w:rPr>
          <w:rFonts w:eastAsia="新細明體" w:hint="eastAsia"/>
        </w:rPr>
        <w:lastRenderedPageBreak/>
        <w:t>P</w:t>
      </w:r>
      <w:r w:rsidR="00085A1F">
        <w:rPr>
          <w:rFonts w:eastAsia="新細明體"/>
        </w:rPr>
        <w:t>roblems</w:t>
      </w:r>
      <w:bookmarkEnd w:id="0"/>
      <w:bookmarkEnd w:id="1"/>
    </w:p>
    <w:p w14:paraId="0BC804D9" w14:textId="038803A6" w:rsidR="00476FBF" w:rsidRDefault="009E1D5B" w:rsidP="00476FBF">
      <w:pPr>
        <w:pStyle w:val="20"/>
      </w:pPr>
      <w:bookmarkStart w:id="2" w:name="_Toc152598266"/>
      <w:r>
        <w:t xml:space="preserve">Find the split train </w:t>
      </w:r>
      <w:proofErr w:type="spellStart"/>
      <w:r>
        <w:t>val</w:t>
      </w:r>
      <w:proofErr w:type="spellEnd"/>
      <w:r>
        <w:t xml:space="preserve"> path function in data/preprocess.py and write the code to generate the training YAML file using the Q1 dataset.</w:t>
      </w:r>
      <w:bookmarkEnd w:id="2"/>
    </w:p>
    <w:p w14:paraId="083C9396" w14:textId="40DA5119" w:rsidR="00CE57D8" w:rsidRDefault="00FB2FC7" w:rsidP="00CE57D8">
      <w:r>
        <w:rPr>
          <w:rFonts w:hint="eastAsia"/>
        </w:rPr>
        <w:t>在</w:t>
      </w:r>
      <w:proofErr w:type="spellStart"/>
      <w:r>
        <w:rPr>
          <w:rFonts w:hint="eastAsia"/>
        </w:rPr>
        <w:t>split_train_val_path</w:t>
      </w:r>
      <w:proofErr w:type="spellEnd"/>
      <w:r>
        <w:rPr>
          <w:rFonts w:hint="eastAsia"/>
        </w:rPr>
        <w:t xml:space="preserve"> function</w:t>
      </w:r>
      <w:r>
        <w:rPr>
          <w:rFonts w:hint="eastAsia"/>
        </w:rPr>
        <w:t>中，分別使用兩種方法去將資料分成</w:t>
      </w:r>
      <w:r>
        <w:rPr>
          <w:rFonts w:hint="eastAsia"/>
        </w:rPr>
        <w:t>training data</w:t>
      </w:r>
      <w:r>
        <w:rPr>
          <w:rFonts w:hint="eastAsia"/>
        </w:rPr>
        <w:t>及</w:t>
      </w:r>
      <w:r>
        <w:rPr>
          <w:rFonts w:hint="eastAsia"/>
        </w:rPr>
        <w:t>validation data</w:t>
      </w:r>
      <w:r>
        <w:rPr>
          <w:rFonts w:hint="eastAsia"/>
        </w:rPr>
        <w:t>，</w:t>
      </w:r>
      <w:r w:rsidR="00D30BEC">
        <w:rPr>
          <w:rFonts w:hint="eastAsia"/>
        </w:rPr>
        <w:t>下面分別介紹兩種方法及其對應結果。</w:t>
      </w:r>
    </w:p>
    <w:p w14:paraId="0867CC07" w14:textId="77777777" w:rsidR="00D15F55" w:rsidRDefault="00D15F55" w:rsidP="00D15F55">
      <w:pPr>
        <w:ind w:firstLine="0"/>
      </w:pPr>
    </w:p>
    <w:p w14:paraId="7AB09B74" w14:textId="77E44ECF" w:rsidR="00D15F55" w:rsidRPr="00D30BEC" w:rsidRDefault="00D15F55" w:rsidP="00CC17AC">
      <w:pPr>
        <w:pStyle w:val="3"/>
      </w:pPr>
      <w:bookmarkStart w:id="3" w:name="_Toc152598267"/>
      <w:r>
        <w:rPr>
          <w:rFonts w:hint="eastAsia"/>
        </w:rPr>
        <w:t>W</w:t>
      </w:r>
      <w:r>
        <w:t>AY1</w:t>
      </w:r>
      <w:r w:rsidR="00CC17AC">
        <w:rPr>
          <w:rFonts w:hint="eastAsia"/>
        </w:rPr>
        <w:t xml:space="preserve">(random </w:t>
      </w:r>
      <w:r w:rsidR="00CC17AC">
        <w:t>indices</w:t>
      </w:r>
      <w:r w:rsidR="00CC17AC">
        <w:rPr>
          <w:rFonts w:hint="eastAsia"/>
        </w:rPr>
        <w:t xml:space="preserve"> to control paths)</w:t>
      </w:r>
      <w:bookmarkEnd w:id="3"/>
    </w:p>
    <w:p w14:paraId="7D16114A" w14:textId="13F3159F" w:rsidR="00CE57D8" w:rsidRDefault="005D18B7" w:rsidP="00A0319E">
      <w:pPr>
        <w:ind w:firstLine="0"/>
        <w:jc w:val="center"/>
      </w:pPr>
      <w:r w:rsidRPr="005D18B7">
        <w:rPr>
          <w:noProof/>
        </w:rPr>
        <w:drawing>
          <wp:inline distT="0" distB="0" distL="0" distR="0" wp14:anchorId="70C970A8" wp14:editId="3699DD50">
            <wp:extent cx="5274000" cy="2794453"/>
            <wp:effectExtent l="0" t="0" r="3175" b="6350"/>
            <wp:docPr id="712611185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11185" name="圖片 1" descr="一張含有 文字, 螢幕擷取畫面, 軟體 的圖片&#10;&#10;自動產生的描述"/>
                    <pic:cNvPicPr/>
                  </pic:nvPicPr>
                  <pic:blipFill rotWithShape="1">
                    <a:blip r:embed="rId9"/>
                    <a:srcRect t="39260" r="43457" b="15156"/>
                    <a:stretch/>
                  </pic:blipFill>
                  <pic:spPr bwMode="auto">
                    <a:xfrm>
                      <a:off x="0" y="0"/>
                      <a:ext cx="5274000" cy="279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9861C" w14:textId="1E63DC02" w:rsidR="00CE57D8" w:rsidRDefault="00D15F55" w:rsidP="00CE57D8">
      <w:r>
        <w:rPr>
          <w:rFonts w:hint="eastAsia"/>
        </w:rPr>
        <w:t>先將</w:t>
      </w:r>
      <w:proofErr w:type="spellStart"/>
      <w:r>
        <w:rPr>
          <w:rFonts w:hint="eastAsia"/>
        </w:rPr>
        <w:t>all_image_path</w:t>
      </w:r>
      <w:proofErr w:type="spellEnd"/>
      <w:r>
        <w:rPr>
          <w:rFonts w:hint="eastAsia"/>
        </w:rPr>
        <w:t>的數量透過指令</w:t>
      </w:r>
      <w:proofErr w:type="spellStart"/>
      <w:r>
        <w:rPr>
          <w:rFonts w:hint="eastAsia"/>
        </w:rPr>
        <w:t>l</w:t>
      </w:r>
      <w:r>
        <w:t>en</w:t>
      </w:r>
      <w:proofErr w:type="spellEnd"/>
      <w:r>
        <w:rPr>
          <w:rFonts w:hint="eastAsia"/>
        </w:rPr>
        <w:t>求出，</w:t>
      </w:r>
      <w:r w:rsidR="00CA62EE">
        <w:rPr>
          <w:rFonts w:hint="eastAsia"/>
        </w:rPr>
        <w:t>即</w:t>
      </w:r>
      <w:proofErr w:type="spellStart"/>
      <w:r w:rsidR="00CA62EE">
        <w:rPr>
          <w:rFonts w:hint="eastAsia"/>
        </w:rPr>
        <w:t>n</w:t>
      </w:r>
      <w:r w:rsidR="00CA62EE">
        <w:t>um_samples</w:t>
      </w:r>
      <w:proofErr w:type="spellEnd"/>
      <w:r w:rsidR="00CA62EE">
        <w:rPr>
          <w:rFonts w:hint="eastAsia"/>
        </w:rPr>
        <w:t>，接著將</w:t>
      </w:r>
      <w:proofErr w:type="spellStart"/>
      <w:r w:rsidR="00CA62EE">
        <w:rPr>
          <w:rFonts w:hint="eastAsia"/>
        </w:rPr>
        <w:t>num_samples</w:t>
      </w:r>
      <w:proofErr w:type="spellEnd"/>
      <w:r w:rsidR="00CA62EE">
        <w:rPr>
          <w:rFonts w:hint="eastAsia"/>
        </w:rPr>
        <w:t>乘上</w:t>
      </w:r>
      <w:r w:rsidR="001A3734">
        <w:rPr>
          <w:rFonts w:hint="eastAsia"/>
        </w:rPr>
        <w:t>比重</w:t>
      </w:r>
      <w:proofErr w:type="spellStart"/>
      <w:r w:rsidR="001A3734">
        <w:rPr>
          <w:rFonts w:hint="eastAsia"/>
        </w:rPr>
        <w:t>t</w:t>
      </w:r>
      <w:r w:rsidR="001A3734">
        <w:t>rain_val_ratio</w:t>
      </w:r>
      <w:proofErr w:type="spellEnd"/>
      <w:r w:rsidR="001A3734">
        <w:rPr>
          <w:rFonts w:hint="eastAsia"/>
        </w:rPr>
        <w:t>，得到</w:t>
      </w:r>
      <w:proofErr w:type="spellStart"/>
      <w:r w:rsidR="001A3734">
        <w:rPr>
          <w:rFonts w:hint="eastAsia"/>
        </w:rPr>
        <w:t>train_image_paths</w:t>
      </w:r>
      <w:proofErr w:type="spellEnd"/>
      <w:r w:rsidR="001A3734">
        <w:rPr>
          <w:rFonts w:hint="eastAsia"/>
        </w:rPr>
        <w:t>的數量，本次作業</w:t>
      </w:r>
      <w:proofErr w:type="spellStart"/>
      <w:r w:rsidR="001A3734">
        <w:rPr>
          <w:rFonts w:hint="eastAsia"/>
        </w:rPr>
        <w:t>num_samples</w:t>
      </w:r>
      <w:proofErr w:type="spellEnd"/>
      <w:r w:rsidR="001A3734">
        <w:rPr>
          <w:rFonts w:hint="eastAsia"/>
        </w:rPr>
        <w:t>固定為</w:t>
      </w:r>
      <w:r w:rsidR="001A3734">
        <w:rPr>
          <w:rFonts w:hint="eastAsia"/>
        </w:rPr>
        <w:t>200</w:t>
      </w:r>
      <w:r w:rsidR="001A3734">
        <w:rPr>
          <w:rFonts w:hint="eastAsia"/>
        </w:rPr>
        <w:t>，假設乘上</w:t>
      </w:r>
      <w:proofErr w:type="spellStart"/>
      <w:r w:rsidR="001A3734">
        <w:t>train_val_ratio</w:t>
      </w:r>
      <w:proofErr w:type="spellEnd"/>
      <w:r w:rsidR="004B42FF">
        <w:t xml:space="preserve"> = 0.9</w:t>
      </w:r>
      <w:r w:rsidR="004B42FF">
        <w:rPr>
          <w:rFonts w:hint="eastAsia"/>
        </w:rPr>
        <w:t>，最終則會將</w:t>
      </w:r>
      <w:r w:rsidR="004B42FF">
        <w:rPr>
          <w:rFonts w:hint="eastAsia"/>
        </w:rPr>
        <w:t>180</w:t>
      </w:r>
      <w:r w:rsidR="004B42FF">
        <w:rPr>
          <w:rFonts w:hint="eastAsia"/>
        </w:rPr>
        <w:t>個</w:t>
      </w:r>
      <w:r w:rsidR="004B42FF">
        <w:rPr>
          <w:rFonts w:hint="eastAsia"/>
        </w:rPr>
        <w:t>paths</w:t>
      </w:r>
      <w:r w:rsidR="004B42FF">
        <w:rPr>
          <w:rFonts w:hint="eastAsia"/>
        </w:rPr>
        <w:t>丟入</w:t>
      </w:r>
      <w:proofErr w:type="spellStart"/>
      <w:r w:rsidR="004B42FF">
        <w:rPr>
          <w:rFonts w:hint="eastAsia"/>
        </w:rPr>
        <w:t>training_</w:t>
      </w:r>
      <w:r w:rsidR="004B42FF">
        <w:t>image_</w:t>
      </w:r>
      <w:r w:rsidR="004B42FF">
        <w:rPr>
          <w:rFonts w:hint="eastAsia"/>
        </w:rPr>
        <w:t>paths</w:t>
      </w:r>
      <w:proofErr w:type="spellEnd"/>
      <w:r w:rsidR="004B42FF">
        <w:rPr>
          <w:rFonts w:hint="eastAsia"/>
        </w:rPr>
        <w:t>，其餘</w:t>
      </w:r>
      <w:r w:rsidR="004B42FF">
        <w:rPr>
          <w:rFonts w:hint="eastAsia"/>
        </w:rPr>
        <w:t>20</w:t>
      </w:r>
      <w:r w:rsidR="004B42FF">
        <w:rPr>
          <w:rFonts w:hint="eastAsia"/>
        </w:rPr>
        <w:t>筆</w:t>
      </w:r>
      <w:r w:rsidR="004B42FF">
        <w:t>paths</w:t>
      </w:r>
      <w:r w:rsidR="004B42FF">
        <w:rPr>
          <w:rFonts w:hint="eastAsia"/>
        </w:rPr>
        <w:t>則丟入</w:t>
      </w:r>
      <w:proofErr w:type="spellStart"/>
      <w:r w:rsidR="004B42FF">
        <w:rPr>
          <w:rFonts w:hint="eastAsia"/>
        </w:rPr>
        <w:t>validation_</w:t>
      </w:r>
      <w:r w:rsidR="004B42FF">
        <w:t>image_</w:t>
      </w:r>
      <w:r w:rsidR="004B42FF">
        <w:rPr>
          <w:rFonts w:hint="eastAsia"/>
        </w:rPr>
        <w:t>paths</w:t>
      </w:r>
      <w:proofErr w:type="spellEnd"/>
      <w:r w:rsidR="00CA07FD">
        <w:rPr>
          <w:rFonts w:hint="eastAsia"/>
        </w:rPr>
        <w:t>。</w:t>
      </w:r>
    </w:p>
    <w:p w14:paraId="6F98BD78" w14:textId="7E0B9776" w:rsidR="00A26811" w:rsidRDefault="00A26811" w:rsidP="00CE57D8">
      <w:proofErr w:type="spellStart"/>
      <w:r>
        <w:t>Indicies</w:t>
      </w:r>
      <w:proofErr w:type="spellEnd"/>
      <w:r>
        <w:rPr>
          <w:rFonts w:hint="eastAsia"/>
        </w:rPr>
        <w:t>部分是將</w:t>
      </w:r>
      <w:proofErr w:type="spellStart"/>
      <w:r>
        <w:rPr>
          <w:rFonts w:hint="eastAsia"/>
        </w:rPr>
        <w:t>all_image_paths</w:t>
      </w:r>
      <w:proofErr w:type="spellEnd"/>
      <w:r>
        <w:rPr>
          <w:rFonts w:hint="eastAsia"/>
        </w:rPr>
        <w:t>順序打散用，</w:t>
      </w:r>
      <w:r w:rsidR="00FC35D7">
        <w:rPr>
          <w:rFonts w:hint="eastAsia"/>
        </w:rPr>
        <w:t>先使用</w:t>
      </w:r>
      <w:proofErr w:type="spellStart"/>
      <w:r w:rsidR="00FC35D7">
        <w:rPr>
          <w:rFonts w:hint="eastAsia"/>
        </w:rPr>
        <w:t>np.arange</w:t>
      </w:r>
      <w:proofErr w:type="spellEnd"/>
      <w:r w:rsidR="00FC35D7">
        <w:rPr>
          <w:rFonts w:hint="eastAsia"/>
        </w:rPr>
        <w:t>產生一</w:t>
      </w:r>
      <w:proofErr w:type="gramStart"/>
      <w:r w:rsidR="00FC35D7">
        <w:rPr>
          <w:rFonts w:hint="eastAsia"/>
        </w:rPr>
        <w:t>0</w:t>
      </w:r>
      <w:proofErr w:type="gramEnd"/>
      <w:r w:rsidR="00FC35D7">
        <w:rPr>
          <w:rFonts w:hint="eastAsia"/>
        </w:rPr>
        <w:t>-199</w:t>
      </w:r>
      <w:r w:rsidR="00FC35D7">
        <w:rPr>
          <w:rFonts w:hint="eastAsia"/>
        </w:rPr>
        <w:t>的一維陣列</w:t>
      </w:r>
      <w:r w:rsidR="005A67AA">
        <w:rPr>
          <w:rFonts w:hint="eastAsia"/>
        </w:rPr>
        <w:t xml:space="preserve">([0 1 2 </w:t>
      </w:r>
      <w:r w:rsidR="005A67AA">
        <w:t>… 198 199])</w:t>
      </w:r>
      <w:r w:rsidR="005A67AA">
        <w:rPr>
          <w:rFonts w:hint="eastAsia"/>
        </w:rPr>
        <w:t>，再用</w:t>
      </w:r>
      <w:proofErr w:type="spellStart"/>
      <w:r w:rsidR="005A67AA">
        <w:rPr>
          <w:rFonts w:hint="eastAsia"/>
        </w:rPr>
        <w:t>rng.shuufle</w:t>
      </w:r>
      <w:proofErr w:type="spellEnd"/>
      <w:r w:rsidR="005A67AA">
        <w:rPr>
          <w:rFonts w:hint="eastAsia"/>
        </w:rPr>
        <w:t>將順序打亂，</w:t>
      </w:r>
      <w:r w:rsidR="00FA6B5B">
        <w:rPr>
          <w:rFonts w:hint="eastAsia"/>
        </w:rPr>
        <w:t>並按照</w:t>
      </w:r>
      <w:proofErr w:type="gramStart"/>
      <w:r w:rsidR="00FA6B5B">
        <w:rPr>
          <w:rFonts w:hint="eastAsia"/>
        </w:rPr>
        <w:t>前面算</w:t>
      </w:r>
      <w:proofErr w:type="gramEnd"/>
      <w:r w:rsidR="00FA6B5B">
        <w:rPr>
          <w:rFonts w:hint="eastAsia"/>
        </w:rPr>
        <w:t>好的比重數量分配給</w:t>
      </w:r>
      <w:proofErr w:type="spellStart"/>
      <w:r w:rsidR="00FA6B5B">
        <w:rPr>
          <w:rFonts w:hint="eastAsia"/>
        </w:rPr>
        <w:t>train_indicies</w:t>
      </w:r>
      <w:proofErr w:type="spellEnd"/>
      <w:r w:rsidR="0044528B">
        <w:rPr>
          <w:rFonts w:hint="eastAsia"/>
        </w:rPr>
        <w:t>和</w:t>
      </w:r>
      <w:proofErr w:type="spellStart"/>
      <w:r w:rsidR="00FA6B5B">
        <w:rPr>
          <w:rFonts w:hint="eastAsia"/>
        </w:rPr>
        <w:t>val_indicies</w:t>
      </w:r>
      <w:proofErr w:type="spellEnd"/>
      <w:r w:rsidR="00FA6B5B">
        <w:rPr>
          <w:rFonts w:hint="eastAsia"/>
        </w:rPr>
        <w:t>，</w:t>
      </w:r>
      <w:r w:rsidR="00B14544">
        <w:rPr>
          <w:rFonts w:hint="eastAsia"/>
        </w:rPr>
        <w:t>最後將</w:t>
      </w:r>
      <w:proofErr w:type="gramStart"/>
      <w:r w:rsidR="00B14544">
        <w:rPr>
          <w:rFonts w:hint="eastAsia"/>
        </w:rPr>
        <w:t>打亂後的</w:t>
      </w:r>
      <w:proofErr w:type="gramEnd"/>
      <w:r w:rsidR="00B14544">
        <w:rPr>
          <w:rFonts w:hint="eastAsia"/>
        </w:rPr>
        <w:t>順序分別對應到</w:t>
      </w:r>
      <w:proofErr w:type="spellStart"/>
      <w:r w:rsidR="00B14544">
        <w:t>all_image_paths</w:t>
      </w:r>
      <w:proofErr w:type="spellEnd"/>
      <w:r w:rsidR="0044528B">
        <w:rPr>
          <w:rFonts w:hint="eastAsia"/>
        </w:rPr>
        <w:t>，產生隨機順序的</w:t>
      </w:r>
      <w:proofErr w:type="spellStart"/>
      <w:r w:rsidR="0044528B">
        <w:rPr>
          <w:rFonts w:hint="eastAsia"/>
        </w:rPr>
        <w:t>train_image_paths</w:t>
      </w:r>
      <w:proofErr w:type="spellEnd"/>
      <w:r w:rsidR="0044528B">
        <w:rPr>
          <w:rFonts w:hint="eastAsia"/>
        </w:rPr>
        <w:t>及</w:t>
      </w:r>
      <w:proofErr w:type="spellStart"/>
      <w:r w:rsidR="0044528B">
        <w:t>val_image_paths</w:t>
      </w:r>
      <w:proofErr w:type="spellEnd"/>
      <w:r w:rsidR="0044528B">
        <w:rPr>
          <w:rFonts w:hint="eastAsia"/>
        </w:rPr>
        <w:t>。</w:t>
      </w:r>
    </w:p>
    <w:p w14:paraId="061069BA" w14:textId="77777777" w:rsidR="00BA36B4" w:rsidRDefault="00BA36B4" w:rsidP="00CE57D8"/>
    <w:tbl>
      <w:tblPr>
        <w:tblStyle w:val="a7"/>
        <w:tblW w:w="8222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60"/>
        <w:gridCol w:w="3331"/>
        <w:gridCol w:w="3331"/>
      </w:tblGrid>
      <w:tr w:rsidR="00E80B26" w14:paraId="31E7659E" w14:textId="77777777" w:rsidTr="00D62295">
        <w:tc>
          <w:tcPr>
            <w:tcW w:w="1560" w:type="dxa"/>
            <w:vAlign w:val="center"/>
          </w:tcPr>
          <w:p w14:paraId="01562250" w14:textId="77777777" w:rsidR="00D1365E" w:rsidRDefault="00D1365E" w:rsidP="00D1365E">
            <w:pPr>
              <w:ind w:firstLine="0"/>
              <w:jc w:val="center"/>
            </w:pPr>
          </w:p>
        </w:tc>
        <w:tc>
          <w:tcPr>
            <w:tcW w:w="3331" w:type="dxa"/>
            <w:vAlign w:val="center"/>
          </w:tcPr>
          <w:p w14:paraId="1E926635" w14:textId="2337AA01" w:rsidR="00D1365E" w:rsidRPr="00E75455" w:rsidRDefault="0057249B" w:rsidP="00D1365E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rFonts w:hint="eastAsia"/>
                <w:b/>
                <w:bCs/>
              </w:rPr>
              <w:t>T</w:t>
            </w:r>
            <w:r w:rsidRPr="00E75455">
              <w:rPr>
                <w:b/>
                <w:bCs/>
              </w:rPr>
              <w:t>rain result</w:t>
            </w:r>
          </w:p>
        </w:tc>
        <w:tc>
          <w:tcPr>
            <w:tcW w:w="3331" w:type="dxa"/>
            <w:vAlign w:val="center"/>
          </w:tcPr>
          <w:p w14:paraId="7167B067" w14:textId="0EC6AC27" w:rsidR="00D1365E" w:rsidRPr="00E75455" w:rsidRDefault="0057249B" w:rsidP="00D1365E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rFonts w:hint="eastAsia"/>
                <w:b/>
                <w:bCs/>
              </w:rPr>
              <w:t>T</w:t>
            </w:r>
            <w:r w:rsidRPr="00E75455">
              <w:rPr>
                <w:b/>
                <w:bCs/>
              </w:rPr>
              <w:t>est result</w:t>
            </w:r>
          </w:p>
        </w:tc>
      </w:tr>
      <w:tr w:rsidR="00E80B26" w14:paraId="7E6FFF16" w14:textId="77777777" w:rsidTr="00D62295">
        <w:tc>
          <w:tcPr>
            <w:tcW w:w="1560" w:type="dxa"/>
            <w:vAlign w:val="center"/>
          </w:tcPr>
          <w:p w14:paraId="15321E2A" w14:textId="1F5AF20B" w:rsidR="00D1365E" w:rsidRPr="00E75455" w:rsidRDefault="0057249B" w:rsidP="00D1365E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b/>
                <w:bCs/>
              </w:rPr>
              <w:t>Ratio = 0.7</w:t>
            </w:r>
          </w:p>
        </w:tc>
        <w:tc>
          <w:tcPr>
            <w:tcW w:w="3331" w:type="dxa"/>
            <w:vAlign w:val="center"/>
          </w:tcPr>
          <w:p w14:paraId="4C92CBD1" w14:textId="226068E5" w:rsidR="00D1365E" w:rsidRDefault="00E75455" w:rsidP="00D1365E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7A4D774" wp14:editId="3BE41EA4">
                  <wp:extent cx="1699200" cy="1134000"/>
                  <wp:effectExtent l="0" t="0" r="0" b="9525"/>
                  <wp:docPr id="1439134835" name="圖片 1" descr="一張含有 文字,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134835" name="圖片 1" descr="一張含有 文字, 圖表, 行, 繪圖 的圖片&#10;&#10;自動產生的描述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1" w:type="dxa"/>
            <w:vAlign w:val="center"/>
          </w:tcPr>
          <w:p w14:paraId="36A1F63B" w14:textId="4B7D00E9" w:rsidR="00D1365E" w:rsidRDefault="00E75455" w:rsidP="00D1365E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598BC65" wp14:editId="254DFCB3">
                  <wp:extent cx="1699200" cy="1134000"/>
                  <wp:effectExtent l="0" t="0" r="0" b="9525"/>
                  <wp:docPr id="899649681" name="圖片 2" descr="一張含有 圖表, 行, 繪圖, 斜率、斜坡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649681" name="圖片 2" descr="一張含有 圖表, 行, 繪圖, 斜率、斜坡 的圖片&#10;&#10;自動產生的描述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B26" w14:paraId="4E35AD7F" w14:textId="77777777" w:rsidTr="00D62295">
        <w:tc>
          <w:tcPr>
            <w:tcW w:w="1560" w:type="dxa"/>
            <w:shd w:val="clear" w:color="auto" w:fill="70AD47" w:themeFill="accent6"/>
            <w:vAlign w:val="center"/>
          </w:tcPr>
          <w:p w14:paraId="2999DE0A" w14:textId="7304ADD4" w:rsidR="00D1365E" w:rsidRPr="00E75455" w:rsidRDefault="0057249B" w:rsidP="00D1365E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b/>
                <w:bCs/>
              </w:rPr>
              <w:t>Ratio = 0.8</w:t>
            </w:r>
          </w:p>
        </w:tc>
        <w:tc>
          <w:tcPr>
            <w:tcW w:w="3331" w:type="dxa"/>
            <w:vAlign w:val="center"/>
          </w:tcPr>
          <w:p w14:paraId="70A04BE9" w14:textId="33A157E0" w:rsidR="00D1365E" w:rsidRDefault="00A77A45" w:rsidP="00D1365E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FB50A69" wp14:editId="684E7792">
                  <wp:extent cx="1699200" cy="1134000"/>
                  <wp:effectExtent l="0" t="0" r="0" b="9525"/>
                  <wp:docPr id="286872627" name="圖片 3" descr="一張含有 文字,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872627" name="圖片 3" descr="一張含有 文字, 圖表, 行, 繪圖 的圖片&#10;&#10;自動產生的描述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1" w:type="dxa"/>
            <w:vAlign w:val="center"/>
          </w:tcPr>
          <w:p w14:paraId="508D0CED" w14:textId="5875681E" w:rsidR="00D1365E" w:rsidRDefault="009F1753" w:rsidP="00D1365E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2819EC" wp14:editId="50159DAB">
                  <wp:extent cx="1699200" cy="1134000"/>
                  <wp:effectExtent l="0" t="0" r="0" b="9525"/>
                  <wp:docPr id="173687321" name="圖片 5" descr="一張含有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87321" name="圖片 5" descr="一張含有 圖表, 行, 繪圖 的圖片&#10;&#10;自動產生的描述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B26" w14:paraId="06BC5F9E" w14:textId="77777777" w:rsidTr="00D62295">
        <w:tc>
          <w:tcPr>
            <w:tcW w:w="1560" w:type="dxa"/>
            <w:vAlign w:val="center"/>
          </w:tcPr>
          <w:p w14:paraId="7C4DD353" w14:textId="71B1620E" w:rsidR="00D1365E" w:rsidRPr="00E75455" w:rsidRDefault="0057249B" w:rsidP="00D1365E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b/>
                <w:bCs/>
              </w:rPr>
              <w:t>Ratio = 0.9</w:t>
            </w:r>
          </w:p>
        </w:tc>
        <w:tc>
          <w:tcPr>
            <w:tcW w:w="3331" w:type="dxa"/>
            <w:vAlign w:val="center"/>
          </w:tcPr>
          <w:p w14:paraId="33D15BB4" w14:textId="3AF99C9A" w:rsidR="00D1365E" w:rsidRDefault="00A77A45" w:rsidP="00D1365E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F98050" wp14:editId="7D6613E1">
                  <wp:extent cx="1699200" cy="1134000"/>
                  <wp:effectExtent l="0" t="0" r="0" b="9525"/>
                  <wp:docPr id="1842348517" name="圖片 4" descr="一張含有 文字,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348517" name="圖片 4" descr="一張含有 文字, 圖表, 行, 繪圖 的圖片&#10;&#10;自動產生的描述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1" w:type="dxa"/>
            <w:vAlign w:val="center"/>
          </w:tcPr>
          <w:p w14:paraId="01B7E442" w14:textId="5B287CA5" w:rsidR="00D1365E" w:rsidRDefault="009F1753" w:rsidP="00D1365E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B42B7E8" wp14:editId="5E3DA169">
                  <wp:extent cx="1699200" cy="1134000"/>
                  <wp:effectExtent l="0" t="0" r="0" b="9525"/>
                  <wp:docPr id="2047793403" name="圖片 6" descr="一張含有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793403" name="圖片 6" descr="一張含有 圖表, 行, 繪圖 的圖片&#10;&#10;自動產生的描述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D528F" w14:textId="14844691" w:rsidR="00462726" w:rsidRDefault="00706064" w:rsidP="00561138">
      <w:pPr>
        <w:ind w:firstLine="0"/>
      </w:pPr>
      <w:r>
        <w:rPr>
          <w:rFonts w:hint="eastAsia"/>
        </w:rPr>
        <w:t>上表為三個</w:t>
      </w:r>
      <w:r>
        <w:rPr>
          <w:rFonts w:hint="eastAsia"/>
        </w:rPr>
        <w:t>ratio</w:t>
      </w:r>
      <w:r>
        <w:rPr>
          <w:rFonts w:hint="eastAsia"/>
        </w:rPr>
        <w:t>下的</w:t>
      </w:r>
      <w:r w:rsidR="00162202">
        <w:rPr>
          <w:rFonts w:hint="eastAsia"/>
        </w:rPr>
        <w:t>P</w:t>
      </w:r>
      <w:r w:rsidR="00162202">
        <w:t xml:space="preserve">R Curve </w:t>
      </w:r>
      <w:r w:rsidR="00162202">
        <w:rPr>
          <w:rFonts w:hint="eastAsia"/>
        </w:rPr>
        <w:t>r</w:t>
      </w:r>
      <w:r w:rsidR="00162202">
        <w:t>esult</w:t>
      </w:r>
      <w:r w:rsidR="00162202">
        <w:rPr>
          <w:rFonts w:hint="eastAsia"/>
        </w:rPr>
        <w:t>，</w:t>
      </w:r>
      <w:r w:rsidR="00AF2B77">
        <w:rPr>
          <w:rFonts w:hint="eastAsia"/>
        </w:rPr>
        <w:t>左邊</w:t>
      </w:r>
      <w:r w:rsidR="005C4C54">
        <w:t>column</w:t>
      </w:r>
      <w:r w:rsidR="005C4C54">
        <w:rPr>
          <w:rFonts w:hint="eastAsia"/>
        </w:rPr>
        <w:t>為</w:t>
      </w:r>
      <w:r w:rsidR="005C4C54">
        <w:rPr>
          <w:rFonts w:hint="eastAsia"/>
        </w:rPr>
        <w:t>t</w:t>
      </w:r>
      <w:r w:rsidR="005C4C54">
        <w:t>rain result</w:t>
      </w:r>
      <w:r w:rsidR="005C4C54">
        <w:rPr>
          <w:rFonts w:hint="eastAsia"/>
        </w:rPr>
        <w:t>，右邊</w:t>
      </w:r>
      <w:r w:rsidR="005C4C54">
        <w:rPr>
          <w:rFonts w:hint="eastAsia"/>
        </w:rPr>
        <w:t>column</w:t>
      </w:r>
      <w:r w:rsidR="005C4C54">
        <w:rPr>
          <w:rFonts w:hint="eastAsia"/>
        </w:rPr>
        <w:t>為</w:t>
      </w:r>
      <w:r w:rsidR="005C4C54">
        <w:t>test result</w:t>
      </w:r>
      <w:r w:rsidR="005C4C54">
        <w:rPr>
          <w:rFonts w:hint="eastAsia"/>
        </w:rPr>
        <w:t>，</w:t>
      </w:r>
      <w:r w:rsidR="00EE4FBA">
        <w:rPr>
          <w:rFonts w:hint="eastAsia"/>
        </w:rPr>
        <w:t>在</w:t>
      </w:r>
      <w:r w:rsidR="00EE4FBA">
        <w:rPr>
          <w:rFonts w:hint="eastAsia"/>
        </w:rPr>
        <w:t>ratio=0.8</w:t>
      </w:r>
      <w:r w:rsidR="00EE4FBA">
        <w:rPr>
          <w:rFonts w:hint="eastAsia"/>
        </w:rPr>
        <w:t>時，</w:t>
      </w:r>
      <w:r w:rsidR="00EE4FBA">
        <w:t xml:space="preserve">test </w:t>
      </w:r>
      <w:r w:rsidR="00EE4FBA" w:rsidRPr="00EE4FBA">
        <w:t>result</w:t>
      </w:r>
      <w:r w:rsidR="00D72D44">
        <w:rPr>
          <w:rFonts w:hint="eastAsia"/>
        </w:rPr>
        <w:t>有最好的表現，</w:t>
      </w:r>
      <w:r w:rsidR="00EE4FBA" w:rsidRPr="00EE4FBA">
        <w:rPr>
          <w:rFonts w:hint="eastAsia"/>
        </w:rPr>
        <w:t>m</w:t>
      </w:r>
      <w:r w:rsidR="00EE4FBA" w:rsidRPr="00EE4FBA">
        <w:t>AP@0.5</w:t>
      </w:r>
      <w:r w:rsidR="00EE4FBA">
        <w:rPr>
          <w:rFonts w:hint="eastAsia"/>
        </w:rPr>
        <w:t>為</w:t>
      </w:r>
      <w:r w:rsidR="00EE4FBA">
        <w:rPr>
          <w:rFonts w:hint="eastAsia"/>
        </w:rPr>
        <w:t>0.632</w:t>
      </w:r>
      <w:r w:rsidR="00D72D44">
        <w:rPr>
          <w:rFonts w:hint="eastAsia"/>
        </w:rPr>
        <w:t>。</w:t>
      </w:r>
    </w:p>
    <w:p w14:paraId="1026D935" w14:textId="77777777" w:rsidR="00D72D44" w:rsidRDefault="00D72D44" w:rsidP="00561138">
      <w:pPr>
        <w:ind w:firstLine="0"/>
      </w:pPr>
    </w:p>
    <w:p w14:paraId="4473DB17" w14:textId="2BA8DBF2" w:rsidR="00D72D44" w:rsidRDefault="00D72D44">
      <w:pPr>
        <w:widowControl/>
      </w:pPr>
      <w:r>
        <w:br w:type="page"/>
      </w:r>
    </w:p>
    <w:p w14:paraId="661F13AE" w14:textId="482D4152" w:rsidR="003F0E6B" w:rsidRDefault="00D72D44" w:rsidP="00CC17AC">
      <w:pPr>
        <w:pStyle w:val="3"/>
      </w:pPr>
      <w:bookmarkStart w:id="4" w:name="_Toc152598268"/>
      <w:r>
        <w:rPr>
          <w:rFonts w:hint="eastAsia"/>
        </w:rPr>
        <w:lastRenderedPageBreak/>
        <w:t>W</w:t>
      </w:r>
      <w:r>
        <w:t>AY2</w:t>
      </w:r>
      <w:r w:rsidR="00CC17AC">
        <w:rPr>
          <w:rFonts w:hint="eastAsia"/>
        </w:rPr>
        <w:t>(</w:t>
      </w:r>
      <w:proofErr w:type="spellStart"/>
      <w:proofErr w:type="gramStart"/>
      <w:r w:rsidR="00CC17AC">
        <w:rPr>
          <w:rFonts w:hint="eastAsia"/>
        </w:rPr>
        <w:t>sklearn</w:t>
      </w:r>
      <w:r w:rsidR="00AD4322">
        <w:rPr>
          <w:rFonts w:hint="eastAsia"/>
        </w:rPr>
        <w:t>.model</w:t>
      </w:r>
      <w:proofErr w:type="gramEnd"/>
      <w:r w:rsidR="00AD4322">
        <w:rPr>
          <w:rFonts w:hint="eastAsia"/>
        </w:rPr>
        <w:t>_selection</w:t>
      </w:r>
      <w:proofErr w:type="spellEnd"/>
      <w:r w:rsidR="00AD4322">
        <w:rPr>
          <w:rFonts w:hint="eastAsia"/>
        </w:rPr>
        <w:t>)</w:t>
      </w:r>
      <w:bookmarkEnd w:id="4"/>
    </w:p>
    <w:p w14:paraId="15ADB1E3" w14:textId="5C67BAC1" w:rsidR="00A51EBA" w:rsidRDefault="00C52DD8" w:rsidP="00A51EBA">
      <w:pPr>
        <w:ind w:firstLine="0"/>
      </w:pPr>
      <w:r w:rsidRPr="00C52DD8">
        <w:rPr>
          <w:noProof/>
        </w:rPr>
        <w:drawing>
          <wp:inline distT="0" distB="0" distL="0" distR="0" wp14:anchorId="2A97D9B2" wp14:editId="02F13C09">
            <wp:extent cx="5274310" cy="1042670"/>
            <wp:effectExtent l="0" t="0" r="2540" b="5080"/>
            <wp:docPr id="892991847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91847" name="圖片 1" descr="一張含有 文字, 字型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C8DA" w14:textId="180512C4" w:rsidR="00D72D44" w:rsidRDefault="0088135A" w:rsidP="00A51EBA">
      <w:r>
        <w:rPr>
          <w:rFonts w:hint="eastAsia"/>
        </w:rPr>
        <w:t>引用</w:t>
      </w:r>
      <w:proofErr w:type="spellStart"/>
      <w:r w:rsidR="00074ED7" w:rsidRPr="00074ED7">
        <w:t>sklearn.metrics</w:t>
      </w:r>
      <w:proofErr w:type="spellEnd"/>
      <w:r w:rsidR="00074ED7">
        <w:rPr>
          <w:rFonts w:hint="eastAsia"/>
        </w:rPr>
        <w:t>的</w:t>
      </w:r>
      <w:proofErr w:type="spellStart"/>
      <w:r w:rsidR="00074ED7">
        <w:rPr>
          <w:rFonts w:hint="eastAsia"/>
        </w:rPr>
        <w:t>train_test_split</w:t>
      </w:r>
      <w:proofErr w:type="spellEnd"/>
      <w:r w:rsidR="00074ED7">
        <w:rPr>
          <w:rFonts w:hint="eastAsia"/>
        </w:rPr>
        <w:t>功能，輸入</w:t>
      </w:r>
      <w:proofErr w:type="spellStart"/>
      <w:r w:rsidR="00074ED7">
        <w:rPr>
          <w:rFonts w:hint="eastAsia"/>
        </w:rPr>
        <w:t>all_image_paths</w:t>
      </w:r>
      <w:proofErr w:type="spellEnd"/>
      <w:r w:rsidR="00074ED7">
        <w:rPr>
          <w:rFonts w:hint="eastAsia"/>
        </w:rPr>
        <w:t>，</w:t>
      </w:r>
      <w:proofErr w:type="spellStart"/>
      <w:r w:rsidR="00074ED7">
        <w:rPr>
          <w:rFonts w:hint="eastAsia"/>
        </w:rPr>
        <w:t>random_state</w:t>
      </w:r>
      <w:proofErr w:type="spellEnd"/>
      <w:r w:rsidR="005F7B94">
        <w:t>=777</w:t>
      </w:r>
      <w:r w:rsidR="00577175">
        <w:rPr>
          <w:rFonts w:hint="eastAsia"/>
        </w:rPr>
        <w:t>是為了</w:t>
      </w:r>
      <w:r w:rsidR="00577175" w:rsidRPr="00577175">
        <w:rPr>
          <w:rFonts w:hint="eastAsia"/>
        </w:rPr>
        <w:t>始終產生相同的隨機分割</w:t>
      </w:r>
      <w:r w:rsidR="00577175">
        <w:rPr>
          <w:rFonts w:hint="eastAsia"/>
        </w:rPr>
        <w:t>，</w:t>
      </w:r>
      <w:r w:rsidR="00577175">
        <w:t xml:space="preserve"> </w:t>
      </w:r>
      <w:proofErr w:type="spellStart"/>
      <w:r w:rsidR="00074ED7">
        <w:t>train_size</w:t>
      </w:r>
      <w:proofErr w:type="spellEnd"/>
      <w:r w:rsidR="00074ED7">
        <w:rPr>
          <w:rFonts w:hint="eastAsia"/>
        </w:rPr>
        <w:t>則直接定義</w:t>
      </w:r>
      <w:r w:rsidR="00074ED7">
        <w:rPr>
          <w:rFonts w:hint="eastAsia"/>
        </w:rPr>
        <w:t>ratio</w:t>
      </w:r>
      <w:r w:rsidR="00074ED7">
        <w:rPr>
          <w:rFonts w:hint="eastAsia"/>
        </w:rPr>
        <w:t>，會將</w:t>
      </w:r>
      <w:proofErr w:type="spellStart"/>
      <w:r w:rsidR="00074ED7">
        <w:rPr>
          <w:rFonts w:hint="eastAsia"/>
        </w:rPr>
        <w:t>all_image_path</w:t>
      </w:r>
      <w:proofErr w:type="spellEnd"/>
      <w:r w:rsidR="00074ED7">
        <w:rPr>
          <w:rFonts w:hint="eastAsia"/>
        </w:rPr>
        <w:t>內的</w:t>
      </w:r>
      <w:r w:rsidR="00074ED7">
        <w:rPr>
          <w:rFonts w:hint="eastAsia"/>
        </w:rPr>
        <w:t>path</w:t>
      </w:r>
      <w:r w:rsidR="00074ED7">
        <w:rPr>
          <w:rFonts w:hint="eastAsia"/>
        </w:rPr>
        <w:t>數量乘</w:t>
      </w:r>
      <w:r w:rsidR="00074ED7">
        <w:rPr>
          <w:rFonts w:hint="eastAsia"/>
        </w:rPr>
        <w:t>ratio</w:t>
      </w:r>
      <w:r w:rsidR="00074ED7">
        <w:rPr>
          <w:rFonts w:hint="eastAsia"/>
        </w:rPr>
        <w:t>並將此數量的</w:t>
      </w:r>
      <w:r w:rsidR="00074ED7">
        <w:rPr>
          <w:rFonts w:hint="eastAsia"/>
        </w:rPr>
        <w:t>path</w:t>
      </w:r>
      <w:r w:rsidR="00074ED7">
        <w:rPr>
          <w:rFonts w:hint="eastAsia"/>
        </w:rPr>
        <w:t>指定給</w:t>
      </w:r>
      <w:proofErr w:type="spellStart"/>
      <w:r w:rsidR="00074ED7">
        <w:rPr>
          <w:rFonts w:hint="eastAsia"/>
        </w:rPr>
        <w:t>train_image_paths</w:t>
      </w:r>
      <w:proofErr w:type="spellEnd"/>
      <w:r w:rsidR="00074ED7">
        <w:rPr>
          <w:rFonts w:hint="eastAsia"/>
        </w:rPr>
        <w:t>，其餘指定給</w:t>
      </w:r>
      <w:proofErr w:type="spellStart"/>
      <w:r w:rsidR="00074ED7">
        <w:rPr>
          <w:rFonts w:hint="eastAsia"/>
        </w:rPr>
        <w:t>val_image_paths</w:t>
      </w:r>
      <w:proofErr w:type="spellEnd"/>
      <w:r w:rsidR="00577175">
        <w:rPr>
          <w:rFonts w:hint="eastAsia"/>
        </w:rPr>
        <w:t>，</w:t>
      </w:r>
      <w:proofErr w:type="spellStart"/>
      <w:r w:rsidR="00577175">
        <w:t>suffle</w:t>
      </w:r>
      <w:proofErr w:type="spellEnd"/>
      <w:r w:rsidR="00577175">
        <w:t>=True</w:t>
      </w:r>
      <w:r w:rsidR="00577175">
        <w:rPr>
          <w:rFonts w:hint="eastAsia"/>
        </w:rPr>
        <w:t>則與</w:t>
      </w:r>
      <w:r w:rsidR="00577175">
        <w:rPr>
          <w:rFonts w:hint="eastAsia"/>
        </w:rPr>
        <w:t>WAY1</w:t>
      </w:r>
      <w:r w:rsidR="00577175">
        <w:rPr>
          <w:rFonts w:hint="eastAsia"/>
        </w:rPr>
        <w:t>一樣達到打</w:t>
      </w:r>
      <w:r w:rsidR="00A51EBA">
        <w:rPr>
          <w:rFonts w:hint="eastAsia"/>
        </w:rPr>
        <w:t>亂</w:t>
      </w:r>
      <w:r w:rsidR="00A51EBA">
        <w:rPr>
          <w:rFonts w:hint="eastAsia"/>
        </w:rPr>
        <w:t>path</w:t>
      </w:r>
      <w:r w:rsidR="00577175">
        <w:rPr>
          <w:rFonts w:hint="eastAsia"/>
        </w:rPr>
        <w:t>順序的效果</w:t>
      </w:r>
      <w:r w:rsidR="00A51EBA">
        <w:rPr>
          <w:rFonts w:hint="eastAsia"/>
        </w:rPr>
        <w:t>。</w:t>
      </w:r>
    </w:p>
    <w:tbl>
      <w:tblPr>
        <w:tblStyle w:val="a7"/>
        <w:tblW w:w="809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45"/>
        <w:gridCol w:w="3277"/>
        <w:gridCol w:w="3277"/>
      </w:tblGrid>
      <w:tr w:rsidR="007D3330" w14:paraId="1D2E718B" w14:textId="77777777" w:rsidTr="00D62295">
        <w:trPr>
          <w:jc w:val="center"/>
        </w:trPr>
        <w:tc>
          <w:tcPr>
            <w:tcW w:w="1545" w:type="dxa"/>
            <w:vAlign w:val="center"/>
          </w:tcPr>
          <w:p w14:paraId="275C9C94" w14:textId="77777777" w:rsidR="007D3330" w:rsidRDefault="007D3330" w:rsidP="0052372B">
            <w:pPr>
              <w:ind w:firstLine="0"/>
              <w:jc w:val="center"/>
            </w:pPr>
          </w:p>
        </w:tc>
        <w:tc>
          <w:tcPr>
            <w:tcW w:w="3277" w:type="dxa"/>
            <w:vAlign w:val="center"/>
          </w:tcPr>
          <w:p w14:paraId="26EF9629" w14:textId="77777777" w:rsidR="007D3330" w:rsidRPr="00E75455" w:rsidRDefault="007D3330" w:rsidP="0052372B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rFonts w:hint="eastAsia"/>
                <w:b/>
                <w:bCs/>
              </w:rPr>
              <w:t>T</w:t>
            </w:r>
            <w:r w:rsidRPr="00E75455">
              <w:rPr>
                <w:b/>
                <w:bCs/>
              </w:rPr>
              <w:t>rain result</w:t>
            </w:r>
          </w:p>
        </w:tc>
        <w:tc>
          <w:tcPr>
            <w:tcW w:w="3277" w:type="dxa"/>
            <w:vAlign w:val="center"/>
          </w:tcPr>
          <w:p w14:paraId="506065CE" w14:textId="77777777" w:rsidR="007D3330" w:rsidRPr="00E75455" w:rsidRDefault="007D3330" w:rsidP="0052372B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rFonts w:hint="eastAsia"/>
                <w:b/>
                <w:bCs/>
              </w:rPr>
              <w:t>T</w:t>
            </w:r>
            <w:r w:rsidRPr="00E75455">
              <w:rPr>
                <w:b/>
                <w:bCs/>
              </w:rPr>
              <w:t>est result</w:t>
            </w:r>
          </w:p>
        </w:tc>
      </w:tr>
      <w:tr w:rsidR="007D3330" w14:paraId="1BD585C2" w14:textId="77777777" w:rsidTr="00D62295">
        <w:trPr>
          <w:jc w:val="center"/>
        </w:trPr>
        <w:tc>
          <w:tcPr>
            <w:tcW w:w="1545" w:type="dxa"/>
            <w:vAlign w:val="center"/>
          </w:tcPr>
          <w:p w14:paraId="19C6B5F1" w14:textId="77777777" w:rsidR="007D3330" w:rsidRPr="00E75455" w:rsidRDefault="007D3330" w:rsidP="0052372B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b/>
                <w:bCs/>
              </w:rPr>
              <w:t>Ratio = 0.7</w:t>
            </w:r>
          </w:p>
        </w:tc>
        <w:tc>
          <w:tcPr>
            <w:tcW w:w="3277" w:type="dxa"/>
            <w:vAlign w:val="center"/>
          </w:tcPr>
          <w:p w14:paraId="773EAD39" w14:textId="77777777" w:rsidR="007D3330" w:rsidRDefault="007D3330" w:rsidP="0052372B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C22DE02" wp14:editId="7291C678">
                  <wp:extent cx="1699200" cy="1134000"/>
                  <wp:effectExtent l="0" t="0" r="0" b="9525"/>
                  <wp:docPr id="1669794696" name="圖片 1669794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794696" name="圖片 166979469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7" w:type="dxa"/>
            <w:vAlign w:val="center"/>
          </w:tcPr>
          <w:p w14:paraId="3A885945" w14:textId="77777777" w:rsidR="007D3330" w:rsidRDefault="007D3330" w:rsidP="0052372B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77DC33F" wp14:editId="5C11F268">
                  <wp:extent cx="1699200" cy="1134000"/>
                  <wp:effectExtent l="0" t="0" r="0" b="9525"/>
                  <wp:docPr id="922052447" name="圖片 922052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052447" name="圖片 92205244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330" w14:paraId="26454A5E" w14:textId="77777777" w:rsidTr="00D62295">
        <w:trPr>
          <w:jc w:val="center"/>
        </w:trPr>
        <w:tc>
          <w:tcPr>
            <w:tcW w:w="1545" w:type="dxa"/>
            <w:shd w:val="clear" w:color="auto" w:fill="FFFFFF" w:themeFill="background1"/>
            <w:vAlign w:val="center"/>
          </w:tcPr>
          <w:p w14:paraId="69792736" w14:textId="77777777" w:rsidR="007D3330" w:rsidRPr="00E75455" w:rsidRDefault="007D3330" w:rsidP="0052372B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b/>
                <w:bCs/>
              </w:rPr>
              <w:t>Ratio = 0.8</w:t>
            </w:r>
          </w:p>
        </w:tc>
        <w:tc>
          <w:tcPr>
            <w:tcW w:w="3277" w:type="dxa"/>
            <w:vAlign w:val="center"/>
          </w:tcPr>
          <w:p w14:paraId="67E2243F" w14:textId="77777777" w:rsidR="007D3330" w:rsidRDefault="007D3330" w:rsidP="0052372B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ADB63B8" wp14:editId="61AA447A">
                  <wp:extent cx="1699200" cy="1134000"/>
                  <wp:effectExtent l="0" t="0" r="0" b="9525"/>
                  <wp:docPr id="1295658708" name="圖片 1295658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658708" name="圖片 129565870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7" w:type="dxa"/>
            <w:vAlign w:val="center"/>
          </w:tcPr>
          <w:p w14:paraId="699578B9" w14:textId="77777777" w:rsidR="007D3330" w:rsidRDefault="007D3330" w:rsidP="0052372B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72FBFFA" wp14:editId="4D982AAE">
                  <wp:extent cx="1699200" cy="1134000"/>
                  <wp:effectExtent l="0" t="0" r="0" b="9525"/>
                  <wp:docPr id="200752791" name="圖片 200752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52791" name="圖片 20075279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330" w14:paraId="0D3DEFBD" w14:textId="77777777" w:rsidTr="00D62295">
        <w:trPr>
          <w:jc w:val="center"/>
        </w:trPr>
        <w:tc>
          <w:tcPr>
            <w:tcW w:w="1545" w:type="dxa"/>
            <w:shd w:val="clear" w:color="auto" w:fill="70AD47" w:themeFill="accent6"/>
            <w:vAlign w:val="center"/>
          </w:tcPr>
          <w:p w14:paraId="4B42C6F9" w14:textId="77777777" w:rsidR="007D3330" w:rsidRPr="00E75455" w:rsidRDefault="007D3330" w:rsidP="0052372B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b/>
                <w:bCs/>
              </w:rPr>
              <w:t>Ratio = 0.9</w:t>
            </w:r>
          </w:p>
        </w:tc>
        <w:tc>
          <w:tcPr>
            <w:tcW w:w="3277" w:type="dxa"/>
            <w:vAlign w:val="center"/>
          </w:tcPr>
          <w:p w14:paraId="5BD81B97" w14:textId="77777777" w:rsidR="007D3330" w:rsidRDefault="007D3330" w:rsidP="0052372B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70CEBC0" wp14:editId="27CBB980">
                  <wp:extent cx="1699200" cy="1134000"/>
                  <wp:effectExtent l="0" t="0" r="0" b="9525"/>
                  <wp:docPr id="783449171" name="圖片 783449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449171" name="圖片 78344917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7" w:type="dxa"/>
            <w:vAlign w:val="center"/>
          </w:tcPr>
          <w:p w14:paraId="0CA76798" w14:textId="77777777" w:rsidR="007D3330" w:rsidRDefault="007D3330" w:rsidP="0052372B">
            <w:pPr>
              <w:ind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0430438" wp14:editId="1D5A2F0D">
                  <wp:extent cx="1699200" cy="1134000"/>
                  <wp:effectExtent l="0" t="0" r="0" b="9525"/>
                  <wp:docPr id="1291769218" name="圖片 1291769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69218" name="圖片 129176921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52E5B" w14:textId="3E316BF4" w:rsidR="002B09EA" w:rsidRDefault="002B09EA" w:rsidP="00D62295">
      <w:r>
        <w:rPr>
          <w:rFonts w:hint="eastAsia"/>
        </w:rPr>
        <w:t>上表為三個</w:t>
      </w:r>
      <w:r>
        <w:rPr>
          <w:rFonts w:hint="eastAsia"/>
        </w:rPr>
        <w:t>ratio</w:t>
      </w:r>
      <w:r>
        <w:rPr>
          <w:rFonts w:hint="eastAsia"/>
        </w:rPr>
        <w:t>下的</w:t>
      </w:r>
      <w:r>
        <w:rPr>
          <w:rFonts w:hint="eastAsia"/>
        </w:rPr>
        <w:t>P</w:t>
      </w:r>
      <w:r>
        <w:t xml:space="preserve">R Curve 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，左邊</w:t>
      </w:r>
      <w:r>
        <w:t>column</w:t>
      </w:r>
      <w:r>
        <w:rPr>
          <w:rFonts w:hint="eastAsia"/>
        </w:rPr>
        <w:t>為</w:t>
      </w:r>
      <w:r>
        <w:rPr>
          <w:rFonts w:hint="eastAsia"/>
        </w:rPr>
        <w:t>t</w:t>
      </w:r>
      <w:r>
        <w:t>rain result</w:t>
      </w:r>
      <w:r>
        <w:rPr>
          <w:rFonts w:hint="eastAsia"/>
        </w:rPr>
        <w:t>，右邊</w:t>
      </w:r>
      <w:r>
        <w:rPr>
          <w:rFonts w:hint="eastAsia"/>
        </w:rPr>
        <w:t>column</w:t>
      </w:r>
      <w:r>
        <w:rPr>
          <w:rFonts w:hint="eastAsia"/>
        </w:rPr>
        <w:t>為</w:t>
      </w:r>
      <w:r>
        <w:t>test result</w:t>
      </w:r>
      <w:r>
        <w:rPr>
          <w:rFonts w:hint="eastAsia"/>
        </w:rPr>
        <w:t>，在</w:t>
      </w:r>
      <w:r>
        <w:rPr>
          <w:rFonts w:hint="eastAsia"/>
        </w:rPr>
        <w:t>ratio=0.</w:t>
      </w:r>
      <w:r w:rsidR="00D62295">
        <w:t>9</w:t>
      </w:r>
      <w:r>
        <w:rPr>
          <w:rFonts w:hint="eastAsia"/>
        </w:rPr>
        <w:t>時，</w:t>
      </w:r>
      <w:r>
        <w:t xml:space="preserve">test </w:t>
      </w:r>
      <w:r w:rsidRPr="00EE4FBA">
        <w:t>result</w:t>
      </w:r>
      <w:r>
        <w:rPr>
          <w:rFonts w:hint="eastAsia"/>
        </w:rPr>
        <w:t>有最好的表現，</w:t>
      </w:r>
      <w:r w:rsidRPr="00EE4FBA">
        <w:rPr>
          <w:rFonts w:hint="eastAsia"/>
        </w:rPr>
        <w:t>m</w:t>
      </w:r>
      <w:r w:rsidRPr="00EE4FBA">
        <w:t>AP@0.5</w:t>
      </w:r>
      <w:r>
        <w:rPr>
          <w:rFonts w:hint="eastAsia"/>
        </w:rPr>
        <w:t>為</w:t>
      </w:r>
      <w:r>
        <w:rPr>
          <w:rFonts w:hint="eastAsia"/>
        </w:rPr>
        <w:t>0.6</w:t>
      </w:r>
      <w:r w:rsidR="00D62295">
        <w:t>17</w:t>
      </w:r>
      <w:r>
        <w:rPr>
          <w:rFonts w:hint="eastAsia"/>
        </w:rPr>
        <w:t>。</w:t>
      </w:r>
    </w:p>
    <w:p w14:paraId="28906995" w14:textId="5E837310" w:rsidR="00E5447D" w:rsidRDefault="00074468" w:rsidP="00641F77">
      <w:pPr>
        <w:rPr>
          <w:b/>
          <w:bCs/>
        </w:rPr>
      </w:pPr>
      <w:r w:rsidRPr="00641F77">
        <w:rPr>
          <w:rFonts w:hint="eastAsia"/>
          <w:b/>
          <w:bCs/>
        </w:rPr>
        <w:t>總結</w:t>
      </w:r>
      <w:r w:rsidRPr="00641F77">
        <w:rPr>
          <w:rFonts w:hint="eastAsia"/>
          <w:b/>
          <w:bCs/>
        </w:rPr>
        <w:t>WAY1</w:t>
      </w:r>
      <w:r w:rsidRPr="00641F77">
        <w:rPr>
          <w:rFonts w:hint="eastAsia"/>
          <w:b/>
          <w:bCs/>
        </w:rPr>
        <w:t>及</w:t>
      </w:r>
      <w:r w:rsidRPr="00641F77">
        <w:rPr>
          <w:rFonts w:hint="eastAsia"/>
          <w:b/>
          <w:bCs/>
        </w:rPr>
        <w:t>WAY2</w:t>
      </w:r>
      <w:r w:rsidRPr="00641F77">
        <w:rPr>
          <w:rFonts w:hint="eastAsia"/>
          <w:b/>
          <w:bCs/>
        </w:rPr>
        <w:t>，</w:t>
      </w:r>
      <w:r w:rsidR="00250C22" w:rsidRPr="00641F77">
        <w:rPr>
          <w:rFonts w:hint="eastAsia"/>
          <w:b/>
          <w:bCs/>
        </w:rPr>
        <w:t>使用</w:t>
      </w:r>
      <w:r w:rsidR="00250C22" w:rsidRPr="00641F77">
        <w:rPr>
          <w:rFonts w:hint="eastAsia"/>
          <w:b/>
          <w:bCs/>
        </w:rPr>
        <w:t>WAY1</w:t>
      </w:r>
      <w:r w:rsidR="00250C22" w:rsidRPr="00641F77">
        <w:rPr>
          <w:rFonts w:hint="eastAsia"/>
          <w:b/>
          <w:bCs/>
        </w:rPr>
        <w:t>去</w:t>
      </w:r>
      <w:r w:rsidR="00250C22" w:rsidRPr="00641F77">
        <w:rPr>
          <w:rFonts w:hint="eastAsia"/>
          <w:b/>
          <w:bCs/>
        </w:rPr>
        <w:t xml:space="preserve">split train validation </w:t>
      </w:r>
      <w:r w:rsidR="00250C22" w:rsidRPr="00641F77">
        <w:rPr>
          <w:b/>
          <w:bCs/>
        </w:rPr>
        <w:t>path</w:t>
      </w:r>
      <w:r w:rsidR="00250C22" w:rsidRPr="00641F77">
        <w:rPr>
          <w:rFonts w:hint="eastAsia"/>
          <w:b/>
          <w:bCs/>
        </w:rPr>
        <w:t>，</w:t>
      </w:r>
      <w:r w:rsidR="00250C22" w:rsidRPr="00641F77">
        <w:rPr>
          <w:rFonts w:hint="eastAsia"/>
          <w:b/>
          <w:bCs/>
        </w:rPr>
        <w:t>ratio</w:t>
      </w:r>
      <w:r w:rsidR="00250C22" w:rsidRPr="00641F77">
        <w:rPr>
          <w:rFonts w:hint="eastAsia"/>
          <w:b/>
          <w:bCs/>
        </w:rPr>
        <w:t>設</w:t>
      </w:r>
      <w:r w:rsidR="00250C22" w:rsidRPr="00641F77">
        <w:rPr>
          <w:rFonts w:hint="eastAsia"/>
          <w:b/>
          <w:bCs/>
        </w:rPr>
        <w:t>0</w:t>
      </w:r>
      <w:r w:rsidR="00250C22" w:rsidRPr="00641F77">
        <w:rPr>
          <w:b/>
          <w:bCs/>
        </w:rPr>
        <w:t>.8</w:t>
      </w:r>
      <w:r w:rsidR="00250C22" w:rsidRPr="00641F77">
        <w:rPr>
          <w:rFonts w:hint="eastAsia"/>
          <w:b/>
          <w:bCs/>
        </w:rPr>
        <w:t>，會有最好的</w:t>
      </w:r>
      <w:r w:rsidR="00250C22" w:rsidRPr="00641F77">
        <w:rPr>
          <w:rFonts w:hint="eastAsia"/>
          <w:b/>
          <w:bCs/>
        </w:rPr>
        <w:t>test result</w:t>
      </w:r>
      <w:r w:rsidR="00250C22" w:rsidRPr="00641F77">
        <w:rPr>
          <w:rFonts w:hint="eastAsia"/>
          <w:b/>
          <w:bCs/>
        </w:rPr>
        <w:t>。</w:t>
      </w:r>
    </w:p>
    <w:p w14:paraId="590CE393" w14:textId="1092BAD8" w:rsidR="00E3367E" w:rsidRPr="00641F77" w:rsidRDefault="00E5447D" w:rsidP="00E5447D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76E7005F" w14:textId="5F787900" w:rsidR="00476FBF" w:rsidRDefault="00476FBF" w:rsidP="00476FBF">
      <w:pPr>
        <w:pStyle w:val="20"/>
      </w:pPr>
      <w:bookmarkStart w:id="5" w:name="_Toc152598269"/>
      <w:r>
        <w:lastRenderedPageBreak/>
        <w:t>finish the select images function in data/preprocess.py to generate the training YAML file.</w:t>
      </w:r>
      <w:bookmarkEnd w:id="5"/>
    </w:p>
    <w:p w14:paraId="22DD27AF" w14:textId="3D4FC526" w:rsidR="00245C60" w:rsidRDefault="0073363E" w:rsidP="00924C72">
      <w:r>
        <w:rPr>
          <w:rFonts w:hint="eastAsia"/>
        </w:rPr>
        <w:t>在</w:t>
      </w:r>
      <w:r>
        <w:rPr>
          <w:rFonts w:hint="eastAsia"/>
        </w:rPr>
        <w:t>select images function</w:t>
      </w:r>
      <w:r>
        <w:rPr>
          <w:rFonts w:hint="eastAsia"/>
        </w:rPr>
        <w:t>中，</w:t>
      </w:r>
      <w:r w:rsidR="00245C60">
        <w:rPr>
          <w:rFonts w:hint="eastAsia"/>
        </w:rPr>
        <w:t>使用三種方式去對</w:t>
      </w:r>
      <w:r w:rsidR="00245C60">
        <w:rPr>
          <w:rFonts w:hint="eastAsia"/>
        </w:rPr>
        <w:t>Q2 datasets</w:t>
      </w:r>
      <w:r w:rsidR="00245C60">
        <w:rPr>
          <w:rFonts w:hint="eastAsia"/>
        </w:rPr>
        <w:t>進行挑選，</w:t>
      </w:r>
      <w:r w:rsidR="00AD4554">
        <w:rPr>
          <w:rFonts w:hint="eastAsia"/>
        </w:rPr>
        <w:t xml:space="preserve">Q2 </w:t>
      </w:r>
      <w:r w:rsidR="00AD4554">
        <w:t>datasets</w:t>
      </w:r>
      <w:r w:rsidR="00AD4554">
        <w:rPr>
          <w:rFonts w:hint="eastAsia"/>
        </w:rPr>
        <w:t>共有</w:t>
      </w:r>
      <w:r w:rsidR="00AD4554">
        <w:rPr>
          <w:rFonts w:hint="eastAsia"/>
        </w:rPr>
        <w:t>6</w:t>
      </w:r>
      <w:r w:rsidR="00AD4554">
        <w:rPr>
          <w:rFonts w:hint="eastAsia"/>
        </w:rPr>
        <w:t>個資料夾</w:t>
      </w:r>
      <w:r w:rsidR="00AD4554">
        <w:rPr>
          <w:rFonts w:hint="eastAsia"/>
        </w:rPr>
        <w:t>(</w:t>
      </w:r>
      <w:r w:rsidR="00AD4554">
        <w:t>170,</w:t>
      </w:r>
      <w:r w:rsidR="00AD4554">
        <w:rPr>
          <w:rFonts w:hint="eastAsia"/>
        </w:rPr>
        <w:t xml:space="preserve"> </w:t>
      </w:r>
      <w:r w:rsidR="00AD4554">
        <w:t>173,</w:t>
      </w:r>
      <w:r w:rsidR="00AD4554">
        <w:rPr>
          <w:rFonts w:hint="eastAsia"/>
        </w:rPr>
        <w:t xml:space="preserve"> </w:t>
      </w:r>
      <w:r w:rsidR="00924C72">
        <w:t>398,</w:t>
      </w:r>
      <w:r w:rsidR="00924C72">
        <w:rPr>
          <w:rFonts w:hint="eastAsia"/>
        </w:rPr>
        <w:t xml:space="preserve"> </w:t>
      </w:r>
      <w:r w:rsidR="00924C72">
        <w:t>410,</w:t>
      </w:r>
      <w:r w:rsidR="00924C72">
        <w:rPr>
          <w:rFonts w:hint="eastAsia"/>
        </w:rPr>
        <w:t xml:space="preserve"> </w:t>
      </w:r>
      <w:r w:rsidR="00924C72">
        <w:t>595,</w:t>
      </w:r>
      <w:r w:rsidR="00924C72">
        <w:rPr>
          <w:rFonts w:hint="eastAsia"/>
        </w:rPr>
        <w:t xml:space="preserve"> </w:t>
      </w:r>
      <w:r w:rsidR="00924C72">
        <w:t>511)</w:t>
      </w:r>
      <w:r w:rsidR="00924C72">
        <w:rPr>
          <w:rFonts w:hint="eastAsia"/>
        </w:rPr>
        <w:t>，每</w:t>
      </w:r>
      <w:proofErr w:type="gramStart"/>
      <w:r w:rsidR="00924C72">
        <w:rPr>
          <w:rFonts w:hint="eastAsia"/>
        </w:rPr>
        <w:t>個</w:t>
      </w:r>
      <w:proofErr w:type="gramEnd"/>
      <w:r w:rsidR="00924C72">
        <w:rPr>
          <w:rFonts w:hint="eastAsia"/>
        </w:rPr>
        <w:t>資料夾有</w:t>
      </w:r>
      <w:r w:rsidR="00924C72">
        <w:rPr>
          <w:rFonts w:hint="eastAsia"/>
        </w:rPr>
        <w:t>200</w:t>
      </w:r>
      <w:r w:rsidR="00924C72">
        <w:rPr>
          <w:rFonts w:hint="eastAsia"/>
        </w:rPr>
        <w:t>張照片，共</w:t>
      </w:r>
      <w:r w:rsidR="00924C72">
        <w:rPr>
          <w:rFonts w:hint="eastAsia"/>
        </w:rPr>
        <w:t>1200</w:t>
      </w:r>
      <w:r w:rsidR="00924C72">
        <w:rPr>
          <w:rFonts w:hint="eastAsia"/>
        </w:rPr>
        <w:t>張。</w:t>
      </w:r>
      <w:r w:rsidR="00732F89">
        <w:rPr>
          <w:rFonts w:hint="eastAsia"/>
        </w:rPr>
        <w:t>如何</w:t>
      </w:r>
      <w:r w:rsidR="00245C60">
        <w:rPr>
          <w:rFonts w:hint="eastAsia"/>
        </w:rPr>
        <w:t>從</w:t>
      </w:r>
      <w:r w:rsidR="00245C60">
        <w:rPr>
          <w:rFonts w:hint="eastAsia"/>
        </w:rPr>
        <w:t>1200</w:t>
      </w:r>
      <w:r w:rsidR="00245C60">
        <w:rPr>
          <w:rFonts w:hint="eastAsia"/>
        </w:rPr>
        <w:t>張照片中選擇</w:t>
      </w:r>
      <w:r w:rsidR="00245C60">
        <w:rPr>
          <w:rFonts w:hint="eastAsia"/>
        </w:rPr>
        <w:t>200</w:t>
      </w:r>
      <w:r w:rsidR="00245C60">
        <w:rPr>
          <w:rFonts w:hint="eastAsia"/>
        </w:rPr>
        <w:t>張</w:t>
      </w:r>
      <w:r w:rsidR="00732F89">
        <w:rPr>
          <w:rFonts w:hint="eastAsia"/>
        </w:rPr>
        <w:t>，</w:t>
      </w:r>
      <w:r w:rsidR="00B1155A">
        <w:rPr>
          <w:rFonts w:hint="eastAsia"/>
        </w:rPr>
        <w:t>以下介紹三種方法及其</w:t>
      </w:r>
      <w:r w:rsidR="00732F89">
        <w:rPr>
          <w:rFonts w:hint="eastAsia"/>
        </w:rPr>
        <w:t>分別</w:t>
      </w:r>
      <w:r w:rsidR="00B1155A">
        <w:rPr>
          <w:rFonts w:hint="eastAsia"/>
        </w:rPr>
        <w:t>對應</w:t>
      </w:r>
      <w:r w:rsidR="00732F89">
        <w:rPr>
          <w:rFonts w:hint="eastAsia"/>
        </w:rPr>
        <w:t>的</w:t>
      </w:r>
      <w:r w:rsidR="00B1155A">
        <w:rPr>
          <w:rFonts w:hint="eastAsia"/>
        </w:rPr>
        <w:t>結果。</w:t>
      </w:r>
    </w:p>
    <w:p w14:paraId="1E1E027C" w14:textId="77777777" w:rsidR="00B1155A" w:rsidRDefault="00B1155A" w:rsidP="00B1155A"/>
    <w:p w14:paraId="3E943A33" w14:textId="2644E530" w:rsidR="00B1155A" w:rsidRDefault="00B1155A" w:rsidP="00AD4322">
      <w:pPr>
        <w:pStyle w:val="3"/>
        <w:numPr>
          <w:ilvl w:val="0"/>
          <w:numId w:val="14"/>
        </w:numPr>
      </w:pPr>
      <w:bookmarkStart w:id="6" w:name="_Toc152598270"/>
      <w:r>
        <w:rPr>
          <w:rFonts w:hint="eastAsia"/>
        </w:rPr>
        <w:t>W</w:t>
      </w:r>
      <w:r>
        <w:t>AY1</w:t>
      </w:r>
      <w:r w:rsidR="00E90689">
        <w:rPr>
          <w:rFonts w:hint="eastAsia"/>
        </w:rPr>
        <w:t>(random shuffle)</w:t>
      </w:r>
      <w:bookmarkEnd w:id="6"/>
    </w:p>
    <w:p w14:paraId="0AFCAE0D" w14:textId="0634D5CE" w:rsidR="00A5153B" w:rsidRDefault="00A5153B" w:rsidP="00A5153B">
      <w:pPr>
        <w:ind w:firstLine="0"/>
        <w:jc w:val="center"/>
      </w:pPr>
      <w:r w:rsidRPr="00A5153B">
        <w:rPr>
          <w:noProof/>
        </w:rPr>
        <w:drawing>
          <wp:inline distT="0" distB="0" distL="0" distR="0" wp14:anchorId="33FAF15D" wp14:editId="4D7A470B">
            <wp:extent cx="5274000" cy="477717"/>
            <wp:effectExtent l="0" t="0" r="3175" b="0"/>
            <wp:docPr id="936593630" name="圖片 1" descr="一張含有 螢幕擷取畫面, 字型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93630" name="圖片 1" descr="一張含有 螢幕擷取畫面, 字型, 文字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422" w14:textId="3C23C237" w:rsidR="009C093A" w:rsidRDefault="00FC18E2" w:rsidP="009C093A">
      <w:r>
        <w:rPr>
          <w:rFonts w:hint="eastAsia"/>
        </w:rPr>
        <w:t>輸入</w:t>
      </w:r>
      <w:proofErr w:type="spellStart"/>
      <w:r>
        <w:rPr>
          <w:rFonts w:hint="eastAsia"/>
        </w:rPr>
        <w:t>image_paths</w:t>
      </w:r>
      <w:proofErr w:type="spellEnd"/>
      <w:r>
        <w:rPr>
          <w:rFonts w:hint="eastAsia"/>
        </w:rPr>
        <w:t>，這裡為</w:t>
      </w:r>
      <w:r>
        <w:rPr>
          <w:rFonts w:hint="eastAsia"/>
        </w:rPr>
        <w:t>Q2</w:t>
      </w:r>
      <w:proofErr w:type="gramStart"/>
      <w:r>
        <w:rPr>
          <w:rFonts w:hint="eastAsia"/>
        </w:rPr>
        <w:t>六個</w:t>
      </w:r>
      <w:proofErr w:type="gramEnd"/>
      <w:r>
        <w:rPr>
          <w:rFonts w:hint="eastAsia"/>
        </w:rPr>
        <w:t>資料夾所有的</w:t>
      </w:r>
      <w:r>
        <w:rPr>
          <w:rFonts w:hint="eastAsia"/>
        </w:rPr>
        <w:t>paths</w:t>
      </w:r>
      <w:r>
        <w:rPr>
          <w:rFonts w:hint="eastAsia"/>
        </w:rPr>
        <w:t>，並</w:t>
      </w:r>
      <w:r w:rsidR="00A5153B">
        <w:rPr>
          <w:rFonts w:hint="eastAsia"/>
        </w:rPr>
        <w:t>直接打亂</w:t>
      </w:r>
      <w:proofErr w:type="spellStart"/>
      <w:r w:rsidR="00A5153B">
        <w:rPr>
          <w:rFonts w:hint="eastAsia"/>
        </w:rPr>
        <w:t>image_paths</w:t>
      </w:r>
      <w:proofErr w:type="spellEnd"/>
      <w:r w:rsidR="00A5153B">
        <w:rPr>
          <w:rFonts w:hint="eastAsia"/>
        </w:rPr>
        <w:t>的順序，打亂</w:t>
      </w:r>
      <w:proofErr w:type="gramStart"/>
      <w:r w:rsidR="00A5153B">
        <w:rPr>
          <w:rFonts w:hint="eastAsia"/>
        </w:rPr>
        <w:t>之後取前</w:t>
      </w:r>
      <w:r w:rsidR="00A5153B">
        <w:rPr>
          <w:rFonts w:hint="eastAsia"/>
        </w:rPr>
        <w:t>200</w:t>
      </w:r>
      <w:r w:rsidR="00A5153B">
        <w:rPr>
          <w:rFonts w:hint="eastAsia"/>
        </w:rPr>
        <w:t>個</w:t>
      </w:r>
      <w:proofErr w:type="gramEnd"/>
      <w:r w:rsidR="00A5153B">
        <w:rPr>
          <w:rFonts w:hint="eastAsia"/>
        </w:rPr>
        <w:t>path</w:t>
      </w:r>
      <w:r w:rsidR="00732F89">
        <w:t>s</w:t>
      </w:r>
      <w:r w:rsidR="002E2F55">
        <w:rPr>
          <w:rFonts w:hint="eastAsia"/>
        </w:rPr>
        <w:t>(</w:t>
      </w:r>
      <w:proofErr w:type="spellStart"/>
      <w:r w:rsidR="002E2F55">
        <w:t>images_num</w:t>
      </w:r>
      <w:proofErr w:type="spellEnd"/>
      <w:r w:rsidR="002E2F55">
        <w:t>=200)</w:t>
      </w:r>
      <w:r w:rsidR="00A5153B">
        <w:rPr>
          <w:rFonts w:hint="eastAsia"/>
        </w:rPr>
        <w:t>，</w:t>
      </w:r>
      <w:r w:rsidR="00732F89">
        <w:rPr>
          <w:rFonts w:hint="eastAsia"/>
        </w:rPr>
        <w:t>並將每</w:t>
      </w:r>
      <w:proofErr w:type="gramStart"/>
      <w:r w:rsidR="00732F89">
        <w:rPr>
          <w:rFonts w:hint="eastAsia"/>
        </w:rPr>
        <w:t>個</w:t>
      </w:r>
      <w:proofErr w:type="gramEnd"/>
      <w:r w:rsidR="00732F89">
        <w:rPr>
          <w:rFonts w:hint="eastAsia"/>
        </w:rPr>
        <w:t>資料夾提供的</w:t>
      </w:r>
      <w:r w:rsidR="00732F89">
        <w:rPr>
          <w:rFonts w:hint="eastAsia"/>
        </w:rPr>
        <w:t>paths</w:t>
      </w:r>
      <w:r w:rsidR="00732F89">
        <w:rPr>
          <w:rFonts w:hint="eastAsia"/>
        </w:rPr>
        <w:t>數量</w:t>
      </w:r>
      <w:r w:rsidR="00732F89">
        <w:rPr>
          <w:rFonts w:hint="eastAsia"/>
        </w:rPr>
        <w:t>print</w:t>
      </w:r>
      <w:r w:rsidR="00732F89">
        <w:rPr>
          <w:rFonts w:hint="eastAsia"/>
        </w:rPr>
        <w:t>出來，如下</w:t>
      </w:r>
      <w:r w:rsidR="00732F89">
        <w:rPr>
          <w:rFonts w:hint="eastAsia"/>
        </w:rPr>
        <w:t>:</w:t>
      </w:r>
    </w:p>
    <w:p w14:paraId="1EC39EF3" w14:textId="563F9976" w:rsidR="009C093A" w:rsidRDefault="009C093A" w:rsidP="009C093A">
      <w:pPr>
        <w:ind w:firstLine="0"/>
        <w:jc w:val="center"/>
      </w:pPr>
      <w:r w:rsidRPr="003C75E5">
        <w:rPr>
          <w:noProof/>
        </w:rPr>
        <w:drawing>
          <wp:inline distT="0" distB="0" distL="0" distR="0" wp14:anchorId="60EF25CC" wp14:editId="466C8064">
            <wp:extent cx="3549600" cy="1940400"/>
            <wp:effectExtent l="0" t="0" r="0" b="3175"/>
            <wp:docPr id="1558629819" name="圖片 1" descr="一張含有 文字, 字型, 螢幕擷取畫面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29819" name="圖片 1" descr="一張含有 文字, 字型, 螢幕擷取畫面, 黑與白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9783" w14:textId="4FFA4F76" w:rsidR="00ED0EE7" w:rsidRDefault="009C093A" w:rsidP="00E90689"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資料夾提供的</w:t>
      </w:r>
      <w:r>
        <w:rPr>
          <w:rFonts w:hint="eastAsia"/>
        </w:rPr>
        <w:t>paths</w:t>
      </w:r>
      <w:r>
        <w:rPr>
          <w:rFonts w:hint="eastAsia"/>
        </w:rPr>
        <w:t>數量不相等，</w:t>
      </w:r>
      <w:r w:rsidR="00ED0EE7">
        <w:rPr>
          <w:rFonts w:hint="eastAsia"/>
        </w:rPr>
        <w:t>為隨機取出，共</w:t>
      </w:r>
      <w:r w:rsidR="00ED0EE7">
        <w:rPr>
          <w:rFonts w:hint="eastAsia"/>
        </w:rPr>
        <w:t>200</w:t>
      </w:r>
      <w:r w:rsidR="00ED0EE7">
        <w:rPr>
          <w:rFonts w:hint="eastAsia"/>
        </w:rPr>
        <w:t>個</w:t>
      </w:r>
      <w:proofErr w:type="spellStart"/>
      <w:r w:rsidR="00ED0EE7">
        <w:rPr>
          <w:rFonts w:hint="eastAsia"/>
        </w:rPr>
        <w:t>selected_image_paths</w:t>
      </w:r>
      <w:proofErr w:type="spellEnd"/>
      <w:r w:rsidR="0010753C">
        <w:rPr>
          <w:rFonts w:hint="eastAsia"/>
        </w:rPr>
        <w:t>，而</w:t>
      </w:r>
      <w:r w:rsidR="0010753C">
        <w:rPr>
          <w:rFonts w:hint="eastAsia"/>
        </w:rPr>
        <w:t>train.</w:t>
      </w:r>
      <w:r w:rsidR="0010753C">
        <w:t>txt</w:t>
      </w:r>
      <w:r w:rsidR="0010753C">
        <w:rPr>
          <w:rFonts w:hint="eastAsia"/>
        </w:rPr>
        <w:t>數量為</w:t>
      </w:r>
      <w:r w:rsidR="0010753C">
        <w:rPr>
          <w:rFonts w:hint="eastAsia"/>
        </w:rPr>
        <w:t>160</w:t>
      </w:r>
      <w:r w:rsidR="0010753C">
        <w:rPr>
          <w:rFonts w:hint="eastAsia"/>
        </w:rPr>
        <w:t>，</w:t>
      </w:r>
      <w:r w:rsidR="0010753C">
        <w:rPr>
          <w:rFonts w:hint="eastAsia"/>
        </w:rPr>
        <w:t>val.txt</w:t>
      </w:r>
      <w:r w:rsidR="0010753C">
        <w:rPr>
          <w:rFonts w:hint="eastAsia"/>
        </w:rPr>
        <w:t>數量為</w:t>
      </w:r>
      <w:r w:rsidR="0010753C">
        <w:rPr>
          <w:rFonts w:hint="eastAsia"/>
        </w:rPr>
        <w:t>40</w:t>
      </w:r>
      <w:r w:rsidR="0010753C">
        <w:rPr>
          <w:rFonts w:hint="eastAsia"/>
        </w:rPr>
        <w:t>是因為在</w:t>
      </w:r>
      <w:proofErr w:type="spellStart"/>
      <w:r w:rsidR="0010753C">
        <w:rPr>
          <w:rFonts w:hint="eastAsia"/>
        </w:rPr>
        <w:t>split_train_val_path</w:t>
      </w:r>
      <w:proofErr w:type="spellEnd"/>
      <w:r w:rsidR="0010753C">
        <w:rPr>
          <w:rFonts w:hint="eastAsia"/>
        </w:rPr>
        <w:t xml:space="preserve"> function</w:t>
      </w:r>
      <w:r w:rsidR="0010753C">
        <w:rPr>
          <w:rFonts w:hint="eastAsia"/>
        </w:rPr>
        <w:t>中</w:t>
      </w:r>
      <w:proofErr w:type="spellStart"/>
      <w:r w:rsidR="0010753C">
        <w:rPr>
          <w:rFonts w:hint="eastAsia"/>
        </w:rPr>
        <w:t>train_val</w:t>
      </w:r>
      <w:proofErr w:type="spellEnd"/>
      <w:r w:rsidR="0010753C">
        <w:rPr>
          <w:rFonts w:hint="eastAsia"/>
        </w:rPr>
        <w:t>_</w:t>
      </w:r>
      <w:r w:rsidR="00E90689">
        <w:rPr>
          <w:rFonts w:hint="eastAsia"/>
        </w:rPr>
        <w:t xml:space="preserve"> </w:t>
      </w:r>
      <w:r w:rsidR="0010753C">
        <w:rPr>
          <w:rFonts w:hint="eastAsia"/>
        </w:rPr>
        <w:t>ratio</w:t>
      </w:r>
      <w:r w:rsidR="0010753C">
        <w:rPr>
          <w:rFonts w:hint="eastAsia"/>
        </w:rPr>
        <w:t>為</w:t>
      </w:r>
      <w:r w:rsidR="0010753C">
        <w:rPr>
          <w:rFonts w:hint="eastAsia"/>
        </w:rPr>
        <w:t>0.8</w:t>
      </w:r>
      <w:r w:rsidR="00E90689">
        <w:rPr>
          <w:rFonts w:hint="eastAsia"/>
        </w:rPr>
        <w:t>。</w:t>
      </w:r>
    </w:p>
    <w:p w14:paraId="61056CD5" w14:textId="282D100E" w:rsidR="00AD4322" w:rsidRDefault="00AD4322">
      <w:pPr>
        <w:widowControl/>
      </w:pPr>
      <w:r>
        <w:br w:type="page"/>
      </w:r>
    </w:p>
    <w:p w14:paraId="16247CF1" w14:textId="7AF5BB70" w:rsidR="00E02FDC" w:rsidRPr="00E02FDC" w:rsidRDefault="00AD4322" w:rsidP="00E02FDC">
      <w:pPr>
        <w:pStyle w:val="3"/>
      </w:pPr>
      <w:bookmarkStart w:id="7" w:name="_Toc152598271"/>
      <w:r>
        <w:lastRenderedPageBreak/>
        <w:t>WAY2(</w:t>
      </w:r>
      <w:r w:rsidR="00F4747C" w:rsidRPr="00F4747C">
        <w:t>equally distributed</w:t>
      </w:r>
      <w:r w:rsidR="00F4747C">
        <w:rPr>
          <w:rFonts w:hint="eastAsia"/>
        </w:rPr>
        <w:t xml:space="preserve"> path</w:t>
      </w:r>
      <w:r>
        <w:t>)</w:t>
      </w:r>
      <w:bookmarkEnd w:id="7"/>
    </w:p>
    <w:p w14:paraId="57613F7D" w14:textId="0E37769B" w:rsidR="00F4747C" w:rsidRDefault="006F67D1" w:rsidP="00E02FDC">
      <w:pPr>
        <w:ind w:firstLine="0"/>
        <w:jc w:val="center"/>
      </w:pPr>
      <w:r w:rsidRPr="006F67D1">
        <w:rPr>
          <w:noProof/>
        </w:rPr>
        <w:drawing>
          <wp:inline distT="0" distB="0" distL="0" distR="0" wp14:anchorId="00CDDE4C" wp14:editId="3DD9E440">
            <wp:extent cx="5274310" cy="3343910"/>
            <wp:effectExtent l="0" t="0" r="2540" b="8890"/>
            <wp:docPr id="1486779964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79964" name="圖片 1" descr="一張含有 文字, 螢幕擷取畫面, 字型, 軟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0D71" w14:textId="0ECA75C1" w:rsidR="00E02FDC" w:rsidRDefault="000C5176" w:rsidP="00E02FDC">
      <w:r>
        <w:rPr>
          <w:rFonts w:hint="eastAsia"/>
        </w:rPr>
        <w:t>先將</w:t>
      </w:r>
      <w:proofErr w:type="spellStart"/>
      <w:r>
        <w:rPr>
          <w:rFonts w:hint="eastAsia"/>
        </w:rPr>
        <w:t>image_paths</w:t>
      </w:r>
      <w:proofErr w:type="spellEnd"/>
      <w:r>
        <w:rPr>
          <w:rFonts w:hint="eastAsia"/>
        </w:rPr>
        <w:t>全部輸入到</w:t>
      </w:r>
      <w:proofErr w:type="spellStart"/>
      <w:r>
        <w:rPr>
          <w:rFonts w:hint="eastAsia"/>
        </w:rPr>
        <w:t>folder_paths</w:t>
      </w:r>
      <w:proofErr w:type="spellEnd"/>
      <w:r>
        <w:rPr>
          <w:rFonts w:hint="eastAsia"/>
        </w:rPr>
        <w:t>，</w:t>
      </w:r>
      <w:proofErr w:type="spellStart"/>
      <w:r w:rsidR="0019078A">
        <w:rPr>
          <w:rFonts w:hint="eastAsia"/>
        </w:rPr>
        <w:t>folder_path</w:t>
      </w:r>
      <w:proofErr w:type="spellEnd"/>
      <w:r w:rsidR="0019078A">
        <w:rPr>
          <w:rFonts w:hint="eastAsia"/>
        </w:rPr>
        <w:t>是一個</w:t>
      </w:r>
      <w:proofErr w:type="spellStart"/>
      <w:r w:rsidR="0019078A">
        <w:rPr>
          <w:rFonts w:hint="eastAsia"/>
        </w:rPr>
        <w:t>dict</w:t>
      </w:r>
      <w:proofErr w:type="spellEnd"/>
      <w:r w:rsidR="0019078A">
        <w:rPr>
          <w:rFonts w:hint="eastAsia"/>
        </w:rPr>
        <w:t>的形式，</w:t>
      </w:r>
      <w:r w:rsidR="005879CA">
        <w:rPr>
          <w:rFonts w:hint="eastAsia"/>
        </w:rPr>
        <w:t>有</w:t>
      </w:r>
      <w:r w:rsidR="005879CA">
        <w:rPr>
          <w:rFonts w:hint="eastAsia"/>
        </w:rPr>
        <w:t>6</w:t>
      </w:r>
      <w:r w:rsidR="005879CA">
        <w:rPr>
          <w:rFonts w:hint="eastAsia"/>
        </w:rPr>
        <w:t>個</w:t>
      </w:r>
      <w:r w:rsidR="005879CA">
        <w:rPr>
          <w:rFonts w:hint="eastAsia"/>
        </w:rPr>
        <w:t>key</w:t>
      </w:r>
      <w:r w:rsidR="005879CA">
        <w:rPr>
          <w:rFonts w:hint="eastAsia"/>
        </w:rPr>
        <w:t>分別為</w:t>
      </w:r>
      <w:r w:rsidR="005879CA">
        <w:rPr>
          <w:rFonts w:hint="eastAsia"/>
        </w:rPr>
        <w:t xml:space="preserve">Q2 </w:t>
      </w:r>
      <w:proofErr w:type="spellStart"/>
      <w:r w:rsidR="005879CA">
        <w:t>datsets</w:t>
      </w:r>
      <w:proofErr w:type="spellEnd"/>
      <w:r w:rsidR="005879CA">
        <w:rPr>
          <w:rFonts w:hint="eastAsia"/>
        </w:rPr>
        <w:t>六個資料夾路徑，每</w:t>
      </w:r>
      <w:proofErr w:type="gramStart"/>
      <w:r w:rsidR="005879CA">
        <w:rPr>
          <w:rFonts w:hint="eastAsia"/>
        </w:rPr>
        <w:t>個</w:t>
      </w:r>
      <w:proofErr w:type="gramEnd"/>
      <w:r w:rsidR="005879CA">
        <w:rPr>
          <w:rFonts w:hint="eastAsia"/>
        </w:rPr>
        <w:t>key</w:t>
      </w:r>
      <w:r w:rsidR="005879CA">
        <w:rPr>
          <w:rFonts w:hint="eastAsia"/>
        </w:rPr>
        <w:t>對應到</w:t>
      </w:r>
      <w:r w:rsidR="00DE3DAA">
        <w:rPr>
          <w:rFonts w:hint="eastAsia"/>
        </w:rPr>
        <w:t>的</w:t>
      </w:r>
      <w:r w:rsidR="005879CA">
        <w:rPr>
          <w:rFonts w:hint="eastAsia"/>
        </w:rPr>
        <w:t>200</w:t>
      </w:r>
      <w:r w:rsidR="005879CA">
        <w:rPr>
          <w:rFonts w:hint="eastAsia"/>
        </w:rPr>
        <w:t>個</w:t>
      </w:r>
      <w:r w:rsidR="005879CA">
        <w:rPr>
          <w:rFonts w:hint="eastAsia"/>
        </w:rPr>
        <w:t>value</w:t>
      </w:r>
      <w:r w:rsidR="005879CA">
        <w:rPr>
          <w:rFonts w:hint="eastAsia"/>
        </w:rPr>
        <w:t>為每</w:t>
      </w:r>
      <w:proofErr w:type="gramStart"/>
      <w:r w:rsidR="005879CA">
        <w:rPr>
          <w:rFonts w:hint="eastAsia"/>
        </w:rPr>
        <w:t>個</w:t>
      </w:r>
      <w:proofErr w:type="gramEnd"/>
      <w:r w:rsidR="005879CA">
        <w:rPr>
          <w:rFonts w:hint="eastAsia"/>
        </w:rPr>
        <w:t>資料夾內</w:t>
      </w:r>
      <w:r w:rsidR="00DE3DAA">
        <w:rPr>
          <w:rFonts w:hint="eastAsia"/>
        </w:rPr>
        <w:t>中的</w:t>
      </w:r>
      <w:proofErr w:type="spellStart"/>
      <w:r w:rsidR="00DE3DAA">
        <w:rPr>
          <w:rFonts w:hint="eastAsia"/>
        </w:rPr>
        <w:t>image_paths</w:t>
      </w:r>
      <w:proofErr w:type="spellEnd"/>
      <w:r w:rsidR="00DE3DAA">
        <w:rPr>
          <w:rFonts w:hint="eastAsia"/>
        </w:rPr>
        <w:t>。</w:t>
      </w:r>
    </w:p>
    <w:p w14:paraId="096F18CC" w14:textId="45B8185A" w:rsidR="00DE3DAA" w:rsidRDefault="00DE3DAA" w:rsidP="00E02FDC">
      <w:r>
        <w:rPr>
          <w:rFonts w:hint="eastAsia"/>
        </w:rPr>
        <w:t>遍歷</w:t>
      </w:r>
      <w:r>
        <w:rPr>
          <w:rFonts w:hint="eastAsia"/>
        </w:rPr>
        <w:t>f</w:t>
      </w:r>
      <w:r>
        <w:t>older</w:t>
      </w:r>
      <w:r>
        <w:rPr>
          <w:rFonts w:hint="eastAsia"/>
        </w:rPr>
        <w:t xml:space="preserve"> </w:t>
      </w:r>
      <w:r>
        <w:t>paths</w:t>
      </w:r>
      <w:r>
        <w:rPr>
          <w:rFonts w:hint="eastAsia"/>
        </w:rPr>
        <w:t>中的</w:t>
      </w:r>
      <w:r>
        <w:rPr>
          <w:rFonts w:hint="eastAsia"/>
        </w:rPr>
        <w:t>key</w:t>
      </w:r>
      <w:r w:rsidR="00DA52D1"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，</w:t>
      </w:r>
      <w:r w:rsidR="00DA52D1">
        <w:rPr>
          <w:rFonts w:hint="eastAsia"/>
        </w:rPr>
        <w:t>將每</w:t>
      </w:r>
      <w:proofErr w:type="gramStart"/>
      <w:r w:rsidR="00DA52D1">
        <w:rPr>
          <w:rFonts w:hint="eastAsia"/>
        </w:rPr>
        <w:t>個</w:t>
      </w:r>
      <w:proofErr w:type="gramEnd"/>
      <w:r w:rsidR="00DA52D1">
        <w:rPr>
          <w:rFonts w:hint="eastAsia"/>
        </w:rPr>
        <w:t>key</w:t>
      </w:r>
      <w:r w:rsidR="00DA52D1">
        <w:rPr>
          <w:rFonts w:hint="eastAsia"/>
        </w:rPr>
        <w:t>隨機挑選</w:t>
      </w:r>
      <w:r w:rsidR="00DA52D1">
        <w:rPr>
          <w:rFonts w:hint="eastAsia"/>
        </w:rPr>
        <w:t>33</w:t>
      </w:r>
      <w:r w:rsidR="00DA52D1">
        <w:rPr>
          <w:rFonts w:hint="eastAsia"/>
        </w:rPr>
        <w:t>個</w:t>
      </w:r>
      <w:r w:rsidR="00DA52D1">
        <w:rPr>
          <w:rFonts w:hint="eastAsia"/>
        </w:rPr>
        <w:t>value</w:t>
      </w:r>
      <w:r w:rsidR="00DA52D1">
        <w:rPr>
          <w:rFonts w:hint="eastAsia"/>
        </w:rPr>
        <w:t>出來，意即將六個資料夾中，每</w:t>
      </w:r>
      <w:proofErr w:type="gramStart"/>
      <w:r w:rsidR="00DA52D1">
        <w:rPr>
          <w:rFonts w:hint="eastAsia"/>
        </w:rPr>
        <w:t>個</w:t>
      </w:r>
      <w:proofErr w:type="gramEnd"/>
      <w:r w:rsidR="00DA52D1">
        <w:rPr>
          <w:rFonts w:hint="eastAsia"/>
        </w:rPr>
        <w:t>資料夾隨機挑選</w:t>
      </w:r>
      <w:r w:rsidR="00DA52D1">
        <w:rPr>
          <w:rFonts w:hint="eastAsia"/>
        </w:rPr>
        <w:t>33</w:t>
      </w:r>
      <w:r w:rsidR="00DA52D1">
        <w:rPr>
          <w:rFonts w:hint="eastAsia"/>
        </w:rPr>
        <w:t>個</w:t>
      </w:r>
      <w:proofErr w:type="spellStart"/>
      <w:r w:rsidR="00DA52D1">
        <w:rPr>
          <w:rFonts w:hint="eastAsia"/>
        </w:rPr>
        <w:t>image_paths</w:t>
      </w:r>
      <w:proofErr w:type="spellEnd"/>
      <w:r w:rsidR="00DA52D1">
        <w:rPr>
          <w:rFonts w:hint="eastAsia"/>
        </w:rPr>
        <w:t>出來，並加入進</w:t>
      </w:r>
      <w:proofErr w:type="spellStart"/>
      <w:r w:rsidR="00DA52D1">
        <w:t>selected_image_paths</w:t>
      </w:r>
      <w:proofErr w:type="spellEnd"/>
      <w:r w:rsidR="00EC72F4">
        <w:rPr>
          <w:rFonts w:hint="eastAsia"/>
        </w:rPr>
        <w:t>，最後第</w:t>
      </w:r>
      <w:r w:rsidR="00EC72F4">
        <w:rPr>
          <w:rFonts w:hint="eastAsia"/>
        </w:rPr>
        <w:t>46</w:t>
      </w:r>
      <w:r w:rsidR="00EC72F4">
        <w:rPr>
          <w:rFonts w:hint="eastAsia"/>
        </w:rPr>
        <w:t>行代表從六個資料夾中隨機選擇兩個並</w:t>
      </w:r>
      <w:proofErr w:type="gramStart"/>
      <w:r w:rsidR="00EC72F4">
        <w:rPr>
          <w:rFonts w:hint="eastAsia"/>
        </w:rPr>
        <w:t>個</w:t>
      </w:r>
      <w:proofErr w:type="gramEnd"/>
      <w:r w:rsidR="00EC72F4">
        <w:rPr>
          <w:rFonts w:hint="eastAsia"/>
        </w:rPr>
        <w:t>抓一個</w:t>
      </w:r>
      <w:proofErr w:type="spellStart"/>
      <w:r w:rsidR="00EC72F4">
        <w:rPr>
          <w:rFonts w:hint="eastAsia"/>
        </w:rPr>
        <w:t>image_patht</w:t>
      </w:r>
      <w:proofErr w:type="spellEnd"/>
      <w:r w:rsidR="00EC72F4">
        <w:rPr>
          <w:rFonts w:hint="eastAsia"/>
        </w:rPr>
        <w:t>加入至</w:t>
      </w:r>
      <w:proofErr w:type="spellStart"/>
      <w:r w:rsidR="00EC72F4">
        <w:rPr>
          <w:rFonts w:hint="eastAsia"/>
        </w:rPr>
        <w:t>selected_image_paths</w:t>
      </w:r>
      <w:proofErr w:type="spellEnd"/>
      <w:r w:rsidR="00EC72F4">
        <w:rPr>
          <w:rFonts w:hint="eastAsia"/>
        </w:rPr>
        <w:t>。</w:t>
      </w:r>
    </w:p>
    <w:p w14:paraId="334E2D70" w14:textId="4B2ECA4D" w:rsidR="00EC72F4" w:rsidRDefault="00EC72F4" w:rsidP="00E02FDC">
      <w:r>
        <w:rPr>
          <w:rFonts w:hint="eastAsia"/>
        </w:rPr>
        <w:t>總結</w:t>
      </w:r>
      <w:proofErr w:type="gramStart"/>
      <w:r>
        <w:rPr>
          <w:rFonts w:hint="eastAsia"/>
        </w:rPr>
        <w:t>來說此方法</w:t>
      </w:r>
      <w:proofErr w:type="gramEnd"/>
      <w:r>
        <w:rPr>
          <w:rFonts w:hint="eastAsia"/>
        </w:rPr>
        <w:t>做到在</w:t>
      </w:r>
      <w:r>
        <w:rPr>
          <w:rFonts w:hint="eastAsia"/>
        </w:rPr>
        <w:t>6</w:t>
      </w:r>
      <w:r>
        <w:rPr>
          <w:rFonts w:hint="eastAsia"/>
        </w:rPr>
        <w:t>個資料夾中盡量</w:t>
      </w:r>
      <w:r w:rsidR="002D28DA">
        <w:rPr>
          <w:rFonts w:hint="eastAsia"/>
        </w:rPr>
        <w:t>取出平均數量，且是隨機的，不會特別偏袒某個資料夾。</w:t>
      </w:r>
      <w:r w:rsidR="002D28DA">
        <w:t>Print</w:t>
      </w:r>
      <w:r w:rsidR="002D28DA">
        <w:rPr>
          <w:rFonts w:hint="eastAsia"/>
        </w:rPr>
        <w:t>出的結果如下</w:t>
      </w:r>
      <w:r w:rsidR="002D28DA">
        <w:rPr>
          <w:rFonts w:hint="eastAsia"/>
        </w:rPr>
        <w:t>:</w:t>
      </w:r>
    </w:p>
    <w:p w14:paraId="7FBCD4CF" w14:textId="49C8AD8F" w:rsidR="0014532A" w:rsidRPr="00C6204E" w:rsidRDefault="00B71E6A" w:rsidP="00C6204E">
      <w:pPr>
        <w:ind w:firstLine="0"/>
        <w:jc w:val="center"/>
        <w:rPr>
          <w:rFonts w:hint="eastAsia"/>
        </w:rPr>
      </w:pPr>
      <w:r w:rsidRPr="0014532A">
        <w:rPr>
          <w:noProof/>
        </w:rPr>
        <w:drawing>
          <wp:inline distT="0" distB="0" distL="0" distR="0" wp14:anchorId="0A69F4E4" wp14:editId="2DEE8CB4">
            <wp:extent cx="3270551" cy="1787857"/>
            <wp:effectExtent l="0" t="0" r="6350" b="3175"/>
            <wp:docPr id="157274922" name="圖片 1" descr="一張含有 文字, 字型, 螢幕擷取畫面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4922" name="圖片 1" descr="一張含有 文字, 字型, 螢幕擷取畫面, 黑與白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2901" cy="18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1440" w14:textId="7862DE9A" w:rsidR="0014532A" w:rsidRDefault="0014532A" w:rsidP="0014532A">
      <w:pPr>
        <w:pStyle w:val="3"/>
      </w:pPr>
      <w:bookmarkStart w:id="8" w:name="_Toc152598272"/>
      <w:r>
        <w:rPr>
          <w:rFonts w:hint="eastAsia"/>
        </w:rPr>
        <w:lastRenderedPageBreak/>
        <w:t>W</w:t>
      </w:r>
      <w:r>
        <w:t>AY3(</w:t>
      </w:r>
      <w:r w:rsidR="00BD3498" w:rsidRPr="00BD3498">
        <w:t>Distribute in proportion</w:t>
      </w:r>
      <w:r>
        <w:t>)</w:t>
      </w:r>
      <w:bookmarkEnd w:id="8"/>
    </w:p>
    <w:p w14:paraId="74C0B72C" w14:textId="1896CA77" w:rsidR="00BD3498" w:rsidRDefault="00C11D36" w:rsidP="00C11D36">
      <w:pPr>
        <w:ind w:firstLine="0"/>
      </w:pPr>
      <w:r w:rsidRPr="00C11D36">
        <w:rPr>
          <w:noProof/>
        </w:rPr>
        <w:drawing>
          <wp:inline distT="0" distB="0" distL="0" distR="0" wp14:anchorId="6BE1F56B" wp14:editId="6472771F">
            <wp:extent cx="5274310" cy="3949065"/>
            <wp:effectExtent l="0" t="0" r="2540" b="0"/>
            <wp:docPr id="898365511" name="圖片 1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65511" name="圖片 1" descr="一張含有 文字, 螢幕擷取畫面, 字型, 功能表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161" w14:textId="592A0472" w:rsidR="00C11D36" w:rsidRDefault="0060290C" w:rsidP="00414F3D">
      <w:r>
        <w:rPr>
          <w:rFonts w:hint="eastAsia"/>
        </w:rPr>
        <w:t>此方法先</w:t>
      </w:r>
      <w:r w:rsidR="00516668">
        <w:rPr>
          <w:rFonts w:hint="eastAsia"/>
        </w:rPr>
        <w:t>對</w:t>
      </w:r>
      <w:r w:rsidR="00516668">
        <w:rPr>
          <w:rFonts w:hint="eastAsia"/>
        </w:rPr>
        <w:t>Q2</w:t>
      </w:r>
      <w:r w:rsidR="00516668">
        <w:rPr>
          <w:rFonts w:hint="eastAsia"/>
        </w:rPr>
        <w:t>中六個資料夾</w:t>
      </w:r>
      <w:r w:rsidR="005335DE">
        <w:rPr>
          <w:rFonts w:hint="eastAsia"/>
        </w:rPr>
        <w:t>進行訓練</w:t>
      </w:r>
      <w:r w:rsidR="00856C97">
        <w:rPr>
          <w:rFonts w:hint="eastAsia"/>
        </w:rPr>
        <w:t>及測試，並對其結果表現進行排序，實測結果表現由好</w:t>
      </w:r>
      <w:proofErr w:type="gramStart"/>
      <w:r w:rsidR="00856C97">
        <w:rPr>
          <w:rFonts w:hint="eastAsia"/>
        </w:rPr>
        <w:t>到壞</w:t>
      </w:r>
      <w:r w:rsidR="00823C04">
        <w:rPr>
          <w:rFonts w:hint="eastAsia"/>
        </w:rPr>
        <w:t>為</w:t>
      </w:r>
      <w:proofErr w:type="gramEnd"/>
      <w:r w:rsidR="00157FEF">
        <w:t>:</w:t>
      </w:r>
      <w:r w:rsidR="00823C04">
        <w:rPr>
          <w:rFonts w:hint="eastAsia"/>
        </w:rPr>
        <w:t>4</w:t>
      </w:r>
      <w:r w:rsidR="00823C04">
        <w:t>95</w:t>
      </w:r>
      <w:r w:rsidR="008C1A8D">
        <w:rPr>
          <w:rFonts w:ascii="標楷體" w:hAnsi="標楷體" w:hint="eastAsia"/>
        </w:rPr>
        <w:t>→</w:t>
      </w:r>
      <w:r w:rsidR="008F3FB5">
        <w:t>398</w:t>
      </w:r>
      <w:r w:rsidR="008F3FB5" w:rsidRPr="00414F3D">
        <w:rPr>
          <w:rFonts w:hint="eastAsia"/>
        </w:rPr>
        <w:t>→</w:t>
      </w:r>
      <w:r w:rsidR="008F3FB5" w:rsidRPr="00414F3D">
        <w:rPr>
          <w:rFonts w:hint="eastAsia"/>
        </w:rPr>
        <w:t>1</w:t>
      </w:r>
      <w:r w:rsidR="008F3FB5" w:rsidRPr="00414F3D">
        <w:t>73</w:t>
      </w:r>
      <w:r w:rsidR="008F3FB5" w:rsidRPr="00414F3D">
        <w:rPr>
          <w:rFonts w:hint="eastAsia"/>
        </w:rPr>
        <w:t>→</w:t>
      </w:r>
      <w:r w:rsidR="008F3FB5" w:rsidRPr="00414F3D">
        <w:rPr>
          <w:rFonts w:hint="eastAsia"/>
        </w:rPr>
        <w:t>4</w:t>
      </w:r>
      <w:r w:rsidR="008F3FB5" w:rsidRPr="00414F3D">
        <w:t>10</w:t>
      </w:r>
      <w:r w:rsidR="008F3FB5" w:rsidRPr="00414F3D">
        <w:rPr>
          <w:rFonts w:hint="eastAsia"/>
        </w:rPr>
        <w:t>→</w:t>
      </w:r>
      <w:r w:rsidR="003A3282" w:rsidRPr="00414F3D">
        <w:rPr>
          <w:rFonts w:hint="eastAsia"/>
        </w:rPr>
        <w:t>5</w:t>
      </w:r>
      <w:r w:rsidR="003A3282" w:rsidRPr="00414F3D">
        <w:t>11</w:t>
      </w:r>
      <w:r w:rsidR="003A3282" w:rsidRPr="00414F3D">
        <w:rPr>
          <w:rFonts w:hint="eastAsia"/>
        </w:rPr>
        <w:t>→</w:t>
      </w:r>
      <w:r w:rsidR="003A3282" w:rsidRPr="00414F3D">
        <w:rPr>
          <w:rFonts w:hint="eastAsia"/>
        </w:rPr>
        <w:t>1</w:t>
      </w:r>
      <w:r w:rsidR="003A3282" w:rsidRPr="00414F3D">
        <w:t>70</w:t>
      </w:r>
      <w:r w:rsidR="003A3282" w:rsidRPr="00414F3D">
        <w:rPr>
          <w:rFonts w:hint="eastAsia"/>
        </w:rPr>
        <w:t>，</w:t>
      </w:r>
      <w:r w:rsidR="00E82EF9">
        <w:rPr>
          <w:rFonts w:hint="eastAsia"/>
        </w:rPr>
        <w:t>將這六</w:t>
      </w:r>
      <w:proofErr w:type="gramStart"/>
      <w:r w:rsidR="00E82EF9">
        <w:rPr>
          <w:rFonts w:hint="eastAsia"/>
        </w:rPr>
        <w:t>個</w:t>
      </w:r>
      <w:proofErr w:type="gramEnd"/>
      <w:r w:rsidR="00E82EF9">
        <w:rPr>
          <w:rFonts w:hint="eastAsia"/>
        </w:rPr>
        <w:t>資料夾</w:t>
      </w:r>
      <w:r w:rsidR="001F280E">
        <w:rPr>
          <w:rFonts w:hint="eastAsia"/>
        </w:rPr>
        <w:t>按照比例提供不等的</w:t>
      </w:r>
      <w:r w:rsidR="001F280E">
        <w:rPr>
          <w:rFonts w:hint="eastAsia"/>
        </w:rPr>
        <w:t>path</w:t>
      </w:r>
      <w:r w:rsidR="001F280E">
        <w:rPr>
          <w:rFonts w:hint="eastAsia"/>
        </w:rPr>
        <w:t>數量，</w:t>
      </w:r>
      <w:r w:rsidR="008C3ECF">
        <w:rPr>
          <w:rFonts w:hint="eastAsia"/>
        </w:rPr>
        <w:t>我採用比例</w:t>
      </w:r>
      <w:r w:rsidR="008C3ECF">
        <w:rPr>
          <w:rFonts w:hint="eastAsia"/>
        </w:rPr>
        <w:t>0.</w:t>
      </w:r>
      <w:r w:rsidR="008C3ECF">
        <w:t>9</w:t>
      </w:r>
      <w:r w:rsidR="00EC0103">
        <w:rPr>
          <w:rFonts w:hint="eastAsia"/>
        </w:rPr>
        <w:t>去按照比例分配</w:t>
      </w:r>
      <w:r w:rsidR="00EC0103">
        <w:rPr>
          <w:rFonts w:hint="eastAsia"/>
        </w:rPr>
        <w:t>path</w:t>
      </w:r>
      <w:r w:rsidR="00EC0103">
        <w:rPr>
          <w:rFonts w:hint="eastAsia"/>
        </w:rPr>
        <w:t>數量，</w:t>
      </w:r>
      <w:r w:rsidR="00795CF4">
        <w:rPr>
          <w:rFonts w:hint="eastAsia"/>
        </w:rPr>
        <w:t>假設</w:t>
      </w:r>
      <w:r w:rsidR="00795CF4">
        <w:rPr>
          <w:rFonts w:hint="eastAsia"/>
        </w:rPr>
        <w:t>495</w:t>
      </w:r>
      <w:r w:rsidR="00795CF4">
        <w:rPr>
          <w:rFonts w:hint="eastAsia"/>
        </w:rPr>
        <w:t>提供</w:t>
      </w:r>
      <w:r w:rsidR="00795CF4">
        <w:rPr>
          <w:rFonts w:hint="eastAsia"/>
        </w:rPr>
        <w:t>x</w:t>
      </w:r>
      <w:proofErr w:type="gramStart"/>
      <w:r w:rsidR="00795CF4">
        <w:rPr>
          <w:rFonts w:hint="eastAsia"/>
        </w:rPr>
        <w:t>個</w:t>
      </w:r>
      <w:proofErr w:type="gramEnd"/>
      <w:r w:rsidR="00795CF4">
        <w:rPr>
          <w:rFonts w:hint="eastAsia"/>
        </w:rPr>
        <w:t>path</w:t>
      </w:r>
      <w:r w:rsidR="00795CF4">
        <w:rPr>
          <w:rFonts w:hint="eastAsia"/>
        </w:rPr>
        <w:t>，計算公式為</w:t>
      </w:r>
      <w:r w:rsidR="00795CF4">
        <w:rPr>
          <w:rFonts w:hint="eastAsia"/>
        </w:rPr>
        <w:t>:</w:t>
      </w:r>
      <w:r w:rsidR="00BA36B4">
        <w:t>x</w:t>
      </w:r>
      <w:r w:rsidR="00B160CC">
        <w:rPr>
          <w:rFonts w:hint="eastAsia"/>
        </w:rPr>
        <w:t xml:space="preserve"> </w:t>
      </w:r>
      <w:r w:rsidR="00BA36B4">
        <w:t>+</w:t>
      </w:r>
      <w:r w:rsidR="00B160CC">
        <w:rPr>
          <w:rFonts w:hint="eastAsia"/>
        </w:rPr>
        <w:t xml:space="preserve"> </w:t>
      </w:r>
      <w:r w:rsidR="00BA36B4">
        <w:t>0.9x</w:t>
      </w:r>
      <w:r w:rsidR="00D221BE">
        <w:rPr>
          <w:rFonts w:hint="eastAsia"/>
        </w:rPr>
        <w:t xml:space="preserve"> </w:t>
      </w:r>
      <w:r w:rsidR="00BA36B4">
        <w:t>+</w:t>
      </w:r>
      <w:r w:rsidR="00D221BE">
        <w:rPr>
          <w:rFonts w:hint="eastAsia"/>
        </w:rPr>
        <w:t xml:space="preserve"> </w:t>
      </w:r>
      <w:r w:rsidR="00BA36B4">
        <w:t>0.81x</w:t>
      </w:r>
      <w:r w:rsidR="00D221BE">
        <w:rPr>
          <w:rFonts w:hint="eastAsia"/>
        </w:rPr>
        <w:t xml:space="preserve"> </w:t>
      </w:r>
      <w:r w:rsidR="00BA36B4">
        <w:t>+</w:t>
      </w:r>
      <w:r w:rsidR="00D221BE">
        <w:rPr>
          <w:rFonts w:hint="eastAsia"/>
        </w:rPr>
        <w:t xml:space="preserve"> </w:t>
      </w:r>
      <w:r w:rsidR="00BA36B4">
        <w:t>0.7</w:t>
      </w:r>
      <w:r w:rsidR="00D221BE">
        <w:t>3</w:t>
      </w:r>
      <w:r w:rsidR="00BA36B4">
        <w:t>x</w:t>
      </w:r>
      <w:r w:rsidR="00D221BE">
        <w:rPr>
          <w:rFonts w:hint="eastAsia"/>
        </w:rPr>
        <w:t xml:space="preserve"> </w:t>
      </w:r>
      <w:r w:rsidR="00BA36B4">
        <w:t>+</w:t>
      </w:r>
      <w:r w:rsidR="00D221BE">
        <w:rPr>
          <w:rFonts w:hint="eastAsia"/>
        </w:rPr>
        <w:t xml:space="preserve"> </w:t>
      </w:r>
      <w:r w:rsidR="00D221BE">
        <w:t>0.63x</w:t>
      </w:r>
      <w:r w:rsidR="00D221BE">
        <w:rPr>
          <w:rFonts w:hint="eastAsia"/>
        </w:rPr>
        <w:t xml:space="preserve"> </w:t>
      </w:r>
      <w:r w:rsidR="00D221BE">
        <w:t>+</w:t>
      </w:r>
      <w:r w:rsidR="00D221BE">
        <w:rPr>
          <w:rFonts w:hint="eastAsia"/>
        </w:rPr>
        <w:t xml:space="preserve"> </w:t>
      </w:r>
      <w:r w:rsidR="00D221BE">
        <w:t>0.55x</w:t>
      </w:r>
      <w:r w:rsidR="00B160CC">
        <w:rPr>
          <w:rFonts w:hint="eastAsia"/>
        </w:rPr>
        <w:t xml:space="preserve"> </w:t>
      </w:r>
      <w:r w:rsidR="00D221BE">
        <w:t>=</w:t>
      </w:r>
      <w:r w:rsidR="00B160CC">
        <w:rPr>
          <w:rFonts w:hint="eastAsia"/>
        </w:rPr>
        <w:t xml:space="preserve"> </w:t>
      </w:r>
      <w:r w:rsidR="00D221BE">
        <w:t>200</w:t>
      </w:r>
      <w:r w:rsidR="00B160CC">
        <w:rPr>
          <w:rFonts w:hint="eastAsia"/>
        </w:rPr>
        <w:t>，</w:t>
      </w:r>
      <w:r w:rsidR="00B86477">
        <w:rPr>
          <w:rFonts w:hint="eastAsia"/>
        </w:rPr>
        <w:t>x</w:t>
      </w:r>
      <w:r w:rsidR="00B86477">
        <w:rPr>
          <w:rFonts w:hint="eastAsia"/>
        </w:rPr>
        <w:t>算出來約為</w:t>
      </w:r>
      <w:r w:rsidR="00B86477">
        <w:rPr>
          <w:rFonts w:hint="eastAsia"/>
        </w:rPr>
        <w:t>44</w:t>
      </w:r>
      <w:r w:rsidR="00B86477">
        <w:rPr>
          <w:rFonts w:hint="eastAsia"/>
        </w:rPr>
        <w:t>，</w:t>
      </w:r>
      <w:r w:rsidR="00E92A4C">
        <w:rPr>
          <w:rFonts w:hint="eastAsia"/>
        </w:rPr>
        <w:t>所以從資料夾</w:t>
      </w:r>
      <w:r w:rsidR="00E92A4C">
        <w:rPr>
          <w:rFonts w:hint="eastAsia"/>
        </w:rPr>
        <w:t>495</w:t>
      </w:r>
      <w:r w:rsidR="00E92A4C">
        <w:rPr>
          <w:rFonts w:ascii="標楷體" w:hAnsi="標楷體" w:hint="eastAsia"/>
        </w:rPr>
        <w:t>→</w:t>
      </w:r>
      <w:r w:rsidR="00E92A4C">
        <w:t>398</w:t>
      </w:r>
      <w:r w:rsidR="00E92A4C" w:rsidRPr="00414F3D">
        <w:rPr>
          <w:rFonts w:hint="eastAsia"/>
        </w:rPr>
        <w:t>→</w:t>
      </w:r>
      <w:r w:rsidR="00E92A4C" w:rsidRPr="00414F3D">
        <w:rPr>
          <w:rFonts w:hint="eastAsia"/>
        </w:rPr>
        <w:t>1</w:t>
      </w:r>
      <w:r w:rsidR="00E92A4C" w:rsidRPr="00414F3D">
        <w:t>73</w:t>
      </w:r>
      <w:r w:rsidR="00E92A4C" w:rsidRPr="00414F3D">
        <w:rPr>
          <w:rFonts w:hint="eastAsia"/>
        </w:rPr>
        <w:t>→</w:t>
      </w:r>
      <w:r w:rsidR="00E92A4C" w:rsidRPr="00414F3D">
        <w:rPr>
          <w:rFonts w:hint="eastAsia"/>
        </w:rPr>
        <w:t>4</w:t>
      </w:r>
      <w:r w:rsidR="00E92A4C" w:rsidRPr="00414F3D">
        <w:t>10</w:t>
      </w:r>
      <w:r w:rsidR="00E92A4C" w:rsidRPr="00414F3D">
        <w:rPr>
          <w:rFonts w:hint="eastAsia"/>
        </w:rPr>
        <w:t>→</w:t>
      </w:r>
      <w:r w:rsidR="00E92A4C" w:rsidRPr="00414F3D">
        <w:rPr>
          <w:rFonts w:hint="eastAsia"/>
        </w:rPr>
        <w:t>5</w:t>
      </w:r>
      <w:r w:rsidR="00E92A4C" w:rsidRPr="00414F3D">
        <w:t>11</w:t>
      </w:r>
      <w:r w:rsidR="00E92A4C" w:rsidRPr="00414F3D">
        <w:rPr>
          <w:rFonts w:hint="eastAsia"/>
        </w:rPr>
        <w:t>→</w:t>
      </w:r>
      <w:r w:rsidR="00E92A4C" w:rsidRPr="00414F3D">
        <w:rPr>
          <w:rFonts w:hint="eastAsia"/>
        </w:rPr>
        <w:t>1</w:t>
      </w:r>
      <w:r w:rsidR="00E92A4C" w:rsidRPr="00414F3D">
        <w:t>70</w:t>
      </w:r>
      <w:r w:rsidR="00E92A4C">
        <w:rPr>
          <w:rFonts w:hint="eastAsia"/>
        </w:rPr>
        <w:t>，分別提供</w:t>
      </w:r>
      <w:r w:rsidR="00E92A4C">
        <w:rPr>
          <w:rFonts w:hint="eastAsia"/>
        </w:rPr>
        <w:t>44</w:t>
      </w:r>
      <w:r w:rsidR="00E92A4C">
        <w:rPr>
          <w:rFonts w:hint="eastAsia"/>
        </w:rPr>
        <w:t>、</w:t>
      </w:r>
      <w:r w:rsidR="00E92A4C">
        <w:rPr>
          <w:rFonts w:hint="eastAsia"/>
        </w:rPr>
        <w:t>39</w:t>
      </w:r>
      <w:r w:rsidR="00E92A4C">
        <w:rPr>
          <w:rFonts w:hint="eastAsia"/>
        </w:rPr>
        <w:t>、</w:t>
      </w:r>
      <w:r w:rsidR="00E92A4C">
        <w:rPr>
          <w:rFonts w:hint="eastAsia"/>
        </w:rPr>
        <w:t>35</w:t>
      </w:r>
      <w:r w:rsidR="00E92A4C">
        <w:rPr>
          <w:rFonts w:hint="eastAsia"/>
        </w:rPr>
        <w:t>、</w:t>
      </w:r>
      <w:r w:rsidR="00E92A4C">
        <w:rPr>
          <w:rFonts w:hint="eastAsia"/>
        </w:rPr>
        <w:t>31</w:t>
      </w:r>
      <w:r w:rsidR="00E92A4C">
        <w:rPr>
          <w:rFonts w:hint="eastAsia"/>
        </w:rPr>
        <w:t>、</w:t>
      </w:r>
      <w:r w:rsidR="00E92A4C">
        <w:rPr>
          <w:rFonts w:hint="eastAsia"/>
        </w:rPr>
        <w:t>27</w:t>
      </w:r>
      <w:r w:rsidR="00E92A4C">
        <w:rPr>
          <w:rFonts w:hint="eastAsia"/>
        </w:rPr>
        <w:t>、</w:t>
      </w:r>
      <w:r w:rsidR="00E92A4C">
        <w:rPr>
          <w:rFonts w:hint="eastAsia"/>
        </w:rPr>
        <w:t>24</w:t>
      </w:r>
      <w:r w:rsidR="00E92A4C">
        <w:rPr>
          <w:rFonts w:hint="eastAsia"/>
        </w:rPr>
        <w:t>筆</w:t>
      </w:r>
      <w:proofErr w:type="spellStart"/>
      <w:r w:rsidR="00E92A4C">
        <w:rPr>
          <w:rFonts w:hint="eastAsia"/>
        </w:rPr>
        <w:t>image_path</w:t>
      </w:r>
      <w:r w:rsidR="002E6DCE">
        <w:rPr>
          <w:rFonts w:hint="eastAsia"/>
        </w:rPr>
        <w:t>s</w:t>
      </w:r>
      <w:proofErr w:type="spellEnd"/>
      <w:r w:rsidR="00E92A4C">
        <w:rPr>
          <w:rFonts w:hint="eastAsia"/>
        </w:rPr>
        <w:t>，</w:t>
      </w:r>
      <w:r w:rsidR="00B86477">
        <w:rPr>
          <w:rFonts w:hint="eastAsia"/>
        </w:rPr>
        <w:t>p</w:t>
      </w:r>
      <w:r w:rsidR="00B86477">
        <w:t>rint</w:t>
      </w:r>
      <w:r w:rsidR="00B86477">
        <w:rPr>
          <w:rFonts w:hint="eastAsia"/>
        </w:rPr>
        <w:t>出的結果如下</w:t>
      </w:r>
      <w:r w:rsidR="00B86477">
        <w:rPr>
          <w:rFonts w:hint="eastAsia"/>
        </w:rPr>
        <w:t>:</w:t>
      </w:r>
    </w:p>
    <w:p w14:paraId="4A9ED880" w14:textId="400D08B5" w:rsidR="00913826" w:rsidRDefault="009102C2" w:rsidP="004C10DC">
      <w:pPr>
        <w:ind w:firstLine="0"/>
        <w:jc w:val="center"/>
        <w:rPr>
          <w:rFonts w:hint="eastAsia"/>
        </w:rPr>
      </w:pPr>
      <w:r w:rsidRPr="009102C2">
        <w:rPr>
          <w:noProof/>
        </w:rPr>
        <w:drawing>
          <wp:inline distT="0" distB="0" distL="0" distR="0" wp14:anchorId="1229382C" wp14:editId="0289F426">
            <wp:extent cx="3549600" cy="1940400"/>
            <wp:effectExtent l="0" t="0" r="0" b="3175"/>
            <wp:docPr id="1015934086" name="圖片 1" descr="一張含有 文字, 字型, 螢幕擷取畫面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34086" name="圖片 1" descr="一張含有 文字, 字型, 螢幕擷取畫面, 黑與白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809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69"/>
        <w:gridCol w:w="3065"/>
        <w:gridCol w:w="3065"/>
      </w:tblGrid>
      <w:tr w:rsidR="00913826" w14:paraId="2D2B23BE" w14:textId="77777777" w:rsidTr="00C15C50">
        <w:trPr>
          <w:jc w:val="center"/>
        </w:trPr>
        <w:tc>
          <w:tcPr>
            <w:tcW w:w="1545" w:type="dxa"/>
            <w:vAlign w:val="center"/>
          </w:tcPr>
          <w:p w14:paraId="7F0977D5" w14:textId="4A8626FE" w:rsidR="00913826" w:rsidRPr="00913826" w:rsidRDefault="00913826" w:rsidP="00C15C50">
            <w:pPr>
              <w:ind w:firstLine="0"/>
              <w:jc w:val="center"/>
              <w:rPr>
                <w:b/>
                <w:bCs/>
              </w:rPr>
            </w:pPr>
            <w:r w:rsidRPr="00913826">
              <w:rPr>
                <w:rFonts w:hint="eastAsia"/>
                <w:b/>
                <w:bCs/>
              </w:rPr>
              <w:lastRenderedPageBreak/>
              <w:t>M</w:t>
            </w:r>
            <w:r w:rsidRPr="00913826">
              <w:rPr>
                <w:b/>
                <w:bCs/>
              </w:rPr>
              <w:t>ethod</w:t>
            </w:r>
          </w:p>
        </w:tc>
        <w:tc>
          <w:tcPr>
            <w:tcW w:w="3277" w:type="dxa"/>
            <w:vAlign w:val="center"/>
          </w:tcPr>
          <w:p w14:paraId="294734F8" w14:textId="77777777" w:rsidR="00913826" w:rsidRPr="00E75455" w:rsidRDefault="00913826" w:rsidP="00C15C50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rFonts w:hint="eastAsia"/>
                <w:b/>
                <w:bCs/>
              </w:rPr>
              <w:t>T</w:t>
            </w:r>
            <w:r w:rsidRPr="00E75455">
              <w:rPr>
                <w:b/>
                <w:bCs/>
              </w:rPr>
              <w:t>rain result</w:t>
            </w:r>
          </w:p>
        </w:tc>
        <w:tc>
          <w:tcPr>
            <w:tcW w:w="3277" w:type="dxa"/>
            <w:vAlign w:val="center"/>
          </w:tcPr>
          <w:p w14:paraId="2BC7DB0C" w14:textId="77777777" w:rsidR="00913826" w:rsidRPr="00E75455" w:rsidRDefault="00913826" w:rsidP="00C15C50">
            <w:pPr>
              <w:ind w:firstLine="0"/>
              <w:jc w:val="center"/>
              <w:rPr>
                <w:b/>
                <w:bCs/>
              </w:rPr>
            </w:pPr>
            <w:r w:rsidRPr="00E75455">
              <w:rPr>
                <w:rFonts w:hint="eastAsia"/>
                <w:b/>
                <w:bCs/>
              </w:rPr>
              <w:t>T</w:t>
            </w:r>
            <w:r w:rsidRPr="00E75455">
              <w:rPr>
                <w:b/>
                <w:bCs/>
              </w:rPr>
              <w:t>est result</w:t>
            </w:r>
          </w:p>
        </w:tc>
      </w:tr>
      <w:tr w:rsidR="00913826" w14:paraId="627E3D5B" w14:textId="77777777" w:rsidTr="00DA4450">
        <w:trPr>
          <w:jc w:val="center"/>
        </w:trPr>
        <w:tc>
          <w:tcPr>
            <w:tcW w:w="1545" w:type="dxa"/>
            <w:shd w:val="clear" w:color="auto" w:fill="70AD47" w:themeFill="accent6"/>
            <w:vAlign w:val="center"/>
          </w:tcPr>
          <w:p w14:paraId="6B06F554" w14:textId="0EEA9824" w:rsidR="00913826" w:rsidRPr="00E75455" w:rsidRDefault="00913826" w:rsidP="00913826">
            <w:pPr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W</w:t>
            </w:r>
            <w:r>
              <w:t>AY1(random select)</w:t>
            </w:r>
          </w:p>
        </w:tc>
        <w:tc>
          <w:tcPr>
            <w:tcW w:w="3277" w:type="dxa"/>
            <w:vAlign w:val="center"/>
          </w:tcPr>
          <w:p w14:paraId="04FE9865" w14:textId="1C0FD1EB" w:rsidR="00913826" w:rsidRDefault="00AD5347" w:rsidP="0091382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5F4F093" wp14:editId="0F8D2F61">
                  <wp:extent cx="1699200" cy="1132732"/>
                  <wp:effectExtent l="0" t="0" r="0" b="0"/>
                  <wp:docPr id="831415005" name="圖片 2" descr="一張含有 文字, 圖表, 行, 地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415005" name="圖片 2" descr="一張含有 文字, 圖表, 行, 地圖 的圖片&#10;&#10;自動產生的描述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7" w:type="dxa"/>
            <w:vAlign w:val="center"/>
          </w:tcPr>
          <w:p w14:paraId="36291E5A" w14:textId="1A68085B" w:rsidR="00913826" w:rsidRDefault="00E30A97" w:rsidP="0091382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15414F" wp14:editId="2567564F">
                  <wp:extent cx="1699200" cy="1132732"/>
                  <wp:effectExtent l="0" t="0" r="0" b="0"/>
                  <wp:docPr id="892066641" name="圖片 3" descr="一張含有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066641" name="圖片 3" descr="一張含有 圖表, 行, 繪圖 的圖片&#10;&#10;自動產生的描述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826" w14:paraId="4A481AAE" w14:textId="77777777" w:rsidTr="00C15C50">
        <w:trPr>
          <w:jc w:val="center"/>
        </w:trPr>
        <w:tc>
          <w:tcPr>
            <w:tcW w:w="1545" w:type="dxa"/>
            <w:shd w:val="clear" w:color="auto" w:fill="FFFFFF" w:themeFill="background1"/>
            <w:vAlign w:val="center"/>
          </w:tcPr>
          <w:p w14:paraId="2004C405" w14:textId="735D4159" w:rsidR="00913826" w:rsidRPr="00E75455" w:rsidRDefault="00913826" w:rsidP="00913826">
            <w:pPr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W</w:t>
            </w:r>
            <w:r>
              <w:t>AY2(</w:t>
            </w:r>
            <w:r w:rsidRPr="00F4747C">
              <w:t>equally distributed</w:t>
            </w:r>
            <w:r>
              <w:t>)</w:t>
            </w:r>
          </w:p>
        </w:tc>
        <w:tc>
          <w:tcPr>
            <w:tcW w:w="3277" w:type="dxa"/>
            <w:vAlign w:val="center"/>
          </w:tcPr>
          <w:p w14:paraId="71E0C63C" w14:textId="19ACE1D4" w:rsidR="00913826" w:rsidRDefault="00585E6F" w:rsidP="0091382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8604168" wp14:editId="43553B03">
                  <wp:extent cx="1699200" cy="1132732"/>
                  <wp:effectExtent l="0" t="0" r="0" b="0"/>
                  <wp:docPr id="290627769" name="圖片 1" descr="一張含有 文字,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627769" name="圖片 1" descr="一張含有 文字, 圖表, 行, 繪圖 的圖片&#10;&#10;自動產生的描述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7" w:type="dxa"/>
            <w:vAlign w:val="center"/>
          </w:tcPr>
          <w:p w14:paraId="5721E481" w14:textId="3D23241D" w:rsidR="00913826" w:rsidRDefault="00CF5433" w:rsidP="0091382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82D5165" wp14:editId="0E27E90F">
                  <wp:extent cx="1699200" cy="1132732"/>
                  <wp:effectExtent l="0" t="0" r="0" b="0"/>
                  <wp:docPr id="1669976981" name="圖片 4" descr="一張含有 圖表, 行, 繪圖,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976981" name="圖片 4" descr="一張含有 圖表, 行, 繪圖, 文字 的圖片&#10;&#10;自動產生的描述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826" w14:paraId="17C225BB" w14:textId="77777777" w:rsidTr="00DA4450">
        <w:trPr>
          <w:jc w:val="center"/>
        </w:trPr>
        <w:tc>
          <w:tcPr>
            <w:tcW w:w="1545" w:type="dxa"/>
            <w:shd w:val="clear" w:color="auto" w:fill="FFFFFF" w:themeFill="background1"/>
            <w:vAlign w:val="center"/>
          </w:tcPr>
          <w:p w14:paraId="4B345BAE" w14:textId="491E9B58" w:rsidR="00913826" w:rsidRPr="00E75455" w:rsidRDefault="00913826" w:rsidP="00913826">
            <w:pPr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W</w:t>
            </w:r>
            <w:r>
              <w:t>AY3(distributed in proportion)</w:t>
            </w:r>
          </w:p>
        </w:tc>
        <w:tc>
          <w:tcPr>
            <w:tcW w:w="3277" w:type="dxa"/>
            <w:vAlign w:val="center"/>
          </w:tcPr>
          <w:p w14:paraId="32ADED37" w14:textId="6A1B7181" w:rsidR="00913826" w:rsidRDefault="00C92923" w:rsidP="0091382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9DE4DFC" wp14:editId="1CABCFB2">
                  <wp:extent cx="1699200" cy="1132732"/>
                  <wp:effectExtent l="0" t="0" r="0" b="0"/>
                  <wp:docPr id="113458837" name="圖片 1" descr="一張含有 文字, 圖表, 行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58837" name="圖片 1" descr="一張含有 文字, 圖表, 行, 繪圖 的圖片&#10;&#10;自動產生的描述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7" w:type="dxa"/>
            <w:vAlign w:val="center"/>
          </w:tcPr>
          <w:p w14:paraId="55722A00" w14:textId="6277AF85" w:rsidR="00913826" w:rsidRDefault="00DA4450" w:rsidP="0091382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9568CB" wp14:editId="1D89AA55">
                  <wp:extent cx="1699200" cy="1132732"/>
                  <wp:effectExtent l="0" t="0" r="0" b="0"/>
                  <wp:docPr id="811357806" name="圖片 5" descr="一張含有 圖表, 行, 繪圖,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357806" name="圖片 5" descr="一張含有 圖表, 行, 繪圖, 文字 的圖片&#10;&#10;自動產生的描述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00" cy="113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7A108" w14:textId="024245E6" w:rsidR="00913826" w:rsidRDefault="00B83D50" w:rsidP="00913826">
      <w:pPr>
        <w:widowControl/>
      </w:pPr>
      <w:r>
        <w:rPr>
          <w:rFonts w:hint="eastAsia"/>
        </w:rPr>
        <w:t>在</w:t>
      </w:r>
      <w:r>
        <w:rPr>
          <w:rFonts w:hint="eastAsia"/>
        </w:rPr>
        <w:t>WAY1, WAY2, WAY3</w:t>
      </w:r>
      <w:r w:rsidR="00880520">
        <w:rPr>
          <w:rFonts w:hint="eastAsia"/>
        </w:rPr>
        <w:t>三種方法</w:t>
      </w:r>
      <w:r w:rsidR="006204C9">
        <w:rPr>
          <w:rFonts w:hint="eastAsia"/>
        </w:rPr>
        <w:t>中，我實際各測試了三次，</w:t>
      </w:r>
      <w:r w:rsidR="00671E88">
        <w:rPr>
          <w:rFonts w:hint="eastAsia"/>
        </w:rPr>
        <w:t>上圖是</w:t>
      </w:r>
      <w:r w:rsidR="00F321FD">
        <w:rPr>
          <w:rFonts w:hint="eastAsia"/>
        </w:rPr>
        <w:t>各取</w:t>
      </w:r>
      <w:r w:rsidR="00671E88">
        <w:rPr>
          <w:rFonts w:hint="eastAsia"/>
        </w:rPr>
        <w:t>最佳的表現，</w:t>
      </w:r>
      <w:r w:rsidR="00D716F9">
        <w:rPr>
          <w:rFonts w:hint="eastAsia"/>
        </w:rPr>
        <w:t>t</w:t>
      </w:r>
      <w:r w:rsidR="00D716F9">
        <w:t>est result</w:t>
      </w:r>
      <w:r w:rsidR="0055149E">
        <w:rPr>
          <w:rFonts w:hint="eastAsia"/>
        </w:rPr>
        <w:t>的</w:t>
      </w:r>
      <w:proofErr w:type="spellStart"/>
      <w:r w:rsidR="0055149E">
        <w:rPr>
          <w:rFonts w:hint="eastAsia"/>
        </w:rPr>
        <w:t>m</w:t>
      </w:r>
      <w:r w:rsidR="0055149E">
        <w:t>AP</w:t>
      </w:r>
      <w:proofErr w:type="spellEnd"/>
      <w:r w:rsidR="0055149E">
        <w:rPr>
          <w:rFonts w:hint="eastAsia"/>
        </w:rPr>
        <w:t xml:space="preserve"> @0.5</w:t>
      </w:r>
      <w:r w:rsidR="00D716F9">
        <w:rPr>
          <w:rFonts w:hint="eastAsia"/>
        </w:rPr>
        <w:t>由</w:t>
      </w:r>
      <w:r w:rsidR="00D716F9">
        <w:rPr>
          <w:rFonts w:hint="eastAsia"/>
        </w:rPr>
        <w:t>way1, way2, way3</w:t>
      </w:r>
      <w:r w:rsidR="00D716F9">
        <w:rPr>
          <w:rFonts w:hint="eastAsia"/>
        </w:rPr>
        <w:t>依序為</w:t>
      </w:r>
      <w:r w:rsidR="00B80CE3">
        <w:rPr>
          <w:rFonts w:hint="eastAsia"/>
        </w:rPr>
        <w:t>0</w:t>
      </w:r>
      <w:r w:rsidR="00B80CE3">
        <w:t>.759</w:t>
      </w:r>
      <w:r w:rsidR="00B80CE3">
        <w:rPr>
          <w:rFonts w:hint="eastAsia"/>
        </w:rPr>
        <w:t>、</w:t>
      </w:r>
      <w:r w:rsidR="00B80CE3">
        <w:rPr>
          <w:rFonts w:hint="eastAsia"/>
        </w:rPr>
        <w:t>0.754</w:t>
      </w:r>
      <w:r w:rsidR="00B80CE3">
        <w:rPr>
          <w:rFonts w:hint="eastAsia"/>
        </w:rPr>
        <w:t>、</w:t>
      </w:r>
      <w:r w:rsidR="00B80CE3">
        <w:rPr>
          <w:rFonts w:hint="eastAsia"/>
        </w:rPr>
        <w:t>0.75</w:t>
      </w:r>
      <w:r w:rsidR="00B80CE3">
        <w:rPr>
          <w:rFonts w:hint="eastAsia"/>
        </w:rPr>
        <w:t>，</w:t>
      </w:r>
      <w:r w:rsidR="00D5563C">
        <w:rPr>
          <w:rFonts w:hint="eastAsia"/>
        </w:rPr>
        <w:t>w</w:t>
      </w:r>
      <w:r w:rsidR="00D5563C">
        <w:t>ay1(random select)</w:t>
      </w:r>
      <w:r w:rsidR="00D5563C">
        <w:rPr>
          <w:rFonts w:hint="eastAsia"/>
        </w:rPr>
        <w:t>表現最好。</w:t>
      </w:r>
    </w:p>
    <w:p w14:paraId="02B3658B" w14:textId="3B98B79A" w:rsidR="00820155" w:rsidRDefault="00820155" w:rsidP="00913826">
      <w:pPr>
        <w:widowControl/>
      </w:pPr>
      <w:r>
        <w:rPr>
          <w:rFonts w:hint="eastAsia"/>
        </w:rPr>
        <w:t>造成此結果的原因，我推測是因</w:t>
      </w:r>
      <w:r>
        <w:rPr>
          <w:rFonts w:hint="eastAsia"/>
        </w:rPr>
        <w:t>random select</w:t>
      </w:r>
      <w:r w:rsidR="00335431">
        <w:rPr>
          <w:rFonts w:hint="eastAsia"/>
        </w:rPr>
        <w:t>方法透過隨機選取</w:t>
      </w:r>
      <w:r w:rsidR="00335431">
        <w:rPr>
          <w:rFonts w:hint="eastAsia"/>
        </w:rPr>
        <w:t>200</w:t>
      </w:r>
      <w:r w:rsidR="00335431">
        <w:rPr>
          <w:rFonts w:hint="eastAsia"/>
        </w:rPr>
        <w:t>張，造成其</w:t>
      </w:r>
      <w:r w:rsidR="00335431">
        <w:rPr>
          <w:rFonts w:hint="eastAsia"/>
        </w:rPr>
        <w:t>test result</w:t>
      </w:r>
      <w:r w:rsidR="00335431">
        <w:rPr>
          <w:rFonts w:hint="eastAsia"/>
        </w:rPr>
        <w:t>最不穩定，變動幅度很大，偶爾會出現比其他方法還要好的結果，但也會出現低於平均值的表現。</w:t>
      </w:r>
      <w:r w:rsidR="001F605E">
        <w:rPr>
          <w:rFonts w:hint="eastAsia"/>
        </w:rPr>
        <w:t>way2</w:t>
      </w:r>
      <w:proofErr w:type="gramStart"/>
      <w:r w:rsidR="001F605E">
        <w:rPr>
          <w:rFonts w:hint="eastAsia"/>
        </w:rPr>
        <w:t>採</w:t>
      </w:r>
      <w:proofErr w:type="gramEnd"/>
      <w:r w:rsidR="001F605E">
        <w:rPr>
          <w:rFonts w:hint="eastAsia"/>
        </w:rPr>
        <w:t>平均選取，每</w:t>
      </w:r>
      <w:proofErr w:type="gramStart"/>
      <w:r w:rsidR="001F605E">
        <w:rPr>
          <w:rFonts w:hint="eastAsia"/>
        </w:rPr>
        <w:t>個</w:t>
      </w:r>
      <w:proofErr w:type="gramEnd"/>
      <w:r w:rsidR="001F605E">
        <w:rPr>
          <w:rFonts w:hint="eastAsia"/>
        </w:rPr>
        <w:t>資料夾選取</w:t>
      </w:r>
      <w:r w:rsidR="001F605E">
        <w:rPr>
          <w:rFonts w:hint="eastAsia"/>
        </w:rPr>
        <w:t>33</w:t>
      </w:r>
      <w:r w:rsidR="001F605E">
        <w:rPr>
          <w:rFonts w:hint="eastAsia"/>
        </w:rPr>
        <w:t>或</w:t>
      </w:r>
      <w:r w:rsidR="001F605E">
        <w:rPr>
          <w:rFonts w:hint="eastAsia"/>
        </w:rPr>
        <w:t>34</w:t>
      </w:r>
      <w:r w:rsidR="001F605E">
        <w:rPr>
          <w:rFonts w:hint="eastAsia"/>
        </w:rPr>
        <w:t>張，</w:t>
      </w:r>
      <w:r w:rsidR="000217F2">
        <w:rPr>
          <w:rFonts w:hint="eastAsia"/>
        </w:rPr>
        <w:t>此方法的表現最穩定，估計是因為每</w:t>
      </w:r>
      <w:proofErr w:type="gramStart"/>
      <w:r w:rsidR="000217F2">
        <w:rPr>
          <w:rFonts w:hint="eastAsia"/>
        </w:rPr>
        <w:t>個</w:t>
      </w:r>
      <w:proofErr w:type="gramEnd"/>
      <w:r w:rsidR="000217F2">
        <w:rPr>
          <w:rFonts w:hint="eastAsia"/>
        </w:rPr>
        <w:t>資料夾貢獻的量</w:t>
      </w:r>
      <w:r w:rsidR="001F7726">
        <w:rPr>
          <w:rFonts w:hint="eastAsia"/>
        </w:rPr>
        <w:t>都差不多所導致。</w:t>
      </w:r>
      <w:r w:rsidR="001F7726">
        <w:t>Way3</w:t>
      </w:r>
      <w:proofErr w:type="gramStart"/>
      <w:r w:rsidR="001F7726">
        <w:rPr>
          <w:rFonts w:hint="eastAsia"/>
        </w:rPr>
        <w:t>採</w:t>
      </w:r>
      <w:proofErr w:type="gramEnd"/>
      <w:r w:rsidR="001F7726">
        <w:rPr>
          <w:rFonts w:hint="eastAsia"/>
        </w:rPr>
        <w:t>比例分配，先獨立選取每</w:t>
      </w:r>
      <w:proofErr w:type="gramStart"/>
      <w:r w:rsidR="001F7726">
        <w:rPr>
          <w:rFonts w:hint="eastAsia"/>
        </w:rPr>
        <w:t>個</w:t>
      </w:r>
      <w:proofErr w:type="gramEnd"/>
      <w:r w:rsidR="001F7726">
        <w:rPr>
          <w:rFonts w:hint="eastAsia"/>
        </w:rPr>
        <w:t>資料夾的</w:t>
      </w:r>
      <w:r w:rsidR="001F7726">
        <w:rPr>
          <w:rFonts w:hint="eastAsia"/>
        </w:rPr>
        <w:t>200</w:t>
      </w:r>
      <w:r w:rsidR="001F7726">
        <w:rPr>
          <w:rFonts w:hint="eastAsia"/>
        </w:rPr>
        <w:t>張照片作為</w:t>
      </w:r>
      <w:r w:rsidR="001F7726">
        <w:rPr>
          <w:rFonts w:hint="eastAsia"/>
        </w:rPr>
        <w:t>selected images</w:t>
      </w:r>
      <w:r w:rsidR="001F7726">
        <w:rPr>
          <w:rFonts w:hint="eastAsia"/>
        </w:rPr>
        <w:t>去觀察每</w:t>
      </w:r>
      <w:proofErr w:type="gramStart"/>
      <w:r w:rsidR="001F7726">
        <w:rPr>
          <w:rFonts w:hint="eastAsia"/>
        </w:rPr>
        <w:t>個</w:t>
      </w:r>
      <w:proofErr w:type="gramEnd"/>
      <w:r w:rsidR="001F7726">
        <w:rPr>
          <w:rFonts w:hint="eastAsia"/>
        </w:rPr>
        <w:t>資料夾的表現，</w:t>
      </w:r>
      <w:r w:rsidR="00B30B90">
        <w:rPr>
          <w:rFonts w:hint="eastAsia"/>
        </w:rPr>
        <w:t>讓表現最好的資料夾貢獻最多照片，表現最差的資料夾貢獻最少照片，並按照比例去分配每</w:t>
      </w:r>
      <w:proofErr w:type="gramStart"/>
      <w:r w:rsidR="00B30B90">
        <w:rPr>
          <w:rFonts w:hint="eastAsia"/>
        </w:rPr>
        <w:t>個</w:t>
      </w:r>
      <w:proofErr w:type="gramEnd"/>
      <w:r w:rsidR="00B30B90">
        <w:rPr>
          <w:rFonts w:hint="eastAsia"/>
        </w:rPr>
        <w:t>資料夾的數量，六個資料夾加起來共</w:t>
      </w:r>
      <w:r w:rsidR="00B30B90">
        <w:rPr>
          <w:rFonts w:hint="eastAsia"/>
        </w:rPr>
        <w:t>200</w:t>
      </w:r>
      <w:r w:rsidR="00B30B90">
        <w:rPr>
          <w:rFonts w:hint="eastAsia"/>
        </w:rPr>
        <w:t>張照片</w:t>
      </w:r>
      <w:r w:rsidR="00C74DFA">
        <w:rPr>
          <w:rFonts w:hint="eastAsia"/>
        </w:rPr>
        <w:t>，此方法下</w:t>
      </w:r>
      <w:r w:rsidR="00C74DFA">
        <w:rPr>
          <w:rFonts w:hint="eastAsia"/>
        </w:rPr>
        <w:t>test result</w:t>
      </w:r>
      <w:r w:rsidR="00C74DFA">
        <w:rPr>
          <w:rFonts w:hint="eastAsia"/>
        </w:rPr>
        <w:t>的變動幅度</w:t>
      </w:r>
      <w:r w:rsidR="00AB7C20">
        <w:rPr>
          <w:rFonts w:hint="eastAsia"/>
        </w:rPr>
        <w:t>介於中間。</w:t>
      </w:r>
    </w:p>
    <w:p w14:paraId="67E72BB2" w14:textId="25567449" w:rsidR="00E3367E" w:rsidRPr="00AB7C20" w:rsidRDefault="00933A2A" w:rsidP="0012791C">
      <w:pPr>
        <w:widowControl/>
        <w:rPr>
          <w:b/>
          <w:bCs/>
        </w:rPr>
      </w:pPr>
      <w:r w:rsidRPr="00933A2A">
        <w:rPr>
          <w:b/>
          <w:bCs/>
        </w:rPr>
        <w:t>雖然</w:t>
      </w:r>
      <w:r w:rsidRPr="00933A2A">
        <w:rPr>
          <w:b/>
          <w:bCs/>
        </w:rPr>
        <w:t>way1</w:t>
      </w:r>
      <w:r w:rsidRPr="00933A2A">
        <w:rPr>
          <w:b/>
          <w:bCs/>
        </w:rPr>
        <w:t>使用</w:t>
      </w:r>
      <w:r w:rsidRPr="00933A2A">
        <w:rPr>
          <w:b/>
          <w:bCs/>
        </w:rPr>
        <w:t>random</w:t>
      </w:r>
      <w:r w:rsidRPr="00933A2A">
        <w:rPr>
          <w:b/>
          <w:bCs/>
        </w:rPr>
        <w:t>方式擁有最高的</w:t>
      </w:r>
      <w:proofErr w:type="spellStart"/>
      <w:r w:rsidRPr="00933A2A">
        <w:rPr>
          <w:rFonts w:hint="eastAsia"/>
          <w:b/>
          <w:bCs/>
        </w:rPr>
        <w:t>m</w:t>
      </w:r>
      <w:r w:rsidRPr="00933A2A">
        <w:rPr>
          <w:b/>
          <w:bCs/>
        </w:rPr>
        <w:t>AP</w:t>
      </w:r>
      <w:proofErr w:type="spellEnd"/>
      <w:r w:rsidRPr="00933A2A">
        <w:rPr>
          <w:rFonts w:hint="eastAsia"/>
          <w:b/>
          <w:bCs/>
        </w:rPr>
        <w:t xml:space="preserve"> @0.5</w:t>
      </w:r>
      <w:r w:rsidRPr="00933A2A">
        <w:rPr>
          <w:rFonts w:hint="eastAsia"/>
          <w:b/>
          <w:bCs/>
        </w:rPr>
        <w:t>，但在選擇輸入資料時穩定度也是很重要的</w:t>
      </w:r>
      <w:proofErr w:type="gramStart"/>
      <w:r w:rsidRPr="00933A2A">
        <w:rPr>
          <w:rFonts w:hint="eastAsia"/>
          <w:b/>
          <w:bCs/>
        </w:rPr>
        <w:t>一</w:t>
      </w:r>
      <w:proofErr w:type="gramEnd"/>
      <w:r w:rsidRPr="00933A2A">
        <w:rPr>
          <w:rFonts w:hint="eastAsia"/>
          <w:b/>
          <w:bCs/>
        </w:rPr>
        <w:t>部份，故本次作業採用</w:t>
      </w:r>
      <w:r w:rsidRPr="00933A2A">
        <w:rPr>
          <w:rFonts w:hint="eastAsia"/>
          <w:b/>
          <w:bCs/>
        </w:rPr>
        <w:t>way2</w:t>
      </w:r>
      <w:r w:rsidRPr="00933A2A">
        <w:rPr>
          <w:rFonts w:hint="eastAsia"/>
          <w:b/>
          <w:bCs/>
        </w:rPr>
        <w:t>去作為</w:t>
      </w:r>
      <w:r w:rsidRPr="00933A2A">
        <w:rPr>
          <w:rFonts w:hint="eastAsia"/>
          <w:b/>
          <w:bCs/>
        </w:rPr>
        <w:t>Q2</w:t>
      </w:r>
      <w:r w:rsidRPr="00933A2A">
        <w:rPr>
          <w:rFonts w:hint="eastAsia"/>
          <w:b/>
          <w:bCs/>
        </w:rPr>
        <w:t>及</w:t>
      </w:r>
      <w:r w:rsidRPr="00933A2A">
        <w:rPr>
          <w:rFonts w:hint="eastAsia"/>
          <w:b/>
          <w:bCs/>
        </w:rPr>
        <w:t>Q3</w:t>
      </w:r>
      <w:r w:rsidRPr="00933A2A">
        <w:rPr>
          <w:rFonts w:hint="eastAsia"/>
          <w:b/>
          <w:bCs/>
        </w:rPr>
        <w:t>的照片選擇。</w:t>
      </w:r>
    </w:p>
    <w:p w14:paraId="358FDFB2" w14:textId="7F03D6BF" w:rsidR="00EF2BB6" w:rsidRDefault="00EF2BB6" w:rsidP="00EF2BB6">
      <w:pPr>
        <w:pStyle w:val="20"/>
      </w:pPr>
      <w:bookmarkStart w:id="9" w:name="_Toc152598273"/>
      <w:r>
        <w:lastRenderedPageBreak/>
        <w:t>In the final question, besides utilizing the dataset selected in Q2, you can incorporate another 1,200 unlabeled images. In the following rules, you can try any method to improve performance.</w:t>
      </w:r>
      <w:bookmarkEnd w:id="9"/>
    </w:p>
    <w:p w14:paraId="48162C17" w14:textId="0D9327D6" w:rsidR="00FF43FC" w:rsidRDefault="0012045F" w:rsidP="00C6204E">
      <w:r>
        <w:rPr>
          <w:rFonts w:hint="eastAsia"/>
        </w:rPr>
        <w:t>在</w:t>
      </w:r>
      <w:r>
        <w:rPr>
          <w:rFonts w:hint="eastAsia"/>
        </w:rPr>
        <w:t>Q3</w:t>
      </w:r>
      <w:r>
        <w:rPr>
          <w:rFonts w:hint="eastAsia"/>
        </w:rPr>
        <w:t>中，除了</w:t>
      </w:r>
      <w:r>
        <w:rPr>
          <w:rFonts w:hint="eastAsia"/>
        </w:rPr>
        <w:t>Q2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selected_images</w:t>
      </w:r>
      <w:proofErr w:type="spellEnd"/>
      <w:r>
        <w:rPr>
          <w:rFonts w:hint="eastAsia"/>
        </w:rPr>
        <w:t>，還加入了</w:t>
      </w:r>
      <w:r>
        <w:rPr>
          <w:rFonts w:hint="eastAsia"/>
        </w:rPr>
        <w:t>Q3</w:t>
      </w:r>
      <w:r>
        <w:rPr>
          <w:rFonts w:hint="eastAsia"/>
        </w:rPr>
        <w:t>的照片，與</w:t>
      </w:r>
      <w:r>
        <w:rPr>
          <w:rFonts w:hint="eastAsia"/>
        </w:rPr>
        <w:t>Q2</w:t>
      </w:r>
      <w:r>
        <w:rPr>
          <w:rFonts w:hint="eastAsia"/>
        </w:rPr>
        <w:t>依樣有六個資料夾共</w:t>
      </w:r>
      <w:r>
        <w:rPr>
          <w:rFonts w:hint="eastAsia"/>
        </w:rPr>
        <w:t>1200</w:t>
      </w:r>
      <w:r>
        <w:rPr>
          <w:rFonts w:hint="eastAsia"/>
        </w:rPr>
        <w:t>張照片，但差別是這些照片皆為</w:t>
      </w:r>
      <w:r>
        <w:rPr>
          <w:rFonts w:hint="eastAsia"/>
        </w:rPr>
        <w:t>unlabeled</w:t>
      </w:r>
      <w:r>
        <w:rPr>
          <w:rFonts w:hint="eastAsia"/>
        </w:rPr>
        <w:t>，在選擇</w:t>
      </w:r>
      <w:r>
        <w:rPr>
          <w:rFonts w:hint="eastAsia"/>
        </w:rPr>
        <w:t>Q</w:t>
      </w:r>
      <w:r w:rsidR="007D14EA">
        <w:rPr>
          <w:rFonts w:hint="eastAsia"/>
        </w:rPr>
        <w:t>3</w:t>
      </w:r>
      <w:r>
        <w:rPr>
          <w:rFonts w:hint="eastAsia"/>
        </w:rPr>
        <w:t>照片時</w:t>
      </w:r>
      <w:r w:rsidR="00FA0F2D">
        <w:rPr>
          <w:rFonts w:hint="eastAsia"/>
        </w:rPr>
        <w:t>方法</w:t>
      </w:r>
      <w:r w:rsidR="007D14EA">
        <w:rPr>
          <w:rFonts w:hint="eastAsia"/>
        </w:rPr>
        <w:t>與選擇</w:t>
      </w:r>
      <w:r w:rsidR="007D14EA">
        <w:rPr>
          <w:rFonts w:hint="eastAsia"/>
        </w:rPr>
        <w:t>Q2</w:t>
      </w:r>
      <w:r w:rsidR="007D14EA">
        <w:rPr>
          <w:rFonts w:hint="eastAsia"/>
        </w:rPr>
        <w:t>時一樣</w:t>
      </w:r>
      <w:r w:rsidR="00B37962">
        <w:rPr>
          <w:rFonts w:hint="eastAsia"/>
        </w:rPr>
        <w:t>，</w:t>
      </w:r>
      <w:r w:rsidR="0028257A">
        <w:rPr>
          <w:rFonts w:hint="eastAsia"/>
        </w:rPr>
        <w:t>採用平均數量方法去選擇照片。</w:t>
      </w:r>
    </w:p>
    <w:p w14:paraId="79E00141" w14:textId="77777777" w:rsidR="004F24CB" w:rsidRDefault="004F24CB" w:rsidP="004F24CB">
      <w:pPr>
        <w:rPr>
          <w:rFonts w:hint="eastAsia"/>
        </w:rPr>
      </w:pPr>
      <w:r>
        <w:rPr>
          <w:rFonts w:hint="eastAsia"/>
        </w:rPr>
        <w:t>除</w:t>
      </w:r>
      <w:r>
        <w:rPr>
          <w:rFonts w:hint="eastAsia"/>
        </w:rPr>
        <w:t>Q2 selected images</w:t>
      </w:r>
      <w:r>
        <w:rPr>
          <w:rFonts w:hint="eastAsia"/>
        </w:rPr>
        <w:t>之外，還加入</w:t>
      </w:r>
      <w:r>
        <w:rPr>
          <w:rFonts w:hint="eastAsia"/>
        </w:rPr>
        <w:t>Q3</w:t>
      </w:r>
      <w:r>
        <w:rPr>
          <w:rFonts w:hint="eastAsia"/>
        </w:rPr>
        <w:t>的</w:t>
      </w:r>
      <w:r>
        <w:rPr>
          <w:rFonts w:hint="eastAsia"/>
        </w:rPr>
        <w:t>200</w:t>
      </w:r>
      <w:r>
        <w:rPr>
          <w:rFonts w:hint="eastAsia"/>
        </w:rPr>
        <w:t>張照片後，</w:t>
      </w:r>
      <w:r>
        <w:rPr>
          <w:rFonts w:hint="eastAsia"/>
        </w:rPr>
        <w:t>train.txt</w:t>
      </w:r>
      <w:r>
        <w:rPr>
          <w:rFonts w:hint="eastAsia"/>
        </w:rPr>
        <w:t>及</w:t>
      </w:r>
      <w:r>
        <w:rPr>
          <w:rFonts w:hint="eastAsia"/>
        </w:rPr>
        <w:t>val.txt</w:t>
      </w:r>
      <w:r>
        <w:rPr>
          <w:rFonts w:hint="eastAsia"/>
        </w:rPr>
        <w:t>如下圖</w:t>
      </w:r>
      <w:r>
        <w:rPr>
          <w:rFonts w:hint="eastAsia"/>
        </w:rPr>
        <w:t>F</w:t>
      </w:r>
      <w:r>
        <w:t>ig1</w:t>
      </w:r>
      <w:r>
        <w:rPr>
          <w:rFonts w:hint="eastAsia"/>
        </w:rPr>
        <w:t>、</w:t>
      </w:r>
      <w:r>
        <w:rPr>
          <w:rFonts w:hint="eastAsia"/>
        </w:rPr>
        <w:t>Fig2:</w:t>
      </w:r>
    </w:p>
    <w:p w14:paraId="7AE990FC" w14:textId="77777777" w:rsidR="004F24CB" w:rsidRDefault="004F24CB" w:rsidP="004F24CB">
      <w:pPr>
        <w:jc w:val="center"/>
      </w:pPr>
      <w:r>
        <w:rPr>
          <w:noProof/>
        </w:rPr>
        <w:drawing>
          <wp:inline distT="0" distB="0" distL="0" distR="0" wp14:anchorId="2C7C1591" wp14:editId="028360B9">
            <wp:extent cx="2923200" cy="2480274"/>
            <wp:effectExtent l="19050" t="19050" r="10795" b="15875"/>
            <wp:docPr id="880181820" name="圖片 1" descr="一張含有 文字, 紙張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81820" name="圖片 1" descr="一張含有 文字, 紙張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2480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F065E" w14:textId="4A40347D" w:rsidR="00FF43FC" w:rsidRDefault="004F24CB" w:rsidP="004F24CB">
      <w:pPr>
        <w:pStyle w:val="a3"/>
        <w:jc w:val="center"/>
        <w:rPr>
          <w:rFonts w:hint="eastAsia"/>
        </w:rPr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D37AFB">
        <w:rPr>
          <w:noProof/>
        </w:rPr>
        <w:t>1</w:t>
      </w:r>
      <w:r>
        <w:fldChar w:fldCharType="end"/>
      </w:r>
      <w:r>
        <w:t xml:space="preserve"> train.txt</w:t>
      </w:r>
    </w:p>
    <w:p w14:paraId="66E78AC7" w14:textId="77777777" w:rsidR="004F24CB" w:rsidRDefault="004F24CB" w:rsidP="004F24CB">
      <w:pPr>
        <w:jc w:val="center"/>
      </w:pPr>
      <w:r>
        <w:rPr>
          <w:noProof/>
        </w:rPr>
        <w:drawing>
          <wp:inline distT="0" distB="0" distL="0" distR="0" wp14:anchorId="03225A95" wp14:editId="325F0659">
            <wp:extent cx="2923200" cy="2215975"/>
            <wp:effectExtent l="19050" t="19050" r="10795" b="13335"/>
            <wp:docPr id="957982513" name="圖片 1" descr="一張含有 文字, 紙張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82513" name="圖片 1" descr="一張含有 文字, 紙張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221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8923C" w14:textId="7269B150" w:rsidR="00FF43FC" w:rsidRDefault="004F24CB" w:rsidP="004F24CB">
      <w:pPr>
        <w:pStyle w:val="a3"/>
        <w:jc w:val="center"/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D37AFB">
        <w:rPr>
          <w:noProof/>
        </w:rPr>
        <w:t>2</w:t>
      </w:r>
      <w:r>
        <w:fldChar w:fldCharType="end"/>
      </w:r>
      <w:r>
        <w:t xml:space="preserve"> val.txt</w:t>
      </w:r>
    </w:p>
    <w:p w14:paraId="7C7191E9" w14:textId="77777777" w:rsidR="00FF43FC" w:rsidRDefault="00FF43FC" w:rsidP="00C6204E">
      <w:pPr>
        <w:rPr>
          <w:rFonts w:hint="eastAsia"/>
        </w:rPr>
      </w:pPr>
    </w:p>
    <w:p w14:paraId="6CB6864E" w14:textId="41E89904" w:rsidR="00EC0C0E" w:rsidRDefault="004E5FE1" w:rsidP="00EC0C0E">
      <w:r>
        <w:rPr>
          <w:rFonts w:hint="eastAsia"/>
        </w:rPr>
        <w:lastRenderedPageBreak/>
        <w:t>首先，執行沒有任何</w:t>
      </w:r>
      <w:r>
        <w:rPr>
          <w:rFonts w:hint="eastAsia"/>
        </w:rPr>
        <w:t>improvement method</w:t>
      </w:r>
      <w:r>
        <w:rPr>
          <w:rFonts w:hint="eastAsia"/>
        </w:rPr>
        <w:t>的</w:t>
      </w:r>
      <w:r>
        <w:rPr>
          <w:rFonts w:hint="eastAsia"/>
        </w:rPr>
        <w:t>code</w:t>
      </w:r>
      <w:r>
        <w:rPr>
          <w:rFonts w:hint="eastAsia"/>
        </w:rPr>
        <w:t>，純粹輸入</w:t>
      </w:r>
      <w:r>
        <w:rPr>
          <w:rFonts w:hint="eastAsia"/>
        </w:rPr>
        <w:t>400</w:t>
      </w:r>
      <w:r>
        <w:rPr>
          <w:rFonts w:hint="eastAsia"/>
        </w:rPr>
        <w:t>張照片，其中來自於</w:t>
      </w:r>
      <w:r>
        <w:rPr>
          <w:rFonts w:hint="eastAsia"/>
        </w:rPr>
        <w:t>Q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200</w:t>
      </w:r>
      <w:r>
        <w:rPr>
          <w:rFonts w:hint="eastAsia"/>
        </w:rPr>
        <w:t>張照片沒有</w:t>
      </w:r>
      <w:r>
        <w:rPr>
          <w:rFonts w:hint="eastAsia"/>
        </w:rPr>
        <w:t>label</w:t>
      </w:r>
      <w:r>
        <w:rPr>
          <w:rFonts w:hint="eastAsia"/>
        </w:rPr>
        <w:t>。</w:t>
      </w:r>
    </w:p>
    <w:p w14:paraId="006D29F5" w14:textId="490C0206" w:rsidR="003E223B" w:rsidRDefault="003E223B" w:rsidP="00EC0C0E">
      <w:r w:rsidRPr="003E223B">
        <w:drawing>
          <wp:inline distT="0" distB="0" distL="0" distR="0" wp14:anchorId="2E12B02E" wp14:editId="63D34F3B">
            <wp:extent cx="4551045" cy="398632"/>
            <wp:effectExtent l="0" t="0" r="1905" b="1905"/>
            <wp:docPr id="13999056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56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7205" cy="4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14C6" w14:textId="77777777" w:rsidR="00EC0C0E" w:rsidRDefault="004E6BCD" w:rsidP="00EC0C0E">
      <w:r>
        <w:t>Test result</w:t>
      </w:r>
      <w:r>
        <w:rPr>
          <w:rFonts w:hint="eastAsia"/>
        </w:rPr>
        <w:t>如下圖</w:t>
      </w:r>
      <w:r>
        <w:rPr>
          <w:rFonts w:hint="eastAsia"/>
        </w:rPr>
        <w:t>:</w:t>
      </w:r>
    </w:p>
    <w:p w14:paraId="33642225" w14:textId="231CBC14" w:rsidR="00BC4A97" w:rsidRDefault="00477A7F" w:rsidP="00EC0C0E">
      <w:r>
        <w:rPr>
          <w:rFonts w:hint="eastAsia"/>
          <w:noProof/>
        </w:rPr>
        <w:drawing>
          <wp:inline distT="0" distB="0" distL="0" distR="0" wp14:anchorId="717021B0" wp14:editId="732CB7F4">
            <wp:extent cx="4550400" cy="3033417"/>
            <wp:effectExtent l="19050" t="19050" r="22225" b="14605"/>
            <wp:docPr id="1585396048" name="圖片 10" descr="一張含有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96048" name="圖片 10" descr="一張含有 圖表, 行, 繪圖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00" cy="3033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691D7" w14:textId="06FAF7BF" w:rsidR="00D71F4A" w:rsidRDefault="00BC4A97" w:rsidP="00BC4A97">
      <w:pPr>
        <w:pStyle w:val="a3"/>
        <w:jc w:val="center"/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D37AFB">
        <w:rPr>
          <w:noProof/>
        </w:rPr>
        <w:t>3</w:t>
      </w:r>
      <w:r>
        <w:fldChar w:fldCharType="end"/>
      </w:r>
      <w:r>
        <w:t xml:space="preserve"> </w:t>
      </w:r>
      <w:r w:rsidRPr="00DB0D1D">
        <w:t>no improvement method result</w:t>
      </w:r>
    </w:p>
    <w:p w14:paraId="4BEDB2EA" w14:textId="2BA91AFB" w:rsidR="00D71F4A" w:rsidRDefault="00D71F4A" w:rsidP="00D71F4A">
      <w:r>
        <w:t>mAP@0.5</w:t>
      </w:r>
      <w:r>
        <w:rPr>
          <w:rFonts w:hint="eastAsia"/>
        </w:rPr>
        <w:t>遠低於</w:t>
      </w:r>
      <w:r>
        <w:rPr>
          <w:rFonts w:hint="eastAsia"/>
        </w:rPr>
        <w:t>Q1</w:t>
      </w:r>
      <w:r>
        <w:rPr>
          <w:rFonts w:hint="eastAsia"/>
        </w:rPr>
        <w:t>及</w:t>
      </w:r>
      <w:r>
        <w:rPr>
          <w:rFonts w:hint="eastAsia"/>
        </w:rPr>
        <w:t>Q2</w:t>
      </w:r>
      <w:r>
        <w:rPr>
          <w:rFonts w:hint="eastAsia"/>
        </w:rPr>
        <w:t>的</w:t>
      </w:r>
      <w:r>
        <w:rPr>
          <w:rFonts w:hint="eastAsia"/>
        </w:rPr>
        <w:t>test result</w:t>
      </w:r>
      <w:r>
        <w:rPr>
          <w:rFonts w:hint="eastAsia"/>
        </w:rPr>
        <w:t>，推測是因為輸入照片中有一半的照片是沒有</w:t>
      </w:r>
      <w:r>
        <w:rPr>
          <w:rFonts w:hint="eastAsia"/>
        </w:rPr>
        <w:t>label</w:t>
      </w:r>
      <w:r>
        <w:rPr>
          <w:rFonts w:hint="eastAsia"/>
        </w:rPr>
        <w:t>的狀態，</w:t>
      </w:r>
      <w:r w:rsidR="00977BD2">
        <w:rPr>
          <w:rFonts w:hint="eastAsia"/>
        </w:rPr>
        <w:t>接下來會</w:t>
      </w:r>
      <w:r w:rsidR="0054412C">
        <w:rPr>
          <w:rFonts w:hint="eastAsia"/>
        </w:rPr>
        <w:t>嘗試</w:t>
      </w:r>
      <w:r w:rsidR="00977BD2">
        <w:rPr>
          <w:rFonts w:hint="eastAsia"/>
        </w:rPr>
        <w:t>透過設定</w:t>
      </w:r>
      <w:r w:rsidR="00977BD2">
        <w:rPr>
          <w:rFonts w:hint="eastAsia"/>
        </w:rPr>
        <w:t>freeze</w:t>
      </w:r>
      <w:r w:rsidR="00977BD2">
        <w:rPr>
          <w:rFonts w:hint="eastAsia"/>
        </w:rPr>
        <w:t>及</w:t>
      </w:r>
      <w:r w:rsidR="00977BD2">
        <w:rPr>
          <w:rFonts w:hint="eastAsia"/>
        </w:rPr>
        <w:t>weights</w:t>
      </w:r>
      <w:r w:rsidR="0054412C">
        <w:rPr>
          <w:rFonts w:hint="eastAsia"/>
        </w:rPr>
        <w:t>，</w:t>
      </w:r>
      <w:r w:rsidR="0054412C">
        <w:rPr>
          <w:rFonts w:hint="eastAsia"/>
        </w:rPr>
        <w:t>freeze</w:t>
      </w:r>
      <w:r w:rsidR="0054412C">
        <w:rPr>
          <w:rFonts w:hint="eastAsia"/>
        </w:rPr>
        <w:t>設定為</w:t>
      </w:r>
      <w:r w:rsidR="0054412C">
        <w:rPr>
          <w:rFonts w:hint="eastAsia"/>
        </w:rPr>
        <w:t>2</w:t>
      </w:r>
      <w:r w:rsidR="0054412C">
        <w:rPr>
          <w:rFonts w:hint="eastAsia"/>
        </w:rPr>
        <w:t>，</w:t>
      </w:r>
      <w:r w:rsidR="0054412C">
        <w:rPr>
          <w:rFonts w:hint="eastAsia"/>
        </w:rPr>
        <w:t>weights</w:t>
      </w:r>
      <w:r w:rsidR="0054412C">
        <w:rPr>
          <w:rFonts w:hint="eastAsia"/>
        </w:rPr>
        <w:t>則是沿用</w:t>
      </w:r>
      <w:r w:rsidR="0054412C">
        <w:rPr>
          <w:rFonts w:hint="eastAsia"/>
        </w:rPr>
        <w:t>Q2</w:t>
      </w:r>
      <w:r w:rsidR="0054412C">
        <w:rPr>
          <w:rFonts w:hint="eastAsia"/>
        </w:rPr>
        <w:t>所產生的</w:t>
      </w:r>
      <w:r w:rsidR="0054412C">
        <w:rPr>
          <w:rFonts w:hint="eastAsia"/>
        </w:rPr>
        <w:t>weights</w:t>
      </w:r>
      <w:r w:rsidR="00977BD2">
        <w:rPr>
          <w:rFonts w:hint="eastAsia"/>
        </w:rPr>
        <w:t>去優化訓練結果</w:t>
      </w:r>
      <w:r w:rsidR="00A60A8C">
        <w:rPr>
          <w:rFonts w:hint="eastAsia"/>
        </w:rPr>
        <w:t>，以及調整</w:t>
      </w:r>
      <w:r w:rsidR="00A60A8C">
        <w:rPr>
          <w:rFonts w:hint="eastAsia"/>
        </w:rPr>
        <w:t>train.py</w:t>
      </w:r>
      <w:r w:rsidR="00A60A8C">
        <w:rPr>
          <w:rFonts w:hint="eastAsia"/>
        </w:rPr>
        <w:t>內的</w:t>
      </w:r>
      <w:r w:rsidR="00A60A8C">
        <w:rPr>
          <w:rFonts w:hint="eastAsia"/>
        </w:rPr>
        <w:t>positive</w:t>
      </w:r>
      <w:r w:rsidR="00993FB0">
        <w:rPr>
          <w:rFonts w:hint="eastAsia"/>
        </w:rPr>
        <w:t xml:space="preserve"> </w:t>
      </w:r>
      <w:r w:rsidR="00A60A8C">
        <w:rPr>
          <w:rFonts w:hint="eastAsia"/>
        </w:rPr>
        <w:t>weight</w:t>
      </w:r>
      <w:r w:rsidR="00A60A8C">
        <w:rPr>
          <w:rFonts w:hint="eastAsia"/>
        </w:rPr>
        <w:t>部分去優化訓練結果。</w:t>
      </w:r>
    </w:p>
    <w:p w14:paraId="7DA1DD57" w14:textId="4869E10B" w:rsidR="007B4F02" w:rsidRDefault="007B4F02">
      <w:pPr>
        <w:widowControl/>
      </w:pPr>
      <w:r>
        <w:br w:type="page"/>
      </w:r>
    </w:p>
    <w:p w14:paraId="20EB44B4" w14:textId="12DC3291" w:rsidR="008024CC" w:rsidRDefault="007B4F02" w:rsidP="00D71F4A">
      <w:r>
        <w:rPr>
          <w:rFonts w:hint="eastAsia"/>
        </w:rPr>
        <w:lastRenderedPageBreak/>
        <w:t>加入</w:t>
      </w:r>
      <w:r>
        <w:rPr>
          <w:rFonts w:hint="eastAsia"/>
        </w:rPr>
        <w:t>Q2 weights</w:t>
      </w:r>
      <w:r w:rsidR="0041058F">
        <w:rPr>
          <w:rFonts w:hint="eastAsia"/>
        </w:rPr>
        <w:t>及</w:t>
      </w:r>
      <w:r w:rsidR="0041058F">
        <w:rPr>
          <w:rFonts w:hint="eastAsia"/>
        </w:rPr>
        <w:t>freeze</w:t>
      </w:r>
      <w:r>
        <w:rPr>
          <w:rFonts w:hint="eastAsia"/>
        </w:rPr>
        <w:t>後的</w:t>
      </w:r>
      <w:r>
        <w:rPr>
          <w:rFonts w:hint="eastAsia"/>
        </w:rPr>
        <w:t>code</w:t>
      </w:r>
      <w:r>
        <w:t>:</w:t>
      </w:r>
    </w:p>
    <w:p w14:paraId="16F2EE77" w14:textId="55F92FA1" w:rsidR="007B4F02" w:rsidRDefault="007B4F02" w:rsidP="007B4F02">
      <w:pPr>
        <w:ind w:firstLine="0"/>
      </w:pPr>
      <w:r w:rsidRPr="007B4F02">
        <w:drawing>
          <wp:inline distT="0" distB="0" distL="0" distR="0" wp14:anchorId="6B25E8EE" wp14:editId="68953F45">
            <wp:extent cx="5274000" cy="423051"/>
            <wp:effectExtent l="0" t="0" r="3175" b="0"/>
            <wp:docPr id="14167069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6971" name=""/>
                    <pic:cNvPicPr/>
                  </pic:nvPicPr>
                  <pic:blipFill rotWithShape="1">
                    <a:blip r:embed="rId39"/>
                    <a:srcRect t="1" r="55123" b="-1"/>
                    <a:stretch/>
                  </pic:blipFill>
                  <pic:spPr bwMode="auto">
                    <a:xfrm>
                      <a:off x="0" y="0"/>
                      <a:ext cx="5274000" cy="42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FEB2D" w14:textId="462DC8CE" w:rsidR="00311D49" w:rsidRDefault="00311D49" w:rsidP="007B4F02">
      <w:pPr>
        <w:ind w:firstLine="0"/>
      </w:pPr>
      <w:r w:rsidRPr="007B4F02">
        <w:drawing>
          <wp:inline distT="0" distB="0" distL="0" distR="0" wp14:anchorId="657D6E2A" wp14:editId="43C7DE21">
            <wp:extent cx="5274000" cy="341622"/>
            <wp:effectExtent l="0" t="0" r="0" b="1905"/>
            <wp:docPr id="1798077980" name="圖片 179807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7980" name="圖片 179807798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" r="1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4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10B97" w14:textId="77777777" w:rsidR="003B526F" w:rsidRDefault="003B526F" w:rsidP="003B526F">
      <w:r>
        <w:t>Test result</w:t>
      </w:r>
      <w:r>
        <w:rPr>
          <w:rFonts w:hint="eastAsia"/>
        </w:rPr>
        <w:t>如下圖</w:t>
      </w:r>
      <w:r>
        <w:rPr>
          <w:rFonts w:hint="eastAsia"/>
        </w:rPr>
        <w:t>:</w:t>
      </w:r>
    </w:p>
    <w:p w14:paraId="6EE7064F" w14:textId="77777777" w:rsidR="006737CD" w:rsidRDefault="006737CD" w:rsidP="006737CD">
      <w:pPr>
        <w:ind w:firstLine="0"/>
      </w:pPr>
      <w:r>
        <w:rPr>
          <w:rFonts w:hint="eastAsia"/>
          <w:noProof/>
        </w:rPr>
        <w:drawing>
          <wp:inline distT="0" distB="0" distL="0" distR="0" wp14:anchorId="26C0C487" wp14:editId="300A983D">
            <wp:extent cx="5274310" cy="3515995"/>
            <wp:effectExtent l="19050" t="19050" r="21590" b="27305"/>
            <wp:docPr id="1060772145" name="圖片 11" descr="一張含有 圖表, 行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2145" name="圖片 11" descr="一張含有 圖表, 行, 繪圖, 文字 的圖片&#10;&#10;自動產生的描述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9ABC3" w14:textId="70F9EA84" w:rsidR="00311D49" w:rsidRDefault="006737CD" w:rsidP="006737CD">
      <w:pPr>
        <w:pStyle w:val="a3"/>
        <w:ind w:firstLine="0"/>
        <w:jc w:val="center"/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D37AFB">
        <w:rPr>
          <w:noProof/>
        </w:rPr>
        <w:t>4</w:t>
      </w:r>
      <w:r>
        <w:fldChar w:fldCharType="end"/>
      </w:r>
      <w:r>
        <w:t xml:space="preserve"> with Q2 weights</w:t>
      </w:r>
    </w:p>
    <w:p w14:paraId="3CE5BD86" w14:textId="45B12433" w:rsidR="00993FB0" w:rsidRDefault="00FC7476" w:rsidP="00FC7476">
      <w:r w:rsidRPr="00FC7476">
        <w:rPr>
          <w:rFonts w:hint="eastAsia"/>
        </w:rPr>
        <w:t>m</w:t>
      </w:r>
      <w:r w:rsidRPr="00FC7476">
        <w:t>AP@0.5</w:t>
      </w:r>
      <w:proofErr w:type="gramStart"/>
      <w:r>
        <w:rPr>
          <w:rFonts w:hint="eastAsia"/>
        </w:rPr>
        <w:t>有顯卓</w:t>
      </w:r>
      <w:proofErr w:type="gramEnd"/>
      <w:r>
        <w:rPr>
          <w:rFonts w:hint="eastAsia"/>
        </w:rPr>
        <w:t>的提升，</w:t>
      </w:r>
      <w:r w:rsidR="008A48F5">
        <w:rPr>
          <w:rFonts w:hint="eastAsia"/>
        </w:rPr>
        <w:t>從原本的</w:t>
      </w:r>
      <w:r w:rsidR="008A48F5">
        <w:rPr>
          <w:rFonts w:hint="eastAsia"/>
        </w:rPr>
        <w:t>0.57</w:t>
      </w:r>
      <w:r w:rsidR="008A48F5">
        <w:rPr>
          <w:rFonts w:hint="eastAsia"/>
        </w:rPr>
        <w:t>增加</w:t>
      </w:r>
      <w:r w:rsidR="008A48F5">
        <w:rPr>
          <w:rFonts w:hint="eastAsia"/>
        </w:rPr>
        <w:t>0.753</w:t>
      </w:r>
      <w:r w:rsidR="008A48F5">
        <w:rPr>
          <w:rFonts w:hint="eastAsia"/>
        </w:rPr>
        <w:t>，甚至比</w:t>
      </w:r>
      <w:r w:rsidR="008A48F5">
        <w:rPr>
          <w:rFonts w:hint="eastAsia"/>
        </w:rPr>
        <w:t>Q2</w:t>
      </w:r>
      <w:r w:rsidR="008A48F5">
        <w:rPr>
          <w:rFonts w:hint="eastAsia"/>
        </w:rPr>
        <w:t>的一些方法還要高，由此可見就算沒有每張照片都</w:t>
      </w:r>
      <w:r w:rsidR="008A48F5">
        <w:rPr>
          <w:rFonts w:hint="eastAsia"/>
        </w:rPr>
        <w:t>label</w:t>
      </w:r>
      <w:r w:rsidR="008A48F5">
        <w:rPr>
          <w:rFonts w:hint="eastAsia"/>
        </w:rPr>
        <w:t>還是能夠將其準確度、精確度等指標提高。</w:t>
      </w:r>
    </w:p>
    <w:p w14:paraId="37C6834E" w14:textId="77777777" w:rsidR="00993FB0" w:rsidRDefault="00993FB0">
      <w:pPr>
        <w:widowControl/>
      </w:pPr>
      <w:r>
        <w:br w:type="page"/>
      </w:r>
    </w:p>
    <w:p w14:paraId="2F36002A" w14:textId="1C62CE9C" w:rsidR="00FC7476" w:rsidRDefault="00993FB0" w:rsidP="00FC7476">
      <w:r>
        <w:rPr>
          <w:rFonts w:hint="eastAsia"/>
        </w:rPr>
        <w:lastRenderedPageBreak/>
        <w:t>調整</w:t>
      </w:r>
      <w:r>
        <w:rPr>
          <w:rFonts w:hint="eastAsia"/>
        </w:rPr>
        <w:t>train.py</w:t>
      </w:r>
      <w:r>
        <w:rPr>
          <w:rFonts w:hint="eastAsia"/>
        </w:rPr>
        <w:t>內的</w:t>
      </w:r>
      <w:r>
        <w:rPr>
          <w:rFonts w:hint="eastAsia"/>
        </w:rPr>
        <w:t>positive</w:t>
      </w:r>
      <w:r>
        <w:rPr>
          <w:rFonts w:hint="eastAsia"/>
        </w:rPr>
        <w:t xml:space="preserve"> </w:t>
      </w:r>
      <w:r>
        <w:rPr>
          <w:rFonts w:hint="eastAsia"/>
        </w:rPr>
        <w:t>weight</w:t>
      </w:r>
      <w:r w:rsidR="006843A6">
        <w:rPr>
          <w:rFonts w:hint="eastAsia"/>
        </w:rPr>
        <w:t>:</w:t>
      </w:r>
    </w:p>
    <w:p w14:paraId="58D9CFD8" w14:textId="19ACD07C" w:rsidR="006843A6" w:rsidRDefault="00A9394D" w:rsidP="006843A6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DE8E4D" wp14:editId="329546CD">
                <wp:simplePos x="0" y="0"/>
                <wp:positionH relativeFrom="column">
                  <wp:posOffset>13087</wp:posOffset>
                </wp:positionH>
                <wp:positionV relativeFrom="paragraph">
                  <wp:posOffset>1950224</wp:posOffset>
                </wp:positionV>
                <wp:extent cx="3268594" cy="465980"/>
                <wp:effectExtent l="19050" t="19050" r="27305" b="10795"/>
                <wp:wrapNone/>
                <wp:docPr id="1918463807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594" cy="465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A267E" id="矩形 12" o:spid="_x0000_s1026" style="position:absolute;margin-left:1.05pt;margin-top:153.55pt;width:257.35pt;height:3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6p7iAIAAGkFAAAOAAAAZHJzL2Uyb0RvYy54bWysVEtvGjEQvlfqf7B8bxYopARliVAiqkpR&#10;EjWpcjZem13J63HHhoX++o69D1Aa9VCVg7F3Zr6Z+eZxfXOoDdsr9BXYnI8vRpwpK6Go7DbnP17W&#10;n+ac+SBsIQxYlfOj8vxm+fHDdeMWagIlmEIhIxDrF43LeRmCW2SZl6Wqhb8ApywJNWAtAj1xmxUo&#10;GkKvTTYZjS6zBrBwCFJ5T1/vWiFfJnytlQyPWnsVmMk5xRbSiencxDNbXovFFoUrK9mFIf4hilpU&#10;lpwOUHciCLbD6g+oupIIHnS4kFBnoHUlVcqBshmP3mTzXAqnUi5EjncDTf7/wcqH/bN7QqKhcX7h&#10;6RqzOGis4z/Fxw6JrONAljoEJunj58nlfHY15UySbHo5u5onNrOTtUMfviqoWbzkHKkYiSOxv/eB&#10;PJJqrxKdWVhXxqSCGMuanE/msy+zZOHBVEWURj2P282tQbYXVNP1ekS/WEZCO1Ojl7H08ZRVuoWj&#10;URHD2O9Ks6qgPCath9hwaoAVUiobxq2oFIVqvY1nZ856i+Q6AUZkTVEO2B1Ar9mC9NhtzJ1+NFWp&#10;Xwfj0d8Ca40Hi+QZbBiM68oCvgdgKKvOc6vfk9RSE1naQHF8QobQTot3cl1RBe+FD08CaTxokGjk&#10;wyMd2gBVCrobZyXgr/e+R33qWpJy1tC45dz/3AlUnJlvlvr5ajydxvlMj+nsy4QeeC7ZnEvsrr4F&#10;qv6YlouT6Rr1g+mvGqF+pc2wil5JJKwk3zmXAfvHbWjXAO0WqVarpEYz6US4t89ORvDIauzQl8Or&#10;QNe1caABeIB+NMXiTTe3utHSwmoXQFep1U+8dnzTPKfG6XZPXBjn76R12pDL3wAAAP//AwBQSwME&#10;FAAGAAgAAAAhADgYwX3eAAAACQEAAA8AAABkcnMvZG93bnJldi54bWxMj0FPwzAMhe9I/IfISFwQ&#10;Szq0MpWmE2JC3CZR0Li6TdZWJE7VZFvh12NOcLP9np6/V25m78TJTnEIpCFbKBCW2mAG6jS8vz3f&#10;rkHEhGTQBbIavmyETXV5UWJhwple7alOneAQigVq6FMaCylj21uPcRFGS6wdwuQx8Tp10kx45nDv&#10;5FKpXHociD/0ONqn3raf9dFraPaj+z5s/ce8r3PC3csOaXuj9fXV/PgAItk5/ZnhF5/RoWKmJhzJ&#10;ROE0LDM2arhT9zywvspyrtLwZa1WIKtS/m9Q/QAAAP//AwBQSwECLQAUAAYACAAAACEAtoM4kv4A&#10;AADhAQAAEwAAAAAAAAAAAAAAAAAAAAAAW0NvbnRlbnRfVHlwZXNdLnhtbFBLAQItABQABgAIAAAA&#10;IQA4/SH/1gAAAJQBAAALAAAAAAAAAAAAAAAAAC8BAABfcmVscy8ucmVsc1BLAQItABQABgAIAAAA&#10;IQDEp6p7iAIAAGkFAAAOAAAAAAAAAAAAAAAAAC4CAABkcnMvZTJvRG9jLnhtbFBLAQItABQABgAI&#10;AAAAIQA4GMF93gAAAAkBAAAPAAAAAAAAAAAAAAAAAOI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E5746EB" wp14:editId="55CBACCC">
                <wp:simplePos x="0" y="0"/>
                <wp:positionH relativeFrom="margin">
                  <wp:posOffset>2760317</wp:posOffset>
                </wp:positionH>
                <wp:positionV relativeFrom="paragraph">
                  <wp:posOffset>1842466</wp:posOffset>
                </wp:positionV>
                <wp:extent cx="1757045" cy="65976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659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408B0" w14:textId="0E249E16" w:rsidR="00A9394D" w:rsidRPr="00A9394D" w:rsidRDefault="00A9394D" w:rsidP="00A9394D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  <w:sz w:val="36"/>
                                <w:szCs w:val="32"/>
                              </w:rPr>
                            </w:pPr>
                            <w:r w:rsidRPr="00A9394D">
                              <w:rPr>
                                <w:rFonts w:hint="eastAsia"/>
                                <w:color w:val="FF0000"/>
                                <w:sz w:val="36"/>
                                <w:szCs w:val="32"/>
                              </w:rPr>
                              <w:t>更改部分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5746E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17.35pt;margin-top:145.1pt;width:138.35pt;height:51.9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Q/+QEAAM8DAAAOAAAAZHJzL2Uyb0RvYy54bWysU8Fu2zAMvQ/YPwi6L3aCOGmMOEXXrsOA&#10;rhvQ9QMUWY6FyaJGKbGzrx8lp2mw3Yr5IIim9Mj3+LS+HjrDDgq9Blvx6STnTFkJtba7ij//uP9w&#10;xZkPwtbCgFUVPyrPrzfv3617V6oZtGBqhYxArC97V/E2BFdmmZet6oSfgFOWkg1gJwKFuMtqFD2h&#10;dyab5fki6wFrhyCV9/T3bkzyTcJvGiXDt6bxKjBTceotpBXTuo1rtlmLcofCtVqe2hBv6KIT2lLR&#10;M9SdCILtUf8D1WmJ4KEJEwldBk2jpUociM00/4vNUyucSlxIHO/OMvn/BysfD0/uO7IwfISBBphI&#10;ePcA8qdnFm5bYXfqBhH6VomaCk+jZFnvfHm6GqX2pY8g2/4r1DRksQ+QgIYGu6gK8WSETgM4nkVX&#10;Q2AyllwWy3xecCYptyhWy0WRSojy5bZDHz4r6FjcVBxpqAldHB58iN2I8uVILGbhXhuTBmss6yu+&#10;KmZFunCR6XQg3xndVfwqj9/ohEjyk63T5SC0GfdUwNgT60h0pByG7UAHI/st1EfijzD6i94DbVrA&#10;35z15K2K+197gYoz88WShqvpfB7NmIJ5sZxRgJeZ7WVGWElQFZcBORuD25AsPLK9IbUbnYR47eXU&#10;Lbkm6XNyeLTlZZxOvb7DzR8AAAD//wMAUEsDBBQABgAIAAAAIQC1CuX34QAAAAsBAAAPAAAAZHJz&#10;L2Rvd25yZXYueG1sTI9BasMwEEX3hd5BTKGb0kh2TJw4lkMpBEpoFk17ANmaWCbWyFiK496+6qpd&#10;Dv/x/5tyN9ueTTj6zpGEZCGAITVOd9RK+PrcP6+B+aBIq94RSvhGD7vq/q5UhXY3+sDpFFoWS8gX&#10;SoIJYSg4941Bq/zCDUgxO7vRqhDPseV6VLdYbnueCrHiVnUUF4wa8NVgczldrYQnM4jj+/mt3utV&#10;Yy4Hr3I7HaR8fJhftsACzuEPhl/9qA5VdKrdlbRnvYRsmeURlZBuRAosEnmSZMBqCctNlgCvSv7/&#10;h+oHAAD//wMAUEsBAi0AFAAGAAgAAAAhALaDOJL+AAAA4QEAABMAAAAAAAAAAAAAAAAAAAAAAFtD&#10;b250ZW50X1R5cGVzXS54bWxQSwECLQAUAAYACAAAACEAOP0h/9YAAACUAQAACwAAAAAAAAAAAAAA&#10;AAAvAQAAX3JlbHMvLnJlbHNQSwECLQAUAAYACAAAACEAzEnkP/kBAADPAwAADgAAAAAAAAAAAAAA&#10;AAAuAgAAZHJzL2Uyb0RvYy54bWxQSwECLQAUAAYACAAAACEAtQrl9+EAAAALAQAADwAAAAAAAAAA&#10;AAAAAABTBAAAZHJzL2Rvd25yZXYueG1sUEsFBgAAAAAEAAQA8wAAAGEFAAAAAA==&#10;" filled="f" stroked="f">
                <v:textbox>
                  <w:txbxContent>
                    <w:p w14:paraId="7B2408B0" w14:textId="0E249E16" w:rsidR="00A9394D" w:rsidRPr="00A9394D" w:rsidRDefault="00A9394D" w:rsidP="00A9394D">
                      <w:pPr>
                        <w:jc w:val="center"/>
                        <w:rPr>
                          <w:rFonts w:hint="eastAsia"/>
                          <w:color w:val="FF0000"/>
                          <w:sz w:val="36"/>
                          <w:szCs w:val="32"/>
                        </w:rPr>
                      </w:pPr>
                      <w:r w:rsidRPr="00A9394D">
                        <w:rPr>
                          <w:rFonts w:hint="eastAsia"/>
                          <w:color w:val="FF0000"/>
                          <w:sz w:val="36"/>
                          <w:szCs w:val="32"/>
                        </w:rPr>
                        <w:t>更改部分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43A6" w:rsidRPr="006843A6">
        <w:drawing>
          <wp:inline distT="0" distB="0" distL="0" distR="0" wp14:anchorId="6B483315" wp14:editId="6D54982A">
            <wp:extent cx="5274310" cy="2329815"/>
            <wp:effectExtent l="0" t="0" r="2540" b="0"/>
            <wp:docPr id="876739018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39018" name="圖片 1" descr="一張含有 文字, 螢幕擷取畫面, 軟體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B2EE" w14:textId="700824F0" w:rsidR="006843A6" w:rsidRDefault="00E1417A" w:rsidP="00E1417A">
      <w:r>
        <w:rPr>
          <w:rFonts w:hint="eastAsia"/>
        </w:rPr>
        <w:t>T</w:t>
      </w:r>
      <w:r>
        <w:t>est result</w:t>
      </w:r>
      <w:r>
        <w:rPr>
          <w:rFonts w:hint="eastAsia"/>
        </w:rPr>
        <w:t>如下圖</w:t>
      </w:r>
      <w:r>
        <w:t>:</w:t>
      </w:r>
    </w:p>
    <w:p w14:paraId="6EB0617B" w14:textId="77777777" w:rsidR="00424874" w:rsidRDefault="00424874" w:rsidP="00424874">
      <w:pPr>
        <w:ind w:firstLine="0"/>
      </w:pPr>
      <w:r>
        <w:rPr>
          <w:rFonts w:hint="eastAsia"/>
          <w:noProof/>
        </w:rPr>
        <w:drawing>
          <wp:inline distT="0" distB="0" distL="0" distR="0" wp14:anchorId="28711742" wp14:editId="4B08A60C">
            <wp:extent cx="5274310" cy="3515995"/>
            <wp:effectExtent l="19050" t="19050" r="21590" b="27305"/>
            <wp:docPr id="1330320474" name="圖片 13" descr="一張含有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20474" name="圖片 13" descr="一張含有 圖表, 行, 繪圖 的圖片&#10;&#10;自動產生的描述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4D240" w14:textId="0701F453" w:rsidR="00E1417A" w:rsidRPr="00993FB0" w:rsidRDefault="00424874" w:rsidP="00424874">
      <w:pPr>
        <w:pStyle w:val="a3"/>
        <w:ind w:firstLine="0"/>
        <w:jc w:val="center"/>
        <w:rPr>
          <w:rFonts w:hint="eastAsia"/>
        </w:rPr>
      </w:pPr>
      <w:r>
        <w:t xml:space="preserve">Fig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D37AFB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調整</w:t>
      </w:r>
      <w:r>
        <w:rPr>
          <w:rFonts w:hint="eastAsia"/>
        </w:rPr>
        <w:t>positive weight code</w:t>
      </w:r>
    </w:p>
    <w:p w14:paraId="056699A5" w14:textId="5DA6C38B" w:rsidR="004E5216" w:rsidRDefault="00B34A27" w:rsidP="00D71F4A">
      <w:r>
        <w:br w:type="page"/>
      </w:r>
    </w:p>
    <w:p w14:paraId="4F48C329" w14:textId="10C306C9" w:rsidR="006973FB" w:rsidRPr="006973FB" w:rsidRDefault="00B34A27" w:rsidP="006973FB">
      <w:pPr>
        <w:pStyle w:val="10"/>
        <w:spacing w:before="648"/>
        <w:ind w:firstLine="0"/>
        <w:rPr>
          <w:rFonts w:eastAsiaTheme="minorEastAsia" w:hint="eastAsia"/>
        </w:rPr>
      </w:pPr>
      <w:bookmarkStart w:id="10" w:name="_Toc152598274"/>
      <w:r>
        <w:rPr>
          <w:rFonts w:eastAsiaTheme="minorEastAsia" w:hint="eastAsia"/>
        </w:rPr>
        <w:lastRenderedPageBreak/>
        <w:t>D</w:t>
      </w:r>
      <w:r>
        <w:rPr>
          <w:rFonts w:eastAsiaTheme="minorEastAsia"/>
        </w:rPr>
        <w:t>iscussio</w:t>
      </w:r>
      <w:r w:rsidR="000F33FD">
        <w:rPr>
          <w:rFonts w:eastAsiaTheme="minorEastAsia"/>
        </w:rPr>
        <w:t>n</w:t>
      </w:r>
      <w:bookmarkEnd w:id="10"/>
    </w:p>
    <w:p w14:paraId="40109A88" w14:textId="1D2D809C" w:rsidR="000F33FD" w:rsidRDefault="003302E0" w:rsidP="006973FB">
      <w:pPr>
        <w:pStyle w:val="20"/>
        <w:numPr>
          <w:ilvl w:val="0"/>
          <w:numId w:val="19"/>
        </w:numPr>
      </w:pPr>
      <w:bookmarkStart w:id="11" w:name="_Toc152598275"/>
      <w:r>
        <w:rPr>
          <w:rFonts w:hint="eastAsia"/>
        </w:rPr>
        <w:t>P</w:t>
      </w:r>
      <w:r>
        <w:t>recision and Recall</w:t>
      </w:r>
      <w:bookmarkEnd w:id="11"/>
    </w:p>
    <w:p w14:paraId="64E8A042" w14:textId="77777777" w:rsidR="00C6204E" w:rsidRDefault="002B6D1B" w:rsidP="00C6204E">
      <w:r>
        <w:rPr>
          <w:rFonts w:hint="eastAsia"/>
        </w:rPr>
        <w:t>在機器學習中，</w:t>
      </w:r>
      <w:r w:rsidR="00C84CF9">
        <w:rPr>
          <w:rFonts w:hint="eastAsia"/>
        </w:rPr>
        <w:t>評估模型好壞的常見指標有</w:t>
      </w:r>
      <w:r w:rsidR="00332E55" w:rsidRPr="00332E55">
        <w:rPr>
          <w:rFonts w:hint="eastAsia"/>
        </w:rPr>
        <w:t>Accuracy</w:t>
      </w:r>
      <w:r w:rsidR="00332E55" w:rsidRPr="00332E55">
        <w:rPr>
          <w:rFonts w:hint="eastAsia"/>
        </w:rPr>
        <w:t>、</w:t>
      </w:r>
      <w:r w:rsidR="00332E55" w:rsidRPr="00332E55">
        <w:rPr>
          <w:rFonts w:hint="eastAsia"/>
        </w:rPr>
        <w:t>Precision</w:t>
      </w:r>
      <w:r w:rsidR="00332E55" w:rsidRPr="00332E55">
        <w:rPr>
          <w:rFonts w:hint="eastAsia"/>
        </w:rPr>
        <w:t>、</w:t>
      </w:r>
      <w:r w:rsidR="00332E55" w:rsidRPr="00332E55">
        <w:rPr>
          <w:rFonts w:hint="eastAsia"/>
        </w:rPr>
        <w:t xml:space="preserve">Recall </w:t>
      </w:r>
      <w:r w:rsidR="00332E55" w:rsidRPr="00332E55">
        <w:rPr>
          <w:rFonts w:hint="eastAsia"/>
        </w:rPr>
        <w:t>與</w:t>
      </w:r>
      <w:r w:rsidR="00332E55" w:rsidRPr="00332E55">
        <w:rPr>
          <w:rFonts w:hint="eastAsia"/>
        </w:rPr>
        <w:t xml:space="preserve"> F1-Measure</w:t>
      </w:r>
      <w:r w:rsidR="00332E55">
        <w:rPr>
          <w:rFonts w:hint="eastAsia"/>
        </w:rPr>
        <w:t>，每</w:t>
      </w:r>
      <w:proofErr w:type="gramStart"/>
      <w:r w:rsidR="00332E55">
        <w:rPr>
          <w:rFonts w:hint="eastAsia"/>
        </w:rPr>
        <w:t>個</w:t>
      </w:r>
      <w:proofErr w:type="gramEnd"/>
      <w:r w:rsidR="00332E55">
        <w:rPr>
          <w:rFonts w:hint="eastAsia"/>
        </w:rPr>
        <w:t>指標評估的模型能力方向都有各自的意義及使用時機，在介紹這些指標前有幾個名詞</w:t>
      </w:r>
      <w:r w:rsidR="007B1969">
        <w:rPr>
          <w:rFonts w:hint="eastAsia"/>
        </w:rPr>
        <w:t>(T</w:t>
      </w:r>
      <w:r w:rsidR="007B1969">
        <w:t>P</w:t>
      </w:r>
      <w:r w:rsidR="007B1969">
        <w:rPr>
          <w:rFonts w:hint="eastAsia"/>
        </w:rPr>
        <w:t>、</w:t>
      </w:r>
      <w:r w:rsidR="007B1969">
        <w:t>TN</w:t>
      </w:r>
      <w:r w:rsidR="007B1969">
        <w:rPr>
          <w:rFonts w:hint="eastAsia"/>
        </w:rPr>
        <w:t>、</w:t>
      </w:r>
      <w:r w:rsidR="007B1969">
        <w:t>FP</w:t>
      </w:r>
      <w:r w:rsidR="007B1969">
        <w:rPr>
          <w:rFonts w:hint="eastAsia"/>
        </w:rPr>
        <w:t>、</w:t>
      </w:r>
      <w:r w:rsidR="007B1969">
        <w:t>FN)</w:t>
      </w:r>
      <w:r w:rsidR="00332E55">
        <w:rPr>
          <w:rFonts w:hint="eastAsia"/>
        </w:rPr>
        <w:t>須先了解。</w:t>
      </w:r>
    </w:p>
    <w:p w14:paraId="47820609" w14:textId="6BDBA8D3" w:rsidR="00F56144" w:rsidRDefault="00F56144" w:rsidP="00C6204E">
      <w:r>
        <w:rPr>
          <w:rFonts w:hint="eastAsia"/>
        </w:rPr>
        <w:t>T</w:t>
      </w:r>
      <w:r>
        <w:t>rue Positive</w:t>
      </w:r>
      <w:r w:rsidR="001B0CE2">
        <w:t xml:space="preserve"> (TP): </w:t>
      </w:r>
      <w:r w:rsidR="001B0CE2" w:rsidRPr="001B0CE2">
        <w:rPr>
          <w:rFonts w:hint="eastAsia"/>
        </w:rPr>
        <w:t>預測為</w:t>
      </w:r>
      <w:r w:rsidR="001B0CE2" w:rsidRPr="001B0CE2">
        <w:rPr>
          <w:rFonts w:hint="eastAsia"/>
        </w:rPr>
        <w:t>Positive</w:t>
      </w:r>
      <w:r w:rsidR="001B0CE2" w:rsidRPr="001B0CE2">
        <w:rPr>
          <w:rFonts w:hint="eastAsia"/>
        </w:rPr>
        <w:t>且預測準確</w:t>
      </w:r>
    </w:p>
    <w:p w14:paraId="7DE84D6C" w14:textId="2DCCF792" w:rsidR="00F56144" w:rsidRDefault="00F56144" w:rsidP="00C6204E">
      <w:r>
        <w:rPr>
          <w:rFonts w:hint="eastAsia"/>
        </w:rPr>
        <w:t>T</w:t>
      </w:r>
      <w:r>
        <w:t xml:space="preserve">rue </w:t>
      </w:r>
      <w:r w:rsidR="00955C09">
        <w:t>Negative</w:t>
      </w:r>
      <w:r w:rsidR="001B0CE2">
        <w:t xml:space="preserve"> (TN): </w:t>
      </w:r>
      <w:r w:rsidR="001B0CE2" w:rsidRPr="001B0CE2">
        <w:rPr>
          <w:rFonts w:hint="eastAsia"/>
        </w:rPr>
        <w:t>預測為</w:t>
      </w:r>
      <w:r w:rsidR="001B0CE2" w:rsidRPr="001B0CE2">
        <w:rPr>
          <w:rFonts w:hint="eastAsia"/>
        </w:rPr>
        <w:t>Negative</w:t>
      </w:r>
      <w:r w:rsidR="001B0CE2" w:rsidRPr="001B0CE2">
        <w:rPr>
          <w:rFonts w:hint="eastAsia"/>
        </w:rPr>
        <w:t>且預測準確</w:t>
      </w:r>
    </w:p>
    <w:p w14:paraId="33B768B2" w14:textId="27DDC150" w:rsidR="00955C09" w:rsidRDefault="00955C09" w:rsidP="00C6204E">
      <w:r>
        <w:rPr>
          <w:rFonts w:hint="eastAsia"/>
        </w:rPr>
        <w:t>F</w:t>
      </w:r>
      <w:r>
        <w:t>alse Positive</w:t>
      </w:r>
      <w:r w:rsidR="001B0CE2">
        <w:t xml:space="preserve"> (FP): </w:t>
      </w:r>
      <w:r w:rsidR="001B0CE2" w:rsidRPr="001B0CE2">
        <w:rPr>
          <w:rFonts w:hint="eastAsia"/>
        </w:rPr>
        <w:t>預測為</w:t>
      </w:r>
      <w:r w:rsidR="001B0CE2" w:rsidRPr="001B0CE2">
        <w:rPr>
          <w:rFonts w:hint="eastAsia"/>
        </w:rPr>
        <w:t>Positive</w:t>
      </w:r>
      <w:r w:rsidR="001B0CE2" w:rsidRPr="001B0CE2">
        <w:rPr>
          <w:rFonts w:hint="eastAsia"/>
        </w:rPr>
        <w:t>但預測錯誤</w:t>
      </w:r>
    </w:p>
    <w:p w14:paraId="67E1DD4B" w14:textId="5C22D88E" w:rsidR="00955C09" w:rsidRDefault="00955C09" w:rsidP="00C6204E">
      <w:r>
        <w:t>False Negative</w:t>
      </w:r>
      <w:r w:rsidR="001B0CE2">
        <w:t xml:space="preserve"> (FN):</w:t>
      </w:r>
      <w:r w:rsidR="001B0CE2" w:rsidRPr="001B0CE2">
        <w:rPr>
          <w:rFonts w:hint="eastAsia"/>
        </w:rPr>
        <w:t xml:space="preserve"> </w:t>
      </w:r>
      <w:r w:rsidR="001B0CE2" w:rsidRPr="001B0CE2">
        <w:rPr>
          <w:rFonts w:hint="eastAsia"/>
        </w:rPr>
        <w:t>預測為</w:t>
      </w:r>
      <w:r w:rsidR="001B0CE2" w:rsidRPr="001B0CE2">
        <w:rPr>
          <w:rFonts w:hint="eastAsia"/>
        </w:rPr>
        <w:t>Negative</w:t>
      </w:r>
      <w:r w:rsidR="001B0CE2" w:rsidRPr="001B0CE2">
        <w:rPr>
          <w:rFonts w:hint="eastAsia"/>
        </w:rPr>
        <w:t>但預測錯誤</w:t>
      </w:r>
    </w:p>
    <w:p w14:paraId="4C44FEE2" w14:textId="6340B078" w:rsidR="00B567B8" w:rsidRDefault="00B567B8" w:rsidP="00B567B8">
      <w:pPr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hint="eastAsia"/>
        </w:rPr>
        <w:t>A</w:t>
      </w:r>
      <w:r>
        <w:t>ccuracy</w:t>
      </w:r>
      <w:r>
        <w:rPr>
          <w:rFonts w:hint="eastAsia"/>
        </w:rPr>
        <w:t>為</w:t>
      </w:r>
      <w:r w:rsidRPr="00B567B8">
        <w:rPr>
          <w:rFonts w:hint="eastAsia"/>
        </w:rPr>
        <w:t>模型預測正確數量所</w:t>
      </w:r>
      <w:proofErr w:type="gramStart"/>
      <w:r w:rsidRPr="00B567B8">
        <w:rPr>
          <w:rFonts w:hint="eastAsia"/>
        </w:rPr>
        <w:t>佔</w:t>
      </w:r>
      <w:proofErr w:type="gramEnd"/>
      <w:r w:rsidRPr="00B567B8">
        <w:rPr>
          <w:rFonts w:hint="eastAsia"/>
        </w:rPr>
        <w:t>整體的比例</w:t>
      </w:r>
      <w:r>
        <w:rPr>
          <w:rFonts w:hint="eastAsia"/>
        </w:rPr>
        <w:t>，</w:t>
      </w:r>
      <w:r w:rsidR="00151DCE">
        <w:rPr>
          <w:rFonts w:hint="eastAsia"/>
        </w:rPr>
        <w:t>即</w:t>
      </w:r>
      <w:r w:rsidR="00151DCE">
        <w:rPr>
          <w:rFonts w:ascii="Segoe UI" w:hAnsi="Segoe UI" w:cs="Segoe UI"/>
          <w:color w:val="333333"/>
          <w:spacing w:val="5"/>
          <w:shd w:val="clear" w:color="auto" w:fill="FFFFFF"/>
        </w:rPr>
        <w:t>正確分類的樣本數與總樣本數之比</w:t>
      </w:r>
      <w:r w:rsidR="00151DCE">
        <w:rPr>
          <w:rFonts w:ascii="Segoe UI" w:hAnsi="Segoe UI" w:cs="Segoe UI" w:hint="eastAsia"/>
          <w:color w:val="333333"/>
          <w:spacing w:val="5"/>
          <w:shd w:val="clear" w:color="auto" w:fill="FFFFFF"/>
        </w:rPr>
        <w:t>。</w:t>
      </w:r>
    </w:p>
    <w:p w14:paraId="0DC20A49" w14:textId="028C186B" w:rsidR="00151DCE" w:rsidRPr="002413F9" w:rsidRDefault="008C0DB6" w:rsidP="00B567B8">
      <m:oMathPara>
        <m:oMath>
          <m:r>
            <w:rPr>
              <w:rFonts w:ascii="Cambria Math" w:hAnsi="Cambria Math"/>
            </w:rPr>
            <m:t xml:space="preserve">Accuracy=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TP+TN+FP+FN</m:t>
              </m:r>
            </m:den>
          </m:f>
        </m:oMath>
      </m:oMathPara>
    </w:p>
    <w:p w14:paraId="40E7387D" w14:textId="100BFCBD" w:rsidR="002413F9" w:rsidRDefault="002413F9" w:rsidP="00B567B8">
      <w:r>
        <w:t>Precision</w:t>
      </w:r>
      <w:r>
        <w:rPr>
          <w:rFonts w:hint="eastAsia"/>
        </w:rPr>
        <w:t>為精確率，</w:t>
      </w:r>
      <w:r w:rsidR="00EE27F6" w:rsidRPr="007F21A2">
        <w:rPr>
          <w:rFonts w:hint="eastAsia"/>
        </w:rPr>
        <w:t>這個指標</w:t>
      </w:r>
      <w:r w:rsidR="00EE27F6" w:rsidRPr="007F21A2">
        <w:t>在意的是在預測為</w:t>
      </w:r>
      <w:r w:rsidR="00EE27F6" w:rsidRPr="007F21A2">
        <w:t xml:space="preserve"> Positive </w:t>
      </w:r>
      <w:r w:rsidR="00EE27F6" w:rsidRPr="007F21A2">
        <w:t>的結果中，其精確性是多少</w:t>
      </w:r>
      <w:r w:rsidR="00EE27F6">
        <w:rPr>
          <w:rFonts w:ascii="Segoe UI" w:hAnsi="Segoe UI" w:cs="Segoe UI" w:hint="eastAsia"/>
          <w:color w:val="333333"/>
          <w:spacing w:val="5"/>
          <w:shd w:val="clear" w:color="auto" w:fill="FFFFFF"/>
        </w:rPr>
        <w:t>，</w:t>
      </w:r>
      <w:r w:rsidR="004C202B">
        <w:rPr>
          <w:rFonts w:hint="eastAsia"/>
        </w:rPr>
        <w:t>即</w:t>
      </w:r>
      <w:r w:rsidR="004C202B" w:rsidRPr="004C202B">
        <w:rPr>
          <w:rFonts w:hint="eastAsia"/>
        </w:rPr>
        <w:t>被預測為</w:t>
      </w:r>
      <w:r w:rsidR="004C202B" w:rsidRPr="004C202B">
        <w:rPr>
          <w:rFonts w:hint="eastAsia"/>
        </w:rPr>
        <w:t xml:space="preserve"> Positive </w:t>
      </w:r>
      <w:r w:rsidR="004C202B" w:rsidRPr="004C202B">
        <w:rPr>
          <w:rFonts w:hint="eastAsia"/>
        </w:rPr>
        <w:t>的資料中，有多少是真的</w:t>
      </w:r>
      <w:r w:rsidR="004C202B" w:rsidRPr="004C202B">
        <w:rPr>
          <w:rFonts w:hint="eastAsia"/>
        </w:rPr>
        <w:t xml:space="preserve"> Positive</w:t>
      </w:r>
      <w:r w:rsidR="00EE27F6">
        <w:rPr>
          <w:rFonts w:hint="eastAsia"/>
        </w:rPr>
        <w:t>。</w:t>
      </w:r>
    </w:p>
    <w:p w14:paraId="09CA526E" w14:textId="710D16CF" w:rsidR="00EE27F6" w:rsidRPr="00CB5CA1" w:rsidRDefault="007F21A2" w:rsidP="00B567B8">
      <w:pPr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TP+FP</m:t>
              </m:r>
            </m:den>
          </m:f>
        </m:oMath>
      </m:oMathPara>
    </w:p>
    <w:p w14:paraId="0508C523" w14:textId="4000B355" w:rsidR="00CB5CA1" w:rsidRDefault="00DE2566" w:rsidP="00CB5CA1">
      <w:r>
        <w:rPr>
          <w:rFonts w:hint="eastAsia"/>
        </w:rPr>
        <w:t>R</w:t>
      </w:r>
      <w:r>
        <w:t>ecall</w:t>
      </w:r>
      <w:r>
        <w:rPr>
          <w:rFonts w:hint="eastAsia"/>
        </w:rPr>
        <w:t>為召回率，</w:t>
      </w:r>
      <w:r w:rsidR="007969F5">
        <w:rPr>
          <w:rFonts w:hint="eastAsia"/>
        </w:rPr>
        <w:t>這個指標</w:t>
      </w:r>
      <w:r w:rsidR="007969F5" w:rsidRPr="007969F5">
        <w:rPr>
          <w:rFonts w:hint="eastAsia"/>
        </w:rPr>
        <w:t>在意</w:t>
      </w:r>
      <w:r w:rsidR="007969F5">
        <w:rPr>
          <w:rFonts w:hint="eastAsia"/>
        </w:rPr>
        <w:t>的</w:t>
      </w:r>
      <w:r w:rsidR="007969F5" w:rsidRPr="007969F5">
        <w:rPr>
          <w:rFonts w:hint="eastAsia"/>
        </w:rPr>
        <w:t>是否觸及了所有的</w:t>
      </w:r>
      <w:r w:rsidR="007969F5" w:rsidRPr="007969F5">
        <w:rPr>
          <w:rFonts w:hint="eastAsia"/>
        </w:rPr>
        <w:t xml:space="preserve"> Positive case</w:t>
      </w:r>
      <w:r w:rsidR="00437A55">
        <w:rPr>
          <w:rFonts w:hint="eastAsia"/>
        </w:rPr>
        <w:t>，在所有</w:t>
      </w:r>
      <w:r w:rsidR="00437A55">
        <w:rPr>
          <w:rFonts w:hint="eastAsia"/>
        </w:rPr>
        <w:t>p</w:t>
      </w:r>
      <w:r w:rsidR="00437A55">
        <w:t>ositive</w:t>
      </w:r>
      <w:r w:rsidR="00437A55">
        <w:rPr>
          <w:rFonts w:hint="eastAsia"/>
        </w:rPr>
        <w:t>樣本中</w:t>
      </w:r>
      <w:r w:rsidR="00437A55">
        <w:rPr>
          <w:rFonts w:hint="eastAsia"/>
        </w:rPr>
        <w:t>(T</w:t>
      </w:r>
      <w:r w:rsidR="00437A55">
        <w:t>P</w:t>
      </w:r>
      <w:r w:rsidR="006973FB">
        <w:rPr>
          <w:rFonts w:hint="eastAsia"/>
        </w:rPr>
        <w:t>、</w:t>
      </w:r>
      <w:r w:rsidR="00437A55">
        <w:t>FN)</w:t>
      </w:r>
      <w:r w:rsidR="00437A55">
        <w:rPr>
          <w:rFonts w:hint="eastAsia"/>
        </w:rPr>
        <w:t>被準確預測的比例是多少。</w:t>
      </w:r>
    </w:p>
    <w:p w14:paraId="1FE745E6" w14:textId="514BF12E" w:rsidR="00437A55" w:rsidRPr="004B7429" w:rsidRDefault="00437A55" w:rsidP="00437A55">
      <w:pPr>
        <w:rPr>
          <w:i/>
        </w:rPr>
      </w:pPr>
      <m:oMathPara>
        <m:oMath>
          <m:r>
            <w:rPr>
              <w:rFonts w:ascii="Cambria Math" w:hAnsi="Cambria Math"/>
            </w:rPr>
            <m:t>Recall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</m:t>
              </m:r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1EAD71A" w14:textId="331AF513" w:rsidR="004B7429" w:rsidRPr="00CB5CA1" w:rsidRDefault="004B7429" w:rsidP="004B7429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38A3B5" wp14:editId="52D4826E">
                <wp:simplePos x="0" y="0"/>
                <wp:positionH relativeFrom="margin">
                  <wp:align>center</wp:align>
                </wp:positionH>
                <wp:positionV relativeFrom="paragraph">
                  <wp:posOffset>213531</wp:posOffset>
                </wp:positionV>
                <wp:extent cx="4654796" cy="1809750"/>
                <wp:effectExtent l="19050" t="19050" r="12700" b="19050"/>
                <wp:wrapNone/>
                <wp:docPr id="116926593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4796" cy="1809750"/>
                          <a:chOff x="0" y="0"/>
                          <a:chExt cx="4654796" cy="1809750"/>
                        </a:xfrm>
                      </wpg:grpSpPr>
                      <pic:pic xmlns:pic="http://schemas.openxmlformats.org/drawingml/2006/picture">
                        <pic:nvPicPr>
                          <pic:cNvPr id="912177850" name="圖片 1" descr="一張含有 文字, 圖表, 螢幕擷取畫面, 圓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629"/>
                          <a:stretch/>
                        </pic:blipFill>
                        <pic:spPr bwMode="auto">
                          <a:xfrm>
                            <a:off x="2033516" y="286603"/>
                            <a:ext cx="2621280" cy="12757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224532" name="圖片 2006224532" descr="一張含有 文字, 圖表, 螢幕擷取畫面, 圓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862"/>
                          <a:stretch/>
                        </pic:blipFill>
                        <pic:spPr bwMode="auto">
                          <a:xfrm>
                            <a:off x="0" y="0"/>
                            <a:ext cx="1556385" cy="1809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15FC85" id="群組 6" o:spid="_x0000_s1026" style="position:absolute;margin-left:0;margin-top:16.8pt;width:366.5pt;height:142.5pt;z-index:251658240;mso-position-horizontal:center;mso-position-horizontal-relative:margin" coordsize="46547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3fHZTgMAAPYIAAAOAAAAZHJzL2Uyb0RvYy54bWzsVk1rFDEYvgv+hzCC&#10;J+3szHZmP+y2SKtF8KP4gedsJrMTOjMJSfajNw9CEQ8VbCtIVexJFMGLqKD4Z9xu/Re+yczWdleo&#10;iiCCh80mk+Sd533yPHlnbmGQpahHpWI8bzneTMVBNCc8Ynmn5dy6efFs3UFK4zzCKc9py1mjylmY&#10;P3liri+a1OcJTyMqEQTJVbMvWk6itWi6riIJzbCa4YLmMBlzmWENQ9lxI4n7ED1LXb9SCd0+l5GQ&#10;nFCl4OlSMenM2/hxTIm+FseKapS2HMCmbStt2zatOz+Hmx2JRcJICQP/BooMsxxeehBqCWuMupJN&#10;hcoYkVzxWM8Qnrk8jhmhNgfIxqtMZLMseVfYXDrNfkcc0ATUTvD022HJ1d6yFDfEigQm+qIDXNiR&#10;yWUQy8z8A0o0sJStHVBGBxoReDgbBrO1RuggAnNevdKoBSWpJAHmp/aR5MIxO93xi90jcAQjTfiV&#10;HEBvioPjtQK7dFdSpwyS/VSMDMvVrjgLxyWwZm2WMr1mpQcHY0DlvRVGVmQxADpXJGJRy2l4vler&#10;1YENlOMMlD/c2R7dW0eegyKqCEjwy/s7w49vhw9e7e3cQ3vb68PXj84gWLX//MUZtP90d/hha+/h&#10;u+HG9mjr1dcnu2bu4fDTLho9vlvEOn1qcP6cbfbXXw7vb402d0ebz2B6b2Nj//Mbo20D0GAqEGLD&#10;4GVOVhXK+WKC8w49rwR4BI7OrHaPLrfDI+m1UyYusjRFkuvbTCc3EiwgNc9K30yWzEJ2EwL9weEU&#10;4l/ipJvRXBduljQFknmuEiaUg2STZm0KbMpLkUWIm0qS64DYOLlWCf1G4WClJdUkGecwxlkQoEDd&#10;qN2/wiPAiruaW7gT6vYr1WrggZBBx349DCvVIvJY6H7oe34dTtMK3a8FNS+wnI3lCuRKpZcpz5Dp&#10;AGaAad+Ee5eVNtC+LzG2SnPTKp6yyHBqB+bao4upRD0MF5YeFMdyZBVEMTvt4ZjMyi4cXZEtdP4Z&#10;k5gb3Pdng6o/4ZLDE//tYuveL9oFGCVQeDVIXkiW69InpXug9vmNeuj/KfeAL6ZrgxcEYbUeTNWG&#10;gxv+ux/+nmVslYHiau1ZfgiY6n14DP3Dnyvz3wAAAP//AwBQSwMECgAAAAAAAAAhAIRK+qEgxQAA&#10;IMUAABQAAABkcnMvbWVkaWEvaW1hZ2UxLnBuZ4lQTkcNChoKAAAADUlIRFIAAAICAAADVAgGAAAA&#10;weVFkgAAAAFzUkdCAK7OHOkAAAAEZ0FNQQAAsY8L/GEFAAAACXBIWXMAAA7DAAAOwwHHb6hkAADE&#10;tUlEQVR4XuzdB1xT1x4H8L8iewqICIqCqIi4995at3apbdXa9nXvPV/tbl/33tOqHVZbte69Jy5A&#10;RUVQNsjeK+/+T24khJUACTfJ79tPmnNuboaX5J7/PbOFSkIAAABglVrK9wAAAGCFEAgAAABYMQQC&#10;AAAAVgyBAAAAgBVDIAAAAGDFEAgAAABYMQQCAAAAVgyBAAAAgBVDIAAAAGDFEAgAAABYMQQCAAAA&#10;VgyBAAAAgBVDIAAAAGDFEAgAAABYMQQCAAAAVgyBgAmtW7eOWrRoQX///be8BXThGAEAmBYCATBI&#10;VFQULVmyhKKjo+UtYAgcPwBQGgQCYBAuyF555RUUZA2E4wcASoNAoIHKy8upoKBAzgEAAJgnBAJ6&#10;+PXXX0W79Zo1a+ipp56ijh07kr29PS1btkw8XlxcTG+++Sb16NGDHBwcyMPDg6ZPn07Hjx8Xj9dH&#10;n+dv2LBBfIZPPvlE3lLV0KFDydfXl8rKykQ+IyODnn32WRowYAB5eXmJ1w0JCaE33njj2j4amn/f&#10;+vXr6eWXX6ZOnTqRnZ0dde3alX7++Wd5L6IXX3yRbrrpJpGeMWOGeA7fbr/9drGtLqY4Rkzzb9m8&#10;eTO98847FBgYSI6OjjRo0CDav3+/2GfPnj00cuRIcnZ2pnbt2tFrr70mtusy9D0be/xKS0vF3yc0&#10;NFR8Nnd3d/HeDz30kHgcAMAoVFCvpUuXqvhQdejQQXXdddeppIBAtXv3blVERISqpKRENWbMGJWN&#10;jY1q0aJFqi+++EL11ltvqYKCglRSAaQ6cuSI/Coq1dq1a8XrrF69Wt6i0vv5UuGtkgp6Vf/+/UVe&#10;W3R0tHjdxx57TN6iEs+TCjmVVIioPv30U9XHH3+smjp1qtjvjjvukPdS0/z7pEJTJRVUqq1bt6qk&#10;wlIlFVZi+969e8V+MTExqiVLlohtUgGp2rFjh7idOXNGPF4bUx0jpvm3DB48WBUWFqaSClaVVDir&#10;pEJc5eLiIl6X048++qjqgw8+UA0bNkzsz8/T1pD3bOzxe/jhh1VSYKC68847Vd9++63q66+/Vj39&#10;9NOqXr16iccBAIwBgYAeNCf6fv36qSoqKuStalyY8GMrV66Ut6hlZmaq/Pz8VGPHjpW31FzIGfL8&#10;J598UuwbGRkpb1GTrjTF9hMnTshbVKrCwkKVdIUp5yrdddddqpYtW6quXLkib6n892m/F8vJyVG5&#10;urqq5s2bJ29Rqf7880+xL/9b9GXKY6T5t3AQwMdAY9WqVWI7/9v37dsnb1UfJx8fH9WQIUPkLWoN&#10;ec/GHj8ONGfOnCnnAABMA00DBli8eLGoytXG1cJc/Txt2jQqKiq6duOqZK5G5mpormKujSHPl65M&#10;xf0vv/wi7pn0NxSvIV01Uu/eveWtJJ7fqlUrOUckXeGK1501axZJwQxJV7TyI5Vuu+02OaUmFWKi&#10;OeH8+fPyloYx5THSuP/++8XjGqNHjxb33FQybNgwkWa8z+DBg6v9Gxvyno09ftwUcPLkSTp16pS8&#10;BQDA+BAIGIALBl1nzpyhS5cuiXZo3ds333wj2uO5vb42hjxfusqlfv36ib4JXJiz3bt3U2xsLC1c&#10;uFDktX377beibZxfi/s08D23TTPpylbca5OuSOVUJTc3N7p69aqcaxhTHiMN3b+Vp6enuK/pb8iP&#10;6f4bG/KejT1+7733HmVnZ4uALigoSAR+K1euFB1TAQCMBYGAAbgw1cVX5Hw1fuDAgVpv3FmvNoY+&#10;nwv8+Ph42r59u8hz7YCNjQ3deuutIq/x9ttv09133y0KPu6wtmvXLvFaX375pXhcE0ho063t0ODP&#10;2BimPkZMuzZEW23bdTXkPRt7/CZPniyCDw70xo8fT3v37hWdC4cMGYIRKgBgPNJJCuqhaQPesmWL&#10;vKVSz549Ve7u7qri4mJ5S+1qav825PksNTVVZWtrq1qwYIFKKhxU0hWnasqUKfKjlbp27SpeW9cP&#10;P/wgPgN3RtOo698nFUiqjh07yjmVaDPnfQ3pI2DKY1TXv4W3SwGTnKvEnQH5MW1N9Z6NPX5SQCf2&#10;//777+UtAABNCzUCjcRX6Fyd+9JLL8lbqkpKSpJTNTP0+W3atCGp4KdVq1aJK8ecnJxrfQe08dUp&#10;VylLf2N5C4k27g8//FDONQy3e7O6qvJ1mfoYNQVjvWdtx4//TllZWXKuEvdfYDU15QAANAUEAo30&#10;yCOP0KRJk+h///sfjRkzRtx//fXX9Nxzz4n2eS5Q6tKQ53PBn5+fT0888YToYMYdAHVdf/31YhY7&#10;fky6mhSv27dv3xqbNwzBr2Fra0vvvvuu6IPw22+/0aFDh+RHa9Ycx6ixjPWetR2/4uJiMafBvHnz&#10;xPwH3OTDcxgsWLCAXFxcxN8TAMAoRL0A1Kmuql/Gw/R4nD6P8XdychK34OBgUQ29efNmea+aq72Z&#10;vs/X4OpqT09P8Vo8HLAmvM8LL7wgqqXt7OzE+PdXX31VjG/n5zW0aYAtX75cFRoaKl6Xn8dV6/Ux&#10;1TFqqqYB1hTvqe/xKysrUz3zzDNi/gMvLy/xWEBAgOq2225TSQGd/EwAgKbXgv8nnYwAAADACqFp&#10;AAAAwIohEAAAALBiCAQAAACsGAIBAAAAK4ZAAAAAwIohEAAAALBiCAQAAACsGAIBAAAAK2YxEwrx&#10;nPtYrhXAcB4eHrWunAgAls9iAgGew/3EiRNyDgD0xQsacTAAANYJTQMAAABWzOICgdWrV4slXXHD&#10;Dbfab1jWGAA0UCMAAABgxRAIAAAAWDEEAgAAAFYMgQAAAIAVQyAAAABgxRAIAAAAWDEEAgAAAFYM&#10;gQAAAIAVQyAAAABgxSxmrYEzZ85QQUEBde7cGfOmA9SDF+jSrM3Rp08fsrGxEWkAsD4WEwgAAACA&#10;4dA0AAAAYMUQCAAAAFgxBAIAAABWDIEAAACAFUMgAAAAYMUQCAAAAFgxBAIAAABWDIEAAACAFUMg&#10;AAAAYMXMdmbBouJCyshJk3MA0BQc7Z3Jyd5FzgFAU7C1taWWLZV73W22gUB2XibFJZ+XcwDQFDyc&#10;vcUNAJqOk5MTtWrVSs4pD5oGAAAArBgCAQAAACuGQAAAAMCKIRAAAACwYggEAAAArBgCAQAAACuG&#10;QAAAAMCKIRAAAACwYggEAAAArBgCAQAAACuGQAAAAMCKIRAAAACwYggEAAAArBgCAQAAACuGQAAA&#10;AMCKIRAwstzcbPp5xU/03zdeoMefe4R+WPqd/Ih+os5Giuedjjwtb4GGwHEEaLwDBw7QuHHjaO/e&#10;vfIWsAQIBIxs5T9/iUJo3KjxtOjWxTRu9AT5EWhqKanJtGnrBkpLT5W3gCWLjY2ln3/+meLj4+Ut&#10;0BRwXK0PAgEjO3/hLPUICaMxI8dR77A+1Cmgk/wINLVkDgS2bZQCgTR5S6Xu3brTO6+9T2GhPeQt&#10;YO4uX74sCqwrV67IW6Ap1HVcBw8eTBs3bqRhw4bJW8ASIBAwotKSEioqLiZHBwd5CzSXFi1akm2r&#10;VuIerFNFRQUVS79HaLiWLVuSnZ2duAfL0UIlkdNmJTsvk+KSz8s55flz9e904PB+OVfpgf88RO3a&#10;+dGOXdso+sI5uppxlUpKS8jTw5P69xtI40dPqPIj42aF737+hhbfdhf17NFTbCuvKKft0vPDjx+l&#10;jOxMaikVbh7uHtS1cxeaM/NGsQ8rKyujnXt20LETR6X3SadWrWwpsGMQTZ00lfz92st71e7Y8SO0&#10;7I9f6a5F99DlK7F05PhhysnOodaenjRxzCQa2H+QvKeaIe+XkZVBa/79m86dP0ctSEVBgZ1p5rQ5&#10;9NOvP4gC+7EHnxT7FRQW6HWsNmz+l7bs2CzS2vgzzr/x1mrH8cy5KPr2p69pzozraeSw0fLelT7+&#10;8kPKkN7v5edevfYe+v779P37KJGHs7e4Kd33339Py5Ytk3OVJk+eTM888wxt2bKF3nrrLXr99dfp&#10;9OnTtGPHDkpPT6fHHnuMcnJy6Ntvv6WlS5eSv7+//Ey1RYsWkYuLC33++efyFqISKaD/888/adu2&#10;bZSYmEi2trbUs2dPuuOOOyg4OFjeq3aaz8K3M2fO0KZNm+jq1avk6+tLt956q/jM2gx5v+TkZPry&#10;yy/p2LFjxKfyXr160f33308vv/yyKLC/+uorsV9ubi6tWLGCwsPDKSkpSQREbdu2pUmTJtG8efPI&#10;xsZG7FffceU+Ai+88AK9+uqrNGLECDp8+DA9++yz9OCDD9L1118v712Jt/P7/fHHH9feQ99/H//e&#10;fv/9d9q6dav4d/LzfXx8qE+fPvTwww/Le5kHJycn6XzRSs4pj80SiZw2K8UlRVIwkCHnlMenjQ91&#10;7xZK4SeOUY/uYXTznLk0qP9g8mvnL50E0mntxnXUrWsI9erZh7oFd6XCogI6cGg/ZeVkUViousBn&#10;XM0dfvIY9e3Vj9r6tBXb/ln3t1TQbBWvO2TgUOrWpRu5OLvQ+ZhoGjZ4hNiHC6Ovf/iSjoQfEp9j&#10;yMAhFNC+gyh4d+/fRSFdQsjdzV3sW5uk5EQ6HXmKYi/HSl9iG5oyYRoNll6H2+C3794mfe5u5OHR&#10;WuxryPvlF+TTx59/QPGJCdLnHUb9+gwQ2zZuWU+lpaXkYO9AQwepqx6TU5L0OlZenl7k6OhEF2Mu&#10;0LTJM2jSuMnieId07U7O0rHRPY7ent508Mh+Udhr3ksjXdp33cY1Yjv/W5gh/z59/j5K5WDnJG5K&#10;5+fnJwrskydP0l133UULFiyg6667jgYOHEju7u4UExMjOrRxEMAWLlxIM2bMoA4dOoi2by4QueBy&#10;c3MTj2v8/fffogCdNm2ayHNh9PTTT4vCe9CgQTR16lQKCQmhI0eO0KpVq8T7eXvXHThpPktkZKQo&#10;DBYvXkxTpkwRn+O3336j/v37iwKOGfJ+HNDcd999dPHiRfFvmzBhgtj2448/it+Ro6MjTZ8+XezL&#10;7f7fffedeP7o0aOpX79+IjhYu3atCJCGDx8u9qvvuPJn3r59O40dO5YCAgKki5p2tG7dOlHYa95L&#10;g/f95ptvxHZuUmCG/Pu++OILEbxwMwT/PQYMGCA+A//tZs6cKfYxFxzsKLkWBfU7RtLG20e6ylVH&#10;t26ubtQ5KFjc+Mfp6+tHLz+7hK6fcQONHDpSXJHyVTcXGkeOHaGs7CzxvNpw4dwjpAfNvWG+eA4X&#10;WNOnzKQnH35G3oNo7/49olBcNH+xuCLmAmjc6In0uHSl7ejgKBWua+Q96+fp6UkLb1lMXaRCOLBT&#10;EN06d6FUWNvTnoN75D0Me7/tO7eKf+PC+Qtp1rQ54vPfctNtUpAxjHJyc+S91PQ9Vp6tvci3ra9I&#10;t/Ntd+14+7RRB0+6WrRsQf37DqArCVdEJ0NtR8KPiPsB/SprPAz59+nz94HG4avpwMBAkeb73r17&#10;ixsXTto8PDzElTgXJny13KmTYX10ODDgQpGvsPmKmAug+fPn09dff02urq7iXl/8mfl1uBDmK2C+&#10;subzwerVq+U9DHs/DiK4EH/xxRdFLQAXuHx1zoUmb9fGx4j3f+ihh2j27NkiCOLjwvtyoazZX9/j&#10;qsGF28SJEyk6OloEG9o2b1bX0GnXeBjy79uzZw8NHTqUnnzySfE5+d939913i4AGmhYCgWbAVd/a&#10;0WF5eRmVSpEyX92qVBV0Jf6y/EjNHBwdKCE5gRKTEuUt1R07cUQUjt2lAolfW3NrJUWmfKUac+mi&#10;iM71MaDPQDmlxkFAG+mqmq+cNQx5v8izkdIVvDf17NFb5DXGjRpbrQ2/sceqLgP7qgv6o3LBz7h6&#10;lZtE/Nr5kX+7ympjQ/59+vx9wDT4yrtFixZyznBcrc+FI1/RcpW25sa1BkOGDBE1DpzXBxeY2jgI&#10;4AI2ISFB3mLY++3fv19ckY8cOVLkNebOnVvt6pOfr6maZ1xjwK/DARL3neAmi4bi5gWmKfgZ/464&#10;Sj8oKIg6d+4sbzXs38c1E1zbwTUqYFwIBJrJwcP76cMv3qdnXnqCnnrxCXHPbdissLBQ3Ndm1pTZ&#10;VFRURO998g69/r9Xafmfv9LJiBOkqqjs7pGSmkIZmVfF6+reuO8C//gLC/PlvevmLl1V6eLq+/z8&#10;yucb8n68Hzed6LKXXtNdp6qWNeZY1cXXtx21928v2vw5qGAxsRdF/4UBfasGP4b8+/T5+4BpcKHT&#10;GNyDntunuXpc98ZV4uXl5aKKXR+a6n9tzs7Oojpfw5D34/24qUMXt0dzLZ6uf//9VzQl8GvxVTrf&#10;c60Ey8vLE/cNwTUHXbp0EQU//w7YqVOnxOfTBAkahvz77r33XnGO4SaKW265hd5++23avXv3tfeA&#10;poNAoBls37WF/lj9u7jC5CrxB+5+mB657zG6cfbN4vEKuVCqDbeXv/jUy3TbvIXUNbgrXYq9RD8v&#10;+5E++vIDMVJBkCJyvqrl163t5uTkrN63HrVdT6laaBVsTfh+2hp7rOrD1f/cvHD+orrj6ZHww6LZ&#10;gPstVGHAv0+vvw+YBF9p6qqrhoALIm18ZctXtZ999lmtN91+BrWp7X21+2s35ftp47b2999/X9Qg&#10;cPPBhx9+KF6LO0+yxhauXOBz88KJEydEnmsHuFaC+y1oM+Tfx/0Fli9fLoIV7kfBtQXcpe2BBx7A&#10;6I8mhkCgGRw6eli0Yy+afzv17tWXOgd2po4BncjGgF6lXK3Yr3d/uvn6efTCUy/RtOtmiGry46eO&#10;i8e9vdtIV7CZ4oqXX7umm41N0/ViNeT9uNd/alr1SX+Ki4soW+vqiBlyrFrUGrLUrr90DG1a2ojm&#10;Aa4uPXn6JIV06S76dWgz9HjW9/eBxmtolT+3RTPdK3lu2klNrfq9bN++PaWkpIgr3tDQ0Bpv3BGs&#10;qRjyftzrv6ax/gUFBZSRUbUj9YYNG0QB/N///pfGjBkj2v35tWrqyd6Q4zp+/HjxWtzfgAvpXbt2&#10;ic59ujUThh5Pbh7g137iiSfEaAbuI3Du3DnRYRGaDgKBZsA/s4oKVZUrAW5v3r13h5yrHT+npurw&#10;Th3UnaAK5OrpAX0HUVFRIW3YvF7kdfHUx03JkPfrERomht/pTve7c+9O6d9X9crEkGNlb28v7vlE&#10;qC8eUcCTDZ2KOCWaCDgYGdivarMA0/ffp+/fBxqPgy2mb9W8BhdGjIe+aVu5cmW1fjPcrs/V09wT&#10;vyY8DLApGfJ+3L7PvfV1p/vloXm6V/hcuPM27d8Rt8X/9ddfcq5SQ44rd8rkUQDcwY+bCPg3qDss&#10;kun77+PPWVNzRffu3cW9oX9zqBuGDxoRVzNu27mFOvh3EB3KNLKlQoN7lickxourUB4jv3L1H6Ia&#10;MycnW+zbXnoO0x32Via95n9ff56SUpIpXSpMefhb1NkoWr95nShEr595o/RDdqKADgF0+UocHT1+&#10;hC7EXKC8/DxKlp7DV7z/bl5LZ86doQE1FHjaNMMHeT/u3KeNX5fH+I8ePkbkDXk/0S5//KjogFcg&#10;FZpZWRmiV/6JU+GiMHdwcLw2pM+QY8UTN+3eu4tSr6ZKV/ktxbHjeQd4DH9NwzA1+EqGgwD+3Hw1&#10;cvMN88Xzten779P376NU5jJ8kHFbOBdkfFXMf0PudMd9M9q0aXNtyB5XWXN1uDa+kubHuL05KytL&#10;PJ+DgH379knfPQfRbq8ZPshD27gjHVd1c7U378+94/mKl3uvHzp0qFo7uK66Pgu/LhdqN96onl/C&#10;kPfjq2oei88d8Pg1uDaDe+XznAn8b+DjoxnSxwUsF9IXLlwQx4jnHeDmAf698WMcVHTt2lXsW9dx&#10;1R0+qI1/OxwE8KgA/n1yb3/tDopM338f/9bnzJlDly5dEsEOzzdw8OBBMf8DBwk8jwDXFpgLPja6&#10;HTiVBIGAEdUWCHD1NkmB+bkLZ+n4yeOi9/3AfgPEkLTDxw7VGQi0lK6RuXBLTIoXk+ScjDgp7ZNC&#10;nYO60C1zF1AbrzbieTyJDVdN8wmBq6R5v7Pnz1JOdib5+frT8KEjxVj6uhgSCBjyfna2dtQrrLeY&#10;IOhUxAk6G32GHKWTz4L5i+j4qWPk7ORCgwaoxx0bcqz45MNV+DzM79iJY3Ti9HHpKqiceob2qjMQ&#10;8Pbypn0H9oorfu4k2KtHL/mRSvr++/T9+yiVOQUCXGjzhEDcMY0LIC4A+TfHE93UVfjy1TFXW3NB&#10;x/vw87lTIQ9p49fg75EmEOCTNy+yw+PXuUqaCywe856WliZ6w/NQPB57XxdDAgFD3o///TxigAvK&#10;nTt3iv242YOHE3Jhza/BnfAYD1fkApQDAN6XC3T+PDz/gGbKYE0gUNdxrSsQ4M/1zz//iCt+fm3d&#10;0QxM338f/424Zo1HDfAkRhy0cUdDnkyI+zhoanXMhdIDAcwsCIrBVwHPLnmK+vXqT7dKhSaYnrnM&#10;LAi14zZ6DmS4wH3++eflrdCcuJalpv4YSoE+AtAsuJ1f186928UQu25dQuQtAFAXzZh7bZo+Alzr&#10;AaAP1AhAs/jk64+pnY+vqNbnryC3u3MfgQ7tA+jh+x4VPfnB9FAjYF64rZxnS+Rqff4dcbs7V+V3&#10;69aNPv30U0VfhVoTpdcIIBCAZsELBB2XCv6szAwqLS0jd3cPsRjQ5PHXic6C0DwQCJgXHlLHbfY8&#10;SQ83rfE8/dyWz4sncX8WUAYEAkaCQACg6SEQAGh66CMAAAAAioVAAAAAwIohEAAAALBiCAQAAACs&#10;GAIBAAAAK4ZAAAAAwIohEAAAALBiCAQAAACsGAIBAAAAK4ZAAAAAwIohEAAAALBiCAQAAACsGAIB&#10;AAAAK4ZAAAAAwIohEAAAALBiCAQAAACsGAIBAAAAK9ZCJZHTZiU7L5Piks/LOQBoCh7O3uJm6fi0&#10;l5iYSDExMZSamkpFRUXUsmVLcnR0JH9/fwoMDCRvb8s/DmAaTk5O1KpVKzmnPAgEAOAaawgEzp8/&#10;T3v37qWcnBx5S838/Pxo1KhR1LZtW3kLQMMgEDASBAIATc+SA4GysjLasmULRUdHy1vq16JFCxo2&#10;bBgNGDBA3gJgOKUHAugjAAAWr6Kigv755x+DggDG10n79u0TNQgAlgqBAABYvF27dlF8fLycq+Ts&#10;7ExhYWHiqn/IkCHUpUsXsrW1lR+tdOzYMTp37pycA7AsaBoAgGsssWkgKSmJ/vjjDzmnxh0DufDv&#10;06cP2djYyFvVCgsLaf/+/RQRESFvUeOOhIsWLSJ7e3t5C4B+0DQAANCMDhw4IKfUOAiYMWMG9e/f&#10;v1oQwLjAHz9+PA0ePFjeosYBwvHjx+UcgOVAIAAAFis/P79ak0C/fv2oU6dOcq523FTAQwm1oXkA&#10;LBECgQYoLSmlhLgkOnvqAp08EklnpPvEy8lUVlom7wEAShAXFyc6/GlwbQAHAvriWgNtWVlZ4gZg&#10;SRAIGIAL+ojj52jj6p10dP8pOhd5kWIvxFO0dH9k30nasGoHRZ44h4AAQCF05wrw8fERVf/6CggI&#10;EMGDtvrmHwAwNwgE9JSXm0+7Nh+ki2djxVCkmvD2C2diaffmQ5SXky9vBWtRVlZOF8/F0b7tR2jz&#10;P7to/V/bxP3+HUcpJvoylZeXy3uCqXC7vjYeJWAI7kPg4OAg59QKCgrkFIBlQCCgh6LCYtq79Yje&#10;hXtuTh7t3XZEPA+sQ1J8Km1du4ciws9SekoGFRYUUWlJmbhPS75Kp4+dEY8nJ6TJzwBT0B0KWFxs&#10;+G+ypKRETqnZ2dnJKQDLgEBAD3xyLy4y7ATC+0ceR8cia8C1AIf3HK/3O8KB4aHd4RQTHSdvAWNz&#10;dXWVU2q8rkBtNXo1SUtLEzMSanNxcZFTAJYBgUA9sjNzKOFyspwzTHxckvT8XDkHlig1Kd3ggO+0&#10;FFimJl+Vc2BMur3++er+7Nmzcq5+p06dklNqPIcAFiMCS4NAoB4Jl1PkVMMkXmlYEAHKV15eQSeP&#10;RFXpla4XafeThyMNujKFhuFC28PDQ86p8ZTBeXl5cq52V65cocjISDmnFhQUVK3zIIC5s1kikdNm&#10;pbikiLLzMuSc8URHxVBBftUOR4bgk0aHQD85B5YkOT6F4i5Wn7ZWH6WlZeTe2o1c3ZVVzexg5yRu&#10;loT7CfBywxqlpaUi3759ezHjW00uXrxI69evr9LBkxcguu666wwadQD1S0lJERM1HTx4UNx4Aiie&#10;r+Hy5cvib+Xu7q7oWfn0wd9BJQeQmGK4HtvX76Pc7PqvHmrDJ/pxU4fLObAk4QdP05VLiXLOcAGB&#10;/tR3SJicUwZLnGKYT3G//fab6B+gjU/M3bp1o65du4rChmtouE9AVFSUqA3Q1atXLxo7dqycg8ZK&#10;TEwUiznxFNB14SCgd+/eYoIncw0IsAyxkZgqENi16QBlZTR83HBrL3caNWmInANLsmvTQem7kS3n&#10;DKfE74YlBgKMmwI4GOCZBhuC+xrMmTOnximJwXDh4eEiCDCk+OFmnunTp4ugzdxgrQEz5+zSuGpS&#10;JxdlVCNiNsSmV17WuHkBcOxNh3v6z549m9zc3OQt+uMmBF6bAEFA0+CVHPfs2WNw35r09HRauXKl&#10;Xv07wDCoEagHV/1yFXBD9R/ak9p3ar4+AiXFJaLQvxyTUGPnNK4e7RTcnrqFdSY7e4yPNsS+bUco&#10;PbXh/VS823rS8HED5ZwyWGqNgEZRUZHoLMidAOs79XG77qBBg8SUxOgg2DS4b8a6deuqHXuetImb&#10;aNq2bSuunLmwv3TpUo1LR/PskDfffLNZBWZoGjASUwUCPFvc1rW7qbio6qQi+rB3sKcJM0ZKX4Dm&#10;+cLm5uTTwZ3H9OrsyDUfQ8b0IxdXw2Zes2Y8vwTPIdBQnUM6UVjfbnJOGSw9ENC4evWqGEZ44cKF&#10;KmsHcIHPVdBcKHXv3r3WzoRgOO54+csvv1SbojksLIxGjBhR4/LOHAhs2rSpWi3AmDFjRL8Bc4FA&#10;wEhMFQiwhtYK9B/Wi9p3bCfnTIsL/z1bDhk0uyEHLqMnDyFHp6pTqkLNrqZl0t6th+Wc4UZOGESe&#10;bVrLOWWwlkBAG58CeSpiDgJ0pxOGphMREUHbtm2Tc2p9+/alUaNGybma5ebmiv4d2lM781TRixcv&#10;NptaAfQRsAA8/C+oa4Cc0w9f7TVXEMD4atXQKY55ZrzTx/SfbMXaeUmFuE+7hhWabf28FRcEWCse&#10;FsgnagQBxqW7hHPr1q1FTUB9eHZIrgHQxp0+ExIS5Bw0FgIBPfXs353C+oVQS5u6Dxk/3rN/SLNW&#10;+fJsiDz3fUMkxadQdhZmQ9RXrwHdyc6u6nz29eH9ew0IlXMAlo+naebhgtoM6XvRpUuXah09eZ4B&#10;aBoIBAzQuVtHGj9tBAV2DSAn56qjATgf1LUjTZg+Utw3J57auDESYhv3fGvCfSsGj+qnd0dL3m/w&#10;6H7Vvj8Aloyv4HU7K+tO/1yfDh06yCk1LAfddBAIGIhP4L36d6eJM0fRtJsmiM6A02+eIPJcE6CE&#10;9vXMqw0f284yGzE23hp5tvGgMZOHUrv2PvKWmrVr35bGXDeUPL2rTnkLYOl4tIYuQ5eE1p3RUXeJ&#10;aWg4BAKNwKMB+IpQaR1WShowwkFbQ0ZIWDtHZwcaNLIvjZ0yjEJ7dxX9Q9q09aIOnfykfBcxu+Sg&#10;kX3QEROsUk0jAgwtyHWDCfTpaDoIBCyQTSOHKzbXcEdL4ObhSl1CA8WIkWHjBlC/oT2lfJDi1hQA&#10;MCWe0Ik7ZWqraY6Auuju35DJoaBmCAQskFMjZ0Ns7GyKAADaeOhcu3ZVR1HpLvFcl7i4uCrzPTDd&#10;PgPQcAgELJCvXxs51TBt/Rv3fAAAXcHBwXJKjReBOnr0qJyrHTchbN++Xc6pcVMDT/0MTQOBgAXy&#10;C/BtcFs0d4b069BWzgEANA2eQVC3gyBP97x///4qyz1r06wvoDtCYMCAAYqeoMfcYGZBCxUfm0jH&#10;DpjXbIjQ/KxxZkEwHZ5UaOPGjXKuEk8axFM6c/MBX+1zMwCvS3Dx4sVq6xJ4enrS/PnzzSoQwBTD&#10;RoJAoH5nTp2n6MgYOVc/XngopGfV6juwLggEwNh2795Nx48fl3OG4SBh7ty5YlZCc4IphqHZdO/V&#10;RcyIWN8oAh7+2HtgKIIAADA6XluAV3U0lIeHB914441mFwSYA9QIWAFec+DS+cuUEJdM+XmVC3e4&#10;uDqRf0A7MVOivQOWIAbUCIDpxMbG0t69e8VKkHXhaYhDQ0NrXaHQHKBpwEgQCDQMT/NZXlZBNq1a&#10;Yo11qAaBAJgSFz+avgDJyclipUFel4ALTq4BCAgIoJCQEHJ3d5efYZ4QCBgJAgGApodAAKDpoY8A&#10;AAAAKBYCAQAAACuGQAAAAMCKIRAAAACwYggEAAAArBgCAQAAACuG4YMAFiAnO5eSk1IoIyNDpPnG&#10;Y7LV6RwpnSfuc3JySVVRIcZv5+bkiefyuO2CAnmiKVWLa/NL8AIxtra2Is3juHk9eZ6FktM8xptv&#10;mjTP9qZJt2nThvz9/UUaADCPgNEgEABrkp6WTrExlykpMVm6JUmFfqoo+DmfLN0KCgrlPZWDAwme&#10;EIaXi+XAgO/5xuvId+nShdq2xSqXYB0QCBgJAgGwNBXlFXQ++gLFXbpMsbHS7WIcxV7i22XKz8uX&#10;92oYRxcHcvNwJlcPF2plq157wq21i7i3sWlJTq6OIu0ovY2juqKAcguLqExeHjYzX72xpLSMsvIL&#10;KDMvj/KKisS2hnJzcxNr1HNQwDdNmleh45oHAEuBQMBIEAiAOeNCP+biJToTeU66nRX3Z6PO6X1l&#10;b2vXirx8W1Nbfy/y8fck73ae5NvBmzx93MnN00UU+K7uUsHf2lkEAPUtPKXhH9NCusmZepRKQUKW&#10;FKBwUJCZny/SGVI6JSuL4lLTKTEjgxKuZlD81auUlJFJJWVl8jPr5uLiQr169aI+ffpQ7969xa1r&#10;164IDsBsIRAwEgQCYE5yc3Ip/OgJOrD3EEVFnKVzZ89TkXTFXRcu7Dt0bkedQvypUzd/CgxpTx2C&#10;20kFv5co8LnNvqkZEggYgk8zyVKAwIFBdEIiRV2Jp7PxCXRGuj+fmCSCirrwibRnz57Ut29fGjt2&#10;LA0bNkzUKACYAwQCRoJAAJQsKzOLwo+coKOHw6XbcTp/7oJY8Kk2XLh379dZ3AK7t6eg7h3IP9BH&#10;7yv5pmKsQKAuHATEJKdQ1OUrFCndjl64KG4cNNSGawfCwsJo+PDh4saBgaenp/wogLIgEDASBAKg&#10;JOVSYXYi/BRt37yTDuw7TDEXLomr4Jq09nZTF/oD1AU/37x9lbHGenMEArXhpgURFJy/SEek29EL&#10;Fyg9J1d+tCquHeG+BePGjaNp06bR4MGD0ZQAioFAwEgQCEBzy8rKpn279tPunfto/56DYqheTbhq&#10;v//IHtR/dBj1HhpC3u2UUejXREmBQE24lmBv1BnaGRFJO05F0LmERPmRqng44/jx4+m6666jCRMm&#10;iDxAc0EgYCQIBKA5XIi+SLu27xWF/6kTp0WnP13tO/vSgFFhUsGvLvy92prPeHqlBwK6uNZgx6lI&#10;KTCIEPcXk5PlRypxzQDXEEyePFkEBry+PYApIRAwEgQCYCopyam0fu0mWr9mI0WfvSBvrdTSpiX1&#10;GtKNRk4dQCOnDaCOXf3kR8yPuQUCurjz4ZrDR2mtdDt4LprKa+iXwZ0O586dSzfccAP5+Znv3wrM&#10;BwIBI0EgAMZ0NT2D/lm1jtauXi/a+3Vxr/1R0wfSiKn9aeCYnuTgZC8/Yt7MPRDQll9UTNtPnaZ1&#10;R47R3wcPU2p2tvxIJR6iOG/ePBEU+Pj4yFsBmhYCASNBIABNjXv179t9gFb98Q/t3XWASkpK5EfU&#10;eAKe8dcPpQk3DKNeQ7uRnb16+l1LYkmBgLaiklLae+YM/b5nH63cd5Cy8qtO0OTg4EATJ06kRYsW&#10;ib4FmmmWAZoCAgEjQSAATSUtNZ1Wr1xDq37/R0zZq83OwZZGTOlPU+aPoqGT+oqx/ZbMUgMBbcWl&#10;pbT+aDj9unM3rT8WLoIEbTwt8u2330633nor+fr6ylsBGg6BgJEgEIDG4Kv/g/sO05+/raZd2/aI&#10;4X8a3OY/aGwvmnjjMBozezC5uDnJj1g+awgEtHHNwF/7D9Lve/aLZgTtPgW84NKUKVPojjvuoNGj&#10;R6OWABoMgYCRIBCAhuA5+1f+9jf99uuflJiQJG9V40l9Zt0+nmYtHk9t/KxzchprCwS0XUlPp+82&#10;b6Pvt2yrNplRx44d6Z577hFNBzwFMoAhEAgYCQIBMASv1Lfs59/pr9//rrKAD1/9D53Yh+bcNZGG&#10;T+4n8tbMmgMBDV5o6d+j4fT1xs20KfwEVWidInlaY64h4KAAIw5AXwgEjASBAOiDF/L55fvltGn9&#10;VrHuvoarhzNd/59JdP1dk8RiPaCGQKCq2NRU+mrDZnHLLiiQtxLZ2dmJkQYPPfQQ9ejRQ94KUDME&#10;AkaCQADqwgv7fPbhV2IUgLZ2HdvQ/Aen08xF48TSvFAVAoGa5RYWimaDj9aso8tp6fJWNZ6o6KWX&#10;XhLzEwDUBIGAkSAQgJqcOxNNX37yLe3ctqfKXP+h/YPp1kdn0LjZQ6y++r8uCATqxs0Gf+47QO+t&#10;XkPhFysPFK91MH36dHruuedQQwDVIBAwEgQCoI1n/Pvq0+9o+5ad1wKAli1biEl/5j04jfqOCBXb&#10;oG4IBPS343QEffTPv7T2yFGt71xLmjlzJj377LNiESQAhkDASBAIAOMA4JvPv6dtm3deW+aXr844&#10;ALjnv3Opc48AsQ30g0DAcCdiYumlZSvEDIYaHBDMmTOHnnrqKQQEgEDAWBAIWLf0tKuiD8A/f62r&#10;ss4/jwC45+V5YmlfMBwCgYY7FH2eXvr1N9py4qS8Rb3g0cKFC+nFF18kb290SrVWCASMBIGAdcrP&#10;L6DvvviRli/9g4oKi+StJKb+vfO5G1ED0EgIBBrvcPQFeu33P6vUEDg6OtIjjzxCjz76qEiDdUEg&#10;YCQIBKzP9s076YN3PqUrl+PlLURde3WiR99ZJJb7hcZDINB0tp48RY9/9xOdjrssbyHq3Lkzvf76&#10;6zR16lR5C1gDBAJGgkDAepw7e57+9/oHdPRQuLxFvfofNwHMXMQLxLSQt0JjIRBoWjxl8bebttJ/&#10;l/9Gadk58lYSUxa/9dZbGGFgJRAIGAkCActXXFQsRgL8/P2ya2sB8Ip/N98/he545kZydkMVa1ND&#10;IGAcvKbBa7+vpM/WbaASeWIrXsuAmwu4QyGvfgiWC4GAkSAQsGwH9x+m1196p0ozwPDr+tHj7y6m&#10;9p2xIpyxIBAwruiERHrk2x9pY/hxeQtRcHAwffzxxzRixAh5C1gaBAJGgkDAMqWmpNFrL71Nu3fs&#10;lbcQ+Qa0oac/uksEAmBcCARMY+3ho/Tg199VmaVw9uzZ9N5771GbNm3kLWAplB4IYIo1UIx1f2+g&#10;m2cuuBYEcNv/jXdPpmWH30MQABZlxqABdOLj9+nuyRPFvBfs77//pmHDhtHKlStFHsBUUCMAzS4r&#10;K5tee/Et2rpph7yFKDisIz332d0UNqirvAVMATUCprfvzFm65/OvKfLyFXkLiQWNPvjgA/Lw8JC3&#10;gDlDjQBAHQ7sO0w3TrvlWhBga9eKHnjtVvpl/zsIAsAqDO8eQsc/fo9eu3Ue2drYiG1//fWXqB3Y&#10;vXu3yAMYE2oEoFkUFBTSGy+/I5oDNHg2wCXfPUSdQvzlLWBqqBFoXlFX4mnBB59cW9CImw0WLVok&#10;hhryVSWYJ9QIAOg4G3WOFtx057UggPsC3ProTPpm22sIAsCqhXZoT3vfeZ0emTFNBAF8nfbTTz/R&#10;xIkTKTIyUt4LoGmhRgBM6rdfV9L7b31MJSUlIs8jAl7+9kHqNxKrAyoBagSUY9vJ07T448/pSrp6&#10;ZAHPNfD222/T4sWLRR7MB4YPGgkCAfPCTQGvvvAmbVi3Wd5CNH3BGHr83TswMZCCIBBQFp6I6OFv&#10;fqClO3bJW4jmzZtHH330EdYsMCMIBIwEgYD5iDwVRU88/BwlJSSLvFtrF3r5uwdpxJT+Ig/KgUBA&#10;mXjegUUffUqZefkiz2sWLF26FFMUmwn0EQCrtuzn32nxLfdcCwJ6DOxCSw++iyAAwAA878Dxj96j&#10;gV2CRf7ixYs0btw4+vnnn0UeoDEQCIBRVFRU0AfvfCIWCyouVvcHmHrraPpiw8vk2wHrsgMYqqNP&#10;G9r+xhK6ZfRIkS8qKqKHH36YXnnlFdGpEKCh0DQATa6wsJCef+Jl2r5F3a5p52BLT7x/B81ePEHk&#10;QbnQNGAevli/iR7//icqLi0VeZ6e+KuvvkK/AYVC0wBYlbTUdLrjlnuvBQGt27jTV5teQRAA0ITu&#10;nzpZ1A54u7mKPE9PPG3aNEpJSRF5AEMgEIAmc/zoSbpx+q0UFXFW5EP6BtGvB98V/QIAoGkNC+km&#10;1ivo1zlI5I8dO0ajRo2i8PBwkQfQFwIBaBLr126iuxc9SFmZWSI/avpA+mrzq+TdrrXIA0DT8/fy&#10;pF1vvUozBw0U+eTkZJoyZQoWLgKDIBCARuORAdwnQDNJ0PV3TaK3lz9Bjs72Ig8AxuPi4EArn3tS&#10;rGTIuBPhf/7zH/r2229FHqA+CASgUT7/6BsxMoD7nLa0aUmP/e92euaT/5BNK/XiKQBgfLxY0dcP&#10;3EPv37GIWrZoIUbtPPnkk2IFQ4D6YNQANEh5eTn999nXrq0X4OTqSO/+/jQNGBMm8mCeMGrA/PHU&#10;xLPfeIfyiopE/q677qJ3332XWrbEdV9zwagBC1VeVk65OXmUlZEj7ivKK+RHLB/PC/D4A89cCwI8&#10;vFzp8/X/RRAAoADje/ekba8vIS9X9YiC7777ju69914qKysTeQBdqBEwUHZmDl04E0tJ8aniqlij&#10;VSsb8vX3oeDQQHL3UP8ALVFxUTE98dBztGfnPpFv7e1GH695gbr1UfdcBvOGGgHLceT8BZr6yhuU&#10;npMr8jfffDN9+eWXir4ytVRYa8BITB4ISEcp4vhZunguTt5QM146tHNIRwrt3VWkLQl3Bnzk3qdo&#10;/56DIs8zBH6y9iXq2NVP5KFm5SUV1KJlC2rZSvnfBwQCliXqSjxNfvk1ik+/KvLXXXedWKPAzs5O&#10;5ME0EAgYiakDgWMHTlN8bKKcq19AkD/1HWw5VeVcrfj4A8/Sru17RL5TiD99suYlatveS+ShquSz&#10;OZR4Jpuy4guptFhdc+TgaktenZypfU8P8vBT5gxwCAQsT2xqKk3672t0PjFJ5GfMmEE//fQTagZM&#10;CIGAkZgyEOCmgMgT5+Sc/sL6hVDnbh3lnPnimoBH73ua9u0+IPLcDPD5hv+Sq7uzyEOlgqxSOrUu&#10;gbKTC+UtNfMLdafQCb5kY6esbjoIBCxTWnYOjXtxCUXEXRb56dOni2DA1tZW5MG40FnQzJUUl9C5&#10;iAtyzjBnT18Qzzdn3A/imcdeuhYEBHXvIPoEIAioLjetiA7+eqneIIAlRmXToRVxVFZiPZ1Mofm0&#10;cXejba+/TN07tBf5devW0R133IEOhCAgEKhHfFyS9GOp7BRoiLLSMkq4bL5zf4sg4NEXafvmnSLP&#10;zQFfbHxZdBCEqrj6//jf8VRapP93hQOHU/8myDkA4/Jxd6ctr/6XOvv6ivyaNWvowQcfFHMOgHVD&#10;IFCPtGR1J5uGSktp3PObC7cYvf7fd2jLxu0iz30BPlz1vFhECKqLOZBOhdnqleAMkXYxj1LOq3t1&#10;AxgbT0m88ZUXyc/TU+RXrFhBTz31lEiD9UIgUI/CfPWkHA1VkFd/NbESffXpd7Tqj39EmtcL+Hz9&#10;y+TXyUfkoaqKMhVdOaVeY6EhLh/PkFMAxhfczlc0E7T18BB5nmfg/fffF2mwTggE6lHRyL6UKpX5&#10;Vbst/+V3EQgwrgH4estr1CG4nchDdZnxBWKIYENlxhdSWTGqZ8F0Qtr70443lpCnq4vIv/rqqyIg&#10;AOuEQKAeDg6NWzjHvpHPN7Vtm3fQu298JNK8aNAHq56l9kFtRR5qVtCAJgFtqgoVFeU27jUADMUd&#10;B/9+/hlysFOPHHj66afp33//FWmwLggE6uHdVt2W1lBtGvl8UzoRfoqee+Jl0XmIFw16/ZfHKLR/&#10;sPwo1Ka8pGGdSbVh9AA0h5E9utMvjz0sFirizsF33nknHTlyRH4UrAUCgXr4B/g2eIZAfp6f9Hxz&#10;kJSYTE88+KyYQpg9+PptNGJKf5GGutk5NX58sL2zdU/uUm6e05lYhJuGD6XXF8wX6cLCQlq4cCEl&#10;Juo/eRqYPwQC9XB2daKOndVjbw3VqUsHcnZxknPKxYX/Y/c/Telp6hEOcx+YSrc8PF2koX4e/o37&#10;G9u7tCJHd+ua2OVKfiFtiE+iT6PO01unztCbJ9W3jyPP09oriRSTmy/vCabw3I3X071TJok0BwEL&#10;FiygInn1QrB8CAT0wDMEengaNmyutZc7hfXtJueUbcnzb9CZSPXMiWNnDaZH37ldpEE/Th625Ort&#10;IOcM59NZ3WHLGqRJQeeyi5fpp/OX6Gh6JmWVlFJZhbo2gGsFckpL6cTVLGmfOPoh+hIlFpjnqBtz&#10;9Nk9d9H0gepawKNHj9Ljjz8u0mD5EAjowcamJQ0Z3Y+82rSWt9TNy6e12N8c1v/+9osfaf3aTSId&#10;0jeIXvnhYelzW9ZiSabQebi3nDIML0QUNKSNnLNs0dm59H10jHS1nydvqVuCFAT8dD6WTmY0fGgm&#10;6M9GOl+teOoxCusYIPLLli2jjz/+WKTBsiEQ0JO9gx0NHz+Qeg0IrXUkgIOjPfUeGErDxw0kO3vl&#10;r+7FCwh98fE3Iu3h5UrvrHiS7B2xKllDtO3iSgF99QsUtfWa6k8OrpbfP4CDgD8uXaFS+epfX1xL&#10;sOZyIh2/imDAFFwcHGjtS8+Sl6t6KfUlS5bQpk3qCwWwXFh0qAH4kGVn5FB2dp5YS4CDBDd3V/Lw&#10;NJ+pdy+ej6EFN91J+fkFYoTAx/+8QAPH9pQfhYbgKSMiNydRQoQehVYLotDxvtShj+HBgzEZY9Gh&#10;zJIS+uZsDJXoTGXrYGNDPVu7UycXJ3K1s6X80jK6LH0fT2VkU77OHPh8xXJ710Dyd1Lmqo2WZsuJ&#10;kzRlyRtULv3NPDw8aPv27dS5c2f5UTAUVh80kuYMBMxdsRS83HbjYoo+q15M6d6X59PiZ64XaWi8&#10;hNNZdOFAOhXl1Dw3AC9B3HWUD7Vur7yOpMYIBP6KjaeorBw5pxbs5kKzAvzJSQpCdRWXV4iOhKcz&#10;s+Utau2dHWlxl0A5B8b28vLf6dXf/hTp3r1709atW8nODjWGDaH0QMBmCdf9mKHikiIpGMDUrA3x&#10;/lsf085te0SaOwc++cEdDR4iCdW5tXWgTv08RUHv4GZLzp525N7OkXw6u1LIuLYUNMSbHKXtSuSW&#10;2UK6yZkmkF5ULBXqyXJOrbMUBMwL7EB2NjW3TLZq2YJCPNxER8KUwsqe6zmlZdTRxYk8UBiZxOiw&#10;HnQ85hJFJyRSSkqKGEUwbtw4+VEwBC/3rOQ+Y+gjYGU2r98qphBmHbv60cvfPYQgwBikQ+rV0Zm6&#10;jGhDPSa1o9AJvtR5qDe5tmn46AJzdCa76oJKraTv2vT27cQENvW5rr1vtRqDqMyqNQtgPPw3Wv7k&#10;o9TFTz29+GeffUbr168XabAsCASsCE8a9Np/3xZpW7tW9NpPj4hphAGM5ZLOCIFu7q7kJk9pWx97&#10;6QqqZ2v1wjgasXmYX8CUuPPgsiceIVsbG9E36qGHHqLk5Ko1PGD+EAhYiYryCnrhySWUI1+hcb+A&#10;bn2CRBrAWHJKqnb6C3BxllP64aYAbdw8AKY1sEswvTz/ZpFOT0+ne++9V0xDDpYDgYCV+OGbX+jY&#10;keMiPWh8L7rlkRkiDWBMRRVV12FwrKFzYF0cpStRbaVSAYTpiE3vuZuup3G91KOKduzYQZ9//rlI&#10;g2VAIGAFeKjg1599L9JurV3opa/ux6RBYBJOOgW57rDA+uTp7G9v05Js0KfF5Li/wPcP30fuTuoa&#10;Gl62ODIyUqTB/CEQsHDcJMBTCJeUlIj881/cSz7+XiINYGweOhNrXTJwDYFLOn0CMGKg+XTy8aEv&#10;779bpPl8wv0FeMVCMH8IBCzcT9//SqdORIj0lFtGieGCAKYSpNMn4EJOnlhvQB+5paV0OqPqXAJB&#10;rob1MYCmNX/UCLp5xDCRPnbsGH366acibWrcR8FMp8BRJEwoZMFiLsbS3JkLRPTu6eNOvx//SDQN&#10;ANSmqScUyi4ppc/OXKAKrdNMW0cHWhTcSVTz14b7Afx6IU7MNKjtrq5B1M7JuoZgKk16Ti71eOBR&#10;Ss3OJnt7e9qzZw9162bcBdYKCgrowoULFBMTI0YtFBerg0kHBwfy9fWloKAgCg4OJkdHZc48qfQJ&#10;hVAjYKE4Yl7y3OvXmgSe/OBOBAFgcu52ttTXq+oQQJ4k6MfzlyhVa7IgbTyR0C8XYqsFATz0EEFA&#10;8/N2c6UP7lSvUMoFMq9SaKzrSW56OHLkCP3000+ik2JcXNy1IIDxJEexsbFiCmTeh1dNxIgGw2Fm&#10;QQv1+7K/aOVvq0WamwPufmmuSAPUpalnFmT+0tVQZFaOmDpYo6CsnI5nZNGV/ELKKysVNQcxufm0&#10;NyWdNiekiLw2B5uWdHNggFifAJpfr04d6eSlWDobn0CXL1+mdu3aUZ8+feRHmwYX8mvXrhWdEvUp&#10;3DlouHLliqgx4HURbBT0XVH6zIJoGrBAWZlZNGPijWLOABc3J1px7AN0EAS9GGOtAZYkXf3/cj62&#10;2sJD+uBRAnODOlBnV9RoKUlcahr1fOhxyi0sJE9PTwoPD6fWrZtmEa2ysjL6888/KTU1Vd5iGG4u&#10;uPHGGxUTDKBpAEzusw+/vjZx0AOv34ogAJpdO0cHWhjciVwMPBlyTcAtnQMQBChQR5829MaC+SKd&#10;kZFBb731lkg3BW4GqCkI4JqH0aNH0w033CAK+lGjRolCXxfXCuzcuVPOQX1QI2BhIk9F0W033Smq&#10;0noMCKbvdr6JOQNAb8aqEdDgeQR2JqXS8atZVN+JJ6y1O41r5yP6GYAycSfQwU88S0cvXBRX37t3&#10;76awsDD50YZJTEwUtQHaeNXDSZMm1boUcnR0tFgdsbS0apPS/PnzycfHR841H9QIgMlwTPfO6x+I&#10;IIAXEnrs3cUIAkBRnKWT4bQOfvRwjy40pX07sRxxGwd7am1vR97SfaCLM030a0sPdA+mOR39EQQo&#10;HE809NF/FovzDbfRP/nkk43uOHj48GE5pcYF6OzZs2sNAljXrl1p5syZ1ZoCdF8LaoZAwIJs/HcL&#10;nTx+WqQnzx1BPQd3FWlzUpxXRvGnsujMtmQ6uTaBorYm05WTWVRYy9r+YJ7cbG1pgHdrmh8UQPeG&#10;dKYHpYL/Pun+tuCONMTHizx1JiIC5RrePYRuGj5UpA8cOEBr1qwR6YbgDoLc4U9bv379RJNAfdq3&#10;b0+9e/eWc2o8okAzcgpqh0DAQhQWFtKH76gn9+AVBR98/TaRNhccAJxen0i7vj5PkZuT6PLxTEo+&#10;l0NXTmRS1JYk2vPtBTq1LoGKEBAAKM57dywkZwf1SqbPPfecOB81REJCQpURAlzT0LOneo0DfegG&#10;AlxLkZSUJOegNggELMSKpX9SSrK6cw0vKNTGz1OkzUFuWhEd+PUSJUZlU221irw96WyO2C87uWEn&#10;GQAwjg7e3vTw9GkizYX599+r1zYxVF5e1WWr3d3dycVF/46ibm5u4qYtN1fdcRpqh0DAAuTn5dPP&#10;3/4q0l5tPWjh47NF2hzwFf6xlVdEjYA+SgrKKfyvK1SQhZoBACV5/ubrqY27uhD+8MMPKT/fsHUl&#10;mPZkQYxnDjSU7nO4uQHqhkDAAvz03TLKylLPyb74mRvIwUldRWcOIjcnU3G+YSvSlRSW0+kNCXIO&#10;AJTARSqAn7vxepFOT0+nzz77TKQNoTtFME8tbCjd5yh12mElQSBg5jIzMunXH5eLdLuObWj2HRNE&#10;2hzkpBRSemzVqkB9ZSUUUmaC4ScJADCe+6ZMpvbe6nlLOBDIzDRsmkpXV1c5pZaTk0PZ2VUXnqrL&#10;1atXqzUv6DYVQHUIBMzcL98vlyJgdZv57U9dT7Z2yh2rqiv5XOPa7lIa+XwAaFoOdrbXagW4EDd0&#10;dUJ/f/9q4+15lUN9nThxQk6p8dS++ow4sHYIBMzY1fQM0UmQ+Qe2pekLxoq0uchJaVzbHToNAijP&#10;fyZPoMC26kl8vvzyS0pLSxNpfXDBHRgYKOfUIiIi6NKlS3Kudrw6Ie+rjeceUPJEPkqBQMCMLf1h&#10;+bVhOouemkOtbM1rQRZD+wbo4r4CAKAstjY29MwNc0Sa2+u/+OILkdbX4MGDxbBBDZ6g6N9//6WT&#10;J0/WOFkRDzc8fvw4bdiwQd6ixq8xcOBAOQd1wRTDZopHCkwcOUPctw9qS78f/9jsAoFDK2JFW39D&#10;ubV1pKELOsk5aArGnmIYrENpeTl1u/chupSSKoYAnjlzhpydneVH68dTFXPhrotfq0uXLuThoV7a&#10;mvsgnD9/XjRD6Orfvz+NGDFCzjUvTDEMRvHnb6tFEMAWPD7b7IIA5ty6cbPHObfG9LMASsS1Ak9d&#10;P0ukubPfjz/+KNL64gI8ICBAzlXi1zp69KhYV4Bv3H+gpiCAmxeGDx8u56A+CATMEC/Rueyn30Ta&#10;08edpt46WqTNTZvOVXsIG8o7CCvSASjVonFjyEseBfDVV1+J85a+eO3+GTNmiKt/Q4WEhNDUqVOr&#10;NC9A3RAImKEtG7dTaoq6A86cuyaSnb15Xhm3DXYlZ6+G1Qo4edhRuxB3OQcASuNkb0/3XDdRpHn9&#10;gHXr1om0vrgqnQv06667rtqwwppwswHvP3nyZHQQNBD6CJih+XMWUVTEWbJzsKU1576k1m3Mt0BM&#10;i8mj46uv1Dq1cG36zPSntl0xPripoY8ANKXEjAwKvOt+Kikro0GDBtGWLVvkRwzDawbExcWJkQE8&#10;V4CmkzRPFuTt7U3BwcGiKUF39UGlUHofAQQCZib86AlaPP8ekZ6xaBy9+OV9Im3O4sIz6Oz2FDlX&#10;v66jfChwkHrSEmhaCASgqS388FNaumOXSHO7vjX25EdnQWhSfy5fJaeIbr5vipwybx37eVKv6f5k&#10;51h3NG/rYEM9p/ghCAAwIw9NrzxP/fDDD3IKlASBgBnJzcmlbVt2inSf4d2pay/LGTrXLsSNRv0n&#10;mELGtiV3XweysVV39OF7t7YO1G20D426O5j8eqBfAIA5GdglmIZ06yrSf//9d7UpgKH5IRAwI/+u&#10;2UTFRerVuWbdPl7cWxIbu5bUsb8nDbktkCY8EkKTn+wu7ocuCKROA72olfQ4AJifuyapz1c8wdDK&#10;lStFGpQDZ1Yz8s9fa8W9q7szjb9+qEgDACjd3JHDyVVeBfDXX9VLpoNyIBAwE+fOnhcjBdj4G4aS&#10;vWPjJuMBADAVXqL4xuFDRPrIkSN07tw5kQZlQCBgJtau+ldOEc1YaF6LCwEALB4/Tk4RLV+uXjod&#10;lAGBgBngMbQb1m0W6Y5d/ajHQMNn2wIAaE4jQkOos6+vSP/xxx/ivAbKgEDADBw5dIzS066K9LTb&#10;xmLqTAAwO3zeWjR+jEgnJibSgQMHRBqaHwIBM7BlwzZxzz+kyTdjIQ0AME/zR1WuBshDCUEZEAgo&#10;XEV5BW3fop6Vq2vvQPINaCPSAADmJridL/XsqF5VkNceqKioEGloXggEFO54+EnKuJop0mNmDhL3&#10;AADmas7QweI+KSlJLCkMzQ+BgMJt36yeSZCNmYVAAADM25wh6kCAGboiIRgHAgEF4/WgeMlhxqMF&#10;grp3EGkAAHPVJ6gTBfm2FWn0E1AGBAIKdu5MNKUkp4r0yGkDxD0AgLmbOUi9AiEvLRwVFSXS0HwQ&#10;CCjY/j0H5RTRqOnWt3QnAFimWYMrz2fbtqlHRUHzQSCgYAf2HRb3Lm5OFIZJhADAQgwPDRHTDrMd&#10;O3aIe2g+CAQUilcZPBl+SqT7jgglm1Z1r9UPAGAubG1saGSP7iK9f/9+Ki5Wr6oKzQOBgEKdPH5a&#10;+nGUiPTAsT3FPQCApRjfW31eKywsxDDCZoZAQKEOHTgip4gGjAmTUwAAlmF8r15yimjXLvWkadA8&#10;EAgo1OED6gjZq60HBYVi2CAAWJbegR2pjbubSCMQaF4IBBSooKCQoiLOijT3D8AiQwBgafi8NqpH&#10;qEiHh4dL570CkQbTQyCgQFERZ6isrEyk+45Qd6gBALA0mkCgpKSETp48KdJgeggEFCjy1Bk5RRQ6&#10;IFhOAQBYlkFdK89vXCsAzQOBgAJFRaoDAVu7VtSlZyeRBgCwNH0CA8VQQnbixAlxD6aHQECBok6r&#10;A4Gg0AARDAAAWCIHO1vq3qG9SCMQaD4IBBQmOzuHrlxOEOnu/YLEPQCApRoQ3FncX7hwgXJzc0Ua&#10;TAuBgMKcjTwnVh1k3fupfyAAAJaqvxwIVFRUoMNgM0EgoDBno6LlFFG3PoFyCgDAMvXrXHmeO3VK&#10;Pa06mBYCAYWJuXhJ3Lds2YI6hwaINACAperZseO1uVLOnTsn7sG0EAgozOXYK+K+bQdvsnOwFWkA&#10;AEvl7GBP/l6eIs39BMD0EAgozOU4dSDQIbiduAcAsHRd2qnPdzExMeIeTAuBgILk5xdQetpVke4Q&#10;5CvuAQAsXRc/dSCQlJQkViME00IgoCBX5NoAhhoBALAWwe3UFz48Ygq1AqaHQEBBLsfFyymi9p1R&#10;I6AEUWfO0FNPPU0RkRHylroZur8lycvNoX+WLqVPlyyhd558klb9+KP8iH4uRp0RzzsfYV3HztB/&#10;tyUeJ02NAEMgYHoIBBQk/rJWIBBo/EAgJSWFNm/ZQmlp6fIW0AeOW822rFpNF6VAaPDYMTR74ULp&#10;fpz8CBgqXfqO7d28mTLS0uQtlq2zXCPAEAiYHgIBBUlKTJFTRO06tpFTxpOSkkpbNksFWrp1nGwa&#10;IiQkhN56800KDe0hb6n7uNW0v7WIjY6m4NBQGjR6DHXr1Yv8O3WUH4G6BHUPoSfeepuCe1R+Z65K&#10;gcA+KRDIrCHYrGl/c9fJp/J8Fx9feUEEpoFAQEEyrmaIeydXR3JwshdpJVFVVIjlQq1JyxYtqJVt&#10;K3GvD0P3txSl0veipLiY7B0d5C2gLx5Dz98ZzVj6+hi6vzlwdXQkJ3v1OS/NSmpBlKSFSjOfrZnJ&#10;zsukuOTzcs4yLJ5/D4UfPUHtg9rSXxGfyVuNY+PGjbRt23Y5V2nAgAE0d+7NdCw8nH5b8RstXnw7&#10;xcRcolMnT1JWTg7dcP0cys8vpA0b1tOzzzxDXt5e8jPV3n33XXJwcKSHHnpQ3kJUVlZGu3ftpvDj&#10;x+nq1avUqlUrCgzsRJOvm0z+fv7yXrXTfJZFty+kixdixOxjBfn55N2mDU2YMJ569+4t76nGoy82&#10;b95EkZFRlJeXS84urtSjeyhNum4SuTg7y3sRlZdX0M6dO6XPFU5ZmVliEid3dw8KDu5Ms2fPFvtw&#10;m/+PP/wo3jusR1i9x013/7PnztL33/1As2bNpBEjRsh7V/r0s8+lAPAqvfTSi9L7q+NyfY+XPp/f&#10;UP4xLaSbnNHTpr9W0okDB+Vcpfn33Uc+7drRoR07KPb8ecrKyBABg3vr1hTWvz8NHjfu2r+Zcdv3&#10;yh++p+tvv526hIWJbTzt7KHt2ylSOhY5mZni3+gq/RsDgoNp4pw5Yh9WLh2zw7t2UZT0XcmUj1n7&#10;wCAaKR2ztv71f8cipeetW75cvPflCxfprPQdK8zPI0/pOzZs4kQK0fmOFUrfsT2bNtKFqEjKz5G+&#10;Y66u0hV6KI2YdB05uVR+x/T5/Lr/7t3Sd+zA1q3iMW1h0nds2rx51faPOXuW/vzuO5owazb1H1n9&#10;O7b0008pWzr297/00rXjre/x0vf4N4XAu+6n2NRU8Tv5999/5a2WwcnJSRxjpUKNgIJkXM0U963b&#10;uIt7Yxo0aBBNkk5wbMqUKXTfvfeI29ixY8Q2jdWrV1NycjLNnjNbPN6xk2HLInNh9e1339PGzZup&#10;Q4cONHPmTOk9xlFqahp9/tkXBlUDrl71NxUU5NOdd91BDz/yMLVv355+/XWZCBQ0ioqK6LPPPqMD&#10;UsHUrVtXqQCeTd27daODhw7SZ9IJsbCocmjSunXraNOmTdSpY0eaKRXU06dPp+7du4vApzb6HjeN&#10;bl26kqtUSBw7dkzeUik9PZ0ux8VRv359K0/QBhyvhnx+Yxg4ajTddNddIs2FIQcAfGvr5ycK/4ij&#10;x8hf+t6MnDyZxk6bTq29vUVht+nPleI5ddm+dg3tlv6N/h070Xjpbzlm+gzqLAV1V7Takbmw+uPb&#10;b6WCeRP5SsdsvHQshkhBxtXUFPpV+i4kG/Ad27xqtfiO3XTXnbTo0UeprfQd4w6QHChoFEvfsaWf&#10;fkLHDxygwK4hNEH6bQSFdJPyB0WhW6w1/E2fz6+rt/QdGzFpkkiPnjrl2vHkf1NNArt2FYFIxLGj&#10;8pZKmdJ3LFH6joX2rfyOGXK8GvL5G8rHw03c8+8CTAuBgIJkZpguEPD09KS2vuoOOr7tfCmoc2dx&#10;8/HxEds0nJ1d6c4776DQ0FDpqjSQfNu2lR/Rz759+yjm4kVacNut4op56NAhNG7cGHrk0YfJ0dGR&#10;1v27Xt6zfhxVz5OuiPza+VE76Urz5ptvEsHAmn/WUllpmdhnh3SFzCcSviK+6aabxPvdeNONIn/1&#10;agZt21p5NR8RcVoUnLzfYOnkO3jwYJo2bSo9/vhj8h7V6XvcNFpIJ99+/fpJBXiC6GSoTRMc9B/Q&#10;X9wzQ45XQz6/MfBVc/sg9UqZLm5uFCAdD77ZS5/Xu60v3ffSizRBOv79hg8XV6w33nkn9R48iE4f&#10;PUK5WdniebU5fzqCgqWCZ4r0t+bn9BkyRCqMptEdTzwh7yEdx7176bJ0zGbddpu4Yu47dJgo2G6X&#10;CnIHRyfasXadvGf9HJ0cacb8+eQjBTFtpO/YtLlzyVf6jm37+59r3zGu4eACdpJ0Rcyfi9/vuptu&#10;Fvmsq+m0f1vl1bw+n1+Xu/Qd85a/Y218/a4dT686vmM9+vcTBTh3MtSmCQ64NkHDkOPVkM/fUD7u&#10;6vMeAgHTQyCgEFwdnJOjXoLT0wSBgL4GDhzQqLbI8PDjovDsHtJdnEg1N1sbW1GIXZKuLPjfro+B&#10;AwdW+Syc5m18BXfpkvoqOCIiQlT/DxkyWOQ1OO/i4iIKTw1uwkhMShKTmBjTALmgP3as8qqSW+S4&#10;JoMDGg5sNAw5Xqb6/I0h+kvIV6KsvLxc/Hu69OgpjkHSlcvyIzWzd3Cg1KRESqvj38hX61x48pWq&#10;9jGzaWVLwaHdKf5SjKgK10dPKaCSvlhyTiKle0nbCqXvGL8Oi5a+Y1z931sqFLVxnq/Mo09Hylv0&#10;+/xNIWzAQHEfeVSrVkA6vpFHw0VAw4GNhiHHy1Sfn7X18BD3GRkZep8ToGkgEFCIzIysa8sPe7ZV&#10;TiDAhVJjpKamiB/2c88/X+126NAhUU1ZUFAg7103L3k+cm2abVcz1DMy8nt5+7SpUvgwzrdt60MZ&#10;mZXHefqMaVRcWEQffPAhvfXW2/Tb77/TqVOnRafIpuQrXd35+7eXCvlwqpDfm6vvuQaof//K2gBm&#10;yPEy1edvrJMHD9EvH39M7z/3LL33zDPintu4WZFWU01Nxs6YIarif3j/ffrqzTfp399W0LlTp6r8&#10;G7mHPbeB8+vq3k4cPCiOWWGhft8xD6+qfV6Yu/wdy5I782ZL3zWuBanpO+YpffeyM6X95L+zPp+/&#10;KbSRvmPcjBF5PPza9/uK9B3jzxKmVePEDDlepvr8TFMjwO/PvwEwHQQCCpGTnSOniNxau8ip5teq&#10;lY2cqtSihfpEUxO+4tOmkv7jq96HHnyg1puTVge+utR0ldCYK4duXbvRcy88S7fccgt1CQ6m2Eux&#10;tHTpUvrk08+afHTEgAH9KDs7my7Ki6ocCz8mNxv0FXkNQ46XKT9/Qx3cvp02rvxTXIFOmzefbrn/&#10;flrw0EM06fobxOOqesqTwG7d6D4pCJoh/Rs7dQmWrlZj6e9ffqFfPvlEdDxUU4mrXn7d2m6OTvp9&#10;x2qqOSgvq/qdNoR+n79pcIHPTS1x8ncs4uhRdbNBv6qBgCHHy5Sf39O18ryXlZUlp8AUEAgoRHFx&#10;5Y/KzsFOThlXQ2v8ua2e5etcZXFHN90fsLeXN2VmZpKfdLUS0LFjjbdWNtWDjZqkpKbKqUo8pp95&#10;eaqv5Pg+PTVNXFVo4ysY3teztYdoUtBwdHCkvn37iH4Ezz77DE2dOkV0yDt54qS8R3UNOW59+vYl&#10;G5uWdPTYMSotLaXT0lWVpiOhNkOPV0M+vymdPnJEXK3OWrBA9LzvEBREfvxvMKAHNfc1CO3XT7TD&#10;3/PcczR62jTRHn7m5AnxeGvpmHGPdr4i5teu6Waj53dMt42dXU1JFvcecs2Ah/Qd44l+avqOZUjf&#10;PffW0n5aX5L6Pn9TCe3TT9RKcABQJn3Hzp0+ea0joTZDj5epPr+DXeVqq8XFxXIKTAGBgEJoX8HZ&#10;2ZlmmIm9nXrcLg+FMoS3t3ryj+izVdcO3717lwgGtHH7OPfk37Rxk7ylqpycypqQ+hw6eKjKgiT8&#10;ugcPHJACE2fRkZH1COtBefn5dOjwIZHXOCjl8/LyKCysp8hz9an2CAKNjgEB4r6gjoVPGnLcuN9C&#10;t24hFHE6QgwLLCoqpv4Dda/U9D9ejfn8piaqquXqasbt0Uek70q9pOdo98DX8JP/jUVyEwm3j3P1&#10;9Z4NG0VeF099rK+TBw5SkdZ78uvy6AC+QubhdYyH7BXk5YsmD20npHx+bi517SlP9KPn56+Jnb16&#10;PoZCPZvNGPdbCArpTtGnT1Nk+HHpsxdX6SSooffxasTnbwgH28oLIP4NgOnYLJHIabNSXFJE2XmW&#10;0450JS6e1qxWj50df8MwCg4z/qxsPPnL3j17xFS5fLXKvXU5IHF3dxcd0LjjHbdhe+m0m7aWrqoj&#10;IiLplHTC4cI1PT2N9uzZS1FRUWRra0sODg40ePAgsW+HDgF0+cpl0UM+Juai2J+HI54+fYo2SCei&#10;s1IwodtOrkvzWfhq+cCB/aI5IC7uMq3+e7UYZ3/99XOofYf2Yt8O0lXOaelzHZdOhNnZOeLGbevb&#10;t24jT+mKbv78+eIzcnXvkldeoZSkZPEaPJnT2TNnab30mbh6fvbsWaKXfpp0TE4cP0F9+vQmzciA&#10;uo5bTftr8FUw9xPg49CqlS3dfONN1FJ6vjZ9j5e+n99QbpktpJucMQA3CR3cto18pb8Dzy6okZeT&#10;S9ERpyklMUEKAErEfAKb//qLWkl/gzwpqOHZ8Xzbq8et8yx6UVKQ1L1PH9FDvkz6N3665GVKl/79&#10;PNad2+h5CuPdG9YTVajEOHYH6d/YTiqYki7HUYR0zC5fvEAF+dJ3MilFuiI+RbvXr6cY6bjUVCBq&#10;485wXIC2buNNx/fvF8c3IS6WtqxeTVnpV2nyDTeIfxvjIXfcTs5j8HNzsik3O5tOSd+x/Vu3kof0&#10;HZ1+yy3i36fv59f9dzPupHd0927psTTpKt9GjFLgqnhX6TtW0/4a/B3jzoBXYi6I79gU6Spe9zum&#10;7/HS9/M3lcjLV2j1wcMiPXfuXAqQAw5LwOcc3T4lSoJAQCFiY+Lo3zXqCH3yzSMosLv6pGNMdnZ2&#10;onDlub2PSyePkydPierOMOmquq5AgKvWu3btRmmpaRQZFSme7+nZmm677TY6deqkOAFpAgGegKSv&#10;dMJydnaiK1euSAVaBEVHR1NmVhb5+bWj4cOGVXt9XZrPwsPp+MRz8OBBioqMkl7ThWbNnEn9+veT&#10;91SfCPv07UPFxUUUJZ3QePIhvormqvlbbpkvPUfd9sk1tyUlpZSYmCgFMGdFQcszmnXu3Jnmz5tH&#10;3lKBwGoq2Os6bnUFAjz50oF9B6Qr+SLq368fhfVUT5qjTd/jpe/nN1RTBwLcFMB1ATz98NkTJ0SB&#10;xoUMD1k7feRwnYEA/xu58EuV/o08ic456buVkZZKAUGdaboU0LVuo66Z4u9jd+nvyzVDydIxO3fq&#10;NF2KPke5WZnUxs9PDFusqROgNk0gMHXeXDEa48TBA3QhMlL0xxg/axb10ApW+TvWvU9fMZMiF4zn&#10;pL9/rhRwhvbrI9rSHbW+Y/p8/poKdlvpO8bzLfB4/cjwY3T25EmqkI5x17CwOgMBD+k54VIgw51I&#10;w6TfRdee6howbfoeL30/f1OJTkyiP6XfB+MhsZpaPkug9EAAMwsqxI6tu+nR+54S6ff/epZGTKk8&#10;8Vg7zcyCd9/9H+rSpYu8FYyhITMLWgLNzIJz77mHOuE71izWHD5Cs15/R6RXrFhBU6dOFWlLgJkF&#10;QS/aPXDttDrNAABYA/tWlec9pYx6sRYIBBSCe5JrtDJRZ0EAAKWwt8WogeaCQEAhbGwqC//GjFsG&#10;ADBHpeWVczhwmzqYDgIBhdBuDigprqwdABId695993/oHwBG00P6jj3z3nvoH9CMiksrAwHukAum&#10;g0BAIbiXsAYCAQCwNkVa/QJ4CDKYDgIBhdCuEShFIAAAVka7RsDeXj1pF5gGAgGF0K4KKylu+Pz5&#10;AADmqLis8gIITQOmhUBAIarUCJSgRgAArEuR1nkPTQOmhUBAIdBHAACsWbHWEGrUCJgWAgGFcHGt&#10;XCY1NzNfTgEAWIfMvDw5RdVW5QTjQiCgEDxXv0ZmWracAgCwDqnZlee9Nk28jgHUDYGAQjg4OpCT&#10;k3olrwwEAgBgZVKz1csfu7m5YdSAiSEQUBBeJpdlpum/fjoAgCVIzVJfAKE2wPQQCCiIp5e6eSAz&#10;HTUCAGBd0nLUF0AIBEwPgYCCXAsEUlEjAADWBTUCzQeBgIJ4eXuJ+5zMPCorxcJDAGAdeOhgVr56&#10;tBQCAdNDIKAgmkBApVJRenKmSAMAWLrEjMrzXdu2beUUmAoCAQXp2KmDnCK6ciFJTgEAWLbziZXn&#10;u+DgYDkFpoJAQEECtAOBiwgEAMA6aAcCQUFBcgpMBYGAgmgHAvEXk+UUAIBlu5BUeb7r3LmznAJT&#10;QSCgIB4e7uTmrp5a8woCAQCwEpoaAS8vL3J3dxdpMB0EAgrToaO6VgBNAwBgLc4nqc93qA1oHggE&#10;FKajHAgkxKRQRXmFSAMAWKqy8nK6lJwi0ggEmgcCAYXR9BPgpYjjpWAAAMCSRScmUakUDDAEAs0D&#10;gYDChIaFyCmiqGMX5BQAgGU6cr7yPNenTx85BaaEQEBhQsO6yymis8dj5BQAgGU6dqHyPNe3b185&#10;BaaEQEBh2vh4ixtDIABgOVTSLbe0lNKLiqlMxTlgxy5cFPf+/v7k7a0+94FpIRBQIE2twNkTMVRR&#10;gRMGgLkqKq+gfanp9EP0JXrzRBR9FHmevjx7kd46eYY+jjpP664kUnx+oby39eGOgicuxYp0v379&#10;xD2YHgIBBdL0EyjMK6LL5xNFGgDMy4HUq/SpVNhvT0ylhIJC0h0DlFNSSsevZtGP5y/RbzGXRd7a&#10;nEtIpILiYpFG/4Dmg0BAgXr0RD8BAHNVUlFBf8bG09bEFCqSe8PX53xOHn0XfYmuWFntgHb/AAQC&#10;zQeBgAJ171E5ciDicLScAgCl44a8lZfi6WxWjnqDAfLLymjZxVhKKSySt1i+g+fU57cWLVogEGhG&#10;CAQUyLuNFwUFB4r04e2nxD0AKN+e5DS6mJsn5yp1cnGm2R396Z5uQfRA92BaENyRBrfxJLuWVU/B&#10;pRUqUZvA99Zgy4mT4j40NBQdBZsRAgGFGjx0gLiPi06k1ISrIg3KVlJQTsnncijuWAbFhWdQWkwe&#10;lRVjdkhrkVNaSvtS0uWcWivpSneOFABwwd+ztTv5ODqQp72dCAwm+fvS/VJQ4O/kKO+tlllcQgdS&#10;q76OJYpNTb222NCoUaPEPTQPBAIKNXBIfzlFdHRnhJwCJcpJLaKjKy/Tzi+j6eTaBDq7I4XObk+h&#10;8FVXaMcX0XR6fSIV5lhfRzBrczgto9qwwOs7tacwKQCojattK7pVChK8HezlLWqHpNcqt/AhhjtO&#10;RcopBALNDYGAQg0Y3J9aytWGR3chEFAqvvo/+GssXY3Np5rO2xXlKkqMyqb9P8dQ2sXqVcZgOc7o&#10;9AsI8XCjbvJqonWxl37n1/n7yjk17mR4KTdfzlmmbafUzZ42NjY0YsQIkYbmgUBAodzdpZNI9y4i&#10;jX4CynTp8FVx9a/Soz2XmwiO/31FNBeA5cktLaMsneF//b1ay6n6Bbo6iyYDbVfyC+SU5VFJUfPW&#10;E6dFmjsJurm5iTQ0DwQCCsa1AiwtMYPiL6rb0kAZuDng/N40OacfrjGI2JCIfgMWiPsH6PJ3rtr2&#10;Xx/dvgI1vaalOBufQClZWSI9cuRIcQ/NB4GAgg0eOlBOEe3dcExOgRJc2JOmV02ArpLCcoo5ZPkd&#10;waxNSQ1LhuuOCKiPvU3V/YsteBnydUcqz2djxoyRU9BcEAgo2OBhA8jF1UWkt606IO6h+RXnl1F6&#10;bMOr+LnPAFgWZ9tWcqqSoTMF5pSWySk151Y2csry/LlPfT5r3bo1+gcoAAIBBbOzs6NRY4aLNE8s&#10;lJ6UKdLQvLKTCmvsGKiv4rwyKsgqkXNgCdxtbamFnNa4mKN/sFhWoaK4vKqdAz3tq44ksBSX09Lp&#10;qLzQ0JQpU8hWOnbQvBAIKNy4SepqM158aOfawyINzatIKsgbi4MBsBxcrd/B2UnOqR1Iu6r3EMDD&#10;6RnVmgI6u6lrAy3N6oOHRGdBNn36dHEPzQuBgMKNHD2MHB3VnYh2rUEgoAQtbXSv/QzXFK8BysIT&#10;BmnLKC6hf68kiWmH63I5v4B2JqXKOTVfJwfy0ZlbwFKsPnBI3Lu4uND48eNFGpoXAgGFc3B0oKEj&#10;B4v0sd2RlHU1V6Sh+Ti4Vm8PNpSDK6pDLU0f79bU2q7qEMCTGVn0e8wVyiqp3hTE1/88CdGyi3HV&#10;ag7G+PrIKcuSnJlFeyLPiPTEiRPJwcFBpKF5IRAwA2PHq2fdKi8rp30YPdDsPNs7k41tw6/oXds4&#10;kL1L44MJUBY+mU7r0I5atqj63Tifk0tfnLkoAoJdyWm0NyWd1scn0WdR52lTQrLoH6At1MONulho&#10;swCPFqiQg55p06aJe2h+CATMwBgpEOCOg2zdrzvFPTSflq1akG9I7dPG1qd9Tw85BZaGJwaa0r6d&#10;nKvEV/zRUkCwWwoEdiSl0rH0TMquYVQBzyUwM8BPzlmen7btEPfc3Dl58mSRhuaHQMAMuLm70ni5&#10;02D47kiKPZcg0tB8ugxvQ7b2hg/vcvayo/a9EQhYsn5eHmKhIVsD5xEIkX7ntwV3NPh55iLqSjzt&#10;O3NWpGfPno3ZBBUEgYCZmHXjDDlFtGHFbjkFzYWr9ntO96MWLfVvIuDAoc/M9ugoaAV4oaH7QjpT&#10;Dw+3asMKdfHUwjd2ak83BXYweBIic6KpDWC33XabnAIlaKHSjOMwM9l5mRSXfF7OWb6KigqaOm4O&#10;JSUkUxs/T1pz7kupQEEc19wyLhfQyXUJVFJQ93BArgngIMDFS9k9wf1jWkg3OQNNIre0lM5k51J8&#10;XoFoDignFbm0akVeDvYU4u5G7Z0d6w0WzF1peTl1WHyPmFY4KCiIwsPDqYVOXwpL5uTkRK2kv7lS&#10;oSQxE7wS4azr1WNuee2Bg1tPiDQ0L88AJxpxZxAFDfYiR7fqIwG44A8Z25aGLQxSfBAAxuFqa0uD&#10;vD3FksSLuwbSXV2DaF5QAE30a0sdrCAIYOuPhl9bW+CWW26xqiDAHKBGwIwkJiTRtHHXi9qBcXOG&#10;0FvLnpAfMT8FmSWUd7VYupIuJzsnG3LxdiAnD/MfUleYU0qlhWWiycDOqRXZO5vX6ADUCIAxzH7j&#10;Hfrn0BGx5HBERAT5+Vluh8iaKL1GAIGAmbnz1vvo6OFwsrO3pb/PfkFebc2n4xkv0pMYmU2Xjl6l&#10;/KvVx1Vz9XngAC/y6+FuUNs7NB0EAtDU4tOvUtB/7hfNA7zA0D///CM/Yj3QNABN6qb514v7kuJS&#10;Wvn1RpE2B7zq3uHf4ihiU1KNQQDj7fw471dfmzsAmIfP/t0gggB25513intQFgQCZmbSlPHUIaC9&#10;SP/51UYqzCsSaSWrKFNR+KorlJVYKG+pG+8XvjpePA8AzFdOQSF9uWGTSHfp0oVmzKgc/QTKgUDA&#10;zPBIgXkLbhLp3Kx8+neZ8icYOrcrRazYZwjen58HAObrx23bRTDA7r77bnQSVCgEAmZozk0zydXN&#10;VaR/+3y9WJlQqYpySin+lLq3sKH4efx8ADA/5RUV9NE//4q0p6cnLViwQKRBeRAImCFnZye6/uaZ&#10;In3lQhLtXX9UpJUoMSqbKsobFqjw8/j5AGB+eJRAbKp6VcWFCxdeW0UVlAeBgJmae+uN1yYUWvGZ&#10;OupWosx4w5oEdDX2+QDQPD5as07cc2/5u+66S6RBmRAImCn/9n40YdJYkeb1B/imRMX5jev9X5yH&#10;0QMA5mbbydPXlhueNWsWdejQQaRBmRAImLH7Hv6PmHGQffHycnGvNI3uG4S+RQBmhaemeebnpSLN&#10;tQEvvPCCSINyIRAwY0HBgXTdtIkiffpQNB3Yorxphx1cGzdboIMr1u0HMCf/Hg2nYxfUs1LddNNN&#10;1LlzZ5EG5UIgYOa4VoCn7WRfLVkhonEl8Qp0llMN4x3kIqcAQOn4/PPy8t9FmmsDnnnmGZEGZUMg&#10;YOYCOnWgqTMni/TZ4zG0f9NxkVYK325uZGPXsK8ZP4+fDwDmgUcKhF9U1wbMnz+fAgMDRRqUDYGA&#10;Bbjz3kXXRhB8/9ZKRdUK2DnaUOBALzlnGH4ePx8AlI/PO6//sVKkuTbg8ccfF2lQPgQCFiAwqBNN&#10;naGuFYg8cp42/7FPpJWi8xBv8glWT4CkL94/SHoeAJiHX3bsutY3YN68eRQUFCTSoHwIBCzE/Y/c&#10;Tfb2diL92Yu/UlFBsUgrQgui3jP8yb+nfisl8n68P2YjBTAPeUVF9NzPy0SaJw567rnnRBrMAwIB&#10;C8HzCiy+e6FIpyZcpR/e+UuklaKlTQsKm9yOBs3tSN6dnKstM8z5NoEuNFB6nPfj/QHAPLyy4g9K&#10;yswU6SeffJLat1cvjAbmoYVKad3M9ZSdl0lxyeflHLDiomKadd3NlJSQTLZ2rWjF0Q+oQ3A7+VFl&#10;4WWJCzJLqLy0gmxsW5Kzpx3ZOqA/QHPzj2kh3eQMgB7OJSRSr4cep5KyMtEccPDgQbK3t5cfBebk&#10;5CT6TSgVagQsiL2DPT365IMiXVpSJpoIlIo7AXr4OZJXR2dxjyAAwDw9+cPPIghgr7zyCoIAM4RA&#10;wMJMnjaBevUJE+mdaw5T+J4okQYAaGpbT56idUeOifTQoUNpxowZIg3mBYGAheH1vp956fFr636/&#10;8/A3VFKMpXwBoGkVlpTQfV98I9I81fk777xz7bwD5gWBgAUK69WDZt+ojsxjzyXQjwrrOAgA5m/J&#10;8j/oQlKySN9+++3Uu3dvkQbzg0DAQj31/KPUzs9XpH9+728x6yAAQFPYf/Ycvbf6H5Hm2QPffPNN&#10;kQbzhEDAQjm7ONOLr6rn+S4vK6fX7vmCykrLRR4AoKG4Y+A9n39NFSqVaAr45JNPxNwBYL4QCFiw&#10;EaOH0bRZU0T6QkQcLft4rUgDADTU2ytXU0TcZZG+7bbbaNSoUSIN5guBgIV78rlHyKO1eka/H95e&#10;SfExKSINAGCos/EJ9NbKVSLt4+NDr776qkiDeUMgYOE8vVrT0y8+JtI87fB/b/8ITQQAYDBuErjl&#10;vY+oqEQ9Cundd98lT09PkQbzhkDACkybeR2NmzhapCOPXqCvXlkh0gAA+nr+l+V0POaSSM+ZM4dm&#10;z54t0qaQnp5Ox44do507d9KWLVto165dFB4eTpnytMbQOJhi2Erk5ebRzTMXUEJ8oujg8+4fT9PI&#10;aQPkRwHUMMUw1GTN4SM0+43/iaWGg4ODaffu3eTs7Cw/ahz8XmfOnKHDhw9Tdna2vLU6rpUYMmQI&#10;denSRd6iPEqfYhiBgBWJOBVJi+beTWVlZeTh5UrLDr9P3u1ay48CIBCA6ngxod4PP0Fp2TlkZ2cn&#10;rsj79OkjP2ocBQUFtG7dOkpKSpK31C8gIICmTp2qyCmOsdYAKAZPNHTfw/8R6ayrufTS7R9RRXmF&#10;yAMA6OIhgos+/EwEAeyFF14wehCQm5tLv//+u0FBALt8+TL98ccfIogAwyAQsDJ33L2Q+g1Q/5B5&#10;HYLfv1gv0gAAuj5e8y9tOXFSpEeMGEEPP/ywSBsL11ZyTUBOjjrw0GZra0sdO3akHj16iKv/mq6w&#10;MzIyaP369VRRgQscQ6BpwAolJ6XQzTNuo2wpym9la0Ofrvsv9RsZKj8K1gxNA6Cx7eRpum7J61RW&#10;Xk5eXl60d+9e8vPzkx81jv3799ORI0fknBo3R3AQEhoaSjY2lauUctBw+vRp8RxOa+P9+/fvL+ea&#10;H5oGQHF827Wl1/73X7FQCA8lfP7W9yn5cpr8KABYu5jkFJr7vw9EEMCF7zfffGP0ICA/P5+OHz8u&#10;59S4Q+K8efOoZ8+eVYIAxgVr3759ae7cueTg4CBvVeNgori4WM5BfRAIWKnR40bSQ4/fK9KZ6Tn0&#10;yOw3KD+nUOQBwHplFxTQ1FfeoKu5uSLPkwZNmDBBpI0pOjq62pX9lClTqHXrujs0e3t708SJE+Wc&#10;GgcBFy5ckHNQHwQCVmzx3Qtp8jT1Dyj2bAK98p/PxJAdgOZSLn3/kguL6GJOHl3MzaOkgiIqq8B3&#10;0lTKKypETcC5hESRv/XWW+nBBx8UaWOLianaJsX9Afz9/eVc3YKCgsjXV73ImsalS+o5D6B+CASs&#10;GM8n8PLrz1FgUCeR37X2MP364RqRBjAlLvhXxsbT+xHn6NtzMbQ85jItv3iZvouOofciztIfl67Q&#10;uWz1FSoYz1t/rqJN4SdEmtvkefZAU8nKypJTap07d5ZT+uH5DbRhsiH9IRBoRoXS1U5a8lVKvJJC&#10;GWmZVFZatVrMFHiVwg+/fEfcsy+XrKB9G8NFGsDYckpK1YW+dDuTlUPFNQxnLa1QiSCAg4Gfz8dS&#10;RnGJ/Ag0pb8PHqYlK/4QaQ8PD1q2bJnRJw3S4JpI7iOgzc3NTU7px93dXU6p6b4e1A6BgInxF/5y&#10;TALt3LCfNv+zi/bvOEpH9p6gPVsP04ZVO+jAzmOUnpoh720aXCPw5nuviM6DvGTxCws+EFMRAxhT&#10;SmER/XD+kqgN0Nfl/AL6UXpOfAH6szSlfWfOinUEuGmAO+V9//33orrdVLh2UrczoG5/gfro7q/7&#10;elA7BAImVCJdyeyVCvzjhyIoO6t6NSePfU1NSqd9247Q6WNnpKhBfsAExowfSS+88oxIF+YX08PT&#10;XxNLFwMYQ25pqaj6z62lFoxPTDZS4VCTAilYXXExDjUDTeRETKzoHFhYUiIK5C+//NIknQN16dY+&#10;8PoChkhLqzryyVS1GZYAgYCJcLX/XqmAz0iv2g5Wm5joyyJgMKUb582mu++/Q6Tzcgro0dlvUvIV&#10;w36MAPpYHZdAeTpXcPY2LWmUbxu6u1sQPd8nlJ7v3Z3uC+lM4/x8yFHn6q6ovIL+ios3ZaxskeJS&#10;02jaq29SjlzD8vzzz4vheM1Bt7PfuXPn9J4YiGsDeNSBNt3Xg9ohEDCR44cjKTdb/ypQdvlSAsVe&#10;iJdzpnH/o3fTnJtminRaYgY9JgUDuVloa4Omw30B4vKqTgPr7WBPd3UNotFSINDW0YE0dQG8fbiP&#10;N90jBQTtnKqOFU8uKKITV/ULrKG6jNw8mvLKG5SYoW6KvOeee+jpp58W6eag2zmQO/vpzitQG16Y&#10;KC+v6vlVt/Mg1A6BgAlkZeRQ4uVkOWeYs6cvmHQ9AK4afOGVp2nIsEEiH3PmCr206CMqLTF9R0aw&#10;TIfSrsopNadWNnRLUAB52tvJW6pztW0l7dOR3O1s5S1qB3VeC/RTXFoqhgmeuaK+0OBx+G+88YZI&#10;Nxfuk6Db4Y9nDYyIqLtm9MSJE9VmI+SZEDt06CDnoD4IBEyAOwc2VHFRMSUnmnbWP57T+4PP36aQ&#10;0G4if2DLCXphwYdiFkKAxsgrLaP4/Kod/Ua2bVOtgK8JBwxjfH3knFq69PvgG+ivpKyMbnjrPdp6&#10;8pTI9+vXj37++Wfxu29O3Llv+PDhck6Nmwa2bdtG//zzD8XFxV3rEFgqBTI8T8Bff/1Fu3btEtu0&#10;8evwRQ3oB2sNmMD2f/dSbk7Dq9cDu3SgXgNMvxZAelo63XHrfRR36bLIj5szhF7/+VGykU7I0HgV&#10;ZSq6eiWfSvLKxCpvdo6tqHV7J+m++Y6vsdcaOJ+TS7/FXJFz0pWIdLJ+PKxrtT4AteHJhXiugRKt&#10;tuNZAf7Uy7PqlSTUrLS8nG56+z3655D6CjokJEQs8tOmTRuRVwIu+OuqBeCAhQOB2vAaA7zWgJJg&#10;rQGgwsLGXbEUNfL5DeXdxpt+WvENde6iHka0ffVBeu7WD1Az0EjFUsEftTWZtn8RTeF/XaGITUkU&#10;tTmZTvwTTzu/PE/H/46nnNQieW/LojtKwE06qesbBLBWLVuQl04TQm5Z7YUCVOLmgJmvvX0tCOBV&#10;/P79919FBQFs7Nix1KVLFzlXXV1BQFhYWLVaBagfAgFTaGSlS3NW2nh6taZvf/mcgoIDRZ5nH3xx&#10;IZoJGiotJo/2/HCRrpzIpPKS6n0/VNIVb+qFXDrwyyW6sN/yFoLSnS6YC3ZD6T4HUxDXj4OAOW/+&#10;jzaGqzvfde/endasWSPm6Vcans9k6tSpNHLkSL2bK+zt7Wn8+PHihiYBwyEQMAFHnd7Ohmrs8xvL&#10;y9uTvvjuI2rnrx6Os+OfQ/Tq3Z8hGDBQVmIhnVgTX2MAUJOL+9Mp7phpJ5cyNhfbqtWj2SUlZGhX&#10;2CydjqsuCq5yVQLuE7Dgg09owzF1EBAYGEirVq1SZBCgjfsu3H777aKqv7ZZBnkGxEGDBon9uDYA&#10;GgZ9BEyAJwfieQEaavCovuTrX7WTVHNIiE+kO265l5KTUkR+5NQB9Oavj5OdQ/N2MjIHXPjv+f4i&#10;FecbOPpCurgZelsgubU1TTBo7D4CPJvgN+eqvsH8oAAKdnORc3VLLCii76OrPn9BcEfqJE+RDVUV&#10;FBeLjoGamoCAgADasGEDtW/fXuTNCQ8nLCgooBIpeOQaAG5350DAHKCPAFCHQP1W0KqJvYM9+fgq&#10;I3L3b+9H3y79gtr5qWsG9qw/So/OeZMKcjHda33iwjMMDwKYFKaf32M5TQQ8R4CHXdU2/t3JaXpP&#10;DLQzOVVOqTm2sqEABAE14uWEr1vy+rUggFfz446B5hgEMF6OmFcj5BoNPz8/swkCzAECARPw8HQj&#10;v4CGzXIV0jOYWtoo588U0LE9LfvrR+rWvavIH9sVQXeOeYHSk7HSV10SIrPllOHSY/OoKNdyOsT1&#10;1unhn1BQSBvjk+oNBnYkpVZblyDMwx0nsRrwJEHDnnqe9kSeEflevXqJ3vgcDADowm/IRPoO6kGu&#10;7vpVf2oEBPpTp2DlRe/cZ+D7X7+gPv17izxPOnT/dUsoJR6Tu9SERwkUZDZuXvysBMupdRni40XO&#10;OtWkR9MzacXFy5RWw5wAmSUlYonivSlVp7u2bdmCRiiktkxJLiYn04hnXqQoebKgoUOHKnJ0ACgH&#10;+giYEC86dGj3cb3WGwjqGkA9+3UXbcRKlZ9fQI/c+yQdOXhM5P0D29L7K5+lwO7mWfVoLDkpRXRg&#10;6SU51zDdxrSlTgM85ZzxGLuPgMbZrBxRuNd08vF1ciAvOztqKRX06YXFlFRY81DKOR39Kaw15g/Q&#10;FhF3mWa89jbFpqqbUEaPHk0rVqzAAjzNDH0E4Bo7ezsaMWEQ9R0cVnPtgFTo+/h60fDxA6lnf2UH&#10;AczZ2Yk+/+4jGjthlMgnXEqhu8a+QIe3qWcsA7UWTfAra4rXUJIQDzca79dWzlXFawhESoHC6Yzs&#10;WoOAEW29EQTo4L4Aw5954VoQMGPGDPrzzz8RBEC9UCPQjHgRooL8QiorKydb21bk5uFKDo728qPm&#10;o7y8nF594U36+691Is8zDz714Z00586JIm/tSgrLacfnVVdGM1SfWe2pbRdXOWc8pqoR0DidmU3r&#10;ryRVmSmwLjyHwCR/X+rv1VreAuzzfzfSo9/9SGXSb5EtXLiQPvroI6zJrxBKrxFAIABNZuVvf9Ob&#10;S/4nAgM26/bx9PTH/6FWtjgZHfw1lrKTG9bO39KmBY19oCu1sjN+tYCpAwGWW1pKu5LTpaAgq9bJ&#10;gWxatKDuHm40tl2baqMOrBlPGXzv51/TD1u3izwXNu+//74YVw/KgUDASBAIKNOWjdvpxadfoSK5&#10;SnfktAH02o+PkKNL806K1Nwun8ikM1sbtgJluxA36jW94UNQDdEcgYAG1wpEZ+dSamExFUgFHJ+a&#10;nKSTp7eDHXVzdyMHBY2eUYLcwkKa9+6HtP5ouMhzYfPNN9+IJgFQFgQCRoJAQLkiTkXSI/c+Reny&#10;ErEdu/rRW8ufoM6hASJvjSrKVbT/5xjKzzBs9EDLVi1o2MIgcvY0zVVwcwYCoL+Tl2LpxrffowtJ&#10;6uCyXbt29Ntvv1GfPn1EHpQFnQXB6oT16kG///ML9eilXjExLjqRbh/+LP3++XqRt0Zcvd93dgey&#10;dTCgmaQFUa+p/iYLAsA8fLz2Xxr85HPXggAeHrhv3z4EAdBgCATAKHjlwh+XfUWzb5gu8iXFpfTB&#10;Uz/S2w99QyVF1rlaHBfoQ27tRC7e9XcI5YCh/w0dqG1X43cQBPNQWFJCd37yBT367Y9iESHGfQH+&#10;/vtv8vLyEnmAhkDTABjdhnWbxaiCggJ1Z7lO3fxFU0FQ9w4ib21UFURXTmaKW1561Ql0HFxtyTfE&#10;jYIGexlWe9BE0DSgTDw/ADcFnEtIFHl3d3f64osvaPp0daANyoY+AkaCQMC8nDsTTU8+9BxdjlPP&#10;dubq4Uwvf/egWLjImpUUlFN+ZrEIDjgIcPJo3gWcEAgoz98HD9PtH30m1g5gvFb/zz//TD169BB5&#10;UD4EAkaCQMD85OXm0UvPvkbbN+8UeV43fNbi8fTo24usflSBUiAQUA4eFfDYdz/R91u2yVuIZs+e&#10;TZ9//jm5uBg2XTk0L3QWBJC5uLrQB5+9TY8985D4UXAM+vcPW+m2IU/SqYPn5L0AgBcL6v3wE9eC&#10;ADs7O3rzzTdFTQCCAGhqqBGAZnHxfAw9/+QSOhulDgA0tQOP/e92cnAyv9kVLQVqBJpXflExPf79&#10;T/Tt5q0iUGY8GoDnB+jWrZvIg/lBjQBADTp3CaJffv+Wblk4VwQBmtqBu8e/RLFnE+S9AKwHdwgc&#10;9vTz9M2mLeL30LJlS3rwwQdp06ZNCALAqFAjAM3u4P7D9N9nXqOUZPViKXb2trTwydm06Mk5Ig2m&#10;gxoB0+NhgW/88Re9u+ofKikrE9s6dOhAX331FY0YMULkwbyhs6CRIBCwLLk5ufT6y+/QxnVb5C1E&#10;AV3a0bOf3E39R4fJW8DYEAiY1taTp+i+L765NjkQmzdvHr377rvk5uYmbwFzh0DASBAIWKYjB4/R&#10;a/99m+IuXZa3EI2Y0p+e+eQ/5OOPSVOMDYGAaVxJT6f7v/yW1h05Jm8h6tq1K3344YeoBbBA6CMA&#10;YICBQ/rTitU/i74DLeVFZvZuOEa3DX6K/v1157UOVADmqEL6/vJKgX0eefJaEMAFBPcF2LVrF4IA&#10;aBaoEQDFijx9hl576S06E1k5tLDHgGB65J1F1HtoiLwFmhJqBIxnd2QUPfH9z3T0wkV5C1G/fv3o&#10;448/pl69eslbwBKhacBIEAhYh4ryClq+9A/69IMvry1tzKMMxs0ZQg++fhv5dfIR26BpIBBoetz+&#10;/8xPS2nVgUPyFnXBsGTJErrrrrvIxsb0U0mDaSEQMBIEAtYlKzOLvv7sB/pt2Z8iOGA2rWxoxsKx&#10;dO/L86h1G3exDRoHgUDTScnKoqd+XErLdu4WTQKMCwMu/J955hny9PQU28DyIRAwEgQC1inyVBS9&#10;99bHFH70hLyFqLW3G935/E1iQiIMN2wcBAKNx8MBeS6A135bSVdzc+WtJNr/eXbA3r17y1vAWiAQ&#10;MBIEAtZt66Yd9NH/PqMrl9WLGDEeVbDoqTk06/bxZGun3B+dkiEQaDheGpgDgLdX/k2JGRnyVqLO&#10;nTvTq6++ipUCrRgCASNBIACl0on3159+o++/+lnMQ6Dh28Gbbn/6epq+YCwCAgMhEDAcTwL03eZt&#10;9NbKVRSfflXeSuTh4UFPPfUU3XPPPWRri5oqa4ZAwEgQCIBGTnYuLf1xBS37+TfKz8uXtxK169iG&#10;7nz2Rppyy2hqZYsOWfpAIKA/DgB+2rZDzAp4OS1d3krk7u5O999/v7hhUiBgCASMBIEA6MrOzqFf&#10;vl9GK375g/Lz1Wu3M24ymHv/VJp95wRycXOSt0JNEAjULys/n77asJk+XbehShOAq6urKPwfeOAB&#10;EQwAaCAQMBIEAlAbHmHw8/fL6fdf/6wSEDi7OYr+A3MfmCaaD6A6BAK1i01NpY/++VcsDZxXpB7K&#10;yjgA4Op/nhSodevW8laASggEjASBANQnLzeP/lixipb99Dula1Xd8rDDCTcMpVsfnUndegfKW4Eh&#10;EKiOJwB6b/Ua+mv/QSorL5e3Evn5+dG9995Ld9xxhwgGAGqDQMBIEAiAvkpKSmjd3xvo5++WUeyl&#10;OHmrWo+BXcSww0k3DidHFwd5q/VCIKCWW1hIK3bvFZ0Aj5y/IG9V4yWBH374Ybr55pvJzs5O3gpQ&#10;OwQCRoJAABri+NGT9MM3v9DuHXvlLWo8/8DIaQNo9h0TaODYnmL2QmtkzYEAnwq3nTpN32zcQmsO&#10;HxXDATX4+zB58mR69NFHaejQofJWAP0gEDASBALQGBGnImnlb3+LZY8Lpas/bcFhHUVAMPGm4eTh&#10;ZV1VvtYYCKRl59Bve/bSt5u20um4ylUvmbOzM9144420ePFi6tu3r7wVwDAIBIwEgQA0Be5HsO6f&#10;jfTX76sp+mzVKmAecjhoXG+aJAUEo2cMJCdXR/kRy2UtgUBOQSH9ffCwqP7fevJUlbZ/1rNnT1H4&#10;c/U/2v+hsRAIGAkCAWhqMRdjae2qf2mlFBTw3ATaeEnkAaPDaMr8UTRm5iCLDQosORDgwp+v/H/Z&#10;vosOnoum8gr1mhUa3ON/0aJFdMstt4h+AABNBYGAkSAQAGMpkAqMHVt20oZ1W+jA3kNUVlYmP6LG&#10;cxGMmNpf9CkYMrGPRc1NYGmBAI/53xh+gtYcOkL/Hj0mggFt3Nlv3Lhxovp/6tSpoikAoKkhEDAS&#10;BAJgCllZ2bR143YpKNhM4UdOUIXOVSRPYdx3RKgICkZOHSBmMzRnlhAIxCSn0NojR2nt4aO0OyKK&#10;SnWq/XnZ3+HDh4vCf+bMmRj7D0aHQMBIEAiAqaWmpNHmDdto57bdIigo1ylgGHc07DMshPqN6kH9&#10;Roaa3fLI5hgI8HK/O09H0i6p0N8TdYYidDr8MZ7rf9iwYeKqf/bs2eTr6ys/AmB8CASMBIEANCfu&#10;Q7B3934pKNhD+3YfEJ0OdfGQs6DuHaj/6B7SLYz6juhO7p7K7nhmDoFAek6uVOhHisJ/x+kIirx8&#10;RX6kKp7md+LEiaLwnzBhAqb9hWaDQMBIEAiAUnAfgqOHw2nXtr20b88BirtU/YqUtWzZQtQY9BrS&#10;jbr360zdB3SmwG7tRUdEpVBaIMC9+c/EJ4hJfY6ev0j7zpwVQ/xqO2116dJFFPpc+PN4f6z6B0qA&#10;QMBIEAiAUnETwpGDR+nwwWN09FA4xV9JkB+pztHZnrr2DqTQ/sHq4EC6+Qf6iGmQm0NzBgJc6F9M&#10;ThEFPk/ry4X/iUuXKL+oWN6jusDAQBo1ahSNGDGCRo4cSe3atZMfAVAOBAJGgkAAzEVSQjIdOXRM&#10;CgyO0ukTkRQXW/sVLeMOiP5BbalTV38K6OJHAcHtKKCrH3WU8sae4MgUgQBP4HMuIVG6JVB0QhJF&#10;JybSWemqnzv58dK+tWnZsiUFBwfTwIEDRaHPAYC/v7/8KIByIRAwEgQCYK64P0FUxFmKOB1Fkaek&#10;W8QZESzow9XDmXw7tBGrJ7blW3sv6eYt8r4Bbcjb16NRtQmNDQT4qj4xI1Osz385LY2upF+VbukU&#10;l5omb0sXQ/r0ERAQIGbz69evH/Xv35/69OmDyX3ALCEQMBIEAmBJMq5mSsHBGbpwPoYuXYylU8dP&#10;iwmOGoKXW3b1cCFXd2dybe1MblLw4CLd+J6384yJzK21i7i3sWl5bYIkz5QW5JkqkmLhHc2Me5l5&#10;6sKbr9i5IM/MyxPb1Gl1ntO64/T14eHhQV27dqWQkBBxxd+jRw9R6Ht7Y6losAwIBIwEgQBYstde&#10;eptW/raaJk+bQDfOnUOXYmIp5sIlSkxIpqTEJEpOSqXcnKqzHyoZF/Zcjd+hQwdxpc+FPnfs4xn8&#10;2rZtK+8FYJkQCBgJAgGwVDxp0YTh0+hqegZ99OW7NHbCKPmRqvLzCyg5kQODZBEYpCSnUsbVq2Jo&#10;I99yc9X3Odk5Ujqv2mRIjcHt9Vy485A8vtdO+/j4iEJfU/DzDTP2gTVDIGAkCATAUp08fpoW3nwX&#10;OTo60q7Dm8jewV5+pHG4b0JuTh6VV5SLzoqcZjz8saCgQKRdHNzFjXHhrRl+x4U8z4vAJzM3Nzdx&#10;AwD9IBAwEgQCYKk++t9n9OO3S2ncpDH04efvyFtNw8PZW9ygefDpODU1ldLS0kSNDgdp3EHSy8tL&#10;DI1UcmECtUMgYCQIBMBSzZhwA12Oi6fX//cyzZgzVd5qGggEmgcX+KdOnaLw8HDKr2VUBRckoaGh&#10;NGjQIDS1mBmlBwLKmdIMAESHQA4CeGGcUeNGyFvBkvHV/9KlS2nPnj21BgFMEyz89NNPdPbsWXkr&#10;QOMhEABQkG2bd4r7/oP6krs72uEt3aVLl+iPP/6gnJwceUv9OCDYtGkTHT58WN4C0DgIBAAUZMe2&#10;3eJ+3ITR4h4sV3p6Om3YsEEU7LocHBzIz89PjLyorWPmgQMH6MyZM3IOoOHQRwBAIZKTUui60bNE&#10;evOeteTTto1ImxL6CJgGn3aXL18uggFtPPyS100ICgoSozQ0uAMhNx3Ex8fLW9S43XnRokXk4qKe&#10;HAqUCX0EAEAvO7buFgVEaFhIswQBYDrR0dHVggCeb+GWW26hzp07VwkCGM/NcMMNN4iplrVxbQLX&#10;DAA0BgIBAIXYsXWXuB9TywRCYDlOnz4tp9T4in7atGn1LpvMtQWdOnWSc2ocVNTUvACgLwQCAAqQ&#10;nZ0jlixm4yeOEfdgmYqKiigxMVHOqfGKivb2+k0cxcGANg4C4uLi5ByA4RAINJSK6GpaJp2PukSn&#10;jkZRRPhZunT+MuXlqmdoAzDEnh37qLy8nDoGBlDnLkHyVrBEGRkZ1Zah5sWW9MWTC/FN29WrV+UU&#10;gOEQCDTAldhE2rxmF+3depiiTkZLAcAVunguTgoIztC2dXto//ajlJOlnr4VQB/bt6ibBcaOR7OA&#10;pdNM56xhZ2cnOpMZonXr1nJKLS8P5xtoOAQCBuBFW44dOE3h0q2woEjeWl1aylXavfkAXblUtfoP&#10;oCZFhUW0b4+6w9fYiRg2aOl0OwI2ZOCW7gJSvAgUQEPh26Mn/rEe3XeK4mP1K9zLyyso/OBpvfcH&#10;63Vw/xERDHi38aZefcLkrWCpdK/+S0tLxboChtAdcYDhg9AYCAT0lHA5mZLiU+Sc/k4ePUMlJaVy&#10;DhqKjyE3yZw5dZ5OHomks6cvUOKVFCorK5f3MF87tqhnExwzfgSu7KyAt7e3mEJa27lz5+RU/ZKT&#10;k6vNRMjDCwEaCmcdPZ2LuCinDFNWWkYXz8bKOTAUBwDc92Ljqh2iSSY6MoZiL8SLv8eRvSdow6rt&#10;IjgoN9OAgDsI7ty2R6THYjZBq8BDBNu3by/n1I4dO6ZXrQA3CfDEQtq4jwHPQAjQUAgE9JCVkUN5&#10;ObUvBlKf+NgkOQWGyM7KpZ0b94vRGLW1o1aUV4jgYM+WQ1SQXyhvNR/Hj52krKxscnZxpkFDB8hb&#10;wdL17NlTTqnxkMI1a9bU2emPg8YtW7ZUG3oYFhZWrYYBwBAIBPSQlZEtpxqGC6iS4hI5B/rIzyug&#10;/duOUGF+7Z0ytXHQsE/a39yO8w55tMDIMcPElR1YB549UPcqntv9edrhEydOUGFhZVDL8wRcuHCB&#10;fvvtt2qrDvKaBDwHAUBjYK0BPXA1NLdJN8bYKcPIzcNVzkF9Duw8RqlJVTtE6aNTcHvqPbCHnFM2&#10;/ulNGTubkhKS6Z0PX6frpk+UH2k+WGvAdPjqf8WKFdWGEzIeWcCdCrnPCD/OtQG6eJ+ZM2dWm2kQ&#10;lAdrDViApqh2a2Wr3C+B0vBETQ0JAljsxXhRm2AOzp2JFkGAvb0djRw7XN4K1oJ7+s+aNavGOQQ4&#10;SMzPzxf9BmoKAjhAGDduHIIAaBIIBPTg7OoopxqmpU1LcnDUb/pQIEqIS5ZTDaAiSrzciOebEC8y&#10;xAYOGUDOzoZNKAOWgXv7z58/n9q1aydvqR8HENdff73oGwDQFBAI6KFNW69GDevy8W3c861N5tUs&#10;OdUwmRlVh1Yp1XZ52CBGC1g3LthvvvlmsegQBwS6Ew5p8BLFI0eOFMsOY5QANCX0EdATryfAUwk3&#10;xIgJg8irTdUpQaF2m//ZVefMjfVp7eVOoyYNkXPKFH8lgaaNu14EiFv3/Ute3p7yI80LfQSaH3cU&#10;5I6D3CzAwwWdnZ3J09OT3N3d5T3A3KCPgIXo2qMz2dkb3qu7XXsfBAEGsmnVuD4ZSv7BaWhGC/BM&#10;gkoJAkAZHB0dqUOHDhQaGiqq/wMDAxEEgFEhENATt/EPHtVXKmT0L6Q8PN2o39Becg705eTcuD4Z&#10;zq7Kb2+/tsgQ1hYAgGaGQMAAnt4eNGLiYL0KGr8AXxo+fpBBgQOotfVrI6caxqedsqu209Ou0onw&#10;UyI9buIYcQ8A0FwQCBjI3cOVxk8bQX2HhJGXT2sirX49PESwQ6AfjZSChYHDeyMIaKD2ndqRrZ2t&#10;nDMM1ya09VN2ILBn5z7R9tu5SxAFdKw61SwAgKmhs2ATKC0poxYtW6Dgb0Ix0Zfp9LEzck5/g0f1&#10;I1//xtUoGNtDdz9Bu3fspbvvv4MeeOweeasyoLMgQNNDZ0ErYGvXCkFAEwvqGkAdgwwbItUtrLPi&#10;g4D8/AI6uO+wSI+ZMErcAwA0JwQCoFh9BodR915d6p2DgYOwPoN6UEjPYHmLcu3bfYBKSkqonZ8v&#10;hYaFyFsBAJoPAgFQtK49gmjs1OHUKbgDOTo5yFvVXFydKLh7J5owYyR17Gwebe075dkEuTagtolj&#10;AABMCX0EwKxwJ7vysgpqZWtjdgVpaWkpjRl8HeXl5tG3v3yuyGWHldZHgE9PvOgOr7KHpXbBXCm9&#10;jwACAQATObD3EN27+GHyaO1BOw5sEGtQKI0SAoErV65QdHQ0Xb58WazQx8EfB308wx5PrRscHCyW&#10;8UWNCpgLBAJGgkAAzM0bL/+P/lj+F82YM5Ve/9/L8lZlac5AgKfV3blzJyUkJMhbauft7U1jxozB&#10;nPtmrKioiGJjYyktLU2kuS8QF5jt27cnPz8/i6oBQiBgJAgEwJzwz2ziiOmUlppOH37+Do2bpMyJ&#10;hJorEDh//jxt3ryZysrK5C3144KDF+Hp06ePvAXMAQd8+/fvF0FAbcWPnZ2dmF550KBBZG9v/iu3&#10;YvggAFDEqSgRBDg4OtCwkcpeEMnULly4QBs2bDAoCGDcZLBr1y46fvy4vAWU7tixY7RixQq6dOlS&#10;rUEA45E14eHh9Ouvv1JSUpK8FYwFgQCACWjWFhg6fJAIBkAtKytL1AToFgrcOXDAgAE0a9YssV4/&#10;r78/ZMgQsWSvrr1791JiYqKcA6Xatm2b+FtxAKcv7iPy119/iWARjAeBAIAJaFYbxCJDVXHBwKMp&#10;tAUFBdHtt99Ow4cPp06dOpGPj49YjW/w4MFiLf6ePXvKe6ppagbMtJXTKhw9epQiIiLkXCXu8Ml/&#10;X+4Ayqssurq6yo9UKi8vp02bNom+BGAc6CMAYGSXYmJp9uS5ovPT9oMbyMNDuUvKmrKPwNWrV0XV&#10;r7aAgACaPXt2vSMCtmzZQlFRUXJObebMmaIwAWXhv/Py5cur1QTwMstcy6Nb+HNnUQ7sdAt+7iB6&#10;yy23mOVoEfQRALBy2zerawP6Duit6CDA1C5evCin1PhEOWHCBL1O9DxigE+u2mJiYuQUKMmBAweq&#10;BQH895s4cWKNNQA8EuTmm2+uFtRxJ8MzZwxffwTqh0AAwMh2bFUHAlhyuCqeL0AbNwnUVDDUxNbW&#10;lrp37y7n1HRfD5pfYWFhtQCtR48e1Lt3bzlXMw4Kp0yZUu37oFsLBE0DgQCAEaUkp4oRA3yVO24C&#10;+gdo445g2njsuCF05xDQfT1ofrqjA/h3wM0B+uBgb+DAgXJOjTuF8pwD0LQQCAAY0c5tu8WJMCS0&#10;K7Xz95W3AuMhYtoMHS/OIwu0cacyQ4cggnFlZmbKKbW2bdvWOPKjNjyDpDb+LWVnZ8s5aCoIBACM&#10;6NpoAdQGVOPo6Cin1PLz8+WUfnT35+pkJXfIskbcNKDN3d2wPjI1dbJDzU/TQyAAYCQ52bl05FC4&#10;SKN/QHVubm5ySs3QNv64uDg5pebh4SGnQCl0O35yrY0huAZAt6MhFp9qeggEAIxkz659oqo6oFMH&#10;6tKtahUnEHXs2FFOqfEiQ/qOFeerwrNnz8o5NR56CMqi2wzAPf8NkZGRUS0QMKRpAfSDQADASDTN&#10;AmPGjxL3UBW3//J6ARp89cdTDRcXF8tbaqaZYEa3P0CXLl3kFCgF9wnQxjNJGjILpO5wQe5A2Lp1&#10;azkHTQWBAIARFBeX0L7dB0QaowVqxld2vLCMNu5c9scff1Bqaqq8pSouSFatWkXx8fHyFjUec+7r&#10;i86YSsMrCXLhrY0nC9KniYBrD06ePCnn1HimSTQNND0EAgBGcGj/YSooKCTvNl7Uu1/VKXGh0tCh&#10;Q6uNFefqYF6YhueYP3z4sJialqeoXbt2LS1durTaFSWvVDdqFGpdlIg7+unOGcBB3r///lvnCA8O&#10;AtasWVNtn379+skpaEoIBACMQLPI0KixI6pUf0NVPARwxowZ1a4aGV/186x0vFjNvn37xMQ0uu3F&#10;fGyvu+46dBRUMF48SneECM8v8Msvv9CpU6eqjCzgAGDPnj30+++/U25urrxVjdcjQK2PcWCtAYAm&#10;VlFeQeOHT6WMq5n02bcf0Mgxw+VHlM+Uaw1o4wJg3bp1Bo0R58Jl2rRp1SYWAuXh9QNWr15da5MA&#10;B4JcFNVWS8D9AnjaYd25I8wF1hoAsDInjp8SQYCzizMNHlZ1ZjSoGS8ow8sN9+3bt94TJg9J4wVr&#10;eAEaBAHmgf9OkyZNqvVvyytQ1hYEcG0PL0dtrkGAOUCNAEATe++tj2npD8tp0tQJ9O7Hb8hbzUNz&#10;1Qho44mCuBmAhxPm5OSIUQR8xciT0fA0xFxFrDsHAZiHlJQU2rp1q97DCLt160Zjx441eNZJpVF6&#10;jQACAYAmNmXMbEpMSKK3PniVps6YLG81D0oIBMCycZHDwwL5xk0GukUQB328AFWfPn0spk8AAgEj&#10;QSAASnTu7Hm6ecZt4mS289BGcnE1r8lPEAiAKXFHQR4yWlBQIJp8eASJp6enogvNhkAfAQAroplE&#10;aOCQ/mYXBACYGnf41DT38ARTPj4+FhcEmAMEAgBNSDNscNxETCIEAOYBgQBAE0mIT6RzZ6LF2HZM&#10;KwwA5gKBAEAT2bF1t7gP6xVKbXzQzg4A5gGBAEAT0fQPGItmAQAwIwgEAJpAZkYmhR87IdITJo0V&#10;9wAA5gCBAEAT2LV9r5haOKhzJwro1EHeCgCgfAgEAJrAjq3yaIFJY8Q9AIC5QCAA0Eg8KcqBfYdF&#10;euwEjBYAAPOCQACgkfbtPkjFRcXk264t9egZKm8FADAPCAQAGkkzidCY8SPFNKkAAOYEgQBAI/Dy&#10;qbt37BVpDBsEAHOEQACgEY4dOU65Obnk5u5KAwb1k7cCAJgPBAIAjaCZRGjkmBFYLAUAzBICAYAG&#10;4hW8scgQAJg7BAIADRR1+gylpqSRvYM9DR81RN4KAGBeEAgANNB2eRKhIcMGiXXVAQDMEQIBgAZC&#10;swAAWAIEAgANEHspjmIuXCIbGxsag9kEAcCMIRAAaABNbUCffr3Iw8NdpAEAzBECAYAG0AwbxCRC&#10;AGDuEAgAGCgtNZ0iTkWJ6YTHY7VBADBzCAQADLRz226qqKigriFdyM+/nbwVAMA8tVDxrChmKL8w&#10;jxLSYuUcgOncufBe2rtrHz302P304KP3yVstg5tja3J18pBzANAUHBwcRMdipTLbQACgOWRlZZGP&#10;j49YbOjEiRPUu3dv+REAAPOEpgEAA2zYsEEEAUFBQQgCAMAiIBAAMMDff/8t7mfNmiXuAQDMHQIB&#10;AD0VFRXR+vXrRXr27NniHgDA3CEQANDT9u3bKS8vT/QRGD58uLwVAMC8IRAA0JOmWWDGjBmK7gEM&#10;AGAIBAIAeigvL6d//vlHpNE/AAAsCQIBAD0cOHCAUlNTydXVlSZNmiRvBQAwfwgEAPSgqQ2YPHky&#10;2dvbizQAgCVAIACgh9WrV4t7jBYAAEuDmQUB6nH69Gnq1asX2dnZieYBd3csOwwAlgM1AgD10IwW&#10;GD16NIIAALA4CAQA6qEJBNAsAACWCE0DAHW4dOmSWFegRYsWFB8fT35+fvIjAACWATUCAHVYu3at&#10;uB84cCCCAACwSAgEAOqAZgEAsHRoGgCoRXp6Ovn6+opZBaOioqh79+7yIwAAlgM1AgC1WLdunQgC&#10;QkJCEAQAgMVCIABQC81sgmgWAABLhqYBgBrk5+dTmzZtqLCwkA4ePEiDBw+WHwEAsCyoEQCowebN&#10;m0UQ0L59exo0aJC8FQDA8iAQAKiBZrTAjBkzxBwCAACWCoEAgI6ysjLRUZChfwAAWDoEAgA6du/e&#10;TRkZGdS6dWsaO3asvBUAwDIhEADQoWkWmDJlCtna2oo0AIClQiAAoIUH0axatUqk0SwAANYAwwcB&#10;tBw7dowGDBhADg4OlJaWRi4uLvIjAACWCTUCAFpSUlIoMDBQ9A1AEAAA1gA1AgA1yM3NJVdXVzkH&#10;AGC5EAgAAABYMTQNAAAAWDEEAgAAAFYMgQAAAIAVQyAAAABgxRAIAAAAWDEEAgAAAFYMgQAAAIAV&#10;QyAAAABgxRAIAAAAWDEEAiCsW7eOWrRocW0JXnMWFhYmFg5qSpZ0fAAAtCEQAJOKioqiJUuWUHR0&#10;tLwFlAB/FwDrhUAATIoLnFdeeQUFjsLg7wJgvRAIAAAAWDEEAmaqtLSU3njjDQoNDSVnZ2dyd3en&#10;Hj160EMPPSTvoVZcXExvvvmmeMzBwYE8PDxo+vTpdPz4cXmPuhnyfN737bffpl69epGjo6PYd9Cg&#10;QfT111+Lx1988UW66aabRHrGjBmizZ1vt99+u9jGDHm/+Ph4mjt3rtjHzc2NrrvuOnFlawhTHZ9f&#10;f/1V/Fs3b95M77zzDgUGBopjxMdn//79Yp89e/bQyJEjxd+zXbt29Nprr4ntugx9z/Xr19PLL79M&#10;nTp1Ijs7O+ratSv9/PPP8l71/130/a4BgJniZYjB/Dz88MMq6WStuvPOO1XffvutSipsVU8//bRK&#10;KoTlPVSqkpIS1ZgxY1Q2NjaqRYsWqb744gvVW2+9pQoKClJJhZDqyJEj8p4q1dq1a3k5atXq1avl&#10;LYY9XyqcVFIhJl5DKpBV7733nurTTz9V/ec//xF5FhMTo1qyZInYRyrIVDt27BC3M2fOiMcNeb/M&#10;zEyVVLCpbG1tVY888oj49y9YsEDl4+Oj8vPzU/Xv31/es3amPD5Lly4Vzx88eLAqLCxMJRWsKqlw&#10;VkmFuMrFxUW8LqcfffRR1QcffKAaNmyY2J+fp60h7ykFHSqpoFdt3bpVJQUbKqmwF9v37t0r9qvv&#10;76LPdw0AzBcCATPVoUMH1cyZM+VczbhA4ZP7ypUr5S1qXIhyYTl27Fh5S80FnSHPf/vtt8W+0tWl&#10;vKVSeXm5nFKp/vzzT7Efv58uQ97vueeeE/uuWLFC3qL2wgsviO36BAKmPD6aQpmDgMLCQnmrSrVq&#10;1SqxvWXLlqp9+/bJW1ViHw5qhgwZIm9Ra8h7am9jOTk5KldXV9W8efPkLXX/XfT5rgGA+ULTgJni&#10;6tmTJ0/SqVOn5C3VcdUwV0FPmzaNioqKrt24OpmrkrkqmquZa2PI85cvX06tW7cW1cy6pEJOTtXN&#10;kPfjYXxc1c1NA9qeeuopo7xfTRry/Pvvv188rjF69Ghxz8Mdhw0bJtKM9xk8eDCdP39e3qLWkPe8&#10;7bbb5JSaFARQSEhItdeujT7fNQAwXwgEzNR7771H2dnZ1Lt3bwoKCqJFixaRdJVI0tW3vAfRmTNn&#10;6NKlS6ItWvf2zTffUFlZGWVkZMh7V2fI87lQ4cLF3t5e5BvCkPeLiYkR78dt2dq40JKujOVc3Ux5&#10;fDS4ENfm6ekp7nW3M37s6tWrck6tIe8pXdHLqUrcp0L3tWujz3cNAMwXAgEzNXnyZFEgLFu2jMaP&#10;H0979+4VHb6GDBlCBQUFYh+VSiU67h04cKDWm5eXl9i3JoY8n/fVLZQN1djPayhTHh+NVq1ayamq&#10;atuuqyHvWdvfhV9LH/p81wDAjEknA7AQmnb677//XuR79uypkq6QRUe++tTUBm7I86XCSSVdwaqK&#10;iorkLTXjtm1+n5raog15v+7du4vOghUVFfIWtaysLNHerk8fAVMeH017/ZYtW+QtlXj7rbfeKucq&#10;cWdAfkxbU72nVKCrOnbsKOfq/rvURPe7BgDmCzUCZkj6u5FU4Mm5StymzDIzM8X9woULRZXuSy+9&#10;JPK6kpKS5FTNDHn+LbfcIqqk33rrLXlLJf68Gtw+zWqqcjfk/WbNmkWxsbH0559/ylvU3n//fZKC&#10;AzlXN1Men6ZirPes7e+i73cNAMxXC44G5DSYCe4cxh3zuDDs27evGHPOY+q//PJLcdLmTl3c5szj&#10;v7kDGY9d505pU6dOFW3oXIBu27ZNpKWrRfGaPJc+jyGXrnhp9uzZYpshz5euUGncuHFiTPyUKVNo&#10;woQJor9AREQExcXFibHsLC0tjfz9/albt2708MMPiwKIPysXLIa8HxdAffr0EQXfgw8+SN27dxdV&#10;1hs3biQbGxvRT+Do0aNi39qY8vhwJ78FCxaIPB8bbVx1f+utt4p9tPE4fh7vr/0Tbar35PyFCxfE&#10;81htfxfuF6DPdw0AzBgHAmBeysrKVM8884wYk+7l5aWys7NTBQQEqG677TZVVFSUvJeaVHCoPv74&#10;Y1FV7uTkJG7BwcGiKloqTOS9aq76Zvo+n/GQt1dffVVU20tBgBgXP2jQINU333wj76G2fPlyVWho&#10;qPjc/J5cBa5hyPtJAYbqxhtvFEPheCz+5MmTVZGRkaoePXro1TTATHV8mqppgDXFe+o2DbCa/i6G&#10;fNcAwDyhRgAAAMCKoY8AAACAFUMgAAAAYMUQCAAAAFgxBAIAAABWDIEAAACAFUMgAAAAYMUQCAAA&#10;AFgxBAIAAABWDIEAAACAFUMgAAAAYMUQCAAAAFgxBAIAAABWDIEAAACAFUMgAAAAYMUQCAAAAFgx&#10;BAIAAABWDIEAAACAFUMgAAAAYMUQCAAAAFgxBAIAAABWDIEAAACAFUMgAAAAYMUQCAAAAFgxBAIA&#10;AABWDIEAAACAFUMgAAAAYMUQCAAAAFgxBAIAAABWDIEAAACAFUMgAAAAYMUQCAAAAFgxBAIAAABW&#10;DIEAAACAFUMgAAAAYMUQCAAAAFgxBAIAAABWDIEAAACAFUMgAAAAYMUQCAAAAFgxBAIAAABWDIEA&#10;AACAFUMgAAB1ioiIoM2bN8s5ALA0CAQAoE4pKSl08eJFOQcAlgaBAAAAgBVDIAAAAGDFEAgAAABY&#10;MQQCAAAAVgyBAAAAgBVDIAAAAGDFEAgAAABYMQQCAAAAVgyBAAAAgBVDIAAAAGDFEAgAAABYMQQC&#10;AAAAVgyBAAAAgBVDIAAAAGDFEAgAAABYMQQCAAAAVgyBAAAAgBVDIAAAAGDFEAgAAABYMQQCAAAA&#10;VgyBAAAAgBVDICBZtWoVPfzww3Kuqq+//ppee+01OQemtGzZMvrf//4n55rGyZMnaf/+/XKu8a5c&#10;uUL33HMPJScny1ugIfAbVBZj/PaaWlP/lq0ZAgGwKnzyOHDggJwDAHOF33LTQSAAAGAFKioqxA1A&#10;l80SiZy2WmfOnKHY2FiaMmWKvKXSsWPHKD8/n0aPHi1vITp48CB999139Oeff9LevXuppKSEgoOD&#10;qUWLFnTu3Dl64YUXaOTIkeTg4CD2f+edd0RV24QJE6hVq1Zi2yuvvEJZWVkUEhIi8rp++OEH2rNn&#10;D9nY2NCXX34pqk75M4aFhVFmZqaoLl2+fDmFh4dTp06dyN3dXX4m0cWLF2nFihXi861bt46OHz9O&#10;bm5u5OvrK+9R+fplZWXitf755x86e/YsdenShZycnMQ+hw8fpjfeeINGjRpF9vb2Yhvj6vCnn36a&#10;unXrRl5eXvLWqhISEujHH3+k33//ndavX0+HDh0S/5aOHTvKexBFRUWJz/Hbb7/Rtm3bKCMjQxwP&#10;3o+dPn2acnNzafjw4SLP6nsO47/nTz/9JPbZsmWLyAcGBop/I/+9rl69Ko4L3/jEqPkb6PPavJ2P&#10;15o1a8Tfo127duLfNnbsWHJxcZH3siyXLl0Sx2zgwIHylqaH32DT/wY1r19YWEjffvstrVy5kgYM&#10;GECurq5N/tvjKvq33npL/A5sbW3lZxAlJibSk08+Kf42bdq0abLjwn/Lun7LYBjUCGgpKCiodisv&#10;L5cfVeMvLhdwnTt3pnvvvZeGDh0qCoXVq1eLx7nA4R/GhQsXRJ5PUHFxcWIb/wgYn9SSkpLEF7su&#10;/CPasGEDTZ8+nebOnUvR0dHiB/DFF19Qjx49aPHixeJ1+ceiHemnpaWJE9Ntt90mPiPv+9VXX4mT&#10;rbaYmBg6ceIEPfjgg/TSSy+JHx7/2zT69u0rTj58MtLGP3r+Udf1+T///HPxmfgz3n///TRmzBgq&#10;KiqSHyWKjIykTz/9lDw9Penuu++m66+/Xpzw+cRaG32ewyewjz/+mBwdHcV733777dS+fXtxwp89&#10;e7Y4EfLf6M033xS3iRMniufp89pHjhyhP/74g/r16yeOKx+DpUuXyo9CU8BvsOl+g4z/vfw95u/0&#10;q6++Sq1btzbKb69Pnz4iCON/i7ajR4+Kgp4DFtZUx6Wu3zIYDoGArLi4mB577LFqN26H0sYnnF69&#10;etGCBQuoZ8+eNHPmTPEF5AiZT1p2dnbiqvf8+fNif/5Cc6HUu3fva9s0Jyg+kdWFI/KHHnqIBg8e&#10;LK5uONrmwojfb/LkyaJAuuWWWyg9PV1cIWgMGTKEpk2bJt4zNDSUZs2aJbbt27dP3kNNpVLRHXfc&#10;Ia5q+aQyY8YM8dlycnLE4xzZDxo0qEqHHD4p80lp2LBh4odfk7y8PBGp8/vyseIonQMB7R8qX13x&#10;yeE///mP2IevPLjQ5is9fm5N9HkO78NXH3wC4ePDx+Cmm24Sn8HZ2VmcVPnfxVdRfNNcYejz2lyz&#10;wa/JBQKfwPh1+b2gaeA32HS/QQ3elwtuPh4+Pj6ihsQYvz3+HfG/kwt+bZznY9SypbqoaarjUtdv&#10;GQyHQEDGX6gnnnii2k074uYrC75C6N+/v7xFjatMOWLlqw7Gz9GcaPjEw4VF165dr52E+J6vUjXV&#10;lrXhfTw8POQcXas+40JIQ7ONqyo1+Mqbr4641eeRRx6hBx54QPxgU1NT5T3U/P39xQlSg39wTPu1&#10;RowYQfHx8ddOcqdOnRJXU3wVVhv+kfKVBzcL8ElT8+PV4Ofza+pWNfOJgWmfUDX0eQ6ftPnvwydI&#10;Q+jz2lxI1fS3181Dw+E32HS/QQ0uSLkpQMNYvz3GV+h8Zc/7M96ekpIitms05XGBpoNAQMYRK58o&#10;dG/aP6Ls7Gxxr72NcdUX0/wA+KTDbeR8dcInIz4p8Y3bF/lkxSch7ZNbbbhA1cYnSqa9XbOttLRU&#10;3LNff/1VtFtPmjRJXFFx1RpH8Nr7MN2ToCZq196vQ4cO4qaJ2PnKpHv37qKgrw1fpTz66KNin19+&#10;+UW0Zb733nviZMK4xoBxFSufCDQ3vvLi6tWafuz6PEdz/LXbavWhz2tr/va6r61dSEDj4DfYdL9B&#10;Dd3jZKzfHuOrfG4m4T4TjGsD+DNq15o15XGBpoNAwACaQoCvPLVpV1cxzRef2xO5WpJPOByZc1UW&#10;d3q5fPmyXiehhuAfJrehcpUbXxlzexxfsTTmB8RXJFwVyZ2DIiIi9Lri5vfkNsAPP/xQBAV8Jccd&#10;rpimCu+GG24QJwLtG3fg4mpYXfo8R3P8NYWFvvR5bc3fXlPQaOjmwbjwG9T/N1gTY/32GBfe3JFS&#10;0zzA91xzo2m+MMZxgaaBQMAA3Pbo5+cnOslo4zz3RNb0iOcfDldtbd26VUSyHM3zj4FPThs3bhQ/&#10;CO0ouSlxmyDfND9exj807vHbUNxGyQX5999/L37s3DFIX3xcuH2e21S5LZE/C1+l8PHhKzU+Eeje&#10;tD+7hj7P0eyj3Z6qiz+P7olHn9fmAoQLEu6Rro0LFTAd/AYN/w1qM9ZvT4ObATj44uYL7jeh3ZzQ&#10;1Melpt8yNAwCAQNxxyT+knMVF0fma9eupc2bN9P48eOrfMH5JMPVj9wZSVOtpdnGnXY0VZlNjasp&#10;g4KCxAmQr5q4tzwPpWvMD4b/Xdzhh08E/MPWVIXWhpsAPvroI1GVyQUnXwXwyZc/l+a5N954o+gV&#10;zL2tuSqRTwY8ZIh7Jtd2Ra/Pc/iqhXtKf/bZZ2If/ltxRydNAc6FOX8+/kzcnszHh+nz2lOnThXb&#10;+HHuM8Cvwe2bYFr4Ddb/G6yLsX57jDsS8mfjv423t7e46tdo6uNS228ZDIdAwEA8nId7y/LJhIcQ&#10;cWHHPVrnzJkj76GmqXbUrn7UpI11JaLBvW35xPf888+LYTXco5bHITcGt/8xbs+rD1ff8kmWe9l/&#10;8sknYogRX1HwVLwa3NHo8ccfF224fDLgIUTbt28XV27aJ3Nt+jyHO3Fx2yVX2fPVEw854mpgTVs+&#10;V0ny1dTSpUvFsdm1a5fYrs9r81UZD1vicdTciW3nzp00b9488RiYDn6D9f8G62Ks3x7jGhseycHB&#10;gXYnQY2mPC61/ZbBcC1UPE4DoB7c6Y87Wv33v/+Vt4C14GF5XN173333yVugOeA3CMaCGgGoE0+6&#10;wkMAuafvuHHj5K0AYCr4DYKxIRCAOvE0rj///LOoFueqOAAwLfwGwdjQNAAAdULTAIBlQ42AhCfK&#10;0F57G+tcG4/usVai2v7+3Gv6/fffFxOhPPXUU2LxFB7SBY2H36DpGeO32NR/N56dkDsZJycny1vw&#10;OzQGBAIS7lGumcKS8ZcZ61xbr9r+/nzC4SlnFy5cKFbC271797WFbqBx8Bu0DKb4u+F32PQQCEh4&#10;EYzFixfLOcvHk6nwrak09esp1bPPPisWHOLha7waHd/zaofQePgNgr7wO2x66CMg4Soynpec58Tn&#10;NEeY2ngiGZ4Wk/FEGjyBCVdZ8WxzPFaWJ9vQTPDBa2nz3NzcqYfX0eZ5uHkMLp/keBINnmiD13dv&#10;27atiGgDAgLE8xh/Bl4znIcI8QxcvOQnT5LCq57VhifP4cl6+Dk8yQ3P9KVZ3UtD85l4sg9en59n&#10;+Hv55ZfFhBz1/Xtq0pjX0z7WGnU9h6sZ+ZjxWgXa45V54Rme3pSnL+Z51w05DjztKc9xwH8PXsaU&#10;V7HjyU9YfX9/bVytyvPW85hoS2aKPgL4DRr2G9Tnczb1b1GDFxZat26dmJ+DZ/fj4zd//nzxPWnM&#10;343xa/DkUDxfAf+u+Yqf5yLh3zof15pYy+/QmGyW8DJQVo6jST5B8EQdPAsZ/0j5i8o/EP5x8fKb&#10;/GXlNbl5xjqeHYu/3LwvT6rBK2dppvzkWa74x8kzXU2ZMkV8mffu3StW4eIvOc8Oxu/D859zFRov&#10;a6qZi/vtt98WhR2v9c1Lc3LhxG1fdS2Vyido/qw8FznP+c2LfvCEN/wcTVUrfyb+8fKPiws9XvCD&#10;q2J5tr36/j01aczraR9r9v/27gQ6iirf4/i/O/tGICwxEAiKMIiCyqIPxEFGQFxwHRT1CDM+l8Ft&#10;fDrus+lxGcY3jh4XdFTe6IznPZfnuOEe93HB9QmKRgUBATFsCQlJupOuV//L7SHG7tCETtJd9f14&#10;InVvV3d6ya3+1b23qnb0nuoJR3TDqWeC05OXRL388svmPdUT+uj7l+j7oKcE1jOZzZkzx7z3epY0&#10;HXOMPh9dP97n35purDSk6BeJPjcv0y9NfU/aXn0umWiDO9cGd/Q8E3mfdrYtKr2Pnk1QTxCmZ3jU&#10;91Lbk55ETF/7rnxueoiknhxIA5wGCH2vNGDpFQv1MyosLDTrteandtiZGBpoQy9aon/I+serX0L6&#10;E90TTfQ63tq49Ox22jASvYa57i3oY2gj0ceOdQ3/WBK9vrfuNSTjuuRRyXq8dLzOuX6W+rxPPfXU&#10;712OFslBG2y/zSTyPDujLUbX0bMynnfeeeY91Nc8c+ZM8xx29XPTXjp9TO3213alj9veGSBph8lD&#10;EEiQnrI2kWtyq45cw1wbUXvX8I8n0et76xefXjwkamdeTyzJeLxE76NdiKlynXMNEvoZ6WlR2+su&#10;RvLRBrfZ0fPsrLao4UqH5Hb2XAaJPLYOqehj67Bda23LUbTD5CIIJEhTuNJxtej1uPUn1nW8taG2&#10;pglZta6P1kUvuKFdk+1dwz8eHe9M5PrerTdAamdeTyzJeLxE76N7HalynXPdqOkGUfeA0LVog9vs&#10;6Hl2VlvUv30VvRR0ohJ57OiFi9o+dusw1xrtMLkIAgmKdnHtzHW8d5buocS7hn8s2oh07FG7CDWl&#10;78z1vZP9ejryeIneR7+8U+k65zrJLPrc0XVog9u19zw7qy1GQ1S8KxTGk8hjRwNANGxEtS23RjtM&#10;HoJADB29Zn2y6O/XpKtjfjp+Fm+jomOO+tP6d+u6Ojt3R5L9ejryeDtzHx0G0ElZ3X2dc52wdM01&#10;17An0slog4m9nljPs7PaYnSd9k4Y1NHPTecW6NBJ9HLhUTq5NxbaYXIRBGLQP0jtZtOkv7PXrO8o&#10;/X07uoZ/W1qvt3f0+t7Jfj0debxE76MTjPT1ajdsd17nvLq62hxG13byIpKLNhj/9STyPDurLepe&#10;vR4uqUcA6DoazHXCXvQLfFc+Nz1SQOv0dp0zoI+hcy1ioR0mF4cPutoeRtO/f38z0UcPNdJDXPQa&#10;25o8dWKZznzVQ2H0WvT6R6iT1oYNG2YmIek4tv7xajdd6+43vXrY+++/b/7QdR2lk10WLlxoZslq&#10;WtZubm1gixYtMtfV1iSsDVsPNWo7rt2aPh99/npMsTYafS46K1mfv84kVrGek0rk9cSyK4/X9r1O&#10;9Dnov7qB0UPZdIKQHhLWWkffB53opRtxfT56LLaK9/kr7arUuujn5gddffigog3Gb4OJPM/Oaot6&#10;tIP+riVLlph19DH0+ejfhu6l78rnpp+Brq/nftDPRSdB6tEYGgzaHj7ox3bYmTihEIB26Ua9s08o&#10;BKD7MDQAAICPEQQAAPAxggAAAD5GEAAAwMcIAgAA+BhBAAAAHyMIAADgYwQBAAB8jCAAAICPEQQA&#10;APAxggAAAD5GEAAAwMcIAgAA+BhBAAAAHyMIAADgYwQBAAB8jCAAAICPEQQAAPAxggAAAD5GEAAA&#10;wMcIAgAA+BhBAAAAHyMIAADgYwQBAAB8jCAAAICPEQQAAPAxggAAAD5GEAAAwMcIAgAA+BhBAAAA&#10;HyMIAADgYwQBAAB8jCAAAICPEQQAAPAxggAAAD5GEAAAwMcIAgAA+BhBAAAAHyMIAADgYwHHZZcB&#10;JGhT6FtZ17BcqptWypbwBqlvrpFQy1ZpijTI0QMvlD455XbN9FdZWSlVVVUyd+5cWwMkrjkSMu1k&#10;Q9NqqXXbSl14o0SkRfrlVsjokul2LXQnggCQoNrwevmi9l1ZVveR+fKPhyAAv9O2sqJusays/8SE&#10;gIgTsbdsN6hghEwpO92W0J0YGgB2YG3DV/LcmrvlkRXz5P82VbYbAgA/W1W/1G0rfzFt5d0NC2Vd&#10;49cxQwBSC0EAiEO7/59dfZc8s3q+rN76uVtD5xkQy/qmVbJw9e3ywtp73bZS5dbQVtIJQQBow3H/&#10;0z3/J1bdLGsavrC1ANpqccLy7vqn5MlVt5o5M0hPBAGglVCkUZ5fc7e8v+EZdyPXbGsBtLU5tE4e&#10;W3mTLN78ihud6f5PZwQBwNIZ/zq+ua1rE0A81Y0rzVBATbja1iCdEQQAV8gNAToXQDdwAOJb17hc&#10;nnUDc1PLVluDdEcQgO/pEMALaxbIxqY1tgZALJtCa+X5NfdIONJoa+AFBAH43gcbnzV7OQDiC0ea&#10;5KW195t/4S0EAfiaBoAlm161JQDxvLP+ceYEeBRBAL6lJzp547uHzeGCAOLTuTNVte/aEryGIADf&#10;Wlb3odSEvrMlAPG8v/EZ9/8EZq8iCMC3lmx6xS4BiOe7xhWyZisn1vIyggB8Sbs6N4bW2hKAeD6r&#10;ecsuwasIAvClFfWL7RKAePTQ2q/rP7YleBVBAL7E2QOBHdNhgeZIyJbgVQQB+E7EaTFXFgTQvmo3&#10;CMD7CALwHT0WWsMAgPZtCq2zS/AyggB8p7Glzi4BaM/W5hq7BC8jCMB3OEUqkBjaij8QBOA7wQB/&#10;9kBiOImQH7BFhO9kBXPtEoD20Fb8gSAA3ynMLLFLANqTl1lkl+BlBAH4TkFmseQE82wJQDwl2WV2&#10;CV5GEIAv9c2tsEsA4umdU26X4GUEAfjSwIK97BKAeMryhkhWMMeW4FUEAfhSRcFICQYybAlALNpG&#10;yvOH2xK8iiAAX8rP7CGDCva2JQDxjCieaJfgVQQB+Nb+JVMlQBMA2lWaN1j65Ay0JXgRW0H4Vq/s&#10;MtmjaH9bAhBbQMb1Ocouw4sIAvC18X2PNYcTAohPJw0O63GALcFrCALwtexgnhsGjnf3eQK2BkAs&#10;B/SZIYWZPW0JXkIQgO/ppEHdyAGIT0PztP5nmn/hLQQBwLV3zx/LyJ6H2BKAWHpml8ohu50qGYFM&#10;WwMvIAgAlk6IGl1ymLvEMAEQj55X4Ce7zSEMeAhBAGhlv5Kp7kZuNmdTA9qhZ+acUX6BFGVxAS8v&#10;IAgAbQwuHCk/rbhcKgr2sTUA2irJ6S9HlZ9v2gvSG0EAiCEvo0gOLZsjk0pPlUL2eoCYtJ3oMIH2&#10;ohVn97W1SDcEASCugAwp2l9OGHSpTOx3ovTOGWDrAbQ2uHCUHDfwEvlx6Szplb2brUW6IAgAO6CT&#10;ovRkKscM/A85duBFMqrXT8zGjtMTA9sFA0HZs2isHDfoYpne/2wZXjzeXNMDqS/guOwygJ0QjjTJ&#10;xtAaqQlVy5bwemls2SqhSIOM7X2EFGX1tmulv8rKSqmqqpK5c+faGiBxNaHvZF3jctnQtEZq3XZS&#10;17xRIk5EyvL2lIn9Ztq10J3YpUlxTz31lAQCAXnsscdsTWI6ej8kTo8sKM3d3fQWjHG//A/q91OZ&#10;vNtpngoBiC1W+6LNxVac3c9tIwfK+L7HyWH9z5QTBl0mMyuuIASkEIKA64033jANuPVPYWGhjBkz&#10;Rm655RZpaWmxawLoDPHa4P777y833nijhMNhuyaAZCMItDJ58mT585//bH7OPfdcqa6ulgsvvNAs&#10;d5cjjjhCGhoa5Oijj7Y1ieno/YDu1LoNnn/++VJbWyuXXnqpnH322XYNAMlGEGhl9OjR5otff+bN&#10;mycfffSRlJaWyt133y3r16+3a/2Q9hhs3brVlpIrGAxKbm6u+XdndPR+QHdq3QZvuOEG+fDDD6V/&#10;//7y17/+1QRzAMnHt0Q7SkpKZOLEiRKJRGTZsmWm7u9//7vptnziiSfkkksukYqKCsnJyZEHHnjA&#10;3N7U1CTXX3+97L333uaLuGfPnnLUUUeZDVpbuu4f/vAHGTVqlOTl5Zl1DzjgALnrrrvsGrHHHbWb&#10;9LrrrpMRI0ZIQUGBFBcXm9+ne1BR8cYrNdBoD8fAgQMlOztbysvLzSSwthvZ6Ot8+umn5Xe/+50M&#10;HjzYrD9s2DC577777FpA5+rRo4eMHz9edE7z119/bWu3SXZb27hxo1x++eUyduxY6d27t3nM4cOH&#10;m7bW3Nxs1wK8hyDQDt34fPnll2ZZNwytnXfeebJkyRK57bbb5OWXX5YJEyaYL+jp06fLb3/7Wxk3&#10;bpzp3tQNy9KlS+Wggw6S9957z95bJBQKydSpU+WKK66QAQMGyLXXXmt+9ttvvx1ONvrVr34lv/nN&#10;b8zv1DkMOoaqG8DXXnvNrhFbTU2Nuc/8+fPlsMMOM/c9/PDDzcZQN7abN2+2a26nr1Of/7333isv&#10;vfSS2TD+7Gc/k3/+8592jfi0p0Tfv0R/9D0B2oqGcO0ZiOqMtqa/5/777zdt5Oqrr5Y//vGPMmTI&#10;EPn1r3+d9KEJ2gZSih4+6Hevv/66HkLpnHnmmc7y5cvNz1tvveXMmTPH1I8ZM8au6Th/+9vfTN3o&#10;0aOdSCRia7e56aabzG2PPPKIrdlm06ZNjrsRcyZPnmxrHMfdOzHruhsZW7Odu5GwS47z5JNPmvX+&#10;8Y9/2BrHcffmnaOPPtqWYot1vyuvvNLU3X777bZmGy1rvRswbM3219n6Oava2lqnqKjImTVrlq2J&#10;b+3ateYxEv1ZvHixvSdSyYsvvujccccdttQ5YrXBt99+2znjjDNM/fHHH2/X3KYz2lpDQ4PjBgxb&#10;2k6fQzAYdFatWmVrYrevWHXx0DaQSjiPgEtnLB988MG29H2TJk0yewmDBg0yZe0yP+200+TWW281&#10;e8ut6VEG7oZIPv30U1uz3S9/+UtZsGCB1NXVmaGEfffdV9wNi7gbBFOOR7v4Z8yYIe7GRY499lhT&#10;N3LkSNmyZYsZntCuzlhi3U+HEnRoYM2aNZKZuf3KYdrtqUMEOktb9z5U9HVqT8Dpp59u6qK0S1WH&#10;S1rvdcWi3bHuxtGWdmzatGmmKzgWfRx9TX6jvS/aW9OduuI8Au21weh8Ae2qj+qMttaW7oXr37kb&#10;hExbevTRR+W4444zt8VqX7Hq4klm22jLjxMrtcdWh4nQMQQBV3QjdMwxx5gNr46N6ziidoNHA0BU&#10;9AtSG/2RRx5pa7fJz883M/Xbo1/CZWVlZl3tmnzzzTftLbHF2rg899xz4u6Rm6783Xff3Tx3XUc3&#10;UhkZGWadWPfT16Tjn+7elym3dsghh5j3Qbtc9fVHX+fzzz9vulVbmzJlinz11Vfi7rXZms6nG2P9&#10;8ZuZM2eaL73u1JVBINoGNZx+8skncvPNN5svQG0n2q0f1RltTenEYP1x98ClsbHR1m7TOhTvahDo&#10;TDpE4je9evWSyy67zJaw0zQI+F20W/Liiy+2NfFFu8xfeOEFW7Odu8fiuHvoZlgh3o+7J/CvdSdM&#10;mGCW2xOvu1G7QB944AHTbbnHHnuYddwveae+vt7cHut++jsnTpxoS983adIkxw0R/xruaO91Hnro&#10;oU5FRYUtxeduzJ2lS5cm/BN9b5BaunJooG0bfO211xw3mDrTp0+3Ndt0Rlu74YYbzHM48cQTnQcf&#10;fNB59dVXzePMnz/f1LsBwa6560MDtA2kEoKAK1lBYOTIkU5xcXFCjVY3YiUlJY6712FrYkt04xId&#10;B3X3Wkw51v1GjBjh9O3b9wfjoLpRKi0tdYYMGWJrkhMEGAf1hu4MAmr27NnmtsrKSlvTOW1t2LBh&#10;5nHbWrBggfn9yQwCtA2kEo4aSCJ3g2Vm5uuM/lh0jDLqlFNOMYcr6dhnW+7nYpd+SG+LNbv/wAMP&#10;NP/quGk82l2phwnec889tmYb7Qpdt27dv8Y/k0W76x5++OGEf9oOwwBKZ+3rkJfO5I/qjLamQ2I6&#10;m791nQ4P6BEJyUbbQEpx/+h9L1k9AqFQyJk2bZq5Xbva582b59x5553O5Zdf7owbN86ZMmWKXdMx&#10;eyfaXanrHn744c6f/vQn57bbbnN+8YtfmHJU270MndmsXZ0nnXSS6QW47777nOuuu84pLy93CgsL&#10;nWXLlpn1Yu2duAHCGTp0qJkBrbOzdS/vrLPOMmXtDXA3lnbN5PQIwBu6u0dAnXzyyeb2V155xZQ7&#10;o61dccUVZp0ZM2Y4blg2jzl8+HAz5Kb1yewRAFIJPQJJlJWVJQsXLjTH5+uMZd2Dueiii+SRRx4x&#10;J+LRU6VG6exlnYR1zTXXmBOlXHnllWbP54MPPmh3z1x/h86K1vvo+QPcL3RzHgCd7Ldo0SIzeTAe&#10;PfGQHv+vs4r1REEXXHCBmeCkj6ETqXQvBUhFV111ldlj1/aiOqOt/f73vze/5+OPP5ZzzjnHtCvt&#10;TeiMHgEglXDUAIB2dcVRAwC6Dz0CAAD4GEEAAAAfY2gAaKOxpU5qwxukvnmzhCNN0ntThvTY0CKB&#10;nFwJ9uwlgd59JJCbZ9f2PoYG/KOuoUbCzd1zXYOcrDzJzy20JXQlggB8b2PTGllRv0S+a1wh65tW&#10;SVPL9y8pPea7PWTIU1W2tE2gR7FklA+S4KDBkrnPvhIs6WNv8R6CgH889Mqdsvzbz22pa+03ZLwc&#10;Nu5EW0JXYmgAvhSKNMgnm1+XR1feKI+tukk+3Pi8rN76+Q9CQDxObY00f7pYQs8+KVv/81ppuOMm&#10;Cb//jkhz2K4BAOmBIABf0S/69zY8LQ9+fa28s/5x2RxaZ2/ZNS3frJSm//1vqZ93tYRff0kkzGVj&#10;AaQHggB8wpGq2kXy8Iob5ONNL5mx/87g1NdJ0zNPSP1N10vL5z+8Mh4ApBqCADwvHGmUF9b+l7zx&#10;3UNmSKArODWbpeG+v0jTYw+JtLTYWgBIPQQBeFpdeKM89c1tsqq+e/bOw4velIYF88VpSGzuAQB0&#10;NYIAPGtTaK08+c2t7r/f2pru0bL8S2m48xYzwRAAUg1BAJ5U31wjz625Rxpattia7hWpXmeGCpxQ&#10;58xNAICOIgjAc5qdsLy4doFsdcNAKomsXS1N/3O/CKfuAJBCCALwnHeqH5cNTattKbU0f/aJhN54&#10;2ZYAoPsRBOAp3zZ8JZ/XvmNLqSn04jMS2bjelgCgexEE4BmO+9/b1Y+ZpZQWDkvo6cdtAQC6F0EA&#10;nrGy/hPZGFprS6mteekSM2cAALobQQCe8enm1+1SGnAcCb+dRs8XgGcRBOAJesngtQ3LbCk9NH/8&#10;EWcdhK8E3G+crCKR/LKgFO0elJ7Dg1KyT1B675shNfkr7VroagQBeMK2Mwem12F5TlOjOdkQ4HXZ&#10;vQLSYw/3C38/98v/RxlSMCAgub0DklUYkIzcgASz3PYQiNi10dUIAvCEb9OsNyCKIACvCmbonn9A&#10;eo8KSvGQoOSUBCQQDNhbkUoIAvCEdJkk2FZk7Rq7BHhH/m4B6TUy6O75ByWYzZd/qiMIwBNqw+l5&#10;XH5kA+cTgHdk5In02ssNAOVuAMgkAKQLggDSnp5SOOKk56Q7rkoIr9Cu/157ZUhmAQEg3RAEkPZa&#10;ImG7lIbCafzcASu3b1B67B40RwUg/fCxIe1lBrPtUhrKybELQHrK7ReQooqACB0BaYsggLSXEch0&#10;f7JsKb0E8vLtEpB+ckvcEDCIr5F0xycIT+iZ3c8upZdgv1K7BKQXPf6/cDBfIV7ApwhPKMkus0vp&#10;JVians8bPhcQKRqs5wWwZaQ1PkZ4Qv/8H9ml9JIxbC+7BKSPvD7bzgoIbyAIwBMG5A+VYJrtngQK&#10;CyWjf7ktAelBzw6Y358Q4CUEAXhCbkahVBSMtKX0kDX239wWSBNEesnt7f7ZZhEEvIStEDxjePF4&#10;u5QG3ACQqUEASDM5fQgBXkMQgGeU5e0p5fnDbSm1ZR14kARL+tgSkB6COe7fLmcO9ByCADxlbJ8j&#10;JRjIsKXUFMgvkOzJ02wJSB85PQgBXkQQgKfoYYSjS6bbUmrKOX6WBAqLbAlIHxn5BAEvIgjAc/bp&#10;OUkG5A+zpdSSdcAEyRyRXpMagajMXLsATyEIwHP0MMLJu82WXtm72ZrUkDF0uOTMOMGWgPQTTM8z&#10;eWMHCALwpOxgrhxZfq70y62wNd0rc+9Rkjf7TDcNpPb8BaA9gQyGBryIIADPyg7mybT+Z3T7kQRZ&#10;Yw6U3JNmEwLgAY79F15CEICnaRiY2v902a9kapefeTCQnS05x54oOSecLJKZaWuB9BVpoUfAiwgC&#10;8LyA+2c+uuQwOar8fCnJ6W9rO1fGnsMk74LLzORAwCsiYXoEvIggAN/okzNQjhn4H3Jw6Swpyiqx&#10;tckVLBsguXPOkrzTz5FgSW9bC3hDy1a7AE8hCMBXAu5/Q4vGyk8rLpcpZT+XgQV77foJiLKyJXPU&#10;aMk78zzJP/8SyfzRCHsD4C3N9fQIeBFBAL6kwwWDCvaWqWX/LicP/p38uHSWDC+eYHoNsvQ8qu0I&#10;5OVLxuA9JOugQyT3lJ9LwVXXSu6s2ZKx+552DcCbQjVuECALeE7AcdllAFZDyxapb66RcKRJCraI&#10;FNS7jSU3VwI9e5kg4CeVlZVSVVUlc+fOtTXwqodeuVOWf/u5LcVWPDQo2cXJnzRYEOonJ4241JbQ&#10;legRAGLIyyiSPjnlUpY3RHr0G+Lu7Q8x4/9+CwFAW43VEbsEryAIAAAS1lSjkwbpSPYSggAAIHFu&#10;BqhbTRDwEoIAAGCn6KTBxg2EAa8gCAAAdlrdKkciIcKAFxAEAAA7zWl2pKYqYv5FeiMIAAA6pLlR&#10;pHaZIw4HEqQ1ggAAoMNCtY7UfBERp8VWIO0QBAAAuyS8xZFNn0akmWsRpCWCAABgl7U0uWFgaYvU&#10;f+MI56tNLwQBAEByuAFg67cR2fxZi4S32DqkPIIAACCpmutFNn/eYo4q4EJFqY8gAADoFNGJhBuW&#10;6JBBRMJcxjglEQQAAJ0q0qRDBo5sXhqR9R+0yObPIlK3ImLqmjY6ptcgsznPro2uRhAAAHQZPedA&#10;uM6RhmrH9BLULouYXoPCplK7BroaQQAAAB8jCAAA4GMEAQAAfIwgAACAjxEEAADwMYIAAAA+RhAA&#10;AMDHCAIAAPgYQQAAAB8jCAAA4GMBx2WXAeAHKisrpaqqSubOnWtr4FVffLNYarZusqWu1be4TCpK&#10;h9oSuhJBAEC7CAKAtzE0AACAjxEEAADwMYIAAAA+RhAAAMDHCAIAAPgYQQAAAB8jCAAA4GMEAQAA&#10;fIwgAACAjxEEAADwMYIAAAA+RhAAAMC3RP4fSPW91omyPssAAAAASUVORK5CYIJQSwMECgAAAAAA&#10;AAAhAI8SJnoxqgAAMaoAABQAAABkcnMvbWVkaWEvaW1hZ2UyLnBuZ4lQTkcNChoKAAAADUlIRFIA&#10;AAF2AAACbQgGAAAAIqdboAAAAAFzUkdCAK7OHOkAAAAEZ0FNQQAAsY8L/GEFAAAACXBIWXMAACHV&#10;AAAh1QEEnLSdAACpxklEQVR4Xu2dB3wURRvGP+lNULGgYu8oSBEVKx0FURARBAUERASkV+mkkIT0&#10;3nsPCaETWgokoffeey8CIoLg++0zZI9LMumXq+/D7/mF252d3dub+e/sO7Oz/yMWi8VimZUY7CwW&#10;i2VmYrCzWCyWmYnBzmKxWGYmBjuLxWKZmRjsLBaLZWZisLNYLJaZicHOYrFYZiYGO4vFYpmZGOws&#10;FotlZmKws1gslpmJwZ6jS5cuUWZmJv399985S0xfV69epVWrVtGNGzdylrBYLEsQgz1HK1asoEaN&#10;GtGJEydylhhWW7dupT179uR8Kp2ys7Ppscceo927d+csMT4dPXpUXFDv3LmTs4TFYpVVZg/2//77&#10;T+PCZGxgHzZsGFlbW+d8Kp1MAexBQUHUtWtXunbtWs4SFotVVpkl2Pfv309LliyhzZs3U2RkJC1d&#10;upRu375Nf/75Jy1btoyCg4MpPj5etBZV5QX7vXv3RD5xcXEUEhJCixcvFttDx48fp+TkZPrrr7/E&#10;Z1WJiYl06NAhcRE5c+aM2CYsLEwcw4YNG0SeqtasWUPbtm0T8A0PD6eYmBjNvjdu3EitWrWiLl26&#10;UEBAgMi3oBDRrVu3RLgFxxgdHU179+7VXMTygh3Ljx07RnPnzhXnYMGCBXT58mWxDtq0aRNlZWWJ&#10;48IxJyQk0IULF0QoZ/ny5RQaGkorV67M9T2Q59mzZ2n+/Pkiz6SkJDp//nzOWhL7xrlFnlFRUSJf&#10;HCN04MAB6tu3LzVp0oTc3d3FeTh16pTIH+cHn3H+8PvlPdcsFqtgmSXYAbl69epR586dycXFRcAG&#10;YPj++++pZcuWNGbMGNFKbNasmQAxpA12wApgadq0qdhmxIgR4v/9+vUTcWuA6/XXX6cdO3aIbaHT&#10;p0/Tiy++SOnp6WJ7T09P6tatm9hXz5496ZVXXqGIiIic1ESDBg0SeQ4cOJC8vb3FsX799dcCtADy&#10;Z599Rp06dRLAAxBv3ryZs+UD/fvvv9S/f3/68MMPxTH27t1bQHLnzp1ifV6w40KFfHHBGDlyJH3y&#10;ySfUrl07DYinTZsmjgkXlcGDB1PDhg2pbdu2NHPmTPrpp5/o559/ptdee01cEFTheL/44gv68ssv&#10;adSoUSK/5s2bC0BDXl5e9Pzzz9MPP/wgvucvv/wizh0uMAg19erVS+zHwcGB/Pz8xEUT565x48Y0&#10;fPhwGj9+vPitDh48KPJjsVhFy6zBrg1eJycneu+99zQtQrR0AV4YINYG+927dwX85syZI9LCaK2/&#10;9dZbohWOz9988w35+PiIvLH99OnT6aOPPhLgx+d//vlH/FU9Y8YM+uCDDzQhB4C9RYsW4v8QLjwv&#10;vfSSaBFDxQnFoEX71FNP0b59+8QxIU49duxYsR/sMy/YcREBLPH9kB4tcYAa8EV6gP3ll1+m69ev&#10;i/S4y/jf//4ntsMdA7YBaHHxUDVu3Dhx8cP3wnpcgN5++236448/RJ7IG3kC2BDOS/369QXIIVko&#10;BucZ5wv5sViskstswY6WOcIIqgD1d955hyZNmqRx69atBXQALW2woyUMYKKFrp0eEATMASy0Lj/9&#10;9FMBnytXrtCbb75Jtra2OXsjunjxomhpA1CA3I8//ijSqHcIADsuBtoCkBEmgYoDdtwJPPvss7mO&#10;Ea3+ChUqCGjnBfvTTz8tLkja6dFaRksb3xlgHzBggAA/BAhXqVKFAgMDxWcIoaGaNWvmfCKxf5xr&#10;7TxxrnFhRPgLYMcxqWEsCHcBuMBAMrAjD7TYZ82aRfPmzRNhLZxzFotVPJkt2BEaAHBVAeBfffWV&#10;CMtoGzF3tHTzgr1u3brk7OycL70aEsCoFbSw0apdtGgR1alTRxN+AIQASIQ0fH19Bazt7e1FCALh&#10;EAhgV1utqtDiR0wfKg7Y8R3ff//9fMcIA6p5wV67dm0BzbxpEf/GBQpgB3C1W8rVqlUTsXtViLNX&#10;rFgx5xNRjRo1RHglb56I1eMCAbB3794915BLhJgQ6oFkYMeFdvXq1TR06FB64403xMVHjcuzWKyi&#10;ZbZg79ixowiLqELrFi107ZYjBABCecGO/6NDU1sAnnZrFoBCSxxxdMBLFcCO1vn69es1n93c3PKB&#10;HaEebWmDHYBFa78wIQyCi4v2nQmEY4Pygh13BDY2NrnAjWPD94UAdsTq84Jd+zzkBfvnn39Ov/32&#10;m2afqtThi0WBHZ2j2i167eOBEDL79ttvacqUKTlLWCxWUbIYsO/atUvEfgFUxMkxagYtZnROQtpg&#10;B9hcXV1FesTmU1JSRKsboEXrVhVCLQhLIESTmpqas/Q+nBCmASSxHHBDPL0kYEcLHy3+tLQ00Vcg&#10;G+eNsA6OsUePHqKVjOPEBUS9IOQFO0YCIT3uBHCngjAH0uK7Q6UBO44PeU6YMEGMXkHHKkIo2BdU&#10;FNjRssdFECN/MBoID4rh3OA3xLnDyBx0cqNlz2KxiieLATtge/jwYdFZivDB448/LkaiZGRkiPXa&#10;YEdatMwBWYQBkB4t49GjR2vCLRBa+whvoDMRMXVV2H7dunUiTFK9enXR4gR0SwJ2HCtGm1SuXFkc&#10;l/YQQlXYD8JNGBmDUNAjjzwiRqUAsFBesAPYGLaIUSv4TujERMhIPabSgB1pcWeCixDyRBwfFxr1&#10;AlgU2NEiR9ipVq1a4lhxntA6x8UC5w4hNFyszOmJYBarvGWWYGexWCxLFoOdxWKxzEwMdhaLxTIz&#10;MdhZLBbLzMRgZ7FYLDMTg53FYrHMTEYHdgwhxLwpbLaujeGhLJYlyOjAjkfeMT8Jm61ra09bwGKZ&#10;s4wO7Jg9EJNYdejQQTzowmaX1XjAC7NUMthZliKjBDtaV5hki8UqqxB+waybDHaWJYnBzjJrMdhZ&#10;ligGO8usxWBnWaIY7CyzFoOdZYlisLPMWgx2liWKwc4yazHYWZYoBjvLrMVgZ1mijA7seGEFXjKR&#10;91VrLFZpBLDjZSR425T6WkMWy9xldGBnsVgsVtnEYGexWCwzE4OdxWKxzEwMdhaLxTIzMdhZLBbL&#10;zMRgZ7FYLDMTg53FYrHMTEYB9n/u/EPHzhyko6f3s9nl7nOXztDNmzfZbL3YEM9PGAXY//7nJu08&#10;vIm2H1zPZpe7j54+KJ5CZbP1YQa7pBKy2bo2g52tTzPYJZWQzda1GexsfZrBLqmEbLauzWBn69MM&#10;dkklZLN1bQY7W59msEsqIZutazPY2fo0g11SCdlsXZvBztanGeySSshm69oMdrY+zWCXVEI2W9dm&#10;sLP1aQa7pBKy2bo2g52tTzPYJZWQzda1GexsfZrBLqmE5e3V6xbRH/ajaNC43uQf7SpNo3rdjlSa&#10;4TyBkpZHS9ebm1My59OwP36m1euXSNebqhnsxuPMzEyytramU6dOSdebgxnskkpY3h407icaYzWE&#10;ohcE0cqsRdI0qrO2raJfx/9EkcmB0vWm7OUKxJ38rJTvuFqzbHF6Iv049FtakbUwV1pTtyHBjpdq&#10;z5kzh/bv3y9db85eu3YtxcfH06VLlzTLUlNTacyYMXTixIlcac3JDHZJJSxPb9mXRZ1/ak1R84sH&#10;anMGe9ziUPrht68pbcNSzbJtB9bRlv3Z4q92WlO3IcG+detW+uyzz2jdunXS9fDVq1fp8uXL0nWm&#10;7IiICBo7diydP39es+zPP/+kK1euiL/aac3JDHZJJSwvL0yNp77Dv6O237Wgb/q2pe8GdqSlGUkU&#10;Mc+ffp/cn3oN7UIDRv9AgXEeGrDlBfuW/VnkHGhD/UZ+T72GdKGR038VrVys26oAEXkNGvejsu4b&#10;Gms1tNCQRtziEPptUl8KiHWnAWN+EC1l9xD7XGlSFehOmj2Seg7uTL8o+cYsDMm1PnlVLA2e0Ecc&#10;u1vwbJruPJ4m2A4X69bvSqfZnlPFd8L2421+1xzPglVxYlm77z+ib/t3EOciKN5T02LHncyC1XFi&#10;2+VZC3Ltc/jUgeI4cY7gucsilO/RT1wkRkz7VWntP0ifsXk5/WE3kn5Qzkff4d1putO4XHnpy4YC&#10;O1qlQ4YMoffee4/atWtHHTt2JEdHR9q7dy/169ePli5dShMnTqTOnTtTQkICDR48OFfL/uDBg/Tb&#10;b7/RyZMnxWfAPyQkhH766Sf69ttvyc7Ojo4fP65Jn9eRkZE0e/ZsCg1VLuI//EC9e/emBQsWaNYD&#10;rgiNDBs2jLp06SL+bt++XbMe+0tMTKSePXvSjz/+SIsWLaJBgwZRUFCQWI/jmzlzplj/3Xffkb29&#10;veYClZycTK1ataKPP/6YvvzyS7F/XNzUFju+08KFC8X3P3PmjGaf8K+//kpZWVni/7gI4NzgfOE7&#10;//HHH+IuCOtw/Mhz+PDh4vj79OlDLi4uufIyhBnskkpYXt6wK0OBewJ9+cNn5Bk6h5YoEMvcuors&#10;fWaQR6iDgLKj3ywFcl9SUJyngFZesDv4zqQeg74i/xg3EcpxUSA/b2WMSOsX7Uq9h3Uh1yBbCk/y&#10;oQk2w6nviO8UmC7OdyxwZLI/dej5iQLcYbRIOa7I5ADqrgA2OuduIn3TMvpx2Lc0yW6EWOccYC2O&#10;LXrB/fXL1iZTVwXK0xzHiTuQKQ6jqevPHWjoHz+L9SuzF9F4BfKByneJmOdHo2cMpoHKBWTz3kxx&#10;LnwinQXQY5WLhTgX21YqMI+nr35sRSlr59O2/esUyHcVFx71QrdszTxx/uYuixSf45eEKcfYleb4&#10;zVT24SuOpcvP7UV+WD9s8gAaM/M3cXyhiT4002WiWK5vGwrsgFxKSoqA29y5c2nz5s0Chrt27aKv&#10;vvqKunfvTnFxcbRp0yYBWHzes2ePZvt9+/bR999/Ly4QaPVaWVmJNGgJz5s3T0AfYNRuEWvb399f&#10;wBXAxT6wXfPmzWn9+vViPeAJIAOGgKytrS19+umnmruL5cuXi+P08fGhpKQkAdDWrVuTu7u7WI9j&#10;xjbz58+n2NhY6tu3rzgmfG+A28nJSUA6O1u5C9y2jc6ePUvLli2j/v37iwvS4cOHBax37typOWaE&#10;b3r06CG+O/Lx8/MTxxgcHCwuFqNHj6ZffvmFjh49KvaBCw4ulrhI4gIwZcoUTV6GMoNdUgnL0xv3&#10;rKVOvVsqLd9g8RnAQksb/8ffzfuyyMFnpgLTkbRp79p8YEcrfOgf/WjdjjRNnmo+gGboXB+RB7xh&#10;9xoaOLYXhSR4a8CobYC924AvBNTxGfsfbzNUgBCfpzmNpV+V1nj29lSR3yYFyNbuf1Af5WKBtGiZ&#10;o7W+QWmZIz0uUriTUMGONOp+typ3GimZC5RW9Tc0X2mtY5ksFKMNdnzGxWSc9VARwkJeNu6T6Sfl&#10;YrNR+W5YP0RpqTsH2IiLBY4Ry3FMOIdI31PJ3yfSSRyLug9D2NhCMSrYvby8NCEJtOILAzsuCoAg&#10;1gN48O7duwUEcbFQt9E2wP7zzz/T6dOnxWe0fnF3AFji89ChQwV8L1y4IPLDX9w1ANYID2FbZ2dn&#10;sQ7pcdy4+1DBrh1SQZpVq1ZRs2bNNKCWhWK0wY7l48aNE+cB65AX7gimT58u8sP37tWrF6WlpYnP&#10;8Llz5wTMsQxwxzkpLMxlCDPYJZWwPJ0X7HDisgjqO7I7dejxMbXt3oLafPchjZw2SAFzRj6wI4TR&#10;sffnAn6jZw2mxJRIATC4vbI9tkUeqvHZI/R+2ELdn2qAHeGc9E0pmmWzXCfSgFE9xf+xTpZfV6VF&#10;DJgj3DPLdZJmW+xjzKzfNGCHcQfyrdKKV7eFcfHBuuKAHaGqHr9+pQA7Q7lwrKSfR/Ugr/A5mvQF&#10;feepc8aIi4FXmKNIgzsDG4/JlLFpuWZbfdpYwQ44qcuKAvvq1atFaxtg1TZAunHjRs022gbYJ02a&#10;JICtLhswYIDozMX/W7RoIbbPmx9gjA7Pzz//XNxpqNsCvO3bt9eAHS3wGTNmiO+nvf2aNWvE+qLA&#10;jvyioqJEqAYXEvXCgTRIi5DL+++/r8lbex+4Y8H3wkUA5wXnKSAgQHMRMqQZ7JJKWJ7OC/aUtcki&#10;3OCpwGpx2lxamb2QHP2taMTUX0S4QtZ5ihY0QgsAVW9sG+ogoArghif50arsRbmMIZMFgR37Rhxa&#10;XWblNon6j74P9n4jutPwqQPEMWnnl7p+iWgBI8wzRQGoui2WjZj2iwbstl5TqfewriJktFxprc9b&#10;ES1a7MEJXmJ9ccCetX21yM8zbA4lLI0Qcfl1Ox/crXTp11bE9hH20T7GtcpFAN8Zx4QRNghdIeTU&#10;49fOtEI5FnV7fdlYwa7GkWHE1tH61o5xo0WO2DHAjtg0AIhtAX9tX7x4UbONtgH2yZMn51o/cOBA&#10;cnBwEP9v06YNubm5if1o54eWMEDbtm1biomJ0WyLFnrLli01YEdre+TIkQLkaKUjHALopqeni/VF&#10;gR2fsR36H5YsWSLuJDp06KBJj1ANPuMCqH18MC4qSAOQ48KGfgT0Z3Tq1EkTgzeUGeySSliezgv2&#10;5JWxAnYqeNHKxPh2GdiRRg1BqJ6jtIjHWQ0R6xCWsNJqQcPIb/PetbmWqS4K7I5+VgKkGJaorofX&#10;7bg/PBFhmb4K/NdsWSE+r1q3WLTyVbCjQxOhI/W7xS8Np859WmvAnpgSJfoLAGJ8hvOCHdu6BNhQ&#10;94GdyFq5kE2xH6VJCyP/cYq37MvULAPM0cLPe77QWkcHqm+ks2aZvmxIsO/YsUOAXbt1LgP7sWPH&#10;ROgDMFSXBQYG0hdffCHAjnwQdoiOjtashwFBAFd7meqiwI51iJurkITRika4A/8fNWqUaBGr2wPg&#10;ALcK9m+++YbCwsLENrgQoMWsDXb0H4wYMSJX/nnBjmPHfnBciMcjDzUtxrojbu/p6alZBuN4cEeB&#10;bbW/G8JVaL2vWLEiV3p9m8EuqYTl6bxgR+u3/6geAoZOAdYipj1AAasM7ADWsD/605hZQ0Srfrbn&#10;NOr+SyfyjXIWEMPoEHz+bWJf0Zk402US/aJcJOYqLd28xwEXBXaMwMHFArBG6xudvL/90Y/+mD1S&#10;rMedAFrAiGmjExcdlehcHTq5v1iP2DbuItBhaeczXYRRvvrpAdixPdZj1ApCJkvXzMsHdhgdpujk&#10;7aQsj10UqlkOY8QMvgNGzyCubu0+mfqP6Sk6XNEngOOZ6jhWjKIZb/27cn6+FJ3C2nnow4YEOyDZ&#10;tWtXAS2MaAH0ZGAHHAHMTz75RDzAgxAKWvCAOcAOcGJ7hEfQgYgOzWnTphE6ErFee5+qiwI7Wrbq&#10;iBe03NEJiRE32A/Wo8MTdwkTJkwQx4YLD1rQKtgR0sHxAbyzZs0SENYGO+5W0IJ2dXUVkEcLPC/Y&#10;YaQHkHE3oF5UYJwTdOqiRY/WOGLxNjY2YntAHHc5OH58H3xXnAvsr6DzoS8z2CWVsDyNDr45vjM1&#10;Q/K2HcgW4HIJshGtb4xIWZYxj4LjvUSHIFqeGO0C0AHeC1bFk1e4o4AYYBq/JJw2KReL+3mtEyNV&#10;ELYAhN2CZisgDKH1O+93buY1wkAI42ivR3qMVlE/o5MWMXHkh4sJRutoD6FEKx3QdFDWI7QydPLP&#10;NMHmd7EOHaYYTYPv5aocy0IF2t4RTrQk4/6IFRhP1N6/SE0V/QdpG5eJ9AilqGlwQUMnKkIua3Pu&#10;DlTjO+MYfJR8cYw4JxhdlKlcEDGqBiErnAc77+nivCEkpL29vmxIsMMIrwA86IhcvHixgBpapgcO&#10;HMiVDi1bABDgRAgE6xFiUEMTgDtGomBbgBgAxiiSguLKaGEDjNrrka/aogU4sQ/EuZGfr6+vGOGC&#10;uwesR4sYISRvb2+xDqNpcGFRhzsCwhiJgm0xtBIgx3dE3wDWo1WNEAu+Dy5EADFCL7jr0AY49oM0&#10;OA58R3U5jM8Y0YN9Yj/47uhvwDlBjB0jZZA3tsfIHISRtLc3hBnskkrILr5x8VH/j4sVQjcYh6+d&#10;hm14sJuqAX7tMA+Aiha5dliJnd8MdkklZBffv08dSNOcxokQyM+jetKwyf1FCEeW1pLNYC+djxw5&#10;IjpHEepAqKVbt24iRKQNe3Z+M9gllZBdfCevjKEgpYXuG+lCkfMDRAhEls7SzWAvnRGbRysdIQ6E&#10;cFauXJlr3he23Ax2SSVks3VtBjtbn2awSyohm61rM9jZ+jSDXVIJ2Wxdm8HO1qcZ7JJKyGbr2gx2&#10;tj7NYJdUQjZb12aws/VpBrukErLZujaDna1PM9gllZDN1rUZ7Gx9msEuqYRstq7NYGfr0wx2SSVk&#10;s3VtBjtbn2awSyohm61rM9jZ+jSDXVIJ2Wxdm8HO1qcZ7JJKyGbr2gx2tj7NYJdUQjZb1zYVsGOa&#10;XLw1CG9L2rBhg3jlG17KcebMGWl6tnGawS6phGy2rm0KYMeLJ/BSDLwwAtPk2traCuP/Hh4etHz5&#10;8lzvDmUbrxnskkrIZuvaxgx2tNLxxiK8oQhznhdmvF+UW+/Gbwa7pBKy2bq2MYMd7x1V3xmq2sXF&#10;Rbz2Ljg4WLyHVHsdXrF38uRJaV5s4zCDXVIJ2Wxd21jBjneRzp07Nxe4U1JSRFgGL7SAEXNPSkrK&#10;lQYhm7zvBmUbjxnskkrIZuvaxgp2vHgZb/oHrBFPL+xdongptLW1tUiLOLz2W/7ZxmUGu6QSltUb&#10;d62h5emLaP7SubQsdSGt354uTce2HBsr2NeuXatphSPEcvbsWWk6+MSJE+Tt7S3SAvDbtm2TpmMb&#10;3gx2SSUsjbcdWCfe2D93foymomg7Mi6UNu1eK9LJtmfr1jjPW/evoy37shVnCW9V/m+o82+sYJ83&#10;b56mjC5YsECaRjU6WePi4jTpU1NTpenYhjeDXVIJS2NAOzgsgKysrDQFP699/Dwpc8tq6fZs3RlA&#10;X7l2CYVEBJKjkwPZ2FqT7Wxbcvdyo4TkaMrelibdrjxtrGCPj4/XlM+lS5dK02g7MTFRkx7DH2Vp&#10;2IY3g11SCUvjqLgwTYEvzIC/bHu27rxgWSLZO9hJz7+V1SxydXehjA0rpNuWl40V7IsXL9acm5iY&#10;GNEql6WD0ZEaERGhSb9mzRppOrbhzWCXVMKSeu2mlZrCXhynrVsuzYddNiPMsmLNA1AVZp9Ab9EX&#10;IsunPGysYEecXL3LRIfo4cOHpeng/fv3k7Ozs0iLjtZ9+/ZJ07ENbwa7pBKW1PMWJ+SCRlGOig+X&#10;5sMumwFqH38v6TnPa8Bs6eoF0nzKw8YKdjxs5OX14Jyh1S57AAkPMGFcu5ouMDDQIh9UwpO327dv&#10;F6OHMCwUf3FxvHDhgjS9ocxgl1TCkjo6IVxT4Itj3wBvaT7ssjltXQo5zLGXnnOZA0P8pPmUh40V&#10;7BiLvmrVqlx9Q2iVo2P0yJEj4uGlZcuW5XtIKTMzs9CwjTl606ZN4kGu2bNna4Z94i8+44GurKws&#10;oxnbz2CXVMKSOi4pKlehL8pBof7SfHRlhCQ27c6krK2ptHbzKlq3PZ227s+WpjUnL89YTDa2NtJz&#10;LrOzi5M0n/KwsYIdvnjxIsXGxmpgVZgRgsHoGUt6OAmtcYzhl50PbeP84cEt9EXI8tGnGeySSlhS&#10;L1Nu6WU/dEFOXpogzUcXxpDL5MUJ5BfoTa5uLuTk4kgeXm7iYrJq7RKzBvyKjCVi9IvsnMvs4u4s&#10;zac8bMxghwGvlStXah5Wkhkt+YyMDLpy5Yo0D3M0vitG/2hf9HBxi4yMFENFo6OjxSRp6jqkM4YL&#10;H4NdUglLaoyVtrOfrflxC/Nsu9kKfLOk+ZTFaKUjxgygy/YL29hY0+KVyQYby13exkgXR6eCwZTX&#10;wRGB0nzKw8YOdtWYPmDRokUi9ILwDIwwg6XO7IiHsuzsHoywQt8CplvQToN5c/JOoIY4vCFDVQx2&#10;SSUsjVetXVrgEDvVaE0uWj5Pun1ZDVhHxIQqFVG+b9U2NjaUkrZQmoepe9OeTAoILnqGQhghmxUZ&#10;i6T5lIdNBeyqASV1rhjZekux9gNcPj4+BU6jgIseoK+mRWjLkOeOwS6phKUxwIpRFgV13llZW1Hy&#10;krniCUjZ9mU1YunFjS87uzrTBj0O9dOn0YGKi5fse2s7OMyfNisXAlke5WFTAzv7fhhGu7VeVIfx&#10;zp07NWUPI40MOZcOg11SCcviDTszKCo+jFzcnAXknZwdKSwqhNbvyJCm15XDYx4MRSvKCMksT9Nf&#10;a1XfXrlmiXLuH8Q9tY0YKPoc0KEs27a8zGA3PSMspV128FmWTjVAjheSIC36Iw4eNNxvzmCXVEJd&#10;GJ2UiHnrq7PSzcMlVyEszIibYoIyWT7mYNw9pa9fIZ4G9vLxEBdXXGj9g3zEMweY/kG2XXmawW56&#10;Rnxdu97kja3nNdKr89qjj+LAgQPSdPowg11SCU3Rru73nwgsjgH25CXlNzLHWCwurgrEcbe0Yeca&#10;EXoxVMcxg930jBi5dr3Be2Bl6VSjhW5vfz8Ui6d4MSWyLJ0+zGCXVEJTdGhUcK5CWJjNuQPVWM1g&#10;N02HhoZq6g2GOGLMvywdhjdimKOaFtsZchQRg11SCU3RGRtXiti5WrAKs4urE63fWb4xf3ZuM9hN&#10;0xi2qHaI4glTPIWLt05pp8EzACtWrNCkg9PT03m4oyFkbmBH2CE08sFwq8KM0TvmOpbdWM1gN02j&#10;hY6HkLTrD8b1Y46YPXv2iBeVqC8fUY0wTF7469sMdkklNFVjCgH/IF+aVcBYdjt7O0pcECfdll2+&#10;ZrCbrjHjpfYY9YKMvitjedE3g11SCU3ZCLEsSEkiDy93TYGbPds2Z0qBpeU2jp5duBnspm3AOjk5&#10;WYRjtGGubbwUHEMejWFyNAa7pBKaixGewdOYHHYxvBnspm8AG613dJJiCgGMVcfTqPPnzxczYcq2&#10;MZQZ7JJKyGbr2gx2tj7NYJdUQjZb12aws/VpBrukErLZujaDna1PM9gllZDN1rUZ7Gx9msEuqYRs&#10;tq7NYGfr0wx2SSVks+GNu9fQ6qwltGBFAsXMC6PACG9y851DM2yn0LDRg6lP/17UtfvX1O6L1vTh&#10;R+/TO40a0AsvPU/P1n+Gnqr3JD1W9zGqXac2Va9RjapXr0Y1atSgOnXq0BNPPEFPP/00vfDCC/TK&#10;K69QkyZNqGXLlvT111/TTz/9REOHDqXJkyeLB13wcAxet4Z3kOKdm/v377fIF16wS2YGu6RCsy3P&#10;W/dlU+KSGHLxdqCR44YqwO5MH35yH9Yvv/oi1Xv6KQHpSpUr0f/+9z+pq9eqSk88W5fqv1yPXnzj&#10;WXq90Yv0VtOX6d0Wb1Lzpm/SJ28pf199lRq/9CI1eK4+vfp0PXru8br0cPXq0vzgSpUq0SOPPELP&#10;Pqvk9/rr1LRpU3ER6N27N02bNo3Cw8PFPOGW/kIMdm4z2CWVnG2exnh+vBM2e1sqZWxYTpFzg2jU&#10;+N/p05YfU82aueFasVJFqlqtCtV4uBo9/EhNqvtUHXrn/dfpi56fUv+J39E0/6HkvnAyRWTPoYWH&#10;/CjzWgyt/zuhQJ/Yk0C0YG6BvjMvjs6EBtA2N0daOWsaRYweTjN++J76tPqcPlYuCM889ig9Wqum&#10;uAhUr1KFKlesmOt4cTfQunVrAfuUlBQxrvr06dMC+MbwwAxbv2awSwDANh/jIa2VmYspMNKbpsya&#10;QD1//I4aNXmH6jxSRwPFylUq0TMvPUXNPnuHOijg/nHU1zTWeQA5zp1AURscKeVEEGX/FScFdnFd&#10;FNiL8n/zE+hSVAjt8nCmxdMmkffgX2hCty70kwL+No0a0mtK679a5cqa74SQT7Nmzah///5ibnA8&#10;RIO5TQw9hwlbP2awS2DANm2jZb4ycxH9MX0sffRZC3ru+fr0yKN1coVR6r/8FHX88XOa5DmIQtbM&#10;pnl7vQTA0y9H0rqb8VI4l8VlBbvMgP3fc6PpUmQIHQv0pi0uDhQyYggNbNeG3qr/LFV86CHxXRHO&#10;efTRR+nFF1+kVq1aiVkI8Ro3bsmbrxnsEjCwTcub9qyl1dlLKG5BOE2aPoaaf9hMaYXfb71WrV6F&#10;nnj6MXq5wXPUuV9rso0cpQA8WArf8nR5gL0oX1Za+Ml/jKfBX7and196gerXrUs1q1bVwP6DDz4Q&#10;kMcUs+iULWiucbbpmcEuAQXbNJy5dTW5+s6hH/p0p8ZNG9HDtR8W0KpQsQI1eO9V6jW8M80KGUFh&#10;mfaUeiFcClx92RBg1/Zf8ZG01XUOxY0bJUI4H735hiZ08/DDD9N7770nwjbojMUr3mSwYJuOGewS&#10;YLCN20vT5lO3Hl3okUcfoSpomT90P7zyyjvP02jHn2nxYX9KvxRJWddjpZA1hA0Ndm3fTY6nmwlR&#10;dDY0kAKG/kYfvP4aPaScP5zDKlWqUO3atenHH3+kDRs2SKHBNn4z2CXgYBuXMUPlguUJZOM4gz5t&#10;+RFVzBkR8ugTtendj96knyd0o/AsB6MCeV4bE9jz+t95cbTTw5lm9epBLd95m+o98ogAPcI1n332&#10;mXjz/vr16zlUY0JmsEtAwjYOY0QLHgrq+v039PKrL1FldH4qrfMGTV+l32b8QH4rZtKyE0Hl0tmp&#10;axsz2FWjMxZx+Ux7G3Ls30cMs1QB/9prr1HPnj0pMTFRvN9TBhO28ZjBLgEK23DGiJZ1O9LIK9CF&#10;Xn39FdEyf6jCQ6IT9MN2jSkkY7YUnMZuUwC7zLs8nenbFh+ITtcKyu+A3wNPzIaFhYlx8gx54zSD&#10;XQIXtmE8f3kCTZg6hpo0e1d0gFaqXFGEWn6Z8j1Frp9T5rHkhrSpgh2+lxxPu71caHafXtSq4Tvi&#10;4agKFSqIcfLW1ta0bt06unLlihQwbMOYwS4BDFu/xgNEvfv1EHOs4Lb/oYf+R++1fIdc5/9BS44F&#10;UNYN0wW6alMGu2oA/kJEMKXbzqLOzZtRJQXw6O947rnnxIgaPAAlgwxb/2awS0DDLn/j0f4VaxfR&#10;pOlj6YknHxe3+HXqPkwftn2XvJZMM+nWuczmAHZtA/Jr7a3pq/ea0ZN1aisX44fEQ1AzZswQgOe5&#10;awxrBrsEOuzy9ZLUZBo6chC99sarAuiP13uUeg7rSL7LZ1DGlSgpGE3d5gZ21XeSYinLwZYmfNuF&#10;nnv8/gUaHa1jx46ljRs3SqHDLn8z2CXgYZeP1+/MoPGTR4tZEtUhi5hUK2G7G2VeM96hirqwuYJd&#10;NYZMHgvwod++7CB+V8TgMSvllClT6OzZs1L4sMvPDHYJgNi6deaWVeQd5EbvNmkobtkxW2KHHp9Q&#10;5HpHKQTN0eYOdm3v8XKln9u2EiEaQP7dd9+lqKgoOn78uBRCbN2bwS4BEVt3jkoMoQ4d21KNmjXE&#10;VLifdGxGHoumGvwRf33bksAO48nWNNuZ9P0nH1EV5XfHtMIdO3akRYsWSUHE1q0Z7BIYsctmjEVH&#10;2GX46N9ECx0PFVWvWZVmBA6jTCN+OrQ8bWlgV43pC5Inj7/fwZoTohk1ahSdO3eOZ5csRzPYJWBi&#10;l94bdmWQi7c9ffBRc1GJ0TGK+c2XHPGXAs9SbKlgV30hIoim9viOXnrqSRGeef/99ykkJIRf81dO&#10;ZrBL4MQunTF8sct3nanWw7XuV942jcRc52uuRkthZ0m2dLDDGEGDGSY7v/+eKB+YVbJr1660bds2&#10;KZzYpTeDXQIodsm8cfdaip0frpkCoO5Tj9DvNj/SGjMdulgaM9gfGHPS+A75lV7IeX4BL/RevHgx&#10;XbhwQQopdsnNYJeAil1846nRAYP7Us2aNcQ7Qtt3/1hppdvRur+Mf2IufZrBntuAO97vOqBda6pV&#10;rZpSfmrSkCFDaMeOHVJQsUtmBrsEVuzief7yeGrQ8C3NmPTRTv0p9aJljXYprhnscuPVfiEjhlJN&#10;Be7ok3n77bd5HngdmMEuARa7cKOD1NphOj3yCN4jWpEaf/yWeEuRDGjs+2awF+4d7s7UtlFDqlal&#10;injZh7Ozs5g9UgYtdtFmsEvAxS7YCL10/f5r8Ro6hF4GT+9Jiw75mcSc6IY0g71oX4wMJuf+/aiG&#10;AvZatWqJ+d/37dsnBRe7cDPYJfBi5zfGpictjaVXXntJhF0ef/pRCk63lUKMnd8M9uL7SIA3vfjk&#10;/WGRTz/9NKWlpfGY9xKawS6BGDu3t+zLIr8wD3rtjVfEA0fNWzWkoHQbyuYO0mKbwV58o2N1h4cz&#10;ff1Bc6qglDeMmsGUBDzne/HNYJeAjP3AeN/olFkTxIujEU/vPaIzLT0WIIUXu2Az2EtuzP1u1bsn&#10;ValUSTMlMA+JLJ4Z7BKYse97/Y50Gj5mCFWuXFm8mu7XaT34YaNSmsFeOmPWSJ/ffqFHa9YU5RDT&#10;EZw5c0YKM/YDM9glQGOvp+VrFlLX7l+LIWj1nn+cpmOeFzOfWrc8zWAvvQH3uRPH0mtPPy3KY5cu&#10;XWj79u1SoLHvm8EugZqlO3PLamrTvqUG6t7LpvOolzKawV42I+6+2dmBGr7wvOhUbdmyJe3du1cK&#10;NTaDXQq2shojSLbsy6bNezJFxyM+y9IZm3Gci1YlUrPmjemhCg/RG41fovhtblJQsUtmBrtufCTA&#10;iz58/TXRqdqiRQvaunUrj5iRmMEuAVxZvH5HBs1bFE9BYQHkH+RLQaF+NDc5hrK3p0vTG5MTFkXR&#10;u00biWl2P2j7LiXu8pBCil1yM9h153PhgdT94xZUUYE7XuKRmprKcM9jBrsEcKXygfWUmpVCDnMc&#10;aNasWflsbW1NS1YlG23rfePuNfT6m6+J29w3lZb60qMBZhd+yfozzmBz2DDYdWeEZS5FhdAXzZqI&#10;8vr666+LF2jLAGepZrBLIFcaZ2xYSY7Oc6RQV23vYEcpaQul2xvKuNAkLo6mt95+kypVrkRturWg&#10;FadDpHAyNWdei6PkLUHkHeFENrOtxG+Av55hTpS0IYAyr+qvM5jBrntfjQ6lPq0+p6qVK4s5Ztas&#10;WcMt9xwz2CWwK6m37M0iF1enfCCX2cnZkTbtXivNxxBevDqJmjR7V7R82nb7iJYeC5SCydS89kos&#10;BSa6aYCe11juF+dCWdfjpNvr2gz28vGfMeH025ftqWKFCtSwYUNKT09nuCtmsEtgV1IvS1sghUdB&#10;XpCSJM1Hn0ZLfc2mFdSo8f0XTL/zwWuUej5MCiVTc/ZfcRSd5k2zrOTnX9tB8930Ep5hsJefr8dG&#10;UKdmTUU5btKkCR07dkwKO0syg10CvZI6PilKCo2CHBweIM1Hn16alkwfffqBGP3yScemlHIySAok&#10;U/SaSzE0x3229NzntZ2jDS07VP4XNAZ7+fpKdCj1/PRj0XJ/7733aMuWLVLgWYoZ7BLoldTRCeFS&#10;aBRkv0BvaT76cva2VOr4dQeqoEC9YYs3af5+H7PqKF24M1h63gty3Brfcv/+DPby99mwQPr6/eYi&#10;rNi+fXs6ePCgFHqWYAa7BHwldeLCOCkwCnJ4TIg0H30Y0wTgjUe4bX3h9Wdo3l5PKYhM2TGpPtLz&#10;XpDDl3mWeziGwa4fHw/0oQbP1aeHFLgPGDCAzp49KwWfuZvBLoFfSZ2+YYUUGAV5VeZSaT7lbQxp&#10;HDryV/FE6YtvPGu2L8eITSsZ2COWeZks2O/N5wtGXh/086QmL78oyvmwYcPo3LlzUviZsxnsEgCW&#10;1OiIDIkIlEIjr/2CfA02lt3V24Fq1apJ1WtWpTnx4812moBlB0sQGrOaRXPX+ZtUKOZYdDjFuTmT&#10;k401zba2IhdbW1rg6U5nYyOl6S3R6bNnUb1HH6GqVauSq6srXb16VQpAczWDXQLA0njz3kzyDfAm&#10;q0JGYnh4uRLmYZFtX96etyyOnn/xOQXq1Wi8ywCznkt97dVYcvG2l/4GeW3vYksrjpb/e1p1AfbT&#10;MeEU4+os/R6wrZUVLVIAf3VutHR7SzLuZMJGDhMvyn7++ecpJSVFCkBzNYNdAsHSGK3w7G1pFJsY&#10;STa2NrkqnI3SskJcfe3mVQZprS9elUgvvfIiVaxUQUy9m3VDP2O3DWWEVfAAUkFj2LUdv9ZPLxe5&#10;soL9dGwEedrZSb9DXgfMcaALcVHSfCzJd5PjyWvwQDGf+8svv0wbN26UQtAczWCXgLCsRut9ecYi&#10;SlocL8a4b9xluAeSMresojbtPxcjBT77qjmtPGMeT5UW5XU3Eyh6lQ9Z28rhjuXRq72l25aHywL2&#10;63NjyFmrsWCt3BWGOzvRztBAOqW04jcF+5OPvT1Za32/WKVlfyspTpqfJflv5e5lUPs2hM7Ujz76&#10;iI4cOWIRDzAx2CUwNCdPmDKaqlarSvVfrkfRG52k0DFnL94dQkHz3MktwIGcve3J1d+BAhNdxZDI&#10;bD3euZQW7AgpZPj7kFUOsB0VwG8JCaB/ldaodjp8TvP3Jjtra5HOztqKDkWG5kpjqT7o60HNX3uF&#10;qlSpQhMnTrSIeDuDXQJDc3FwlK/oLK3z2MMUs9nZbDtLC7XScse0ARkXYyj9fDRlXIjW2zQC2i4t&#10;2G8mxiqtc0dNS3yNAnlMgiVL+8+8OIp3c9GkTXZ3k6azNON87Vfg/mSd2kp9qEULFiyQwtCczGCX&#10;ANHUjTg+nix97oVnqXLVyjTa8WfLhLoRubRgvxwfpQnDYPQLOlBl6VTvDAvSgN1J2U6WxlIdM3Yk&#10;1ahalerUqSOeTDXnkAyDXQJGUzceQurRq5sYx4u4+rIT5jNdgKm6tGC/oIB9ttX9fgJfB3u6klD4&#10;iJdzcZEasCN8w+PcH/habDj1b9da9Dd169bNrOeUYbBLwGjqDgj3FPHEmg9Xp/n7vbm1bgQuLdgv&#10;KmC3t74Pdh8F7JeLAPtJpUWvgt3WalaBYRtLNM7FqRA/ql2jhngxtq+vrxSK5mAGuwSMpuyU9Pn0&#10;7HPPUA0F6ngISQYZtv5dWrD/OTeavOzvD3O0t7amAxEh0nSw2tGqgj3A0UGaztKdbjuLHqlZg55+&#10;+mnatm2bFIxlNcI8hgz1MNglcDRVr9ueRl998yU99ND/qMuAtpRxOUoKGbb+XVqw354XT4nurhpY&#10;oyP1jrJMlvZ8XAR5aY11XxvgK03Hnkt/dO8mZoJs1aoVnTx5UgrHkvrUqVPiZR/x8fEUFRVFcXFx&#10;tGrVKjHEUt8jcRjsEkCaotFh6uxlRzWUlkjdpx6h2C0uUsCwDePSgh3eGx5MNjlxdhixdnSqYojj&#10;XaWVjr8I2XjaPZiq2EP5/6UEfkipIB8J8KaGLzwvQjIuLi6lBi9a5ZcvX6a0tDTx+kv1/GvbSvnt&#10;5s+fT5cuXdJbK57BLoGkKRodpnhpBp4unew9WAoXtuFcFrAD3Mt8PDVj2WEHG2uKdHGkeR5uFOI4&#10;Rzy0pK7Dg0obgvzEk5ey/Nj3HTd+NFVSWu14rd7u3bulgCzKFy5coMTExAKhru3g4GA6evSoXuDO&#10;YJdA0hQ9ZMQgMRXvFz0/obXXYqRwYRvOZQE7fEeB9Eof71xPl8pso3hzsL9IL8uH/cB3kmJp8Bft&#10;RL0ZPny4FJBFeeHChbmg7uTkJJYhJLN06VJyd3fXrEPLHSGaK1euSPPSpRnsEkiakhGCiZ0fLoZw&#10;PfVsXYpc7ygFC9uwLivYYbTct4cGijDLHBsbEZ5BSx2Tfzkqn4OVlvvRqDDptmy5z4UH0uvPPC3g&#10;jnh4SVrTe/fu1UAbDg8Pp9OnT+dKgzBNXvhv3bo1V5ryMINdAktTctbW1aLDFGDvPfJrWnM1WgoW&#10;fTnzWhwtOxhG87cG0fxtQbTiWIRBnvQ0NusC7KpvzYsTAN8WEkibggME7E9Gh4snT2Xp2QX7X+Wc&#10;OfT7iSpXqkitW7cWoRIZKPMaMXl0jqqwDggIKPClHgjXxMbGatKiFV/erXYGuwSWpuTgKB+qWasm&#10;VatRhRYd9pNCRV9evCdUzMdiY2dN1jZKa9LWimyV/3uFOVLaWcseoaNLsLN16/MRQfTaM/WoWrVq&#10;FBQUVKxWO0bAeHt7a2C9Y8cOaTrVx48f16SFDx8+LE2nKzPYJbA0FW/Zm0WftfqYKlasQFP9h0iB&#10;og9jMq3E9f5kXcg0uTZ2VrRod0i5v6nIWM1gN27HjhtFlZR69Omnn9LFixelsNQ2WvZq/NzBwYFO&#10;nDghTadtxN/V+lDUhaCsZrBLgGkqdvF2UKBekZp+9jZlXY+VAkUfXrg9SLTO1UJbkJ287GjVyUhp&#10;HuZuBrtxGyGZTu81o0qVKolWuwyW2tYGu729fYnBvn37dmkaXZnBLgGmKRix9RdefI6qVK1M1hEj&#10;pTDRh9dejSGfqAcFtijHpvtI8zF3M9iN3xnKHWfNqlXFDJAItciAqRqdpD4+D57yLQrUuBBo1wMO&#10;xZSTTBnsW/dnk5X9NPE+x4YfvEFLjvhLYaIPrz4dSY4eDx6MKcoewZY5aofBbvy+Eh1GXT58XwxE&#10;QFktrIMTnad4wlQt135+fnTmzBlp2vPnz1NMTMyDOuDhUe5PojLYJeA0dq/dvJI+/qyFKIBT/YYY&#10;dJKvFUcjyNah6IczVOMdo7J8zN0MduM3JglLnDRO1KumTZsW+dDS/v37c5XtsLAw0Umq3fmKeH1y&#10;cnKu4Y7lNT+NthnsEnAau8PjA0Qs8JW3nzNobB1eeTyC7Bxzv+O1MDt52EnzMXcz2E3DeFag2Ssv&#10;ifoFUMugqe3Fixfngjbi7XgSdeXKlWIaAUfHBy9JgaOjo/UybwyDXQJOY/aWfVnU4pMPqFLliuSY&#10;MEEKEX067XyUeN2cduEtzAEJrtJ8zN0MdtNxtoONeAE23pFa1HhztMiTkpKKNaUALhSYA56nFChH&#10;mSrYQ2J8xQs03vngNVp+MlgKEX0awxfDl3pKC3JeY+QMhjzK8jF3M9hNx5j+uH3jRqKeIYwiA6dq&#10;QBqTe2VlZYlhj7Jyb2dnRytWrBAPKukD6jCDXQJPY/XG3Wupfcc2VKFiBRoyqxdl6fFlzIU59UwU&#10;OXkW3YHqH+9Cay4bNnRkKDPYTcuhI4ZRlcqV6JNPPhGdnzJ45vW5c+coOztbtODxpOncuXPFrI8Y&#10;CqkvoKtmsEsAaqyOTQ6nes/Uo0cer03RG52kADGUMT7dK9yJZmnNMqjaynoWBSW5Udo5w053YEgz&#10;2E3Lh/w8qcFz9enhhx8WcXQZPI3ZDHYJQI3RmOxr8szxYrKitt0+ksLD0M6+ES/miHHxsRcwt7ad&#10;JWCfcjjcoCN3jMEMdtPzsE54ac1DNHbsWL10eOrSDHYJRI3RGLv+wcfvi/nWg9Itc8igKZvBbnre&#10;7OIg5mtv3ry5eAuSDKDGaga7BKLG6AUrEsQLqhu1eEPMzSKDB9t4zWA3PeNFJa0bvSPqHeZWlwHU&#10;WM1gl0DU2IwwTLce34jbwj/47UgmaQa7aXrBlIlUQal3PXr00HsHaFnMYJeA1Ni8OnsJVa9RnZ5+&#10;4QmK2ewsBQfbuM1gN01fjAiit+rXp5o1a4onTWUQNUYz2CUgNTbPdp4pHnNu+fX7lHYxQgoOtnGb&#10;wW6avp0US7992UHUP8zOKIOoMZrBLgGpMXnz3kzq0u0rUbB+t/1JCg228ZvBbroOGzmMqlWuTG3a&#10;tCnWXO3GYAa7BKbG5GXp86nBO28JsEeumyOFBtv4zWA3Xe/1dqN6j9ShF198kdatWycFqbGZwS6B&#10;qTE5JMZPvLLrhdefsfix4KZsBrvpGrM+tnyngZgmOzg4WApSYzODXQJTY/LvoweL1voox35SYLBN&#10;wwx203bAsPv18LfffjOJh5UY7BKYGpObvt+EKleuRCkng6TAYJuGGeym7YuRIWLGR8zTfvnyZSlM&#10;jckMdglMjcVZW1ZTpUoV6a0mL0thwTYdM9hN3x83eFPM046pd2UwNSYz2CVANRY7uFqL278eQzpK&#10;YcE2HTPYTd+zevcQ9dHLy0sKU2Myg10CVGNxh05tqWLlijQj6HcpLNimYwa76TvNdqYIx7Rs2VIK&#10;U2Myg10CVGNw1rZUqvf0U1S33qMUsNpaCgu26ZjBbvre7+NOrz39NFWsWJFOnjwpBaqxmMEugaox&#10;OG5+ONWuU5tebfg8LTjgI4UF23TMYDd9owO13buNRDgmJSVFClRjMYNdAlVj8Bx3G6pWrSo1b93Q&#10;4C+sZpfdDHbT9915cdS/bWsBdmdnZylQjcUMdglUDW3M5vj76N/EOxd7De8sBQXbtMxgNw879PtR&#10;gH3gwIFGPZ6dwS4Bq6G9YVcGdf2usyhAVmEjpaBgm5YZ7ObhRdP+ENNnt2vXzqjj7Ax2CVgN7TWb&#10;VlDzD5sJsCfsdJeCgm1aZrCbh48EeFFF5U66UaNGtHPnTilUjcEMdglYDe1VWUvoxZeepxq1qnJ8&#10;3UzMYDcP/zsvjh6pVZPq169PmZmZUqgagxnsErAa2ktTk6mmUngaNH9FCgm26ZnBbj7+tMFb4sUb&#10;y5Ytk0LVGMxgl4DV0I5KChFhmM59WkshwTY9M9jNx8M7dxL1MzIyUgpVYzCDXQJWQ3uW/VRRcEY6&#10;9JVCgp1Aqy6GkvX8QbT4ZMFj/Bef8CHbhYNp9aVQ6Xp9uiRg/zs2jDaOH0mrfulL+22mS9Oo/jcx&#10;lnZMmUBnvFyk643RmAYX3+uoo610PXwrNoLWjRpKlwK9pesN6ZARQ0X9nDVrlhSqxmAGuwSshna/&#10;X+4PqXJfMEUKiZJ6xbkgslsylFaeD5auN0UvPulLnSc3puhdduLzwmNe5LN2EmVcjdKkid5pR12n&#10;vUdLTvlqlhnKJQF78vddKOrL1rR10hg65eEkTaP6dnwUJX3bmXZOmyhdb4wG2Ff0/5GyRvwmPv8V&#10;HUobx42g6xFBmjTXwgIp8NMP6MgcG80yY/FWN0dRP/v27SuFqjGYwS4Bq6Hd7ovWYkhV4i4PKSRK&#10;6rn7nemzoS9R0iE36XoYL/HI/itOus4YjeNFx3J2zstHAtdPpz5zWuW6eGEd0hjDC0qKC/Z7yfHk&#10;9M7rxQa1qYIdD/vgu+LzRX9PcmvcgE67P7iIiTRJceKvusxYfDMhSjPkUQZVYzCDXQJWQ/vdJg2p&#10;5sPVaNEhPykkSmKAbnTIdwLs/V3b0VDfr8krYwItPe1PY0K7K61ae5qVNJCG+n1NIZtm0YTI3rTq&#10;fIhm+yVKy3hqfF8N9LNuxJLv2j9obFgPGhn0LbmtHkPpVwp+wbZf1mSRxiNtvHIc3ZX8e4kLjboe&#10;+UXtmE3jI36gEUp+9kuGUfrVSM36VRdCafbiITQi8Ftln9/TnGXDxfIVyvcaF9GT5h/1EPkB6l+M&#10;e5t+9exIwwO6UOzuOTT/iAdNjOotzkHSIVeaEtc3313L1Ph+FLHNVnNhi93tQJOif1Ty6EpWyb/Q&#10;8rOBmrTLTgeQ9YJfxbGMC+9BziuK/4xBccD+Z5g/Le3Tk+xef5HC2n5K87p1pktBPqLVnja4Py38&#10;oZtYf8B2hgaKecGO5XtnTRHpFvbsSqmD+tF5X3ex7j9lHfJCa3l+j66UPmQgXQsP1Ow/r8/5uNHS&#10;n3rQwdkzKaVfL7H/PTMn50qDVvaaYb/Q/O7fiNDReT8PzTocy67pk2iJkgeOJf23AXRF+T6A9fYp&#10;42mf9TT6R4HkcuV4HN56haK/bCO+86bxI+lmdBitHPCTOAbsY/GP3+e7e9n6x1jx/VT434gMFncB&#10;85U7nuU/986VHseCfSIfHMuaYYNy3SGU1HVq1KDGjRtLoWoMZrBLwGpoP/Ps0/RU/bq09FiAFBIl&#10;8dpr0eSzZpIAO+Aau8texJ7nHXanL8e/Q9/NfJ8clv4ugBa21Zq6TH2Plp3y12yfeMCFetp8LKCX&#10;dSNOQK+DAlCr5EHKdsOV9M1oZtKAAlv7s+b9Qu3HvCUuLslH3MlGASM+A8aAKaDeYWwDAUq7xUOp&#10;q5LfD7afUEYO3HEh6ufUmtzTxpHT8hE0yONLsVw7FLP6YqiS72D63qoFBW+YIb7LqgshuUIx65Tj&#10;w7FimXpsuGh1nNBQpMfnsK021HFiI3HxcVo+SlwskKcKd+x7kMcX5Jk+XrnA/E79Xdpp8irKxQH7&#10;bQVyJ93mkP2bL1PG0IF0wtWBbkaFKCD+SYBqy8TRtEwB9pwGr9KOqRME0PKCfevkseSgrM8YOkiA&#10;bKWy7Y6cdSdc7Mmj+bsC+psnjKQo5c7Q76P3CoT74Tk24lgiv2hDp9wd6ZDdLPJV0qv7vhUbTl7v&#10;N6bwdi2V/EZRYteO5N60oQLlULH9ujHDyEVpiWcO/00cy7I+P9AheyuxrRqKQcsd8Xbnhm+I74fv&#10;jLi6digGF6TQNp/SUgXKKsRvxUWIZVnDB4vP/ybGUNDnLSi6Y1sF+GPEeXJ99y064+0q1uN8ejZv&#10;TOtGDbsP+F7dy9Qv8XK9p8SQRxlUjcEMdglYDemt+7PFuxVfbvCczt6aJAvFqGC3Sv5VE6pIPuxR&#10;KNjj9zrSt9Ob07yDbpStQB6O2+Mo4IcLiLqNtgF2gDrzeoz4jH0B1n8oFwgsG+DWXrSa1QvDvEPu&#10;1G70m+StXIzwuduM5sr/J+YLp+SNsctCMXlj7LgrmJHYX/wf+U2J6yO2Sb96/44D4HZaPlLz3XBx&#10;6TX7UwXkE0T672Z+QKGbZ2nyL4mLG4q5owDKQYHpnln3W8YA2b158eKv+v8MpaU977uvxYUgL9hx&#10;AYhSQIx12vnCCV06ig5J5AEjTWibzxSgjtEAU9sAO8JCaFkT1isGwF0avini4jgO3xbNlDuNAJH+&#10;bwX0cV9/IY4Nn5OVVnyicmx35kbnyhf70o6xy0IxeWPsu5U7BXwW+1K2P+5sJ/aNVjrWpyl3A5Ht&#10;W9JfyoUQ3w2dyriQ4FzgwoCL2JIfe4gLgLqPsvj9118V7yI21mkFGOwSuBrSeOoUHTPvfvQmrTyj&#10;m9EchYEdoRh1WVFgR1ilzcjXBexUA+qtR7yWK2ShbYAdYRvtFj1avGj5pl0Opy8nvEMB66ZqwI2/&#10;2B/uAvB//P1mSlMa7NWJnFeMEi1xpCsN2IM3zqDusz4UsXek6zbjfQFyNT0uKLhwaX8/3E1gZA2O&#10;ZVLMjyK/ob6dyS11LKVfLjgEldelBTt8wc9DhETC231Goa0/EUCL7tiGbsaE5gP7UafZ5KpAMqLd&#10;57R6UD8RjlCh7aS0itFCRx6q0apNHzJAE9rRNsDu0awhXQzw0ixDK9f+jZeUOwtHiu3UTgF3J03+&#10;+IvwDlrfgO+B2TPJvcnbFNmhlQLe/nROaT0jTWnAjvPi/8n7Sp4zxPaZw34V4SQ1PVrr+C7a3w13&#10;E57KHQouYAgh4bugRb9Gab1fUPapHndp3LFZU1FPjfVtSgx2CVwN6cWrkkSBadG+Ma0+Hy6FREld&#10;GNixTl2GmHTXac1oyYn7IIQT9jkJeAPMvgrYAdl5B13zeW1OizyvAXaEYbTB7rpqdG6wr5+WC+xo&#10;4c9IvA92bIeLi5WSD0AL8K48F1wqsC895Uc9rD8SgIc7TWxEqZfCNOlxLB5p4/J9N4wqwrGgPwB3&#10;KNPn/qxcfD4Sx6JeaIpyacGOFmm4AmmEFgBtxJw3jB0h4tEIecg6TxEi2TZ5nALdr8hdgdmGscMF&#10;uN2aNKDNE0fTeSUPbd+ICJJCTgU7LizqMlwoBNhd51BMp7aU1O0rzbb4i5AHWvmiha8sQwsaIZYE&#10;pSXv+V4jcZxIV1Kww7hQIdaP7xLR9nM6aDdLsw5pk7p1FudH+7sB4OpFCyGnjeOGU+xX7QXwERZS&#10;ty+pf/jsE1FPN2/eLAWroc1gl8DVkE5aEiMKzKed3qPUC8VvERbmJAVOAHu8Aml1mQzsy077ixYt&#10;QKsuc0y5H0cHYOP2zKGvFZhGbLfVrIcRhlHBnNcAO/JUO1gRfhno1oEmRfUW/0eHLsIjKvgXHPUU&#10;MXh08CLPtdcfhHjug7kFeaSOywd2hEh+tP88151DXrBjH+PCe1Ifx1ai9Y3/q2nhn53biuPVXoZt&#10;cJw4FjWcBOM4cS5wF6OdviCXFuyXg3woQGmp3ooJE58RZljY41s52BVg3k2KzZVf9qihNLdrRxEO&#10;ie3UnlJ//TnXekDv3zzbqAbYHd9+TXSAAsZImz1qiGiRA9joDPX7qJkmRo+4N8I9uKDgWPKGPdQO&#10;4LxgR0wdYD/ubK9JKwP7cVcH0TJHP0RIq4/oSoifZt2qgX0ouNXHmrCQahGSkhzLsr4/0PL+vXMt&#10;K4n7tWkl6unatWulYDW0GewSuBrSscnhosC0+uYDSruoG7CnKi3jlr+/TKOCu4mwR7ICdRnY0SJF&#10;mq8mvUt2i4eIjlK0ShFbBuDWXou533k6toGITyOkMn1uPxEmUcGc1wBl50mN6SeHz0VLHaNvAG50&#10;WAKW4VutqaPSUp4c20e5iIxQ7g4+FK1htOYzlf19r4DcOnkQ+WdNEXF5jHxZeMw7H9iXK63qL8e/&#10;LTpn0RpPOROQD+xw1A47+nzYyyJtwt4HFzo4dLOV+O7DlGPESB77JUNE3B0XDRxLb7tPRVgGxzI2&#10;9HtqP/Yt0QGrnUdBLi3Yr0cEU2jrTym5+9e0Y9oEMeJDdBJKwA7womUPaKHFjta538dKA0GBOTop&#10;jyktfq/mjSjpu85iRAni7fFKS7qgh6AAdoxWQVhj/ejfRWvcvek7Is4OOCPOjnBHdKd2yv7GitCI&#10;R7NGAvQ4lqRvO9GKn3vT9ikTxEgX3xZNlXyG5QP7rbhI5bjeFSNi9lpNpbPerlKw4+4FYR18B3R+&#10;3lO+k7run/hIBewfUVibT2nThJGi3wAxfpwPXAwj2n8u4I+OZIyZ9/6gca67nJL61w7tRD1dsWKF&#10;FKyGNoNdAldDOjwuQBSYdt0/ovRLD4b9ldXRCtAwTO8XpbXstnqsANIwv29o0XHvXOkwwmRa/M8C&#10;1mhJJ+xzFqNEVHDjL1qpGOqINBOielHIxpmFttj/UFrHXmsmCmCOCv6O4nbP0azHxSRsi5UY6oj8&#10;rOf/qmndYyQLYuDY5lcFsBOVfakwBsixzbzDD8JLXukTaKhPZzHkEX0H8w65iSGWCKWoabA/pEFr&#10;Hd9VXQ7jO+CuZELkD+JY8B1dVo4Swz9xLBg9hGU4lskxPxE6kbW3L8zFBTtaz4DtcRc78RkQPOXp&#10;TIt7d6fErp1ow5jf6ayXqwhLoIWMlvjaYb+KpziRFuEawBRp8aATwiCAnprXaSUvhDPmKusX9vxW&#10;APevnA7IvAbYEbLYaz2Vlvz4vQLqr8SIGO00ADCOBaEWdFYCyliOfSFUou5rfo8uYlu0oLEOFx10&#10;iKr5nHR3FK35uM4daJ0C/7+iQkW/wlmtkSvYDk/kxn3Vno44WGuWq8ZdRObwwWJ/6MDNGPqLCCNh&#10;OwwBBeTndulEC3p2VS6cU8rUkTr8q46ini5cuFAKVkObwS6BqyEdGOEtCsyXP3xGGZcfPEVpqgbY&#10;J8f+VCD4LcXFBbsxGWBHS/pqqL90vSV7bJf770uIj4+XgtXQZrBL4GpI+wS7iQLz1U+tKOMKg91c&#10;zGA3L//x3beinkZEREjBamgz2CVwNaQDwr3ut9h7mUeLPWjDDBG6YbCbHtgxomT1L33pZk7HLfuB&#10;x3X9WtTTuLg4KVgNbQa7BK6GdFisGmP/mNIv6y7GzjasTRHs7II9IifGvmDBAilYDW0GuwSuhnRM&#10;UqgoMK276G5UDNvwZrCblwd/0V7U0+XLl0vBamgz2CVwNaQTF+eMY/9Kd+PY2YY3g9283L9ta1FP&#10;MzIypGA1tBnsErga0gtXzBUF5qMOTShVR0+esg1vBrt5uffnn4p6unHjRilYDW0GuwSuhnTa+mWi&#10;wDT+uAGtPGv4N/+wdWMGu3n5q+bNRD09ePCgFKyGNoNdAldDesu+LKpcuRK92vAFnc3uyDa8Gezm&#10;5RZvvE5VqlShK1euSMFqaDPYJXA1tJ+q9yQ9/fwTtPSYfMZEtumZwW5efv2Zp6levXpSqBqDGewS&#10;sBra7zRqQLXq1KBFh8v+BiW2cZjBbl5+7OFa1LBhQylUjcEMdglYDe3W7VvSQxUeonl7cs/jwjZd&#10;M9jNx7eTYqnCQw9RmzZtpFA1BjPYJWA1tHv16SE6ZvxWlu5tPWzjM4PdfHzA10PUz169ekmhagxm&#10;sEvAamhPs/5DFJzxrgOlkGCbnhns5uPYsaNE/Zw2bZoUqsZgBrsErIZ2eHygKDjdBnWQQoJtemaw&#10;m48nfNtF1M+wsDApVI3BDHYJWA3tJanzqHqN6tT447ekkGCbnhns5uN2jd8VL7JeunSpFKrGYAa7&#10;BKyG9srMxfTc8/Wp9mO1CnwzEdu0zGA3D+PNUE/WqU3PPPMMrVmzRgpVYzCDXQJWQzt9w3Jq8t67&#10;4nZvwYHivXqNbdxmsJuHT4cGUKUKFejtt9+mbdu2SaFqDGawS8BqaG/YmUGdu96fFtQ+dqwUFGzT&#10;MoPdPLx81lQx1LF169Z04sQJKVSNwQx2CVgN7W3719GQEYPoIaUA9Rv/rRQUbNOyJYP9P8V/J8XS&#10;jbkxdG++aZ8Hl4H96CGlwdW3b1+6evWqFKrGYAa7BKzG4NlOs6hq1Sr0YfvGlH2D4+ymbksDOwB+&#10;NSGGlvl4krONDc2aNUvY3tqakjxc6XRMBN1NNq1zgvj6rx3a3r+TtreXAtVYzGCXQNUYHJUYTA/X&#10;fpheb/wiLTkSIIUF23RsSWD/VwHg2gBfcrJ9APS8BuCXeXvSjcRYaR7G6CvRYfRls6YC7IsWLZIC&#10;1VjMYJdA1RicsWkFPf5EXXrquboUutZOCgu26dhSwI6wy3wPN7K1spICXdtWisOc59BNE4H7YX8v&#10;euf55wXYjxw5IgWqsZjBLoGqsfiz1p9SlaqVyDp8pBQW7IK97i+l1XglljIuxtCayzGUrXyWpdOX&#10;LQHs/81PoC3B/rng7W1vR+sC/ehifCRdjo+i7aGBFDjHgWxywA+4p/p5012llS/L05i81t6aalat&#10;Su+//74UpsZkBrsEqMbiGbMni9ZBnzHfSGHBlnv16SiKXOFFPpFO5BE0h7zCnCg42Z0W7wkxWH+F&#10;JYD9+twYCnF00EA91tWZriRE50v3T1IcLfH2IOucdG6zbel6Yky+dMZmp/59TSK+DjPYJUA1Fqdt&#10;SBEFqfEn/ARqcb1oZzBZz5aHAbA8JtVHul152xLAfjw6nGZb3z/3rgqsz8VFStOhZf+nAny05tXf&#10;Bi15WVpjcoem958tOXDggBSmxmQGuwSoxuQG77xJ1WpUpTR+sXWRXrIvlOydbTWwKMgxaT4iVCPL&#10;o7xsCWDfGhKoOcdoraNlLkuneqGnuyb9Ak83aRpj8fW4CKpZrRq99dZbdPnyZSlMjckMdglMjcn9&#10;fvlRtBKsQkdIgcF+YO8IJw0oCrOtvTWlHA6T5lFetgSwZwX4as7xfAXURY1Zzwzw0aSPcnGSpjEW&#10;J00aJ+rhTz/9ZLSvw9M2g10CU2Oyf5gnVa5cmd5p/hqtu2nYDkBjdvr5aA0kiuOolV56PZ+WAPbN&#10;IQGa8zvXzYXuzCu4xY5wzHIfT036ee6u0nTGYBxr5+bvUaVKlcjHx4f+/PNPKUyNyQx2CUyNyYtW&#10;JdJrr78i3qiUsN1NCg12As3b/CAMUBwHzHWlrOv660i1BLAfjgzVDHP0sp9Nl+KjpOngG4kxFDDn&#10;QUfrxmB/aTpj8NEAb3rmsceofv36lJGRIQWpsZnBLoGpMXnDrjX05VftxW3gOJcBUmiwEyhxfe5h&#10;dkXZP14B+zUGuy6NETC+9vbi/GIYY7KHmxjXnjcdWsCZgb5kbXX/t5hjayMdPWMsjhs/impUrUIf&#10;ffQRnTt3TgpSYzODXQJTY/NUq0kC7G26fUQZlyOl4LB0LzsYmgvcRTl0kQdl3+BQjC4NiKf5eec6&#10;z7EuLnQ6NkI8YQpfVAC+wsdTgF9Ns8TLg+4Y6Tj2O0mxNLJzJ1H/ZsyYIYWoMZrBLgGpsXnx6iSq&#10;UKECvfj6MzR3h7sUHJZujHKZ4zE7F1QKsrXNLJq/NVCaT3nZEsAO4ynSeDeXXOd7jo2NeCgpyNGB&#10;nG1zj1ryc7CnC4WEbAzty9Gh9N6rr1DFihVp8+bNUogaoxnsEpAam7cdWEet27UUsz3OCuHRMQU5&#10;IdOPZuXc3hdmV397ytRjGAa2FLDD6DTFtAKyc69tgB4PJiE0I8vHGJxmO0tM09u+fXuT6DRVzWCX&#10;gNQYHZ0UKnrlP2j7Lo+OKcCYOiBonjtZWctBAui7+TtQ2vlo6fblaUsCO3xnXjxtDQmgMCdHcreb&#10;TQ7W1uRgYy0eXAp2nCMmCbtVyKgZYzCGa37zQXNR7xISEqQANVYz2CUQNUZv3Z9N7zZtSJWqVKLo&#10;jY5SeLATxPwwiRsClFa5Q67WOx5cikjxotSzUdLtytuWBnbV/yjwxhOoR6PC6IhixNtvJsVJO1WN&#10;zXu8XKmKAvWGDRvSwYMHpQA1VjPYJRA1RiMcM3ricNGJ02VAO4O22rFvGMMFUw6FUeI6f0reHCCg&#10;iQ5JY7mjSL8QTSuOhlPqmSiDH5Olgt1UjfDQH92/FfVtyJAhJvG0qbYZ7BKIGqvDYgPEVL5PPvMY&#10;Je72lAJEH15zJYaiV3uTg1vujjArGyvx9OfCncH8cpA8ZrCblk8F+1GTl1+imjVrUlxcnBSexmwG&#10;uwSgxuoNOzLo89afUMVKFWmUfV+DTEWLFrlfrEvBcWzFs+dYiweGjKXlbgxmsJuWMXa9epUq1KRJ&#10;Ezp79qwUnsZsBrsEoMZsz0AXMTqm2edv08ozoVKIlJcBarTUZTDPaycvO0o7b5h4tjGawW46Rhim&#10;y4fviyHG4eHhUnAauxnsEngaszftyaTGzRpRlWqVyXPxNClEystp56LIxef+k4XFcUKWnzQfSzSD&#10;3XS8w91Z01q/dOmSFJzGbga7BJ7Gbu8gV9Gpg1a7DCLlZUyLO9uh4PdY5rVnCI/eUc1gNx13bNZE&#10;1C9PT08pNE3BDHYJOI3d6RuXU+OmjUThc0qcIAVJeXjhzhCymW0thbjMTh78rlbVDHbjN0Iwq21m&#10;0ENKvcK861u3bpVC0xTMYJeA09iNMe0Tp40V0/k2b9WQlp8OkcJE18ar5TCXuQziMmMsuSwfSzSD&#10;3fiNl2n0+vwT0WAaP368yQ1x1DaDXQJOU3D6huX09DP1qHrNqjQnYbwUJrr26lOR5Oj54HVmRTly&#10;hbc0H0s0g934vdHZnh6rVUs8aWpqDyTlNYNdAk1T8VTr+7M+tvrmA70MLcTY9JAFD15nVpjtnW1o&#10;5UmeiVI1g924jTBMv9YtRX2ytbWVwtKUzGCXANNUvH5nOjVo+BZVqVqZ3BdOlQJF1864GHP/cX0J&#10;zFVjjHtsmi9l6XFaXGM3g924nWo7U4yEadCgAZ05c0YKS1Myg10CTFOys7c9VVEKZN2nHqGVeoq1&#10;Z1yKIa8IJ7KZff9tORqgW+HhJBsx1t0QD08ZsxnsxutrseHU+KWXRJ+Vk5OTSc3iWJAZ7BJYmpIz&#10;Nq6glm0+E7eQv0zuTmuvxUjBomtjsq35W4MobIknBSa6UVCSG8Wk+tCKYxHS9JZuBrtx+u68ePIa&#10;PJCqVq5EH3zwAe3fv18KSlMzg10CS1MyJgfzC/MUYH/ulXoUt81FCpbyMlrmmAwM5ikECjaD3Th9&#10;KTKE3n3pRVF/YmNjzaK1DjPYJbA0NQPuHTt3EIWz94jOCmx5Ai5jM4Pd+HwvOZ6sf+wp6s3XX39t&#10;NlCHGewSUJqiU9ctpedffE4Mf3ROmiSFC9twZrAbn1dZTaea1arRc889R+vWrZMC0lTNYJdA0hSN&#10;VruV/TTRAfRk/bq0+LC/FDBsw5jBblw+HxEk3mWKib5mzpxJV65ckQLSVM1gl0DSVJ2xcTl91voT&#10;qlDxIfpp9De09qr+XwHHlpvBblye83MfqlqpEr333nt06NAhKRxN2Qx2CSBN2QmLoqhGjRr06OO1&#10;KSyTH+k3FjPYjcfHg3zp6UcfES/RyMjIkILR1M1gl8DR1D3FagJVrFiRXnrzWVp1NkwKGrZ+zWA3&#10;Dl+PjaB3Xnhe1I/p06dLoVhaI5xz4cIFOn/+vPhryPAOg10CRlN31rbV1P7LNuKFHN/83IZWn2O4&#10;G9oMdsP7ZkIUTfyuqxgF07p1a52MWcdIGjypmp2dTYmJiRQUFEQ+Pj7iLz5juSHewMRgl4DR1I2O&#10;1HnLYunxJx6natWr0vSAYTzG3MBmsBveK2ZNpUdq1hSTfCEEo4vhjceOHSN/f3+ysZG/pwDLAwIC&#10;RDrZ9uVlBrsEjOZiR/fZVK1aNar33OO04ICPFDhs/ZjBblifDQukN599VtQHtKhlMCyJcVE4cOAA&#10;zZkzJxfIMYEYluGv9nJMVYBOWn2NlWewS4BoLt62fx0NGNxXDOlq1OINWnKEh0Aaygx2w/lCRLDm&#10;HaY///yzTmLfJ0+epMDAQA24ra2tKSkpiTZs2EC7du0Sf/HZyurBfEpIf+rUKWl+ujaDXQJEczIe&#10;XHr/w2YirvhNv9aUcYVfMG0IM9gN4zvz4mjy992owkMPiZkbd+7cqZNW85o1azTQRut827ZtdPXq&#10;VU3e+IvP27dv14RpkF5XIaCizGCXwNDcHDMvjOo9/RRVrV6FRjv+zPF2A7g8wY65xG8lxdGNxBi6&#10;mRhL95TPsnSWZpyHiFG/U61q1eiZZ56h5cuXSyFYGoeFhWlgvXDhwgLftoS7A6xXLwIRERF6GS3D&#10;YJeA0NyMztSw2ACqXbs2PfxITXJOnCiFD7v8XF5gPxoVRou93CnEaQ4FznGgIMc5FOfqTFtDAugf&#10;pbUq28ZSvNJqGj1aq5Yo95jgSwbA0trR0VGAevbs2eIuQJZGNdbb29uL9M7Ozgz28pSxgB3Q3bQn&#10;k9LXL6fFK+bRstXzKXtrKm3emyXWybYprSdMG0OVqlSiR5+sQxHrHLjlrkfrEuxoof+ltM6TPdwE&#10;LAqyj70dnYuLsMgW/D4fN2rwXH0RVx83bhxdunRJCsDSGKEU9Rw7ODjQ0aNHpelUHzlyRHMhQNhG&#10;H+9SZbBLAKgvb1HgnbQwjlzdXTQFBUZHjE+AF6WkLqDtB+TblsZrNq+k73t/J+Lt77Z4k+bucJdC&#10;iK176xLsN5NiKUZplVtplZmC7GJrQwciQsTFQJaXOfp8eBB90bQxPaSU8++//54OHz4shV9ZjJY6&#10;zq+dnV2R4+GxHhcApMdfBns5ytBg37Ivi4LDAxWI534LkbZnz7alBcsSpduX1plbV9OXX7Wn/z30&#10;P3qzyUuUcjJICiK2bq1LsM9VGgLaUEcYZkdooNI6j6TDkaG02NuDbLXWezvY0d/KxUCWl7n5SnQo&#10;tXjzDXpIKd+dOnUSo1dk4CurfX19xblF7Dw9Pb3ADlEsR0crGmtI7+fnx6GY8pQhwY4QS/LSuWRV&#10;CNRVz3GcQ+nrV0jzKa3XbFpBLT75UDyZ+vEXTSnlRBCHZcrZugL7wcgQTdkA3Bd6uouOU+00aJ3v&#10;VlqtTkprXU270tcrVxpz9J8x4fRzm1bijvTDDz8sMvZdFi9ZskRzbgH5gsIxx48fF+Pm1bTYjkfF&#10;lKMMCfaNu9eSj7+X5scuyvHzoqX5lNa4sCQsjKTXXn+FKlepRN/+0p4yr8VKgcTWjXUB9rvJ8bni&#10;6pEuTnS7gA7Suwrc1/jfb1XC9jbWZt1q/1c5DxO+7UI1qlalZ599llatWlWuAEV4BR2h6vnF06fr&#10;16+nc+fOif3iLz5juZoGDynt27ePwV6eMiTYs7elkZ3d/Rhdcezt5ynNpywG3JemzqMnnnqcKlR4&#10;iL744VPKvmFZb17Kvh5PC3cFU+IGf1qwI4jWXi2/i5suwP5XYiwFOz140vFgZKg0nerb8+JzhWQw&#10;gkaWztSNC96wr76gihUq0JNPPinGjpc3PJE/Lh7quYURbkHsHR2l+KuGX1SnpqbqBeowg10CvfJ2&#10;1tZUzbjW4tjNw0Wajy4cmxxOr7/5mrh9/e7XDrTidKgUTObktHNRFLHMk2wdclc8fA5b4kGrT0dK&#10;tyuLdQH2qwnR5Odwf9icnQINxNRl6bSNkTHq99sZFihNY8q+GR9Fk77rSlUqVaKXXnqJFixYoDd4&#10;4gGklJQUzYiXgoz1K1as0NtxwQx2CezK2wC7rVb8syh7+rhL89GFt+7PprC4QHq07qPiAabvh3xJ&#10;WdfNNyyTdi6a3ALuj1AoyM6+9rTyhG7hrguw/zk3mgLm3D92G8WnYyOk6bTtOvvBnCV7w4OlaUzV&#10;CL8A6jWrVqW6desKqOujY1LbgPvu3bspLi5OjJBRzzWMsetYjvX6Pi4GuwR25e0NO9eQu6drrkJQ&#10;mCPjw6T56NJL05LpiSceFy33Dj0+pbSLkWbXoYpQk39s7qGlBdk/zoUy/9TdBU4XYMcDR5HOTppj&#10;zPT3pf8k6VSfjY3M9Z3OF6OFbwpG5/DfCVH0e6eOorw+8cQTlJaWJgWcPo1hjJgYDKGggwcP6nTs&#10;fEnNYJdArryNVnJcUhTNsnpQ6QrybLvZtCJjiTQfXTswwpteff0VqlCxAnXs/TktOWpek4alHAoj&#10;O6fi3SnZ2lvT8qPh0nxKY12AHc7wfzDCwsnGhk7FhEvhjukFolweXATQ0r8nSWeKvh4XQb9/9SVV&#10;q1yZnn/+eYqJidF7i9jYzWCXAE4fXr8jndyK0WqPjg8XY95leejauOAkLYmhl159kSoqcH+v5Tu0&#10;/FSwFFSm6KT1D0YoFMfxa/2k+ZTGugL7dQXYDlqdcu7KhX9XWFCup0uvJERTrKszWeekwbDII1GF&#10;d7Saii9FhVCHJu9SZbwh7KWXxBhxhnp+M9glgNOXN+1eS74BXtJ4u529HcXMjdDpk6fFdUrGAmr4&#10;7ttinHvTTxpQwg53swjLxKY9GP5XHIct8ZTmUxrrCuzwgfBg0Xmqfaye9rNFC12NwasG1DGXzL/J&#10;8dK8TMnHg3zo2w8/EOEXzNS4du1aKdTYDHYp2PRpzBOzLHUhRcWFUUhEIIVGBFF8chSlZqeIFrRs&#10;m/I2hkKi5f7hx83FE6pvN3+VAlZbSYFlSo7P9MsFvaIctcpbmk9prEuwo3W+OTgg1wNIMgPqCzzd&#10;6drcGGk+puSNTvbUsuHbYvrdZs2a6XXooCmawS4BmyEMiG/Zl01bFet68q/SGMeQvT2NevT+TrTc&#10;q9esRtMDh1H2X6bbcl+8O4Rs7Io/zHTpft29K1aXYIcB90sJUWLOGNmxe9jNpv0RwSbfUkdH6cKp&#10;k+ipR+qIcvjdd9+Jl1Uw1As3g10CNfYDr92yivoM6EVVqlSmOnVr0TiXgZR6MUIKL2N3+oVocg/K&#10;/SqzgowhkRlKelk+pbGuwa4agL8YH0nbQgJpXaAfbQr2F/F0cwi9/KV8r8jRw+npRx9Vyl8V6tOn&#10;j3i9nAxk7NxmsEtgxs7t7O2pZOUwTTPWve13H1HCdjcpwIzZ6CdAq93atvBWu5WNFc3fGkTrdHh3&#10;Ul5gN1efCPalge3bUI2qVeixxx4TD/no67Vy5mAGuwRkbLmDo3zp6Wfqic6r1xq+QHN3eugUfvry&#10;iiPhZO+c+2XDqm0dbGjJ/hDpdmUxg714RujlknLH0eKN10U5e1RprWM4I4deSmYGuwRg7IKdnBJP&#10;bdq3FKGZR+o+TBM9B9Hq87ob760Pr7uZQGlnoyk23ZcCElzJJ8qZ/ONdKSbVl1LPls87YRnsRfvv&#10;hGgRenmyTm2qXLkydejQQUykJQMXu3Az2CXwYhduTPs7ZOQgEfdEp+pXP7Wi1AumGXfPuh4nJv/C&#10;X9l6XZnBXrhvJkTRsE5f0iM1a4iW+u+//87x9DKYwS4BF7toY9SMg6s1PVXvSfH6sSfrP0ZeS6fT&#10;miu663A0JzPY5b6TFEuZ9jb09nP1xaiXevXqkZeXlxRW7OKbwS6BFrv4Tl4WR527dBSVEi/K7j3y&#10;a34rk8QM9vy+HBVC03t2p6ceeUS00r/55hvxNiIZqNglM4NdAit28Y2WO6ZHsHezploP1xLzzLzw&#10;xrPknTLDJDtWy8sM9gdGB+kmZ3t679VXqJJyt1erVi1yc3OjM2fOcCepjsxgl8CKXTpHJ4XQx59+&#10;SFWrVqEatapRv/FdKX6bK2Xd4LczMdjvvxDjsL8Xze7TW8TSq1atSh9//DEtWrRITH8rAxS7dGaw&#10;SwDFLr0zNq2gGbZT6LkXnhO31y+99SxN8vzV4t7OlNeWDnY8SBU9ZgQ1feVlUS7q168v3th/5MgR&#10;KZjYZTODXQIndtm9MnMxffJ5C1GJ4TebvEyxW13Nbo734tpSwY6wC1rprRu+oykL7733Hu3atUsK&#10;JLZuzGCXQImtG2P+m9nOs+i995uKztXaj9aiXsO/ouB0W8q8FiMFoLna0sCOtxttdnGgyd2/pXqP&#10;PCJ+fwDd3d2dwy56MINdAiS27ozO1VVZS2ia9USqV+8p0WJ78tm61GdMF1p+2nzmei/KlgR2vN3I&#10;qndPeumpJ+//3k8+KV7uvGfPHoa6nsxgl8CIXT5embmIOnftKEbPoMLXqVubxrkNpKXHA81+BI25&#10;gx0hl4uRwRQ6cig9Ubu2+H0ffvhh6tSpE23btk0KH3b5mcEuARC7/Iy3QfmHeQrA16xVUwyPRPz9&#10;d9ufaN5uT7ONwZsr2AH0k8F+5D6oP3305htUqWJFqlatGnXr1o3i4+P57UYGMoNdAh92+VqMfd+Z&#10;TolLYqjdl62pogIDvIrv6ReeoP6TvqPUC6Y190xxbI5gvxEfKYYuvlqvnnhVHZ5Abt++PWVnZ/OY&#10;dAObwS4BD1t/3rw3k/xCPajFx+9T3ccfu/8E66M1BeAj1jlQ+uVIKShNzeYC9r/nRtNuTxcBdMyT&#10;jpBL3bp16ZNPPqHY2Fi6ePGiFDRs/ZrBLoENW//G+18DI33ox34/iKlaAYyn6telDj0+IevwkZR+&#10;ybQBb+pgv6UAfd4f46lfm5b04pP3O0UxT/qAAQMoOTmZzp49KwUM2zBmsEsgwzaMEaJRwzQjxw2l&#10;atWrCYCgFY8XfPQd15WWnTDNeWhMFew34iLJtk8verRWLfE7qL/H6NGj6dixY2KUC4dcjM8Mdglg&#10;2MbhZenzaczE4fTBR82pdp2HBVQeqVubvu7XhmwiRlH8djfKum4a0xWYCtgx/vyQnyclTRpHQzp2&#10;EGPQcd5r164twi1Tp06lHTt2SGHCNh4z2CVAYRuP0YJP37CcIhKCaNiowfRs/WcEaNCCf+H1Z+iT&#10;Ts1oiu9vlGrkL/swdrDfjI+i0JHD6NsWH1CD5+pTzWr375YwBn3s2LG0dOlSMT86j0M3DTPYJTBh&#10;G6/X78yg2U4zqWnzJvRw7YepUqWKAkB44ce3v7Qn/1VWtPxUMK25EmVUQyeNCewYovhPYgxdjgql&#10;TS72NPLrTvRYrZriPFaqVInq1KkjnhL18PCgc+fOScHBNm4z2CXwYBu/N+3JpPgFETR+8ihq+0Vr&#10;evrZpwWYHqrwEL3w2jPUsffnNM5lAHkvnU5LjwYYHPLGAHY8QJRhO4v8hv5KA9q1preff44q5MTN&#10;n3nmGfEwkZWVFaWmpvLoFhM3g10CDbbpGKGa7G2pIh7v7u9Enb75gqpXr36/9Vm5opifBuPjP/6i&#10;qQL6gTRvr5cUvOVtQ4H9VIg/BQwdTF0+bC4e8a/78MNURWmVi7sc5Tx16dKFIiMjRdz81KlTHGox&#10;EzPYJbBgm7YxqsbZy46+6tqRXn/zVXryqSfE+1kBM/jFN56lb/q1ocm+gyk4w5bm7nQXo23W/hlT&#10;bi378gI7wiq3k2KV1niI6PTc4GRHYaN+p9++7EANX3he853x/fHauQYNGoinQoODg+nEiRNSKLBN&#10;3wx2CRjY5mO8eDsqMZhmO82inwf1ofdbvEePPnp/pIcAXrXK9Nwr9ei9z9+hjr0+F0MqJ3kOIrcF&#10;kylum6vOxs/rCux4k/8BXw9aMWsqBQz7jaZ83436tm5Jbd9tRG88+wzVrFpV893wPABeZIEXQ/v6&#10;+tLKlSt5/nMLMYNdAgO2eRrTCG/as5bWb08X8flRE36nDz9uTtVr3A/dCD/0PzF/DcI4latWEp2y&#10;L775LLX8+n3qO7YrTfUbQoGpNrT8VEiJWvclATta4VdjwkTrO1xpfU/t8R1999GH1PD556l29epU&#10;tXJl8Qh/xQoV6CH1uBWrbySaMmWKiJOfPn1axMoxXwuPNbcsM9glAGBbljHSBqC3d7WmDh3bigdw&#10;XnntZWrwzptieGWdR2qL0SIa+OcY4H/0iTr03KtPU4Nmr1Dz1g2pVZcPxdOynX5sSV36t6Vug9rT&#10;D79/RQP7fEWjvvmKhnb8ggZ1aEv92rSiXp9/St993ILaNW5E77/2Kr2utLifeqQOVatSOd++sP9H&#10;HnmEnlfg/u6771LLli3p+++/p4kTJ1JAQAClpaWJ+VlklZxteWawSyo62zKNjtieP3UXT7z6hXnQ&#10;soz5lLAoisLiAsgnxJ1sHWfS8DFD6Pve31Hrdp9T0+aN6bXXX6V6Tz9FNbRb/aVwzZo1xciUt956&#10;iz788EPq2LEj9e/fXzwQhDBKYmIipaSkUGZmpnj70MmTJ7mjk12gGeySCs62TKeuX0aNmrxDzyot&#10;5817MqVpCjO2WZW5mJakzqPkZXHKXUAkRc4NpqAoH4qdG0VLliwRce61a9fShg0bxEiU/fv304UL&#10;F6SV0xKMEBFCRZcuXRLmsJFuzGCXVFC2ZTo8PoAef/wx+vX3gdL1ZfHR0welFdBSDXgfPXpUhJDm&#10;zp1LoaGhFBISQgkJCbR69Wp+yrWMZrBLKiHbMj155ngxNzxCMLL1ZTGD/YEB9aysLHJzcxMPRM2a&#10;NSufnZ2dKT09Xbo9u2gz2CWVkG2Z/rzNp9Sw8TvSdWU1g/2+EWoBsPMC3dbWVlh7GYw5ahCikeXF&#10;LtgMdkklZFue12xeSQ/XriU6R2Xry2oG+/2W+vr163NB3cXFhZYtWyb6HOAVK1aIlry63sbGRnQY&#10;c1imZGawSyoh2/I83XayeMl2UKS3dH1ZzWC/JoZjBgYGaqDt7e0tlgHaaocp/qIzGfF2NR1GBfFk&#10;ZCUzg11SCdmWZbxgu1GThvTm22/QsvRkaZqymsF+jXbv3k12dnYC1o6OjmJEkCwdjHVOTk4iLVr4&#10;e/fulaZjy81gl1TCMvvAetqwI4OWpS6k+Uvn0tLV82md8lmalm1wY2hi1WpVqfO3ncQ7WGVpymoG&#10;+zUxzFNthWPiscJmkEQsHmnU9BjDL0vHlpvBLqmEpTUecNmyL5vi50eTjY21plCqjooLp4271kq3&#10;ZRvG+M2mzJoo3rCPB5BkaXRhBvs1AWe1LsybN0+aRtvoOFXTx8XFSdOw5WawSyphaQxAZG1NJf8g&#10;X01hlNnX31ukk+XB1r837Mygzl07ihb7qqzF0jS6MIP9mng4S60HGK9eVIco4K+mL86FgP3ADHZJ&#10;JSyNAfao+LACx+Vq28ffS8R1ZfmYmzHxVvr65ZS8JIESF8RSSupC2rzXeL57SvoCeuPN16h1+8/F&#10;byhLowsz2K/Rpk2bNHUA89tgkjJZOvj8+fPk7++vSY8wjiwdW24Gu6QSlsabdq+l2Xb5x+HKbDvb&#10;hpanL5LmYy4WQN+wgrz9vPJ/f1tbBfRzxVuQZNvq06Gx/mKucq8gF+l6XZnBfo0OHz4shjeiDFhb&#10;W9OaNWukrXYswwNM6rh2dLjy3PElM4NdUglL4yWr5ueCV1GOT44u1xaiIQ2oL1XOh/2c+yMgZEYf&#10;RFh0MG0xcOu93y8/iUm8Mreskq7XlRns18SDRpjMTC0DADbGsB8/flzAHMbkZqtWrdKMiIERtuGH&#10;lEpmBrukEpbGcYlRmoJYHEfEhAgAyvIydW/YtYZcXJ2l3zuvkxbFSfPQh3FhBdQ7ft1BzNMuS6Mr&#10;M9jvG+EXBwcHze+P0KW9vb14cbanp6dYpx3OxLBItPTVce7s4pnBLqmEpXHSwnhNYSyOoxPCFbCb&#10;Z4sd8XTZd5bZxc2J1u9Il+ZT3g6J8aOKlSrSlFkTyv3uicH+wMeOHRPx88L6o7DOy8tLjH2X5cEu&#10;3Ax2SSUsjddsetDjX5RRaDG+3VxDMV4+7tLvLbOdvR2tWrtUmk95u/sP31LdJ+pSREKQdL0uzWB/&#10;YLS+ETNfvny5JuaubbTSMcUxLgCy7dlFm8EuqYSlMVrfXr4e+QqpzA5z7Cl7W5o0H3Owg4O99HvL&#10;bGNrQ8tWL5DmU57Gu1Cff6E+vdngDVqnhzsGBrvciKsj1II5ZNatW0cHD/J50oUZ7JJKWBqj9Z2S&#10;tpDslRaoDGCqbWfb0sKUJGke5mIX9+LF12GMJFqRUX7jxwuyX5gn1a5Tmwb+1k+6XtdmsLP1aQa7&#10;pBKW1ugMBdztHORwt1eWL16ZbLYhGNVRcWHS7y+zo9McWrtptTSf8jJ+pxFjh4p3m85dHC1No2sz&#10;2Nn6NINdUgnL6o2711LcvCjRMQhwOSt/0VmavdV8wy/aXrt5dbHH9IeEB+r9Qrd+Zzq1bPMpvfr6&#10;K9L15WEGO1ufZrBLKqEujbljzL2Fntdble8clxQlHkKRwVy1h5erQfoaVmUtoUcfe1S02mXry8MM&#10;drY+zWCXVEJ22Y0pExKSY6RAh338PZU7GMPMmWPrOINq1KhOCYsipevLwwx2tj7NYJdUQrbunLFh&#10;BUXEhpK3ryd5+XhQYIif6Dw21BOniK83/6AZvdu0Ia1ep79hlvoCO4YS8pv+2Qx2SSVk694IRwGq&#10;hg5LLV6dRJUqVaJefb7X61w15Q129Y3/SUlJFB0dTXh0PzU1lZ/atFAz2CWVkG2exkVl0vRxVKVK&#10;ZbJzsZKmKS+XF9gxhwrmOS/oKU70c2Be88uXL0u3ZxdtXBhhPDCFd7Ji7prk5GTauHGjOK/qetm2&#10;hjKDXVIJ2ebpDbsyqFW7z6hOndq0LG2+NE15uTzAjveFxsbGSoGe11FRUWKCLVk+7IKNsBamG8Y0&#10;w7LzionMFixYYHSzTzLYJZWQbZ6en5JAL73yIn3W6mMRFpKlKS/rGux4rVxMTO7Oabzdf/HixWLu&#10;crTStd/2DyM9XhQty48tN+6GMEmZ9nnMa9wt4cXchw4dkuZhCDPYJZWQbZ728HOiatWrkYu3nXR9&#10;eVqXYMdt/+bNmzUvhgZY8Oq4vFPbIkyAmLs67HT27Nm0ZcuWXGnYcuMca7+jFcb5xuRlOKe4A8I8&#10;N9pDegH3U6dOGUVYhsEuqYRs83TfgT/SY3UfEw8oydaXp3UJdsyvoj2vOSBT0Iuh0UJHZ6qaNj4+&#10;XpqOndvojMZUwup5CwoKol27duXqq0AoDDF3dRpiQB6fGewGFIPd8vzKay9Rpy5fSteVt3UJdsAF&#10;c5cDJmiFoxOvIJhgOWLENjY2Ij1eYCFLx87tzMxMTYc0AF/QTJOIweNlIUgHY6phXHhlafVpBruk&#10;ErLNz3MXRYm51+2cZ0nXl7d1CXaEXNRWIqa4LWpGRLQ+tePExtCiNHZj5It6vjCFcGGwxvnF76Cm&#10;N4aOVAa7pBKyzc89e3ejp5+tR/ELIqTry9vlCfYDBw5I06kGeLTj8cbQojR2h4SEiPOFOx1MJyxL&#10;oxrnUztss23bNmk6fZrBLqmEbPMy5lt/uHYt+uCj5uX+btOCrGuwa4diEGqRpVOtHYpxdnaWpmHn&#10;NmLqKtg3bNggTaMad0Dq7wEbQwc1g11SCdnmZZ9gN/G06a/DBkjX68O6BDviuhiZoYIkMjKywGGM&#10;58+fF+vVtAgxyNKxcxudzOo5Qwy9sLscxN/VUAzuiHCHJEunTzPYJZWQbT7GePWBg/vS//73P728&#10;Aq8g6xLsaCGiVaiGVzAaAw8q4UXR2unOnj0rQK621pGehzsWzxkZGRqwozWOYYyydLjIrly5UtPR&#10;6u7ubhRP+TLYJZWQbT7O2LicPvr0A6r39FN6fyhJ27oEOwx45H1ACR2kc+fOpVWrVhGGQ+Z9sAbD&#10;HgsaFsnObTxspP2AF548BdzVCdZghMQQ5kI4TE2H1r0xdE4z2CWVkG0+TloaS48/8TgNHfGrdL2+&#10;rGuww2iRo6Wu/ZCMzGhNAuoFtTrZ+Y3Qy+rVq3OdRzyQhDlisBxPpIaHh2ta6rCPj49RhGFgBruk&#10;ErLNx9YO06lKlSqUkqHfuWHyujzADiO2np6enqvVqG0sxyyPiLXLtmcXbNwVoQWuDe+CrI5OMobW&#10;Osxgl1RCtvn401afUONmjcQEYLL1+nJ5gV31uXPnKCsrixCCwZOo+ItH4tGql6VnF88IveA8Yjij&#10;rW3+1z3OmTNHdE4b2wRrDHZJJWSbh1dlLxFzwwwc3E+80UmWRl8ub7Czy89ohR8/fpzWr18vJlfD&#10;RRMhGdwJ7d692yj7LRjskkrINg9PmTWBatasQS7eDgZ/wQeD3fStdpoi/g4bS9hFZga7pBKyTd94&#10;O9L7LZrTcy/UF29NkqXRpxnsbH2awS6phGzT97xlsfTkU09Qm/YtDfZ+VW0z2Nn6NINdUgnZpm2E&#10;XWwdZ1DValXJ1mmmNI2+zWBn69MMdkklZJu2N+1ZSz/81J1q1apJazatlKbRtxnsbH2awS6phGzT&#10;dubWVfRmgzfoi6/aSdcbwgx2tj7NYJdUQrZpO3FJNFWqXIlcvR2k6w1hBjtbn2awSyoh27TdZ8CP&#10;9Ez9p2lparJ0vSHMYGfr0wx2SSVkm643782k2nVqU5v2rShr22ppGkOYwc7WpxnskkrINl37h3tS&#10;hQoVaMTYoQZ/KEnbDHa2Ps1gl1RCtmkaIO/dtwdVr1GdQmP8pGkMZQY7W59msEsqIds0nbY+hd5t&#10;0pDqPVNPDHmUpTGUGexsfZrBLqmEbNN0eHwgPf5EXRowuJ90vSHNYGfr0wx2SSVkm6YnzxpPFStW&#10;pMWr50nXG9IMdrY+zWCXVEK2abpVu5b0dsO3pOsMbQY7W59msEsqIdv0nLl1NdWuXZuGjjTsK/AK&#10;MoOdrU8z2CWVkG16tp4zXcy9HhjhLV1vaDPY2fq0xYL9zr+36fSFY3Ty/FG2ifvYmUPUrHkTatjo&#10;HVq3OVOaxtC+fPUC3bp1i83Wiy0W7Czz0b59+6hatWrUp08funPnTs5SFoulTzHYWTrTf//9R35+&#10;fuJp07CwsJylLBZL32Kws3Qm3Hb27dtXtNhPnTqVs5TFYulbDHaWzoS3xzdu3Jg6d+4sWu8sFssw&#10;YrCzdKY1a9aI1vqiRYtylrBYLEOIwc7SmSZNmkT169enGzdu5CxhsViGEIOdpTO9/PLL1KtXLx4N&#10;w2IZWAx2lk6UnZ1NlSpVIh8fH46vs1gGFoOdpRMNHTqU6tWrR1lZWTlLWCyWocRgZ5VZV69epVdf&#10;fZWaNGlCf/31V85SFotlKDHYWWXW6tWr6bHHHqMJEybkLGGxWIYUg51VJt27d48cHBzE06abN2/O&#10;WcpisQwpBjurTLp58yZ16dKF3nzzzZwlLBbL0GKws8qkM2fO0FNPPUXW1tY5S1gslqHFYGeVSTEx&#10;MVSjRg3avn17zhIWi2VoMdhZpRbGq7dr144+/PBDOnfuXM5SFotlaDHYWaXWsWPHqEqVKjRs2DC6&#10;fft2zlIWi2VoMdhZpRaeMq1atSpFRUXx06YslhGJwc4qlf755x/65ptvqG7dunTkyJGcpSwWyxjE&#10;YGeVSmfPnqX27dvTF198Icays1gs4xGDnVUm8RQCLJbxicHOYrFYZiYGO4vFYpmZGOwsFotlZmKw&#10;s1gslpmJwc5isVhmJgY7i8VimZkY7CwWi2VmYrAbSCdOnKCGDRvSsmXLcpaUXnhA6NatW2V+UGjr&#10;1q307rvvlnreFycnJxo0aBD9+++/OUuMS5j2AE/M3r17N2cJi2WeYrAbSLoE+/Hjx6lnz560a9eu&#10;nCWlk7mD/caNGzR16lRKTU3NWcJimacY7AaSLsG+Z88eqlevHq1duzZnSelk7mDHS7c7deok5pBn&#10;scxZDPYyatu2bWIyrNdee43efvtt8Zo4CLf9R48epV9++YXeeust8Rb/H3/8kfbt2yfW5QU7lq1c&#10;uVLMvfLSSy9R48aNycXFhf7++2+xHmEWdf2LL75IjRo1orFjx9L169epW7duVLFiRXrmmWfolVde&#10;oTFjxoj8MK0uQNugQQOxvFevXuIigHXIDyBv06aNWId51d3d3cUxFQR2TB/g6+tLzZs3F8fYokUL&#10;Sk5O1qTXBjv2gTuJX3/9VZwX7AN3Fbt379YcG75jUFAQ9ejRQ+TXtm1bcUyYLRJ5P//88+K74PV7&#10;ELbDHDWjR48Wx4k8v/zyS9qwYYP4PpcvX6YOHTqI8zZgwACRpkmTJrRw4UIRfsHLtvFSkCeffFJz&#10;PrA8KSmJPv30U/Eb4Zh++uknsT8Wy1TFYC+jAASABkDCy5wTExPFcrwyDqAaOnQorVmzRsAH6bp3&#10;7y4AlRfsmZmZ9M4775CXl5fIa/HixdSsWTMBSwh5ADx4Bd3GjRspOzub5s2bJ4CGbZ944gkBKOR7&#10;6dIlAUBA7rffftPsf9y4cfTtt98K8AK6gCfAi7yWL19On332Gb388ssFgt3f3198p0WLFonvGh4e&#10;Ts8++6zmO2iD/fz586J1jPwzMjLE/idOnCgufIhzq2DHSzpwccjKyhIXKNwx4DzhmPH9HnvsMYqP&#10;jxf5X7t2jX7++WdxgUQ4BecBL9Ju1aqV+L4q2HHRS09PF+cCFw58L6zHhbZ169bk6ekp1uEYcbH6&#10;4IMPRLodO3bQunXrKDIyUuyPxTJVMdjLKLTGJ0+enA+GaCUCxGhRo2MTRuseL33G//OCvWvXrgJ6&#10;aJ2q6W1tbUUeACXuCgBVQFEVLhCQLBSDfHEXob1/xODResYyXDjQStbOD8BGK7kgsDdt2lTAXc0P&#10;dxNohY8fP15cYLTBjrsL7B8wVtPjOHHxwoVHBbu3t7fme6SkpFD9+vVFyATCcnxnxMWhvXv3ivN9&#10;+vRpTZ7ICxeHTZs2acDu6Ogo0kN//vmnuEBiW1koBufi9ddfp/nz5+csYbFMXwz2MgoAQ4vxvffe&#10;o++//1609gC2sLAwqlWrFn388cf5fOHChXxgf+ONNwSc86YF0NGqBNAGDx4s0uaVDOyAV82aNfPl&#10;B+NuAuvff//9nNT3BThiPwWBvXr16uLClDc/gBTfWRvsc+fOLXD/J0+e1IB91apVObnf3z9CJ2r4&#10;CUKYZtSoUeL/W7ZsEaEU3GnkzRN3BCrYceeiCh2mADsuajKwIxSD8BJa7bhAIISDuxceOcMyZTHY&#10;yyi0KgEUQCc4OFi0SNHyRPgAMW+8CxStSm0DGnnBjpBOx44dBfS10165ckW0hj///HMRRpEBRwZ2&#10;hDEK2z/WA9JqaxlKS0srNBSD1ryHhwddvHgxV3648CAfbbCj9V/Y/lWwY5+qAHZcIAsCO0IlCP0c&#10;OnQoX544ZhXs+G6qigI7hOPBxQ5hGCsrKxHWwu/JYpmqGOxlEICL2C3CGXfu3BEQQ2ckOu8AEoQi&#10;Zs6cqVmPv0gPCOYFO2K8zz33nIhHA1JIj1ADYuFQYGCgACti0ViHNCoADx8+LCC6YMECsQ6gAuwB&#10;7mnTpuXbP44bYSFAHBcg5IV16DQsLBQzcuRI8f0QXlGPAeAEUCFtsO/fv1+EfRCm0t4/zlFpwY5t&#10;ES8fMmSIODdqnrjQ4G9RYEfYBRdHNzc3zXmC1QsDliHdww8/LOL+LJapisFeBgEGuH1HuKRPnz4i&#10;Ro7/AzSAZ0JCgggTADbo8MP6/v37S8EOwEyZMkWEGdCJ+MMPP4gRMOgshQAdjILB/r777juxfuDA&#10;gWIdoNa3b18RWsHfgIAAsX905GL/eNNR7969xf7R+QjwwhgFA/gDdggjoWMXI2gKAvupU6fE98Qx&#10;ArgwjhGtc0gb7Ng/AIv9Y8QN9o9+hH79+onjLQ3Ycd5Wr14t7l4Q/sKoFvVcIe5eFNhxjvGdcVeF&#10;72Fvby+2wd0SzimW4VjxWyE2z2KZqhjsZRBAg5EWGMWyfv162r59u2j9qcJ6wBC39YgBI5SAVieW&#10;A25Ir3YUQlh24MABkRaQw9BItI5VoZWKZdgX8kSsWhVCNjgOhBMQqoCwHwBPtn8IFwvkh3UYhgjI&#10;IQ2gLBO2A/B27twptkG+uFtQQYxwBt5/quav7h/Hpe5fvWPBd8Vn7e+HkA7y1t4/zgcuAqqwLb4D&#10;7jiQJ/7iHAPauKCgk1S9g4CwHHmqQyaxD+wX5xDfGesPHjwoRvmo5wFpWCxTFoOdxWKxzEwMdhaL&#10;xTIzMdhZLBbLzMRgZ7FYLDMTg53FYrHMTAx2FovFMjMx2FksFsvMxGBnsVgsMxODncViscxMDHYW&#10;i8UyMzHYWSwWy8zEYGexWCwzE4OdxWKxzEwMdhaLxTIzMdhZLBbLzMRgZ7FYLDMTg53FYrHMTAx2&#10;FovFMjMx2FksFsvMxGBnsVgsMxODncViscxMDHYWi8UyMzHYWSwWy8zEYGexWCwzE4OdxWKxzEwM&#10;dhaLxTIzMdhZLBbLzMRgZ7FYLDMTg53FYrHMTAx2FovFMjMx2FkWrX///ZdWr15NV65cyVnCYpm+&#10;GOwsixbAnpCQQBcuXMhZwmKZvhjsLIsWg51ljmKwsyxaDHaWOYrBzrJoMdhZ5igGO8uixWBnmaMY&#10;7CyLFoOdZY5isLMsWgx2ljmKwc6yaDHYWeYoBjvLosVgZ5mjGOwsixaDnWWOYrCzLFoMdpY5isHO&#10;smgx2FnmKAY7y6LFYGeZoxjsLIsWg51ljmKwsyxaDHaWOcqkwX758mU6fPhwzqf7unTpUr5llq4b&#10;N27QsWPHcj6VTPfu3aM///yT7t69m7Ok+Lp9+zbt27dPwNNYpUuwnz59WpQ/bZ04cYIuXryY88my&#10;hXON83Hnzp2cJfoR9ocybEkyabCnpqaSlZVVzqf7WrlyJVlbW+d8YkE7d+4kJyennE8l061btygu&#10;Lo6uXr2as6T4AixHjhxJ165dy1lifNIl2MPDw0X505aPjw8tXrw455NlCw0Mb2/vUpWlsujkyZMU&#10;GRmZ88kyZPZgR4sTrU34v//+0xjL1f+r69T0cF6py2Gkx181H+3tIe3lajrt5fhb2DrZZ22p6wrK&#10;I+/yvGDHcqQpbHsYn//66y9RGQE+dRmUN512Hury8+fPM9i1wI5zk/f3UZflPX/qZ+112sJyNS81&#10;vbpt3vzU5bJ12vlor9P+P6Tmob0M0s4D5xJWt1X3if/DecGubqu9b3U7/FWl5q+dXnsb7TTqeu11&#10;Bw8eJFdX13zLzVkmD/ZZs2ZpChSckpKiATtuv4KCgsjFxUWADS3P69ev0/Hjx0UBQ2sUFXrUqFHi&#10;x8ePHhUVRatWrRLbays2NlYUjrCwMHJ0dKSIiAhau3YtBQQEkIODAy1YsEBTYHbs2EGBgYHk5eUl&#10;KvbGjRtFoTpz5ozYNjk5WeSD/DZt2iS2OXr0KNna2mogiNt3GxsbAce8WrFiBbm5uYn8sX819HTk&#10;yBHy8/MT62AcH6QNdoAaIMM5QRpfX1/NPrA9PuO4kDeOG/saP348eXh4iFbPuXPnxGvkQkNDNfuZ&#10;P38+/fPPP+KWF+nt7e3F+cX5tjSwo/xpl0ecRxXsOL/4jPOL85+VlSXKHMoD/o/ys3TpUhoyZIiA&#10;H7afOHEi7d27V2yvLZxf/Ab4vXC+09PTafny5WI5yg1+O+SH/FFPUC48PT0pODhYlEMoLS1NNIzw&#10;/bEcvzFCJRBeF7hw4ULxfwjHMHXqVFF/tIV9uLu7i2MJCQmhjIwMESJF/cD3RPlA/ih32mBHWUH5&#10;dHZ21pQj1EGUe3xnlDNVc+fOFWkR2sN3xHfGd8E+sS8I583Ozo7i4+NFncf3PXv2rFiHcjh27Fix&#10;DOf677//FsvNWSYP9mHDhokfVPWkSZM0YMePjIIEECH2iQK4YcMGUajwfyzbsmULTZ8+XYAZhQ8V&#10;Tvb+S4B99uzZolKgYKJAovAiLSrsuHHjNPFVgAxpkB9i2yhoKNTYFvsCiFFIt2/fTtOmTRNQRAXE&#10;se7atUvkgeMCtPO2LpB26NChInaN/LEftaCicuCcYF/YB44XFVEb7FiPio8KhONctGgRzZs3T1x4&#10;8N3R4sQ2uCjiL/ICjFDRcN5wnKgg0dHRYt/Ix9/fnw4dOiQqEs4LYs3YHhXaksCOizXKn3Z5RKNB&#10;BTtAhwsfzit+Z/wOaFysX79eXDRRJlCm5syZI8CM8wjI43fOK5xnQArnduvWrTRlyhSRN847yg7y&#10;uHnzpig/+J2QDr8lGi347SCAfcSIEeK3xb6XLVsm6gF+Y4QvAHoIn1GGcQHPWx7xGQ0b5IvvgvOJ&#10;CxzSo27geHBetm3blgvsp06dEseI74jzsW7dOtFIQ1lG+UK5VIXviuPBcWBbpIdxXlEvIYAd5x6/&#10;I74Lzg0uTji+AwcOiLKN8ovjy/sdzFEmD3YUaEBMNX5ogB0/IFrAKFCqUJATExM1BRXQBfwBNhQy&#10;gBfAlwn5qhUCBQOFFxUIwr4mTJggChCEwgXYAeJofaDAoUAif1RutWCh0KMloV5I0GpLSkoS63Hn&#10;sHnzZrFcW1iH7wXo7969W1RYfB9UGuxnz549ArY4BlQ4XDxUsOM48b1RIZAGBpBR2ZB+8uTJmlaO&#10;KlQ03HWoLSNUXsAGMFL3g3OKCwJadTgvuEhA+D0sDewoJ9rlEeUK5xsXZFz8ATII5xWwwW+IhgFa&#10;3SgPADvKKcramjVrxG8ok3YjAHdcqAeAHYR9zZw5UzQ0UDYAfuwLv++YMWPEOgj7wfGp2r9/v9g/&#10;AIg8sA+UaeSPbWS/I8ojLgBq5zy2wx0eWthqGcNdDC4Y2mDHMaHljfOulqPRo0cL4ON7oVGCsoZW&#10;POokzhfKFcodjhnfBenVUCzAjgaIKtQdtS7hd0Cjx5JktjF2XLXRIlILP4TCBpDjx0brIzMzUxQg&#10;hEFQUNBqQOWUCRUWAINU8AKiECqPesuM/6MSoKChwKI1hEqlgh2FD9tDqIgAu9rSB1RRSdBCQytF&#10;FoaBUEFwy4tWHgo5viPyB0RxO4xjhWNiYkShVsGOCosLAi4uahoYLRsVDnn3mRfsODaAHa0q7f3g&#10;Aor94LzgHEC4recY+/0YO84bgKdeOAEtwAYXXvyeKDP4P84lLvT4/RHOy5ufKpx/3LVBKGcIk+D3&#10;hXD+Z8yYIcoVvh9+e+SNMpKdna2pMwC7dkMGEEX5V/PBhQXlC9sUVC9QlgFotKgh3CXge+J7a5cP&#10;hBy1wY7P+M5Yp6bD74DvgmPGhQ6NDoRcUJewH2yHuoTvjf/j+PE9IaTB+VKFCwdCONiOwW5iKgzs&#10;+EFV+KgC9FAYsA4hGRR4FC60BFAoAPmCKhLyKQ7YUSh//fVXTQsGwAAwURCLAjsqlBqbx7Eir4KE&#10;PLAeBVoNpeB745jwf9U4NhXs2Aa3qIC7dho1HW6F0T+gLYAdlVE9RuSBc4bzlHd7gByVXD1u3IEw&#10;2O+DXT1v6h0kLvg43zg3WIeyit8IvyfOJUCkHd7Lq+KCHRcQwBBlDftB/gj/QUWBHSBG2A/1AmVI&#10;JuSpDXZ8Rj8S4vN5y4c22HGXggYGzr92OmwPoUyjvv3222+auxw0OrAvfCfkh98Nd8VQYWDHvnAO&#10;LElmC3YIoEFlQisdIEbFUTtl8GOjZYEWA4TW+u+//54PbKqKC3YInTpYj0qMkAwqUnHADuFWc9Cg&#10;QaJgyoR8UBkBC8REcauupsW2aOmhUqGgo0MMlUkFOwQI4E4Gx4hbZNyuovWPSoXtkR+2xx0N4ry4&#10;88GdASoJzhFAhIsWWlSoWOjMwndFxUZrDXBDfBQtMkCNwf5gVAwaE4AePqstWlWALMqf+luiXCK0&#10;VpCKC3b8roAh8sfvi3KgwrAosEM4DtSxgi4wKMvaYIfwf/Qv4PuhfOAv8tYGOxoMCDehRb5kyRJR&#10;5nD+EMqBEAJC2AhlVRXuerA9Ggy420ZZLQ7YceyoF0iD5SjT5i6TBjtAmReAuLprL0PMDgUalQpX&#10;fBWqKFiIwyEPCIUOaQqCEG7nELKBkAduE1FA1c+AoPoZeSP+jv1iG1wAUGABPvxfPQZUIKRBC0QV&#10;tsMFR3uZtgAixEKxHUCL41BbyPiLCxZunbEelQmVHLf22i0uxHJxjpAOfxFmwTFhe+SHSgMwo0Jg&#10;OcCBcwOrcVycN3xGHur3g3AO1LQ49zhGY65IugQ7zrfaulSFi7060gT7ArBwfhEaQXlQhfOG30wt&#10;f8inoEYGhHzxO0IoKyjL+K0h/GYoR1iO/6PcI2/8piiPav3Ab4gYvyrsWy0zqnCHhwu3WsbyCvnj&#10;WPJ28GKfqBMoHwgV4ruivGuXFdQTlEukwbHhgqDuG+nV41WFdTgvKFP4Dlin9nNhW9QLVSi7WI/j&#10;w3b4DbAfnHftC5e5yqTBbm5CQUTLAkPXWPqRLsFuTgJ8AWT0p6h3BizTEYPdiATA4DZdu8XEKl8x&#10;2OVCixstdYTpuDyankwa7LjdV8e7orWrdlhamhAmQj+CvoVbee3WHG6tMcIGcVD1YSZjly7Bjj4P&#10;tZ8FYQE1VGKJQvgPHaAIhZRGCFmpw4BLIoSEMDhADWkhtIghnOjTwCgf9DlYgswG7AAbKqgxC4W8&#10;NAW9qO0Qi0WnnL6FB2IAcVWIqWOcPOKY6JxVH3AxZuka7GqHOjrNjTmEUdqyWFzhoo7fv7T7AJwL&#10;62MoSAA6BjKonb3ofEWHNsKbGPeuxuTNXSYNdrRU8UOhEAFs6CVHD7vaiYIOKVylMfoDsFFvKdHx&#10;gk4jdCih1x5AwpUe49wx0ka7pYUCgttR5IELSd5OIggtVeQJ0GGkgXZLVd0XjkN9LBoQUR8Bx7HK&#10;bnXRoYnOI7Q4kA63xtgWcU8ABHmprZK8YNfOH3BB/hg/rT7CDqEDCZ+xHxw/RvCox6/9kJJ6/Ngf&#10;Kgg6oVBZcY7Uh7BwztEJhtaQ2jGF76WOTjJm6RLsKGPo3APcMRoLI0wwEkMtDyhnuKPBedbu2EPH&#10;J+42UfZQ1tBxiG2QFucdvw+E84vygN8BeagXkbxCuUdHIX5/dNSq5QRxc5Qp1BvkgbxwDPiL/LB/&#10;7FcGY5R75Il6gDKC8gghLfLD9jhedXv81QY7jgnfJW9dhNDhj+OBkRfuenD+MKoLZUsd4IC/OEbs&#10;C+nUvDHwAWUZ3xflEA8LqmBXzx2EIY/Y1hJk0mAH4AAXjNTA8C91CBgqKQoShnahBYkCg+FfqDQQ&#10;hkWh4KDHH5UaHZYYN4zWP/LABUIteOqwLRQcFLK8ox4g9MjjyTrkj2FbKFhqZcYtIIaLqSNYkBYt&#10;Cgz1QkHEcWmPTFCF0QkYwobjAbgBUuSPYwO01bk5IG2wY78YJof4KPIHeFHYcT7wf7VC4nsAvBg5&#10;gf+rx49zoH38GMqGVg+AgHOA4XGANyoM7pIw7BHnPO8Tq9i/OjzUmKVLsOP3QGMB5xhlDxDBuUH5&#10;xAURvyfOCcotyhWWYf8of/iM9Di/GPaH8w4I4tzj4gCIAVZ4YAiP76MMIB+Z0NhBOQRIUXYBSPxe&#10;ADyeWgbgAFf8xjg+lE+UbQx9xfBD7dE6qvB7Yh3yRFqMeIFwAVe3R+hFfcBOG+zYL8asoxWOuojx&#10;+zh+CPtHHUD5w/fCxQEAxzlBnliP7VFv8BAhfit8b5wXXBAgdb+44OAOEh2+KthVoQ5gaDHmibIE&#10;mQXYIe1QDAoTQIofWxVaSIAQCi3AjrgbKhWu9qgsakFDXA8PGKFgAnoYeogCVNgQKVwEsB0KDdKi&#10;cqoTiaGgqfNv4LhwjIC1KlRC2XAygB0FWa1kaK2hQqgxXMAClRTHqYId+aNyauePFrf6mDiWo3WI&#10;dLj7UJ8mxGeAXz1+jLUHVCAABmPacfyAA9ap0AeItEMxEPLCtjgHakvRmFUeYIe0QzE4dzhP2v0g&#10;uOjC2D8u1mrrG78v5j9Sp6fAb4JzjrKIMgw4oqwVFivG/vB9cBeAxgSAjIs3fg8AUW0BIx3KmFr2&#10;cUeIBoNaxlSh7KCOoKyqQyghdXsAFUI6lCk0VLTBjkaB9nh5HBeOA2X4jz/+0NQVbWmHYpAHGmio&#10;J6qwT1y8cB5wUVQbXLijHT58eC6wYx3qCuBuKTJbsONqjxYpWsYwCoXaYgXYVXChoKLSqQUDFQ1g&#10;V2+VUXjQ2kDBwq2oOgZXWyrMcQyAOCoqYAjh+HA7DKHgA5SAsHpcyBcVV/uWEQLYtZ+WA3hRYHHs&#10;6rZoWaPlpIId+aNCaOevztqHCwSOH8eIConzgQoHoaKh8mMWPBw/KjEe7oCQn3qng/yxfxVYMrAD&#10;DngoSa2Uxi59gB1lDHeIuCtUfxf8Juhgxv7x+6uwRSseE3NhGwi/G1qvaIDAaM0jH/x+KCMy4c4K&#10;vyfuDvB74slRXCAAduxXveACrHgYDr+helyoM7jgaAv1AN8L9QDlF3UL2+J48m4PgKJuaYMd+aFV&#10;r6bBsePuBRcdta7llTbYUefQKMP+1TywT5xvXORQ3nE8EJ65QGNMG+yof9oXBUuQ2YIdhQs/JiqK&#10;alQeFU64JYRQgRAuUUMUgB4Km3qbh89IgxYVCidawNrCvlB5cLuMtPgMWCPMA6GA4u4Bwr7RasZx&#10;ax8X9p23BYZKi8qpCgUXIRYUdu1tcdurDXZ8NxyLdho1f3x/QAH/x8UHn3G8SI8QjHr8aLWp5xLH&#10;j9tvCBDCd1NblzKw41zh1hq3zqYgfYAdYMLdFuLD2r8L+jewf8BSDWUhDg+wYzmEbVWw47fBb4dG&#10;AFq56lOX2sJviFYwygT+j/RodKhgx++lQhAXDYAZ5VP7uGSjebBvlC/8rmqIs7DttcGOY8Vdo3Ya&#10;lD0cB+qaeneiLW2wo7GA8oo6q50H4I1zgYaI+p3wO+YFO45PdldgzjIbsANMgBp+YBQE3E7iBweg&#10;0drFlRyFAQW9uGDHOgAWrQIYwFMrrioUXIw9B8hR8FEx0fsuAzuE2160oHAsOC5UAOwb+WgrL9gh&#10;HCdgCiDgeHCM2KcKdgidtLL88b1QCVCxEZMETHCesF+0qBDCQV6ocIhFFgfsWI4WGoCh3skgD4R7&#10;ACJTUHmBHf/HHRIuvNgH7uDUkAjAh7/4fUoCdpxn/K74i85D/M5qOlX4nXFhRahNrQcAnQzsEOoC&#10;pg1AGcHxIP+8d4/YB+7qUIeQBvUO3wX7km0P4GuDHeBG+dSuizgetS6iXmF7lGv8DliOkA7uFNXz&#10;h7sEtNhxfnD+UE6RHvnjjgfhH5Q9lEmEsrTBjmPBdpYkswE7fjwUHtyyoUDgR8YtGMIZWIaWKmCO&#10;QlJcsKMiYB0uEMgbt84Aal6hkqKgoyCjQOKYCgI79oe7CbR60ArBdohdYr/akoEdhROVADFFbI//&#10;Iz9tsMvyVx83RyXAOnQuqXFRCFDB98TxI08cc3HAjoqlnnP8FhCggYmjCgoTGJvwncoD7Ahz4dzg&#10;NwDYADvAXV0GmOMcYf/FBTvgit8I5xvlWi3DeYVYMrYB8ABdALEgsGMZOliRJ8o56gZ+V23hGBCa&#10;Q5lCGpQphFEgbI8QHr6Tuj2gqg121EVc5LTrIsohviOOBXfWuEjh3OA7IT06d5EfyjouTrjYoPGm&#10;nj+UV5RD5I/vi33huPBdEArUBrvacLEkmTTYWayySpdgZ7GMRQx2lkWLwc4yRzHYWRYtBjvLHMVg&#10;Z1m0GOwscxSDnWXRYrCzzFEMdpZFi8HOMkcx2FkWLQY7yxzFYGdZtBjsLHMUg51l0WKws8xRDHaW&#10;RYvBzjJHMdhZFi0GO8scxWBnWbQY7CxzFIOdZdFisLPMUQx2lkWLwc4yRzHYWRYtBjvLHMVgZ1m0&#10;GOwscxSDnWXRYrCzzFEMdpZFi8HOMkcx2FkWLQY7yxzFYGdZtBjsLHMUg51l0WKws8xRDHaWRYvB&#10;zjJHMdhZFi0GO8scxWBnWbQY7CxzFIOdZdFisLPMUQx2lkWLwc4yRzHYWRYtBjvLHMVgZ1m0GOws&#10;cxSDnWXRYrCzzFEMdla56PzfR2nr5eW06kwYLTjhRvFHbena7Ys5a41HDHbj173/7tLlf07T3j8z&#10;KftCMqWdi6LD17fkrGXJxGBn6US3792iC38fo40XF1PMkVkUdHBMPl+9fS4ntfGIwW6cuvnvNTpx&#10;Yw9lnk+gWEl52nBxYU5KlkwMdlaZdO+/e3Tq5n7RMo86PC1fBdQ2g51VlP65e5N2X11DC096UOih&#10;idJyBDPYCxeDnVVq/af823hpCQUfHC+tfHnNYGcVpr+VVvrik17SspPXDPbCxWBnlUrX71ymFWdC&#10;pJWuIDPYWTLdvXdHxMyLuuPTNoO9cDHYWSXWnXv/0NJTfkpLfZy00hVkBjtLpv3X1lHk4anSMlOQ&#10;GeyFi8HOKpFu371FC094SCtbUWaws7T133//0dm/D1FIMUN52mawFy4GO6vYuvvfv7TlUopSscbm&#10;q2jFMYOdpa0Lt04oLfXih1+0zWAvXAx2VrF1+dYZij4yU1rRimMGO0vV7Xv/0OozEdJyUhwz2AsX&#10;g51VbGWeT5RWsuKawc5SdfbvIyWOq2ubwV64GOysYumvO1cp/NAf0kpWXDPYWarWnkuQlpHimsFe&#10;uBjsrGJp15U0aQUriRnsLAh9NYU9fFQcM9gLF4OdVaQwemHpKV9pBSuJGews6ORfe6XloyRmsBcu&#10;BjurSN2+e1NM4iWrYCUxg50Fbbq0RFo+SmIGe+FisLOK1PXblwuc2KskZrCzoLKMhlHNYC9cDHZW&#10;kfrz9gUGO0tnWnE6SFo+SmIGe+FisLOK1I07VyjmKIOdpRutPhMuLR8lMYO9cDHYWUUKc8MkHJst&#10;rWAlMYOdBW24uEhaPkpiBnvhYrCziqUVp4OlFawkZrCzoGM3dkrLR0nMYC9cDHZWsXTg2gZpBSuJ&#10;Gews6N97dyjk4ARpGSmuGeyFi8HOKpb+ufs3RR2eLq1kxTWDnaUq9WyktIwU1wz2wsVgZxVbWy+v&#10;kFay4prBzlJ16q/9FFaGKSoY7IWLwc4qtq7dvkhzj9lLK1pxzGBnqcIdYEoZhj0y2AsXg51VbOHF&#10;1fv+zKZgno+dpQOd/fswhR+aJC0rRZnBXrgY7KwS6d97t2nDhYXSylaUGewsbf2nNBQwQobfoKR7&#10;MdhZpVLGubgSV0gGO0um7ZdXlXi2RwZ74WKws0qlW//eoI0XF5cI7gx2lkx4j+7OK2kUfniytNzI&#10;zGAvXAx2Vql177+7dP7WMUo4aietfHnNYGcVJPTfnPv7KCUcK15ZYrAXLgY7q4z6j67fuUxZ55PE&#10;tAPBhbTgGeysooR5ibIvzMspS+Ok5QhmsBcuBjtLJ0KL68o/Z2nfn+toxZlgijyU/32WDHZWcYQX&#10;u1z55wztupIhXvAii78z2AsXg70EQoG7ffs23b17N2eJXEgHYMCWKoRpLv9zWoB+/YUFlHY2iv76&#10;92rOWuOROYEd5fLOnTui/BW3rJqCEIM/emO7eJn6opOe4lmKHVdW56xlyWTSYL906RL5+flpHBYW&#10;RpmZmXTv3r2cFLrVxYsXqVWrVjRv3rycJXKhUo0YMYKsrKxylrCMVboE+/79+zVl0d/fn2JiYmj7&#10;9u3lVh7zytfXl3r16kV///23+D6ff/45JScn56xlWZJMGuzbtm2jKlWqUNeuXWn48OH01Vdf0Ysv&#10;vkhz5szJSaFboQW0detWAfjCBLAfOHCAjh49mrOEZazSJdjDw8Pp2Wefpd9++034gw8+oJdffpmW&#10;LFmSk6J8xWBnqTJ5sD/66KO0cuVK8Rm3oYMHDxawv3r1Kv311190+PBh8X9A9tChQ6LQowV17tw5&#10;8Rnrr1y5ImCsKu/68+fPi2W4rT158iTduHFDpMM2gDzSIO2JEyfo1q1bYjkq1uXLl0U6CNueOXNG&#10;k+eff/6p2ec///wjll2/fl3kj4vC6dOnLTqUoy/pGuyfffaZpnygrKGh0adPH/EbQ/jNUd6OHDlC&#10;Bw8eFL8zyq0qrFfLK9ajTCEfCA0LlCG1vKGMqmUIYrCzVJkV2FHIZ82aRZUqVRKAXLp0KdWuXZv6&#10;9esngP/HH3+I5d7e3tSmTRvq3Lkzffnll/TNN9/Q7t27RR4AMNajgnbo0EHcDaBiojLmDcWsXbuW&#10;WrZsKfLp3r27yAfHguPQDsWg4rq7u9P7778v9odtunTpIm7dIdyuP/HEE+IYhw0bRoMGDRJpli9f&#10;LtbLhAsIQlEF+dq1a3oLAZiyyhPsED737NlTwBblIisrS5SBL774gr7++mvRqkfYBuBX12MdoIwy&#10;gjSxsbEiL5S3Tp06Ubdu3UTZ/PTTTykxMVGsg0oCduwLDQlZ2VF98+bNnNQsU5PJg71OnToilomW&#10;zcKFC6lBgwbUpEkTAWiAHa13V1dX0XpH5QF4q1evTikpKQJ+aFWPHTtWVDYIMK1atSoFBQWJVjXS&#10;oJIAAHnBjkrUu3dvkQ6VGXmpFVgb7BkZGfT4449TcHCwSIt0qJw///yzWK+C/ddffxWVDceJY0Zo&#10;qSDh+OrVq1egf/zxR/GdWYVL12DHxXvv3r2iRY2LOcoS/qJMoHHQsWNHESrE/1G2UIYbNWokLvJY&#10;BqgPGDBAgFUFL8oMhPVopWM5liEfNGzQwodKAnaUMexHVnZUowyyTFMmD/aKFSvSSy+9RA0bNqRm&#10;zZrRTz/9JAo/BLA/+eSTIi6uasyYMSIOirin6mnTplGNGjVEC2X06NH0/PPPS8MgecGOO4C3335b&#10;fN6xY4eoeKjAecHu4uIi8tQeoRAfHy+OA2lVsONio2rx4sXUuHHjnE/5hVv4tLS0Ao3j0d4fhAvK&#10;7NmzaciQISbjUaNGlWtfha7BjnKEMvHWW2/Rww8/LO4WcXcFIbSCcoCGiFr25s+fL8puamqquBi8&#10;8MILdOrUKZE+r3Dnt2fPHpEWZdvLy0uU/40bN4r1JQE77uZ27dolLTuqjx8/npNartDQUOlvZqwe&#10;OnRooXfB5iSzaLFHR0eLQohYuHa8EoX/mWeeERVGVd++fUXlmjp1aj6jhYuK+Mknn+Skzq28YMdn&#10;VK4ffviBWrRoIW6bN2zYkA/s+Nu8eXPxf1U4tsceeywX2LGtKkD+zTffzPmUXzhWwL0gA+J5QzGI&#10;0QIMmzdvNhnjolyedx7l1WIHxBFiQflctGiRWI9zX7duXRo3bly+srdv3z5hdLailS5TSEiIKH/o&#10;mEWjAn8BdtwRQiUNxaCMyMqOatwZFCZccGW/mTH77NmzOUdv3jKrGHteAZ5oFaOjStWECRMEULUv&#10;ABAKOjRp0iQRNgEEVWEdrA12dZm2fvnlFxFewXJtsHt6eoo7B+27AFyM0DqDVLCrLS+oKLB7eHjQ&#10;//73vwKNWKx2rJcll67BnjfGDtCiDwahEzQw6tevL8KG2lLLEsopyoR2S1m7nL3xxhviYqEuQ8u9&#10;tGBHKAbhQFnZUW1jY5OTmmVqsjiwb9myRbTiEVfftGmT5tY2Li5OrMdVHRCeOHGi+D9uV7EelUUb&#10;7Ahz4C8qFfJA6ANQ//3330Wl0wY71mF0BPLEMWOsPTpHJ0+eLNaXBuy4O0ELvyAjZps3FMPKr/IG&#10;O1q1r776Kq1evVq0gFFG2rVrJz6j3OA3T0pKEmUL69FRj/6e9PR00aGPsqJ27CNvDOvFduhkBcRL&#10;C3bczeGuQlZ2VGMEDss0ZXFgB3RRmb7//nt65513RMcVKhpawBAKPCoNwiroiEXcfuDAgaLFlRfs&#10;M2fOFGEb5IFbcFRa3IbnBTvyRMyyffv2IvaK/eLCAjhDpQE7Szcqb7Ajf8R30RGOcoFRWQjFNG3a&#10;VJQDhPBQVlAWsP7YsWMiPcoUYu9t27YVsXgIkEf5QwwfnayOjo6lBjvLvGXSYGexyipdgp3FMhYx&#10;2FkWLQY7yxzFYGeVWpic6eKtE3T0xg66eHoH3dm1ne4eP0r3bt1/UtIUxGDXj2798xf9eeNSufif&#10;2/ef6mU9EIOdVSxhWl7Mu378xi5acy5OzLAXpPVS6+x1LnRj0giN/3KYRX/HhdOdnVvp3qUL9N9d&#10;45wegcGuH63eOp/sYkaWi7cfys7ZC0sVg51VqNChd/mfM5R9IZmSjjsW+Cq8vGDX9l9O1nQrKYbu&#10;HjuCnuScnI1DDHb9iMGuXzHYWYXoP9p5NYPCivGi4cLArvHUMfTP0gX0nxHBncGuHzHY9SsGO0uq&#10;a7cv0MozoVKIy1wssOf4pr873T11wigAz2DXjxjs+hWDnZVP1+9covnH3ShYK4ZelEsCdvgvZ1v6&#10;98iDqR4MJQa7fsRg168Y7CyNEE+/cedPijliJYV3YS4p2IXtptO9a1ex45wj0L8Y7PoRg12/YrCz&#10;NLp19yatPhMuBXdRLhXYFd/0dKR7Vx68kETfYrDrRwx2/YrBztLowJ8bChz1UpRLC3b41tJk+k8B&#10;rCHEYNePGOz6FYOdJfTP3b8p5shMKbSL47KA/cbsaXT3vGEmnGKw60cMdv2Kwc4S2np5uRTYxXWZ&#10;wK4YwyANIQa7fsRg168Y7Cy6fe8WxR+dLQV2cV1WsN+YPh4vnM05Iv2Jwa4f6Qrs9okjyXXVSPLM&#10;HkW+W0eR385RlH3i/otMWA/EYGfRuZuHKfLwVCmwi+syg13xv/vvzzuuTzHY9aOygN1x/khySx2p&#10;gHw0Be4fna/sZZ00zN2eMYvBzsrpNJ2Qr8KUxLoA+z8p+m95Mdj1o9KA3TFZaZmvG0n+uxSgH8gP&#10;dNUM9vxisFu4MHZ92+VV0gpTEusC7H9HBOUclf7EYNePSgT22JHknDKSAvYUDHNtM9jzi8Fu4QLY&#10;N19aJq0wJbFOwB7gmXNU+hODXT8qLtjtE0aSx5qRFLhfXs5kZrDnF4PdwgWwb7mUIq0wJbFOwB7k&#10;nXNU+hODXT8qFtiVlrpHFqBevJa6agZ7fjHYWbTzSpq0wpTEOgF7XHjOEelPDHb9qDhg90gfJS1b&#10;RZnBnl8MdhYdub6VQosxNW9h1gXYb6evyjki/YnBrh8VBXaXFKWlfkBetooygz2/GOwsunzrNEUd&#10;ni6tNMW1LsD+75mTOUekPzHY9aPCwO6QOJJ8d5SutQ4z2POLwc6iu/fu0KKTntJKU1yXFex/udga&#10;5O1KDHb9qDCwu64aVeK4urYZ7PnFYGcJHb6+TVppiuuygv32xqycI9GvGOz6UWFg99la+tY6zGDP&#10;LwY7S6OFJ0rfai8L2G96zKF71/7MOQr9isGuHxUEdkwRICtPJTGDPb8Y7CyNTt88SFGHZ0grT1Eu&#10;Ndgnj6LbG7IM9po8Brt+VBDYMVWArDyVxAz2/GKwszT6996/tPHSUmnlKcqlBfvf8RH0353bOUeg&#10;fzHY9aOCwO69sWxhGJjBnl8MdlYu/XvvDq04HVziF26UGOxKS/3vEF+DzOioLQa7flQQ2P3KMBpG&#10;NYM9vxjsrHy6+98dWndhfonGtpcU7Ldiw+je1as5ezScGOz6UUFg99/NYC8PMdhZUqHlvuvPNdKK&#10;JHOxwa601P9ZlUL/3b5t0JdYq2Kw60cFgb0s49dVM9jzi8HOKlSXbp2ilNOBFH7oD2mlUl0k2KeN&#10;o5sB7vTv/j1ifhpjEYNdPyoI7F4bGOzlIQY7q1D9p/zD+1BP/rWH1pyLo6gj06SVq0CwTxtLf8eE&#10;0p2d2+jeXzdycjUeMdj1o4LA7rqCR8WUhxjsrBLpzr3bdOj6Zko9G0WxR2ZRyMFxFKw4e52rCLMI&#10;W02mvyOD6M6G7PshFyMWg10/KgjsmNGxLE+dwgz2/GKws8qkf+7epGt3LtLN6+fp3sULdO/mX0YV&#10;ailKDHb9qECwK/Yp45BHBnt+MdhZFi0Gu35UGNhdliut9n08V4wuxWBnWbQY7PpRYWDHW5N8tpS+&#10;1c5gzy8GO8uixWDXjwoDO+y4cCQF7C1dq53Bnl8MdpZFi8GuHxUFdth5SelCMgz2/GKwsyxaDHb9&#10;qDhghzEpWEAJ4c5gzy8GO8uixWDXj4oLdru4keSyAlMNyCEuM4M9vxjsLIsWg10/KjbYcyxel7d1&#10;dLHeg8pgzy8GO8uixWDXj0oKdtg+fiS5rR51H/CFPMTEYM8vBjvLosVg149KA3bVDnNHktOSkeSZ&#10;NYr89+QHPIM9vxjsLIsWg10/KgvY83rOvPsPNblnjBKwX38sJWcvLFUMdpZFi8GuH+kS7Hm9/VB2&#10;zl5YqhjsLIsWg10/YrDrVwx2lkWLwa4fMdj1KwY7y6LFYNePGOz6FYOdZdFisOtHDHb9isHOsmgx&#10;2PUjBrt+xWBnWbQY7PoRg12/YrCzLFoMdv0offsick6YUC7eeXh9zl5YqhjsLIsWg10/+vPGJTp5&#10;4XC5+K+/r+fshaWKwc6yaDHYWeYoBjvLosVgZ5mjGOwsixaDnWWOYrCzLFoMdpY5isHOsmgx2Fnm&#10;KAY7y6LFYGeZoxjsLIsWg51ljmKwsyxaDHaWOYrBzrJoMdhZ5iei/wNlQ9T42F7wKAAAAABJRU5E&#10;rkJgglBLAwQUAAYACAAAACEA0HNKPt0AAAAHAQAADwAAAGRycy9kb3ducmV2LnhtbEyPQUvDQBCF&#10;74L/YRnBm93ExVhiNqUU9VQEW0G8bbPTJDQ7G7LbJP33jid7fO8N731TrGbXiRGH0HrSkC4SEEiV&#10;ty3VGr72bw9LECEasqbzhBouGGBV3t4UJrd+ok8cd7EWXEIhNxqaGPtcylA16ExY+B6Js6MfnIks&#10;h1rawUxc7jr5mCSZdKYlXmhMj5sGq9Pu7DS8T2Zaq/R13J6Om8vP/unje5ui1vd38/oFRMQ5/h/D&#10;Hz6jQ8lMB38mG0SngR+JGpTKQHD6rBQbBzbSZQayLOQ1f/k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6N3x2U4DAAD2CAAADgAAAAAAAAAAAAAA&#10;AAA6AgAAZHJzL2Uyb0RvYy54bWxQSwECLQAKAAAAAAAAACEAhEr6oSDFAAAgxQAAFAAAAAAAAAAA&#10;AAAAAAC0BQAAZHJzL21lZGlhL2ltYWdlMS5wbmdQSwECLQAKAAAAAAAAACEAjxImejGqAAAxqgAA&#10;FAAAAAAAAAAAAAAAAAAGywAAZHJzL21lZGlhL2ltYWdlMi5wbmdQSwECLQAUAAYACAAAACEA0HNK&#10;Pt0AAAAHAQAADwAAAAAAAAAAAAAAAABpdQEAZHJzL2Rvd25yZXYueG1sUEsBAi0AFAAGAAgAAAAh&#10;AC5s8ADFAAAApQEAABkAAAAAAAAAAAAAAAAAc3YBAGRycy9fcmVscy9lMm9Eb2MueG1sLnJlbHNQ&#10;SwUGAAAAAAcABwC+AQAAb3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alt="一張含有 文字, 圖表, 螢幕擷取畫面, 圓形 的圖片&#10;&#10;自動產生的描述" style="position:absolute;left:20335;top:2866;width:26212;height:12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lGUygAAAOIAAAAPAAAAZHJzL2Rvd25yZXYueG1sRI/NasJA&#10;FIX3gu8wXKE7ncSi0ZiJiCCU1o3aRbu7ZG6T0MydkJnEtE/fWQhdHs4fX7YfTSMG6lxtWUG8iEAQ&#10;F1bXXCp4v53mGxDOI2tsLJOCH3Kwz6eTDFNt73yh4epLEUbYpaig8r5NpXRFRQbdwrbEwfuynUEf&#10;ZFdK3eE9jJtGLqNoLQ3WHB4qbOlYUfF97Y2C45v77Ye2f05eS16fP26fBi8rpZ5m42EHwtPo/8OP&#10;9otWsI2XcZJsVgEiIAUckPkfAAAA//8DAFBLAQItABQABgAIAAAAIQDb4fbL7gAAAIUBAAATAAAA&#10;AAAAAAAAAAAAAAAAAABbQ29udGVudF9UeXBlc10ueG1sUEsBAi0AFAAGAAgAAAAhAFr0LFu/AAAA&#10;FQEAAAsAAAAAAAAAAAAAAAAAHwEAAF9yZWxzLy5yZWxzUEsBAi0AFAAGAAgAAAAhAN3mUZTKAAAA&#10;4gAAAA8AAAAAAAAAAAAAAAAABwIAAGRycy9kb3ducmV2LnhtbFBLBQYAAAAAAwADALcAAAD+AgAA&#10;AAA=&#10;" stroked="t" strokecolor="black [3213]">
                  <v:imagedata r:id="rId46" o:title="一張含有 文字, 圖表, 螢幕擷取畫面, 圓形 的圖片&#10;&#10;自動產生的描述" croptop="46287f"/>
                  <v:path arrowok="t"/>
                </v:shape>
                <v:shape id="圖片 2006224532" o:spid="_x0000_s1028" type="#_x0000_t75" alt="一張含有 文字, 圖表, 螢幕擷取畫面, 圓形 的圖片&#10;&#10;自動產生的描述" style="position:absolute;width:15563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2FdyAAAAOMAAAAPAAAAZHJzL2Rvd25yZXYueG1sRI9RS8NA&#10;EITfBf/DsYJv9mJibY29FrFIxQdtoz9gya25YHYv5K5t+u+9guDjMDPfMIvVyJ060BBaLwZuJxko&#10;ktrbVhoDX58vN3NQIaJY7LyQgRMFWC0vLxZYWn+UHR2q2KgEkVCiARdjX2odakeMYeJ7kuR9+4Ex&#10;Jjk02g54THDudJ5l95qxlbTgsKdnR/VPtee0y6F479fTuNXV7KN6cwU/8MaY66vx6RFUpDH+h//a&#10;r9bAmZjnd9Mih/On9Af08hcAAP//AwBQSwECLQAUAAYACAAAACEA2+H2y+4AAACFAQAAEwAAAAAA&#10;AAAAAAAAAAAAAAAAW0NvbnRlbnRfVHlwZXNdLnhtbFBLAQItABQABgAIAAAAIQBa9CxbvwAAABUB&#10;AAALAAAAAAAAAAAAAAAAAB8BAABfcmVscy8ucmVsc1BLAQItABQABgAIAAAAIQDLk2FdyAAAAOMA&#10;AAAPAAAAAAAAAAAAAAAAAAcCAABkcnMvZG93bnJldi54bWxQSwUGAAAAAAMAAwC3AAAA/AIAAAAA&#10;" stroked="t" strokecolor="black [3213]">
                  <v:imagedata r:id="rId47" o:title="一張含有 文字, 圖表, 螢幕擷取畫面, 圓形 的圖片&#10;&#10;自動產生的描述" cropbottom="19570f"/>
                  <v:path arrowok="t"/>
                </v:shape>
                <w10:wrap anchorx="margin"/>
              </v:group>
            </w:pict>
          </mc:Fallback>
        </mc:AlternateContent>
      </w:r>
    </w:p>
    <w:p w14:paraId="44DAA8C9" w14:textId="388FB807" w:rsidR="004B7429" w:rsidRDefault="004B7429">
      <w:pPr>
        <w:widowControl/>
      </w:pPr>
      <w:r>
        <w:br w:type="page"/>
      </w:r>
    </w:p>
    <w:p w14:paraId="5325B7B9" w14:textId="77777777" w:rsidR="00563FC2" w:rsidRDefault="00563FC2" w:rsidP="00563FC2">
      <w:r>
        <w:rPr>
          <w:rFonts w:hint="eastAsia"/>
        </w:rPr>
        <w:lastRenderedPageBreak/>
        <w:t>由</w:t>
      </w:r>
      <w:r>
        <w:rPr>
          <w:rFonts w:hint="eastAsia"/>
        </w:rPr>
        <w:t>precision</w:t>
      </w:r>
      <w:r>
        <w:rPr>
          <w:rFonts w:hint="eastAsia"/>
        </w:rPr>
        <w:t>和</w:t>
      </w:r>
      <w:r>
        <w:rPr>
          <w:rFonts w:hint="eastAsia"/>
        </w:rPr>
        <w:t>recall</w:t>
      </w:r>
      <w:r>
        <w:rPr>
          <w:rFonts w:hint="eastAsia"/>
        </w:rPr>
        <w:t>可組成</w:t>
      </w:r>
      <w:r>
        <w:rPr>
          <w:rFonts w:hint="eastAsia"/>
        </w:rPr>
        <w:t>PR Curve</w:t>
      </w:r>
      <w:r>
        <w:rPr>
          <w:rFonts w:hint="eastAsia"/>
        </w:rPr>
        <w:t>，將模型評估視覺化，如下圖</w:t>
      </w:r>
      <w:r>
        <w:rPr>
          <w:rFonts w:hint="eastAsia"/>
        </w:rPr>
        <w:t>:</w:t>
      </w:r>
    </w:p>
    <w:p w14:paraId="259C39B4" w14:textId="343AE9BD" w:rsidR="00563FC2" w:rsidRDefault="00563FC2" w:rsidP="00563FC2">
      <w:r>
        <w:rPr>
          <w:rFonts w:hint="eastAsia"/>
          <w:noProof/>
        </w:rPr>
        <w:drawing>
          <wp:inline distT="0" distB="0" distL="0" distR="0" wp14:anchorId="12A6125A" wp14:editId="3F8A8D59">
            <wp:extent cx="4701070" cy="3133858"/>
            <wp:effectExtent l="19050" t="19050" r="23495" b="28575"/>
            <wp:docPr id="582521995" name="圖片 7" descr="一張含有 圖表, 行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21995" name="圖片 7" descr="一張含有 圖表, 行, 繪圖, 文字 的圖片&#10;&#10;自動產生的描述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19" cy="3136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2E056" w14:textId="3DE18CFD" w:rsidR="001D2A83" w:rsidRDefault="00C07374" w:rsidP="001D2A83">
      <w:r w:rsidRPr="00C07374">
        <w:t>右上角的</w:t>
      </w:r>
      <w:r w:rsidRPr="00C07374">
        <w:rPr>
          <w:rFonts w:hint="eastAsia"/>
        </w:rPr>
        <w:t>m</w:t>
      </w:r>
      <w:r w:rsidRPr="00C07374">
        <w:t>AP@0.5</w:t>
      </w:r>
      <w:r w:rsidRPr="00C07374">
        <w:t>，</w:t>
      </w:r>
      <w:r w:rsidRPr="00C07374">
        <w:rPr>
          <w:rFonts w:hint="eastAsia"/>
        </w:rPr>
        <w:t>0.5</w:t>
      </w:r>
      <w:r>
        <w:rPr>
          <w:rFonts w:hint="eastAsia"/>
        </w:rPr>
        <w:t>是</w:t>
      </w:r>
      <w:r w:rsidR="003F161F">
        <w:t>IOU</w:t>
      </w:r>
      <w:r w:rsidR="003F161F">
        <w:rPr>
          <w:rFonts w:hint="eastAsia"/>
        </w:rPr>
        <w:t>(I</w:t>
      </w:r>
      <w:r w:rsidR="003F161F">
        <w:t>ntersection Over Union</w:t>
      </w:r>
      <w:r w:rsidR="003F161F">
        <w:rPr>
          <w:rFonts w:hint="eastAsia"/>
        </w:rPr>
        <w:t>)</w:t>
      </w:r>
      <w:proofErr w:type="gramStart"/>
      <w:r>
        <w:rPr>
          <w:rFonts w:hint="eastAsia"/>
        </w:rPr>
        <w:t>閥值，</w:t>
      </w:r>
      <w:r w:rsidR="003F161F">
        <w:rPr>
          <w:rFonts w:hint="eastAsia"/>
        </w:rPr>
        <w:t>閥值</w:t>
      </w:r>
      <w:proofErr w:type="gramEnd"/>
      <w:r w:rsidR="003F161F">
        <w:rPr>
          <w:rFonts w:hint="eastAsia"/>
        </w:rPr>
        <w:t>越高代表對於準確度或精確度等指標要求更高，</w:t>
      </w:r>
      <w:r w:rsidR="00EE2B22">
        <w:rPr>
          <w:rFonts w:hint="eastAsia"/>
        </w:rPr>
        <w:t>條件更嚴苛</w:t>
      </w:r>
      <w:r w:rsidR="001D2A83">
        <w:rPr>
          <w:rFonts w:hint="eastAsia"/>
        </w:rPr>
        <w:t>，示意圖如下圖</w:t>
      </w:r>
      <w:r w:rsidR="001D2A83">
        <w:rPr>
          <w:rFonts w:hint="eastAsia"/>
        </w:rPr>
        <w:t>:</w:t>
      </w:r>
    </w:p>
    <w:p w14:paraId="7657931C" w14:textId="6A2EAA8F" w:rsidR="001D2A83" w:rsidRDefault="001D2A83" w:rsidP="001D2A83">
      <w:r w:rsidRPr="001D2A83">
        <w:drawing>
          <wp:anchor distT="0" distB="0" distL="114300" distR="114300" simplePos="0" relativeHeight="251659264" behindDoc="1" locked="0" layoutInCell="1" allowOverlap="1" wp14:anchorId="26413BC8" wp14:editId="3D9C8A68">
            <wp:simplePos x="0" y="0"/>
            <wp:positionH relativeFrom="margin">
              <wp:align>center</wp:align>
            </wp:positionH>
            <wp:positionV relativeFrom="paragraph">
              <wp:posOffset>101932</wp:posOffset>
            </wp:positionV>
            <wp:extent cx="4182745" cy="1778635"/>
            <wp:effectExtent l="0" t="0" r="8255" b="0"/>
            <wp:wrapTight wrapText="bothSides">
              <wp:wrapPolygon edited="0">
                <wp:start x="0" y="0"/>
                <wp:lineTo x="0" y="21284"/>
                <wp:lineTo x="21544" y="21284"/>
                <wp:lineTo x="21544" y="0"/>
                <wp:lineTo x="0" y="0"/>
              </wp:wrapPolygon>
            </wp:wrapTight>
            <wp:docPr id="1873919835" name="圖片 1" descr="一張含有 圖表, 文字, 螢幕擷取畫面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19835" name="圖片 1" descr="一張含有 圖表, 文字, 螢幕擷取畫面, Rectangle 的圖片&#10;&#10;自動產生的描述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F6747" w14:textId="68283964" w:rsidR="001D2A83" w:rsidRDefault="001D2A83" w:rsidP="001D2A83"/>
    <w:p w14:paraId="6427D066" w14:textId="77777777" w:rsidR="001D2A83" w:rsidRDefault="001D2A83" w:rsidP="001D2A83"/>
    <w:p w14:paraId="48527BDE" w14:textId="77777777" w:rsidR="001D2A83" w:rsidRDefault="001D2A83" w:rsidP="001D2A83"/>
    <w:p w14:paraId="4864295F" w14:textId="77777777" w:rsidR="001D2A83" w:rsidRDefault="001D2A83" w:rsidP="001D2A83"/>
    <w:p w14:paraId="1F1402F6" w14:textId="1B450164" w:rsidR="001D2A83" w:rsidRPr="00BA351A" w:rsidRDefault="001D2A83" w:rsidP="001D2A83">
      <w:pPr>
        <w:rPr>
          <w:rFonts w:hint="eastAsia"/>
        </w:rPr>
      </w:pPr>
      <w:r>
        <w:rPr>
          <w:rFonts w:hint="eastAsia"/>
        </w:rPr>
        <w:t>由左至右</w:t>
      </w:r>
      <w:r w:rsidR="00A91B3C">
        <w:rPr>
          <w:rFonts w:hint="eastAsia"/>
        </w:rPr>
        <w:t>，</w:t>
      </w:r>
      <w:proofErr w:type="gramStart"/>
      <w:r>
        <w:rPr>
          <w:rFonts w:hint="eastAsia"/>
        </w:rPr>
        <w:t>閥值越來越</w:t>
      </w:r>
      <w:proofErr w:type="gramEnd"/>
      <w:r>
        <w:rPr>
          <w:rFonts w:hint="eastAsia"/>
        </w:rPr>
        <w:t>高，</w:t>
      </w:r>
      <w:r w:rsidR="00E3217F">
        <w:rPr>
          <w:rFonts w:hint="eastAsia"/>
        </w:rPr>
        <w:t>預測準確的難度更高，</w:t>
      </w:r>
      <w:r w:rsidR="00E935A0">
        <w:rPr>
          <w:rFonts w:hint="eastAsia"/>
        </w:rPr>
        <w:t>只有在非常確信的情況才會被視為預測正確，</w:t>
      </w:r>
      <w:r w:rsidR="00E3217F">
        <w:rPr>
          <w:rFonts w:hint="eastAsia"/>
        </w:rPr>
        <w:t>就會</w:t>
      </w:r>
      <w:r w:rsidR="00BA0CB3">
        <w:rPr>
          <w:rFonts w:hint="eastAsia"/>
        </w:rPr>
        <w:t>導致</w:t>
      </w:r>
      <w:r w:rsidR="006057E4">
        <w:rPr>
          <w:rFonts w:hint="eastAsia"/>
        </w:rPr>
        <w:t>F</w:t>
      </w:r>
      <w:r w:rsidR="006057E4">
        <w:t>P</w:t>
      </w:r>
      <w:r w:rsidR="006057E4">
        <w:rPr>
          <w:rFonts w:hint="eastAsia"/>
        </w:rPr>
        <w:t>很少，</w:t>
      </w:r>
      <w:r w:rsidR="006057E4">
        <w:rPr>
          <w:rFonts w:hint="eastAsia"/>
        </w:rPr>
        <w:t>FN</w:t>
      </w:r>
      <w:r w:rsidR="006057E4">
        <w:rPr>
          <w:rFonts w:hint="eastAsia"/>
        </w:rPr>
        <w:t>很多，進而造成</w:t>
      </w:r>
      <w:r w:rsidR="006057E4">
        <w:rPr>
          <w:rFonts w:hint="eastAsia"/>
        </w:rPr>
        <w:t>precision</w:t>
      </w:r>
      <w:r w:rsidR="006057E4">
        <w:rPr>
          <w:rFonts w:hint="eastAsia"/>
        </w:rPr>
        <w:t>很高</w:t>
      </w:r>
      <w:r w:rsidR="006057E4">
        <w:rPr>
          <w:rFonts w:hint="eastAsia"/>
        </w:rPr>
        <w:t>recall</w:t>
      </w:r>
      <w:r w:rsidR="006057E4">
        <w:rPr>
          <w:rFonts w:hint="eastAsia"/>
        </w:rPr>
        <w:t>很低的狀況。</w:t>
      </w:r>
      <w:r w:rsidR="00056FF4">
        <w:rPr>
          <w:rFonts w:hint="eastAsia"/>
        </w:rPr>
        <w:t>從</w:t>
      </w:r>
      <w:r w:rsidR="00056FF4">
        <w:rPr>
          <w:rFonts w:hint="eastAsia"/>
        </w:rPr>
        <w:t>PR Curve</w:t>
      </w:r>
      <w:r w:rsidR="00056FF4">
        <w:rPr>
          <w:rFonts w:hint="eastAsia"/>
        </w:rPr>
        <w:t>大致</w:t>
      </w:r>
      <w:r w:rsidR="00BA351A">
        <w:rPr>
          <w:rFonts w:hint="eastAsia"/>
        </w:rPr>
        <w:t>可</w:t>
      </w:r>
      <w:r w:rsidR="00056FF4">
        <w:rPr>
          <w:rFonts w:hint="eastAsia"/>
        </w:rPr>
        <w:t>推斷</w:t>
      </w:r>
      <w:r w:rsidR="00056FF4">
        <w:rPr>
          <w:rFonts w:hint="eastAsia"/>
        </w:rPr>
        <w:t>P</w:t>
      </w:r>
      <w:r w:rsidR="00056FF4">
        <w:rPr>
          <w:rFonts w:hint="eastAsia"/>
        </w:rPr>
        <w:t>與</w:t>
      </w:r>
      <w:r w:rsidR="00056FF4">
        <w:rPr>
          <w:rFonts w:hint="eastAsia"/>
        </w:rPr>
        <w:t>R</w:t>
      </w:r>
      <w:r w:rsidR="00056FF4">
        <w:rPr>
          <w:rFonts w:hint="eastAsia"/>
        </w:rPr>
        <w:t>之間的關係，</w:t>
      </w:r>
      <w:r w:rsidR="00BA351A" w:rsidRPr="00BA351A">
        <w:rPr>
          <w:rFonts w:hint="eastAsia"/>
        </w:rPr>
        <w:t>而</w:t>
      </w:r>
      <w:r w:rsidR="00BA351A" w:rsidRPr="00BA351A">
        <w:t>mAP</w:t>
      </w:r>
      <w:r w:rsidR="00BA351A" w:rsidRPr="00BA351A">
        <w:rPr>
          <w:rFonts w:hint="eastAsia"/>
        </w:rPr>
        <w:t>@0.5</w:t>
      </w:r>
      <w:proofErr w:type="gramStart"/>
      <w:r w:rsidR="00BA351A" w:rsidRPr="00BA351A">
        <w:t>是</w:t>
      </w:r>
      <w:r w:rsidR="00BA351A" w:rsidRPr="00BA351A">
        <w:rPr>
          <w:rFonts w:hint="eastAsia"/>
        </w:rPr>
        <w:t>閥值</w:t>
      </w:r>
      <w:proofErr w:type="gramEnd"/>
      <w:r w:rsidR="00BA351A" w:rsidRPr="00BA351A">
        <w:rPr>
          <w:rFonts w:hint="eastAsia"/>
        </w:rPr>
        <w:t>為</w:t>
      </w:r>
      <w:r w:rsidR="00BA351A" w:rsidRPr="00BA351A">
        <w:rPr>
          <w:rFonts w:hint="eastAsia"/>
        </w:rPr>
        <w:t>0.5</w:t>
      </w:r>
      <w:r w:rsidR="00BA351A">
        <w:rPr>
          <w:rFonts w:hint="eastAsia"/>
        </w:rPr>
        <w:t>下，</w:t>
      </w:r>
      <w:r w:rsidR="00BE33C5">
        <w:t>PR Curve(</w:t>
      </w:r>
      <w:proofErr w:type="gramStart"/>
      <w:r w:rsidR="00BE33C5">
        <w:rPr>
          <w:rFonts w:hint="eastAsia"/>
        </w:rPr>
        <w:t>上方藍</w:t>
      </w:r>
      <w:proofErr w:type="gramEnd"/>
      <w:r w:rsidR="00BE33C5">
        <w:rPr>
          <w:rFonts w:hint="eastAsia"/>
        </w:rPr>
        <w:t>線</w:t>
      </w:r>
      <w:r w:rsidR="00BE33C5">
        <w:rPr>
          <w:rFonts w:hint="eastAsia"/>
        </w:rPr>
        <w:t>)</w:t>
      </w:r>
      <w:r w:rsidR="00BE33C5">
        <w:rPr>
          <w:rFonts w:hint="eastAsia"/>
        </w:rPr>
        <w:t>與</w:t>
      </w:r>
      <w:r w:rsidR="00BE33C5">
        <w:rPr>
          <w:rFonts w:hint="eastAsia"/>
        </w:rPr>
        <w:t>Recall(X</w:t>
      </w:r>
      <w:r w:rsidR="00BE33C5">
        <w:rPr>
          <w:rFonts w:hint="eastAsia"/>
        </w:rPr>
        <w:t>軸</w:t>
      </w:r>
      <w:r w:rsidR="00BE33C5">
        <w:rPr>
          <w:rFonts w:hint="eastAsia"/>
        </w:rPr>
        <w:t>)</w:t>
      </w:r>
      <w:r w:rsidR="00BE33C5">
        <w:rPr>
          <w:rFonts w:hint="eastAsia"/>
        </w:rPr>
        <w:t>所圍的面積</w:t>
      </w:r>
      <w:r w:rsidR="002A2201">
        <w:rPr>
          <w:rFonts w:hint="eastAsia"/>
        </w:rPr>
        <w:t>，此數值越高越好。</w:t>
      </w:r>
    </w:p>
    <w:p w14:paraId="015F0456" w14:textId="20F62EDE" w:rsidR="003302E0" w:rsidRPr="003302E0" w:rsidRDefault="007D631C" w:rsidP="007D631C">
      <w:pPr>
        <w:rPr>
          <w:rFonts w:hint="eastAsia"/>
        </w:rPr>
      </w:pPr>
      <w:r>
        <w:tab/>
      </w:r>
      <w:r w:rsidR="003302E0">
        <w:br w:type="page"/>
      </w:r>
    </w:p>
    <w:p w14:paraId="17A279DD" w14:textId="2CBD9BF7" w:rsidR="00867CEC" w:rsidRDefault="00E5447D" w:rsidP="003302E0">
      <w:pPr>
        <w:pStyle w:val="20"/>
      </w:pPr>
      <w:bookmarkStart w:id="12" w:name="_Toc152598276"/>
      <w:r>
        <w:rPr>
          <w:rFonts w:hint="eastAsia"/>
        </w:rPr>
        <w:lastRenderedPageBreak/>
        <w:t>Q</w:t>
      </w:r>
      <w:r>
        <w:t>1</w:t>
      </w:r>
      <w:bookmarkEnd w:id="12"/>
    </w:p>
    <w:p w14:paraId="24057298" w14:textId="06E8FC46" w:rsidR="00E5447D" w:rsidRDefault="00580FF0" w:rsidP="00E5447D">
      <w:r>
        <w:rPr>
          <w:rFonts w:hint="eastAsia"/>
        </w:rPr>
        <w:t>Q</w:t>
      </w:r>
      <w:r>
        <w:t>1</w:t>
      </w:r>
      <w:r>
        <w:rPr>
          <w:rFonts w:hint="eastAsia"/>
        </w:rPr>
        <w:t>是實現</w:t>
      </w:r>
      <w:proofErr w:type="spellStart"/>
      <w:r>
        <w:t>train_val_split</w:t>
      </w:r>
      <w:proofErr w:type="spellEnd"/>
      <w:r>
        <w:rPr>
          <w:rFonts w:hint="eastAsia"/>
        </w:rPr>
        <w:t>功能，輸入的</w:t>
      </w:r>
      <w:r>
        <w:rPr>
          <w:rFonts w:hint="eastAsia"/>
        </w:rPr>
        <w:t>image path</w:t>
      </w:r>
      <w:r>
        <w:rPr>
          <w:rFonts w:hint="eastAsia"/>
        </w:rPr>
        <w:t>為兩個資料夾</w:t>
      </w:r>
      <w:r w:rsidR="00CE0450">
        <w:rPr>
          <w:rFonts w:hint="eastAsia"/>
        </w:rPr>
        <w:t>173</w:t>
      </w:r>
      <w:r w:rsidR="00CE0450">
        <w:rPr>
          <w:rFonts w:hint="eastAsia"/>
        </w:rPr>
        <w:t>、</w:t>
      </w:r>
      <w:r w:rsidR="00CE0450">
        <w:rPr>
          <w:rFonts w:hint="eastAsia"/>
        </w:rPr>
        <w:t>398</w:t>
      </w:r>
      <w:r w:rsidR="00CE0450">
        <w:rPr>
          <w:rFonts w:hint="eastAsia"/>
        </w:rPr>
        <w:t>，是由兩個不同視角的鏡頭所拍攝的畫面，兩資料夾共</w:t>
      </w:r>
      <w:r w:rsidR="00CE0450">
        <w:rPr>
          <w:rFonts w:hint="eastAsia"/>
        </w:rPr>
        <w:t>200</w:t>
      </w:r>
      <w:r w:rsidR="00CE0450">
        <w:rPr>
          <w:rFonts w:hint="eastAsia"/>
        </w:rPr>
        <w:t>張照片，</w:t>
      </w:r>
      <w:r w:rsidR="00C154D4">
        <w:rPr>
          <w:rFonts w:hint="eastAsia"/>
        </w:rPr>
        <w:t>在</w:t>
      </w:r>
      <w:proofErr w:type="spellStart"/>
      <w:r w:rsidR="00C154D4">
        <w:rPr>
          <w:rFonts w:hint="eastAsia"/>
        </w:rPr>
        <w:t>train_val_ratio</w:t>
      </w:r>
      <w:proofErr w:type="spellEnd"/>
      <w:r w:rsidR="00C154D4">
        <w:rPr>
          <w:rFonts w:hint="eastAsia"/>
        </w:rPr>
        <w:t>為</w:t>
      </w:r>
      <w:r w:rsidR="00C154D4">
        <w:rPr>
          <w:rFonts w:hint="eastAsia"/>
        </w:rPr>
        <w:t>0.8</w:t>
      </w:r>
      <w:r w:rsidR="00C154D4">
        <w:rPr>
          <w:rFonts w:hint="eastAsia"/>
        </w:rPr>
        <w:t>時，有最佳</w:t>
      </w:r>
      <w:r w:rsidR="00C154D4">
        <w:rPr>
          <w:rFonts w:hint="eastAsia"/>
        </w:rPr>
        <w:t>test result(</w:t>
      </w:r>
      <w:r w:rsidR="00C154D4" w:rsidRPr="00C154D4">
        <w:t>mAP</w:t>
      </w:r>
      <w:r w:rsidR="00C154D4" w:rsidRPr="00C154D4">
        <w:rPr>
          <w:rFonts w:hint="eastAsia"/>
        </w:rPr>
        <w:t>@0.5</w:t>
      </w:r>
      <w:r w:rsidR="00C154D4">
        <w:rPr>
          <w:rFonts w:hint="eastAsia"/>
        </w:rPr>
        <w:t>最高</w:t>
      </w:r>
      <w:r w:rsidR="00C154D4">
        <w:rPr>
          <w:rFonts w:hint="eastAsia"/>
        </w:rPr>
        <w:t>)</w:t>
      </w:r>
      <w:r w:rsidR="00A15BE0">
        <w:rPr>
          <w:rFonts w:hint="eastAsia"/>
        </w:rPr>
        <w:t>，推測原因是因為</w:t>
      </w:r>
      <w:r w:rsidR="00A15BE0">
        <w:rPr>
          <w:rFonts w:hint="eastAsia"/>
        </w:rPr>
        <w:t>d</w:t>
      </w:r>
      <w:r w:rsidR="00A15BE0">
        <w:t>atasets</w:t>
      </w:r>
      <w:r w:rsidR="00A15BE0">
        <w:rPr>
          <w:rFonts w:hint="eastAsia"/>
        </w:rPr>
        <w:t>輸入本身就來自兩個鏡頭而已，拍攝到車子的特徵不夠多元，若此時又使更多</w:t>
      </w:r>
      <w:r w:rsidR="00A15BE0">
        <w:rPr>
          <w:rFonts w:hint="eastAsia"/>
        </w:rPr>
        <w:t>datasets</w:t>
      </w:r>
      <w:r w:rsidR="00A15BE0">
        <w:rPr>
          <w:rFonts w:hint="eastAsia"/>
        </w:rPr>
        <w:t>當作</w:t>
      </w:r>
      <w:r w:rsidR="00A15BE0">
        <w:rPr>
          <w:rFonts w:hint="eastAsia"/>
        </w:rPr>
        <w:t>traini</w:t>
      </w:r>
      <w:r w:rsidR="00A15BE0">
        <w:t>ng datasets</w:t>
      </w:r>
      <w:r w:rsidR="00A15BE0">
        <w:rPr>
          <w:rFonts w:hint="eastAsia"/>
        </w:rPr>
        <w:t>，可能會導致</w:t>
      </w:r>
      <w:r w:rsidR="00A15BE0">
        <w:rPr>
          <w:rFonts w:hint="eastAsia"/>
        </w:rPr>
        <w:t>overfitting</w:t>
      </w:r>
      <w:r w:rsidR="00A15BE0">
        <w:rPr>
          <w:rFonts w:hint="eastAsia"/>
        </w:rPr>
        <w:t>，</w:t>
      </w:r>
      <w:r w:rsidR="00A15BE0">
        <w:rPr>
          <w:rFonts w:hint="eastAsia"/>
        </w:rPr>
        <w:t>t</w:t>
      </w:r>
      <w:r w:rsidR="00A15BE0">
        <w:t>raining result</w:t>
      </w:r>
      <w:r w:rsidR="00A15BE0">
        <w:rPr>
          <w:rFonts w:hint="eastAsia"/>
        </w:rPr>
        <w:t>非常</w:t>
      </w:r>
      <w:r w:rsidR="0012791C">
        <w:rPr>
          <w:rFonts w:hint="eastAsia"/>
        </w:rPr>
        <w:t>優秀，</w:t>
      </w:r>
      <w:r w:rsidR="00A15BE0">
        <w:rPr>
          <w:rFonts w:hint="eastAsia"/>
        </w:rPr>
        <w:t>接近</w:t>
      </w:r>
      <w:r w:rsidR="00A15BE0">
        <w:rPr>
          <w:rFonts w:hint="eastAsia"/>
        </w:rPr>
        <w:t>100%</w:t>
      </w:r>
      <w:r w:rsidR="0012791C">
        <w:rPr>
          <w:rFonts w:hint="eastAsia"/>
        </w:rPr>
        <w:t>，</w:t>
      </w:r>
      <w:r w:rsidR="00A15BE0">
        <w:rPr>
          <w:rFonts w:hint="eastAsia"/>
        </w:rPr>
        <w:t>但</w:t>
      </w:r>
      <w:r w:rsidR="00A15BE0">
        <w:rPr>
          <w:rFonts w:hint="eastAsia"/>
        </w:rPr>
        <w:t>test result</w:t>
      </w:r>
      <w:r w:rsidR="00A15BE0">
        <w:rPr>
          <w:rFonts w:hint="eastAsia"/>
        </w:rPr>
        <w:t>不盡理想。</w:t>
      </w:r>
    </w:p>
    <w:p w14:paraId="44B2D557" w14:textId="77777777" w:rsidR="000A6D9C" w:rsidRDefault="000A6D9C" w:rsidP="00E5447D"/>
    <w:p w14:paraId="57C415CC" w14:textId="381A3DE1" w:rsidR="0012791C" w:rsidRDefault="000A6D9C" w:rsidP="00CC5034">
      <w:pPr>
        <w:ind w:firstLine="0"/>
      </w:pPr>
      <w:r w:rsidRPr="000A6D9C">
        <w:t>不同</w:t>
      </w:r>
      <w:proofErr w:type="spellStart"/>
      <w:r w:rsidRPr="000A6D9C">
        <w:t>train_val_ratio</w:t>
      </w:r>
      <w:proofErr w:type="spellEnd"/>
      <w:r w:rsidRPr="000A6D9C">
        <w:t>下的</w:t>
      </w:r>
      <w:r>
        <w:rPr>
          <w:rFonts w:hint="eastAsia"/>
        </w:rPr>
        <w:t>t</w:t>
      </w:r>
      <w:r>
        <w:t xml:space="preserve">rain/test </w:t>
      </w:r>
      <w:r w:rsidRPr="000A6D9C">
        <w:t>mAP@0.5</w:t>
      </w:r>
      <w:r>
        <w:t>:</w:t>
      </w:r>
    </w:p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761"/>
        <w:gridCol w:w="2757"/>
        <w:gridCol w:w="2758"/>
      </w:tblGrid>
      <w:tr w:rsidR="000A6D9C" w14:paraId="42D20E66" w14:textId="77777777" w:rsidTr="007D5A82">
        <w:tc>
          <w:tcPr>
            <w:tcW w:w="2765" w:type="dxa"/>
            <w:vAlign w:val="center"/>
          </w:tcPr>
          <w:p w14:paraId="216D3F87" w14:textId="4A38B362" w:rsidR="000A6D9C" w:rsidRPr="00CF2812" w:rsidRDefault="000A6D9C" w:rsidP="000A6D9C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CF2812">
              <w:rPr>
                <w:b/>
                <w:bCs/>
              </w:rPr>
              <w:t>train_val_ratio</w:t>
            </w:r>
            <w:proofErr w:type="spellEnd"/>
          </w:p>
        </w:tc>
        <w:tc>
          <w:tcPr>
            <w:tcW w:w="2765" w:type="dxa"/>
            <w:vAlign w:val="center"/>
          </w:tcPr>
          <w:p w14:paraId="772ADA5B" w14:textId="317994E6" w:rsidR="000A6D9C" w:rsidRPr="00CF2812" w:rsidRDefault="000A6D9C" w:rsidP="000A6D9C">
            <w:pPr>
              <w:ind w:firstLine="0"/>
              <w:jc w:val="center"/>
              <w:rPr>
                <w:b/>
                <w:bCs/>
              </w:rPr>
            </w:pPr>
            <w:r w:rsidRPr="00CF2812">
              <w:rPr>
                <w:rFonts w:hint="eastAsia"/>
                <w:b/>
                <w:bCs/>
              </w:rPr>
              <w:t>T</w:t>
            </w:r>
            <w:r w:rsidRPr="00CF2812">
              <w:rPr>
                <w:b/>
                <w:bCs/>
              </w:rPr>
              <w:t>rain</w:t>
            </w:r>
            <w:r w:rsidR="00CF2812" w:rsidRPr="00CF2812">
              <w:rPr>
                <w:b/>
                <w:bCs/>
              </w:rPr>
              <w:t xml:space="preserve"> mAP@0.5</w:t>
            </w:r>
          </w:p>
        </w:tc>
        <w:tc>
          <w:tcPr>
            <w:tcW w:w="2766" w:type="dxa"/>
            <w:vAlign w:val="center"/>
          </w:tcPr>
          <w:p w14:paraId="4207DDBA" w14:textId="7217DC09" w:rsidR="000A6D9C" w:rsidRPr="00CF2812" w:rsidRDefault="00CF2812" w:rsidP="000A6D9C">
            <w:pPr>
              <w:ind w:firstLine="0"/>
              <w:jc w:val="center"/>
              <w:rPr>
                <w:b/>
                <w:bCs/>
              </w:rPr>
            </w:pPr>
            <w:r w:rsidRPr="00CF2812">
              <w:rPr>
                <w:rFonts w:hint="eastAsia"/>
                <w:b/>
                <w:bCs/>
              </w:rPr>
              <w:t>T</w:t>
            </w:r>
            <w:r w:rsidRPr="00CF2812">
              <w:rPr>
                <w:b/>
                <w:bCs/>
              </w:rPr>
              <w:t>est mAP@0.5</w:t>
            </w:r>
          </w:p>
        </w:tc>
      </w:tr>
      <w:tr w:rsidR="000A6D9C" w14:paraId="2AE72076" w14:textId="77777777" w:rsidTr="007D5A82">
        <w:tc>
          <w:tcPr>
            <w:tcW w:w="2765" w:type="dxa"/>
            <w:vAlign w:val="center"/>
          </w:tcPr>
          <w:p w14:paraId="0F7F3321" w14:textId="6B55305E" w:rsidR="000A6D9C" w:rsidRDefault="00E54D5C" w:rsidP="000A6D9C">
            <w:pPr>
              <w:ind w:firstLine="0"/>
              <w:jc w:val="center"/>
            </w:pPr>
            <w:r>
              <w:t xml:space="preserve">Ratio = </w:t>
            </w:r>
            <w:r>
              <w:rPr>
                <w:rFonts w:hint="eastAsia"/>
              </w:rPr>
              <w:t>0</w:t>
            </w:r>
            <w:r>
              <w:t>.7</w:t>
            </w:r>
          </w:p>
        </w:tc>
        <w:tc>
          <w:tcPr>
            <w:tcW w:w="2765" w:type="dxa"/>
            <w:vAlign w:val="center"/>
          </w:tcPr>
          <w:p w14:paraId="1DD924D3" w14:textId="424ADA6C" w:rsidR="000A6D9C" w:rsidRDefault="00B10B2D" w:rsidP="000A6D9C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.958</w:t>
            </w:r>
          </w:p>
        </w:tc>
        <w:tc>
          <w:tcPr>
            <w:tcW w:w="2766" w:type="dxa"/>
            <w:vAlign w:val="center"/>
          </w:tcPr>
          <w:p w14:paraId="2E667018" w14:textId="10D1D25B" w:rsidR="000A6D9C" w:rsidRDefault="00755B2C" w:rsidP="000A6D9C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.602</w:t>
            </w:r>
          </w:p>
        </w:tc>
      </w:tr>
      <w:tr w:rsidR="000A6D9C" w14:paraId="6DBA5FFB" w14:textId="77777777" w:rsidTr="007D5A82">
        <w:tc>
          <w:tcPr>
            <w:tcW w:w="2765" w:type="dxa"/>
            <w:vAlign w:val="center"/>
          </w:tcPr>
          <w:p w14:paraId="7FD51D3D" w14:textId="7EB36FE8" w:rsidR="000A6D9C" w:rsidRDefault="00E54D5C" w:rsidP="000A6D9C">
            <w:pPr>
              <w:ind w:firstLine="0"/>
              <w:jc w:val="center"/>
            </w:pPr>
            <w:r>
              <w:t xml:space="preserve">Ratio = </w:t>
            </w:r>
            <w:r>
              <w:rPr>
                <w:rFonts w:hint="eastAsia"/>
              </w:rPr>
              <w:t>0</w:t>
            </w:r>
            <w:r>
              <w:t>.8</w:t>
            </w:r>
          </w:p>
        </w:tc>
        <w:tc>
          <w:tcPr>
            <w:tcW w:w="2765" w:type="dxa"/>
            <w:vAlign w:val="center"/>
          </w:tcPr>
          <w:p w14:paraId="2DCFAD37" w14:textId="33EC7342" w:rsidR="000A6D9C" w:rsidRDefault="00B10B2D" w:rsidP="000A6D9C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.952</w:t>
            </w:r>
          </w:p>
        </w:tc>
        <w:tc>
          <w:tcPr>
            <w:tcW w:w="2766" w:type="dxa"/>
            <w:vAlign w:val="center"/>
          </w:tcPr>
          <w:p w14:paraId="1334DACB" w14:textId="17F318C8" w:rsidR="000A6D9C" w:rsidRDefault="00755B2C" w:rsidP="000A6D9C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.632</w:t>
            </w:r>
          </w:p>
        </w:tc>
      </w:tr>
      <w:tr w:rsidR="000A6D9C" w14:paraId="4FCAB2D1" w14:textId="77777777" w:rsidTr="007D5A82">
        <w:tc>
          <w:tcPr>
            <w:tcW w:w="2765" w:type="dxa"/>
            <w:vAlign w:val="center"/>
          </w:tcPr>
          <w:p w14:paraId="22010FE7" w14:textId="32330830" w:rsidR="000A6D9C" w:rsidRDefault="00E54D5C" w:rsidP="000A6D9C">
            <w:pPr>
              <w:ind w:firstLine="0"/>
              <w:jc w:val="center"/>
            </w:pPr>
            <w:r>
              <w:t xml:space="preserve">Ratio = </w:t>
            </w:r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2765" w:type="dxa"/>
            <w:vAlign w:val="center"/>
          </w:tcPr>
          <w:p w14:paraId="1DCBE42A" w14:textId="24831127" w:rsidR="000A6D9C" w:rsidRDefault="00B10B2D" w:rsidP="000A6D9C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.960</w:t>
            </w:r>
          </w:p>
        </w:tc>
        <w:tc>
          <w:tcPr>
            <w:tcW w:w="2766" w:type="dxa"/>
            <w:vAlign w:val="center"/>
          </w:tcPr>
          <w:p w14:paraId="31FCF188" w14:textId="0D68C53D" w:rsidR="000A6D9C" w:rsidRDefault="00755B2C" w:rsidP="000A6D9C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.618</w:t>
            </w:r>
          </w:p>
        </w:tc>
      </w:tr>
    </w:tbl>
    <w:p w14:paraId="17C72AE0" w14:textId="5C4886D4" w:rsidR="000A6D9C" w:rsidRDefault="00EF21BA" w:rsidP="00CC5034">
      <w:pPr>
        <w:ind w:firstLine="0"/>
      </w:pPr>
      <w:r>
        <w:rPr>
          <w:rFonts w:hint="eastAsia"/>
        </w:rPr>
        <w:t>r</w:t>
      </w:r>
      <w:r>
        <w:t>atio = 0.9</w:t>
      </w:r>
      <w:r>
        <w:rPr>
          <w:rFonts w:hint="eastAsia"/>
        </w:rPr>
        <w:t>的</w:t>
      </w:r>
      <w:r>
        <w:rPr>
          <w:rFonts w:hint="eastAsia"/>
        </w:rPr>
        <w:t>training result</w:t>
      </w:r>
      <w:r>
        <w:rPr>
          <w:rFonts w:hint="eastAsia"/>
        </w:rPr>
        <w:t>雖然比</w:t>
      </w:r>
      <w:r>
        <w:rPr>
          <w:rFonts w:hint="eastAsia"/>
        </w:rPr>
        <w:t>ratio = 0.8</w:t>
      </w:r>
      <w:r>
        <w:rPr>
          <w:rFonts w:hint="eastAsia"/>
        </w:rPr>
        <w:t>優秀，但其</w:t>
      </w:r>
      <w:r>
        <w:rPr>
          <w:rFonts w:hint="eastAsia"/>
        </w:rPr>
        <w:t>testing result</w:t>
      </w:r>
      <w:r>
        <w:rPr>
          <w:rFonts w:hint="eastAsia"/>
        </w:rPr>
        <w:t>卻不是，可推斷是</w:t>
      </w:r>
      <w:r>
        <w:rPr>
          <w:rFonts w:hint="eastAsia"/>
        </w:rPr>
        <w:t>overfitting</w:t>
      </w:r>
      <w:r>
        <w:rPr>
          <w:rFonts w:hint="eastAsia"/>
        </w:rPr>
        <w:t>導致。</w:t>
      </w:r>
    </w:p>
    <w:p w14:paraId="65EE4E4A" w14:textId="49B7CAC2" w:rsidR="00EF21BA" w:rsidRDefault="00D741F8" w:rsidP="00D741F8">
      <w:pPr>
        <w:widowControl/>
      </w:pPr>
      <w:r>
        <w:br w:type="page"/>
      </w:r>
    </w:p>
    <w:p w14:paraId="39A0E419" w14:textId="2B57E306" w:rsidR="00EF21BA" w:rsidRDefault="00EF21BA" w:rsidP="00EF21BA">
      <w:pPr>
        <w:pStyle w:val="20"/>
      </w:pPr>
      <w:bookmarkStart w:id="13" w:name="_Toc152598277"/>
      <w:r>
        <w:rPr>
          <w:rFonts w:hint="eastAsia"/>
        </w:rPr>
        <w:lastRenderedPageBreak/>
        <w:t>Q2</w:t>
      </w:r>
      <w:bookmarkEnd w:id="13"/>
    </w:p>
    <w:p w14:paraId="3F6FA025" w14:textId="4BCA79EC" w:rsidR="00EF21BA" w:rsidRDefault="00B25EE7" w:rsidP="00EF21BA">
      <w:r>
        <w:rPr>
          <w:rFonts w:hint="eastAsia"/>
        </w:rPr>
        <w:t>Q</w:t>
      </w:r>
      <w:r>
        <w:t>2</w:t>
      </w:r>
      <w:r>
        <w:rPr>
          <w:rFonts w:hint="eastAsia"/>
        </w:rPr>
        <w:t>是實現</w:t>
      </w:r>
      <w:proofErr w:type="spellStart"/>
      <w:r>
        <w:rPr>
          <w:rFonts w:hint="eastAsia"/>
        </w:rPr>
        <w:t>s</w:t>
      </w:r>
      <w:r>
        <w:t>elected_images</w:t>
      </w:r>
      <w:proofErr w:type="spellEnd"/>
      <w:r>
        <w:rPr>
          <w:rFonts w:hint="eastAsia"/>
        </w:rPr>
        <w:t>功能，</w:t>
      </w:r>
      <w:r>
        <w:rPr>
          <w:rFonts w:hint="eastAsia"/>
        </w:rPr>
        <w:t>Q2 d</w:t>
      </w:r>
      <w:r>
        <w:t>ataset</w:t>
      </w:r>
      <w:r>
        <w:rPr>
          <w:rFonts w:hint="eastAsia"/>
        </w:rPr>
        <w:t>比起</w:t>
      </w:r>
      <w:r>
        <w:rPr>
          <w:rFonts w:hint="eastAsia"/>
        </w:rPr>
        <w:t>Q1</w:t>
      </w:r>
      <w:r>
        <w:rPr>
          <w:rFonts w:hint="eastAsia"/>
        </w:rPr>
        <w:t>多了許多資料夾，亦即擁有更多元視角下的車子照片，共六個資料夾</w:t>
      </w:r>
      <w:r>
        <w:rPr>
          <w:rFonts w:hint="eastAsia"/>
        </w:rPr>
        <w:t>(</w:t>
      </w:r>
      <w:r>
        <w:rPr>
          <w:rFonts w:hint="eastAsia"/>
        </w:rPr>
        <w:t>六個視角的鏡頭</w:t>
      </w:r>
      <w:r>
        <w:rPr>
          <w:rFonts w:hint="eastAsia"/>
        </w:rPr>
        <w:t>)</w:t>
      </w:r>
      <w:r>
        <w:rPr>
          <w:rFonts w:hint="eastAsia"/>
        </w:rPr>
        <w:t>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資料夾街友</w:t>
      </w:r>
      <w:r>
        <w:rPr>
          <w:rFonts w:hint="eastAsia"/>
        </w:rPr>
        <w:t>200</w:t>
      </w:r>
      <w:r>
        <w:rPr>
          <w:rFonts w:hint="eastAsia"/>
        </w:rPr>
        <w:t>張照片，</w:t>
      </w:r>
      <w:r>
        <w:rPr>
          <w:rFonts w:hint="eastAsia"/>
        </w:rPr>
        <w:t>Q2</w:t>
      </w:r>
      <w:r>
        <w:rPr>
          <w:rFonts w:hint="eastAsia"/>
        </w:rPr>
        <w:t>共計有</w:t>
      </w:r>
      <w:r>
        <w:rPr>
          <w:rFonts w:hint="eastAsia"/>
        </w:rPr>
        <w:t>1200</w:t>
      </w:r>
      <w:r>
        <w:rPr>
          <w:rFonts w:hint="eastAsia"/>
        </w:rPr>
        <w:t>張照片，</w:t>
      </w:r>
      <w:r w:rsidR="00D741F8">
        <w:rPr>
          <w:rFonts w:hint="eastAsia"/>
        </w:rPr>
        <w:t>Q</w:t>
      </w:r>
      <w:r w:rsidR="00D741F8">
        <w:t>2</w:t>
      </w:r>
      <w:r w:rsidR="00D741F8">
        <w:rPr>
          <w:rFonts w:hint="eastAsia"/>
        </w:rPr>
        <w:t>要實現的便是</w:t>
      </w:r>
      <w:r>
        <w:rPr>
          <w:rFonts w:hint="eastAsia"/>
        </w:rPr>
        <w:t>如何從</w:t>
      </w:r>
      <w:r>
        <w:rPr>
          <w:rFonts w:hint="eastAsia"/>
        </w:rPr>
        <w:t>1200</w:t>
      </w:r>
      <w:r>
        <w:rPr>
          <w:rFonts w:hint="eastAsia"/>
        </w:rPr>
        <w:t>張照片挑選</w:t>
      </w:r>
      <w:r>
        <w:rPr>
          <w:rFonts w:hint="eastAsia"/>
        </w:rPr>
        <w:t>200</w:t>
      </w:r>
      <w:r>
        <w:rPr>
          <w:rFonts w:hint="eastAsia"/>
        </w:rPr>
        <w:t>張照片作為訓練及驗證集</w:t>
      </w:r>
      <w:r w:rsidR="00D741F8">
        <w:rPr>
          <w:rFonts w:hint="eastAsia"/>
        </w:rPr>
        <w:t>。</w:t>
      </w:r>
    </w:p>
    <w:p w14:paraId="767B52DB" w14:textId="505744D5" w:rsidR="00DC07C5" w:rsidRDefault="00F15805" w:rsidP="00EF21BA">
      <w:r>
        <w:rPr>
          <w:rFonts w:hint="eastAsia"/>
        </w:rPr>
        <w:t>我使用三種方法去實現照片選擇功能，</w:t>
      </w:r>
      <w:r w:rsidR="00D25C4F">
        <w:rPr>
          <w:rFonts w:hint="eastAsia"/>
        </w:rPr>
        <w:t>分別為隨機選取、平均選取、按照資料夾有效程度進行比例分配，</w:t>
      </w:r>
      <w:r w:rsidR="005F76CC">
        <w:rPr>
          <w:rFonts w:hint="eastAsia"/>
        </w:rPr>
        <w:t>並搭配不同</w:t>
      </w:r>
      <w:proofErr w:type="spellStart"/>
      <w:r w:rsidR="005F76CC">
        <w:rPr>
          <w:rFonts w:hint="eastAsia"/>
        </w:rPr>
        <w:t>train_val_ratio</w:t>
      </w:r>
      <w:proofErr w:type="spellEnd"/>
      <w:r w:rsidR="005F76CC">
        <w:rPr>
          <w:rFonts w:hint="eastAsia"/>
        </w:rPr>
        <w:t>去觀察結果，在</w:t>
      </w:r>
      <w:proofErr w:type="spellStart"/>
      <w:r w:rsidR="005F76CC">
        <w:rPr>
          <w:rFonts w:hint="eastAsia"/>
        </w:rPr>
        <w:t>train_val_ratio</w:t>
      </w:r>
      <w:proofErr w:type="spellEnd"/>
      <w:r w:rsidR="005F76CC">
        <w:rPr>
          <w:rFonts w:hint="eastAsia"/>
        </w:rPr>
        <w:t>為</w:t>
      </w:r>
      <w:r w:rsidR="005F76CC">
        <w:rPr>
          <w:rFonts w:hint="eastAsia"/>
        </w:rPr>
        <w:t>0.9</w:t>
      </w:r>
      <w:r w:rsidR="005F76CC">
        <w:rPr>
          <w:rFonts w:hint="eastAsia"/>
        </w:rPr>
        <w:t>時有較佳的結果，與</w:t>
      </w:r>
      <w:r w:rsidR="005F76CC">
        <w:rPr>
          <w:rFonts w:hint="eastAsia"/>
        </w:rPr>
        <w:t>Q1</w:t>
      </w:r>
      <w:r w:rsidR="005F76CC">
        <w:rPr>
          <w:rFonts w:hint="eastAsia"/>
        </w:rPr>
        <w:t>結果不同</w:t>
      </w:r>
      <w:r w:rsidR="008F4E4B">
        <w:rPr>
          <w:rFonts w:hint="eastAsia"/>
        </w:rPr>
        <w:t>，造成此差異的原因我認為是</w:t>
      </w:r>
      <w:r w:rsidR="008F4E4B">
        <w:rPr>
          <w:rFonts w:hint="eastAsia"/>
        </w:rPr>
        <w:t>Q2 datasets</w:t>
      </w:r>
      <w:r w:rsidR="008F4E4B">
        <w:rPr>
          <w:rFonts w:hint="eastAsia"/>
        </w:rPr>
        <w:t>的相機視角較多元，</w:t>
      </w:r>
      <w:r w:rsidR="001B6689">
        <w:rPr>
          <w:rFonts w:hint="eastAsia"/>
        </w:rPr>
        <w:t>不會這麼容易造成</w:t>
      </w:r>
      <w:r w:rsidR="001B6689">
        <w:rPr>
          <w:rFonts w:hint="eastAsia"/>
        </w:rPr>
        <w:t>overfitting</w:t>
      </w:r>
      <w:r w:rsidR="001B6689">
        <w:rPr>
          <w:rFonts w:hint="eastAsia"/>
        </w:rPr>
        <w:t>的問題，理論上給予更多有效資料去做訓練確實也會提高預測模型的準確度。</w:t>
      </w:r>
    </w:p>
    <w:p w14:paraId="265B0FE8" w14:textId="77777777" w:rsidR="00232743" w:rsidRDefault="00232743" w:rsidP="00232743">
      <w:pPr>
        <w:ind w:firstLine="0"/>
      </w:pPr>
    </w:p>
    <w:p w14:paraId="72CA06B2" w14:textId="026FF98D" w:rsidR="00232743" w:rsidRDefault="005A7D4E" w:rsidP="00232743">
      <w:pPr>
        <w:ind w:firstLine="0"/>
      </w:pPr>
      <w:proofErr w:type="spellStart"/>
      <w:r>
        <w:t>Train_val_ratio</w:t>
      </w:r>
      <w:proofErr w:type="spellEnd"/>
      <w:r>
        <w:t xml:space="preserve"> = 0.9</w:t>
      </w:r>
      <w:r>
        <w:rPr>
          <w:rFonts w:hint="eastAsia"/>
        </w:rPr>
        <w:t>下，不同</w:t>
      </w:r>
      <w:proofErr w:type="spellStart"/>
      <w:r>
        <w:rPr>
          <w:rFonts w:hint="eastAsia"/>
        </w:rPr>
        <w:t>selected_images</w:t>
      </w:r>
      <w:proofErr w:type="spellEnd"/>
      <w:r>
        <w:rPr>
          <w:rFonts w:hint="eastAsia"/>
        </w:rPr>
        <w:t>的方式之對應結果</w:t>
      </w:r>
      <w:r w:rsidR="00E4022B">
        <w:rPr>
          <w:rFonts w:hint="eastAsia"/>
        </w:rPr>
        <w:t>(</w:t>
      </w:r>
      <w:r w:rsidR="00E4022B">
        <w:rPr>
          <w:rFonts w:hint="eastAsia"/>
        </w:rPr>
        <w:t>各別實測</w:t>
      </w:r>
      <w:r w:rsidR="00E4022B">
        <w:rPr>
          <w:rFonts w:hint="eastAsia"/>
        </w:rPr>
        <w:t>3</w:t>
      </w:r>
      <w:r w:rsidR="00E4022B">
        <w:rPr>
          <w:rFonts w:hint="eastAsia"/>
        </w:rPr>
        <w:t>次</w:t>
      </w:r>
      <w:r w:rsidR="00E4022B">
        <w:rPr>
          <w:rFonts w:hint="eastAsia"/>
        </w:rPr>
        <w:t>)</w:t>
      </w:r>
      <w:r>
        <w:rPr>
          <w:rFonts w:hint="eastAsi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2378"/>
        <w:gridCol w:w="2379"/>
      </w:tblGrid>
      <w:tr w:rsidR="005A7D4E" w14:paraId="69CEDB49" w14:textId="77777777" w:rsidTr="009A374C">
        <w:trPr>
          <w:trHeight w:val="540"/>
        </w:trPr>
        <w:tc>
          <w:tcPr>
            <w:tcW w:w="3539" w:type="dxa"/>
            <w:vAlign w:val="center"/>
          </w:tcPr>
          <w:p w14:paraId="7508A637" w14:textId="08579055" w:rsidR="005A7D4E" w:rsidRDefault="009A374C" w:rsidP="00C26CDF">
            <w:pPr>
              <w:ind w:firstLine="0"/>
              <w:jc w:val="center"/>
            </w:pPr>
            <w:r>
              <w:rPr>
                <w:b/>
                <w:bCs/>
              </w:rPr>
              <w:t>Method</w:t>
            </w:r>
          </w:p>
        </w:tc>
        <w:tc>
          <w:tcPr>
            <w:tcW w:w="2378" w:type="dxa"/>
            <w:vAlign w:val="center"/>
          </w:tcPr>
          <w:p w14:paraId="67DD80DE" w14:textId="1C575BE5" w:rsidR="005A7D4E" w:rsidRDefault="009A374C" w:rsidP="00C26CDF">
            <w:pPr>
              <w:ind w:firstLine="0"/>
              <w:jc w:val="center"/>
            </w:pPr>
            <w:r w:rsidRPr="00CF2812">
              <w:rPr>
                <w:rFonts w:hint="eastAsia"/>
                <w:b/>
                <w:bCs/>
              </w:rPr>
              <w:t>T</w:t>
            </w:r>
            <w:r w:rsidRPr="00CF2812">
              <w:rPr>
                <w:b/>
                <w:bCs/>
              </w:rPr>
              <w:t>rain mAP@0.5</w:t>
            </w:r>
          </w:p>
        </w:tc>
        <w:tc>
          <w:tcPr>
            <w:tcW w:w="2379" w:type="dxa"/>
            <w:vAlign w:val="center"/>
          </w:tcPr>
          <w:p w14:paraId="37A5AC46" w14:textId="2FE033D3" w:rsidR="005A7D4E" w:rsidRDefault="009A374C" w:rsidP="00C26CDF">
            <w:pPr>
              <w:ind w:firstLine="0"/>
              <w:jc w:val="center"/>
            </w:pPr>
            <w:r w:rsidRPr="00CF2812">
              <w:rPr>
                <w:rFonts w:hint="eastAsia"/>
                <w:b/>
                <w:bCs/>
              </w:rPr>
              <w:t>T</w:t>
            </w:r>
            <w:r w:rsidRPr="00CF2812">
              <w:rPr>
                <w:b/>
                <w:bCs/>
              </w:rPr>
              <w:t>est mAP@0.5</w:t>
            </w:r>
          </w:p>
        </w:tc>
      </w:tr>
      <w:tr w:rsidR="005A7D4E" w14:paraId="01899184" w14:textId="77777777" w:rsidTr="009A374C">
        <w:trPr>
          <w:trHeight w:val="540"/>
        </w:trPr>
        <w:tc>
          <w:tcPr>
            <w:tcW w:w="3539" w:type="dxa"/>
            <w:vAlign w:val="center"/>
          </w:tcPr>
          <w:p w14:paraId="3FBF61E7" w14:textId="4C826F24" w:rsidR="005A7D4E" w:rsidRDefault="00C26CDF" w:rsidP="009A374C">
            <w:pPr>
              <w:ind w:firstLine="0"/>
            </w:pPr>
            <w:r>
              <w:rPr>
                <w:rFonts w:hint="eastAsia"/>
              </w:rPr>
              <w:t>W</w:t>
            </w:r>
            <w:r>
              <w:t>AY1(random select)</w:t>
            </w:r>
          </w:p>
        </w:tc>
        <w:tc>
          <w:tcPr>
            <w:tcW w:w="2378" w:type="dxa"/>
            <w:vAlign w:val="center"/>
          </w:tcPr>
          <w:p w14:paraId="2C1BA15A" w14:textId="7D8BFE4B" w:rsidR="005A7D4E" w:rsidRDefault="00E4022B" w:rsidP="00C26CDF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A57BC6">
              <w:rPr>
                <w:rFonts w:hint="eastAsia"/>
              </w:rPr>
              <w:t>872</w:t>
            </w:r>
            <w:r>
              <w:t>~0.</w:t>
            </w:r>
            <w:r w:rsidR="00A57BC6">
              <w:rPr>
                <w:rFonts w:hint="eastAsia"/>
              </w:rPr>
              <w:t>882</w:t>
            </w:r>
          </w:p>
        </w:tc>
        <w:tc>
          <w:tcPr>
            <w:tcW w:w="2379" w:type="dxa"/>
            <w:vAlign w:val="center"/>
          </w:tcPr>
          <w:p w14:paraId="3B09C9A5" w14:textId="6208F25D" w:rsidR="005A7D4E" w:rsidRDefault="00EC53EC" w:rsidP="00C26CDF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.724~0.759</w:t>
            </w:r>
          </w:p>
        </w:tc>
      </w:tr>
      <w:tr w:rsidR="005A7D4E" w14:paraId="79EA235F" w14:textId="77777777" w:rsidTr="009A374C">
        <w:trPr>
          <w:trHeight w:val="540"/>
        </w:trPr>
        <w:tc>
          <w:tcPr>
            <w:tcW w:w="3539" w:type="dxa"/>
            <w:vAlign w:val="center"/>
          </w:tcPr>
          <w:p w14:paraId="15A02EE0" w14:textId="28E86556" w:rsidR="005A7D4E" w:rsidRDefault="00C26CDF" w:rsidP="009A374C">
            <w:pPr>
              <w:ind w:firstLine="0"/>
            </w:pPr>
            <w:r>
              <w:rPr>
                <w:rFonts w:hint="eastAsia"/>
              </w:rPr>
              <w:t>W</w:t>
            </w:r>
            <w:r>
              <w:t>AY2(</w:t>
            </w:r>
            <w:r w:rsidRPr="00F4747C">
              <w:t>equally distributed</w:t>
            </w:r>
            <w:r>
              <w:t>)</w:t>
            </w:r>
          </w:p>
        </w:tc>
        <w:tc>
          <w:tcPr>
            <w:tcW w:w="2378" w:type="dxa"/>
            <w:vAlign w:val="center"/>
          </w:tcPr>
          <w:p w14:paraId="3D330A83" w14:textId="32CBAAF0" w:rsidR="005A7D4E" w:rsidRDefault="002A34FB" w:rsidP="00C26CDF">
            <w:pPr>
              <w:ind w:firstLine="0"/>
              <w:jc w:val="center"/>
            </w:pPr>
            <w:r>
              <w:rPr>
                <w:rFonts w:hint="eastAsia"/>
              </w:rPr>
              <w:t>0.87~0.96</w:t>
            </w:r>
          </w:p>
        </w:tc>
        <w:tc>
          <w:tcPr>
            <w:tcW w:w="2379" w:type="dxa"/>
            <w:vAlign w:val="center"/>
          </w:tcPr>
          <w:p w14:paraId="6A271F56" w14:textId="29B3426C" w:rsidR="005A7D4E" w:rsidRDefault="00397863" w:rsidP="00C26CDF">
            <w:pPr>
              <w:ind w:firstLine="0"/>
              <w:jc w:val="center"/>
            </w:pPr>
            <w:r>
              <w:rPr>
                <w:rFonts w:hint="eastAsia"/>
              </w:rPr>
              <w:t>0.733~0.754</w:t>
            </w:r>
          </w:p>
        </w:tc>
      </w:tr>
      <w:tr w:rsidR="005A7D4E" w14:paraId="73B97B87" w14:textId="77777777" w:rsidTr="009A374C">
        <w:trPr>
          <w:trHeight w:val="540"/>
        </w:trPr>
        <w:tc>
          <w:tcPr>
            <w:tcW w:w="3539" w:type="dxa"/>
            <w:vAlign w:val="center"/>
          </w:tcPr>
          <w:p w14:paraId="265BDA64" w14:textId="4E634470" w:rsidR="005A7D4E" w:rsidRDefault="00C26CDF" w:rsidP="009A374C">
            <w:pPr>
              <w:ind w:firstLine="0"/>
            </w:pPr>
            <w:r>
              <w:rPr>
                <w:rFonts w:hint="eastAsia"/>
              </w:rPr>
              <w:t>W</w:t>
            </w:r>
            <w:r>
              <w:t xml:space="preserve">AY3(distributed </w:t>
            </w:r>
            <w:r w:rsidR="009A374C">
              <w:t xml:space="preserve">in </w:t>
            </w:r>
            <w:r>
              <w:t>proportion)</w:t>
            </w:r>
          </w:p>
        </w:tc>
        <w:tc>
          <w:tcPr>
            <w:tcW w:w="2378" w:type="dxa"/>
            <w:vAlign w:val="center"/>
          </w:tcPr>
          <w:p w14:paraId="2CD5F0F1" w14:textId="5458CF7A" w:rsidR="005A7D4E" w:rsidRDefault="00C17DAD" w:rsidP="00C26CDF">
            <w:pPr>
              <w:ind w:firstLine="0"/>
              <w:jc w:val="center"/>
            </w:pPr>
            <w:r>
              <w:rPr>
                <w:rFonts w:hint="eastAsia"/>
              </w:rPr>
              <w:t>0.805~0.927</w:t>
            </w:r>
          </w:p>
        </w:tc>
        <w:tc>
          <w:tcPr>
            <w:tcW w:w="2379" w:type="dxa"/>
            <w:vAlign w:val="center"/>
          </w:tcPr>
          <w:p w14:paraId="26891363" w14:textId="6D3D2EB8" w:rsidR="005A7D4E" w:rsidRDefault="005E10C8" w:rsidP="00C26CDF">
            <w:pPr>
              <w:ind w:firstLine="0"/>
              <w:jc w:val="center"/>
            </w:pPr>
            <w:r>
              <w:rPr>
                <w:rFonts w:hint="eastAsia"/>
              </w:rPr>
              <w:t>0.7~0.75</w:t>
            </w:r>
          </w:p>
        </w:tc>
      </w:tr>
    </w:tbl>
    <w:p w14:paraId="64FBA483" w14:textId="354B5754" w:rsidR="000F33FD" w:rsidRDefault="000F33FD" w:rsidP="00232743">
      <w:pPr>
        <w:ind w:firstLine="0"/>
      </w:pPr>
    </w:p>
    <w:p w14:paraId="2661F447" w14:textId="77777777" w:rsidR="000F33FD" w:rsidRDefault="000F33FD">
      <w:pPr>
        <w:widowControl/>
      </w:pPr>
      <w:r>
        <w:br w:type="page"/>
      </w:r>
    </w:p>
    <w:p w14:paraId="0C65B7DD" w14:textId="2CE0B470" w:rsidR="005A7D4E" w:rsidRDefault="000F33FD" w:rsidP="000F33FD">
      <w:pPr>
        <w:pStyle w:val="20"/>
      </w:pPr>
      <w:bookmarkStart w:id="14" w:name="_Toc152598278"/>
      <w:r>
        <w:lastRenderedPageBreak/>
        <w:t>Q3</w:t>
      </w:r>
      <w:bookmarkEnd w:id="14"/>
    </w:p>
    <w:p w14:paraId="474B05D6" w14:textId="7DD5D995" w:rsidR="000F33FD" w:rsidRDefault="0035570B" w:rsidP="001146E7">
      <w:r>
        <w:rPr>
          <w:rFonts w:hint="eastAsia"/>
        </w:rPr>
        <w:t>Q</w:t>
      </w:r>
      <w:r>
        <w:t>3</w:t>
      </w:r>
      <w:r>
        <w:rPr>
          <w:rFonts w:hint="eastAsia"/>
        </w:rPr>
        <w:t>中的</w:t>
      </w:r>
      <w:r>
        <w:rPr>
          <w:rFonts w:hint="eastAsia"/>
        </w:rPr>
        <w:t>400</w:t>
      </w:r>
      <w:r>
        <w:rPr>
          <w:rFonts w:hint="eastAsia"/>
        </w:rPr>
        <w:t>張照片包含</w:t>
      </w:r>
      <w:r>
        <w:rPr>
          <w:rFonts w:hint="eastAsia"/>
        </w:rPr>
        <w:t>Q2</w:t>
      </w:r>
      <w:r>
        <w:rPr>
          <w:rFonts w:hint="eastAsia"/>
        </w:rPr>
        <w:t>的</w:t>
      </w:r>
      <w:r>
        <w:rPr>
          <w:rFonts w:hint="eastAsia"/>
        </w:rPr>
        <w:t>200</w:t>
      </w:r>
      <w:r>
        <w:rPr>
          <w:rFonts w:hint="eastAsia"/>
        </w:rPr>
        <w:t>張</w:t>
      </w:r>
      <w:r>
        <w:rPr>
          <w:rFonts w:hint="eastAsia"/>
        </w:rPr>
        <w:t>labeled images</w:t>
      </w:r>
      <w:r>
        <w:rPr>
          <w:rFonts w:hint="eastAsia"/>
        </w:rPr>
        <w:t>以及</w:t>
      </w:r>
      <w:r>
        <w:rPr>
          <w:rFonts w:hint="eastAsia"/>
        </w:rPr>
        <w:t>Q3</w:t>
      </w:r>
      <w:r>
        <w:rPr>
          <w:rFonts w:hint="eastAsia"/>
        </w:rPr>
        <w:t>的</w:t>
      </w:r>
      <w:r>
        <w:rPr>
          <w:rFonts w:hint="eastAsia"/>
        </w:rPr>
        <w:t>200</w:t>
      </w:r>
      <w:r>
        <w:rPr>
          <w:rFonts w:hint="eastAsia"/>
        </w:rPr>
        <w:t>張</w:t>
      </w:r>
      <w:r>
        <w:rPr>
          <w:rFonts w:hint="eastAsia"/>
        </w:rPr>
        <w:t>unlabeled images</w:t>
      </w:r>
      <w:r>
        <w:rPr>
          <w:rFonts w:hint="eastAsia"/>
        </w:rPr>
        <w:t>，</w:t>
      </w:r>
      <w:r w:rsidR="006C3007">
        <w:rPr>
          <w:rFonts w:hint="eastAsia"/>
        </w:rPr>
        <w:t>這雖然可以節省人力成本</w:t>
      </w:r>
      <w:r w:rsidR="006C3007">
        <w:rPr>
          <w:rFonts w:hint="eastAsia"/>
        </w:rPr>
        <w:t>(</w:t>
      </w:r>
      <w:r w:rsidR="006C3007">
        <w:rPr>
          <w:rFonts w:hint="eastAsia"/>
        </w:rPr>
        <w:t>不需要花時間去人工標籤</w:t>
      </w:r>
      <w:r w:rsidR="006C3007">
        <w:rPr>
          <w:rFonts w:hint="eastAsia"/>
        </w:rPr>
        <w:t>)</w:t>
      </w:r>
      <w:r w:rsidR="006C3007">
        <w:rPr>
          <w:rFonts w:hint="eastAsia"/>
        </w:rPr>
        <w:t>，但會對訓練模型造成影響，甚至導致訓練結果變差。</w:t>
      </w:r>
    </w:p>
    <w:p w14:paraId="2E297368" w14:textId="6438F519" w:rsidR="00413515" w:rsidRDefault="00413515" w:rsidP="00746111">
      <w:r>
        <w:rPr>
          <w:rFonts w:hint="eastAsia"/>
        </w:rPr>
        <w:t>本次作業主要</w:t>
      </w:r>
      <w:r w:rsidR="00AE00EF">
        <w:rPr>
          <w:rFonts w:hint="eastAsia"/>
        </w:rPr>
        <w:t>介紹幾種方式</w:t>
      </w:r>
      <w:r>
        <w:rPr>
          <w:rFonts w:hint="eastAsia"/>
        </w:rPr>
        <w:t>去優化訓練結果，</w:t>
      </w:r>
      <w:r>
        <w:rPr>
          <w:rFonts w:hint="eastAsia"/>
        </w:rPr>
        <w:t>positive weights</w:t>
      </w:r>
      <w:r w:rsidR="00AE00EF">
        <w:rPr>
          <w:rFonts w:hint="eastAsia"/>
        </w:rPr>
        <w:t>、</w:t>
      </w:r>
      <w:r>
        <w:rPr>
          <w:rFonts w:hint="eastAsia"/>
        </w:rPr>
        <w:t>freeze backbone</w:t>
      </w:r>
      <w:r w:rsidR="00AE00EF">
        <w:rPr>
          <w:rFonts w:hint="eastAsia"/>
        </w:rPr>
        <w:t>及</w:t>
      </w:r>
      <w:r w:rsidR="00AE00EF">
        <w:rPr>
          <w:rFonts w:hint="eastAsia"/>
        </w:rPr>
        <w:t>focal loss</w:t>
      </w:r>
      <w:r>
        <w:rPr>
          <w:rFonts w:hint="eastAsia"/>
        </w:rPr>
        <w:t>，下面簡單說明</w:t>
      </w:r>
      <w:r w:rsidR="00AE00EF">
        <w:rPr>
          <w:rFonts w:hint="eastAsia"/>
        </w:rPr>
        <w:t>三</w:t>
      </w:r>
      <w:r>
        <w:rPr>
          <w:rFonts w:hint="eastAsia"/>
        </w:rPr>
        <w:t>種方式及其目的。</w:t>
      </w:r>
    </w:p>
    <w:p w14:paraId="188E3B0B" w14:textId="39CC3119" w:rsidR="00746111" w:rsidRDefault="00B55984" w:rsidP="00B55984">
      <w:pPr>
        <w:pStyle w:val="4"/>
      </w:pPr>
      <w:r>
        <w:rPr>
          <w:rFonts w:hint="eastAsia"/>
        </w:rPr>
        <w:t xml:space="preserve"> </w:t>
      </w:r>
      <w:bookmarkStart w:id="15" w:name="_Toc152598279"/>
      <w:r>
        <w:t>Freeze backbone</w:t>
      </w:r>
      <w:bookmarkEnd w:id="15"/>
    </w:p>
    <w:p w14:paraId="4A1B2BCE" w14:textId="76E97D0C" w:rsidR="000C5B43" w:rsidRDefault="005E3E25" w:rsidP="000C5B43">
      <w:pPr>
        <w:rPr>
          <w:rFonts w:hint="eastAsia"/>
        </w:rPr>
      </w:pPr>
      <w:r w:rsidRPr="005E3E25">
        <w:rPr>
          <w:rFonts w:hint="eastAsia"/>
        </w:rPr>
        <w:t>主幹網絡通常指的是深度學習模型的前幾層，用於提取特徵。在訓練過程中，凍結主幹網絡可以防止其權重被更新</w:t>
      </w:r>
      <w:r>
        <w:rPr>
          <w:rFonts w:hint="eastAsia"/>
        </w:rPr>
        <w:t>，本次作業在</w:t>
      </w:r>
      <w:r>
        <w:rPr>
          <w:rFonts w:hint="eastAsia"/>
        </w:rPr>
        <w:t>train.py</w:t>
      </w:r>
      <w:r>
        <w:rPr>
          <w:rFonts w:hint="eastAsia"/>
        </w:rPr>
        <w:t>的</w:t>
      </w:r>
      <w:r>
        <w:rPr>
          <w:rFonts w:hint="eastAsia"/>
        </w:rPr>
        <w:t>code</w:t>
      </w:r>
      <w:r>
        <w:rPr>
          <w:rFonts w:hint="eastAsia"/>
        </w:rPr>
        <w:t>選擇沿用</w:t>
      </w:r>
      <w:r>
        <w:rPr>
          <w:rFonts w:hint="eastAsia"/>
        </w:rPr>
        <w:t>Q2</w:t>
      </w:r>
      <w:r>
        <w:rPr>
          <w:rFonts w:hint="eastAsia"/>
        </w:rPr>
        <w:t>所訓練</w:t>
      </w:r>
      <w:r w:rsidR="0044154A">
        <w:rPr>
          <w:rFonts w:hint="eastAsia"/>
        </w:rPr>
        <w:t>的權重</w:t>
      </w:r>
      <w:r>
        <w:t>(</w:t>
      </w:r>
      <w:r>
        <w:rPr>
          <w:rFonts w:hint="eastAsia"/>
        </w:rPr>
        <w:t>best</w:t>
      </w:r>
      <w:r>
        <w:t>.</w:t>
      </w:r>
      <w:r>
        <w:rPr>
          <w:rFonts w:hint="eastAsia"/>
        </w:rPr>
        <w:t>pt</w:t>
      </w:r>
      <w:r>
        <w:t>)</w:t>
      </w:r>
      <w:r>
        <w:rPr>
          <w:rFonts w:hint="eastAsia"/>
        </w:rPr>
        <w:t>，</w:t>
      </w:r>
      <w:r w:rsidR="0044154A">
        <w:rPr>
          <w:rFonts w:hint="eastAsia"/>
        </w:rPr>
        <w:t>為避免在訓練過程中此權重被更新，</w:t>
      </w:r>
      <w:r w:rsidR="00B71BE1">
        <w:rPr>
          <w:rFonts w:hint="eastAsia"/>
        </w:rPr>
        <w:t>可使用</w:t>
      </w:r>
      <w:r w:rsidR="00B71BE1">
        <w:rPr>
          <w:rFonts w:hint="eastAsia"/>
        </w:rPr>
        <w:t>freeze backbone</w:t>
      </w:r>
      <w:r w:rsidR="00B71BE1">
        <w:rPr>
          <w:rFonts w:hint="eastAsia"/>
        </w:rPr>
        <w:t>，除了防止權重更新之外，還可增加訓練速度。</w:t>
      </w:r>
    </w:p>
    <w:p w14:paraId="6BA59225" w14:textId="44AC105C" w:rsidR="00B55984" w:rsidRDefault="00B55984" w:rsidP="00B55984">
      <w:pPr>
        <w:pStyle w:val="4"/>
      </w:pPr>
      <w:r>
        <w:rPr>
          <w:rFonts w:hint="eastAsia"/>
        </w:rPr>
        <w:t xml:space="preserve"> </w:t>
      </w:r>
      <w:bookmarkStart w:id="16" w:name="_Toc152598280"/>
      <w:r w:rsidR="000C5B43">
        <w:t>Positive weights</w:t>
      </w:r>
      <w:bookmarkEnd w:id="16"/>
    </w:p>
    <w:p w14:paraId="22BA2ED2" w14:textId="5DD478F6" w:rsidR="00B71BE1" w:rsidRDefault="00F75D3A" w:rsidP="00B71BE1">
      <w:r>
        <w:rPr>
          <w:rFonts w:hint="eastAsia"/>
        </w:rPr>
        <w:t>資料集</w:t>
      </w:r>
      <w:r w:rsidR="00BA0093" w:rsidRPr="00BA0093">
        <w:rPr>
          <w:rFonts w:hint="eastAsia"/>
        </w:rPr>
        <w:t>的正樣本和負樣本數量不平衡</w:t>
      </w:r>
      <w:r>
        <w:rPr>
          <w:rFonts w:hint="eastAsia"/>
        </w:rPr>
        <w:t>，有時</w:t>
      </w:r>
      <w:r w:rsidR="00BA0093" w:rsidRPr="00BA0093">
        <w:rPr>
          <w:rFonts w:hint="eastAsia"/>
        </w:rPr>
        <w:t>會影響模型的性能。</w:t>
      </w:r>
      <w:r w:rsidR="007F617F">
        <w:rPr>
          <w:rFonts w:hint="eastAsia"/>
        </w:rPr>
        <w:t>透過賦予</w:t>
      </w:r>
      <w:r w:rsidR="00BA0093" w:rsidRPr="00BA0093">
        <w:rPr>
          <w:rFonts w:hint="eastAsia"/>
        </w:rPr>
        <w:t>正樣本較大的權重，</w:t>
      </w:r>
      <w:r w:rsidR="007F617F">
        <w:rPr>
          <w:rFonts w:hint="eastAsia"/>
        </w:rPr>
        <w:t>使</w:t>
      </w:r>
      <w:r w:rsidR="00BA0093" w:rsidRPr="00BA0093">
        <w:rPr>
          <w:rFonts w:hint="eastAsia"/>
        </w:rPr>
        <w:t>模型更加關注對正樣本的準確預測，進而提高正樣本的召回率</w:t>
      </w:r>
      <w:r w:rsidR="00A94FB3">
        <w:rPr>
          <w:rFonts w:hint="eastAsia"/>
        </w:rPr>
        <w:t>。</w:t>
      </w:r>
    </w:p>
    <w:p w14:paraId="34BC05FD" w14:textId="712E9AE7" w:rsidR="000E79E5" w:rsidRDefault="000E79E5" w:rsidP="000E79E5">
      <w:pPr>
        <w:ind w:firstLine="0"/>
      </w:pPr>
      <w:r w:rsidRPr="006843A6">
        <w:drawing>
          <wp:inline distT="0" distB="0" distL="0" distR="0" wp14:anchorId="23F98D93" wp14:editId="425E4712">
            <wp:extent cx="5274310" cy="596430"/>
            <wp:effectExtent l="0" t="0" r="2540" b="0"/>
            <wp:docPr id="675976578" name="圖片 675976578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39018" name="圖片 1" descr="一張含有 文字, 螢幕擷取畫面, 軟體 的圖片&#10;&#10;自動產生的描述"/>
                    <pic:cNvPicPr/>
                  </pic:nvPicPr>
                  <pic:blipFill rotWithShape="1">
                    <a:blip r:embed="rId42"/>
                    <a:srcRect t="74400"/>
                    <a:stretch/>
                  </pic:blipFill>
                  <pic:spPr bwMode="auto">
                    <a:xfrm>
                      <a:off x="0" y="0"/>
                      <a:ext cx="5274310" cy="59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6F936" w14:textId="6C8E7C6C" w:rsidR="007C2E97" w:rsidRDefault="00740669" w:rsidP="00740669">
      <w:r>
        <w:rPr>
          <w:rFonts w:hint="eastAsia"/>
        </w:rPr>
        <w:t>更改</w:t>
      </w:r>
      <w:r w:rsidRPr="00740669">
        <w:rPr>
          <w:rFonts w:hint="eastAsia"/>
        </w:rPr>
        <w:t>前的</w:t>
      </w:r>
      <w:r>
        <w:rPr>
          <w:rFonts w:hint="eastAsia"/>
        </w:rPr>
        <w:t>c</w:t>
      </w:r>
      <w:r>
        <w:t>ode</w:t>
      </w:r>
      <w:r w:rsidRPr="00740669">
        <w:rPr>
          <w:rFonts w:hint="eastAsia"/>
        </w:rPr>
        <w:t>計算了各個類別的權重，現在</w:t>
      </w:r>
      <w:proofErr w:type="gramStart"/>
      <w:r w:rsidRPr="00740669">
        <w:rPr>
          <w:rFonts w:hint="eastAsia"/>
        </w:rPr>
        <w:t>在</w:t>
      </w:r>
      <w:proofErr w:type="gramEnd"/>
      <w:r w:rsidRPr="00740669">
        <w:rPr>
          <w:rFonts w:hint="eastAsia"/>
        </w:rPr>
        <w:t>計算完後進行歸</w:t>
      </w:r>
      <w:proofErr w:type="gramStart"/>
      <w:r w:rsidRPr="00740669">
        <w:rPr>
          <w:rFonts w:hint="eastAsia"/>
        </w:rPr>
        <w:t>一</w:t>
      </w:r>
      <w:proofErr w:type="gramEnd"/>
      <w:r w:rsidRPr="00740669">
        <w:rPr>
          <w:rFonts w:hint="eastAsia"/>
        </w:rPr>
        <w:t>化，確保類別權重總和為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1B73F4">
        <w:rPr>
          <w:rFonts w:hint="eastAsia"/>
        </w:rPr>
        <w:t>這樣的</w:t>
      </w:r>
      <w:r w:rsidR="001B73F4" w:rsidRPr="001B73F4">
        <w:rPr>
          <w:rFonts w:hint="eastAsia"/>
        </w:rPr>
        <w:t>好處在於平衡不同類別之間的影響，這樣每</w:t>
      </w:r>
      <w:proofErr w:type="gramStart"/>
      <w:r w:rsidR="001B73F4" w:rsidRPr="001B73F4">
        <w:rPr>
          <w:rFonts w:hint="eastAsia"/>
        </w:rPr>
        <w:t>個</w:t>
      </w:r>
      <w:proofErr w:type="gramEnd"/>
      <w:r w:rsidR="001B73F4" w:rsidRPr="001B73F4">
        <w:rPr>
          <w:rFonts w:hint="eastAsia"/>
        </w:rPr>
        <w:t>類別的權重都在相同的比例範圍內</w:t>
      </w:r>
      <w:r w:rsidR="0037584D">
        <w:rPr>
          <w:rFonts w:hint="eastAsia"/>
        </w:rPr>
        <w:t>，</w:t>
      </w:r>
      <w:r w:rsidR="0037584D" w:rsidRPr="0037584D">
        <w:rPr>
          <w:rFonts w:hint="eastAsia"/>
        </w:rPr>
        <w:t>如果某些類別的權重過大，模型可能會更加關注那些權重大的類別，而對其他類別忽視。這可能導致模型的</w:t>
      </w:r>
      <w:proofErr w:type="gramStart"/>
      <w:r w:rsidR="0037584D" w:rsidRPr="0037584D">
        <w:rPr>
          <w:rFonts w:hint="eastAsia"/>
        </w:rPr>
        <w:t>不</w:t>
      </w:r>
      <w:proofErr w:type="gramEnd"/>
      <w:r w:rsidR="0037584D" w:rsidRPr="0037584D">
        <w:rPr>
          <w:rFonts w:hint="eastAsia"/>
        </w:rPr>
        <w:t>穩定性</w:t>
      </w:r>
      <w:r w:rsidR="007E1C59">
        <w:rPr>
          <w:rFonts w:hint="eastAsia"/>
        </w:rPr>
        <w:t>，也可能</w:t>
      </w:r>
      <w:r w:rsidR="007C2E97">
        <w:rPr>
          <w:rFonts w:hint="eastAsia"/>
        </w:rPr>
        <w:t>因</w:t>
      </w:r>
      <w:r w:rsidR="007C2E97" w:rsidRPr="007C2E97">
        <w:rPr>
          <w:rFonts w:hint="eastAsia"/>
        </w:rPr>
        <w:t>模型可能會傾向</w:t>
      </w:r>
      <w:proofErr w:type="gramStart"/>
      <w:r w:rsidR="007C2E97" w:rsidRPr="007C2E97">
        <w:rPr>
          <w:rFonts w:hint="eastAsia"/>
        </w:rPr>
        <w:t>於過擬合</w:t>
      </w:r>
      <w:proofErr w:type="gramEnd"/>
      <w:r w:rsidR="007C2E97" w:rsidRPr="007C2E97">
        <w:rPr>
          <w:rFonts w:hint="eastAsia"/>
        </w:rPr>
        <w:t>該類別的訓練</w:t>
      </w:r>
      <w:r w:rsidR="007C2E97">
        <w:rPr>
          <w:rFonts w:hint="eastAsia"/>
        </w:rPr>
        <w:t>而</w:t>
      </w:r>
      <w:proofErr w:type="gramStart"/>
      <w:r w:rsidR="007E1C59">
        <w:rPr>
          <w:rFonts w:hint="eastAsia"/>
        </w:rPr>
        <w:t>造成過擬合</w:t>
      </w:r>
      <w:proofErr w:type="gramEnd"/>
      <w:r w:rsidR="007E1C59">
        <w:rPr>
          <w:rFonts w:hint="eastAsia"/>
        </w:rPr>
        <w:t>的現象。</w:t>
      </w:r>
    </w:p>
    <w:p w14:paraId="5357DB8C" w14:textId="2DE6589B" w:rsidR="009450F3" w:rsidRPr="007C2E97" w:rsidRDefault="007C2E97" w:rsidP="007C2E97">
      <w:pPr>
        <w:widowControl/>
        <w:rPr>
          <w:rFonts w:hint="eastAsia"/>
        </w:rPr>
      </w:pPr>
      <w:r>
        <w:br w:type="page"/>
      </w:r>
    </w:p>
    <w:p w14:paraId="4197AD6F" w14:textId="5587ADB3" w:rsidR="006B4335" w:rsidRDefault="006B4335" w:rsidP="006B4335">
      <w:pPr>
        <w:pStyle w:val="4"/>
      </w:pPr>
      <w:r>
        <w:rPr>
          <w:rFonts w:hint="eastAsia"/>
        </w:rPr>
        <w:lastRenderedPageBreak/>
        <w:t xml:space="preserve"> </w:t>
      </w:r>
      <w:bookmarkStart w:id="17" w:name="_Toc152598281"/>
      <w:r>
        <w:rPr>
          <w:rFonts w:hint="eastAsia"/>
        </w:rPr>
        <w:t>F</w:t>
      </w:r>
      <w:r>
        <w:t>ocal loss</w:t>
      </w:r>
      <w:bookmarkEnd w:id="17"/>
    </w:p>
    <w:p w14:paraId="40BE6E90" w14:textId="75524462" w:rsidR="006B4335" w:rsidRPr="00413515" w:rsidRDefault="006B4335" w:rsidP="006B4335">
      <w:pPr>
        <w:rPr>
          <w:rFonts w:hint="eastAsia"/>
        </w:rPr>
      </w:pPr>
      <w:r w:rsidRPr="006B4335">
        <w:rPr>
          <w:rFonts w:hint="eastAsia"/>
        </w:rPr>
        <w:t>解決類別不平衡和困難樣本問題，將模型更集中地學習對難以分類的樣本進行準確預測</w:t>
      </w:r>
      <w:r w:rsidR="00F75750">
        <w:rPr>
          <w:rFonts w:hint="eastAsia"/>
        </w:rPr>
        <w:t>，此方法</w:t>
      </w:r>
      <w:r w:rsidR="00F75750" w:rsidRPr="00F75750">
        <w:rPr>
          <w:rFonts w:hint="eastAsia"/>
        </w:rPr>
        <w:t>主要針對交叉損失函數在處理大量易分類樣本時的問題</w:t>
      </w:r>
      <w:r w:rsidR="00D42DC6">
        <w:rPr>
          <w:rFonts w:hint="eastAsia"/>
        </w:rPr>
        <w:t>，</w:t>
      </w:r>
      <w:r w:rsidR="00F75750" w:rsidRPr="00F75750">
        <w:rPr>
          <w:rFonts w:hint="eastAsia"/>
        </w:rPr>
        <w:t>降低了對易分類樣本的關注，同時加強了對難以分類樣本的關注</w:t>
      </w:r>
      <w:r w:rsidR="00D42DC6">
        <w:rPr>
          <w:rFonts w:hint="eastAsia"/>
        </w:rPr>
        <w:t>，</w:t>
      </w:r>
      <w:r w:rsidR="00D42DC6" w:rsidRPr="00D42DC6">
        <w:rPr>
          <w:rFonts w:hint="eastAsia"/>
        </w:rPr>
        <w:t>這樣可以使模型更專注於那些難以區分的樣本，提高對這些樣本的預測準確性。</w:t>
      </w:r>
    </w:p>
    <w:sectPr w:rsidR="006B4335" w:rsidRPr="00413515"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82254" w14:textId="77777777" w:rsidR="00006B7B" w:rsidRDefault="00006B7B" w:rsidP="00CD1B4F">
      <w:pPr>
        <w:spacing w:line="240" w:lineRule="auto"/>
      </w:pPr>
      <w:r>
        <w:separator/>
      </w:r>
    </w:p>
  </w:endnote>
  <w:endnote w:type="continuationSeparator" w:id="0">
    <w:p w14:paraId="139CC40E" w14:textId="77777777" w:rsidR="00006B7B" w:rsidRDefault="00006B7B" w:rsidP="00CD1B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1117225"/>
      <w:docPartObj>
        <w:docPartGallery w:val="Page Numbers (Bottom of Page)"/>
        <w:docPartUnique/>
      </w:docPartObj>
    </w:sdtPr>
    <w:sdtContent>
      <w:p w14:paraId="09A30AED" w14:textId="629767AF" w:rsidR="009F4693" w:rsidRDefault="009F469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28608E8" w14:textId="77777777" w:rsidR="009F4693" w:rsidRDefault="009F469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FD9F0" w14:textId="77777777" w:rsidR="00006B7B" w:rsidRDefault="00006B7B" w:rsidP="00CD1B4F">
      <w:pPr>
        <w:spacing w:line="240" w:lineRule="auto"/>
      </w:pPr>
      <w:r>
        <w:separator/>
      </w:r>
    </w:p>
  </w:footnote>
  <w:footnote w:type="continuationSeparator" w:id="0">
    <w:p w14:paraId="6F4F5EE8" w14:textId="77777777" w:rsidR="00006B7B" w:rsidRDefault="00006B7B" w:rsidP="00CD1B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70890"/>
    <w:multiLevelType w:val="hybridMultilevel"/>
    <w:tmpl w:val="BCB04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FDD4C38"/>
    <w:multiLevelType w:val="hybridMultilevel"/>
    <w:tmpl w:val="B0AA2028"/>
    <w:lvl w:ilvl="0" w:tplc="DA88245E">
      <w:start w:val="1"/>
      <w:numFmt w:val="decimal"/>
      <w:pStyle w:val="1"/>
      <w:lvlText w:val="(%1)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 w15:restartNumberingAfterBreak="0">
    <w:nsid w:val="0FFB3D9D"/>
    <w:multiLevelType w:val="hybridMultilevel"/>
    <w:tmpl w:val="CDC4725C"/>
    <w:lvl w:ilvl="0" w:tplc="CBF8A78C">
      <w:start w:val="1"/>
      <w:numFmt w:val="decimal"/>
      <w:lvlText w:val="(%1)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" w15:restartNumberingAfterBreak="0">
    <w:nsid w:val="113D78DF"/>
    <w:multiLevelType w:val="hybridMultilevel"/>
    <w:tmpl w:val="8B4C7910"/>
    <w:lvl w:ilvl="0" w:tplc="E44A6DA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1D2E26"/>
    <w:multiLevelType w:val="hybridMultilevel"/>
    <w:tmpl w:val="2AEA9AC0"/>
    <w:lvl w:ilvl="0" w:tplc="CBF8A78C">
      <w:start w:val="1"/>
      <w:numFmt w:val="decimal"/>
      <w:lvlText w:val="(%1)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5" w15:restartNumberingAfterBreak="0">
    <w:nsid w:val="1FEE14C8"/>
    <w:multiLevelType w:val="hybridMultilevel"/>
    <w:tmpl w:val="5980E7E8"/>
    <w:lvl w:ilvl="0" w:tplc="62F235B2">
      <w:start w:val="1"/>
      <w:numFmt w:val="decimal"/>
      <w:pStyle w:val="3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04721E"/>
    <w:multiLevelType w:val="hybridMultilevel"/>
    <w:tmpl w:val="5E24E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4A16E1"/>
    <w:multiLevelType w:val="hybridMultilevel"/>
    <w:tmpl w:val="A27E4046"/>
    <w:lvl w:ilvl="0" w:tplc="7F3EDCFC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1F37AF1"/>
    <w:multiLevelType w:val="hybridMultilevel"/>
    <w:tmpl w:val="A3F4359C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9" w15:restartNumberingAfterBreak="0">
    <w:nsid w:val="39466B06"/>
    <w:multiLevelType w:val="hybridMultilevel"/>
    <w:tmpl w:val="385C7722"/>
    <w:lvl w:ilvl="0" w:tplc="CBF8A78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981054"/>
    <w:multiLevelType w:val="hybridMultilevel"/>
    <w:tmpl w:val="293665DC"/>
    <w:lvl w:ilvl="0" w:tplc="6E784962">
      <w:start w:val="1"/>
      <w:numFmt w:val="decimal"/>
      <w:pStyle w:val="2"/>
      <w:lvlText w:val="2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2D930D0"/>
    <w:multiLevelType w:val="hybridMultilevel"/>
    <w:tmpl w:val="46A44F7C"/>
    <w:lvl w:ilvl="0" w:tplc="DF0C5A00">
      <w:start w:val="1"/>
      <w:numFmt w:val="decimal"/>
      <w:pStyle w:val="5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2" w15:restartNumberingAfterBreak="0">
    <w:nsid w:val="4AA1347A"/>
    <w:multiLevelType w:val="hybridMultilevel"/>
    <w:tmpl w:val="76B0ACCE"/>
    <w:lvl w:ilvl="0" w:tplc="45CC253C">
      <w:start w:val="1"/>
      <w:numFmt w:val="decimal"/>
      <w:pStyle w:val="20"/>
      <w:lvlText w:val="%1."/>
      <w:lvlJc w:val="left"/>
      <w:pPr>
        <w:ind w:left="62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D655F54"/>
    <w:multiLevelType w:val="hybridMultilevel"/>
    <w:tmpl w:val="DA382108"/>
    <w:lvl w:ilvl="0" w:tplc="E170367A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62E3300"/>
    <w:multiLevelType w:val="hybridMultilevel"/>
    <w:tmpl w:val="7D92EC0C"/>
    <w:lvl w:ilvl="0" w:tplc="5C1C1576">
      <w:start w:val="1"/>
      <w:numFmt w:val="decimal"/>
      <w:pStyle w:val="4"/>
      <w:lvlText w:val="(%1)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5" w15:restartNumberingAfterBreak="0">
    <w:nsid w:val="753547ED"/>
    <w:multiLevelType w:val="hybridMultilevel"/>
    <w:tmpl w:val="4AE48A8C"/>
    <w:lvl w:ilvl="0" w:tplc="CBF8A78C">
      <w:start w:val="1"/>
      <w:numFmt w:val="decimal"/>
      <w:lvlText w:val="(%1)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num w:numId="1" w16cid:durableId="521094840">
    <w:abstractNumId w:val="13"/>
  </w:num>
  <w:num w:numId="2" w16cid:durableId="1302883019">
    <w:abstractNumId w:val="12"/>
  </w:num>
  <w:num w:numId="3" w16cid:durableId="1607881881">
    <w:abstractNumId w:val="10"/>
  </w:num>
  <w:num w:numId="4" w16cid:durableId="1236429548">
    <w:abstractNumId w:val="5"/>
  </w:num>
  <w:num w:numId="5" w16cid:durableId="157775260">
    <w:abstractNumId w:val="9"/>
  </w:num>
  <w:num w:numId="6" w16cid:durableId="353187940">
    <w:abstractNumId w:val="0"/>
  </w:num>
  <w:num w:numId="7" w16cid:durableId="1548033603">
    <w:abstractNumId w:val="8"/>
  </w:num>
  <w:num w:numId="8" w16cid:durableId="2027704642">
    <w:abstractNumId w:val="4"/>
  </w:num>
  <w:num w:numId="9" w16cid:durableId="1140535689">
    <w:abstractNumId w:val="1"/>
  </w:num>
  <w:num w:numId="10" w16cid:durableId="300160638">
    <w:abstractNumId w:val="3"/>
  </w:num>
  <w:num w:numId="11" w16cid:durableId="1677877029">
    <w:abstractNumId w:val="14"/>
  </w:num>
  <w:num w:numId="12" w16cid:durableId="886261172">
    <w:abstractNumId w:val="11"/>
  </w:num>
  <w:num w:numId="13" w16cid:durableId="652221568">
    <w:abstractNumId w:val="7"/>
  </w:num>
  <w:num w:numId="14" w16cid:durableId="832064700">
    <w:abstractNumId w:val="5"/>
    <w:lvlOverride w:ilvl="0">
      <w:startOverride w:val="1"/>
    </w:lvlOverride>
  </w:num>
  <w:num w:numId="15" w16cid:durableId="607927575">
    <w:abstractNumId w:val="12"/>
    <w:lvlOverride w:ilvl="0">
      <w:startOverride w:val="1"/>
    </w:lvlOverride>
  </w:num>
  <w:num w:numId="16" w16cid:durableId="921179055">
    <w:abstractNumId w:val="12"/>
  </w:num>
  <w:num w:numId="17" w16cid:durableId="2079866554">
    <w:abstractNumId w:val="6"/>
  </w:num>
  <w:num w:numId="18" w16cid:durableId="1859584349">
    <w:abstractNumId w:val="12"/>
    <w:lvlOverride w:ilvl="0">
      <w:startOverride w:val="1"/>
    </w:lvlOverride>
  </w:num>
  <w:num w:numId="19" w16cid:durableId="57748473">
    <w:abstractNumId w:val="12"/>
    <w:lvlOverride w:ilvl="0">
      <w:startOverride w:val="1"/>
    </w:lvlOverride>
  </w:num>
  <w:num w:numId="20" w16cid:durableId="668413464">
    <w:abstractNumId w:val="2"/>
  </w:num>
  <w:num w:numId="21" w16cid:durableId="15205038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zh-TW" w:vendorID="64" w:dllVersion="0" w:nlCheck="1" w:checkStyle="0"/>
  <w:activeWritingStyle w:appName="MSWord" w:lang="en-US" w:vendorID="64" w:dllVersion="0" w:nlCheck="1" w:checkStyle="0"/>
  <w:proofState w:spelling="clean" w:grammar="clean"/>
  <w:defaultTabStop w:val="5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5B"/>
    <w:rsid w:val="00000BB6"/>
    <w:rsid w:val="00006B7B"/>
    <w:rsid w:val="00007099"/>
    <w:rsid w:val="00007894"/>
    <w:rsid w:val="00007A5F"/>
    <w:rsid w:val="0001388A"/>
    <w:rsid w:val="00017EC7"/>
    <w:rsid w:val="00021724"/>
    <w:rsid w:val="000217F2"/>
    <w:rsid w:val="00030196"/>
    <w:rsid w:val="0003291E"/>
    <w:rsid w:val="0004182E"/>
    <w:rsid w:val="00055731"/>
    <w:rsid w:val="00055F26"/>
    <w:rsid w:val="00056FF4"/>
    <w:rsid w:val="00061180"/>
    <w:rsid w:val="0006473A"/>
    <w:rsid w:val="00067C28"/>
    <w:rsid w:val="000725A4"/>
    <w:rsid w:val="00074468"/>
    <w:rsid w:val="00074ED7"/>
    <w:rsid w:val="000758FC"/>
    <w:rsid w:val="000847EF"/>
    <w:rsid w:val="00085A1F"/>
    <w:rsid w:val="000872D3"/>
    <w:rsid w:val="00094A86"/>
    <w:rsid w:val="000A0DB8"/>
    <w:rsid w:val="000A6D9C"/>
    <w:rsid w:val="000B088D"/>
    <w:rsid w:val="000B215F"/>
    <w:rsid w:val="000B43EA"/>
    <w:rsid w:val="000B5712"/>
    <w:rsid w:val="000C13D1"/>
    <w:rsid w:val="000C5176"/>
    <w:rsid w:val="000C5B43"/>
    <w:rsid w:val="000C7945"/>
    <w:rsid w:val="000D0B36"/>
    <w:rsid w:val="000D1B68"/>
    <w:rsid w:val="000D3C8E"/>
    <w:rsid w:val="000E0D22"/>
    <w:rsid w:val="000E6749"/>
    <w:rsid w:val="000E79E5"/>
    <w:rsid w:val="000F2A57"/>
    <w:rsid w:val="000F33FD"/>
    <w:rsid w:val="001036C2"/>
    <w:rsid w:val="0010753C"/>
    <w:rsid w:val="001143EA"/>
    <w:rsid w:val="001146E7"/>
    <w:rsid w:val="00116253"/>
    <w:rsid w:val="00117ACA"/>
    <w:rsid w:val="0012045F"/>
    <w:rsid w:val="00120A58"/>
    <w:rsid w:val="00120D46"/>
    <w:rsid w:val="001213F7"/>
    <w:rsid w:val="00121E0F"/>
    <w:rsid w:val="001222E0"/>
    <w:rsid w:val="001227F7"/>
    <w:rsid w:val="00125CB8"/>
    <w:rsid w:val="00126531"/>
    <w:rsid w:val="0012791C"/>
    <w:rsid w:val="001426DC"/>
    <w:rsid w:val="0014506E"/>
    <w:rsid w:val="0014532A"/>
    <w:rsid w:val="00146F74"/>
    <w:rsid w:val="00147041"/>
    <w:rsid w:val="00147F7D"/>
    <w:rsid w:val="001517CD"/>
    <w:rsid w:val="00151DCE"/>
    <w:rsid w:val="0015206E"/>
    <w:rsid w:val="001554F8"/>
    <w:rsid w:val="00155EBA"/>
    <w:rsid w:val="00157FEF"/>
    <w:rsid w:val="00160777"/>
    <w:rsid w:val="00162202"/>
    <w:rsid w:val="00162952"/>
    <w:rsid w:val="0017005B"/>
    <w:rsid w:val="001713B7"/>
    <w:rsid w:val="00174C28"/>
    <w:rsid w:val="001805F2"/>
    <w:rsid w:val="001855F9"/>
    <w:rsid w:val="001858A6"/>
    <w:rsid w:val="00185ABC"/>
    <w:rsid w:val="00190129"/>
    <w:rsid w:val="0019078A"/>
    <w:rsid w:val="00190EE9"/>
    <w:rsid w:val="00191707"/>
    <w:rsid w:val="00191C01"/>
    <w:rsid w:val="00192792"/>
    <w:rsid w:val="00194759"/>
    <w:rsid w:val="00195830"/>
    <w:rsid w:val="001A0C66"/>
    <w:rsid w:val="001A10AF"/>
    <w:rsid w:val="001A147F"/>
    <w:rsid w:val="001A3734"/>
    <w:rsid w:val="001A7458"/>
    <w:rsid w:val="001B0CE2"/>
    <w:rsid w:val="001B24AA"/>
    <w:rsid w:val="001B2D72"/>
    <w:rsid w:val="001B5784"/>
    <w:rsid w:val="001B6689"/>
    <w:rsid w:val="001B73F4"/>
    <w:rsid w:val="001B7A8F"/>
    <w:rsid w:val="001B7CC4"/>
    <w:rsid w:val="001C0384"/>
    <w:rsid w:val="001C1453"/>
    <w:rsid w:val="001C357F"/>
    <w:rsid w:val="001C35C3"/>
    <w:rsid w:val="001C41FF"/>
    <w:rsid w:val="001C4BE4"/>
    <w:rsid w:val="001C7276"/>
    <w:rsid w:val="001D15AB"/>
    <w:rsid w:val="001D1766"/>
    <w:rsid w:val="001D1F86"/>
    <w:rsid w:val="001D2A83"/>
    <w:rsid w:val="001D79A5"/>
    <w:rsid w:val="001E2BD9"/>
    <w:rsid w:val="001E57D9"/>
    <w:rsid w:val="001E791F"/>
    <w:rsid w:val="001F1B29"/>
    <w:rsid w:val="001F280E"/>
    <w:rsid w:val="001F5BF0"/>
    <w:rsid w:val="001F605E"/>
    <w:rsid w:val="001F7726"/>
    <w:rsid w:val="00202861"/>
    <w:rsid w:val="002046DF"/>
    <w:rsid w:val="00207E9D"/>
    <w:rsid w:val="00210683"/>
    <w:rsid w:val="00217D4E"/>
    <w:rsid w:val="00224AE1"/>
    <w:rsid w:val="002312E4"/>
    <w:rsid w:val="00231514"/>
    <w:rsid w:val="00232743"/>
    <w:rsid w:val="00234682"/>
    <w:rsid w:val="00236E37"/>
    <w:rsid w:val="0023780E"/>
    <w:rsid w:val="002413F9"/>
    <w:rsid w:val="00244D20"/>
    <w:rsid w:val="00245C60"/>
    <w:rsid w:val="00250C22"/>
    <w:rsid w:val="0025234D"/>
    <w:rsid w:val="00255380"/>
    <w:rsid w:val="00257A85"/>
    <w:rsid w:val="0026172D"/>
    <w:rsid w:val="00262CF3"/>
    <w:rsid w:val="002638B5"/>
    <w:rsid w:val="00267EE4"/>
    <w:rsid w:val="002700DE"/>
    <w:rsid w:val="002718E3"/>
    <w:rsid w:val="00272B4C"/>
    <w:rsid w:val="00276C73"/>
    <w:rsid w:val="0028257A"/>
    <w:rsid w:val="00284957"/>
    <w:rsid w:val="00287423"/>
    <w:rsid w:val="00293736"/>
    <w:rsid w:val="002A2201"/>
    <w:rsid w:val="002A34FB"/>
    <w:rsid w:val="002B02B7"/>
    <w:rsid w:val="002B09EA"/>
    <w:rsid w:val="002B6D1B"/>
    <w:rsid w:val="002C51F1"/>
    <w:rsid w:val="002D28DA"/>
    <w:rsid w:val="002E0CED"/>
    <w:rsid w:val="002E2F55"/>
    <w:rsid w:val="002E53FF"/>
    <w:rsid w:val="002E5D2A"/>
    <w:rsid w:val="002E6B68"/>
    <w:rsid w:val="002E6DCE"/>
    <w:rsid w:val="002F2242"/>
    <w:rsid w:val="002F59AA"/>
    <w:rsid w:val="00300ED1"/>
    <w:rsid w:val="003036DD"/>
    <w:rsid w:val="00303E34"/>
    <w:rsid w:val="00311D49"/>
    <w:rsid w:val="00311D59"/>
    <w:rsid w:val="00315873"/>
    <w:rsid w:val="00316A17"/>
    <w:rsid w:val="0032743D"/>
    <w:rsid w:val="0033012E"/>
    <w:rsid w:val="003302E0"/>
    <w:rsid w:val="003302E5"/>
    <w:rsid w:val="00330A57"/>
    <w:rsid w:val="00332E55"/>
    <w:rsid w:val="00335431"/>
    <w:rsid w:val="003465C4"/>
    <w:rsid w:val="003501E2"/>
    <w:rsid w:val="00352038"/>
    <w:rsid w:val="0035570B"/>
    <w:rsid w:val="00355CDB"/>
    <w:rsid w:val="00357BFB"/>
    <w:rsid w:val="00360E58"/>
    <w:rsid w:val="00367293"/>
    <w:rsid w:val="00367545"/>
    <w:rsid w:val="0037298F"/>
    <w:rsid w:val="00373C79"/>
    <w:rsid w:val="00374641"/>
    <w:rsid w:val="0037512F"/>
    <w:rsid w:val="0037584D"/>
    <w:rsid w:val="00384557"/>
    <w:rsid w:val="00395AE9"/>
    <w:rsid w:val="00396FAE"/>
    <w:rsid w:val="00397863"/>
    <w:rsid w:val="003A21A2"/>
    <w:rsid w:val="003A266E"/>
    <w:rsid w:val="003A3282"/>
    <w:rsid w:val="003A3F72"/>
    <w:rsid w:val="003A55D4"/>
    <w:rsid w:val="003A55FA"/>
    <w:rsid w:val="003A79AC"/>
    <w:rsid w:val="003B1490"/>
    <w:rsid w:val="003B24F5"/>
    <w:rsid w:val="003B526F"/>
    <w:rsid w:val="003B6DA1"/>
    <w:rsid w:val="003B7BD9"/>
    <w:rsid w:val="003C02BD"/>
    <w:rsid w:val="003C4F61"/>
    <w:rsid w:val="003C75E5"/>
    <w:rsid w:val="003D08EB"/>
    <w:rsid w:val="003D2F2E"/>
    <w:rsid w:val="003D5BA4"/>
    <w:rsid w:val="003D788D"/>
    <w:rsid w:val="003E223B"/>
    <w:rsid w:val="003E2E28"/>
    <w:rsid w:val="003E4793"/>
    <w:rsid w:val="003E657D"/>
    <w:rsid w:val="003E723C"/>
    <w:rsid w:val="003E7AC8"/>
    <w:rsid w:val="003F0E6B"/>
    <w:rsid w:val="003F161F"/>
    <w:rsid w:val="003F2651"/>
    <w:rsid w:val="003F2A39"/>
    <w:rsid w:val="003F66CF"/>
    <w:rsid w:val="003F7A28"/>
    <w:rsid w:val="00402FDA"/>
    <w:rsid w:val="00403276"/>
    <w:rsid w:val="00404660"/>
    <w:rsid w:val="00404B8C"/>
    <w:rsid w:val="00405B01"/>
    <w:rsid w:val="004065FF"/>
    <w:rsid w:val="0041058F"/>
    <w:rsid w:val="00411973"/>
    <w:rsid w:val="00413515"/>
    <w:rsid w:val="00414F3D"/>
    <w:rsid w:val="00421BF1"/>
    <w:rsid w:val="00424874"/>
    <w:rsid w:val="00437A55"/>
    <w:rsid w:val="0044043A"/>
    <w:rsid w:val="0044154A"/>
    <w:rsid w:val="00442EC1"/>
    <w:rsid w:val="0044359B"/>
    <w:rsid w:val="00443C84"/>
    <w:rsid w:val="0044528B"/>
    <w:rsid w:val="0044696A"/>
    <w:rsid w:val="0045077F"/>
    <w:rsid w:val="00453637"/>
    <w:rsid w:val="00455977"/>
    <w:rsid w:val="0045763F"/>
    <w:rsid w:val="00460CE6"/>
    <w:rsid w:val="00462726"/>
    <w:rsid w:val="00464252"/>
    <w:rsid w:val="00467959"/>
    <w:rsid w:val="004744CD"/>
    <w:rsid w:val="00476FBF"/>
    <w:rsid w:val="0047745F"/>
    <w:rsid w:val="00477708"/>
    <w:rsid w:val="00477A7F"/>
    <w:rsid w:val="00480000"/>
    <w:rsid w:val="00480019"/>
    <w:rsid w:val="004817A1"/>
    <w:rsid w:val="00483151"/>
    <w:rsid w:val="00486A08"/>
    <w:rsid w:val="00486C3F"/>
    <w:rsid w:val="0049069F"/>
    <w:rsid w:val="00490DE9"/>
    <w:rsid w:val="00491235"/>
    <w:rsid w:val="00492246"/>
    <w:rsid w:val="004950B4"/>
    <w:rsid w:val="00496E80"/>
    <w:rsid w:val="004A213F"/>
    <w:rsid w:val="004A572E"/>
    <w:rsid w:val="004B2186"/>
    <w:rsid w:val="004B402A"/>
    <w:rsid w:val="004B42FF"/>
    <w:rsid w:val="004B652F"/>
    <w:rsid w:val="004B6BD8"/>
    <w:rsid w:val="004B7429"/>
    <w:rsid w:val="004B78C9"/>
    <w:rsid w:val="004C0668"/>
    <w:rsid w:val="004C0A0B"/>
    <w:rsid w:val="004C10DC"/>
    <w:rsid w:val="004C13BE"/>
    <w:rsid w:val="004C16F7"/>
    <w:rsid w:val="004C202B"/>
    <w:rsid w:val="004C44FD"/>
    <w:rsid w:val="004C454E"/>
    <w:rsid w:val="004C6503"/>
    <w:rsid w:val="004D3D72"/>
    <w:rsid w:val="004D553D"/>
    <w:rsid w:val="004E5216"/>
    <w:rsid w:val="004E5B1A"/>
    <w:rsid w:val="004E5FE1"/>
    <w:rsid w:val="004E6BCD"/>
    <w:rsid w:val="004F0B51"/>
    <w:rsid w:val="004F1374"/>
    <w:rsid w:val="004F1A4F"/>
    <w:rsid w:val="004F2368"/>
    <w:rsid w:val="004F24CB"/>
    <w:rsid w:val="004F53F6"/>
    <w:rsid w:val="004F57E2"/>
    <w:rsid w:val="004F617A"/>
    <w:rsid w:val="004F6219"/>
    <w:rsid w:val="004F7D79"/>
    <w:rsid w:val="00500D24"/>
    <w:rsid w:val="0050192E"/>
    <w:rsid w:val="0050595E"/>
    <w:rsid w:val="005129D0"/>
    <w:rsid w:val="00513026"/>
    <w:rsid w:val="005162AD"/>
    <w:rsid w:val="00516668"/>
    <w:rsid w:val="00521AE5"/>
    <w:rsid w:val="00522C84"/>
    <w:rsid w:val="005271B0"/>
    <w:rsid w:val="005279C1"/>
    <w:rsid w:val="00532554"/>
    <w:rsid w:val="005335DE"/>
    <w:rsid w:val="00536B8B"/>
    <w:rsid w:val="005377C9"/>
    <w:rsid w:val="0054412C"/>
    <w:rsid w:val="00550182"/>
    <w:rsid w:val="0055079D"/>
    <w:rsid w:val="005510D6"/>
    <w:rsid w:val="0055149E"/>
    <w:rsid w:val="00553CE2"/>
    <w:rsid w:val="00554200"/>
    <w:rsid w:val="00556BDA"/>
    <w:rsid w:val="0055755C"/>
    <w:rsid w:val="00561138"/>
    <w:rsid w:val="00562BE3"/>
    <w:rsid w:val="005638AB"/>
    <w:rsid w:val="00563FC2"/>
    <w:rsid w:val="005709AA"/>
    <w:rsid w:val="0057249B"/>
    <w:rsid w:val="005741B3"/>
    <w:rsid w:val="00574EB0"/>
    <w:rsid w:val="00575C8A"/>
    <w:rsid w:val="00577175"/>
    <w:rsid w:val="00577509"/>
    <w:rsid w:val="00580FF0"/>
    <w:rsid w:val="00581A85"/>
    <w:rsid w:val="00582EA7"/>
    <w:rsid w:val="00585E6F"/>
    <w:rsid w:val="0058657F"/>
    <w:rsid w:val="005879CA"/>
    <w:rsid w:val="00592346"/>
    <w:rsid w:val="0059487F"/>
    <w:rsid w:val="0059513E"/>
    <w:rsid w:val="005A08B0"/>
    <w:rsid w:val="005A67AA"/>
    <w:rsid w:val="005A7D4E"/>
    <w:rsid w:val="005B116E"/>
    <w:rsid w:val="005B6B69"/>
    <w:rsid w:val="005B6F88"/>
    <w:rsid w:val="005C0519"/>
    <w:rsid w:val="005C1871"/>
    <w:rsid w:val="005C3537"/>
    <w:rsid w:val="005C4C54"/>
    <w:rsid w:val="005C65AD"/>
    <w:rsid w:val="005C7316"/>
    <w:rsid w:val="005C79B9"/>
    <w:rsid w:val="005D18B7"/>
    <w:rsid w:val="005D401F"/>
    <w:rsid w:val="005D4B18"/>
    <w:rsid w:val="005D651F"/>
    <w:rsid w:val="005E0F2A"/>
    <w:rsid w:val="005E10C8"/>
    <w:rsid w:val="005E3E25"/>
    <w:rsid w:val="005E580E"/>
    <w:rsid w:val="005E5F00"/>
    <w:rsid w:val="005E6B6D"/>
    <w:rsid w:val="005E6DAE"/>
    <w:rsid w:val="005F0D43"/>
    <w:rsid w:val="005F0F51"/>
    <w:rsid w:val="005F11F4"/>
    <w:rsid w:val="005F57FC"/>
    <w:rsid w:val="005F7246"/>
    <w:rsid w:val="005F76CC"/>
    <w:rsid w:val="005F7B94"/>
    <w:rsid w:val="006020E2"/>
    <w:rsid w:val="006025E2"/>
    <w:rsid w:val="0060290C"/>
    <w:rsid w:val="006057E4"/>
    <w:rsid w:val="00607BE9"/>
    <w:rsid w:val="00611057"/>
    <w:rsid w:val="00611799"/>
    <w:rsid w:val="006127ED"/>
    <w:rsid w:val="006164DF"/>
    <w:rsid w:val="006204C9"/>
    <w:rsid w:val="006208D5"/>
    <w:rsid w:val="00621C5A"/>
    <w:rsid w:val="006239BA"/>
    <w:rsid w:val="00625A05"/>
    <w:rsid w:val="00631119"/>
    <w:rsid w:val="0063231C"/>
    <w:rsid w:val="00634D46"/>
    <w:rsid w:val="00635F76"/>
    <w:rsid w:val="006365AB"/>
    <w:rsid w:val="00641F77"/>
    <w:rsid w:val="0064402F"/>
    <w:rsid w:val="00646E00"/>
    <w:rsid w:val="006505C4"/>
    <w:rsid w:val="00651913"/>
    <w:rsid w:val="0065736D"/>
    <w:rsid w:val="006609ED"/>
    <w:rsid w:val="006622D5"/>
    <w:rsid w:val="006640E7"/>
    <w:rsid w:val="0066794B"/>
    <w:rsid w:val="00667B1A"/>
    <w:rsid w:val="00670436"/>
    <w:rsid w:val="00670922"/>
    <w:rsid w:val="00671E88"/>
    <w:rsid w:val="00672018"/>
    <w:rsid w:val="006737CD"/>
    <w:rsid w:val="006749CF"/>
    <w:rsid w:val="0068051E"/>
    <w:rsid w:val="0068244E"/>
    <w:rsid w:val="006843A6"/>
    <w:rsid w:val="0068448E"/>
    <w:rsid w:val="006844EE"/>
    <w:rsid w:val="006901CC"/>
    <w:rsid w:val="006924F1"/>
    <w:rsid w:val="00694727"/>
    <w:rsid w:val="00694CF1"/>
    <w:rsid w:val="00695B52"/>
    <w:rsid w:val="006973FB"/>
    <w:rsid w:val="006B4335"/>
    <w:rsid w:val="006B4B43"/>
    <w:rsid w:val="006B4C8F"/>
    <w:rsid w:val="006B7B97"/>
    <w:rsid w:val="006C3007"/>
    <w:rsid w:val="006E3208"/>
    <w:rsid w:val="006E4E4F"/>
    <w:rsid w:val="006F67D1"/>
    <w:rsid w:val="007007D6"/>
    <w:rsid w:val="00704D95"/>
    <w:rsid w:val="00705B46"/>
    <w:rsid w:val="00706064"/>
    <w:rsid w:val="00706302"/>
    <w:rsid w:val="00711D32"/>
    <w:rsid w:val="007126D2"/>
    <w:rsid w:val="00715438"/>
    <w:rsid w:val="00715D37"/>
    <w:rsid w:val="00717E28"/>
    <w:rsid w:val="0072609B"/>
    <w:rsid w:val="0072634B"/>
    <w:rsid w:val="00732F89"/>
    <w:rsid w:val="0073363E"/>
    <w:rsid w:val="00737C96"/>
    <w:rsid w:val="00740669"/>
    <w:rsid w:val="0074079F"/>
    <w:rsid w:val="00742540"/>
    <w:rsid w:val="00744279"/>
    <w:rsid w:val="00746111"/>
    <w:rsid w:val="007523B4"/>
    <w:rsid w:val="00755A04"/>
    <w:rsid w:val="00755B2C"/>
    <w:rsid w:val="0076174F"/>
    <w:rsid w:val="007665D5"/>
    <w:rsid w:val="0077178D"/>
    <w:rsid w:val="007740F5"/>
    <w:rsid w:val="00780124"/>
    <w:rsid w:val="0078021C"/>
    <w:rsid w:val="007808A5"/>
    <w:rsid w:val="007830C2"/>
    <w:rsid w:val="00785576"/>
    <w:rsid w:val="00786C60"/>
    <w:rsid w:val="007942B2"/>
    <w:rsid w:val="00795CF4"/>
    <w:rsid w:val="00795E7E"/>
    <w:rsid w:val="00795FF0"/>
    <w:rsid w:val="007969F5"/>
    <w:rsid w:val="007A06F5"/>
    <w:rsid w:val="007A0B5B"/>
    <w:rsid w:val="007A2B98"/>
    <w:rsid w:val="007A4918"/>
    <w:rsid w:val="007B1969"/>
    <w:rsid w:val="007B4F02"/>
    <w:rsid w:val="007B760B"/>
    <w:rsid w:val="007B76A4"/>
    <w:rsid w:val="007C2E97"/>
    <w:rsid w:val="007D0226"/>
    <w:rsid w:val="007D1373"/>
    <w:rsid w:val="007D14EA"/>
    <w:rsid w:val="007D18C8"/>
    <w:rsid w:val="007D23CB"/>
    <w:rsid w:val="007D2D98"/>
    <w:rsid w:val="007D3330"/>
    <w:rsid w:val="007D5A82"/>
    <w:rsid w:val="007D631C"/>
    <w:rsid w:val="007E00D8"/>
    <w:rsid w:val="007E084E"/>
    <w:rsid w:val="007E0B89"/>
    <w:rsid w:val="007E1C59"/>
    <w:rsid w:val="007E7D3F"/>
    <w:rsid w:val="007E7EC2"/>
    <w:rsid w:val="007F17C5"/>
    <w:rsid w:val="007F194F"/>
    <w:rsid w:val="007F21A2"/>
    <w:rsid w:val="007F39C9"/>
    <w:rsid w:val="007F3B26"/>
    <w:rsid w:val="007F617F"/>
    <w:rsid w:val="00800292"/>
    <w:rsid w:val="008024CC"/>
    <w:rsid w:val="008039CE"/>
    <w:rsid w:val="008102AA"/>
    <w:rsid w:val="00814FFF"/>
    <w:rsid w:val="00815211"/>
    <w:rsid w:val="00820155"/>
    <w:rsid w:val="00823C04"/>
    <w:rsid w:val="00824F09"/>
    <w:rsid w:val="00825C46"/>
    <w:rsid w:val="008272BB"/>
    <w:rsid w:val="00831231"/>
    <w:rsid w:val="00831C0F"/>
    <w:rsid w:val="00833869"/>
    <w:rsid w:val="008344FD"/>
    <w:rsid w:val="00836A2F"/>
    <w:rsid w:val="00837B08"/>
    <w:rsid w:val="00837DED"/>
    <w:rsid w:val="008402C1"/>
    <w:rsid w:val="00841776"/>
    <w:rsid w:val="00842659"/>
    <w:rsid w:val="00844CD6"/>
    <w:rsid w:val="0084579A"/>
    <w:rsid w:val="008506F0"/>
    <w:rsid w:val="00853F70"/>
    <w:rsid w:val="008556FE"/>
    <w:rsid w:val="00856C97"/>
    <w:rsid w:val="00856E76"/>
    <w:rsid w:val="0086568C"/>
    <w:rsid w:val="00867CEC"/>
    <w:rsid w:val="0087189D"/>
    <w:rsid w:val="0087209F"/>
    <w:rsid w:val="008749BF"/>
    <w:rsid w:val="00876F0A"/>
    <w:rsid w:val="00880520"/>
    <w:rsid w:val="0088135A"/>
    <w:rsid w:val="00886E76"/>
    <w:rsid w:val="00891E13"/>
    <w:rsid w:val="00895B8D"/>
    <w:rsid w:val="008A1282"/>
    <w:rsid w:val="008A1C31"/>
    <w:rsid w:val="008A2704"/>
    <w:rsid w:val="008A2BB2"/>
    <w:rsid w:val="008A48F5"/>
    <w:rsid w:val="008A5A95"/>
    <w:rsid w:val="008A6858"/>
    <w:rsid w:val="008B22B4"/>
    <w:rsid w:val="008B6288"/>
    <w:rsid w:val="008B75F6"/>
    <w:rsid w:val="008C0A07"/>
    <w:rsid w:val="008C0DB6"/>
    <w:rsid w:val="008C1A8D"/>
    <w:rsid w:val="008C1C7D"/>
    <w:rsid w:val="008C3ECF"/>
    <w:rsid w:val="008C416F"/>
    <w:rsid w:val="008C4930"/>
    <w:rsid w:val="008C744C"/>
    <w:rsid w:val="008D049B"/>
    <w:rsid w:val="008D1D16"/>
    <w:rsid w:val="008D44A0"/>
    <w:rsid w:val="008D5403"/>
    <w:rsid w:val="008D57A1"/>
    <w:rsid w:val="008E4269"/>
    <w:rsid w:val="008F00DA"/>
    <w:rsid w:val="008F0E0F"/>
    <w:rsid w:val="008F11A8"/>
    <w:rsid w:val="008F3F14"/>
    <w:rsid w:val="008F3FB5"/>
    <w:rsid w:val="008F4E4B"/>
    <w:rsid w:val="008F7D7D"/>
    <w:rsid w:val="008F7E88"/>
    <w:rsid w:val="009007C4"/>
    <w:rsid w:val="00901110"/>
    <w:rsid w:val="00907B5D"/>
    <w:rsid w:val="009102C2"/>
    <w:rsid w:val="00913826"/>
    <w:rsid w:val="00914ECE"/>
    <w:rsid w:val="00920284"/>
    <w:rsid w:val="00920BBA"/>
    <w:rsid w:val="00922B81"/>
    <w:rsid w:val="00923F42"/>
    <w:rsid w:val="00924C72"/>
    <w:rsid w:val="009264DC"/>
    <w:rsid w:val="00927864"/>
    <w:rsid w:val="009307FA"/>
    <w:rsid w:val="00930F9B"/>
    <w:rsid w:val="00931EB2"/>
    <w:rsid w:val="00933A2A"/>
    <w:rsid w:val="00933F0E"/>
    <w:rsid w:val="00935C7C"/>
    <w:rsid w:val="00935CAB"/>
    <w:rsid w:val="009400A5"/>
    <w:rsid w:val="00942AEE"/>
    <w:rsid w:val="00942B4E"/>
    <w:rsid w:val="009450F3"/>
    <w:rsid w:val="00950D7C"/>
    <w:rsid w:val="00951679"/>
    <w:rsid w:val="00952965"/>
    <w:rsid w:val="00953263"/>
    <w:rsid w:val="00955C09"/>
    <w:rsid w:val="00957859"/>
    <w:rsid w:val="00960124"/>
    <w:rsid w:val="00962579"/>
    <w:rsid w:val="00975CA0"/>
    <w:rsid w:val="00977904"/>
    <w:rsid w:val="00977BD2"/>
    <w:rsid w:val="00980F2F"/>
    <w:rsid w:val="00993FB0"/>
    <w:rsid w:val="00996559"/>
    <w:rsid w:val="009A0553"/>
    <w:rsid w:val="009A18E0"/>
    <w:rsid w:val="009A2E2D"/>
    <w:rsid w:val="009A374C"/>
    <w:rsid w:val="009A55B9"/>
    <w:rsid w:val="009B62D5"/>
    <w:rsid w:val="009C093A"/>
    <w:rsid w:val="009C24A8"/>
    <w:rsid w:val="009C346A"/>
    <w:rsid w:val="009C4584"/>
    <w:rsid w:val="009D13BD"/>
    <w:rsid w:val="009E1D5B"/>
    <w:rsid w:val="009E211E"/>
    <w:rsid w:val="009E2CDA"/>
    <w:rsid w:val="009E4109"/>
    <w:rsid w:val="009F05A8"/>
    <w:rsid w:val="009F1753"/>
    <w:rsid w:val="009F2783"/>
    <w:rsid w:val="009F2FE5"/>
    <w:rsid w:val="009F4693"/>
    <w:rsid w:val="00A0064D"/>
    <w:rsid w:val="00A0319E"/>
    <w:rsid w:val="00A05650"/>
    <w:rsid w:val="00A06A54"/>
    <w:rsid w:val="00A100BB"/>
    <w:rsid w:val="00A12BA1"/>
    <w:rsid w:val="00A15BE0"/>
    <w:rsid w:val="00A15E85"/>
    <w:rsid w:val="00A17368"/>
    <w:rsid w:val="00A208B4"/>
    <w:rsid w:val="00A22EE3"/>
    <w:rsid w:val="00A24EAD"/>
    <w:rsid w:val="00A26811"/>
    <w:rsid w:val="00A310E1"/>
    <w:rsid w:val="00A33C6B"/>
    <w:rsid w:val="00A367C3"/>
    <w:rsid w:val="00A36D08"/>
    <w:rsid w:val="00A42D6F"/>
    <w:rsid w:val="00A5153B"/>
    <w:rsid w:val="00A51EBA"/>
    <w:rsid w:val="00A54C2F"/>
    <w:rsid w:val="00A57BC6"/>
    <w:rsid w:val="00A60A8C"/>
    <w:rsid w:val="00A623E0"/>
    <w:rsid w:val="00A6524B"/>
    <w:rsid w:val="00A65845"/>
    <w:rsid w:val="00A65881"/>
    <w:rsid w:val="00A77A45"/>
    <w:rsid w:val="00A82513"/>
    <w:rsid w:val="00A86D13"/>
    <w:rsid w:val="00A907F6"/>
    <w:rsid w:val="00A91424"/>
    <w:rsid w:val="00A91B3C"/>
    <w:rsid w:val="00A9306C"/>
    <w:rsid w:val="00A9394D"/>
    <w:rsid w:val="00A94FB3"/>
    <w:rsid w:val="00A95DB8"/>
    <w:rsid w:val="00A96E99"/>
    <w:rsid w:val="00AA200A"/>
    <w:rsid w:val="00AA241F"/>
    <w:rsid w:val="00AA26F1"/>
    <w:rsid w:val="00AA2C45"/>
    <w:rsid w:val="00AA3D9B"/>
    <w:rsid w:val="00AA72C9"/>
    <w:rsid w:val="00AB3AE2"/>
    <w:rsid w:val="00AB7C20"/>
    <w:rsid w:val="00AC35E5"/>
    <w:rsid w:val="00AD1399"/>
    <w:rsid w:val="00AD1AB6"/>
    <w:rsid w:val="00AD4322"/>
    <w:rsid w:val="00AD4554"/>
    <w:rsid w:val="00AD5347"/>
    <w:rsid w:val="00AD6033"/>
    <w:rsid w:val="00AE00EF"/>
    <w:rsid w:val="00AE45B9"/>
    <w:rsid w:val="00AE5714"/>
    <w:rsid w:val="00AF2B77"/>
    <w:rsid w:val="00AF43EB"/>
    <w:rsid w:val="00AF4E23"/>
    <w:rsid w:val="00AF6BDC"/>
    <w:rsid w:val="00AF7A13"/>
    <w:rsid w:val="00B03D55"/>
    <w:rsid w:val="00B10B2D"/>
    <w:rsid w:val="00B1155A"/>
    <w:rsid w:val="00B11D49"/>
    <w:rsid w:val="00B14544"/>
    <w:rsid w:val="00B15635"/>
    <w:rsid w:val="00B160CC"/>
    <w:rsid w:val="00B17AEF"/>
    <w:rsid w:val="00B21F5A"/>
    <w:rsid w:val="00B23D36"/>
    <w:rsid w:val="00B25EE7"/>
    <w:rsid w:val="00B25F83"/>
    <w:rsid w:val="00B27BD3"/>
    <w:rsid w:val="00B30355"/>
    <w:rsid w:val="00B30B90"/>
    <w:rsid w:val="00B3448C"/>
    <w:rsid w:val="00B34A27"/>
    <w:rsid w:val="00B36602"/>
    <w:rsid w:val="00B37962"/>
    <w:rsid w:val="00B45914"/>
    <w:rsid w:val="00B5008F"/>
    <w:rsid w:val="00B55984"/>
    <w:rsid w:val="00B567B2"/>
    <w:rsid w:val="00B567B8"/>
    <w:rsid w:val="00B574A9"/>
    <w:rsid w:val="00B634E7"/>
    <w:rsid w:val="00B66C3D"/>
    <w:rsid w:val="00B70104"/>
    <w:rsid w:val="00B71BE1"/>
    <w:rsid w:val="00B71E6A"/>
    <w:rsid w:val="00B7222E"/>
    <w:rsid w:val="00B80CE3"/>
    <w:rsid w:val="00B81CDD"/>
    <w:rsid w:val="00B83D50"/>
    <w:rsid w:val="00B86477"/>
    <w:rsid w:val="00BA0093"/>
    <w:rsid w:val="00BA0CB3"/>
    <w:rsid w:val="00BA114B"/>
    <w:rsid w:val="00BA1611"/>
    <w:rsid w:val="00BA24C0"/>
    <w:rsid w:val="00BA27EE"/>
    <w:rsid w:val="00BA2873"/>
    <w:rsid w:val="00BA351A"/>
    <w:rsid w:val="00BA36B4"/>
    <w:rsid w:val="00BA3B0A"/>
    <w:rsid w:val="00BB40FD"/>
    <w:rsid w:val="00BC1AE0"/>
    <w:rsid w:val="00BC4A97"/>
    <w:rsid w:val="00BD2DF2"/>
    <w:rsid w:val="00BD3498"/>
    <w:rsid w:val="00BD5040"/>
    <w:rsid w:val="00BD6EBF"/>
    <w:rsid w:val="00BE0D8A"/>
    <w:rsid w:val="00BE33C5"/>
    <w:rsid w:val="00BE42D0"/>
    <w:rsid w:val="00BE5C18"/>
    <w:rsid w:val="00BE5CE3"/>
    <w:rsid w:val="00BF13B7"/>
    <w:rsid w:val="00BF341F"/>
    <w:rsid w:val="00BF6A37"/>
    <w:rsid w:val="00C02A11"/>
    <w:rsid w:val="00C036F9"/>
    <w:rsid w:val="00C03B0F"/>
    <w:rsid w:val="00C072E1"/>
    <w:rsid w:val="00C07374"/>
    <w:rsid w:val="00C11D36"/>
    <w:rsid w:val="00C154D4"/>
    <w:rsid w:val="00C17DAD"/>
    <w:rsid w:val="00C20CEA"/>
    <w:rsid w:val="00C26CDF"/>
    <w:rsid w:val="00C30A27"/>
    <w:rsid w:val="00C30AEA"/>
    <w:rsid w:val="00C35531"/>
    <w:rsid w:val="00C37FFB"/>
    <w:rsid w:val="00C40E36"/>
    <w:rsid w:val="00C44B5B"/>
    <w:rsid w:val="00C45BDF"/>
    <w:rsid w:val="00C510ED"/>
    <w:rsid w:val="00C52DD8"/>
    <w:rsid w:val="00C54800"/>
    <w:rsid w:val="00C5481B"/>
    <w:rsid w:val="00C549EA"/>
    <w:rsid w:val="00C61897"/>
    <w:rsid w:val="00C6204E"/>
    <w:rsid w:val="00C65EB4"/>
    <w:rsid w:val="00C71C4E"/>
    <w:rsid w:val="00C73E5B"/>
    <w:rsid w:val="00C74DFA"/>
    <w:rsid w:val="00C76881"/>
    <w:rsid w:val="00C76D17"/>
    <w:rsid w:val="00C77207"/>
    <w:rsid w:val="00C80773"/>
    <w:rsid w:val="00C84CF9"/>
    <w:rsid w:val="00C87DC0"/>
    <w:rsid w:val="00C92923"/>
    <w:rsid w:val="00C94BBD"/>
    <w:rsid w:val="00C94F36"/>
    <w:rsid w:val="00C96388"/>
    <w:rsid w:val="00CA07FD"/>
    <w:rsid w:val="00CA33EF"/>
    <w:rsid w:val="00CA4B43"/>
    <w:rsid w:val="00CA62EE"/>
    <w:rsid w:val="00CA6961"/>
    <w:rsid w:val="00CA6F4C"/>
    <w:rsid w:val="00CB156D"/>
    <w:rsid w:val="00CB2AAA"/>
    <w:rsid w:val="00CB4EAE"/>
    <w:rsid w:val="00CB5CA1"/>
    <w:rsid w:val="00CB6DC3"/>
    <w:rsid w:val="00CB7F13"/>
    <w:rsid w:val="00CC17AC"/>
    <w:rsid w:val="00CC3A0E"/>
    <w:rsid w:val="00CC47B5"/>
    <w:rsid w:val="00CC5034"/>
    <w:rsid w:val="00CC65DA"/>
    <w:rsid w:val="00CC7320"/>
    <w:rsid w:val="00CD1B4F"/>
    <w:rsid w:val="00CD7FED"/>
    <w:rsid w:val="00CE0450"/>
    <w:rsid w:val="00CE08D0"/>
    <w:rsid w:val="00CE4B5B"/>
    <w:rsid w:val="00CE57D8"/>
    <w:rsid w:val="00CE634D"/>
    <w:rsid w:val="00CF1088"/>
    <w:rsid w:val="00CF2812"/>
    <w:rsid w:val="00CF5433"/>
    <w:rsid w:val="00D059F7"/>
    <w:rsid w:val="00D062B6"/>
    <w:rsid w:val="00D1365E"/>
    <w:rsid w:val="00D1445D"/>
    <w:rsid w:val="00D15CA8"/>
    <w:rsid w:val="00D15F55"/>
    <w:rsid w:val="00D2198B"/>
    <w:rsid w:val="00D221BE"/>
    <w:rsid w:val="00D24FA4"/>
    <w:rsid w:val="00D25C4F"/>
    <w:rsid w:val="00D26460"/>
    <w:rsid w:val="00D30BEC"/>
    <w:rsid w:val="00D33B85"/>
    <w:rsid w:val="00D35EED"/>
    <w:rsid w:val="00D37AFB"/>
    <w:rsid w:val="00D42DC6"/>
    <w:rsid w:val="00D5075E"/>
    <w:rsid w:val="00D54CC1"/>
    <w:rsid w:val="00D550AB"/>
    <w:rsid w:val="00D5563C"/>
    <w:rsid w:val="00D5592C"/>
    <w:rsid w:val="00D5683A"/>
    <w:rsid w:val="00D60E37"/>
    <w:rsid w:val="00D611B4"/>
    <w:rsid w:val="00D62295"/>
    <w:rsid w:val="00D64631"/>
    <w:rsid w:val="00D65C6F"/>
    <w:rsid w:val="00D70C0D"/>
    <w:rsid w:val="00D716F9"/>
    <w:rsid w:val="00D71F4A"/>
    <w:rsid w:val="00D72B66"/>
    <w:rsid w:val="00D72D44"/>
    <w:rsid w:val="00D741F8"/>
    <w:rsid w:val="00D81DC5"/>
    <w:rsid w:val="00D81E5A"/>
    <w:rsid w:val="00D82706"/>
    <w:rsid w:val="00D86AB1"/>
    <w:rsid w:val="00D91604"/>
    <w:rsid w:val="00D91FFF"/>
    <w:rsid w:val="00D938CE"/>
    <w:rsid w:val="00DA231D"/>
    <w:rsid w:val="00DA3CB6"/>
    <w:rsid w:val="00DA4450"/>
    <w:rsid w:val="00DA52D1"/>
    <w:rsid w:val="00DB0B23"/>
    <w:rsid w:val="00DB1436"/>
    <w:rsid w:val="00DB79B6"/>
    <w:rsid w:val="00DC07C5"/>
    <w:rsid w:val="00DC6058"/>
    <w:rsid w:val="00DC6261"/>
    <w:rsid w:val="00DD1BF4"/>
    <w:rsid w:val="00DD2C21"/>
    <w:rsid w:val="00DD404A"/>
    <w:rsid w:val="00DE2566"/>
    <w:rsid w:val="00DE3DAA"/>
    <w:rsid w:val="00DF4CB3"/>
    <w:rsid w:val="00DF5E58"/>
    <w:rsid w:val="00DF6975"/>
    <w:rsid w:val="00E02FDC"/>
    <w:rsid w:val="00E04CEF"/>
    <w:rsid w:val="00E06137"/>
    <w:rsid w:val="00E06F5D"/>
    <w:rsid w:val="00E10EE1"/>
    <w:rsid w:val="00E12575"/>
    <w:rsid w:val="00E13152"/>
    <w:rsid w:val="00E1417A"/>
    <w:rsid w:val="00E171BD"/>
    <w:rsid w:val="00E2104B"/>
    <w:rsid w:val="00E244C0"/>
    <w:rsid w:val="00E24E1E"/>
    <w:rsid w:val="00E30A97"/>
    <w:rsid w:val="00E3217F"/>
    <w:rsid w:val="00E324A8"/>
    <w:rsid w:val="00E3367E"/>
    <w:rsid w:val="00E37A73"/>
    <w:rsid w:val="00E4022B"/>
    <w:rsid w:val="00E41598"/>
    <w:rsid w:val="00E44531"/>
    <w:rsid w:val="00E4716D"/>
    <w:rsid w:val="00E47EC9"/>
    <w:rsid w:val="00E53B78"/>
    <w:rsid w:val="00E5447D"/>
    <w:rsid w:val="00E54B71"/>
    <w:rsid w:val="00E54D5C"/>
    <w:rsid w:val="00E56B4F"/>
    <w:rsid w:val="00E57420"/>
    <w:rsid w:val="00E57D4E"/>
    <w:rsid w:val="00E6016A"/>
    <w:rsid w:val="00E65089"/>
    <w:rsid w:val="00E67AD1"/>
    <w:rsid w:val="00E70B22"/>
    <w:rsid w:val="00E72A7B"/>
    <w:rsid w:val="00E731F0"/>
    <w:rsid w:val="00E73BF9"/>
    <w:rsid w:val="00E73C49"/>
    <w:rsid w:val="00E75455"/>
    <w:rsid w:val="00E80B26"/>
    <w:rsid w:val="00E816B6"/>
    <w:rsid w:val="00E81A60"/>
    <w:rsid w:val="00E81B77"/>
    <w:rsid w:val="00E82EF9"/>
    <w:rsid w:val="00E838F6"/>
    <w:rsid w:val="00E85267"/>
    <w:rsid w:val="00E86ADE"/>
    <w:rsid w:val="00E90689"/>
    <w:rsid w:val="00E92A4C"/>
    <w:rsid w:val="00E935A0"/>
    <w:rsid w:val="00EA25D6"/>
    <w:rsid w:val="00EA25DE"/>
    <w:rsid w:val="00EA3476"/>
    <w:rsid w:val="00EA5B62"/>
    <w:rsid w:val="00EB00C5"/>
    <w:rsid w:val="00EB5958"/>
    <w:rsid w:val="00EC0103"/>
    <w:rsid w:val="00EC04D4"/>
    <w:rsid w:val="00EC0C0E"/>
    <w:rsid w:val="00EC1BB3"/>
    <w:rsid w:val="00EC2F5C"/>
    <w:rsid w:val="00EC53EC"/>
    <w:rsid w:val="00EC72F4"/>
    <w:rsid w:val="00ED0EE7"/>
    <w:rsid w:val="00EE27F6"/>
    <w:rsid w:val="00EE2B22"/>
    <w:rsid w:val="00EE4FBA"/>
    <w:rsid w:val="00EE66DB"/>
    <w:rsid w:val="00EE77EC"/>
    <w:rsid w:val="00EF21BA"/>
    <w:rsid w:val="00EF2BB6"/>
    <w:rsid w:val="00EF35DE"/>
    <w:rsid w:val="00F0348E"/>
    <w:rsid w:val="00F0418F"/>
    <w:rsid w:val="00F05540"/>
    <w:rsid w:val="00F0756B"/>
    <w:rsid w:val="00F07621"/>
    <w:rsid w:val="00F14608"/>
    <w:rsid w:val="00F14C52"/>
    <w:rsid w:val="00F15805"/>
    <w:rsid w:val="00F21F13"/>
    <w:rsid w:val="00F321FD"/>
    <w:rsid w:val="00F3344E"/>
    <w:rsid w:val="00F44B78"/>
    <w:rsid w:val="00F44E9A"/>
    <w:rsid w:val="00F45596"/>
    <w:rsid w:val="00F45F35"/>
    <w:rsid w:val="00F4747C"/>
    <w:rsid w:val="00F510D7"/>
    <w:rsid w:val="00F5279F"/>
    <w:rsid w:val="00F54136"/>
    <w:rsid w:val="00F56144"/>
    <w:rsid w:val="00F60107"/>
    <w:rsid w:val="00F6125A"/>
    <w:rsid w:val="00F62D22"/>
    <w:rsid w:val="00F63116"/>
    <w:rsid w:val="00F65A40"/>
    <w:rsid w:val="00F71EBF"/>
    <w:rsid w:val="00F75750"/>
    <w:rsid w:val="00F75D3A"/>
    <w:rsid w:val="00F801FE"/>
    <w:rsid w:val="00F83381"/>
    <w:rsid w:val="00F87598"/>
    <w:rsid w:val="00F92F50"/>
    <w:rsid w:val="00F9474A"/>
    <w:rsid w:val="00FA0F2D"/>
    <w:rsid w:val="00FA3196"/>
    <w:rsid w:val="00FA6B5B"/>
    <w:rsid w:val="00FB23AD"/>
    <w:rsid w:val="00FB2FC7"/>
    <w:rsid w:val="00FB3978"/>
    <w:rsid w:val="00FB5783"/>
    <w:rsid w:val="00FC18E2"/>
    <w:rsid w:val="00FC35D7"/>
    <w:rsid w:val="00FC7476"/>
    <w:rsid w:val="00FD192A"/>
    <w:rsid w:val="00FD5A8F"/>
    <w:rsid w:val="00FE20A9"/>
    <w:rsid w:val="00FE77B8"/>
    <w:rsid w:val="00FF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62A380"/>
  <w15:chartTrackingRefBased/>
  <w15:docId w15:val="{9F3CDF3B-8036-4C00-9B8D-53E715E1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line="360" w:lineRule="auto"/>
        <w:ind w:firstLine="48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859"/>
    <w:pPr>
      <w:widowControl w:val="0"/>
    </w:pPr>
    <w:rPr>
      <w:rFonts w:ascii="Times New Roman" w:eastAsia="標楷體" w:hAnsi="Times New Roman"/>
    </w:rPr>
  </w:style>
  <w:style w:type="paragraph" w:styleId="10">
    <w:name w:val="heading 1"/>
    <w:basedOn w:val="a"/>
    <w:next w:val="a"/>
    <w:link w:val="11"/>
    <w:uiPriority w:val="9"/>
    <w:qFormat/>
    <w:rsid w:val="005F0F51"/>
    <w:pPr>
      <w:spacing w:beforeLines="180" w:before="180"/>
      <w:outlineLvl w:val="0"/>
    </w:pPr>
    <w:rPr>
      <w:rFonts w:eastAsia="Times New Roman" w:cstheme="majorBidi"/>
      <w:b/>
      <w:bCs/>
      <w:kern w:val="52"/>
      <w:sz w:val="3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5F0F51"/>
    <w:pPr>
      <w:numPr>
        <w:numId w:val="16"/>
      </w:numPr>
      <w:outlineLvl w:val="1"/>
    </w:pPr>
    <w:rPr>
      <w:rFonts w:eastAsiaTheme="majorEastAsia" w:cstheme="majorBidi"/>
      <w:b/>
      <w:bCs/>
      <w:sz w:val="28"/>
      <w:szCs w:val="48"/>
    </w:rPr>
  </w:style>
  <w:style w:type="paragraph" w:styleId="3">
    <w:name w:val="heading 3"/>
    <w:basedOn w:val="1"/>
    <w:next w:val="a"/>
    <w:link w:val="30"/>
    <w:uiPriority w:val="9"/>
    <w:unhideWhenUsed/>
    <w:qFormat/>
    <w:rsid w:val="00480000"/>
    <w:pPr>
      <w:numPr>
        <w:numId w:val="4"/>
      </w:numPr>
      <w:spacing w:line="60" w:lineRule="auto"/>
      <w:outlineLvl w:val="2"/>
    </w:pPr>
    <w:rPr>
      <w:bCs w:val="0"/>
    </w:rPr>
  </w:style>
  <w:style w:type="paragraph" w:styleId="40">
    <w:name w:val="heading 4"/>
    <w:basedOn w:val="3"/>
    <w:next w:val="3"/>
    <w:link w:val="41"/>
    <w:uiPriority w:val="9"/>
    <w:unhideWhenUsed/>
    <w:rsid w:val="002F2242"/>
    <w:pPr>
      <w:widowControl w:val="0"/>
      <w:spacing w:line="720" w:lineRule="auto"/>
      <w:ind w:left="482" w:hanging="482"/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9007C4"/>
    <w:pPr>
      <w:numPr>
        <w:numId w:val="12"/>
      </w:numPr>
      <w:spacing w:line="240" w:lineRule="auto"/>
      <w:ind w:left="482" w:hanging="482"/>
      <w:outlineLvl w:val="4"/>
    </w:pPr>
    <w:rPr>
      <w:rFonts w:cstheme="majorBidi"/>
      <w:bCs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262CF3"/>
    <w:rPr>
      <w:rFonts w:ascii="Times New Roman" w:eastAsia="Times New Roman" w:hAnsi="Times New Roman" w:cstheme="majorBidi"/>
      <w:b/>
      <w:bCs/>
      <w:kern w:val="52"/>
      <w:sz w:val="32"/>
      <w:szCs w:val="52"/>
    </w:rPr>
  </w:style>
  <w:style w:type="character" w:customStyle="1" w:styleId="21">
    <w:name w:val="標題 2 字元"/>
    <w:basedOn w:val="a0"/>
    <w:link w:val="20"/>
    <w:uiPriority w:val="9"/>
    <w:rsid w:val="00CA4B43"/>
    <w:rPr>
      <w:rFonts w:ascii="Times New Roman" w:eastAsiaTheme="majorEastAsia" w:hAnsi="Times New Roman" w:cstheme="majorBidi"/>
      <w:b/>
      <w:bCs/>
      <w:sz w:val="28"/>
      <w:szCs w:val="48"/>
    </w:rPr>
  </w:style>
  <w:style w:type="paragraph" w:styleId="a3">
    <w:name w:val="caption"/>
    <w:basedOn w:val="a"/>
    <w:next w:val="a"/>
    <w:uiPriority w:val="35"/>
    <w:unhideWhenUsed/>
    <w:qFormat/>
    <w:rsid w:val="003B24F5"/>
    <w:rPr>
      <w:sz w:val="20"/>
      <w:szCs w:val="20"/>
    </w:rPr>
  </w:style>
  <w:style w:type="character" w:styleId="a4">
    <w:name w:val="Placeholder Text"/>
    <w:basedOn w:val="a0"/>
    <w:uiPriority w:val="99"/>
    <w:semiHidden/>
    <w:rsid w:val="001036C2"/>
    <w:rPr>
      <w:color w:val="808080"/>
    </w:rPr>
  </w:style>
  <w:style w:type="paragraph" w:customStyle="1" w:styleId="2">
    <w:name w:val="標題2"/>
    <w:basedOn w:val="20"/>
    <w:link w:val="22"/>
    <w:rsid w:val="000D0B36"/>
    <w:pPr>
      <w:numPr>
        <w:numId w:val="3"/>
      </w:numPr>
    </w:pPr>
  </w:style>
  <w:style w:type="character" w:customStyle="1" w:styleId="22">
    <w:name w:val="標題2 字元"/>
    <w:basedOn w:val="21"/>
    <w:link w:val="2"/>
    <w:rsid w:val="000D0B36"/>
    <w:rPr>
      <w:rFonts w:ascii="Times New Roman" w:eastAsiaTheme="majorEastAsia" w:hAnsi="Times New Roman" w:cstheme="majorBidi"/>
      <w:b/>
      <w:bCs/>
      <w:sz w:val="28"/>
      <w:szCs w:val="48"/>
    </w:rPr>
  </w:style>
  <w:style w:type="paragraph" w:styleId="12">
    <w:name w:val="toc 1"/>
    <w:basedOn w:val="a"/>
    <w:next w:val="a"/>
    <w:autoRedefine/>
    <w:uiPriority w:val="39"/>
    <w:unhideWhenUsed/>
    <w:rsid w:val="001F1B29"/>
    <w:rPr>
      <w:b/>
      <w:sz w:val="28"/>
    </w:rPr>
  </w:style>
  <w:style w:type="paragraph" w:styleId="23">
    <w:name w:val="toc 2"/>
    <w:basedOn w:val="a"/>
    <w:next w:val="a"/>
    <w:autoRedefine/>
    <w:uiPriority w:val="39"/>
    <w:unhideWhenUsed/>
    <w:rsid w:val="00952965"/>
    <w:pPr>
      <w:ind w:leftChars="200" w:left="682" w:hanging="482"/>
    </w:pPr>
  </w:style>
  <w:style w:type="character" w:styleId="a5">
    <w:name w:val="Hyperlink"/>
    <w:basedOn w:val="a0"/>
    <w:uiPriority w:val="99"/>
    <w:unhideWhenUsed/>
    <w:rsid w:val="00453637"/>
    <w:rPr>
      <w:color w:val="0563C1" w:themeColor="hyperlink"/>
      <w:u w:val="single"/>
    </w:rPr>
  </w:style>
  <w:style w:type="paragraph" w:styleId="a6">
    <w:name w:val="TOC Heading"/>
    <w:basedOn w:val="10"/>
    <w:next w:val="a"/>
    <w:uiPriority w:val="39"/>
    <w:unhideWhenUsed/>
    <w:qFormat/>
    <w:rsid w:val="00453637"/>
    <w:pPr>
      <w:keepNext/>
      <w:keepLines/>
      <w:widowControl/>
      <w:spacing w:beforeLines="0" w:before="240" w:line="259" w:lineRule="auto"/>
      <w:ind w:firstLine="0"/>
      <w:jc w:val="left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4C44FD"/>
    <w:pPr>
      <w:widowControl/>
      <w:tabs>
        <w:tab w:val="left" w:pos="960"/>
        <w:tab w:val="left" w:pos="1680"/>
        <w:tab w:val="right" w:leader="dot" w:pos="8296"/>
      </w:tabs>
      <w:spacing w:line="240" w:lineRule="auto"/>
      <w:ind w:leftChars="200" w:left="200"/>
      <w:jc w:val="left"/>
    </w:pPr>
    <w:rPr>
      <w:rFonts w:cs="Times New Roman"/>
      <w:kern w:val="0"/>
      <w:sz w:val="20"/>
    </w:rPr>
  </w:style>
  <w:style w:type="table" w:styleId="a7">
    <w:name w:val="Table Grid"/>
    <w:basedOn w:val="a1"/>
    <w:uiPriority w:val="39"/>
    <w:rsid w:val="003D2F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CD1B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D1B4F"/>
    <w:rPr>
      <w:rFonts w:ascii="Times New Roman" w:eastAsia="標楷體" w:hAnsi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D1B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D1B4F"/>
    <w:rPr>
      <w:rFonts w:ascii="Times New Roman" w:eastAsia="標楷體" w:hAnsi="Times New Roman"/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3F66CF"/>
    <w:rPr>
      <w:rFonts w:ascii="Times New Roman" w:eastAsia="標楷體" w:hAnsi="Times New Roman" w:cstheme="majorBidi"/>
      <w:szCs w:val="36"/>
    </w:rPr>
  </w:style>
  <w:style w:type="paragraph" w:styleId="ac">
    <w:name w:val="List Paragraph"/>
    <w:basedOn w:val="a"/>
    <w:uiPriority w:val="34"/>
    <w:qFormat/>
    <w:rsid w:val="002718E3"/>
    <w:pPr>
      <w:ind w:leftChars="200" w:left="480"/>
    </w:pPr>
  </w:style>
  <w:style w:type="character" w:customStyle="1" w:styleId="41">
    <w:name w:val="標題 4 字元"/>
    <w:basedOn w:val="a0"/>
    <w:link w:val="40"/>
    <w:uiPriority w:val="9"/>
    <w:rsid w:val="002F2242"/>
    <w:rPr>
      <w:rFonts w:ascii="Times New Roman" w:eastAsia="標楷體" w:hAnsi="Times New Roman" w:cstheme="majorBidi"/>
      <w:bCs/>
      <w:szCs w:val="36"/>
    </w:rPr>
  </w:style>
  <w:style w:type="paragraph" w:customStyle="1" w:styleId="1">
    <w:name w:val="樣式1"/>
    <w:link w:val="13"/>
    <w:rsid w:val="0072609B"/>
    <w:pPr>
      <w:numPr>
        <w:numId w:val="9"/>
      </w:numPr>
      <w:ind w:left="482" w:firstLine="482"/>
    </w:pPr>
    <w:rPr>
      <w:rFonts w:ascii="Times New Roman" w:eastAsia="標楷體" w:hAnsi="Times New Roman" w:cstheme="majorBidi"/>
      <w:bCs/>
      <w:szCs w:val="36"/>
    </w:rPr>
  </w:style>
  <w:style w:type="character" w:customStyle="1" w:styleId="13">
    <w:name w:val="樣式1 字元"/>
    <w:basedOn w:val="41"/>
    <w:link w:val="1"/>
    <w:rsid w:val="0072609B"/>
    <w:rPr>
      <w:rFonts w:ascii="Times New Roman" w:eastAsia="標楷體" w:hAnsi="Times New Roman" w:cstheme="majorBidi"/>
      <w:bCs/>
      <w:szCs w:val="36"/>
    </w:rPr>
  </w:style>
  <w:style w:type="character" w:styleId="ad">
    <w:name w:val="Subtle Emphasis"/>
    <w:basedOn w:val="a0"/>
    <w:uiPriority w:val="19"/>
    <w:qFormat/>
    <w:rsid w:val="003F66CF"/>
    <w:rPr>
      <w:i/>
      <w:iCs/>
      <w:color w:val="404040" w:themeColor="text1" w:themeTint="BF"/>
    </w:rPr>
  </w:style>
  <w:style w:type="paragraph" w:customStyle="1" w:styleId="4">
    <w:name w:val="樣式4"/>
    <w:link w:val="42"/>
    <w:qFormat/>
    <w:rsid w:val="00E86ADE"/>
    <w:pPr>
      <w:widowControl w:val="0"/>
      <w:numPr>
        <w:numId w:val="11"/>
      </w:numPr>
      <w:ind w:left="0" w:firstLine="0"/>
    </w:pPr>
    <w:rPr>
      <w:rFonts w:ascii="Times New Roman" w:eastAsia="標楷體" w:hAnsi="Times New Roman" w:cstheme="majorBidi"/>
      <w:szCs w:val="36"/>
    </w:rPr>
  </w:style>
  <w:style w:type="character" w:customStyle="1" w:styleId="42">
    <w:name w:val="樣式4 字元"/>
    <w:basedOn w:val="30"/>
    <w:link w:val="4"/>
    <w:rsid w:val="00E86ADE"/>
    <w:rPr>
      <w:rFonts w:ascii="Times New Roman" w:eastAsia="標楷體" w:hAnsi="Times New Roman" w:cstheme="majorBidi"/>
      <w:szCs w:val="36"/>
    </w:rPr>
  </w:style>
  <w:style w:type="paragraph" w:styleId="ae">
    <w:name w:val="No Spacing"/>
    <w:uiPriority w:val="1"/>
    <w:qFormat/>
    <w:rsid w:val="0072609B"/>
    <w:pPr>
      <w:spacing w:line="240" w:lineRule="auto"/>
    </w:pPr>
    <w:rPr>
      <w:rFonts w:ascii="Times New Roman" w:eastAsia="標楷體" w:hAnsi="Times New Roman"/>
    </w:rPr>
  </w:style>
  <w:style w:type="character" w:customStyle="1" w:styleId="50">
    <w:name w:val="標題 5 字元"/>
    <w:basedOn w:val="a0"/>
    <w:link w:val="5"/>
    <w:uiPriority w:val="9"/>
    <w:rsid w:val="009007C4"/>
    <w:rPr>
      <w:rFonts w:ascii="Times New Roman" w:eastAsia="標楷體" w:hAnsi="Times New Roman" w:cstheme="majorBidi"/>
      <w:bCs/>
      <w:szCs w:val="36"/>
    </w:rPr>
  </w:style>
  <w:style w:type="character" w:styleId="af">
    <w:name w:val="Unresolved Mention"/>
    <w:basedOn w:val="a0"/>
    <w:uiPriority w:val="99"/>
    <w:semiHidden/>
    <w:unhideWhenUsed/>
    <w:rsid w:val="00EE4F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9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0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1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BDB8A-11FA-48A1-8B6D-6FF385B8A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5507</TotalTime>
  <Pages>19</Pages>
  <Words>1356</Words>
  <Characters>7733</Characters>
  <Application>Microsoft Office Word</Application>
  <DocSecurity>0</DocSecurity>
  <Lines>64</Lines>
  <Paragraphs>18</Paragraphs>
  <ScaleCrop>false</ScaleCrop>
  <Company/>
  <LinksUpToDate>false</LinksUpToDate>
  <CharactersWithSpaces>9071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蕭方凱</dc:creator>
  <cp:keywords/>
  <dc:description/>
  <cp:lastModifiedBy>蕭方凱</cp:lastModifiedBy>
  <cp:revision>902</cp:revision>
  <cp:lastPrinted>2023-12-04T08:05:00Z</cp:lastPrinted>
  <dcterms:created xsi:type="dcterms:W3CDTF">2023-09-18T19:05:00Z</dcterms:created>
  <dcterms:modified xsi:type="dcterms:W3CDTF">2023-12-04T08:05:00Z</dcterms:modified>
</cp:coreProperties>
</file>