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8F0" w:rsidRDefault="005E613D">
      <w:p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A Management &amp; Technology Consulting professional with 15+ years of industry experience (2.7 years in USA) in Strategic Business Transformation, Process Consulting, Enterprise IT Strategy, Digital Transformation, Client relationship management, Pre-sales, People, Program &amp; Project Management for multiple verticals in SCM and NBFC domains for large multinational corporations.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Core Competencies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sym w:font="Symbol" w:char="F0D8"/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- </w:t>
      </w:r>
      <w:r>
        <w:rPr>
          <w:rFonts w:ascii="Helvetica" w:hAnsi="Helvetica" w:cs="Helvetica"/>
          <w:sz w:val="23"/>
          <w:szCs w:val="23"/>
          <w:shd w:val="clear" w:color="auto" w:fill="FFFFFF"/>
        </w:rPr>
        <w:sym w:font="Symbol" w:char="F0D8"/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sz w:val="23"/>
          <w:szCs w:val="23"/>
          <w:shd w:val="clear" w:color="auto" w:fill="FFFFFF"/>
        </w:rPr>
        <w:sym w:font="Symbol" w:char="F0D8"/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Enterprise IT Strategy – using TOGAF Enterprise Architecture principles for Business Architecture and Information architecture, Application portfolio rationalization (APR)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sym w:font="Symbol" w:char="F0D8"/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Process Consulting - Business Process Re-engineering (ARIS BPM, RPA), Process Benchmarking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sym w:font="Symbol" w:char="F0D8"/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Financial Analysis – Cost –Benefit, Cost Optimization, TCO, ROI/ NPV analysis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sym w:font="Symbol" w:char="F0D8"/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Business/ Data Analytics – Helping in Strategic decision making – Data preparation, Univariate &amp; Multivariate Statistics, Hypothesis Testing &amp; </w:t>
      </w:r>
      <w:proofErr w:type="spellStart"/>
      <w:r>
        <w:rPr>
          <w:rFonts w:ascii="Helvetica" w:hAnsi="Helvetica" w:cs="Helvetica"/>
          <w:sz w:val="23"/>
          <w:szCs w:val="23"/>
          <w:shd w:val="clear" w:color="auto" w:fill="FFFFFF"/>
        </w:rPr>
        <w:t>Anova</w:t>
      </w:r>
      <w:proofErr w:type="spellEnd"/>
      <w:r>
        <w:rPr>
          <w:rFonts w:ascii="Helvetica" w:hAnsi="Helvetica" w:cs="Helvetica"/>
          <w:sz w:val="23"/>
          <w:szCs w:val="23"/>
          <w:shd w:val="clear" w:color="auto" w:fill="FFFFFF"/>
        </w:rPr>
        <w:t>, Clustering techniques, Linear regression &amp; Logistic regression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sym w:font="Symbol" w:char="F0D8"/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Operations Strategy - Distribution/ Manufacturing Domain – Supply Chain Transformation, Strategic Sourcing &amp; Spend Analytics, Vendor selection/ evaluation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Certifications: 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- Certified Business Analytics Professional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- TOGAF Certified Enterprise Architect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- EXIN Cloud Computing Foundation 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- Six Sigma Green Belt (GB)</w:t>
      </w:r>
    </w:p>
    <w:p w:rsidR="00303532" w:rsidRDefault="00303532">
      <w:p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br w:type="page"/>
      </w:r>
    </w:p>
    <w:p w:rsidR="00741D35" w:rsidRDefault="00303532">
      <w:p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lastRenderedPageBreak/>
        <w:t>IT Leader with 20 years Techno-Functional experience delivering IT Solutions for large global organizations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• Hands-on manager (love coding in many languages)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• Managing Agile (Scrum with some Kanban) teams since 2003 (It was not called Agile back then)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• Setting up and leading IT teams for Application Development and Maintenance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• Managing IT Budget, setting up Teams, managing complex Programs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• Defining Technology Strategies, Roadmaps and Sourcing alternatives 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• Worked on emerging technologies like Big Data and Analytics 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• Lead Hackathon for finding innovative solutions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Highlights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• Work-life experience in Australia, USA, France, Ukraine and India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• Worked for Banks, Services and Product Development organizations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• Working in various Global Delivery Models using various methodologies (Waterfall, Agile, DevOps)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• Offshoring and Outsourcing of large applications with savings achieved over multiple years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Functional Knowledge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• Regulatory Projects for Risk Management - Basel III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• OTC Fixed Income Products - Front Office Electronic Trading application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• Structured Finance - Middle Office - Risk Management application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• Retail and Corporate Banking Product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Technical Knowledge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• C++, JEE, Oracle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• Enterprise Architecture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• Performance Engineering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• Coding on Hadoop Stack - Full Stack Developer (Intermediate Level)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• Coding on Ethereum ( Blockchain ) - Full Stack Developer (Beginner Level)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Learning on Latest Trends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• Machine Learning (Artificial Intelligence)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• Blockchain (Bitcoin and else)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• Big Data and Analytics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• Hadoop Stack (</w:t>
      </w:r>
      <w:proofErr w:type="spellStart"/>
      <w:r>
        <w:rPr>
          <w:rFonts w:ascii="Helvetica" w:hAnsi="Helvetica" w:cs="Helvetica"/>
          <w:sz w:val="23"/>
          <w:szCs w:val="23"/>
          <w:shd w:val="clear" w:color="auto" w:fill="FFFFFF"/>
        </w:rPr>
        <w:t>Sqoop</w:t>
      </w:r>
      <w:proofErr w:type="spellEnd"/>
      <w:r>
        <w:rPr>
          <w:rFonts w:ascii="Helvetica" w:hAnsi="Helvetica" w:cs="Helvetica"/>
          <w:sz w:val="23"/>
          <w:szCs w:val="23"/>
          <w:shd w:val="clear" w:color="auto" w:fill="FFFFFF"/>
        </w:rPr>
        <w:t>, Hive, Yarn MapReduce, HDFS, Spark, Flume), Python, R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Contacts :</w:t>
      </w:r>
      <w:r>
        <w:rPr>
          <w:rFonts w:ascii="Segoe UI Symbol" w:hAnsi="Segoe UI Symbol" w:cs="Segoe UI Symbol"/>
          <w:sz w:val="23"/>
          <w:szCs w:val="23"/>
          <w:shd w:val="clear" w:color="auto" w:fill="FFFFFF"/>
        </w:rPr>
        <w:t>📱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: +61 (0) 487 031 011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‬ </w:t>
      </w:r>
      <w:r>
        <w:rPr>
          <w:rFonts w:ascii="Segoe UI Symbol" w:hAnsi="Segoe UI Symbol" w:cs="Segoe UI Symbol"/>
          <w:sz w:val="23"/>
          <w:szCs w:val="23"/>
          <w:shd w:val="clear" w:color="auto" w:fill="FFFFFF"/>
        </w:rPr>
        <w:t>📧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: </w:t>
      </w:r>
      <w:hyperlink r:id="rId5" w:history="1">
        <w:r w:rsidR="00741D35" w:rsidRPr="00B33670"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</w:rPr>
          <w:t>mahtab.syed@gmail.com</w:t>
        </w:r>
      </w:hyperlink>
    </w:p>
    <w:p w:rsidR="00741D35" w:rsidRDefault="00741D35">
      <w:p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br w:type="page"/>
      </w:r>
    </w:p>
    <w:p w:rsidR="00E50FCC" w:rsidRDefault="00E50FCC" w:rsidP="00E50FCC">
      <w:r>
        <w:lastRenderedPageBreak/>
        <w:t xml:space="preserve">A Technical </w:t>
      </w:r>
      <w:r w:rsidR="0005367E">
        <w:t xml:space="preserve">Business </w:t>
      </w:r>
      <w:r>
        <w:t xml:space="preserve">manager with 12+ years of experience in delivering IT Solutions for large global organizations, </w:t>
      </w:r>
      <w:r w:rsidRPr="00E50FCC">
        <w:t xml:space="preserve">Enterprise IT Strategy, </w:t>
      </w:r>
      <w:r w:rsidR="009620C3">
        <w:t>Infrastructure management</w:t>
      </w:r>
      <w:r w:rsidRPr="00E50FCC">
        <w:t xml:space="preserve">, Client relationship </w:t>
      </w:r>
      <w:r w:rsidR="00BA43C9">
        <w:t>maintenance</w:t>
      </w:r>
      <w:r w:rsidRPr="00E50FCC">
        <w:t xml:space="preserve">, Program &amp; Project Management </w:t>
      </w:r>
      <w:r>
        <w:t>in</w:t>
      </w:r>
      <w:r w:rsidRPr="00E50FCC">
        <w:t xml:space="preserve"> </w:t>
      </w:r>
      <w:r>
        <w:t>BFSI</w:t>
      </w:r>
      <w:r w:rsidRPr="00E50FCC">
        <w:t xml:space="preserve"> domains.</w:t>
      </w:r>
      <w:r>
        <w:t xml:space="preserve"> </w:t>
      </w:r>
    </w:p>
    <w:p w:rsidR="00E50FCC" w:rsidRDefault="0010144B" w:rsidP="00E50FCC">
      <w:r>
        <w:t>7+ years of development experience</w:t>
      </w:r>
      <w:r w:rsidR="00E50FCC">
        <w:t xml:space="preserve"> (</w:t>
      </w:r>
      <w:r>
        <w:t>Java/J2EE</w:t>
      </w:r>
      <w:r w:rsidR="00E50FCC">
        <w:t>)</w:t>
      </w:r>
      <w:r>
        <w:t>.</w:t>
      </w:r>
    </w:p>
    <w:p w:rsidR="00967875" w:rsidRDefault="00967875" w:rsidP="00E50FCC">
      <w:r>
        <w:t xml:space="preserve">5+ years if experience in Performance Engineering/Testing and Infrastructure </w:t>
      </w:r>
      <w:r w:rsidR="009A76DC">
        <w:t xml:space="preserve">Reliability </w:t>
      </w:r>
      <w:r>
        <w:t>Management.</w:t>
      </w:r>
    </w:p>
    <w:p w:rsidR="00E50FCC" w:rsidRDefault="00967875" w:rsidP="00E50FCC">
      <w:r>
        <w:t>5+ years of project management experience</w:t>
      </w:r>
      <w:r w:rsidR="009A76DC">
        <w:t xml:space="preserve"> in </w:t>
      </w:r>
      <w:r w:rsidR="00E50FCC">
        <w:t>Setting up and leading IT teams for Application Development and Maintenance</w:t>
      </w:r>
      <w:r>
        <w:t>.</w:t>
      </w:r>
    </w:p>
    <w:p w:rsidR="00E50FCC" w:rsidRDefault="00E50FCC" w:rsidP="00E50FCC">
      <w:r>
        <w:t>Defining Technology Strategies, Roadmaps and Sourcing alternatives</w:t>
      </w:r>
      <w:r w:rsidR="009A76DC">
        <w:t>.</w:t>
      </w:r>
      <w:r>
        <w:t xml:space="preserve"> </w:t>
      </w:r>
    </w:p>
    <w:p w:rsidR="00E50FCC" w:rsidRDefault="00E50FCC" w:rsidP="00E50FCC">
      <w:r>
        <w:t>Highlights</w:t>
      </w:r>
    </w:p>
    <w:p w:rsidR="00E50FCC" w:rsidRDefault="00E50FCC" w:rsidP="00E246AE">
      <w:pPr>
        <w:pStyle w:val="ListParagraph"/>
        <w:numPr>
          <w:ilvl w:val="0"/>
          <w:numId w:val="6"/>
        </w:numPr>
      </w:pPr>
      <w:r>
        <w:t xml:space="preserve">Work-life experience in Australia, USA, </w:t>
      </w:r>
      <w:r w:rsidR="009A76DC">
        <w:t>Thailand, Israel</w:t>
      </w:r>
      <w:r>
        <w:t xml:space="preserve"> and India</w:t>
      </w:r>
      <w:r w:rsidR="009A76DC">
        <w:t>.</w:t>
      </w:r>
    </w:p>
    <w:p w:rsidR="00E50FCC" w:rsidRDefault="00E50FCC" w:rsidP="00E246AE">
      <w:pPr>
        <w:pStyle w:val="ListParagraph"/>
        <w:numPr>
          <w:ilvl w:val="0"/>
          <w:numId w:val="6"/>
        </w:numPr>
      </w:pPr>
      <w:r>
        <w:t>Worked for Product Development organizations</w:t>
      </w:r>
      <w:r w:rsidR="009A76DC">
        <w:t xml:space="preserve"> from inception to delivery.</w:t>
      </w:r>
    </w:p>
    <w:p w:rsidR="00503204" w:rsidRDefault="00503204" w:rsidP="00EA659D">
      <w:pPr>
        <w:pStyle w:val="ListParagraph"/>
        <w:numPr>
          <w:ilvl w:val="0"/>
          <w:numId w:val="6"/>
        </w:numPr>
      </w:pPr>
      <w:r>
        <w:t>Strong Development Experience specializing in performance Engineering/Tuning.</w:t>
      </w:r>
    </w:p>
    <w:p w:rsidR="00EA659D" w:rsidRDefault="00EA659D" w:rsidP="00EA659D">
      <w:pPr>
        <w:pStyle w:val="ListParagraph"/>
        <w:numPr>
          <w:ilvl w:val="0"/>
          <w:numId w:val="6"/>
        </w:numPr>
      </w:pPr>
      <w:r>
        <w:t xml:space="preserve">Proficient in Project/Resource Planning, </w:t>
      </w:r>
      <w:r>
        <w:t>Defect Management</w:t>
      </w:r>
      <w:r>
        <w:t xml:space="preserve"> (JIRA).</w:t>
      </w:r>
    </w:p>
    <w:p w:rsidR="00E50FCC" w:rsidRDefault="00E50FCC" w:rsidP="00E50FCC">
      <w:r>
        <w:t>Functional Knowledge</w:t>
      </w:r>
    </w:p>
    <w:p w:rsidR="00192098" w:rsidRDefault="00192098" w:rsidP="00192098">
      <w:pPr>
        <w:pStyle w:val="ListParagraph"/>
        <w:numPr>
          <w:ilvl w:val="0"/>
          <w:numId w:val="5"/>
        </w:numPr>
      </w:pPr>
      <w:r>
        <w:t>Retail and Corporate Banking</w:t>
      </w:r>
      <w:r w:rsidR="00E246AE">
        <w:t>.</w:t>
      </w:r>
    </w:p>
    <w:p w:rsidR="00711E02" w:rsidRDefault="00711E02" w:rsidP="00192098">
      <w:pPr>
        <w:pStyle w:val="ListParagraph"/>
        <w:numPr>
          <w:ilvl w:val="0"/>
          <w:numId w:val="5"/>
        </w:numPr>
      </w:pPr>
      <w:r>
        <w:t>Payment Gateway solutions.</w:t>
      </w:r>
    </w:p>
    <w:p w:rsidR="00E50FCC" w:rsidRDefault="00E50FCC" w:rsidP="00E50FCC">
      <w:r>
        <w:t>Technical Knowledge</w:t>
      </w:r>
    </w:p>
    <w:p w:rsidR="00E50FCC" w:rsidRDefault="00281ED2" w:rsidP="00281ED2">
      <w:pPr>
        <w:pStyle w:val="ListParagraph"/>
        <w:numPr>
          <w:ilvl w:val="0"/>
          <w:numId w:val="2"/>
        </w:numPr>
      </w:pPr>
      <w:r>
        <w:t>Java/</w:t>
      </w:r>
      <w:r w:rsidR="00E50FCC">
        <w:t xml:space="preserve">JEE, </w:t>
      </w:r>
      <w:r w:rsidR="00141C9F">
        <w:t xml:space="preserve">Hibernate, Spring, Web Services </w:t>
      </w:r>
      <w:r>
        <w:t>PL/SQL, Shell Script</w:t>
      </w:r>
      <w:r w:rsidR="00141C9F">
        <w:t xml:space="preserve"> etc</w:t>
      </w:r>
      <w:r>
        <w:t>.</w:t>
      </w:r>
    </w:p>
    <w:p w:rsidR="00E50FCC" w:rsidRDefault="00E50FCC" w:rsidP="00281ED2">
      <w:pPr>
        <w:pStyle w:val="ListParagraph"/>
        <w:numPr>
          <w:ilvl w:val="0"/>
          <w:numId w:val="2"/>
        </w:numPr>
      </w:pPr>
      <w:r>
        <w:t>Performance Engineering</w:t>
      </w:r>
      <w:r w:rsidR="00281ED2">
        <w:t>/Testing, Infrastructure Monitoring</w:t>
      </w:r>
      <w:r w:rsidR="00D14539">
        <w:t xml:space="preserve"> </w:t>
      </w:r>
      <w:r w:rsidR="00503204">
        <w:t>(</w:t>
      </w:r>
      <w:r w:rsidR="00D14539">
        <w:t xml:space="preserve">using </w:t>
      </w:r>
      <w:r w:rsidR="00503204">
        <w:t>ELK Stack)</w:t>
      </w:r>
      <w:r w:rsidR="00281ED2">
        <w:t>.</w:t>
      </w:r>
    </w:p>
    <w:p w:rsidR="00281ED2" w:rsidRDefault="00281ED2" w:rsidP="00281ED2">
      <w:pPr>
        <w:pStyle w:val="ListParagraph"/>
        <w:numPr>
          <w:ilvl w:val="0"/>
          <w:numId w:val="1"/>
        </w:numPr>
      </w:pPr>
      <w:r>
        <w:t xml:space="preserve">Designing Test Automation </w:t>
      </w:r>
      <w:r w:rsidR="00EA659D">
        <w:t>(</w:t>
      </w:r>
      <w:r w:rsidR="00906868">
        <w:t>TestNG</w:t>
      </w:r>
      <w:r w:rsidR="00EA659D">
        <w:t xml:space="preserve">/Selenium) </w:t>
      </w:r>
      <w:r>
        <w:t>and Continuous Integration Framework</w:t>
      </w:r>
      <w:r w:rsidR="00503204">
        <w:t>(Jenkins)</w:t>
      </w:r>
      <w:r>
        <w:t>.</w:t>
      </w:r>
    </w:p>
    <w:p w:rsidR="00E50FCC" w:rsidRDefault="00E50FCC" w:rsidP="00E50FCC">
      <w:r>
        <w:t>Learning on Latest Trends</w:t>
      </w:r>
    </w:p>
    <w:p w:rsidR="00281ED2" w:rsidRDefault="00281ED2" w:rsidP="00281ED2">
      <w:pPr>
        <w:pStyle w:val="ListParagraph"/>
        <w:numPr>
          <w:ilvl w:val="0"/>
          <w:numId w:val="2"/>
        </w:numPr>
      </w:pPr>
      <w:r>
        <w:t>Hadoop Stack (MapReduce, HDFS, Kafka), Python.</w:t>
      </w:r>
    </w:p>
    <w:p w:rsidR="00E50FCC" w:rsidRDefault="00E50FCC" w:rsidP="00281ED2">
      <w:pPr>
        <w:pStyle w:val="ListParagraph"/>
        <w:numPr>
          <w:ilvl w:val="0"/>
          <w:numId w:val="2"/>
        </w:numPr>
      </w:pPr>
      <w:r>
        <w:t>Big Data and Analytics</w:t>
      </w:r>
      <w:r w:rsidR="00D14539">
        <w:t>.</w:t>
      </w:r>
    </w:p>
    <w:p w:rsidR="0047385C" w:rsidRDefault="0047385C" w:rsidP="0047385C">
      <w:r>
        <w:t xml:space="preserve">Certifications: </w:t>
      </w:r>
      <w:bookmarkStart w:id="0" w:name="_GoBack"/>
      <w:bookmarkEnd w:id="0"/>
    </w:p>
    <w:p w:rsidR="0047385C" w:rsidRDefault="0057523B" w:rsidP="0057523B">
      <w:pPr>
        <w:pStyle w:val="ListParagraph"/>
        <w:numPr>
          <w:ilvl w:val="0"/>
          <w:numId w:val="1"/>
        </w:numPr>
      </w:pPr>
      <w:r>
        <w:t>Oracle Certification.</w:t>
      </w:r>
    </w:p>
    <w:p w:rsidR="00303532" w:rsidRDefault="00E50FCC" w:rsidP="00E50FCC">
      <w:proofErr w:type="gramStart"/>
      <w:r>
        <w:t>Contacts :</w:t>
      </w:r>
      <w:r>
        <w:rPr>
          <w:rFonts w:ascii="Segoe UI Symbol" w:hAnsi="Segoe UI Symbol" w:cs="Segoe UI Symbol"/>
        </w:rPr>
        <w:t>📱</w:t>
      </w:r>
      <w:proofErr w:type="gramEnd"/>
      <w:r>
        <w:t>: +</w:t>
      </w:r>
      <w:r w:rsidR="00267349">
        <w:t>9</w:t>
      </w:r>
      <w:r>
        <w:t xml:space="preserve">1 (0) </w:t>
      </w:r>
      <w:r w:rsidR="00267349">
        <w:t>99869 13770</w:t>
      </w:r>
      <w:r>
        <w:rPr>
          <w:rFonts w:ascii="Arial" w:hAnsi="Arial" w:cs="Arial"/>
        </w:rPr>
        <w:t>‬</w:t>
      </w:r>
      <w:r>
        <w:t xml:space="preserve"> </w:t>
      </w:r>
      <w:r>
        <w:rPr>
          <w:rFonts w:ascii="Segoe UI Symbol" w:hAnsi="Segoe UI Symbol" w:cs="Segoe UI Symbol"/>
        </w:rPr>
        <w:t>📧</w:t>
      </w:r>
      <w:r>
        <w:t xml:space="preserve">: </w:t>
      </w:r>
      <w:r w:rsidR="00267349">
        <w:t>arijit.basak</w:t>
      </w:r>
      <w:r>
        <w:t>@gmail.com</w:t>
      </w:r>
    </w:p>
    <w:sectPr w:rsidR="00303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34EDF"/>
    <w:multiLevelType w:val="hybridMultilevel"/>
    <w:tmpl w:val="085AE430"/>
    <w:lvl w:ilvl="0" w:tplc="C5B0ADD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E7E85"/>
    <w:multiLevelType w:val="hybridMultilevel"/>
    <w:tmpl w:val="266094A2"/>
    <w:lvl w:ilvl="0" w:tplc="C5B0ADD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B0B35"/>
    <w:multiLevelType w:val="hybridMultilevel"/>
    <w:tmpl w:val="C206D276"/>
    <w:lvl w:ilvl="0" w:tplc="C5B0ADD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D1487"/>
    <w:multiLevelType w:val="hybridMultilevel"/>
    <w:tmpl w:val="7A349338"/>
    <w:lvl w:ilvl="0" w:tplc="C5B0ADD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94CC2"/>
    <w:multiLevelType w:val="hybridMultilevel"/>
    <w:tmpl w:val="E4B6A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A3F67"/>
    <w:multiLevelType w:val="hybridMultilevel"/>
    <w:tmpl w:val="EE608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4BB"/>
    <w:rsid w:val="0005367E"/>
    <w:rsid w:val="00065ACF"/>
    <w:rsid w:val="0010144B"/>
    <w:rsid w:val="00141C9F"/>
    <w:rsid w:val="00192098"/>
    <w:rsid w:val="00267349"/>
    <w:rsid w:val="00281ED2"/>
    <w:rsid w:val="002C34BB"/>
    <w:rsid w:val="00303532"/>
    <w:rsid w:val="00411A08"/>
    <w:rsid w:val="0047385C"/>
    <w:rsid w:val="00503204"/>
    <w:rsid w:val="0057523B"/>
    <w:rsid w:val="005A78F0"/>
    <w:rsid w:val="005E613D"/>
    <w:rsid w:val="00711E02"/>
    <w:rsid w:val="00741D35"/>
    <w:rsid w:val="008C0F79"/>
    <w:rsid w:val="00906868"/>
    <w:rsid w:val="009620C3"/>
    <w:rsid w:val="00967875"/>
    <w:rsid w:val="009A76DC"/>
    <w:rsid w:val="009D5712"/>
    <w:rsid w:val="00BA43C9"/>
    <w:rsid w:val="00BF0C9E"/>
    <w:rsid w:val="00D14539"/>
    <w:rsid w:val="00E246AE"/>
    <w:rsid w:val="00E50FCC"/>
    <w:rsid w:val="00EA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5CF7"/>
  <w15:chartTrackingRefBased/>
  <w15:docId w15:val="{3CCEBDE5-F42E-46E0-9AA4-AD5FA794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D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D3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81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htab.sye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Basak, Arijit</dc:creator>
  <cp:keywords/>
  <dc:description/>
  <cp:lastModifiedBy>Basak, Arijit</cp:lastModifiedBy>
  <cp:revision>15</cp:revision>
  <dcterms:created xsi:type="dcterms:W3CDTF">2017-10-10T05:23:00Z</dcterms:created>
  <dcterms:modified xsi:type="dcterms:W3CDTF">2017-10-19T11:33:00Z</dcterms:modified>
</cp:coreProperties>
</file>