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0F38" w14:textId="77777777" w:rsidR="005C1B24" w:rsidRDefault="005C1B24">
      <w:pPr>
        <w:pStyle w:val="Body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7AFA232" w14:textId="77777777" w:rsidR="005C1B24" w:rsidRDefault="005C1B24">
      <w:pPr>
        <w:pStyle w:val="Body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7EE439C" w14:textId="77777777" w:rsidR="005C1B24" w:rsidRDefault="00056122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REPORT ON ATTENDANCE</w:t>
      </w:r>
    </w:p>
    <w:p w14:paraId="6AA4A3A4" w14:textId="77777777" w:rsidR="005C1B24" w:rsidRDefault="005C1B24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6599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7"/>
        <w:gridCol w:w="468"/>
        <w:gridCol w:w="503"/>
        <w:gridCol w:w="503"/>
        <w:gridCol w:w="502"/>
        <w:gridCol w:w="502"/>
        <w:gridCol w:w="502"/>
        <w:gridCol w:w="502"/>
        <w:gridCol w:w="502"/>
        <w:gridCol w:w="502"/>
        <w:gridCol w:w="502"/>
        <w:gridCol w:w="784"/>
      </w:tblGrid>
      <w:tr w:rsidR="005E18E8" w14:paraId="7DD384EE" w14:textId="77777777" w:rsidTr="005E18E8">
        <w:trPr>
          <w:trHeight w:val="310"/>
          <w:jc w:val="center"/>
        </w:trPr>
        <w:tc>
          <w:tcPr>
            <w:tcW w:w="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6C0F7" w14:textId="77777777" w:rsidR="005E18E8" w:rsidRDefault="005E18E8" w:rsidP="001562B5"/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59D44" w14:textId="76424CAE" w:rsidR="005E18E8" w:rsidRDefault="005E18E8" w:rsidP="001562B5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Oct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F3C3B" w14:textId="272FED21" w:rsidR="005E18E8" w:rsidRDefault="005E18E8" w:rsidP="001562B5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Nov</w:t>
            </w: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66718" w14:textId="0B432E84" w:rsidR="005E18E8" w:rsidRDefault="005E18E8" w:rsidP="001562B5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Dec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DDE63" w14:textId="096B6B73" w:rsidR="005E18E8" w:rsidRDefault="005E18E8" w:rsidP="001562B5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Jan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92732" w14:textId="6E816863" w:rsidR="005E18E8" w:rsidRDefault="005E18E8" w:rsidP="001562B5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Feb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1A1F3" w14:textId="78DE45D1" w:rsidR="005E18E8" w:rsidRDefault="005E18E8" w:rsidP="001562B5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Mar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EB99F" w14:textId="07AD47AC" w:rsidR="005E18E8" w:rsidRDefault="005E18E8" w:rsidP="001562B5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Apr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3FA80" w14:textId="1B181FDB" w:rsidR="005E18E8" w:rsidRDefault="005E18E8" w:rsidP="001562B5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May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BDF65C" w14:textId="733E3675" w:rsidR="005E18E8" w:rsidRDefault="005E18E8" w:rsidP="001562B5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Jun</w:t>
            </w: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11CFD" w14:textId="31D96762" w:rsidR="005E18E8" w:rsidRDefault="005E18E8" w:rsidP="001562B5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Jul</w:t>
            </w: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F0D06" w14:textId="77777777" w:rsidR="005E18E8" w:rsidRDefault="005E18E8" w:rsidP="001562B5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6"/>
                <w:szCs w:val="16"/>
              </w:rPr>
              <w:t>Total</w:t>
            </w:r>
          </w:p>
        </w:tc>
      </w:tr>
      <w:tr w:rsidR="005E18E8" w14:paraId="18D0AFB8" w14:textId="77777777" w:rsidTr="005E18E8">
        <w:trPr>
          <w:trHeight w:val="672"/>
          <w:jc w:val="center"/>
        </w:trPr>
        <w:tc>
          <w:tcPr>
            <w:tcW w:w="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F91ED" w14:textId="77777777" w:rsidR="005E18E8" w:rsidRDefault="005E18E8">
            <w:pPr>
              <w:pStyle w:val="TableStyle2"/>
            </w:pPr>
            <w:r>
              <w:rPr>
                <w:rFonts w:ascii="Times New Roman" w:hAnsi="Times New Roman"/>
              </w:rPr>
              <w:t>No. of school days</w:t>
            </w: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E077E" w14:textId="77777777" w:rsidR="005E18E8" w:rsidRDefault="005E18E8">
            <w:pPr>
              <w:pStyle w:val="TableStyle2"/>
              <w:jc w:val="center"/>
            </w:pP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230D0" w14:textId="77777777" w:rsidR="005E18E8" w:rsidRDefault="005E18E8">
            <w:pPr>
              <w:pStyle w:val="TableStyle2"/>
              <w:jc w:val="center"/>
            </w:pPr>
          </w:p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74C58" w14:textId="77777777" w:rsidR="005E18E8" w:rsidRDefault="005E18E8">
            <w:pPr>
              <w:pStyle w:val="TableStyle2"/>
              <w:jc w:val="center"/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3888F6" w14:textId="77777777" w:rsidR="005E18E8" w:rsidRDefault="005E18E8">
            <w:pPr>
              <w:pStyle w:val="TableStyle2"/>
              <w:jc w:val="center"/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B19AA" w14:textId="77777777" w:rsidR="005E18E8" w:rsidRDefault="005E18E8">
            <w:pPr>
              <w:pStyle w:val="TableStyle2"/>
              <w:jc w:val="center"/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44F7F" w14:textId="77777777" w:rsidR="005E18E8" w:rsidRDefault="005E18E8">
            <w:pPr>
              <w:pStyle w:val="TableStyle2"/>
              <w:jc w:val="center"/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A9294" w14:textId="77777777" w:rsidR="005E18E8" w:rsidRDefault="005E18E8">
            <w:pPr>
              <w:pStyle w:val="TableStyle2"/>
              <w:jc w:val="center"/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C610A1" w14:textId="77777777" w:rsidR="005E18E8" w:rsidRDefault="005E18E8">
            <w:pPr>
              <w:pStyle w:val="TableStyle2"/>
              <w:jc w:val="center"/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8DAAA" w14:textId="77777777" w:rsidR="005E18E8" w:rsidRDefault="005E18E8">
            <w:pPr>
              <w:pStyle w:val="TableStyle2"/>
              <w:jc w:val="center"/>
            </w:pPr>
          </w:p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96DFF" w14:textId="77777777" w:rsidR="005E18E8" w:rsidRDefault="005E18E8">
            <w:pPr>
              <w:pStyle w:val="TableStyle2"/>
              <w:jc w:val="center"/>
            </w:pPr>
          </w:p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31B72" w14:textId="77777777" w:rsidR="005E18E8" w:rsidRDefault="005E18E8">
            <w:pPr>
              <w:pStyle w:val="TableStyle2"/>
              <w:jc w:val="center"/>
            </w:pPr>
          </w:p>
        </w:tc>
      </w:tr>
      <w:tr w:rsidR="005E18E8" w14:paraId="1FE559F9" w14:textId="77777777" w:rsidTr="005E18E8">
        <w:trPr>
          <w:trHeight w:val="672"/>
          <w:jc w:val="center"/>
        </w:trPr>
        <w:tc>
          <w:tcPr>
            <w:tcW w:w="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F1EE61" w14:textId="77777777" w:rsidR="005E18E8" w:rsidRDefault="005E18E8">
            <w:pPr>
              <w:pStyle w:val="TableStyle2"/>
            </w:pPr>
            <w:r>
              <w:rPr>
                <w:rFonts w:ascii="Times New Roman" w:hAnsi="Times New Roman"/>
              </w:rPr>
              <w:t>No. of days present</w:t>
            </w: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2AC20" w14:textId="77777777" w:rsidR="005E18E8" w:rsidRDefault="005E18E8"/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1F388" w14:textId="77777777" w:rsidR="005E18E8" w:rsidRDefault="005E18E8"/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8932E" w14:textId="77777777" w:rsidR="005E18E8" w:rsidRDefault="005E18E8"/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31F55" w14:textId="77777777" w:rsidR="005E18E8" w:rsidRDefault="005E18E8"/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5CEA2" w14:textId="77777777" w:rsidR="005E18E8" w:rsidRDefault="005E18E8"/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4CCA7" w14:textId="77777777" w:rsidR="005E18E8" w:rsidRDefault="005E18E8"/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C1E86" w14:textId="77777777" w:rsidR="005E18E8" w:rsidRDefault="005E18E8"/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BDE42" w14:textId="77777777" w:rsidR="005E18E8" w:rsidRDefault="005E18E8"/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A732C" w14:textId="77777777" w:rsidR="005E18E8" w:rsidRDefault="005E18E8"/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16016" w14:textId="77777777" w:rsidR="005E18E8" w:rsidRDefault="005E18E8"/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BB040" w14:textId="77777777" w:rsidR="005E18E8" w:rsidRDefault="005E18E8"/>
        </w:tc>
      </w:tr>
      <w:tr w:rsidR="005E18E8" w14:paraId="0ACE73B0" w14:textId="77777777" w:rsidTr="005E18E8">
        <w:trPr>
          <w:trHeight w:val="672"/>
          <w:jc w:val="center"/>
        </w:trPr>
        <w:tc>
          <w:tcPr>
            <w:tcW w:w="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96D50" w14:textId="77777777" w:rsidR="005E18E8" w:rsidRDefault="005E18E8">
            <w:pPr>
              <w:pStyle w:val="TableStyle2"/>
            </w:pPr>
            <w:r>
              <w:rPr>
                <w:rFonts w:ascii="Times New Roman" w:hAnsi="Times New Roman"/>
              </w:rPr>
              <w:t>No. of days absent</w:t>
            </w: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A37752" w14:textId="77777777" w:rsidR="005E18E8" w:rsidRDefault="005E18E8"/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555CA" w14:textId="77777777" w:rsidR="005E18E8" w:rsidRDefault="005E18E8"/>
        </w:tc>
        <w:tc>
          <w:tcPr>
            <w:tcW w:w="5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58E76B" w14:textId="77777777" w:rsidR="005E18E8" w:rsidRDefault="005E18E8"/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2E72F" w14:textId="77777777" w:rsidR="005E18E8" w:rsidRDefault="005E18E8"/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BE4D2" w14:textId="77777777" w:rsidR="005E18E8" w:rsidRDefault="005E18E8"/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6119A" w14:textId="77777777" w:rsidR="005E18E8" w:rsidRDefault="005E18E8"/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DF519" w14:textId="77777777" w:rsidR="005E18E8" w:rsidRDefault="005E18E8"/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7083BE" w14:textId="77777777" w:rsidR="005E18E8" w:rsidRDefault="005E18E8"/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AEAB0" w14:textId="77777777" w:rsidR="005E18E8" w:rsidRDefault="005E18E8"/>
        </w:tc>
        <w:tc>
          <w:tcPr>
            <w:tcW w:w="5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8A338A" w14:textId="77777777" w:rsidR="005E18E8" w:rsidRDefault="005E18E8"/>
        </w:tc>
        <w:tc>
          <w:tcPr>
            <w:tcW w:w="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6E726" w14:textId="77777777" w:rsidR="005E18E8" w:rsidRDefault="005E18E8"/>
        </w:tc>
      </w:tr>
    </w:tbl>
    <w:p w14:paraId="2D38DEB9" w14:textId="77777777" w:rsidR="005C1B24" w:rsidRDefault="005C1B24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C52EBD" w14:textId="77777777" w:rsidR="005C1B24" w:rsidRDefault="005C1B24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9F14D1" w14:textId="77777777" w:rsidR="005C1B24" w:rsidRDefault="005C1B24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EE5372" w14:textId="77777777" w:rsidR="005C1B24" w:rsidRDefault="005C1B24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03F4C2" w14:textId="77777777" w:rsidR="005C1B24" w:rsidRDefault="00056122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PARENT/GUARDIAN’S SIGNATURE</w:t>
      </w:r>
    </w:p>
    <w:p w14:paraId="41D1A718" w14:textId="77777777" w:rsidR="005C1B24" w:rsidRDefault="005C1B24">
      <w:pPr>
        <w:pStyle w:val="Body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3041DC9" w14:textId="77777777" w:rsidR="005C1B24" w:rsidRDefault="00056122">
      <w:pPr>
        <w:pStyle w:val="Body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6FF7683B" w14:textId="77777777" w:rsidR="005C1B24" w:rsidRDefault="00056122">
      <w:pPr>
        <w:pStyle w:val="Body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  <w:t>1</w:t>
      </w:r>
      <w:r>
        <w:rPr>
          <w:rFonts w:ascii="Times New Roman" w:hAnsi="Times New Roman"/>
          <w:b/>
          <w:bCs/>
          <w:sz w:val="24"/>
          <w:szCs w:val="24"/>
          <w:vertAlign w:val="superscript"/>
          <w:lang w:val="en-US"/>
        </w:rPr>
        <w:t xml:space="preserve">st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Quarter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  <w:t>____________________________________</w:t>
      </w:r>
    </w:p>
    <w:p w14:paraId="016692D4" w14:textId="77777777" w:rsidR="005C1B24" w:rsidRDefault="00056122">
      <w:pPr>
        <w:pStyle w:val="Body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71B7800" w14:textId="77777777" w:rsidR="005C1B24" w:rsidRDefault="00056122">
      <w:pPr>
        <w:pStyle w:val="Body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3D77F8D" w14:textId="77777777" w:rsidR="005C1B24" w:rsidRDefault="00056122">
      <w:pPr>
        <w:pStyle w:val="Body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  <w:t>2</w:t>
      </w:r>
      <w:r>
        <w:rPr>
          <w:rFonts w:ascii="Times New Roman" w:hAnsi="Times New Roman"/>
          <w:b/>
          <w:bCs/>
          <w:sz w:val="24"/>
          <w:szCs w:val="24"/>
          <w:vertAlign w:val="superscript"/>
          <w:lang w:val="en-US"/>
        </w:rPr>
        <w:t xml:space="preserve">nd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Quarter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  <w:t>____________________________________</w:t>
      </w:r>
    </w:p>
    <w:p w14:paraId="0D452A94" w14:textId="77777777" w:rsidR="005C1B24" w:rsidRDefault="00056122">
      <w:pPr>
        <w:pStyle w:val="Body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317F27E3" w14:textId="77777777" w:rsidR="005C1B24" w:rsidRDefault="00056122">
      <w:pPr>
        <w:pStyle w:val="Body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762A0B2D" w14:textId="77777777" w:rsidR="005C1B24" w:rsidRDefault="00056122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  <w:t>3</w:t>
      </w:r>
      <w:r>
        <w:rPr>
          <w:rFonts w:ascii="Times New Roman" w:hAnsi="Times New Roman"/>
          <w:b/>
          <w:bCs/>
          <w:sz w:val="24"/>
          <w:szCs w:val="24"/>
          <w:vertAlign w:val="superscript"/>
          <w:lang w:val="en-US"/>
        </w:rPr>
        <w:t xml:space="preserve">rd 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>Quarter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  <w:t>____________________________________</w:t>
      </w:r>
    </w:p>
    <w:p w14:paraId="45FBA3C6" w14:textId="77777777" w:rsidR="005C1B24" w:rsidRDefault="005C1B24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61C6C875" w14:textId="77777777" w:rsidR="005C1B24" w:rsidRDefault="00056122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2050F11" w14:textId="77777777" w:rsidR="005C1B24" w:rsidRDefault="00056122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ab/>
        <w:t>4</w:t>
      </w:r>
      <w:r>
        <w:rPr>
          <w:rFonts w:ascii="Times New Roman" w:hAnsi="Times New Roman"/>
          <w:b/>
          <w:bCs/>
          <w:sz w:val="24"/>
          <w:szCs w:val="24"/>
          <w:vertAlign w:val="superscript"/>
          <w:lang w:val="en-US"/>
        </w:rPr>
        <w:t>th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Quarter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  <w:t>____________________________________</w:t>
      </w:r>
    </w:p>
    <w:p w14:paraId="371FBB7E" w14:textId="77777777" w:rsidR="005C1B24" w:rsidRDefault="005C1B24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5768B314" w14:textId="77777777" w:rsidR="005C1B24" w:rsidRDefault="00056122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6AAEC17" w14:textId="77777777" w:rsidR="005C1B24" w:rsidRDefault="005C1B24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463028CA" w14:textId="77777777" w:rsidR="005C1B24" w:rsidRDefault="005C1B24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40999F94" w14:textId="77777777" w:rsidR="005C1B24" w:rsidRDefault="005C1B24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608BD492" w14:textId="77777777" w:rsidR="005C1B24" w:rsidRDefault="005C1B24">
      <w:pPr>
        <w:pStyle w:val="Body"/>
        <w:rPr>
          <w:rFonts w:ascii="Times New Roman" w:eastAsia="Times New Roman" w:hAnsi="Times New Roman" w:cs="Times New Roman"/>
        </w:rPr>
      </w:pPr>
    </w:p>
    <w:p w14:paraId="6F66BCC7" w14:textId="77777777" w:rsidR="005C1B24" w:rsidRDefault="005C1B24">
      <w:pPr>
        <w:pStyle w:val="Body"/>
        <w:rPr>
          <w:rFonts w:ascii="Times New Roman" w:eastAsia="Times New Roman" w:hAnsi="Times New Roman" w:cs="Times New Roman"/>
        </w:rPr>
      </w:pPr>
    </w:p>
    <w:p w14:paraId="53651308" w14:textId="7AA73A88" w:rsidR="005C1B24" w:rsidRDefault="00380A37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0" distR="0" simplePos="0" relativeHeight="251659264" behindDoc="0" locked="0" layoutInCell="1" allowOverlap="1" wp14:anchorId="1FE0813D" wp14:editId="20F5DD2B">
            <wp:simplePos x="0" y="0"/>
            <wp:positionH relativeFrom="margin">
              <wp:posOffset>6945630</wp:posOffset>
            </wp:positionH>
            <wp:positionV relativeFrom="page">
              <wp:posOffset>219472</wp:posOffset>
            </wp:positionV>
            <wp:extent cx="629841" cy="629444"/>
            <wp:effectExtent l="0" t="0" r="0" b="0"/>
            <wp:wrapNone/>
            <wp:docPr id="1073741825" name="officeArt object" descr="DEPED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DEPED LOGO.jpg" descr="DEPED LOGO.jpg"/>
                    <pic:cNvPicPr>
                      <a:picLocks noChangeAspect="1"/>
                    </pic:cNvPicPr>
                  </pic:nvPicPr>
                  <pic:blipFill>
                    <a:blip r:embed="rId6"/>
                    <a:srcRect r="1" b="5"/>
                    <a:stretch>
                      <a:fillRect/>
                    </a:stretch>
                  </pic:blipFill>
                  <pic:spPr>
                    <a:xfrm>
                      <a:off x="0" y="0"/>
                      <a:ext cx="629841" cy="629444"/>
                    </a:xfrm>
                    <a:custGeom>
                      <a:avLst/>
                      <a:gdLst/>
                      <a:ahLst/>
                      <a:cxnLst>
                        <a:cxn ang="0">
                          <a:pos x="wd2" y="hd2"/>
                        </a:cxn>
                        <a:cxn ang="5400000">
                          <a:pos x="wd2" y="hd2"/>
                        </a:cxn>
                        <a:cxn ang="10800000">
                          <a:pos x="wd2" y="hd2"/>
                        </a:cxn>
                        <a:cxn ang="16200000">
                          <a:pos x="wd2" y="hd2"/>
                        </a:cxn>
                      </a:cxnLst>
                      <a:rect l="0" t="0" r="r" b="b"/>
                      <a:pathLst>
                        <a:path w="21600" h="21600" extrusionOk="0">
                          <a:moveTo>
                            <a:pt x="10807" y="0"/>
                          </a:moveTo>
                          <a:cubicBezTo>
                            <a:pt x="4842" y="0"/>
                            <a:pt x="0" y="4835"/>
                            <a:pt x="0" y="10800"/>
                          </a:cubicBezTo>
                          <a:cubicBezTo>
                            <a:pt x="0" y="16765"/>
                            <a:pt x="4842" y="21600"/>
                            <a:pt x="10807" y="21600"/>
                          </a:cubicBezTo>
                          <a:cubicBezTo>
                            <a:pt x="16772" y="21600"/>
                            <a:pt x="21600" y="16765"/>
                            <a:pt x="21600" y="10800"/>
                          </a:cubicBezTo>
                          <a:cubicBezTo>
                            <a:pt x="21600" y="4835"/>
                            <a:pt x="16772" y="0"/>
                            <a:pt x="10807" y="0"/>
                          </a:cubicBezTo>
                          <a:close/>
                        </a:path>
                      </a:pathLst>
                    </a:custGeom>
                    <a:ln w="9525" cap="flat">
                      <a:solidFill>
                        <a:srgbClr val="FFFFFF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anchor>
        </w:drawing>
      </w:r>
      <w:r w:rsidR="00C04DDB">
        <w:rPr>
          <w:rFonts w:ascii="Times New Roman" w:hAnsi="Times New Roman"/>
          <w:sz w:val="20"/>
          <w:szCs w:val="20"/>
        </w:rPr>
        <w:t>SF9-JHS</w:t>
      </w:r>
      <w:r w:rsidR="00C04DDB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4389CD03" w14:textId="344FF643" w:rsidR="00380A37" w:rsidRDefault="00380A37">
      <w:pPr>
        <w:pStyle w:val="NoSpacing"/>
        <w:jc w:val="center"/>
      </w:pPr>
    </w:p>
    <w:p w14:paraId="15D426A2" w14:textId="4D995752" w:rsidR="005C1B24" w:rsidRDefault="005C1B24" w:rsidP="00C04DDB">
      <w:pPr>
        <w:pStyle w:val="NoSpacing"/>
        <w:jc w:val="center"/>
      </w:pPr>
    </w:p>
    <w:p w14:paraId="0EB7BD95" w14:textId="39F0B9F9" w:rsidR="00380A37" w:rsidRDefault="00380A37" w:rsidP="00C04DDB">
      <w:pPr>
        <w:pStyle w:val="NoSpacing"/>
        <w:jc w:val="center"/>
      </w:pPr>
    </w:p>
    <w:p w14:paraId="6A4C035D" w14:textId="77777777" w:rsidR="00380A37" w:rsidRPr="00380A37" w:rsidRDefault="00380A37" w:rsidP="00380A37">
      <w:pPr>
        <w:pStyle w:val="NoSpacing"/>
        <w:jc w:val="center"/>
        <w:rPr>
          <w:rFonts w:ascii="Old English Five" w:hAnsi="Old English Five"/>
          <w:sz w:val="24"/>
          <w:szCs w:val="24"/>
        </w:rPr>
      </w:pPr>
      <w:r w:rsidRPr="00380A37">
        <w:rPr>
          <w:rFonts w:ascii="Old English Five" w:hAnsi="Old English Five"/>
          <w:sz w:val="24"/>
          <w:szCs w:val="24"/>
        </w:rPr>
        <w:t>Republic of the Philippines</w:t>
      </w:r>
    </w:p>
    <w:p w14:paraId="0129F3CF" w14:textId="77777777" w:rsidR="00380A37" w:rsidRPr="005B4E48" w:rsidRDefault="00380A37" w:rsidP="00380A37">
      <w:pPr>
        <w:pStyle w:val="NoSpacing"/>
        <w:jc w:val="center"/>
        <w:rPr>
          <w:rFonts w:ascii="Old English Text MT" w:hAnsi="Old English Text MT"/>
          <w:sz w:val="32"/>
          <w:szCs w:val="32"/>
        </w:rPr>
      </w:pPr>
      <w:r w:rsidRPr="00380A37">
        <w:rPr>
          <w:rFonts w:ascii="Old English Five" w:hAnsi="Old English Five"/>
          <w:sz w:val="32"/>
          <w:szCs w:val="32"/>
        </w:rPr>
        <w:t>Department of Education</w:t>
      </w:r>
    </w:p>
    <w:p w14:paraId="417B0AB1" w14:textId="5D9413F0" w:rsidR="00380A37" w:rsidRPr="005B4E48" w:rsidRDefault="00380A37" w:rsidP="00380A37">
      <w:pPr>
        <w:pStyle w:val="NoSpacing"/>
        <w:jc w:val="center"/>
        <w:rPr>
          <w:rFonts w:ascii="Trajan Pro" w:hAnsi="Trajan Pro"/>
          <w:b/>
          <w:bCs/>
          <w:sz w:val="20"/>
          <w:szCs w:val="20"/>
        </w:rPr>
      </w:pPr>
      <w:r w:rsidRPr="005B4E48">
        <w:rPr>
          <w:rFonts w:ascii="Trajan Pro" w:hAnsi="Trajan Pro"/>
          <w:b/>
          <w:bCs/>
          <w:sz w:val="20"/>
          <w:szCs w:val="20"/>
        </w:rPr>
        <w:t xml:space="preserve">Region V </w:t>
      </w:r>
      <w:r w:rsidR="00062CD8">
        <w:rPr>
          <w:rFonts w:ascii="Trajan Pro" w:hAnsi="Trajan Pro"/>
          <w:b/>
          <w:bCs/>
          <w:sz w:val="20"/>
          <w:szCs w:val="20"/>
        </w:rPr>
        <w:t>–</w:t>
      </w:r>
      <w:r w:rsidRPr="005B4E48">
        <w:rPr>
          <w:rFonts w:ascii="Trajan Pro" w:hAnsi="Trajan Pro"/>
          <w:b/>
          <w:bCs/>
          <w:sz w:val="20"/>
          <w:szCs w:val="20"/>
        </w:rPr>
        <w:t xml:space="preserve"> </w:t>
      </w:r>
      <w:r w:rsidR="00062CD8">
        <w:rPr>
          <w:rFonts w:ascii="Trajan Pro" w:hAnsi="Trajan Pro"/>
          <w:b/>
          <w:bCs/>
          <w:sz w:val="20"/>
          <w:szCs w:val="20"/>
        </w:rPr>
        <w:t>Barangay 34-Oro Site</w:t>
      </w:r>
    </w:p>
    <w:p w14:paraId="2855EE83" w14:textId="36417B6B" w:rsidR="00380A37" w:rsidRPr="005B4E48" w:rsidRDefault="00380A37" w:rsidP="00380A37">
      <w:pPr>
        <w:pStyle w:val="NoSpacing"/>
        <w:jc w:val="center"/>
        <w:rPr>
          <w:rFonts w:ascii="Trajan Pro" w:hAnsi="Trajan Pro"/>
          <w:b/>
          <w:bCs/>
          <w:sz w:val="20"/>
          <w:szCs w:val="20"/>
        </w:rPr>
      </w:pPr>
      <w:r w:rsidRPr="005B4E48">
        <w:rPr>
          <w:rFonts w:ascii="Trajan Pro" w:hAnsi="Trajan Pro"/>
          <w:b/>
          <w:bCs/>
          <w:sz w:val="20"/>
          <w:szCs w:val="20"/>
        </w:rPr>
        <w:t xml:space="preserve">Schools Division Office of </w:t>
      </w:r>
      <w:r w:rsidR="00062CD8">
        <w:rPr>
          <w:rFonts w:ascii="Trajan Pro" w:hAnsi="Trajan Pro"/>
          <w:b/>
          <w:bCs/>
          <w:sz w:val="20"/>
          <w:szCs w:val="20"/>
        </w:rPr>
        <w:t>Legazpi</w:t>
      </w:r>
      <w:r w:rsidRPr="005B4E48">
        <w:rPr>
          <w:rFonts w:ascii="Trajan Pro" w:hAnsi="Trajan Pro"/>
          <w:b/>
          <w:bCs/>
          <w:sz w:val="20"/>
          <w:szCs w:val="20"/>
        </w:rPr>
        <w:t xml:space="preserve"> City</w:t>
      </w:r>
    </w:p>
    <w:p w14:paraId="06DAE0E8" w14:textId="6BCEE198" w:rsidR="005C1B24" w:rsidRPr="00380A37" w:rsidRDefault="00062CD8" w:rsidP="00380A37">
      <w:pPr>
        <w:pStyle w:val="NoSpacing"/>
        <w:jc w:val="center"/>
        <w:rPr>
          <w:rFonts w:ascii="Trajan Pro" w:hAnsi="Trajan Pro"/>
          <w:b/>
          <w:bCs/>
          <w:sz w:val="20"/>
          <w:szCs w:val="20"/>
        </w:rPr>
      </w:pPr>
      <w:r>
        <w:rPr>
          <w:rFonts w:ascii="Trajan Pro" w:hAnsi="Trajan Pro"/>
          <w:b/>
          <w:bCs/>
          <w:sz w:val="20"/>
          <w:szCs w:val="20"/>
        </w:rPr>
        <w:t>ORO SITE HIGH SCHOOL</w:t>
      </w:r>
    </w:p>
    <w:p w14:paraId="15F2E5C5" w14:textId="77777777" w:rsidR="005C1B24" w:rsidRDefault="00056122">
      <w:pPr>
        <w:pStyle w:val="NoSpacing"/>
        <w:spacing w:line="360" w:lineRule="auto"/>
      </w:pPr>
      <w:r>
        <w:t>Name: ___________________________________________________________</w:t>
      </w:r>
    </w:p>
    <w:p w14:paraId="226586F7" w14:textId="77777777" w:rsidR="005C1B24" w:rsidRDefault="00056122">
      <w:pPr>
        <w:pStyle w:val="NoSpacing"/>
        <w:spacing w:line="360" w:lineRule="auto"/>
      </w:pPr>
      <w:r>
        <w:t>Age: ______ Sex: ____________ LRN: ________________________________</w:t>
      </w:r>
    </w:p>
    <w:p w14:paraId="521F984E" w14:textId="06D23BE0" w:rsidR="005C1B24" w:rsidRDefault="00056122" w:rsidP="00380A37">
      <w:pPr>
        <w:pStyle w:val="NoSpacing"/>
        <w:spacing w:line="312" w:lineRule="auto"/>
      </w:pPr>
      <w:r>
        <w:t>Grade: _______</w:t>
      </w:r>
      <w:r>
        <w:rPr>
          <w:b/>
          <w:bCs/>
        </w:rPr>
        <w:t xml:space="preserve">  </w:t>
      </w:r>
      <w:r>
        <w:t>Section: ___________________</w:t>
      </w:r>
      <w:r>
        <w:rPr>
          <w:b/>
          <w:bCs/>
        </w:rPr>
        <w:t xml:space="preserve">  </w:t>
      </w:r>
      <w:r>
        <w:t>School Year:</w:t>
      </w:r>
      <w:r>
        <w:rPr>
          <w:b/>
          <w:bCs/>
        </w:rPr>
        <w:t xml:space="preserve"> </w:t>
      </w:r>
      <w:r>
        <w:t>_____________</w:t>
      </w:r>
    </w:p>
    <w:p w14:paraId="2122D416" w14:textId="77777777" w:rsidR="005C1B24" w:rsidRDefault="00056122">
      <w:pPr>
        <w:pStyle w:val="NoSpacing"/>
      </w:pPr>
      <w:r>
        <w:t>Dear Parent:</w:t>
      </w:r>
    </w:p>
    <w:p w14:paraId="502F0B1C" w14:textId="77777777" w:rsidR="005C1B24" w:rsidRDefault="00056122">
      <w:pPr>
        <w:pStyle w:val="NoSpacing"/>
        <w:jc w:val="both"/>
      </w:pPr>
      <w:r>
        <w:tab/>
        <w:t>This report card shows the ability and progress your child has made in the different learning areas as well as his/her core values.</w:t>
      </w:r>
    </w:p>
    <w:p w14:paraId="5EE40EF0" w14:textId="4CE715AC" w:rsidR="005C1B24" w:rsidRDefault="00056122" w:rsidP="00380A37">
      <w:pPr>
        <w:pStyle w:val="NoSpacing"/>
        <w:jc w:val="both"/>
      </w:pPr>
      <w:r>
        <w:tab/>
        <w:t>The school welcomes you should you desire to know more about your child’s progress.</w:t>
      </w:r>
    </w:p>
    <w:p w14:paraId="6E1E01A0" w14:textId="77777777" w:rsidR="005C1B24" w:rsidRDefault="00056122">
      <w:pPr>
        <w:pStyle w:val="NoSpacing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</w:t>
      </w:r>
      <w:r>
        <w:t>_________________________</w:t>
      </w:r>
    </w:p>
    <w:p w14:paraId="10313B4F" w14:textId="77777777" w:rsidR="005C1B24" w:rsidRDefault="00056122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Teacher</w:t>
      </w:r>
    </w:p>
    <w:p w14:paraId="4BBCF3A1" w14:textId="25BBDE58" w:rsidR="005C1B24" w:rsidRDefault="001562B5">
      <w:pPr>
        <w:pStyle w:val="NoSpacing"/>
      </w:pPr>
      <w:r>
        <w:rPr>
          <w:b/>
          <w:bCs/>
        </w:rPr>
        <w:t>MAE JOY M. TAN, PHD</w:t>
      </w:r>
      <w:r w:rsidR="00056122">
        <w:rPr>
          <w:b/>
          <w:bCs/>
        </w:rPr>
        <w:tab/>
      </w:r>
      <w:r w:rsidR="00056122">
        <w:tab/>
      </w:r>
      <w:r w:rsidR="00056122">
        <w:tab/>
      </w:r>
      <w:r w:rsidR="00056122">
        <w:tab/>
      </w:r>
      <w:r w:rsidR="00056122">
        <w:tab/>
      </w:r>
      <w:r w:rsidR="00056122">
        <w:tab/>
      </w:r>
    </w:p>
    <w:p w14:paraId="2ADB4E97" w14:textId="77777777" w:rsidR="005C1B24" w:rsidRDefault="00056122">
      <w:pPr>
        <w:pStyle w:val="NoSpacing"/>
        <w:rPr>
          <w:b/>
          <w:bCs/>
        </w:rPr>
      </w:pPr>
      <w:r>
        <w:t xml:space="preserve">           Principal I</w:t>
      </w:r>
    </w:p>
    <w:p w14:paraId="3A62CE4C" w14:textId="77777777" w:rsidR="005C1B24" w:rsidRDefault="005C1B24">
      <w:pPr>
        <w:pStyle w:val="NoSpacing"/>
        <w:rPr>
          <w:b/>
          <w:bCs/>
        </w:rPr>
      </w:pPr>
    </w:p>
    <w:p w14:paraId="7B911279" w14:textId="77777777" w:rsidR="005C1B24" w:rsidRDefault="00056122">
      <w:pPr>
        <w:pStyle w:val="NoSpacing"/>
        <w:jc w:val="center"/>
        <w:rPr>
          <w:b/>
          <w:bCs/>
        </w:rPr>
      </w:pPr>
      <w:r>
        <w:rPr>
          <w:b/>
          <w:bCs/>
        </w:rPr>
        <w:t>Certificate of Transfer</w:t>
      </w:r>
    </w:p>
    <w:p w14:paraId="077E9622" w14:textId="77777777" w:rsidR="005C1B24" w:rsidRDefault="005C1B24">
      <w:pPr>
        <w:pStyle w:val="NoSpacing"/>
        <w:rPr>
          <w:b/>
          <w:bCs/>
        </w:rPr>
      </w:pPr>
    </w:p>
    <w:p w14:paraId="1E5258AA" w14:textId="77777777" w:rsidR="005C1B24" w:rsidRDefault="00056122">
      <w:pPr>
        <w:pStyle w:val="NoSpacing"/>
        <w:spacing w:line="288" w:lineRule="auto"/>
      </w:pPr>
      <w:r>
        <w:t>Admitted to Grade: ____________ Section: _____________________________</w:t>
      </w:r>
    </w:p>
    <w:p w14:paraId="6893EEAD" w14:textId="6C607EA3" w:rsidR="005C1B24" w:rsidRDefault="00056122">
      <w:pPr>
        <w:pStyle w:val="NoSpacing"/>
        <w:spacing w:line="288" w:lineRule="auto"/>
      </w:pPr>
      <w:r>
        <w:t>Eligibility for Admission to Grade: ____________________________________</w:t>
      </w:r>
    </w:p>
    <w:p w14:paraId="0E3854E4" w14:textId="77777777" w:rsidR="005C1B24" w:rsidRDefault="00056122" w:rsidP="00C04DDB">
      <w:pPr>
        <w:pStyle w:val="NoSpacing"/>
        <w:spacing w:line="288" w:lineRule="auto"/>
      </w:pPr>
      <w:r>
        <w:t>Approved:</w:t>
      </w:r>
    </w:p>
    <w:p w14:paraId="221D73D7" w14:textId="77777777" w:rsidR="005C1B24" w:rsidRDefault="005C1B24">
      <w:pPr>
        <w:pStyle w:val="NoSpacing"/>
      </w:pPr>
    </w:p>
    <w:p w14:paraId="5EF1BDBE" w14:textId="4CD87C4F" w:rsidR="005C1B24" w:rsidRDefault="001562B5">
      <w:pPr>
        <w:pStyle w:val="NoSpacing"/>
      </w:pPr>
      <w:r>
        <w:rPr>
          <w:b/>
          <w:bCs/>
        </w:rPr>
        <w:t>MAE JOY M. TAN, PHD</w:t>
      </w:r>
      <w:r w:rsidR="00056122">
        <w:tab/>
      </w:r>
      <w:r w:rsidR="00056122">
        <w:tab/>
        <w:t xml:space="preserve">       </w:t>
      </w:r>
      <w:r>
        <w:tab/>
        <w:t xml:space="preserve">      </w:t>
      </w:r>
      <w:r w:rsidR="00056122">
        <w:t xml:space="preserve"> _________________________</w:t>
      </w:r>
    </w:p>
    <w:p w14:paraId="7B091C87" w14:textId="77777777" w:rsidR="005C1B24" w:rsidRDefault="00056122">
      <w:pPr>
        <w:pStyle w:val="NoSpacing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Principal I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Teacher</w:t>
      </w:r>
    </w:p>
    <w:p w14:paraId="27986693" w14:textId="77777777" w:rsidR="005C1B24" w:rsidRDefault="005C1B24">
      <w:pPr>
        <w:pStyle w:val="NoSpacing"/>
        <w:jc w:val="center"/>
        <w:rPr>
          <w:b/>
          <w:bCs/>
          <w:sz w:val="24"/>
          <w:szCs w:val="24"/>
        </w:rPr>
      </w:pPr>
    </w:p>
    <w:p w14:paraId="1CA3CEE0" w14:textId="77777777" w:rsidR="005C1B24" w:rsidRDefault="00056122">
      <w:pPr>
        <w:pStyle w:val="NoSpacing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Cancellation of Eligibility to Transfer</w:t>
      </w:r>
    </w:p>
    <w:p w14:paraId="53442710" w14:textId="77777777" w:rsidR="005C1B24" w:rsidRDefault="0005612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Admitted in: _______________</w:t>
      </w:r>
    </w:p>
    <w:p w14:paraId="789B79C9" w14:textId="77777777" w:rsidR="005C1B24" w:rsidRDefault="0005612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Date: _____________________</w:t>
      </w:r>
      <w:r>
        <w:rPr>
          <w:sz w:val="24"/>
          <w:szCs w:val="24"/>
        </w:rPr>
        <w:tab/>
        <w:t xml:space="preserve">    </w:t>
      </w:r>
    </w:p>
    <w:p w14:paraId="7F9C0036" w14:textId="37D6F558" w:rsidR="005C1B24" w:rsidRDefault="0005612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_________________________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</w:t>
      </w:r>
      <w:r w:rsidR="001562B5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Principal </w:t>
      </w:r>
    </w:p>
    <w:p w14:paraId="1EC122E9" w14:textId="77777777" w:rsidR="005C1B24" w:rsidRDefault="005C1B24">
      <w:pPr>
        <w:pStyle w:val="NoSpacing"/>
        <w:jc w:val="center"/>
        <w:rPr>
          <w:b/>
          <w:bCs/>
          <w:sz w:val="24"/>
          <w:szCs w:val="24"/>
        </w:rPr>
      </w:pPr>
    </w:p>
    <w:p w14:paraId="726511E5" w14:textId="77777777" w:rsidR="005C1B24" w:rsidRDefault="005C1B24">
      <w:pPr>
        <w:pStyle w:val="NoSpacing"/>
        <w:jc w:val="center"/>
        <w:rPr>
          <w:b/>
          <w:bCs/>
          <w:sz w:val="24"/>
          <w:szCs w:val="24"/>
        </w:rPr>
      </w:pPr>
    </w:p>
    <w:p w14:paraId="2A6C6272" w14:textId="77777777" w:rsidR="005C1B24" w:rsidRDefault="005C1B24">
      <w:pPr>
        <w:pStyle w:val="NoSpacing"/>
        <w:jc w:val="center"/>
        <w:rPr>
          <w:b/>
          <w:bCs/>
          <w:sz w:val="24"/>
          <w:szCs w:val="24"/>
        </w:rPr>
      </w:pPr>
    </w:p>
    <w:p w14:paraId="1B098AC1" w14:textId="77777777" w:rsidR="005C1B24" w:rsidRDefault="00056122">
      <w:pPr>
        <w:pStyle w:val="NoSpacing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REPORT ON LEARNING PROGRESS AND ACHIEVEMENT</w:t>
      </w:r>
    </w:p>
    <w:p w14:paraId="581CD1B3" w14:textId="77777777" w:rsidR="005C1B24" w:rsidRDefault="00056122">
      <w:pPr>
        <w:pStyle w:val="NoSpacing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</w:t>
      </w:r>
    </w:p>
    <w:tbl>
      <w:tblPr>
        <w:tblW w:w="7101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51"/>
        <w:gridCol w:w="378"/>
        <w:gridCol w:w="386"/>
        <w:gridCol w:w="386"/>
        <w:gridCol w:w="388"/>
        <w:gridCol w:w="693"/>
        <w:gridCol w:w="1019"/>
      </w:tblGrid>
      <w:tr w:rsidR="005C1B24" w14:paraId="47AA42D5" w14:textId="77777777">
        <w:trPr>
          <w:trHeight w:val="212"/>
          <w:jc w:val="center"/>
        </w:trPr>
        <w:tc>
          <w:tcPr>
            <w:tcW w:w="38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A593B8" w14:textId="77777777" w:rsidR="005C1B24" w:rsidRDefault="00056122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Learning Areas</w:t>
            </w:r>
          </w:p>
        </w:tc>
        <w:tc>
          <w:tcPr>
            <w:tcW w:w="15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20F5ED" w14:textId="77777777" w:rsidR="005C1B24" w:rsidRDefault="00056122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Quarter</w:t>
            </w:r>
          </w:p>
        </w:tc>
        <w:tc>
          <w:tcPr>
            <w:tcW w:w="69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875724" w14:textId="77777777" w:rsidR="005C1B24" w:rsidRDefault="00056122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Final Grade</w:t>
            </w:r>
          </w:p>
        </w:tc>
        <w:tc>
          <w:tcPr>
            <w:tcW w:w="101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26FC4F" w14:textId="77777777" w:rsidR="005C1B24" w:rsidRDefault="00056122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Remarks</w:t>
            </w:r>
          </w:p>
        </w:tc>
      </w:tr>
      <w:tr w:rsidR="005C1B24" w14:paraId="63A4AE3B" w14:textId="77777777">
        <w:trPr>
          <w:trHeight w:val="212"/>
          <w:jc w:val="center"/>
        </w:trPr>
        <w:tc>
          <w:tcPr>
            <w:tcW w:w="3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69D2C0F0" w14:textId="77777777" w:rsidR="005C1B24" w:rsidRDefault="005C1B24"/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40B60A" w14:textId="77777777" w:rsidR="005C1B24" w:rsidRDefault="00056122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948B54" w14:textId="77777777" w:rsidR="005C1B24" w:rsidRDefault="00056122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B1EC5C" w14:textId="77777777" w:rsidR="005C1B24" w:rsidRDefault="00056122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FEFE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54CE8" w14:textId="77777777" w:rsidR="005C1B24" w:rsidRDefault="00056122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69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4B241EB2" w14:textId="77777777" w:rsidR="005C1B24" w:rsidRDefault="005C1B24"/>
        </w:tc>
        <w:tc>
          <w:tcPr>
            <w:tcW w:w="101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43BA7844" w14:textId="77777777" w:rsidR="005C1B24" w:rsidRDefault="005C1B24"/>
        </w:tc>
      </w:tr>
      <w:tr w:rsidR="005C1B24" w14:paraId="31A94E4E" w14:textId="77777777">
        <w:trPr>
          <w:trHeight w:val="274"/>
          <w:jc w:val="center"/>
        </w:trPr>
        <w:tc>
          <w:tcPr>
            <w:tcW w:w="3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CEBFE" w14:textId="6EA2C14F" w:rsidR="005C1B24" w:rsidRDefault="005C1B24">
            <w:pPr>
              <w:pStyle w:val="TableStyle2"/>
              <w:ind w:firstLine="113"/>
            </w:pP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B651F4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72DFF2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062CBD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EF4917" w14:textId="77777777" w:rsidR="005C1B24" w:rsidRDefault="005C1B24"/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D3EFEA" w14:textId="77777777" w:rsidR="005C1B24" w:rsidRDefault="005C1B24"/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A7C7D1" w14:textId="77777777" w:rsidR="005C1B24" w:rsidRDefault="005C1B24"/>
        </w:tc>
      </w:tr>
      <w:tr w:rsidR="005C1B24" w14:paraId="248FEECC" w14:textId="77777777">
        <w:trPr>
          <w:trHeight w:val="274"/>
          <w:jc w:val="center"/>
        </w:trPr>
        <w:tc>
          <w:tcPr>
            <w:tcW w:w="3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2DD4B6" w14:textId="74DEE2D1" w:rsidR="005C1B24" w:rsidRDefault="005C1B24">
            <w:pPr>
              <w:pStyle w:val="TableStyle2"/>
              <w:ind w:firstLine="113"/>
            </w:pP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4623CE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D87FEF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B0D574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F9B6FC" w14:textId="77777777" w:rsidR="005C1B24" w:rsidRDefault="005C1B24"/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ED8E20" w14:textId="77777777" w:rsidR="005C1B24" w:rsidRDefault="005C1B24"/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7264C0" w14:textId="77777777" w:rsidR="005C1B24" w:rsidRDefault="005C1B24"/>
        </w:tc>
      </w:tr>
      <w:tr w:rsidR="005C1B24" w14:paraId="435FEB54" w14:textId="77777777">
        <w:trPr>
          <w:trHeight w:val="274"/>
          <w:jc w:val="center"/>
        </w:trPr>
        <w:tc>
          <w:tcPr>
            <w:tcW w:w="3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C8C1CE" w14:textId="25B05427" w:rsidR="005C1B24" w:rsidRDefault="005C1B24">
            <w:pPr>
              <w:pStyle w:val="TableStyle2"/>
              <w:ind w:firstLine="113"/>
            </w:pP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BFD06D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ABE893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06165D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94A1C9" w14:textId="77777777" w:rsidR="005C1B24" w:rsidRDefault="005C1B24"/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0F781B" w14:textId="77777777" w:rsidR="005C1B24" w:rsidRDefault="005C1B24"/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7F86B6" w14:textId="77777777" w:rsidR="005C1B24" w:rsidRDefault="005C1B24"/>
        </w:tc>
      </w:tr>
      <w:tr w:rsidR="005C1B24" w14:paraId="018E912F" w14:textId="77777777">
        <w:trPr>
          <w:trHeight w:val="274"/>
          <w:jc w:val="center"/>
        </w:trPr>
        <w:tc>
          <w:tcPr>
            <w:tcW w:w="3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D3CF0E" w14:textId="7899291E" w:rsidR="005C1B24" w:rsidRDefault="005C1B24">
            <w:pPr>
              <w:pStyle w:val="TableStyle2"/>
              <w:ind w:firstLine="113"/>
            </w:pP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BB283F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03E2C3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1F1F92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0AD784" w14:textId="77777777" w:rsidR="005C1B24" w:rsidRDefault="005C1B24"/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FAB4A1" w14:textId="77777777" w:rsidR="005C1B24" w:rsidRDefault="005C1B24"/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F03784" w14:textId="77777777" w:rsidR="005C1B24" w:rsidRDefault="005C1B24"/>
        </w:tc>
      </w:tr>
      <w:tr w:rsidR="005C1B24" w14:paraId="5978821D" w14:textId="77777777">
        <w:trPr>
          <w:trHeight w:val="274"/>
          <w:jc w:val="center"/>
        </w:trPr>
        <w:tc>
          <w:tcPr>
            <w:tcW w:w="3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645D76" w14:textId="26CB52A5" w:rsidR="005C1B24" w:rsidRDefault="005C1B24">
            <w:pPr>
              <w:pStyle w:val="TableStyle2"/>
              <w:ind w:firstLine="113"/>
            </w:pP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626A36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915F9B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0D6372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ACF7B6" w14:textId="77777777" w:rsidR="005C1B24" w:rsidRDefault="005C1B24"/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A7DF27" w14:textId="77777777" w:rsidR="005C1B24" w:rsidRDefault="005C1B24"/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28B36E" w14:textId="77777777" w:rsidR="005C1B24" w:rsidRDefault="005C1B24"/>
        </w:tc>
      </w:tr>
      <w:tr w:rsidR="005C1B24" w14:paraId="046C6394" w14:textId="77777777">
        <w:trPr>
          <w:trHeight w:val="274"/>
          <w:jc w:val="center"/>
        </w:trPr>
        <w:tc>
          <w:tcPr>
            <w:tcW w:w="3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2475BD" w14:textId="612E4966" w:rsidR="005C1B24" w:rsidRDefault="005C1B24">
            <w:pPr>
              <w:pStyle w:val="TableStyle2"/>
              <w:ind w:firstLine="113"/>
            </w:pP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C5C062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238A9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F462B1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7AFC16" w14:textId="77777777" w:rsidR="005C1B24" w:rsidRDefault="005C1B24"/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25C563" w14:textId="77777777" w:rsidR="005C1B24" w:rsidRDefault="005C1B24"/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12484D" w14:textId="77777777" w:rsidR="005C1B24" w:rsidRDefault="005C1B24"/>
        </w:tc>
      </w:tr>
      <w:tr w:rsidR="005C1B24" w14:paraId="755417D3" w14:textId="77777777">
        <w:trPr>
          <w:trHeight w:val="274"/>
          <w:jc w:val="center"/>
        </w:trPr>
        <w:tc>
          <w:tcPr>
            <w:tcW w:w="3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34E1AF" w14:textId="13E054A6" w:rsidR="005C1B24" w:rsidRDefault="005C1B24">
            <w:pPr>
              <w:pStyle w:val="TableStyle2"/>
              <w:ind w:firstLine="113"/>
            </w:pP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C2C3E8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E239C7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CF5E5C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63D746" w14:textId="77777777" w:rsidR="005C1B24" w:rsidRDefault="005C1B24"/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4668D5" w14:textId="77777777" w:rsidR="005C1B24" w:rsidRDefault="005C1B24"/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306308" w14:textId="77777777" w:rsidR="005C1B24" w:rsidRDefault="005C1B24"/>
        </w:tc>
      </w:tr>
      <w:tr w:rsidR="005C1B24" w14:paraId="71AE01EC" w14:textId="77777777">
        <w:trPr>
          <w:trHeight w:val="274"/>
          <w:jc w:val="center"/>
        </w:trPr>
        <w:tc>
          <w:tcPr>
            <w:tcW w:w="3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22FC67" w14:textId="201C195B" w:rsidR="005C1B24" w:rsidRDefault="005C1B24">
            <w:pPr>
              <w:pStyle w:val="TableStyle2"/>
              <w:ind w:firstLine="113"/>
            </w:pP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39D3E8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8358FB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F945A9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F2523D" w14:textId="77777777" w:rsidR="005C1B24" w:rsidRDefault="005C1B24"/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49DE67" w14:textId="77777777" w:rsidR="005C1B24" w:rsidRDefault="005C1B24"/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E5F327" w14:textId="77777777" w:rsidR="005C1B24" w:rsidRDefault="005C1B24"/>
        </w:tc>
      </w:tr>
      <w:tr w:rsidR="005C1B24" w14:paraId="5483A0C7" w14:textId="77777777">
        <w:trPr>
          <w:trHeight w:val="274"/>
          <w:jc w:val="center"/>
        </w:trPr>
        <w:tc>
          <w:tcPr>
            <w:tcW w:w="3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8CA402" w14:textId="7105829C" w:rsidR="005C1B24" w:rsidRDefault="005C1B24">
            <w:pPr>
              <w:pStyle w:val="TableStyle2"/>
              <w:ind w:firstLine="283"/>
            </w:pP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7CC283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3ED0A3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D6EE22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7A5DED" w14:textId="77777777" w:rsidR="005C1B24" w:rsidRDefault="005C1B24"/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722330" w14:textId="77777777" w:rsidR="005C1B24" w:rsidRDefault="005C1B24"/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BCDD53" w14:textId="77777777" w:rsidR="005C1B24" w:rsidRDefault="005C1B24"/>
        </w:tc>
      </w:tr>
      <w:tr w:rsidR="005C1B24" w14:paraId="7B562943" w14:textId="77777777">
        <w:trPr>
          <w:trHeight w:val="274"/>
          <w:jc w:val="center"/>
        </w:trPr>
        <w:tc>
          <w:tcPr>
            <w:tcW w:w="3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BBD426" w14:textId="7B70909B" w:rsidR="005C1B24" w:rsidRDefault="005C1B24">
            <w:pPr>
              <w:pStyle w:val="TableStyle2"/>
              <w:ind w:firstLine="283"/>
            </w:pP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C69830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C92FDF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3E4DF7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41A8F1" w14:textId="77777777" w:rsidR="005C1B24" w:rsidRDefault="005C1B24"/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FADF7A" w14:textId="77777777" w:rsidR="005C1B24" w:rsidRDefault="005C1B24"/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5BFF1A" w14:textId="77777777" w:rsidR="005C1B24" w:rsidRDefault="005C1B24"/>
        </w:tc>
      </w:tr>
      <w:tr w:rsidR="005C1B24" w14:paraId="739AD057" w14:textId="77777777">
        <w:trPr>
          <w:trHeight w:val="274"/>
          <w:jc w:val="center"/>
        </w:trPr>
        <w:tc>
          <w:tcPr>
            <w:tcW w:w="3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79DE9C" w14:textId="286886EB" w:rsidR="005C1B24" w:rsidRDefault="005C1B24">
            <w:pPr>
              <w:pStyle w:val="TableStyle2"/>
              <w:ind w:firstLine="283"/>
            </w:pP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5DD678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F9A497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2C1D62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6FFAFE" w14:textId="77777777" w:rsidR="005C1B24" w:rsidRDefault="005C1B24"/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FC9334" w14:textId="77777777" w:rsidR="005C1B24" w:rsidRDefault="005C1B24"/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A7FCD2" w14:textId="77777777" w:rsidR="005C1B24" w:rsidRDefault="005C1B24"/>
        </w:tc>
      </w:tr>
      <w:tr w:rsidR="005C1B24" w14:paraId="79BC848E" w14:textId="77777777">
        <w:trPr>
          <w:trHeight w:val="274"/>
          <w:jc w:val="center"/>
        </w:trPr>
        <w:tc>
          <w:tcPr>
            <w:tcW w:w="3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378176" w14:textId="4D0C9B8B" w:rsidR="005C1B24" w:rsidRDefault="005C1B24">
            <w:pPr>
              <w:pStyle w:val="TableStyle2"/>
              <w:ind w:firstLine="283"/>
            </w:pPr>
          </w:p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6E360E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1C74AD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B4F686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625F2C" w14:textId="77777777" w:rsidR="005C1B24" w:rsidRDefault="005C1B24"/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EA1BCA" w14:textId="77777777" w:rsidR="005C1B24" w:rsidRDefault="005C1B24"/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38D127" w14:textId="77777777" w:rsidR="005C1B24" w:rsidRDefault="005C1B24"/>
        </w:tc>
      </w:tr>
      <w:tr w:rsidR="005C1B24" w14:paraId="0C825635" w14:textId="77777777">
        <w:trPr>
          <w:trHeight w:val="274"/>
          <w:jc w:val="center"/>
        </w:trPr>
        <w:tc>
          <w:tcPr>
            <w:tcW w:w="3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362F0D" w14:textId="77777777" w:rsidR="005C1B24" w:rsidRDefault="005C1B24"/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B7DC1D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842EEF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095DF7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66B016" w14:textId="77777777" w:rsidR="005C1B24" w:rsidRDefault="005C1B24"/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7E1049" w14:textId="77777777" w:rsidR="005C1B24" w:rsidRDefault="005C1B24"/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43A79F" w14:textId="77777777" w:rsidR="005C1B24" w:rsidRDefault="005C1B24"/>
        </w:tc>
      </w:tr>
      <w:tr w:rsidR="005C1B24" w14:paraId="7719F6A6" w14:textId="77777777">
        <w:trPr>
          <w:trHeight w:val="274"/>
          <w:jc w:val="center"/>
        </w:trPr>
        <w:tc>
          <w:tcPr>
            <w:tcW w:w="3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1E1C1" w14:textId="77777777" w:rsidR="005C1B24" w:rsidRDefault="005C1B24"/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AE934A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554032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8C8E7D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432075" w14:textId="77777777" w:rsidR="005C1B24" w:rsidRDefault="005C1B24"/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411A8C" w14:textId="77777777" w:rsidR="005C1B24" w:rsidRDefault="005C1B24"/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A431DF" w14:textId="77777777" w:rsidR="005C1B24" w:rsidRDefault="005C1B24"/>
        </w:tc>
      </w:tr>
      <w:tr w:rsidR="005C1B24" w14:paraId="5EA4D638" w14:textId="77777777">
        <w:trPr>
          <w:trHeight w:val="274"/>
          <w:jc w:val="center"/>
        </w:trPr>
        <w:tc>
          <w:tcPr>
            <w:tcW w:w="3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1838D0" w14:textId="77777777" w:rsidR="005C1B24" w:rsidRDefault="005C1B24"/>
        </w:tc>
        <w:tc>
          <w:tcPr>
            <w:tcW w:w="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485CCD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1D0B20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409E9E" w14:textId="77777777" w:rsidR="005C1B24" w:rsidRDefault="005C1B24"/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1204FE" w14:textId="77777777" w:rsidR="005C1B24" w:rsidRDefault="005C1B24"/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5645D5" w14:textId="77777777" w:rsidR="005C1B24" w:rsidRDefault="005C1B24"/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C1FA1B" w14:textId="77777777" w:rsidR="005C1B24" w:rsidRDefault="005C1B24"/>
        </w:tc>
      </w:tr>
      <w:tr w:rsidR="005C1B24" w14:paraId="3CCCED67" w14:textId="77777777">
        <w:trPr>
          <w:trHeight w:val="212"/>
          <w:jc w:val="center"/>
        </w:trPr>
        <w:tc>
          <w:tcPr>
            <w:tcW w:w="385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BAF835" w14:textId="77777777" w:rsidR="005C1B24" w:rsidRDefault="005C1B24"/>
        </w:tc>
        <w:tc>
          <w:tcPr>
            <w:tcW w:w="15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10F9A" w14:textId="77777777" w:rsidR="005C1B24" w:rsidRDefault="00056122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General Average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5054A5" w14:textId="77777777" w:rsidR="005C1B24" w:rsidRDefault="005C1B24"/>
        </w:tc>
        <w:tc>
          <w:tcPr>
            <w:tcW w:w="101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CC25A5" w14:textId="77777777" w:rsidR="005C1B24" w:rsidRDefault="005C1B24"/>
        </w:tc>
      </w:tr>
    </w:tbl>
    <w:p w14:paraId="1CBC66AE" w14:textId="77777777" w:rsidR="005C1B24" w:rsidRDefault="005C1B24">
      <w:pPr>
        <w:pStyle w:val="NoSpacing"/>
        <w:jc w:val="center"/>
        <w:rPr>
          <w:b/>
          <w:bCs/>
          <w:sz w:val="24"/>
          <w:szCs w:val="24"/>
        </w:rPr>
      </w:pPr>
    </w:p>
    <w:p w14:paraId="02BBE806" w14:textId="77777777" w:rsidR="005C1B24" w:rsidRDefault="00056122">
      <w:pPr>
        <w:pStyle w:val="NoSpacing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</w:t>
      </w:r>
    </w:p>
    <w:p w14:paraId="7DC0D43D" w14:textId="77777777" w:rsidR="005C1B24" w:rsidRDefault="005C1B24">
      <w:pPr>
        <w:pStyle w:val="NoSpacing"/>
        <w:rPr>
          <w:b/>
          <w:bCs/>
          <w:sz w:val="18"/>
          <w:szCs w:val="18"/>
        </w:rPr>
      </w:pPr>
    </w:p>
    <w:p w14:paraId="699B32DA" w14:textId="77777777" w:rsidR="005C1B24" w:rsidRDefault="00056122">
      <w:pPr>
        <w:pStyle w:val="NoSpacing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</w:t>
      </w:r>
    </w:p>
    <w:p w14:paraId="01FACE5C" w14:textId="77777777" w:rsidR="005C1B24" w:rsidRDefault="00056122">
      <w:pPr>
        <w:pStyle w:val="NoSpacing"/>
        <w:ind w:left="17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Descriptors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Grading Scale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Remarks</w:t>
      </w:r>
    </w:p>
    <w:p w14:paraId="0DCB47E3" w14:textId="77777777" w:rsidR="005C1B24" w:rsidRDefault="00056122">
      <w:pPr>
        <w:pStyle w:val="NoSpacing"/>
        <w:ind w:left="283"/>
        <w:rPr>
          <w:sz w:val="20"/>
          <w:szCs w:val="20"/>
        </w:rPr>
      </w:pPr>
      <w:r>
        <w:rPr>
          <w:sz w:val="20"/>
          <w:szCs w:val="20"/>
        </w:rPr>
        <w:t>Outstanding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90-100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Passed</w:t>
      </w:r>
    </w:p>
    <w:p w14:paraId="4A91863D" w14:textId="77777777" w:rsidR="005C1B24" w:rsidRDefault="00056122">
      <w:pPr>
        <w:pStyle w:val="NoSpacing"/>
        <w:ind w:left="283"/>
        <w:rPr>
          <w:sz w:val="20"/>
          <w:szCs w:val="20"/>
        </w:rPr>
      </w:pPr>
      <w:r>
        <w:rPr>
          <w:sz w:val="20"/>
          <w:szCs w:val="20"/>
        </w:rPr>
        <w:t>Very Satisfactory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85-89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Passed</w:t>
      </w:r>
      <w:r>
        <w:rPr>
          <w:sz w:val="20"/>
          <w:szCs w:val="20"/>
        </w:rPr>
        <w:tab/>
      </w:r>
    </w:p>
    <w:p w14:paraId="4BD7BA89" w14:textId="77777777" w:rsidR="005C1B24" w:rsidRDefault="00056122">
      <w:pPr>
        <w:pStyle w:val="NoSpacing"/>
        <w:ind w:left="283"/>
        <w:rPr>
          <w:sz w:val="20"/>
          <w:szCs w:val="20"/>
        </w:rPr>
      </w:pPr>
      <w:r>
        <w:rPr>
          <w:sz w:val="20"/>
          <w:szCs w:val="20"/>
        </w:rPr>
        <w:t>Satisfactory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80-84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Passed</w:t>
      </w:r>
    </w:p>
    <w:p w14:paraId="2E1BF496" w14:textId="77777777" w:rsidR="005C1B24" w:rsidRDefault="00056122">
      <w:pPr>
        <w:pStyle w:val="NoSpacing"/>
        <w:ind w:left="283"/>
        <w:rPr>
          <w:sz w:val="20"/>
          <w:szCs w:val="20"/>
        </w:rPr>
      </w:pPr>
      <w:r>
        <w:rPr>
          <w:sz w:val="20"/>
          <w:szCs w:val="20"/>
        </w:rPr>
        <w:t>Fairly Satisfactory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75-79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Passed</w:t>
      </w:r>
      <w:r>
        <w:rPr>
          <w:sz w:val="20"/>
          <w:szCs w:val="20"/>
        </w:rPr>
        <w:tab/>
      </w:r>
    </w:p>
    <w:p w14:paraId="0182D7AB" w14:textId="77777777" w:rsidR="005C1B24" w:rsidRDefault="00056122">
      <w:pPr>
        <w:pStyle w:val="NoSpacing"/>
        <w:ind w:left="283"/>
        <w:rPr>
          <w:sz w:val="20"/>
          <w:szCs w:val="20"/>
        </w:rPr>
      </w:pPr>
      <w:r>
        <w:rPr>
          <w:sz w:val="20"/>
          <w:szCs w:val="20"/>
        </w:rPr>
        <w:t>Did Not Meet Expectations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Below 75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Failed</w:t>
      </w:r>
    </w:p>
    <w:p w14:paraId="13985EF1" w14:textId="77777777" w:rsidR="005C1B24" w:rsidRDefault="005C1B24">
      <w:pPr>
        <w:pStyle w:val="NoSpacing"/>
        <w:ind w:left="170"/>
        <w:jc w:val="center"/>
        <w:rPr>
          <w:b/>
          <w:bCs/>
          <w:sz w:val="24"/>
          <w:szCs w:val="24"/>
        </w:rPr>
      </w:pPr>
    </w:p>
    <w:p w14:paraId="577EF048" w14:textId="77777777" w:rsidR="005C1B24" w:rsidRDefault="005C1B24" w:rsidP="00C04DDB">
      <w:pPr>
        <w:pStyle w:val="NoSpacing"/>
        <w:rPr>
          <w:b/>
          <w:bCs/>
          <w:sz w:val="24"/>
          <w:szCs w:val="24"/>
        </w:rPr>
      </w:pPr>
    </w:p>
    <w:p w14:paraId="3BD4F05B" w14:textId="77777777" w:rsidR="00C04DDB" w:rsidRPr="00C04DDB" w:rsidRDefault="00C04DDB" w:rsidP="00C04DDB">
      <w:pPr>
        <w:pStyle w:val="NoSpacing"/>
        <w:rPr>
          <w:b/>
          <w:bCs/>
          <w:sz w:val="18"/>
          <w:szCs w:val="24"/>
        </w:rPr>
      </w:pPr>
    </w:p>
    <w:p w14:paraId="7315AE52" w14:textId="77777777" w:rsidR="00C04DDB" w:rsidRPr="00C04DDB" w:rsidRDefault="00C04DDB">
      <w:pPr>
        <w:pStyle w:val="NoSpacing"/>
        <w:ind w:left="170"/>
        <w:jc w:val="center"/>
        <w:rPr>
          <w:b/>
          <w:bCs/>
          <w:sz w:val="6"/>
          <w:szCs w:val="24"/>
        </w:rPr>
      </w:pPr>
    </w:p>
    <w:p w14:paraId="21CD62C6" w14:textId="77777777" w:rsidR="005C1B24" w:rsidRDefault="00056122">
      <w:pPr>
        <w:pStyle w:val="NoSpacing"/>
        <w:ind w:left="17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REPORT ON LEARNER’S OBSERVED VALUES</w:t>
      </w:r>
    </w:p>
    <w:p w14:paraId="5F52F775" w14:textId="77777777" w:rsidR="005C1B24" w:rsidRPr="00C04DDB" w:rsidRDefault="005C1B24">
      <w:pPr>
        <w:pStyle w:val="NoSpacing"/>
        <w:ind w:left="170"/>
        <w:jc w:val="center"/>
        <w:rPr>
          <w:b/>
          <w:bCs/>
          <w:sz w:val="20"/>
          <w:szCs w:val="24"/>
        </w:rPr>
      </w:pPr>
    </w:p>
    <w:tbl>
      <w:tblPr>
        <w:tblW w:w="682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8"/>
        <w:gridCol w:w="3058"/>
        <w:gridCol w:w="521"/>
        <w:gridCol w:w="521"/>
        <w:gridCol w:w="521"/>
        <w:gridCol w:w="521"/>
      </w:tblGrid>
      <w:tr w:rsidR="005C1B24" w14:paraId="4A14E503" w14:textId="77777777">
        <w:trPr>
          <w:trHeight w:val="359"/>
        </w:trPr>
        <w:tc>
          <w:tcPr>
            <w:tcW w:w="167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EC1FD2" w14:textId="77777777" w:rsidR="005C1B24" w:rsidRDefault="00056122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</w:rPr>
              <w:t>Core Values</w:t>
            </w:r>
          </w:p>
        </w:tc>
        <w:tc>
          <w:tcPr>
            <w:tcW w:w="30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8D665F" w14:textId="77777777" w:rsidR="005C1B24" w:rsidRDefault="00056122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</w:rPr>
              <w:t>Behavior Statements</w:t>
            </w:r>
          </w:p>
        </w:tc>
        <w:tc>
          <w:tcPr>
            <w:tcW w:w="208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9D355D" w14:textId="77777777" w:rsidR="005C1B24" w:rsidRDefault="00056122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</w:rPr>
              <w:t>Quarter</w:t>
            </w:r>
          </w:p>
        </w:tc>
      </w:tr>
      <w:tr w:rsidR="005C1B24" w14:paraId="2EA6CD6E" w14:textId="77777777">
        <w:trPr>
          <w:trHeight w:val="359"/>
        </w:trPr>
        <w:tc>
          <w:tcPr>
            <w:tcW w:w="167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1EA26EB9" w14:textId="77777777" w:rsidR="005C1B24" w:rsidRDefault="005C1B24"/>
        </w:tc>
        <w:tc>
          <w:tcPr>
            <w:tcW w:w="30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</w:tcPr>
          <w:p w14:paraId="587E5F62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1E2AF1" w14:textId="77777777" w:rsidR="005C1B24" w:rsidRDefault="00056122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620816" w14:textId="77777777" w:rsidR="005C1B24" w:rsidRDefault="00056122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DD1819" w14:textId="77777777" w:rsidR="005C1B24" w:rsidRDefault="00056122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</w:rPr>
              <w:t>3</w:t>
            </w:r>
          </w:p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F25B56" w14:textId="77777777" w:rsidR="005C1B24" w:rsidRDefault="00056122">
            <w:pPr>
              <w:pStyle w:val="TableStyle2"/>
              <w:jc w:val="center"/>
            </w:pPr>
            <w:r>
              <w:rPr>
                <w:rFonts w:ascii="Times New Roman" w:hAnsi="Times New Roman"/>
                <w:b/>
                <w:bCs/>
              </w:rPr>
              <w:t>4</w:t>
            </w:r>
          </w:p>
        </w:tc>
      </w:tr>
      <w:tr w:rsidR="005C1B24" w14:paraId="4379F8A3" w14:textId="77777777">
        <w:trPr>
          <w:trHeight w:val="672"/>
        </w:trPr>
        <w:tc>
          <w:tcPr>
            <w:tcW w:w="167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23D0F9" w14:textId="77777777" w:rsidR="005C1B24" w:rsidRDefault="00056122">
            <w:pPr>
              <w:pStyle w:val="TableStyle2"/>
            </w:pPr>
            <w:r>
              <w:rPr>
                <w:rFonts w:ascii="Times New Roman" w:hAnsi="Times New Roman"/>
              </w:rPr>
              <w:t>1. Maka-</w:t>
            </w:r>
            <w:proofErr w:type="spellStart"/>
            <w:r>
              <w:rPr>
                <w:rFonts w:ascii="Times New Roman" w:hAnsi="Times New Roman"/>
              </w:rPr>
              <w:t>Diyos</w:t>
            </w:r>
            <w:proofErr w:type="spellEnd"/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14BC66" w14:textId="77777777" w:rsidR="005C1B24" w:rsidRDefault="00056122">
            <w:pPr>
              <w:pStyle w:val="TableStyle2"/>
            </w:pPr>
            <w:r>
              <w:rPr>
                <w:rFonts w:ascii="Times New Roman" w:hAnsi="Times New Roman"/>
              </w:rPr>
              <w:t>Expresses one’s spiritual beliefs while respecting the spiritual beliefs of others</w:t>
            </w:r>
          </w:p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8C43A8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0C837C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1D04D7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4F68F3" w14:textId="77777777" w:rsidR="005C1B24" w:rsidRDefault="005C1B24"/>
        </w:tc>
      </w:tr>
      <w:tr w:rsidR="005C1B24" w14:paraId="2DCA8D9A" w14:textId="77777777">
        <w:trPr>
          <w:trHeight w:val="452"/>
        </w:trPr>
        <w:tc>
          <w:tcPr>
            <w:tcW w:w="167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44E32" w14:textId="77777777" w:rsidR="005C1B24" w:rsidRDefault="005C1B24"/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78AADC" w14:textId="77777777" w:rsidR="005C1B24" w:rsidRDefault="00056122">
            <w:pPr>
              <w:pStyle w:val="TableStyle2"/>
            </w:pPr>
            <w:r>
              <w:rPr>
                <w:rFonts w:ascii="Times New Roman" w:hAnsi="Times New Roman"/>
              </w:rPr>
              <w:t>Shows adherence to ethical principles by upholding truth</w:t>
            </w:r>
          </w:p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3F7378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3D893F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C7411A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196F2B" w14:textId="77777777" w:rsidR="005C1B24" w:rsidRDefault="005C1B24"/>
        </w:tc>
      </w:tr>
      <w:tr w:rsidR="005C1B24" w14:paraId="4DFAEB97" w14:textId="77777777">
        <w:trPr>
          <w:trHeight w:val="452"/>
        </w:trPr>
        <w:tc>
          <w:tcPr>
            <w:tcW w:w="167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A723A3" w14:textId="77777777" w:rsidR="005C1B24" w:rsidRDefault="00056122">
            <w:pPr>
              <w:pStyle w:val="TableStyle2"/>
            </w:pPr>
            <w:r>
              <w:rPr>
                <w:rFonts w:ascii="Times New Roman" w:hAnsi="Times New Roman"/>
              </w:rPr>
              <w:t xml:space="preserve">2. </w:t>
            </w:r>
            <w:proofErr w:type="spellStart"/>
            <w:r>
              <w:rPr>
                <w:rFonts w:ascii="Times New Roman" w:hAnsi="Times New Roman"/>
              </w:rPr>
              <w:t>Makatao</w:t>
            </w:r>
            <w:proofErr w:type="spellEnd"/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0F041F" w14:textId="77777777" w:rsidR="005C1B24" w:rsidRDefault="00056122">
            <w:pPr>
              <w:pStyle w:val="TableStyle2"/>
            </w:pPr>
            <w:r>
              <w:rPr>
                <w:rFonts w:ascii="Times New Roman" w:hAnsi="Times New Roman"/>
              </w:rPr>
              <w:t>Is sensitive to individual, social, and cultural differences</w:t>
            </w:r>
          </w:p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1E0648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E3DD16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A5622C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B3E8E8" w14:textId="77777777" w:rsidR="005C1B24" w:rsidRDefault="005C1B24"/>
        </w:tc>
      </w:tr>
      <w:tr w:rsidR="005C1B24" w14:paraId="1A80EE57" w14:textId="77777777">
        <w:trPr>
          <w:trHeight w:val="452"/>
        </w:trPr>
        <w:tc>
          <w:tcPr>
            <w:tcW w:w="167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CDB7F" w14:textId="77777777" w:rsidR="005C1B24" w:rsidRDefault="005C1B24"/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ED503C" w14:textId="77777777" w:rsidR="005C1B24" w:rsidRDefault="00056122">
            <w:pPr>
              <w:pStyle w:val="TableStyle2"/>
            </w:pPr>
            <w:r>
              <w:rPr>
                <w:rFonts w:ascii="Times New Roman" w:hAnsi="Times New Roman"/>
              </w:rPr>
              <w:t>Demonstrates contributions toward solidarity</w:t>
            </w:r>
          </w:p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2BD101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FE10F1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DCD7E0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527C8B" w14:textId="77777777" w:rsidR="005C1B24" w:rsidRDefault="005C1B24"/>
        </w:tc>
      </w:tr>
      <w:tr w:rsidR="005C1B24" w14:paraId="28938940" w14:textId="77777777">
        <w:trPr>
          <w:trHeight w:val="672"/>
        </w:trPr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442D3C" w14:textId="77777777" w:rsidR="005C1B24" w:rsidRDefault="00056122">
            <w:pPr>
              <w:pStyle w:val="TableStyle2"/>
            </w:pPr>
            <w:r>
              <w:rPr>
                <w:rFonts w:ascii="Times New Roman" w:hAnsi="Times New Roman"/>
              </w:rPr>
              <w:t xml:space="preserve">3. </w:t>
            </w:r>
            <w:proofErr w:type="spellStart"/>
            <w:r>
              <w:rPr>
                <w:rFonts w:ascii="Times New Roman" w:hAnsi="Times New Roman"/>
              </w:rPr>
              <w:t>Makakalikasan</w:t>
            </w:r>
            <w:proofErr w:type="spellEnd"/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884863" w14:textId="77777777" w:rsidR="005C1B24" w:rsidRDefault="00056122">
            <w:pPr>
              <w:pStyle w:val="TableStyle2"/>
            </w:pPr>
            <w:r>
              <w:rPr>
                <w:rFonts w:ascii="Times New Roman" w:hAnsi="Times New Roman"/>
              </w:rPr>
              <w:t>Cares for the environment and utilizes resources wisely, judiciously, and economically</w:t>
            </w:r>
          </w:p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4DE5E3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793333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ADD710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2048BF" w14:textId="77777777" w:rsidR="005C1B24" w:rsidRDefault="005C1B24"/>
        </w:tc>
      </w:tr>
      <w:tr w:rsidR="005C1B24" w14:paraId="3E7B8FA9" w14:textId="77777777">
        <w:trPr>
          <w:trHeight w:val="672"/>
        </w:trPr>
        <w:tc>
          <w:tcPr>
            <w:tcW w:w="167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052920" w14:textId="77777777" w:rsidR="005C1B24" w:rsidRDefault="00056122">
            <w:pPr>
              <w:pStyle w:val="TableStyle2"/>
            </w:pPr>
            <w:r>
              <w:rPr>
                <w:rFonts w:ascii="Times New Roman" w:hAnsi="Times New Roman"/>
              </w:rPr>
              <w:t xml:space="preserve">4. </w:t>
            </w:r>
            <w:proofErr w:type="spellStart"/>
            <w:r>
              <w:rPr>
                <w:rFonts w:ascii="Times New Roman" w:hAnsi="Times New Roman"/>
              </w:rPr>
              <w:t>Makabansa</w:t>
            </w:r>
            <w:proofErr w:type="spellEnd"/>
          </w:p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079867" w14:textId="77777777" w:rsidR="005C1B24" w:rsidRDefault="00056122">
            <w:pPr>
              <w:pStyle w:val="TableStyle2"/>
            </w:pPr>
            <w:r>
              <w:rPr>
                <w:rFonts w:ascii="Times New Roman" w:hAnsi="Times New Roman"/>
              </w:rPr>
              <w:t>Demonstrates pride in being a Filipino; exercises the rights and responsibilities of a Filipino citizen</w:t>
            </w:r>
          </w:p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6E70D8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EC0EF9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072DB7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71955B" w14:textId="77777777" w:rsidR="005C1B24" w:rsidRDefault="005C1B24"/>
        </w:tc>
      </w:tr>
      <w:tr w:rsidR="005C1B24" w14:paraId="332BC3F6" w14:textId="77777777">
        <w:trPr>
          <w:trHeight w:val="672"/>
        </w:trPr>
        <w:tc>
          <w:tcPr>
            <w:tcW w:w="167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32ACD" w14:textId="77777777" w:rsidR="005C1B24" w:rsidRDefault="005C1B24"/>
        </w:tc>
        <w:tc>
          <w:tcPr>
            <w:tcW w:w="3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CDBD3C" w14:textId="77777777" w:rsidR="005C1B24" w:rsidRDefault="00056122">
            <w:pPr>
              <w:pStyle w:val="TableStyle2"/>
            </w:pPr>
            <w:r>
              <w:rPr>
                <w:rFonts w:ascii="Times New Roman" w:hAnsi="Times New Roman"/>
              </w:rPr>
              <w:t>Demonstrates appropriate behavior in carrying out activities in the school, community, and country</w:t>
            </w:r>
          </w:p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E17A92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27E95D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3062B5" w14:textId="77777777" w:rsidR="005C1B24" w:rsidRDefault="005C1B24"/>
        </w:tc>
        <w:tc>
          <w:tcPr>
            <w:tcW w:w="5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47B65C" w14:textId="77777777" w:rsidR="005C1B24" w:rsidRDefault="005C1B24"/>
        </w:tc>
      </w:tr>
    </w:tbl>
    <w:p w14:paraId="3109745B" w14:textId="77777777" w:rsidR="005C1B24" w:rsidRDefault="005C1B24">
      <w:pPr>
        <w:pStyle w:val="NoSpacing"/>
        <w:ind w:left="170"/>
        <w:rPr>
          <w:b/>
          <w:bCs/>
          <w:sz w:val="24"/>
          <w:szCs w:val="24"/>
        </w:rPr>
      </w:pPr>
    </w:p>
    <w:p w14:paraId="52C1A58B" w14:textId="77777777" w:rsidR="005C1B24" w:rsidRDefault="005C1B24">
      <w:pPr>
        <w:pStyle w:val="NoSpacing"/>
        <w:ind w:left="170"/>
        <w:rPr>
          <w:b/>
          <w:bCs/>
          <w:sz w:val="20"/>
          <w:szCs w:val="20"/>
        </w:rPr>
      </w:pPr>
    </w:p>
    <w:p w14:paraId="69F8A135" w14:textId="77777777" w:rsidR="005C1B24" w:rsidRDefault="00056122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</w:p>
    <w:p w14:paraId="024D54AF" w14:textId="77777777" w:rsidR="005C1B24" w:rsidRDefault="00056122">
      <w:pPr>
        <w:pStyle w:val="NoSpacing"/>
        <w:ind w:left="17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>Marking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>Non-numerical Rating</w:t>
      </w:r>
    </w:p>
    <w:p w14:paraId="6BB67CA9" w14:textId="77777777" w:rsidR="005C1B24" w:rsidRDefault="00056122">
      <w:pPr>
        <w:pStyle w:val="NoSpacing"/>
        <w:ind w:left="170"/>
        <w:rPr>
          <w:sz w:val="20"/>
          <w:szCs w:val="20"/>
        </w:rPr>
      </w:pPr>
      <w:r>
        <w:rPr>
          <w:b/>
          <w:bCs/>
          <w:sz w:val="20"/>
          <w:szCs w:val="20"/>
        </w:rPr>
        <w:tab/>
        <w:t xml:space="preserve">    </w:t>
      </w:r>
      <w:r>
        <w:rPr>
          <w:sz w:val="20"/>
          <w:szCs w:val="20"/>
        </w:rPr>
        <w:t>AO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Always Observed</w:t>
      </w:r>
    </w:p>
    <w:p w14:paraId="52D95D5A" w14:textId="77777777" w:rsidR="005C1B24" w:rsidRDefault="00056122">
      <w:pPr>
        <w:pStyle w:val="NoSpacing"/>
        <w:ind w:left="170"/>
        <w:rPr>
          <w:sz w:val="20"/>
          <w:szCs w:val="20"/>
        </w:rPr>
      </w:pPr>
      <w:r>
        <w:rPr>
          <w:sz w:val="20"/>
          <w:szCs w:val="20"/>
        </w:rPr>
        <w:tab/>
        <w:t xml:space="preserve">    SO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Sometimes Observed</w:t>
      </w:r>
    </w:p>
    <w:p w14:paraId="77DF1D22" w14:textId="77777777" w:rsidR="005C1B24" w:rsidRDefault="00056122">
      <w:pPr>
        <w:pStyle w:val="NoSpacing"/>
        <w:ind w:left="170"/>
        <w:rPr>
          <w:sz w:val="20"/>
          <w:szCs w:val="20"/>
        </w:rPr>
      </w:pPr>
      <w:r>
        <w:rPr>
          <w:sz w:val="20"/>
          <w:szCs w:val="20"/>
        </w:rPr>
        <w:tab/>
        <w:t xml:space="preserve">    RO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Rarely Observed</w:t>
      </w:r>
    </w:p>
    <w:p w14:paraId="456DA094" w14:textId="77777777" w:rsidR="005C1B24" w:rsidRDefault="00056122">
      <w:pPr>
        <w:pStyle w:val="NoSpacing"/>
        <w:ind w:left="170"/>
        <w:rPr>
          <w:sz w:val="20"/>
          <w:szCs w:val="20"/>
        </w:rPr>
      </w:pPr>
      <w:r>
        <w:rPr>
          <w:sz w:val="20"/>
          <w:szCs w:val="20"/>
        </w:rPr>
        <w:tab/>
        <w:t xml:space="preserve">    NO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Not Observed</w:t>
      </w:r>
    </w:p>
    <w:p w14:paraId="19B63817" w14:textId="77777777" w:rsidR="005C1B24" w:rsidRDefault="005C1B24">
      <w:pPr>
        <w:pStyle w:val="NoSpacing"/>
        <w:ind w:left="170"/>
        <w:rPr>
          <w:sz w:val="20"/>
          <w:szCs w:val="20"/>
        </w:rPr>
      </w:pPr>
    </w:p>
    <w:p w14:paraId="7E929A86" w14:textId="77777777" w:rsidR="005C1B24" w:rsidRDefault="005C1B24">
      <w:pPr>
        <w:pStyle w:val="NoSpacing"/>
        <w:rPr>
          <w:sz w:val="20"/>
          <w:szCs w:val="20"/>
        </w:rPr>
      </w:pPr>
    </w:p>
    <w:p w14:paraId="593F1485" w14:textId="77777777" w:rsidR="005C1B24" w:rsidRDefault="00056122">
      <w:pPr>
        <w:pStyle w:val="NoSpacing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</w:p>
    <w:p w14:paraId="6403064F" w14:textId="77777777" w:rsidR="005C1B24" w:rsidRDefault="00056122">
      <w:pPr>
        <w:pStyle w:val="NoSpacing"/>
        <w:ind w:left="170"/>
      </w:pPr>
      <w:r>
        <w:rPr>
          <w:b/>
          <w:bCs/>
          <w:sz w:val="20"/>
          <w:szCs w:val="20"/>
        </w:rPr>
        <w:tab/>
      </w:r>
    </w:p>
    <w:sectPr w:rsidR="005C1B24">
      <w:headerReference w:type="default" r:id="rId7"/>
      <w:footerReference w:type="default" r:id="rId8"/>
      <w:pgSz w:w="15840" w:h="12240" w:orient="landscape"/>
      <w:pgMar w:top="0" w:right="360" w:bottom="360" w:left="360" w:header="0" w:footer="850" w:gutter="0"/>
      <w:cols w:num="2" w:space="75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809E2" w14:textId="77777777" w:rsidR="007823D5" w:rsidRDefault="007823D5">
      <w:r>
        <w:separator/>
      </w:r>
    </w:p>
  </w:endnote>
  <w:endnote w:type="continuationSeparator" w:id="0">
    <w:p w14:paraId="5DB25737" w14:textId="77777777" w:rsidR="007823D5" w:rsidRDefault="00782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ld English Five">
    <w:altName w:val="Calibri"/>
    <w:charset w:val="00"/>
    <w:family w:val="auto"/>
    <w:pitch w:val="variable"/>
    <w:sig w:usb0="80000003" w:usb1="00000000" w:usb2="00000000" w:usb3="00000000" w:csb0="00000001" w:csb1="00000000"/>
  </w:font>
  <w:font w:name="Old English Text MT">
    <w:altName w:val="Brush Script MT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54A2C" w14:textId="77777777" w:rsidR="005C1B24" w:rsidRDefault="005C1B2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64FE7" w14:textId="77777777" w:rsidR="007823D5" w:rsidRDefault="007823D5">
      <w:r>
        <w:separator/>
      </w:r>
    </w:p>
  </w:footnote>
  <w:footnote w:type="continuationSeparator" w:id="0">
    <w:p w14:paraId="2C7ECAEF" w14:textId="77777777" w:rsidR="007823D5" w:rsidRDefault="00782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F80A0" w14:textId="77777777" w:rsidR="005C1B24" w:rsidRDefault="005C1B2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1B24"/>
    <w:rsid w:val="00056122"/>
    <w:rsid w:val="00062CD8"/>
    <w:rsid w:val="000A331C"/>
    <w:rsid w:val="000F3109"/>
    <w:rsid w:val="001562B5"/>
    <w:rsid w:val="00216F2B"/>
    <w:rsid w:val="00221F75"/>
    <w:rsid w:val="00275298"/>
    <w:rsid w:val="00322F7D"/>
    <w:rsid w:val="00380A37"/>
    <w:rsid w:val="003B3E18"/>
    <w:rsid w:val="004743DF"/>
    <w:rsid w:val="00581B60"/>
    <w:rsid w:val="005C1B24"/>
    <w:rsid w:val="005E18E8"/>
    <w:rsid w:val="00667C0D"/>
    <w:rsid w:val="007823D5"/>
    <w:rsid w:val="0089569A"/>
    <w:rsid w:val="008C7B66"/>
    <w:rsid w:val="0090055F"/>
    <w:rsid w:val="00C04DDB"/>
    <w:rsid w:val="00D2617C"/>
    <w:rsid w:val="00E9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5EE7B"/>
  <w15:docId w15:val="{60C4A867-1A31-6448-BD04-4B5C0E8D0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PH" w:eastAsia="en-PH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Helvetica" w:cs="Arial Unicode MS"/>
      <w:color w:val="000000"/>
      <w:sz w:val="22"/>
      <w:szCs w:val="22"/>
    </w:rPr>
  </w:style>
  <w:style w:type="paragraph" w:customStyle="1" w:styleId="TableStyle2">
    <w:name w:val="Table Style 2"/>
    <w:rPr>
      <w:rFonts w:ascii="Helvetica" w:eastAsia="Helvetica" w:hAnsi="Helvetica" w:cs="Helvetica"/>
      <w:color w:val="000000"/>
    </w:rPr>
  </w:style>
  <w:style w:type="paragraph" w:styleId="NoSpacing">
    <w:name w:val="No Spacing"/>
    <w:rPr>
      <w:rFonts w:ascii="Calibri" w:eastAsia="Calibri" w:hAnsi="Calibri" w:cs="Calibri"/>
      <w:color w:val="000000"/>
      <w:sz w:val="22"/>
      <w:szCs w:val="22"/>
      <w:u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Millete, Amando (Student)</cp:lastModifiedBy>
  <cp:revision>7</cp:revision>
  <cp:lastPrinted>2021-03-23T06:46:00Z</cp:lastPrinted>
  <dcterms:created xsi:type="dcterms:W3CDTF">2019-06-25T07:37:00Z</dcterms:created>
  <dcterms:modified xsi:type="dcterms:W3CDTF">2025-11-16T12:44:00Z</dcterms:modified>
</cp:coreProperties>
</file>