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2CDBF" w14:textId="28F95B9F" w:rsidR="00CB6725" w:rsidRDefault="00CB6725" w:rsidP="00CB6725">
      <w:pPr>
        <w:pStyle w:val="ConsPlusTitle"/>
        <w:jc w:val="center"/>
        <w:rPr>
          <w:rFonts w:ascii="Times New Roman" w:eastAsia="Calibri" w:hAnsi="Times New Roman" w:cs="Times New Roman"/>
          <w:b w:val="0"/>
          <w:sz w:val="24"/>
          <w:szCs w:val="24"/>
        </w:rPr>
      </w:pPr>
    </w:p>
    <w:p w14:paraId="10E4CDA5" w14:textId="77777777" w:rsidR="00CB6725" w:rsidRPr="00AD250B" w:rsidRDefault="00CB6725" w:rsidP="00CB6725">
      <w:pPr>
        <w:pStyle w:val="ConsPlusNormal"/>
        <w:ind w:firstLine="0"/>
        <w:jc w:val="center"/>
        <w:rPr>
          <w:rFonts w:ascii="Times New Roman" w:hAnsi="Times New Roman" w:cs="Times New Roman"/>
          <w:sz w:val="24"/>
          <w:szCs w:val="24"/>
        </w:rPr>
      </w:pPr>
    </w:p>
    <w:p w14:paraId="34B1DEA0" w14:textId="77777777" w:rsidR="00CB6725" w:rsidRPr="00AD250B" w:rsidRDefault="00CB6725" w:rsidP="00CB6725">
      <w:pPr>
        <w:pStyle w:val="ConsPlusNormal"/>
        <w:ind w:firstLine="0"/>
        <w:jc w:val="center"/>
        <w:rPr>
          <w:rFonts w:ascii="Times New Roman" w:hAnsi="Times New Roman" w:cs="Times New Roman"/>
          <w:sz w:val="24"/>
          <w:szCs w:val="24"/>
        </w:rPr>
      </w:pPr>
    </w:p>
    <w:p w14:paraId="26B675FF" w14:textId="77777777" w:rsidR="00CB6725" w:rsidRPr="00AD250B" w:rsidRDefault="00CB6725" w:rsidP="00CB6725">
      <w:pPr>
        <w:pStyle w:val="ConsPlusNormal"/>
        <w:ind w:firstLine="0"/>
        <w:jc w:val="center"/>
        <w:rPr>
          <w:rFonts w:ascii="Times New Roman" w:hAnsi="Times New Roman" w:cs="Times New Roman"/>
          <w:sz w:val="24"/>
          <w:szCs w:val="24"/>
        </w:rPr>
      </w:pPr>
    </w:p>
    <w:p w14:paraId="40D97142" w14:textId="5550D0D0" w:rsidR="00CB6725" w:rsidRDefault="00CB6725" w:rsidP="00CB6725">
      <w:pPr>
        <w:pStyle w:val="ConsPlusNormal"/>
        <w:ind w:firstLine="0"/>
        <w:jc w:val="center"/>
        <w:rPr>
          <w:rFonts w:ascii="Times New Roman" w:hAnsi="Times New Roman" w:cs="Times New Roman"/>
          <w:sz w:val="24"/>
          <w:szCs w:val="24"/>
        </w:rPr>
      </w:pPr>
    </w:p>
    <w:p w14:paraId="186792C8" w14:textId="5876C69D" w:rsidR="00676538" w:rsidRDefault="00676538" w:rsidP="00CB6725">
      <w:pPr>
        <w:pStyle w:val="ConsPlusNormal"/>
        <w:ind w:firstLine="0"/>
        <w:jc w:val="center"/>
        <w:rPr>
          <w:rFonts w:ascii="Times New Roman" w:hAnsi="Times New Roman" w:cs="Times New Roman"/>
          <w:sz w:val="24"/>
          <w:szCs w:val="24"/>
        </w:rPr>
      </w:pPr>
    </w:p>
    <w:p w14:paraId="5FAE6B92" w14:textId="40E5938C" w:rsidR="00676538" w:rsidRDefault="00676538" w:rsidP="00CB6725">
      <w:pPr>
        <w:pStyle w:val="ConsPlusNormal"/>
        <w:ind w:firstLine="0"/>
        <w:jc w:val="center"/>
        <w:rPr>
          <w:rFonts w:ascii="Times New Roman" w:hAnsi="Times New Roman" w:cs="Times New Roman"/>
          <w:sz w:val="24"/>
          <w:szCs w:val="24"/>
        </w:rPr>
      </w:pPr>
    </w:p>
    <w:p w14:paraId="425A3747" w14:textId="1A077B55" w:rsidR="00676538" w:rsidRDefault="00676538" w:rsidP="00CB6725">
      <w:pPr>
        <w:pStyle w:val="ConsPlusNormal"/>
        <w:ind w:firstLine="0"/>
        <w:jc w:val="center"/>
        <w:rPr>
          <w:rFonts w:ascii="Times New Roman" w:hAnsi="Times New Roman" w:cs="Times New Roman"/>
          <w:sz w:val="24"/>
          <w:szCs w:val="24"/>
        </w:rPr>
      </w:pPr>
    </w:p>
    <w:p w14:paraId="2C132BDF" w14:textId="7686C221" w:rsidR="00676538" w:rsidRDefault="00676538" w:rsidP="00CB6725">
      <w:pPr>
        <w:pStyle w:val="ConsPlusNormal"/>
        <w:ind w:firstLine="0"/>
        <w:jc w:val="center"/>
        <w:rPr>
          <w:rFonts w:ascii="Times New Roman" w:hAnsi="Times New Roman" w:cs="Times New Roman"/>
          <w:sz w:val="24"/>
          <w:szCs w:val="24"/>
        </w:rPr>
      </w:pPr>
    </w:p>
    <w:p w14:paraId="2AD26E11" w14:textId="65D5423D" w:rsidR="00676538" w:rsidRDefault="00676538" w:rsidP="00CB6725">
      <w:pPr>
        <w:pStyle w:val="ConsPlusNormal"/>
        <w:ind w:firstLine="0"/>
        <w:jc w:val="center"/>
        <w:rPr>
          <w:rFonts w:ascii="Times New Roman" w:hAnsi="Times New Roman" w:cs="Times New Roman"/>
          <w:sz w:val="24"/>
          <w:szCs w:val="24"/>
        </w:rPr>
      </w:pPr>
    </w:p>
    <w:p w14:paraId="415B039D" w14:textId="77777777" w:rsidR="00676538" w:rsidRDefault="00676538" w:rsidP="00CB6725">
      <w:pPr>
        <w:pStyle w:val="ConsPlusNormal"/>
        <w:ind w:firstLine="0"/>
        <w:jc w:val="center"/>
        <w:rPr>
          <w:rFonts w:ascii="Times New Roman" w:hAnsi="Times New Roman" w:cs="Times New Roman"/>
          <w:sz w:val="24"/>
          <w:szCs w:val="24"/>
        </w:rPr>
      </w:pPr>
    </w:p>
    <w:p w14:paraId="5A6446DF" w14:textId="2288E253" w:rsidR="00676538" w:rsidRDefault="00676538" w:rsidP="00CB6725">
      <w:pPr>
        <w:pStyle w:val="ConsPlusNormal"/>
        <w:ind w:firstLine="0"/>
        <w:jc w:val="center"/>
        <w:rPr>
          <w:rFonts w:ascii="Times New Roman" w:hAnsi="Times New Roman" w:cs="Times New Roman"/>
          <w:sz w:val="24"/>
          <w:szCs w:val="24"/>
        </w:rPr>
      </w:pPr>
    </w:p>
    <w:p w14:paraId="785F51DB" w14:textId="7BD4383D" w:rsidR="00676538" w:rsidRDefault="00676538" w:rsidP="00CB6725">
      <w:pPr>
        <w:pStyle w:val="ConsPlusNormal"/>
        <w:ind w:firstLine="0"/>
        <w:jc w:val="center"/>
        <w:rPr>
          <w:rFonts w:ascii="Times New Roman" w:hAnsi="Times New Roman" w:cs="Times New Roman"/>
          <w:sz w:val="24"/>
          <w:szCs w:val="24"/>
        </w:rPr>
      </w:pPr>
    </w:p>
    <w:p w14:paraId="177E7BC4" w14:textId="77777777" w:rsidR="00676538" w:rsidRDefault="00676538" w:rsidP="00CB6725">
      <w:pPr>
        <w:pStyle w:val="ConsPlusNormal"/>
        <w:ind w:firstLine="0"/>
        <w:jc w:val="center"/>
        <w:rPr>
          <w:rFonts w:ascii="Times New Roman" w:hAnsi="Times New Roman" w:cs="Times New Roman"/>
          <w:sz w:val="24"/>
          <w:szCs w:val="24"/>
        </w:rPr>
      </w:pPr>
    </w:p>
    <w:p w14:paraId="160109E7" w14:textId="77777777" w:rsidR="00676538" w:rsidRPr="00AD250B" w:rsidRDefault="00676538" w:rsidP="00CB6725">
      <w:pPr>
        <w:pStyle w:val="ConsPlusNormal"/>
        <w:ind w:firstLine="0"/>
        <w:jc w:val="center"/>
        <w:rPr>
          <w:rFonts w:ascii="Times New Roman" w:hAnsi="Times New Roman" w:cs="Times New Roman"/>
          <w:sz w:val="24"/>
          <w:szCs w:val="24"/>
        </w:rPr>
      </w:pPr>
    </w:p>
    <w:p w14:paraId="70DABE9A" w14:textId="77777777" w:rsidR="00CB6725" w:rsidRPr="00AD250B" w:rsidRDefault="00CB6725" w:rsidP="00CB6725">
      <w:pPr>
        <w:pStyle w:val="ConsPlusNormal"/>
        <w:ind w:firstLine="0"/>
        <w:jc w:val="center"/>
        <w:rPr>
          <w:rFonts w:ascii="Times New Roman" w:hAnsi="Times New Roman" w:cs="Times New Roman"/>
          <w:sz w:val="24"/>
          <w:szCs w:val="24"/>
        </w:rPr>
      </w:pPr>
    </w:p>
    <w:p w14:paraId="12CEFAAE" w14:textId="77777777" w:rsidR="00D3753D" w:rsidRPr="00FC55E7" w:rsidRDefault="00D3753D" w:rsidP="00CB6725">
      <w:pPr>
        <w:pStyle w:val="ConsPlusNormal"/>
        <w:ind w:firstLine="0"/>
        <w:jc w:val="center"/>
        <w:rPr>
          <w:rFonts w:ascii="Times New Roman" w:hAnsi="Times New Roman" w:cs="Times New Roman"/>
          <w:sz w:val="28"/>
          <w:szCs w:val="24"/>
        </w:rPr>
      </w:pPr>
      <w:r w:rsidRPr="00FC55E7">
        <w:rPr>
          <w:rFonts w:ascii="Times New Roman" w:hAnsi="Times New Roman" w:cs="Times New Roman"/>
          <w:sz w:val="28"/>
          <w:szCs w:val="24"/>
        </w:rPr>
        <w:t xml:space="preserve">Техническое задание </w:t>
      </w:r>
    </w:p>
    <w:p w14:paraId="2973ABDF" w14:textId="6B402310" w:rsidR="00696C69" w:rsidRPr="00FC55E7" w:rsidRDefault="00696C69" w:rsidP="00696C69">
      <w:pPr>
        <w:pStyle w:val="ConsPlusNormal"/>
        <w:ind w:firstLine="0"/>
        <w:jc w:val="center"/>
        <w:rPr>
          <w:rFonts w:ascii="Times New Roman" w:hAnsi="Times New Roman" w:cs="Times New Roman"/>
          <w:sz w:val="28"/>
          <w:szCs w:val="24"/>
        </w:rPr>
      </w:pPr>
      <w:r w:rsidRPr="00FC55E7">
        <w:rPr>
          <w:rFonts w:ascii="Times New Roman" w:hAnsi="Times New Roman" w:cs="Times New Roman"/>
          <w:sz w:val="28"/>
          <w:szCs w:val="24"/>
        </w:rPr>
        <w:t>на оказание услуг по фрахтованию транспортных средств дл</w:t>
      </w:r>
      <w:r w:rsidR="00470AE9">
        <w:rPr>
          <w:rFonts w:ascii="Times New Roman" w:hAnsi="Times New Roman" w:cs="Times New Roman"/>
          <w:sz w:val="28"/>
          <w:szCs w:val="24"/>
        </w:rPr>
        <w:t>я перевозки пассажиров по заявкам</w:t>
      </w:r>
      <w:r w:rsidRPr="00FC55E7">
        <w:rPr>
          <w:rFonts w:ascii="Times New Roman" w:hAnsi="Times New Roman" w:cs="Times New Roman"/>
          <w:sz w:val="28"/>
          <w:szCs w:val="24"/>
        </w:rPr>
        <w:t xml:space="preserve"> ОСП МРАСЦ им. В.Н. Бугаенко УФПС Московской области</w:t>
      </w:r>
    </w:p>
    <w:p w14:paraId="55954880" w14:textId="77777777" w:rsidR="00CB6725" w:rsidRPr="00FC55E7" w:rsidRDefault="00CB6725" w:rsidP="00CB6725">
      <w:pPr>
        <w:pStyle w:val="ConsPlusNormal"/>
        <w:ind w:firstLine="0"/>
        <w:jc w:val="center"/>
        <w:rPr>
          <w:rFonts w:ascii="Times New Roman" w:hAnsi="Times New Roman" w:cs="Times New Roman"/>
          <w:sz w:val="24"/>
          <w:szCs w:val="24"/>
        </w:rPr>
      </w:pPr>
    </w:p>
    <w:p w14:paraId="5B0B4312" w14:textId="77777777" w:rsidR="00CB6725" w:rsidRPr="00FC55E7" w:rsidRDefault="00CB6725" w:rsidP="00CB6725">
      <w:pPr>
        <w:pStyle w:val="ConsPlusNormal"/>
        <w:ind w:firstLine="0"/>
        <w:jc w:val="center"/>
        <w:rPr>
          <w:rFonts w:ascii="Times New Roman" w:hAnsi="Times New Roman" w:cs="Times New Roman"/>
          <w:sz w:val="24"/>
          <w:szCs w:val="24"/>
        </w:rPr>
      </w:pPr>
    </w:p>
    <w:p w14:paraId="5A18EAF2" w14:textId="77777777" w:rsidR="00CB6725" w:rsidRPr="00FC55E7" w:rsidRDefault="00CB6725" w:rsidP="00CB6725">
      <w:pPr>
        <w:pStyle w:val="ConsPlusNormal"/>
        <w:ind w:firstLine="0"/>
        <w:jc w:val="center"/>
        <w:rPr>
          <w:rFonts w:ascii="Times New Roman" w:hAnsi="Times New Roman" w:cs="Times New Roman"/>
          <w:sz w:val="24"/>
          <w:szCs w:val="24"/>
        </w:rPr>
      </w:pPr>
    </w:p>
    <w:p w14:paraId="08FA24DA" w14:textId="77777777" w:rsidR="00CB6725" w:rsidRPr="00FC55E7" w:rsidRDefault="00CB6725" w:rsidP="00CB6725">
      <w:pPr>
        <w:pStyle w:val="ConsPlusNormal"/>
        <w:ind w:firstLine="0"/>
        <w:jc w:val="center"/>
        <w:rPr>
          <w:rFonts w:ascii="Times New Roman" w:hAnsi="Times New Roman" w:cs="Times New Roman"/>
          <w:sz w:val="24"/>
          <w:szCs w:val="24"/>
        </w:rPr>
      </w:pPr>
    </w:p>
    <w:p w14:paraId="7F6477FD" w14:textId="77777777" w:rsidR="00CB6725" w:rsidRPr="00FC55E7" w:rsidRDefault="00CB6725" w:rsidP="00CB6725">
      <w:pPr>
        <w:pStyle w:val="ConsPlusNormal"/>
        <w:ind w:firstLine="0"/>
        <w:jc w:val="center"/>
        <w:rPr>
          <w:rFonts w:ascii="Times New Roman" w:hAnsi="Times New Roman" w:cs="Times New Roman"/>
          <w:sz w:val="24"/>
          <w:szCs w:val="24"/>
        </w:rPr>
      </w:pPr>
    </w:p>
    <w:p w14:paraId="4C5C18F9" w14:textId="77777777" w:rsidR="00CB6725" w:rsidRPr="00FC55E7" w:rsidRDefault="00CB6725" w:rsidP="00CB6725">
      <w:pPr>
        <w:pStyle w:val="ConsPlusNormal"/>
        <w:ind w:firstLine="0"/>
        <w:jc w:val="center"/>
        <w:rPr>
          <w:rFonts w:ascii="Times New Roman" w:hAnsi="Times New Roman" w:cs="Times New Roman"/>
          <w:sz w:val="24"/>
          <w:szCs w:val="24"/>
        </w:rPr>
      </w:pPr>
    </w:p>
    <w:p w14:paraId="0436F03D" w14:textId="77777777" w:rsidR="00CB6725" w:rsidRPr="00FC55E7" w:rsidRDefault="00CB6725" w:rsidP="00CB6725">
      <w:pPr>
        <w:pStyle w:val="ConsPlusNormal"/>
        <w:ind w:firstLine="0"/>
        <w:jc w:val="center"/>
        <w:rPr>
          <w:rFonts w:ascii="Times New Roman" w:hAnsi="Times New Roman" w:cs="Times New Roman"/>
          <w:sz w:val="24"/>
          <w:szCs w:val="24"/>
        </w:rPr>
      </w:pPr>
    </w:p>
    <w:p w14:paraId="4AAAF73A" w14:textId="77777777" w:rsidR="00CB6725" w:rsidRPr="00FC55E7" w:rsidRDefault="00CB6725" w:rsidP="00CB6725">
      <w:pPr>
        <w:pStyle w:val="ConsPlusNormal"/>
        <w:ind w:firstLine="0"/>
        <w:jc w:val="center"/>
        <w:rPr>
          <w:rFonts w:ascii="Times New Roman" w:hAnsi="Times New Roman" w:cs="Times New Roman"/>
          <w:sz w:val="24"/>
          <w:szCs w:val="24"/>
        </w:rPr>
      </w:pPr>
    </w:p>
    <w:p w14:paraId="1BDB4636" w14:textId="77777777" w:rsidR="00CB6725" w:rsidRPr="00FC55E7" w:rsidRDefault="00CB6725" w:rsidP="00CB6725">
      <w:pPr>
        <w:pStyle w:val="ConsPlusNormal"/>
        <w:ind w:firstLine="0"/>
        <w:jc w:val="center"/>
        <w:rPr>
          <w:rFonts w:ascii="Times New Roman" w:hAnsi="Times New Roman" w:cs="Times New Roman"/>
          <w:sz w:val="24"/>
          <w:szCs w:val="24"/>
        </w:rPr>
      </w:pPr>
    </w:p>
    <w:p w14:paraId="46214CCD" w14:textId="77777777" w:rsidR="00CB6725" w:rsidRPr="00FC55E7" w:rsidRDefault="00CB6725" w:rsidP="00CB6725">
      <w:pPr>
        <w:pStyle w:val="ConsPlusNormal"/>
        <w:ind w:firstLine="0"/>
        <w:jc w:val="center"/>
        <w:rPr>
          <w:rFonts w:ascii="Times New Roman" w:hAnsi="Times New Roman" w:cs="Times New Roman"/>
          <w:sz w:val="24"/>
          <w:szCs w:val="24"/>
        </w:rPr>
      </w:pPr>
    </w:p>
    <w:p w14:paraId="068C1D62" w14:textId="77777777" w:rsidR="00CB6725" w:rsidRPr="00FC55E7" w:rsidRDefault="00CB6725" w:rsidP="00CB6725">
      <w:pPr>
        <w:pStyle w:val="ConsPlusNormal"/>
        <w:ind w:firstLine="0"/>
        <w:jc w:val="center"/>
        <w:rPr>
          <w:rFonts w:ascii="Times New Roman" w:hAnsi="Times New Roman" w:cs="Times New Roman"/>
          <w:sz w:val="24"/>
          <w:szCs w:val="24"/>
        </w:rPr>
      </w:pPr>
    </w:p>
    <w:p w14:paraId="484FE1F6" w14:textId="77777777" w:rsidR="00CB6725" w:rsidRPr="00FC55E7" w:rsidRDefault="00CB6725" w:rsidP="00CB6725">
      <w:pPr>
        <w:pStyle w:val="ConsPlusNormal"/>
        <w:ind w:firstLine="0"/>
        <w:jc w:val="center"/>
        <w:rPr>
          <w:rFonts w:ascii="Times New Roman" w:hAnsi="Times New Roman" w:cs="Times New Roman"/>
          <w:sz w:val="24"/>
          <w:szCs w:val="24"/>
        </w:rPr>
      </w:pPr>
    </w:p>
    <w:p w14:paraId="076315DF" w14:textId="063B5230" w:rsidR="005F7A4F" w:rsidRPr="00FC55E7" w:rsidRDefault="005F7A4F" w:rsidP="00476709">
      <w:pPr>
        <w:pStyle w:val="ConsPlusNormal"/>
        <w:ind w:firstLine="0"/>
        <w:rPr>
          <w:rFonts w:ascii="Times New Roman" w:hAnsi="Times New Roman" w:cs="Times New Roman"/>
          <w:sz w:val="24"/>
          <w:szCs w:val="24"/>
        </w:rPr>
      </w:pPr>
    </w:p>
    <w:p w14:paraId="7F4AC088" w14:textId="77777777" w:rsidR="005F7A4F" w:rsidRPr="00FC55E7" w:rsidRDefault="005F7A4F" w:rsidP="00CB6725">
      <w:pPr>
        <w:pStyle w:val="ConsPlusNormal"/>
        <w:ind w:firstLine="0"/>
        <w:jc w:val="center"/>
        <w:rPr>
          <w:rFonts w:ascii="Times New Roman" w:hAnsi="Times New Roman" w:cs="Times New Roman"/>
          <w:sz w:val="24"/>
          <w:szCs w:val="24"/>
        </w:rPr>
      </w:pPr>
    </w:p>
    <w:p w14:paraId="71C92E45" w14:textId="77777777" w:rsidR="005F7A4F" w:rsidRPr="00FC55E7" w:rsidRDefault="005F7A4F" w:rsidP="00CB6725">
      <w:pPr>
        <w:pStyle w:val="ConsPlusNormal"/>
        <w:ind w:firstLine="0"/>
        <w:jc w:val="center"/>
        <w:rPr>
          <w:rFonts w:ascii="Times New Roman" w:hAnsi="Times New Roman" w:cs="Times New Roman"/>
          <w:sz w:val="24"/>
          <w:szCs w:val="24"/>
        </w:rPr>
      </w:pPr>
    </w:p>
    <w:p w14:paraId="4E00F97D" w14:textId="77777777" w:rsidR="00FA6963" w:rsidRPr="00FC55E7" w:rsidRDefault="00FA6963" w:rsidP="00CB6725">
      <w:pPr>
        <w:pStyle w:val="ConsPlusNormal"/>
        <w:ind w:firstLine="0"/>
        <w:jc w:val="center"/>
        <w:rPr>
          <w:rFonts w:ascii="Times New Roman" w:hAnsi="Times New Roman" w:cs="Times New Roman"/>
          <w:sz w:val="24"/>
          <w:szCs w:val="24"/>
        </w:rPr>
      </w:pPr>
    </w:p>
    <w:p w14:paraId="167003F5" w14:textId="77777777" w:rsidR="00CB6725" w:rsidRPr="00FC55E7" w:rsidRDefault="00CB6725" w:rsidP="00CB6725">
      <w:pPr>
        <w:pStyle w:val="ConsPlusNormal"/>
        <w:ind w:firstLine="0"/>
        <w:jc w:val="center"/>
        <w:rPr>
          <w:rFonts w:ascii="Times New Roman" w:hAnsi="Times New Roman" w:cs="Times New Roman"/>
          <w:sz w:val="24"/>
          <w:szCs w:val="24"/>
        </w:rPr>
      </w:pPr>
    </w:p>
    <w:p w14:paraId="625495C9" w14:textId="4B503AC2" w:rsidR="000D2FB7" w:rsidRDefault="000D2FB7" w:rsidP="00CB6725">
      <w:pPr>
        <w:pStyle w:val="ConsPlusNormal"/>
        <w:ind w:firstLine="0"/>
        <w:jc w:val="center"/>
        <w:rPr>
          <w:rFonts w:ascii="Times New Roman" w:hAnsi="Times New Roman" w:cs="Times New Roman"/>
          <w:sz w:val="24"/>
          <w:szCs w:val="24"/>
        </w:rPr>
      </w:pPr>
    </w:p>
    <w:p w14:paraId="5FEB025C" w14:textId="55C6741D" w:rsidR="00634EB5" w:rsidRDefault="00634EB5" w:rsidP="00CB6725">
      <w:pPr>
        <w:pStyle w:val="ConsPlusNormal"/>
        <w:ind w:firstLine="0"/>
        <w:jc w:val="center"/>
        <w:rPr>
          <w:rFonts w:ascii="Times New Roman" w:hAnsi="Times New Roman" w:cs="Times New Roman"/>
          <w:sz w:val="24"/>
          <w:szCs w:val="24"/>
        </w:rPr>
      </w:pPr>
    </w:p>
    <w:p w14:paraId="39615D91" w14:textId="77777777" w:rsidR="00634EB5" w:rsidRPr="00FC55E7" w:rsidRDefault="00634EB5" w:rsidP="00CB6725">
      <w:pPr>
        <w:pStyle w:val="ConsPlusNormal"/>
        <w:ind w:firstLine="0"/>
        <w:jc w:val="center"/>
        <w:rPr>
          <w:rFonts w:ascii="Times New Roman" w:hAnsi="Times New Roman" w:cs="Times New Roman"/>
          <w:sz w:val="24"/>
          <w:szCs w:val="24"/>
        </w:rPr>
      </w:pPr>
    </w:p>
    <w:p w14:paraId="62031A4E" w14:textId="77777777" w:rsidR="00CB6725" w:rsidRPr="00FC55E7" w:rsidRDefault="00CB6725" w:rsidP="00CB6725">
      <w:pPr>
        <w:pStyle w:val="ConsPlusNormal"/>
        <w:ind w:firstLine="0"/>
        <w:jc w:val="center"/>
        <w:rPr>
          <w:rFonts w:ascii="Times New Roman" w:hAnsi="Times New Roman" w:cs="Times New Roman"/>
          <w:sz w:val="24"/>
          <w:szCs w:val="24"/>
        </w:rPr>
      </w:pPr>
    </w:p>
    <w:p w14:paraId="2C151DD2" w14:textId="77777777" w:rsidR="00961088" w:rsidRPr="00FC55E7" w:rsidRDefault="00961088" w:rsidP="00CB6725">
      <w:pPr>
        <w:pStyle w:val="ConsPlusNormal"/>
        <w:ind w:firstLine="0"/>
        <w:jc w:val="center"/>
        <w:rPr>
          <w:rFonts w:ascii="Times New Roman" w:hAnsi="Times New Roman" w:cs="Times New Roman"/>
          <w:sz w:val="24"/>
          <w:szCs w:val="24"/>
        </w:rPr>
      </w:pPr>
    </w:p>
    <w:p w14:paraId="4125C1F4" w14:textId="77777777" w:rsidR="00CB6725" w:rsidRPr="00FC55E7" w:rsidRDefault="00CB6725" w:rsidP="00784DDE">
      <w:pPr>
        <w:pStyle w:val="ConsPlusNormal"/>
        <w:ind w:firstLine="0"/>
        <w:rPr>
          <w:rFonts w:ascii="Times New Roman" w:hAnsi="Times New Roman" w:cs="Times New Roman"/>
          <w:sz w:val="24"/>
          <w:szCs w:val="24"/>
        </w:rPr>
      </w:pPr>
    </w:p>
    <w:p w14:paraId="6B0A25D7" w14:textId="77777777" w:rsidR="00476709" w:rsidRDefault="00476709" w:rsidP="00712923">
      <w:pPr>
        <w:jc w:val="center"/>
        <w:rPr>
          <w:sz w:val="28"/>
        </w:rPr>
      </w:pPr>
    </w:p>
    <w:p w14:paraId="5588FB85" w14:textId="402212C6" w:rsidR="00A077B5" w:rsidRPr="00FC55E7" w:rsidRDefault="007B0E24" w:rsidP="00476709">
      <w:pPr>
        <w:jc w:val="center"/>
        <w:rPr>
          <w:sz w:val="28"/>
        </w:rPr>
      </w:pPr>
      <w:r w:rsidRPr="00FC55E7">
        <w:rPr>
          <w:sz w:val="28"/>
        </w:rPr>
        <w:t xml:space="preserve">г. </w:t>
      </w:r>
      <w:r w:rsidR="00CB6725" w:rsidRPr="00FC55E7">
        <w:rPr>
          <w:sz w:val="28"/>
        </w:rPr>
        <w:t>Москва, 20</w:t>
      </w:r>
      <w:r w:rsidR="00E11029">
        <w:rPr>
          <w:sz w:val="28"/>
        </w:rPr>
        <w:t>26</w:t>
      </w:r>
      <w:r w:rsidRPr="00FC55E7">
        <w:rPr>
          <w:sz w:val="28"/>
        </w:rPr>
        <w:t>г.</w:t>
      </w:r>
      <w:r w:rsidR="00A077B5" w:rsidRPr="00FC55E7">
        <w:rPr>
          <w:sz w:val="28"/>
        </w:rPr>
        <w:br w:type="page"/>
      </w:r>
    </w:p>
    <w:p w14:paraId="0326071F" w14:textId="74DF0ECE" w:rsidR="00C67997" w:rsidRPr="00FC55E7" w:rsidRDefault="00C67997" w:rsidP="00C67997">
      <w:pPr>
        <w:pStyle w:val="ConsPlusNormal"/>
        <w:numPr>
          <w:ilvl w:val="0"/>
          <w:numId w:val="2"/>
        </w:numPr>
        <w:ind w:left="0" w:firstLine="0"/>
        <w:jc w:val="center"/>
        <w:rPr>
          <w:rFonts w:ascii="Times New Roman" w:hAnsi="Times New Roman" w:cs="Times New Roman"/>
          <w:b/>
          <w:sz w:val="28"/>
          <w:szCs w:val="28"/>
        </w:rPr>
      </w:pPr>
      <w:r w:rsidRPr="00FC55E7">
        <w:rPr>
          <w:rFonts w:ascii="Times New Roman" w:hAnsi="Times New Roman" w:cs="Times New Roman"/>
          <w:b/>
          <w:sz w:val="28"/>
          <w:szCs w:val="28"/>
        </w:rPr>
        <w:lastRenderedPageBreak/>
        <w:t>ПЕРЕЧЕНЬ ПРИНЯТЫХ СОКРАЩЕНИЙ</w:t>
      </w:r>
      <w:r w:rsidR="004D3521">
        <w:rPr>
          <w:rFonts w:ascii="Times New Roman" w:hAnsi="Times New Roman" w:cs="Times New Roman"/>
          <w:b/>
          <w:sz w:val="28"/>
          <w:szCs w:val="28"/>
        </w:rPr>
        <w:t xml:space="preserve"> И ОПРЕДЕЛЕНИЙ</w:t>
      </w:r>
    </w:p>
    <w:p w14:paraId="64EBCFA8" w14:textId="77777777" w:rsidR="00C67997" w:rsidRPr="00FC55E7" w:rsidRDefault="00C67997" w:rsidP="00C67997">
      <w:pPr>
        <w:pStyle w:val="ConsPlusNormal"/>
        <w:ind w:firstLine="0"/>
        <w:jc w:val="center"/>
        <w:rPr>
          <w:rFonts w:ascii="Times New Roman" w:hAnsi="Times New Roman" w:cs="Times New Roman"/>
          <w:sz w:val="28"/>
          <w:szCs w:val="28"/>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418"/>
        <w:gridCol w:w="2052"/>
        <w:gridCol w:w="6170"/>
      </w:tblGrid>
      <w:tr w:rsidR="00AD250B" w:rsidRPr="00FC55E7" w14:paraId="49B9CC8B" w14:textId="77777777" w:rsidTr="00554EDD">
        <w:tc>
          <w:tcPr>
            <w:tcW w:w="1418" w:type="dxa"/>
            <w:vAlign w:val="center"/>
          </w:tcPr>
          <w:p w14:paraId="458A3DFE" w14:textId="77777777" w:rsidR="00C67997" w:rsidRPr="00FC55E7" w:rsidRDefault="00C67997" w:rsidP="002C59B6">
            <w:pPr>
              <w:pStyle w:val="ConsPlusNormal"/>
              <w:ind w:firstLine="0"/>
              <w:jc w:val="center"/>
              <w:rPr>
                <w:rFonts w:ascii="Times New Roman" w:hAnsi="Times New Roman" w:cs="Times New Roman"/>
                <w:sz w:val="24"/>
                <w:szCs w:val="24"/>
              </w:rPr>
            </w:pPr>
            <w:r w:rsidRPr="00FC55E7">
              <w:rPr>
                <w:rFonts w:ascii="Times New Roman" w:hAnsi="Times New Roman" w:cs="Times New Roman"/>
                <w:sz w:val="24"/>
                <w:szCs w:val="24"/>
              </w:rPr>
              <w:t>№ п/п</w:t>
            </w:r>
          </w:p>
        </w:tc>
        <w:tc>
          <w:tcPr>
            <w:tcW w:w="2052" w:type="dxa"/>
            <w:vAlign w:val="center"/>
          </w:tcPr>
          <w:p w14:paraId="63792192" w14:textId="5FE74F47" w:rsidR="00C67997" w:rsidRPr="00FC55E7" w:rsidRDefault="003104CA" w:rsidP="002C59B6">
            <w:pPr>
              <w:pStyle w:val="ConsPlusNormal"/>
              <w:ind w:firstLine="0"/>
              <w:jc w:val="center"/>
              <w:rPr>
                <w:rFonts w:ascii="Times New Roman" w:hAnsi="Times New Roman" w:cs="Times New Roman"/>
                <w:sz w:val="24"/>
                <w:szCs w:val="24"/>
              </w:rPr>
            </w:pPr>
            <w:r w:rsidRPr="003104CA">
              <w:rPr>
                <w:rFonts w:ascii="Times New Roman" w:hAnsi="Times New Roman" w:cs="Times New Roman"/>
                <w:sz w:val="24"/>
                <w:szCs w:val="24"/>
              </w:rPr>
              <w:t>Сокращение, определение</w:t>
            </w:r>
          </w:p>
        </w:tc>
        <w:tc>
          <w:tcPr>
            <w:tcW w:w="6170" w:type="dxa"/>
            <w:vAlign w:val="center"/>
          </w:tcPr>
          <w:p w14:paraId="3909D83F" w14:textId="5E85F23D" w:rsidR="00C67997" w:rsidRPr="00FC55E7" w:rsidRDefault="00A80583" w:rsidP="002C59B6">
            <w:pPr>
              <w:pStyle w:val="ConsPlusNormal"/>
              <w:ind w:firstLine="0"/>
              <w:jc w:val="center"/>
              <w:rPr>
                <w:rFonts w:ascii="Times New Roman" w:hAnsi="Times New Roman" w:cs="Times New Roman"/>
                <w:sz w:val="24"/>
                <w:szCs w:val="24"/>
              </w:rPr>
            </w:pPr>
            <w:r w:rsidRPr="00A80583">
              <w:rPr>
                <w:rFonts w:ascii="Times New Roman" w:hAnsi="Times New Roman" w:cs="Times New Roman"/>
                <w:sz w:val="24"/>
                <w:szCs w:val="24"/>
              </w:rPr>
              <w:t>Расшифровка сокращения, толкование определения</w:t>
            </w:r>
          </w:p>
        </w:tc>
      </w:tr>
      <w:tr w:rsidR="00AD250B" w:rsidRPr="00FC55E7" w14:paraId="16E353E4" w14:textId="77777777" w:rsidTr="00554EDD">
        <w:trPr>
          <w:trHeight w:val="275"/>
        </w:trPr>
        <w:tc>
          <w:tcPr>
            <w:tcW w:w="1418" w:type="dxa"/>
            <w:vAlign w:val="center"/>
          </w:tcPr>
          <w:p w14:paraId="77E8BA4C" w14:textId="77777777" w:rsidR="00C67997" w:rsidRPr="00FC55E7" w:rsidRDefault="00C6799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1</w:t>
            </w:r>
          </w:p>
        </w:tc>
        <w:tc>
          <w:tcPr>
            <w:tcW w:w="2052" w:type="dxa"/>
            <w:vAlign w:val="center"/>
          </w:tcPr>
          <w:p w14:paraId="363FF297"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Фрахтователь</w:t>
            </w:r>
          </w:p>
        </w:tc>
        <w:tc>
          <w:tcPr>
            <w:tcW w:w="6170" w:type="dxa"/>
            <w:vAlign w:val="center"/>
          </w:tcPr>
          <w:p w14:paraId="4E4A63CB" w14:textId="3554AC34" w:rsidR="00C67997" w:rsidRPr="00FC55E7" w:rsidRDefault="00EB73CE"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 xml:space="preserve">Акционерное общество «Почта России», АО «Почта России» в лице </w:t>
            </w:r>
            <w:r w:rsidR="00C67997" w:rsidRPr="00FC55E7">
              <w:rPr>
                <w:rFonts w:ascii="Times New Roman" w:hAnsi="Times New Roman" w:cs="Times New Roman"/>
                <w:sz w:val="24"/>
                <w:szCs w:val="24"/>
              </w:rPr>
              <w:t>УФПС Московской области</w:t>
            </w:r>
          </w:p>
        </w:tc>
      </w:tr>
      <w:tr w:rsidR="00AD250B" w:rsidRPr="00FC55E7" w14:paraId="385EC2EB" w14:textId="77777777" w:rsidTr="00554EDD">
        <w:trPr>
          <w:trHeight w:val="1200"/>
        </w:trPr>
        <w:tc>
          <w:tcPr>
            <w:tcW w:w="1418" w:type="dxa"/>
            <w:vAlign w:val="center"/>
          </w:tcPr>
          <w:p w14:paraId="2A160FF2" w14:textId="77777777" w:rsidR="00C67997" w:rsidRPr="00FC55E7" w:rsidRDefault="00C6799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2</w:t>
            </w:r>
          </w:p>
        </w:tc>
        <w:tc>
          <w:tcPr>
            <w:tcW w:w="2052" w:type="dxa"/>
            <w:vAlign w:val="center"/>
          </w:tcPr>
          <w:p w14:paraId="2B6E80A5"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lang w:eastAsia="en-US"/>
              </w:rPr>
              <w:t>Фрахтовщик</w:t>
            </w:r>
          </w:p>
        </w:tc>
        <w:tc>
          <w:tcPr>
            <w:tcW w:w="6170" w:type="dxa"/>
            <w:vAlign w:val="center"/>
          </w:tcPr>
          <w:p w14:paraId="494A0997" w14:textId="77777777" w:rsidR="00C67997" w:rsidRPr="00FC55E7" w:rsidRDefault="00C67997" w:rsidP="0072174E">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lang w:eastAsia="en-US"/>
              </w:rPr>
              <w:t xml:space="preserve">Юридическое или физическое лицо, которое предоставляет транспортное средство под фрахт и обязуется оказать услуги </w:t>
            </w:r>
            <w:r w:rsidR="00A07777" w:rsidRPr="00FC55E7">
              <w:rPr>
                <w:rFonts w:ascii="Times New Roman" w:hAnsi="Times New Roman" w:cs="Times New Roman"/>
                <w:sz w:val="24"/>
                <w:szCs w:val="24"/>
                <w:lang w:eastAsia="en-US"/>
              </w:rPr>
              <w:t xml:space="preserve">Фрахтователю </w:t>
            </w:r>
            <w:r w:rsidRPr="00FC55E7">
              <w:rPr>
                <w:rFonts w:ascii="Times New Roman" w:hAnsi="Times New Roman" w:cs="Times New Roman"/>
                <w:sz w:val="24"/>
                <w:szCs w:val="24"/>
                <w:lang w:eastAsia="en-US"/>
              </w:rPr>
              <w:t>в соответствии с заключенным договором</w:t>
            </w:r>
          </w:p>
        </w:tc>
      </w:tr>
      <w:tr w:rsidR="00AD250B" w:rsidRPr="00FC55E7" w14:paraId="611399E2" w14:textId="77777777" w:rsidTr="00554EDD">
        <w:trPr>
          <w:trHeight w:val="360"/>
        </w:trPr>
        <w:tc>
          <w:tcPr>
            <w:tcW w:w="1418" w:type="dxa"/>
            <w:vAlign w:val="center"/>
          </w:tcPr>
          <w:p w14:paraId="26687BC7" w14:textId="77777777" w:rsidR="00C67997" w:rsidRPr="00FC55E7" w:rsidRDefault="00C6799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3</w:t>
            </w:r>
          </w:p>
        </w:tc>
        <w:tc>
          <w:tcPr>
            <w:tcW w:w="2052" w:type="dxa"/>
            <w:vAlign w:val="center"/>
          </w:tcPr>
          <w:p w14:paraId="116142EF" w14:textId="77777777" w:rsidR="00C67997" w:rsidRPr="00FC55E7" w:rsidRDefault="00C67997" w:rsidP="00E06743">
            <w:pPr>
              <w:pStyle w:val="ConsPlusNormal"/>
              <w:ind w:firstLine="0"/>
              <w:rPr>
                <w:rFonts w:ascii="Times New Roman" w:hAnsi="Times New Roman" w:cs="Times New Roman"/>
                <w:sz w:val="24"/>
                <w:szCs w:val="24"/>
                <w:lang w:eastAsia="en-US"/>
              </w:rPr>
            </w:pPr>
            <w:r w:rsidRPr="00FC55E7">
              <w:rPr>
                <w:rFonts w:ascii="Times New Roman" w:hAnsi="Times New Roman" w:cs="Times New Roman"/>
                <w:sz w:val="24"/>
                <w:szCs w:val="24"/>
              </w:rPr>
              <w:t>ОСП МРАСЦ</w:t>
            </w:r>
          </w:p>
        </w:tc>
        <w:tc>
          <w:tcPr>
            <w:tcW w:w="6170" w:type="dxa"/>
            <w:vAlign w:val="center"/>
          </w:tcPr>
          <w:p w14:paraId="5B5182CB" w14:textId="77777777" w:rsidR="00C67997" w:rsidRPr="00FC55E7" w:rsidRDefault="00C67997" w:rsidP="00745203">
            <w:pPr>
              <w:pStyle w:val="ConsPlusNormal"/>
              <w:ind w:firstLine="0"/>
              <w:jc w:val="both"/>
              <w:rPr>
                <w:rFonts w:ascii="Times New Roman" w:hAnsi="Times New Roman" w:cs="Times New Roman"/>
                <w:sz w:val="24"/>
                <w:szCs w:val="24"/>
                <w:lang w:eastAsia="en-US"/>
              </w:rPr>
            </w:pPr>
            <w:r w:rsidRPr="00FC55E7">
              <w:rPr>
                <w:rFonts w:ascii="Times New Roman" w:hAnsi="Times New Roman" w:cs="Times New Roman"/>
                <w:sz w:val="24"/>
                <w:szCs w:val="24"/>
              </w:rPr>
              <w:t>Обособленное структурное подразделение московский региональный автоматизированный сортировочный центр им. В.Н. Бугаенко УФПС Московской области</w:t>
            </w:r>
          </w:p>
        </w:tc>
      </w:tr>
      <w:tr w:rsidR="00AD250B" w:rsidRPr="00FC55E7" w14:paraId="1DDC1CAE" w14:textId="77777777" w:rsidTr="00554EDD">
        <w:trPr>
          <w:trHeight w:val="360"/>
        </w:trPr>
        <w:tc>
          <w:tcPr>
            <w:tcW w:w="1418" w:type="dxa"/>
            <w:vAlign w:val="center"/>
          </w:tcPr>
          <w:p w14:paraId="480361C5" w14:textId="77777777" w:rsidR="00A0777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4</w:t>
            </w:r>
          </w:p>
        </w:tc>
        <w:tc>
          <w:tcPr>
            <w:tcW w:w="2052" w:type="dxa"/>
            <w:vAlign w:val="center"/>
          </w:tcPr>
          <w:p w14:paraId="44CAA745" w14:textId="77777777" w:rsidR="00A07777" w:rsidRPr="00FC55E7" w:rsidRDefault="00A0777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УФПС</w:t>
            </w:r>
          </w:p>
        </w:tc>
        <w:tc>
          <w:tcPr>
            <w:tcW w:w="6170" w:type="dxa"/>
            <w:vAlign w:val="center"/>
          </w:tcPr>
          <w:p w14:paraId="2D7FE0B4" w14:textId="77777777" w:rsidR="00A07777" w:rsidRPr="00FC55E7" w:rsidRDefault="00A07777" w:rsidP="003E28CE">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Управление Федеральной Почтовой Связи</w:t>
            </w:r>
          </w:p>
        </w:tc>
      </w:tr>
      <w:tr w:rsidR="00AD250B" w:rsidRPr="00FC55E7" w14:paraId="5B79A4CC" w14:textId="77777777" w:rsidTr="00554EDD">
        <w:trPr>
          <w:trHeight w:val="107"/>
        </w:trPr>
        <w:tc>
          <w:tcPr>
            <w:tcW w:w="1418" w:type="dxa"/>
            <w:vAlign w:val="center"/>
          </w:tcPr>
          <w:p w14:paraId="2044F709"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5</w:t>
            </w:r>
          </w:p>
        </w:tc>
        <w:tc>
          <w:tcPr>
            <w:tcW w:w="2052" w:type="dxa"/>
            <w:vAlign w:val="center"/>
          </w:tcPr>
          <w:p w14:paraId="10C5D41D"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ГСМ</w:t>
            </w:r>
          </w:p>
        </w:tc>
        <w:tc>
          <w:tcPr>
            <w:tcW w:w="6170" w:type="dxa"/>
            <w:vAlign w:val="center"/>
          </w:tcPr>
          <w:p w14:paraId="106706B9" w14:textId="77777777"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Горюче-смазочные материалы</w:t>
            </w:r>
          </w:p>
        </w:tc>
      </w:tr>
      <w:tr w:rsidR="00AD250B" w:rsidRPr="00FC55E7" w14:paraId="50099362" w14:textId="77777777" w:rsidTr="00554EDD">
        <w:trPr>
          <w:trHeight w:val="257"/>
        </w:trPr>
        <w:tc>
          <w:tcPr>
            <w:tcW w:w="1418" w:type="dxa"/>
            <w:vAlign w:val="center"/>
          </w:tcPr>
          <w:p w14:paraId="64B40BC9"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6</w:t>
            </w:r>
          </w:p>
        </w:tc>
        <w:tc>
          <w:tcPr>
            <w:tcW w:w="2052" w:type="dxa"/>
            <w:vAlign w:val="center"/>
          </w:tcPr>
          <w:p w14:paraId="6A350A83"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ПТС</w:t>
            </w:r>
          </w:p>
        </w:tc>
        <w:tc>
          <w:tcPr>
            <w:tcW w:w="6170" w:type="dxa"/>
            <w:vAlign w:val="center"/>
          </w:tcPr>
          <w:p w14:paraId="0FE14465" w14:textId="77777777"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Паспорт транспортного средства</w:t>
            </w:r>
          </w:p>
        </w:tc>
      </w:tr>
      <w:tr w:rsidR="00AD250B" w:rsidRPr="00FC55E7" w14:paraId="60DCE330" w14:textId="77777777" w:rsidTr="00554EDD">
        <w:trPr>
          <w:trHeight w:val="300"/>
        </w:trPr>
        <w:tc>
          <w:tcPr>
            <w:tcW w:w="1418" w:type="dxa"/>
            <w:vAlign w:val="center"/>
          </w:tcPr>
          <w:p w14:paraId="1A67F563"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7</w:t>
            </w:r>
          </w:p>
        </w:tc>
        <w:tc>
          <w:tcPr>
            <w:tcW w:w="2052" w:type="dxa"/>
            <w:vAlign w:val="center"/>
          </w:tcPr>
          <w:p w14:paraId="213DA830" w14:textId="77777777" w:rsidR="00C67997" w:rsidRPr="00FC55E7" w:rsidRDefault="00C67997" w:rsidP="00E06743">
            <w:pPr>
              <w:pStyle w:val="ConsPlusNormal"/>
              <w:ind w:firstLine="0"/>
              <w:rPr>
                <w:rFonts w:ascii="Times New Roman" w:hAnsi="Times New Roman" w:cs="Times New Roman"/>
                <w:sz w:val="24"/>
                <w:szCs w:val="24"/>
                <w:lang w:val="en-US"/>
              </w:rPr>
            </w:pPr>
            <w:r w:rsidRPr="00FC55E7">
              <w:rPr>
                <w:rFonts w:ascii="Times New Roman" w:hAnsi="Times New Roman" w:cs="Times New Roman"/>
                <w:sz w:val="24"/>
                <w:szCs w:val="24"/>
              </w:rPr>
              <w:t>ГЛОНАСС</w:t>
            </w:r>
            <w:r w:rsidR="002B4910" w:rsidRPr="00FC55E7">
              <w:rPr>
                <w:rFonts w:ascii="Times New Roman" w:hAnsi="Times New Roman" w:cs="Times New Roman"/>
                <w:sz w:val="24"/>
                <w:szCs w:val="24"/>
                <w:lang w:val="en-US"/>
              </w:rPr>
              <w:t>/GPS</w:t>
            </w:r>
          </w:p>
        </w:tc>
        <w:tc>
          <w:tcPr>
            <w:tcW w:w="6170" w:type="dxa"/>
            <w:vAlign w:val="center"/>
          </w:tcPr>
          <w:p w14:paraId="556A0F61" w14:textId="431672CD"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Глобальная навигационная спутниковая система</w:t>
            </w:r>
            <w:r w:rsidR="006145E3" w:rsidRPr="00FC55E7">
              <w:rPr>
                <w:rFonts w:ascii="Times New Roman" w:hAnsi="Times New Roman" w:cs="Times New Roman"/>
                <w:sz w:val="24"/>
                <w:szCs w:val="24"/>
              </w:rPr>
              <w:t xml:space="preserve"> – российская спутниковая система навигации/система глобального позиционирования</w:t>
            </w:r>
          </w:p>
        </w:tc>
      </w:tr>
      <w:tr w:rsidR="00AD250B" w:rsidRPr="00FC55E7" w14:paraId="43345AAD" w14:textId="77777777" w:rsidTr="00554EDD">
        <w:trPr>
          <w:trHeight w:val="300"/>
        </w:trPr>
        <w:tc>
          <w:tcPr>
            <w:tcW w:w="1418" w:type="dxa"/>
            <w:vAlign w:val="center"/>
          </w:tcPr>
          <w:p w14:paraId="1504984F"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8</w:t>
            </w:r>
          </w:p>
        </w:tc>
        <w:tc>
          <w:tcPr>
            <w:tcW w:w="2052" w:type="dxa"/>
            <w:vAlign w:val="center"/>
          </w:tcPr>
          <w:p w14:paraId="6C53C971"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ФЗ</w:t>
            </w:r>
          </w:p>
        </w:tc>
        <w:tc>
          <w:tcPr>
            <w:tcW w:w="6170" w:type="dxa"/>
            <w:vAlign w:val="center"/>
          </w:tcPr>
          <w:p w14:paraId="6563DD79" w14:textId="77777777"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Федеральный закон</w:t>
            </w:r>
          </w:p>
        </w:tc>
      </w:tr>
      <w:tr w:rsidR="00AD250B" w:rsidRPr="00FC55E7" w14:paraId="34A434FE" w14:textId="77777777" w:rsidTr="00554EDD">
        <w:trPr>
          <w:trHeight w:val="300"/>
        </w:trPr>
        <w:tc>
          <w:tcPr>
            <w:tcW w:w="1418" w:type="dxa"/>
            <w:vAlign w:val="center"/>
          </w:tcPr>
          <w:p w14:paraId="4A877205"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9</w:t>
            </w:r>
          </w:p>
        </w:tc>
        <w:tc>
          <w:tcPr>
            <w:tcW w:w="2052" w:type="dxa"/>
            <w:vAlign w:val="center"/>
          </w:tcPr>
          <w:p w14:paraId="492DF51E"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ГОСТ</w:t>
            </w:r>
          </w:p>
        </w:tc>
        <w:tc>
          <w:tcPr>
            <w:tcW w:w="6170" w:type="dxa"/>
            <w:vAlign w:val="center"/>
          </w:tcPr>
          <w:p w14:paraId="03216ECC" w14:textId="77777777"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Государственный стандарт</w:t>
            </w:r>
          </w:p>
        </w:tc>
      </w:tr>
      <w:tr w:rsidR="00AD250B" w:rsidRPr="00FC55E7" w14:paraId="7349421E" w14:textId="77777777" w:rsidTr="00554EDD">
        <w:trPr>
          <w:trHeight w:val="300"/>
        </w:trPr>
        <w:tc>
          <w:tcPr>
            <w:tcW w:w="1418" w:type="dxa"/>
            <w:vAlign w:val="center"/>
          </w:tcPr>
          <w:p w14:paraId="1A91C68D" w14:textId="77777777" w:rsidR="00C67997" w:rsidRPr="00FC55E7" w:rsidRDefault="00A07777"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10</w:t>
            </w:r>
          </w:p>
        </w:tc>
        <w:tc>
          <w:tcPr>
            <w:tcW w:w="2052" w:type="dxa"/>
            <w:vAlign w:val="center"/>
          </w:tcPr>
          <w:p w14:paraId="657AC445" w14:textId="77777777" w:rsidR="00C67997" w:rsidRPr="00FC55E7" w:rsidRDefault="00C67997"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ДТП</w:t>
            </w:r>
          </w:p>
        </w:tc>
        <w:tc>
          <w:tcPr>
            <w:tcW w:w="6170" w:type="dxa"/>
            <w:vAlign w:val="center"/>
          </w:tcPr>
          <w:p w14:paraId="31C87BFC" w14:textId="77777777" w:rsidR="00C67997" w:rsidRPr="00FC55E7" w:rsidRDefault="00C67997"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Дорожно-транспортное происшествие</w:t>
            </w:r>
          </w:p>
        </w:tc>
      </w:tr>
      <w:tr w:rsidR="00AD250B" w:rsidRPr="00FC55E7" w14:paraId="24FAA8DD" w14:textId="77777777" w:rsidTr="00554EDD">
        <w:trPr>
          <w:trHeight w:val="300"/>
        </w:trPr>
        <w:tc>
          <w:tcPr>
            <w:tcW w:w="1418" w:type="dxa"/>
            <w:vAlign w:val="center"/>
          </w:tcPr>
          <w:p w14:paraId="5C7A755A" w14:textId="77777777" w:rsidR="007415FF" w:rsidRPr="00FC55E7" w:rsidRDefault="007415FF"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11</w:t>
            </w:r>
          </w:p>
        </w:tc>
        <w:tc>
          <w:tcPr>
            <w:tcW w:w="2052" w:type="dxa"/>
            <w:vAlign w:val="center"/>
          </w:tcPr>
          <w:p w14:paraId="60F4F2A8" w14:textId="77777777" w:rsidR="007415FF" w:rsidRPr="00FC55E7" w:rsidRDefault="007415FF"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Услуга</w:t>
            </w:r>
          </w:p>
        </w:tc>
        <w:tc>
          <w:tcPr>
            <w:tcW w:w="6170" w:type="dxa"/>
            <w:vAlign w:val="center"/>
          </w:tcPr>
          <w:p w14:paraId="300E05A0" w14:textId="77777777" w:rsidR="007415FF" w:rsidRPr="00FC55E7" w:rsidRDefault="000327B0" w:rsidP="002C59B6">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1 (одна) поездка по маршруту</w:t>
            </w:r>
          </w:p>
        </w:tc>
      </w:tr>
      <w:tr w:rsidR="00643E5E" w:rsidRPr="00FC55E7" w14:paraId="44601C8A" w14:textId="77777777" w:rsidTr="00554EDD">
        <w:trPr>
          <w:trHeight w:val="300"/>
        </w:trPr>
        <w:tc>
          <w:tcPr>
            <w:tcW w:w="1418" w:type="dxa"/>
            <w:vAlign w:val="center"/>
          </w:tcPr>
          <w:p w14:paraId="3F2CE2AE" w14:textId="77777777" w:rsidR="00643E5E" w:rsidRPr="00FC55E7" w:rsidRDefault="007415FF" w:rsidP="002C59B6">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12</w:t>
            </w:r>
          </w:p>
        </w:tc>
        <w:tc>
          <w:tcPr>
            <w:tcW w:w="2052" w:type="dxa"/>
            <w:vAlign w:val="center"/>
          </w:tcPr>
          <w:p w14:paraId="3800F01F" w14:textId="77777777" w:rsidR="00643E5E" w:rsidRPr="00FC55E7" w:rsidRDefault="00643E5E" w:rsidP="00E06743">
            <w:pPr>
              <w:pStyle w:val="ConsPlusNormal"/>
              <w:ind w:firstLine="0"/>
              <w:rPr>
                <w:rFonts w:ascii="Times New Roman" w:hAnsi="Times New Roman" w:cs="Times New Roman"/>
                <w:sz w:val="24"/>
                <w:szCs w:val="24"/>
              </w:rPr>
            </w:pPr>
            <w:r w:rsidRPr="00FC55E7">
              <w:rPr>
                <w:rFonts w:ascii="Times New Roman" w:hAnsi="Times New Roman" w:cs="Times New Roman"/>
                <w:sz w:val="24"/>
                <w:szCs w:val="24"/>
              </w:rPr>
              <w:t>Стороны</w:t>
            </w:r>
          </w:p>
        </w:tc>
        <w:tc>
          <w:tcPr>
            <w:tcW w:w="6170" w:type="dxa"/>
            <w:vAlign w:val="center"/>
          </w:tcPr>
          <w:p w14:paraId="1708B6F9" w14:textId="77777777" w:rsidR="00643E5E" w:rsidRPr="00FC55E7" w:rsidRDefault="00643E5E" w:rsidP="002B4910">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Фрахтова</w:t>
            </w:r>
            <w:r w:rsidR="007415FF" w:rsidRPr="00FC55E7">
              <w:rPr>
                <w:rFonts w:ascii="Times New Roman" w:hAnsi="Times New Roman" w:cs="Times New Roman"/>
                <w:sz w:val="24"/>
                <w:szCs w:val="24"/>
              </w:rPr>
              <w:t>те</w:t>
            </w:r>
            <w:r w:rsidRPr="00FC55E7">
              <w:rPr>
                <w:rFonts w:ascii="Times New Roman" w:hAnsi="Times New Roman" w:cs="Times New Roman"/>
                <w:sz w:val="24"/>
                <w:szCs w:val="24"/>
              </w:rPr>
              <w:t>ль и Фрахтовщик</w:t>
            </w:r>
            <w:r w:rsidR="00784DDE" w:rsidRPr="00FC55E7">
              <w:rPr>
                <w:rFonts w:ascii="Times New Roman" w:hAnsi="Times New Roman" w:cs="Times New Roman"/>
                <w:sz w:val="24"/>
                <w:szCs w:val="24"/>
              </w:rPr>
              <w:t xml:space="preserve"> в соответствии с заключенным договором</w:t>
            </w:r>
          </w:p>
        </w:tc>
      </w:tr>
      <w:tr w:rsidR="00994224" w:rsidRPr="00FC55E7" w14:paraId="609A9940" w14:textId="77777777" w:rsidTr="00554EDD">
        <w:trPr>
          <w:trHeight w:val="300"/>
        </w:trPr>
        <w:tc>
          <w:tcPr>
            <w:tcW w:w="1418" w:type="dxa"/>
            <w:vAlign w:val="center"/>
          </w:tcPr>
          <w:p w14:paraId="3633A8CF" w14:textId="77777777" w:rsidR="00994224" w:rsidRPr="00FC55E7" w:rsidRDefault="00994224" w:rsidP="00994224">
            <w:pPr>
              <w:pStyle w:val="ConsPlusNormal"/>
              <w:tabs>
                <w:tab w:val="left" w:pos="289"/>
              </w:tabs>
              <w:ind w:firstLine="5"/>
              <w:jc w:val="center"/>
              <w:rPr>
                <w:rFonts w:ascii="Times New Roman" w:hAnsi="Times New Roman" w:cs="Times New Roman"/>
                <w:sz w:val="24"/>
                <w:szCs w:val="24"/>
              </w:rPr>
            </w:pPr>
            <w:r w:rsidRPr="00FC55E7">
              <w:rPr>
                <w:rFonts w:ascii="Times New Roman" w:hAnsi="Times New Roman" w:cs="Times New Roman"/>
                <w:sz w:val="24"/>
                <w:szCs w:val="24"/>
              </w:rPr>
              <w:t>13</w:t>
            </w:r>
          </w:p>
        </w:tc>
        <w:tc>
          <w:tcPr>
            <w:tcW w:w="2052" w:type="dxa"/>
            <w:vAlign w:val="center"/>
          </w:tcPr>
          <w:p w14:paraId="76DFDC65" w14:textId="04CEEEF8" w:rsidR="00994224" w:rsidRPr="00FC55E7" w:rsidRDefault="002522EE" w:rsidP="00994224">
            <w:pPr>
              <w:pStyle w:val="ConsPlusNormal"/>
              <w:ind w:firstLine="0"/>
              <w:rPr>
                <w:rFonts w:ascii="Times New Roman" w:hAnsi="Times New Roman" w:cs="Times New Roman"/>
                <w:sz w:val="24"/>
                <w:szCs w:val="24"/>
              </w:rPr>
            </w:pPr>
            <w:r>
              <w:rPr>
                <w:rFonts w:ascii="Times New Roman" w:hAnsi="Times New Roman" w:cs="Times New Roman"/>
                <w:sz w:val="24"/>
                <w:szCs w:val="24"/>
              </w:rPr>
              <w:t>ТС</w:t>
            </w:r>
          </w:p>
        </w:tc>
        <w:tc>
          <w:tcPr>
            <w:tcW w:w="6170" w:type="dxa"/>
            <w:vAlign w:val="center"/>
          </w:tcPr>
          <w:p w14:paraId="05170EAC" w14:textId="77777777" w:rsidR="00994224" w:rsidRPr="00FC55E7" w:rsidRDefault="00994224" w:rsidP="00994224">
            <w:pPr>
              <w:pStyle w:val="ConsPlusNormal"/>
              <w:ind w:firstLine="0"/>
              <w:jc w:val="both"/>
              <w:rPr>
                <w:rFonts w:ascii="Times New Roman" w:hAnsi="Times New Roman" w:cs="Times New Roman"/>
                <w:sz w:val="24"/>
                <w:szCs w:val="24"/>
              </w:rPr>
            </w:pPr>
            <w:r w:rsidRPr="00FC55E7">
              <w:rPr>
                <w:rFonts w:ascii="Times New Roman" w:hAnsi="Times New Roman" w:cs="Times New Roman"/>
                <w:sz w:val="24"/>
                <w:szCs w:val="24"/>
              </w:rPr>
              <w:t>Транспортное средство</w:t>
            </w:r>
          </w:p>
        </w:tc>
      </w:tr>
      <w:tr w:rsidR="002522EE" w:rsidRPr="00FC55E7" w14:paraId="0F3AA152" w14:textId="77777777" w:rsidTr="00554EDD">
        <w:trPr>
          <w:trHeight w:val="300"/>
        </w:trPr>
        <w:tc>
          <w:tcPr>
            <w:tcW w:w="1418" w:type="dxa"/>
            <w:vAlign w:val="center"/>
          </w:tcPr>
          <w:p w14:paraId="5D4638F2" w14:textId="555940C0" w:rsidR="002522EE" w:rsidRPr="00FC55E7" w:rsidRDefault="002522EE" w:rsidP="00994224">
            <w:pPr>
              <w:pStyle w:val="ConsPlusNormal"/>
              <w:tabs>
                <w:tab w:val="left" w:pos="289"/>
              </w:tabs>
              <w:ind w:firstLine="5"/>
              <w:jc w:val="center"/>
              <w:rPr>
                <w:rFonts w:ascii="Times New Roman" w:hAnsi="Times New Roman" w:cs="Times New Roman"/>
                <w:sz w:val="24"/>
                <w:szCs w:val="24"/>
              </w:rPr>
            </w:pPr>
            <w:r>
              <w:rPr>
                <w:rFonts w:ascii="Times New Roman" w:hAnsi="Times New Roman" w:cs="Times New Roman"/>
                <w:sz w:val="24"/>
                <w:szCs w:val="24"/>
              </w:rPr>
              <w:t>14</w:t>
            </w:r>
          </w:p>
        </w:tc>
        <w:tc>
          <w:tcPr>
            <w:tcW w:w="2052" w:type="dxa"/>
            <w:vAlign w:val="center"/>
          </w:tcPr>
          <w:p w14:paraId="6A037680" w14:textId="6C1BBD00" w:rsidR="002522EE" w:rsidRDefault="002522EE" w:rsidP="00994224">
            <w:pPr>
              <w:pStyle w:val="ConsPlusNormal"/>
              <w:ind w:firstLine="0"/>
              <w:rPr>
                <w:rFonts w:ascii="Times New Roman" w:hAnsi="Times New Roman" w:cs="Times New Roman"/>
                <w:sz w:val="24"/>
                <w:szCs w:val="24"/>
              </w:rPr>
            </w:pPr>
            <w:r>
              <w:rPr>
                <w:rFonts w:ascii="Times New Roman" w:hAnsi="Times New Roman" w:cs="Times New Roman"/>
                <w:sz w:val="24"/>
                <w:szCs w:val="24"/>
              </w:rPr>
              <w:t>Отчетный период</w:t>
            </w:r>
          </w:p>
        </w:tc>
        <w:tc>
          <w:tcPr>
            <w:tcW w:w="6170" w:type="dxa"/>
            <w:vAlign w:val="center"/>
          </w:tcPr>
          <w:p w14:paraId="21E5FD7E" w14:textId="18979B58" w:rsidR="002522EE" w:rsidRPr="00FC55E7" w:rsidRDefault="002522EE" w:rsidP="00994224">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Календарный месяц</w:t>
            </w:r>
          </w:p>
        </w:tc>
      </w:tr>
    </w:tbl>
    <w:p w14:paraId="25F61201" w14:textId="77777777" w:rsidR="00C67997" w:rsidRPr="00FC55E7" w:rsidRDefault="00C67997" w:rsidP="00C67997">
      <w:pPr>
        <w:pStyle w:val="ConsPlusNormal"/>
        <w:ind w:firstLine="0"/>
        <w:jc w:val="center"/>
        <w:rPr>
          <w:rFonts w:ascii="Times New Roman" w:hAnsi="Times New Roman" w:cs="Times New Roman"/>
          <w:sz w:val="28"/>
          <w:szCs w:val="28"/>
        </w:rPr>
      </w:pPr>
    </w:p>
    <w:p w14:paraId="6C1D7D76" w14:textId="6950C4F9" w:rsidR="00C67997" w:rsidRPr="00FC55E7" w:rsidRDefault="00C67997" w:rsidP="00C67997">
      <w:pPr>
        <w:pStyle w:val="ConsPlusNormal"/>
        <w:numPr>
          <w:ilvl w:val="0"/>
          <w:numId w:val="2"/>
        </w:numPr>
        <w:ind w:left="0" w:firstLine="0"/>
        <w:jc w:val="center"/>
        <w:rPr>
          <w:rFonts w:ascii="Times New Roman" w:hAnsi="Times New Roman" w:cs="Times New Roman"/>
          <w:b/>
          <w:sz w:val="24"/>
          <w:szCs w:val="28"/>
        </w:rPr>
      </w:pPr>
      <w:r w:rsidRPr="00FC55E7">
        <w:rPr>
          <w:rFonts w:ascii="Times New Roman" w:hAnsi="Times New Roman" w:cs="Times New Roman"/>
          <w:b/>
          <w:sz w:val="24"/>
          <w:szCs w:val="28"/>
        </w:rPr>
        <w:t xml:space="preserve">НАИМЕНОВАНИЕ </w:t>
      </w:r>
      <w:r w:rsidR="00587453">
        <w:rPr>
          <w:rFonts w:ascii="Times New Roman" w:hAnsi="Times New Roman" w:cs="Times New Roman"/>
          <w:b/>
          <w:sz w:val="24"/>
          <w:szCs w:val="28"/>
        </w:rPr>
        <w:t xml:space="preserve">ОКАЗЫВАЕМЫХ </w:t>
      </w:r>
      <w:r w:rsidRPr="00FC55E7">
        <w:rPr>
          <w:rFonts w:ascii="Times New Roman" w:hAnsi="Times New Roman" w:cs="Times New Roman"/>
          <w:b/>
          <w:sz w:val="24"/>
          <w:szCs w:val="28"/>
        </w:rPr>
        <w:t>УСЛУГ</w:t>
      </w:r>
    </w:p>
    <w:p w14:paraId="4263148C" w14:textId="77777777" w:rsidR="00C67997" w:rsidRPr="00FC55E7" w:rsidRDefault="00C67997" w:rsidP="00C67997">
      <w:pPr>
        <w:pStyle w:val="ConsPlusNormal"/>
        <w:ind w:firstLine="0"/>
        <w:jc w:val="center"/>
        <w:rPr>
          <w:rFonts w:ascii="Times New Roman" w:hAnsi="Times New Roman" w:cs="Times New Roman"/>
          <w:sz w:val="28"/>
          <w:szCs w:val="28"/>
        </w:rPr>
      </w:pPr>
    </w:p>
    <w:p w14:paraId="6E182249" w14:textId="3D98871C" w:rsidR="00C67997" w:rsidRPr="00FC55E7" w:rsidRDefault="00C67997" w:rsidP="00EF3D4F">
      <w:pPr>
        <w:pStyle w:val="ConsPlusNormal"/>
        <w:ind w:firstLine="708"/>
        <w:jc w:val="both"/>
        <w:rPr>
          <w:rFonts w:ascii="Times New Roman" w:hAnsi="Times New Roman" w:cs="Times New Roman"/>
          <w:sz w:val="24"/>
          <w:szCs w:val="24"/>
        </w:rPr>
      </w:pPr>
      <w:r w:rsidRPr="00FC55E7">
        <w:rPr>
          <w:rFonts w:ascii="Times New Roman" w:hAnsi="Times New Roman" w:cs="Times New Roman"/>
          <w:sz w:val="24"/>
          <w:szCs w:val="24"/>
        </w:rPr>
        <w:t>Оказание услуг по фрахтованию транспортных средств для</w:t>
      </w:r>
      <w:r w:rsidR="00380245">
        <w:rPr>
          <w:rFonts w:ascii="Times New Roman" w:hAnsi="Times New Roman" w:cs="Times New Roman"/>
          <w:sz w:val="24"/>
          <w:szCs w:val="24"/>
        </w:rPr>
        <w:t xml:space="preserve"> перевозки пассажиров по заявкам</w:t>
      </w:r>
      <w:r w:rsidRPr="00FC55E7">
        <w:rPr>
          <w:rFonts w:ascii="Times New Roman" w:hAnsi="Times New Roman" w:cs="Times New Roman"/>
          <w:sz w:val="24"/>
          <w:szCs w:val="24"/>
        </w:rPr>
        <w:t xml:space="preserve"> ОСП МРАСЦ им. В.Н. Б</w:t>
      </w:r>
      <w:r w:rsidR="003B79FB" w:rsidRPr="00FC55E7">
        <w:rPr>
          <w:rFonts w:ascii="Times New Roman" w:hAnsi="Times New Roman" w:cs="Times New Roman"/>
          <w:sz w:val="24"/>
          <w:szCs w:val="24"/>
        </w:rPr>
        <w:t>угаенко УФПС Московской области.</w:t>
      </w:r>
    </w:p>
    <w:p w14:paraId="2EE84C26" w14:textId="77777777" w:rsidR="00C67997" w:rsidRPr="00FC55E7" w:rsidRDefault="00C67997" w:rsidP="00C67997">
      <w:pPr>
        <w:pStyle w:val="ConsPlusNormal"/>
        <w:ind w:firstLine="0"/>
        <w:jc w:val="center"/>
        <w:rPr>
          <w:rFonts w:ascii="Times New Roman" w:hAnsi="Times New Roman" w:cs="Times New Roman"/>
          <w:sz w:val="28"/>
          <w:szCs w:val="28"/>
        </w:rPr>
      </w:pPr>
    </w:p>
    <w:p w14:paraId="20BE0A93" w14:textId="77777777" w:rsidR="00C67997" w:rsidRPr="00FC55E7" w:rsidRDefault="00C67997" w:rsidP="00C67997">
      <w:pPr>
        <w:pStyle w:val="ConsPlusNormal"/>
        <w:numPr>
          <w:ilvl w:val="0"/>
          <w:numId w:val="2"/>
        </w:numPr>
        <w:ind w:left="0" w:firstLine="0"/>
        <w:jc w:val="center"/>
        <w:rPr>
          <w:rFonts w:ascii="Times New Roman" w:hAnsi="Times New Roman" w:cs="Times New Roman"/>
          <w:b/>
          <w:sz w:val="24"/>
          <w:szCs w:val="28"/>
        </w:rPr>
      </w:pPr>
      <w:r w:rsidRPr="00FC55E7">
        <w:rPr>
          <w:rFonts w:ascii="Times New Roman" w:hAnsi="Times New Roman" w:cs="Times New Roman"/>
          <w:b/>
          <w:sz w:val="24"/>
          <w:szCs w:val="28"/>
        </w:rPr>
        <w:t>ОПИСАНИЕ УСЛУГИ, ЦЕЛЬ И ЗАДАЧИ</w:t>
      </w:r>
    </w:p>
    <w:p w14:paraId="35A868CB" w14:textId="77777777" w:rsidR="00C67997" w:rsidRPr="00FC55E7" w:rsidRDefault="00C67997" w:rsidP="00C67997">
      <w:pPr>
        <w:pStyle w:val="ConsPlusNormal"/>
        <w:ind w:firstLine="0"/>
        <w:jc w:val="center"/>
        <w:rPr>
          <w:rFonts w:ascii="Times New Roman" w:hAnsi="Times New Roman" w:cs="Times New Roman"/>
          <w:sz w:val="24"/>
          <w:szCs w:val="28"/>
        </w:rPr>
      </w:pPr>
    </w:p>
    <w:p w14:paraId="18C900DA" w14:textId="77777777" w:rsidR="00C67997" w:rsidRPr="00FC55E7" w:rsidRDefault="00C67997" w:rsidP="00C67997">
      <w:pPr>
        <w:pStyle w:val="ConsPlusNormal"/>
        <w:numPr>
          <w:ilvl w:val="1"/>
          <w:numId w:val="2"/>
        </w:numPr>
        <w:rPr>
          <w:rFonts w:ascii="Times New Roman" w:hAnsi="Times New Roman" w:cs="Times New Roman"/>
          <w:sz w:val="24"/>
          <w:szCs w:val="24"/>
        </w:rPr>
      </w:pPr>
      <w:r w:rsidRPr="00FC55E7">
        <w:rPr>
          <w:rFonts w:ascii="Times New Roman" w:hAnsi="Times New Roman" w:cs="Times New Roman"/>
          <w:sz w:val="24"/>
          <w:szCs w:val="24"/>
        </w:rPr>
        <w:t>Перечень и объем оказываемых услуг:</w:t>
      </w:r>
    </w:p>
    <w:tbl>
      <w:tblPr>
        <w:tblpPr w:leftFromText="180" w:rightFromText="180" w:vertAnchor="text" w:horzAnchor="margin" w:tblpXSpec="center" w:tblpY="10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1"/>
        <w:gridCol w:w="2268"/>
        <w:gridCol w:w="1559"/>
        <w:gridCol w:w="1559"/>
        <w:gridCol w:w="1856"/>
      </w:tblGrid>
      <w:tr w:rsidR="00AD250B" w:rsidRPr="00FC55E7" w14:paraId="50F7B194" w14:textId="77777777" w:rsidTr="007B2757">
        <w:tc>
          <w:tcPr>
            <w:tcW w:w="2251" w:type="dxa"/>
            <w:tcBorders>
              <w:top w:val="single" w:sz="4" w:space="0" w:color="auto"/>
              <w:left w:val="single" w:sz="4" w:space="0" w:color="auto"/>
              <w:bottom w:val="single" w:sz="4" w:space="0" w:color="auto"/>
              <w:right w:val="single" w:sz="4" w:space="0" w:color="auto"/>
            </w:tcBorders>
            <w:vAlign w:val="center"/>
          </w:tcPr>
          <w:p w14:paraId="72325B26" w14:textId="77777777" w:rsidR="00C67997" w:rsidRPr="00FC55E7" w:rsidRDefault="00C67997" w:rsidP="002C59B6">
            <w:pPr>
              <w:jc w:val="center"/>
              <w:rPr>
                <w:rFonts w:eastAsia="Calibri"/>
              </w:rPr>
            </w:pPr>
            <w:r w:rsidRPr="00FC55E7">
              <w:rPr>
                <w:rFonts w:eastAsia="Calibri"/>
              </w:rPr>
              <w:t>Наименование услуг</w:t>
            </w:r>
            <w:r w:rsidR="002B4910" w:rsidRPr="00FC55E7">
              <w:rPr>
                <w:rFonts w:eastAsia="Calibri"/>
              </w:rPr>
              <w:t>и</w:t>
            </w:r>
          </w:p>
        </w:tc>
        <w:tc>
          <w:tcPr>
            <w:tcW w:w="2268" w:type="dxa"/>
            <w:tcBorders>
              <w:top w:val="single" w:sz="4" w:space="0" w:color="auto"/>
              <w:left w:val="single" w:sz="4" w:space="0" w:color="auto"/>
              <w:bottom w:val="single" w:sz="4" w:space="0" w:color="auto"/>
              <w:right w:val="single" w:sz="4" w:space="0" w:color="auto"/>
            </w:tcBorders>
            <w:vAlign w:val="center"/>
          </w:tcPr>
          <w:p w14:paraId="10DFA43D" w14:textId="77777777" w:rsidR="00C67997" w:rsidRPr="00FC55E7" w:rsidRDefault="00C67997" w:rsidP="002C59B6">
            <w:pPr>
              <w:jc w:val="center"/>
              <w:rPr>
                <w:rFonts w:eastAsia="Calibri"/>
              </w:rPr>
            </w:pPr>
            <w:r w:rsidRPr="00FC55E7">
              <w:rPr>
                <w:rFonts w:eastAsia="Calibri"/>
              </w:rPr>
              <w:t>Технические требования</w:t>
            </w:r>
          </w:p>
        </w:tc>
        <w:tc>
          <w:tcPr>
            <w:tcW w:w="1559" w:type="dxa"/>
            <w:tcBorders>
              <w:top w:val="single" w:sz="4" w:space="0" w:color="auto"/>
              <w:left w:val="single" w:sz="4" w:space="0" w:color="auto"/>
              <w:bottom w:val="single" w:sz="4" w:space="0" w:color="auto"/>
              <w:right w:val="single" w:sz="4" w:space="0" w:color="auto"/>
            </w:tcBorders>
            <w:vAlign w:val="center"/>
          </w:tcPr>
          <w:p w14:paraId="6EAC6D22" w14:textId="0FDE344A" w:rsidR="00C67997" w:rsidRPr="00FC55E7" w:rsidRDefault="00C67997" w:rsidP="002C59B6">
            <w:pPr>
              <w:jc w:val="center"/>
              <w:rPr>
                <w:rFonts w:eastAsia="Calibri"/>
              </w:rPr>
            </w:pPr>
            <w:r w:rsidRPr="00FC55E7">
              <w:rPr>
                <w:rFonts w:eastAsia="Calibri"/>
              </w:rPr>
              <w:t>Ед</w:t>
            </w:r>
            <w:r w:rsidR="002B4910" w:rsidRPr="00FC55E7">
              <w:rPr>
                <w:rFonts w:eastAsia="Calibri"/>
              </w:rPr>
              <w:t>иница</w:t>
            </w:r>
            <w:r w:rsidRPr="00FC55E7">
              <w:rPr>
                <w:rFonts w:eastAsia="Calibri"/>
              </w:rPr>
              <w:t xml:space="preserve"> измерения</w:t>
            </w:r>
          </w:p>
        </w:tc>
        <w:tc>
          <w:tcPr>
            <w:tcW w:w="1559" w:type="dxa"/>
            <w:tcBorders>
              <w:top w:val="single" w:sz="4" w:space="0" w:color="auto"/>
              <w:left w:val="single" w:sz="4" w:space="0" w:color="auto"/>
              <w:bottom w:val="single" w:sz="4" w:space="0" w:color="auto"/>
              <w:right w:val="single" w:sz="4" w:space="0" w:color="auto"/>
            </w:tcBorders>
            <w:vAlign w:val="center"/>
          </w:tcPr>
          <w:p w14:paraId="67E39B4C" w14:textId="51E4BA8C" w:rsidR="00C67997" w:rsidRPr="00FC55E7" w:rsidRDefault="00C67997" w:rsidP="002B4910">
            <w:pPr>
              <w:jc w:val="center"/>
              <w:rPr>
                <w:rFonts w:eastAsia="Calibri"/>
              </w:rPr>
            </w:pPr>
            <w:r w:rsidRPr="00FC55E7">
              <w:rPr>
                <w:rFonts w:eastAsia="Calibri"/>
              </w:rPr>
              <w:t>Кол</w:t>
            </w:r>
            <w:r w:rsidR="002B4910" w:rsidRPr="00FC55E7">
              <w:rPr>
                <w:rFonts w:eastAsia="Calibri"/>
              </w:rPr>
              <w:t>ичество</w:t>
            </w:r>
          </w:p>
        </w:tc>
        <w:tc>
          <w:tcPr>
            <w:tcW w:w="1856" w:type="dxa"/>
            <w:tcBorders>
              <w:top w:val="single" w:sz="4" w:space="0" w:color="auto"/>
              <w:left w:val="single" w:sz="4" w:space="0" w:color="auto"/>
              <w:bottom w:val="single" w:sz="4" w:space="0" w:color="auto"/>
              <w:right w:val="single" w:sz="4" w:space="0" w:color="auto"/>
            </w:tcBorders>
            <w:vAlign w:val="center"/>
          </w:tcPr>
          <w:p w14:paraId="21C9ACD2" w14:textId="77777777" w:rsidR="00C67997" w:rsidRPr="00FC55E7" w:rsidRDefault="00C67997" w:rsidP="007B2757">
            <w:pPr>
              <w:tabs>
                <w:tab w:val="left" w:pos="1751"/>
              </w:tabs>
              <w:jc w:val="center"/>
              <w:rPr>
                <w:rFonts w:eastAsia="Calibri"/>
              </w:rPr>
            </w:pPr>
            <w:r w:rsidRPr="00FC55E7">
              <w:rPr>
                <w:rFonts w:eastAsia="Calibri"/>
              </w:rPr>
              <w:t>Место оказания услуг</w:t>
            </w:r>
          </w:p>
        </w:tc>
      </w:tr>
      <w:tr w:rsidR="00AD250B" w:rsidRPr="00FC55E7" w14:paraId="20C3FEB2" w14:textId="77777777" w:rsidTr="007B2757">
        <w:trPr>
          <w:trHeight w:val="326"/>
        </w:trPr>
        <w:tc>
          <w:tcPr>
            <w:tcW w:w="2251" w:type="dxa"/>
            <w:tcBorders>
              <w:top w:val="single" w:sz="4" w:space="0" w:color="auto"/>
              <w:left w:val="single" w:sz="4" w:space="0" w:color="auto"/>
              <w:bottom w:val="single" w:sz="4" w:space="0" w:color="auto"/>
              <w:right w:val="single" w:sz="4" w:space="0" w:color="auto"/>
            </w:tcBorders>
            <w:vAlign w:val="center"/>
          </w:tcPr>
          <w:p w14:paraId="49646AEF" w14:textId="77777777" w:rsidR="00C67997" w:rsidRPr="00FC55E7" w:rsidRDefault="00C67997" w:rsidP="002C59B6">
            <w:pPr>
              <w:jc w:val="center"/>
              <w:rPr>
                <w:rFonts w:eastAsia="Calibri"/>
              </w:rPr>
            </w:pPr>
            <w:r w:rsidRPr="00FC55E7">
              <w:rPr>
                <w:rFonts w:eastAsia="Calibri"/>
              </w:rPr>
              <w:lastRenderedPageBreak/>
              <w:t>1</w:t>
            </w:r>
          </w:p>
        </w:tc>
        <w:tc>
          <w:tcPr>
            <w:tcW w:w="2268" w:type="dxa"/>
            <w:tcBorders>
              <w:top w:val="single" w:sz="4" w:space="0" w:color="auto"/>
              <w:left w:val="single" w:sz="4" w:space="0" w:color="auto"/>
              <w:bottom w:val="single" w:sz="4" w:space="0" w:color="auto"/>
              <w:right w:val="single" w:sz="4" w:space="0" w:color="auto"/>
            </w:tcBorders>
            <w:vAlign w:val="center"/>
          </w:tcPr>
          <w:p w14:paraId="2C672971" w14:textId="77777777" w:rsidR="00C67997" w:rsidRPr="00FC55E7" w:rsidRDefault="00C67997" w:rsidP="002C59B6">
            <w:pPr>
              <w:jc w:val="center"/>
              <w:rPr>
                <w:rFonts w:eastAsia="Calibri"/>
              </w:rPr>
            </w:pPr>
            <w:r w:rsidRPr="00FC55E7">
              <w:rPr>
                <w:rFonts w:eastAsia="Calibri"/>
              </w:rPr>
              <w:t>2</w:t>
            </w:r>
          </w:p>
        </w:tc>
        <w:tc>
          <w:tcPr>
            <w:tcW w:w="1559" w:type="dxa"/>
            <w:tcBorders>
              <w:top w:val="single" w:sz="4" w:space="0" w:color="auto"/>
              <w:left w:val="single" w:sz="4" w:space="0" w:color="auto"/>
              <w:bottom w:val="single" w:sz="4" w:space="0" w:color="auto"/>
              <w:right w:val="single" w:sz="4" w:space="0" w:color="auto"/>
            </w:tcBorders>
            <w:vAlign w:val="center"/>
          </w:tcPr>
          <w:p w14:paraId="0CADACFE" w14:textId="77777777" w:rsidR="00C67997" w:rsidRPr="00FC55E7" w:rsidRDefault="00C67997" w:rsidP="002C59B6">
            <w:pPr>
              <w:jc w:val="center"/>
              <w:rPr>
                <w:rFonts w:eastAsia="Calibri"/>
              </w:rPr>
            </w:pPr>
            <w:r w:rsidRPr="00FC55E7">
              <w:rPr>
                <w:rFonts w:eastAsia="Calibri"/>
              </w:rPr>
              <w:t>3</w:t>
            </w:r>
          </w:p>
        </w:tc>
        <w:tc>
          <w:tcPr>
            <w:tcW w:w="1559" w:type="dxa"/>
            <w:tcBorders>
              <w:top w:val="single" w:sz="4" w:space="0" w:color="auto"/>
              <w:left w:val="single" w:sz="4" w:space="0" w:color="auto"/>
              <w:bottom w:val="single" w:sz="4" w:space="0" w:color="auto"/>
              <w:right w:val="single" w:sz="4" w:space="0" w:color="auto"/>
            </w:tcBorders>
            <w:vAlign w:val="center"/>
          </w:tcPr>
          <w:p w14:paraId="7DD2570C" w14:textId="77777777" w:rsidR="00C67997" w:rsidRPr="00FC55E7" w:rsidRDefault="00C67997" w:rsidP="002C59B6">
            <w:pPr>
              <w:jc w:val="center"/>
              <w:rPr>
                <w:rFonts w:eastAsia="Calibri"/>
              </w:rPr>
            </w:pPr>
            <w:r w:rsidRPr="00FC55E7">
              <w:rPr>
                <w:rFonts w:eastAsia="Calibri"/>
              </w:rPr>
              <w:t>4</w:t>
            </w:r>
          </w:p>
        </w:tc>
        <w:tc>
          <w:tcPr>
            <w:tcW w:w="1856" w:type="dxa"/>
            <w:tcBorders>
              <w:top w:val="single" w:sz="4" w:space="0" w:color="auto"/>
              <w:left w:val="single" w:sz="4" w:space="0" w:color="auto"/>
              <w:bottom w:val="single" w:sz="4" w:space="0" w:color="auto"/>
              <w:right w:val="single" w:sz="4" w:space="0" w:color="auto"/>
            </w:tcBorders>
            <w:vAlign w:val="center"/>
          </w:tcPr>
          <w:p w14:paraId="09627235" w14:textId="77777777" w:rsidR="00C67997" w:rsidRPr="00FC55E7" w:rsidRDefault="00C67997" w:rsidP="002C59B6">
            <w:pPr>
              <w:jc w:val="center"/>
              <w:rPr>
                <w:rFonts w:eastAsia="Calibri"/>
              </w:rPr>
            </w:pPr>
            <w:r w:rsidRPr="00FC55E7">
              <w:rPr>
                <w:rFonts w:eastAsia="Calibri"/>
              </w:rPr>
              <w:t>5</w:t>
            </w:r>
          </w:p>
        </w:tc>
      </w:tr>
      <w:tr w:rsidR="00AD250B" w:rsidRPr="00FC55E7" w14:paraId="1C05FD1A" w14:textId="77777777" w:rsidTr="000B25E8">
        <w:trPr>
          <w:trHeight w:val="552"/>
        </w:trPr>
        <w:tc>
          <w:tcPr>
            <w:tcW w:w="2251" w:type="dxa"/>
            <w:tcBorders>
              <w:top w:val="single" w:sz="4" w:space="0" w:color="auto"/>
              <w:left w:val="single" w:sz="4" w:space="0" w:color="auto"/>
              <w:bottom w:val="single" w:sz="4" w:space="0" w:color="auto"/>
              <w:right w:val="single" w:sz="4" w:space="0" w:color="auto"/>
            </w:tcBorders>
            <w:vAlign w:val="center"/>
          </w:tcPr>
          <w:p w14:paraId="1A0EC949" w14:textId="059E7758" w:rsidR="00B96F43" w:rsidRPr="00FC55E7" w:rsidRDefault="00B96F43" w:rsidP="00B9555F">
            <w:pPr>
              <w:jc w:val="center"/>
              <w:rPr>
                <w:rFonts w:eastAsia="Calibri"/>
              </w:rPr>
            </w:pPr>
            <w:r w:rsidRPr="00FC55E7">
              <w:t>Фрахтование транспортных средств дл</w:t>
            </w:r>
            <w:r w:rsidR="00BE0F90">
              <w:t>я перевозки пассажиров по заявкам</w:t>
            </w:r>
            <w:r w:rsidRPr="00FC55E7">
              <w:t xml:space="preserve"> ОСП МРАСЦ им.  В.  </w:t>
            </w:r>
            <w:r w:rsidR="009E26D6" w:rsidRPr="00FC55E7">
              <w:t xml:space="preserve">Н.  Бугаенко </w:t>
            </w:r>
            <w:r w:rsidRPr="00FC55E7">
              <w:t xml:space="preserve"> УФПС Московской области</w:t>
            </w:r>
          </w:p>
        </w:tc>
        <w:tc>
          <w:tcPr>
            <w:tcW w:w="2268" w:type="dxa"/>
            <w:tcBorders>
              <w:top w:val="single" w:sz="4" w:space="0" w:color="auto"/>
              <w:left w:val="single" w:sz="4" w:space="0" w:color="auto"/>
              <w:bottom w:val="single" w:sz="4" w:space="0" w:color="auto"/>
              <w:right w:val="single" w:sz="4" w:space="0" w:color="auto"/>
            </w:tcBorders>
            <w:vAlign w:val="center"/>
          </w:tcPr>
          <w:p w14:paraId="444CA819" w14:textId="77777777" w:rsidR="00B96F43" w:rsidRPr="00FC55E7" w:rsidRDefault="00B96F43" w:rsidP="00B9555F">
            <w:pPr>
              <w:jc w:val="center"/>
              <w:rPr>
                <w:rFonts w:eastAsia="Calibri"/>
              </w:rPr>
            </w:pPr>
            <w:r w:rsidRPr="00FC55E7">
              <w:rPr>
                <w:rFonts w:eastAsia="Calibri"/>
              </w:rPr>
              <w:t>Перевозка работников должна осуществляться в соответствии</w:t>
            </w:r>
            <w:r w:rsidR="00CA2822" w:rsidRPr="00FC55E7">
              <w:rPr>
                <w:rFonts w:eastAsia="Arial Unicode MS"/>
                <w:lang w:eastAsia="en-US"/>
              </w:rPr>
              <w:t xml:space="preserve"> </w:t>
            </w:r>
            <w:r w:rsidR="00CA2822" w:rsidRPr="00FC55E7">
              <w:rPr>
                <w:rFonts w:eastAsia="Calibri"/>
              </w:rPr>
              <w:t>со следующими нормативными актами</w:t>
            </w:r>
            <w:r w:rsidRPr="00FC55E7">
              <w:rPr>
                <w:rFonts w:eastAsia="Calibri"/>
              </w:rPr>
              <w:t>:</w:t>
            </w:r>
          </w:p>
          <w:p w14:paraId="4BD991DC" w14:textId="2AD69765" w:rsidR="00B96F43" w:rsidRPr="00FC55E7" w:rsidRDefault="00B96F43" w:rsidP="00B9555F">
            <w:pPr>
              <w:jc w:val="center"/>
              <w:rPr>
                <w:rFonts w:eastAsia="Calibri"/>
              </w:rPr>
            </w:pPr>
            <w:r w:rsidRPr="00FC55E7">
              <w:rPr>
                <w:rFonts w:eastAsia="Calibri"/>
              </w:rPr>
              <w:t>- Ф</w:t>
            </w:r>
            <w:r w:rsidR="00B01479" w:rsidRPr="00FC55E7">
              <w:rPr>
                <w:rFonts w:eastAsia="Calibri"/>
              </w:rPr>
              <w:t xml:space="preserve">едеральным </w:t>
            </w:r>
            <w:r w:rsidR="002B4910" w:rsidRPr="00FC55E7">
              <w:rPr>
                <w:rFonts w:eastAsia="Calibri"/>
              </w:rPr>
              <w:t>з</w:t>
            </w:r>
            <w:r w:rsidR="00B01479" w:rsidRPr="00FC55E7">
              <w:rPr>
                <w:rFonts w:eastAsia="Calibri"/>
              </w:rPr>
              <w:t>аконом</w:t>
            </w:r>
            <w:r w:rsidRPr="00FC55E7">
              <w:rPr>
                <w:rFonts w:eastAsia="Calibri"/>
              </w:rPr>
              <w:t xml:space="preserve"> от 08.11.2007 №</w:t>
            </w:r>
            <w:r w:rsidR="00794B61" w:rsidRPr="00FC55E7">
              <w:rPr>
                <w:rFonts w:eastAsia="Calibri"/>
              </w:rPr>
              <w:t xml:space="preserve"> </w:t>
            </w:r>
            <w:r w:rsidRPr="00FC55E7">
              <w:rPr>
                <w:rFonts w:eastAsia="Calibri"/>
              </w:rPr>
              <w:t>259-ФЗ «Устав автомобильного транспорта и городского наземного электрического транспорта»;</w:t>
            </w:r>
          </w:p>
          <w:p w14:paraId="74BD8966" w14:textId="5A888031" w:rsidR="00B96F43" w:rsidRPr="00FC55E7" w:rsidRDefault="00B96F43" w:rsidP="00B9555F">
            <w:pPr>
              <w:jc w:val="center"/>
              <w:rPr>
                <w:rFonts w:eastAsia="Calibri"/>
              </w:rPr>
            </w:pPr>
            <w:r w:rsidRPr="00FC55E7">
              <w:rPr>
                <w:rFonts w:eastAsia="Calibri"/>
              </w:rPr>
              <w:t>- Федеральным законом от 10</w:t>
            </w:r>
            <w:r w:rsidR="005B5B1B" w:rsidRPr="00FC55E7">
              <w:rPr>
                <w:rFonts w:eastAsia="Calibri"/>
              </w:rPr>
              <w:t>.12.</w:t>
            </w:r>
            <w:r w:rsidRPr="00FC55E7">
              <w:rPr>
                <w:rFonts w:eastAsia="Calibri"/>
              </w:rPr>
              <w:t>1995 № 196-ФЗ «О безопасности дорожного движения»;</w:t>
            </w:r>
          </w:p>
          <w:p w14:paraId="264CFE26" w14:textId="77777777" w:rsidR="00B96F43" w:rsidRPr="00FC55E7" w:rsidRDefault="00B96F43" w:rsidP="00B9555F">
            <w:pPr>
              <w:jc w:val="center"/>
              <w:rPr>
                <w:rFonts w:eastAsia="Calibri"/>
              </w:rPr>
            </w:pPr>
            <w:r w:rsidRPr="00FC55E7">
              <w:rPr>
                <w:rFonts w:eastAsia="Calibri"/>
              </w:rPr>
              <w:t>- Федеральным законом от 26.12.2008 №</w:t>
            </w:r>
            <w:r w:rsidR="00B01479" w:rsidRPr="00FC55E7">
              <w:rPr>
                <w:rFonts w:eastAsia="Calibri"/>
              </w:rPr>
              <w:t xml:space="preserve"> </w:t>
            </w:r>
            <w:r w:rsidRPr="00FC55E7">
              <w:rPr>
                <w:rFonts w:eastAsia="Calibri"/>
              </w:rPr>
              <w:t>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72BEC773" w14:textId="6B224149" w:rsidR="00B96F43" w:rsidRPr="00FC55E7" w:rsidRDefault="00B96F43" w:rsidP="00B9555F">
            <w:pPr>
              <w:jc w:val="center"/>
              <w:rPr>
                <w:rFonts w:eastAsia="Calibri"/>
              </w:rPr>
            </w:pPr>
            <w:r w:rsidRPr="00FC55E7">
              <w:rPr>
                <w:rFonts w:eastAsia="Calibri"/>
              </w:rPr>
              <w:t>- Федеральным законом от 25</w:t>
            </w:r>
            <w:r w:rsidR="005B5B1B" w:rsidRPr="00FC55E7">
              <w:rPr>
                <w:rFonts w:eastAsia="Calibri"/>
              </w:rPr>
              <w:t>.04.</w:t>
            </w:r>
            <w:r w:rsidRPr="00FC55E7">
              <w:rPr>
                <w:rFonts w:eastAsia="Calibri"/>
              </w:rPr>
              <w:t>2002 № 40-ФЗ</w:t>
            </w:r>
            <w:proofErr w:type="gramStart"/>
            <w:r w:rsidRPr="00FC55E7">
              <w:rPr>
                <w:rFonts w:eastAsia="Calibri"/>
              </w:rPr>
              <w:t xml:space="preserve"> </w:t>
            </w:r>
            <w:r w:rsidR="00FB38A8" w:rsidRPr="00FC55E7">
              <w:rPr>
                <w:rFonts w:eastAsia="Calibri"/>
              </w:rPr>
              <w:t xml:space="preserve">  </w:t>
            </w:r>
            <w:r w:rsidRPr="00FC55E7">
              <w:rPr>
                <w:rFonts w:eastAsia="Calibri"/>
              </w:rPr>
              <w:t>«</w:t>
            </w:r>
            <w:proofErr w:type="gramEnd"/>
            <w:r w:rsidRPr="00FC55E7">
              <w:rPr>
                <w:rFonts w:eastAsia="Calibri"/>
              </w:rPr>
              <w:t>Об обязательном страховании гражданской ответственности владельцев транспортных средств»</w:t>
            </w:r>
          </w:p>
          <w:p w14:paraId="1C8C7F56" w14:textId="77777777" w:rsidR="00B96F43" w:rsidRDefault="00B96F43" w:rsidP="00B9555F">
            <w:pPr>
              <w:pStyle w:val="1"/>
              <w:shd w:val="clear" w:color="auto" w:fill="FFFFFF"/>
              <w:spacing w:before="0" w:beforeAutospacing="0" w:after="0" w:afterAutospacing="0"/>
              <w:jc w:val="center"/>
              <w:rPr>
                <w:rFonts w:eastAsia="Calibri"/>
                <w:b w:val="0"/>
                <w:bCs w:val="0"/>
                <w:kern w:val="0"/>
                <w:sz w:val="24"/>
                <w:szCs w:val="24"/>
              </w:rPr>
            </w:pPr>
            <w:r w:rsidRPr="00FC55E7">
              <w:rPr>
                <w:rFonts w:eastAsia="Calibri"/>
                <w:b w:val="0"/>
                <w:bCs w:val="0"/>
                <w:kern w:val="0"/>
                <w:sz w:val="24"/>
                <w:szCs w:val="24"/>
              </w:rPr>
              <w:t xml:space="preserve">- Федеральным </w:t>
            </w:r>
            <w:proofErr w:type="gramStart"/>
            <w:r w:rsidRPr="00FC55E7">
              <w:rPr>
                <w:rFonts w:eastAsia="Calibri"/>
                <w:b w:val="0"/>
                <w:bCs w:val="0"/>
                <w:kern w:val="0"/>
                <w:sz w:val="24"/>
                <w:szCs w:val="24"/>
              </w:rPr>
              <w:t xml:space="preserve">законом </w:t>
            </w:r>
            <w:r w:rsidR="00B01479" w:rsidRPr="00FC55E7">
              <w:rPr>
                <w:rFonts w:eastAsia="Calibri"/>
                <w:kern w:val="0"/>
                <w:sz w:val="24"/>
                <w:szCs w:val="24"/>
              </w:rPr>
              <w:t xml:space="preserve"> </w:t>
            </w:r>
            <w:r w:rsidR="00B01479" w:rsidRPr="00FC55E7">
              <w:rPr>
                <w:rFonts w:eastAsia="Calibri"/>
                <w:b w:val="0"/>
                <w:bCs w:val="0"/>
                <w:kern w:val="0"/>
                <w:sz w:val="24"/>
                <w:szCs w:val="24"/>
              </w:rPr>
              <w:t>от</w:t>
            </w:r>
            <w:proofErr w:type="gramEnd"/>
            <w:r w:rsidR="00B01479" w:rsidRPr="00FC55E7">
              <w:rPr>
                <w:rFonts w:eastAsia="Calibri"/>
                <w:b w:val="0"/>
                <w:bCs w:val="0"/>
                <w:kern w:val="0"/>
                <w:sz w:val="24"/>
                <w:szCs w:val="24"/>
              </w:rPr>
              <w:t xml:space="preserve"> 04.05.2011 </w:t>
            </w:r>
            <w:r w:rsidR="00CA4DD5" w:rsidRPr="00FC55E7">
              <w:rPr>
                <w:rFonts w:eastAsia="Calibri"/>
                <w:b w:val="0"/>
                <w:bCs w:val="0"/>
                <w:kern w:val="0"/>
                <w:sz w:val="24"/>
                <w:szCs w:val="24"/>
              </w:rPr>
              <w:t xml:space="preserve">№ </w:t>
            </w:r>
            <w:r w:rsidR="00B01479" w:rsidRPr="00FC55E7">
              <w:rPr>
                <w:rFonts w:eastAsia="Calibri"/>
                <w:b w:val="0"/>
                <w:bCs w:val="0"/>
                <w:kern w:val="0"/>
                <w:sz w:val="24"/>
                <w:szCs w:val="24"/>
              </w:rPr>
              <w:t>99-ФЗ</w:t>
            </w:r>
            <w:r w:rsidR="00B01479" w:rsidRPr="00FC55E7">
              <w:rPr>
                <w:rFonts w:eastAsia="Calibri"/>
                <w:kern w:val="0"/>
                <w:sz w:val="24"/>
                <w:szCs w:val="24"/>
              </w:rPr>
              <w:t xml:space="preserve"> </w:t>
            </w:r>
            <w:r w:rsidRPr="00FC55E7">
              <w:rPr>
                <w:rFonts w:eastAsia="Calibri"/>
                <w:b w:val="0"/>
                <w:bCs w:val="0"/>
                <w:kern w:val="0"/>
                <w:sz w:val="24"/>
                <w:szCs w:val="24"/>
              </w:rPr>
              <w:t xml:space="preserve"> </w:t>
            </w:r>
            <w:r w:rsidR="00B01479" w:rsidRPr="00FC55E7">
              <w:rPr>
                <w:rFonts w:eastAsia="Calibri"/>
                <w:b w:val="0"/>
                <w:bCs w:val="0"/>
                <w:kern w:val="0"/>
                <w:sz w:val="24"/>
                <w:szCs w:val="24"/>
              </w:rPr>
              <w:t xml:space="preserve"> «</w:t>
            </w:r>
            <w:r w:rsidRPr="00FC55E7">
              <w:rPr>
                <w:rFonts w:eastAsia="Calibri"/>
                <w:b w:val="0"/>
                <w:bCs w:val="0"/>
                <w:kern w:val="0"/>
                <w:sz w:val="24"/>
                <w:szCs w:val="24"/>
              </w:rPr>
              <w:t xml:space="preserve">О лицензировании </w:t>
            </w:r>
            <w:r w:rsidRPr="00FC55E7">
              <w:rPr>
                <w:rFonts w:eastAsia="Calibri"/>
                <w:b w:val="0"/>
                <w:bCs w:val="0"/>
                <w:kern w:val="0"/>
                <w:sz w:val="24"/>
                <w:szCs w:val="24"/>
              </w:rPr>
              <w:lastRenderedPageBreak/>
              <w:t>отдельных видов деятельности</w:t>
            </w:r>
            <w:r w:rsidR="00B01479" w:rsidRPr="00FC55E7">
              <w:rPr>
                <w:rFonts w:eastAsia="Calibri"/>
                <w:b w:val="0"/>
                <w:bCs w:val="0"/>
                <w:kern w:val="0"/>
                <w:sz w:val="24"/>
                <w:szCs w:val="24"/>
              </w:rPr>
              <w:t>»</w:t>
            </w:r>
          </w:p>
          <w:p w14:paraId="1BF68A34" w14:textId="04D28D89" w:rsidR="00F467C0" w:rsidRPr="00FC55E7" w:rsidRDefault="00F467C0" w:rsidP="00B9555F">
            <w:pPr>
              <w:pStyle w:val="1"/>
              <w:shd w:val="clear" w:color="auto" w:fill="FFFFFF"/>
              <w:spacing w:before="0" w:beforeAutospacing="0" w:after="0" w:afterAutospacing="0"/>
              <w:jc w:val="center"/>
              <w:rPr>
                <w:rFonts w:eastAsia="Calibri"/>
                <w:b w:val="0"/>
                <w:bCs w:val="0"/>
                <w:kern w:val="0"/>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5C20B771" w14:textId="77777777" w:rsidR="00B96F43" w:rsidRPr="00FC55E7" w:rsidRDefault="00B96F43" w:rsidP="00B9555F">
            <w:pPr>
              <w:jc w:val="center"/>
              <w:rPr>
                <w:rFonts w:eastAsia="Calibri"/>
              </w:rPr>
            </w:pPr>
            <w:r w:rsidRPr="00FC55E7">
              <w:rPr>
                <w:rFonts w:eastAsia="Calibri"/>
              </w:rPr>
              <w:lastRenderedPageBreak/>
              <w:t>1 (одна) поездка по маршруту</w:t>
            </w:r>
          </w:p>
        </w:tc>
        <w:tc>
          <w:tcPr>
            <w:tcW w:w="1559" w:type="dxa"/>
            <w:tcBorders>
              <w:top w:val="single" w:sz="4" w:space="0" w:color="auto"/>
              <w:left w:val="single" w:sz="4" w:space="0" w:color="auto"/>
              <w:bottom w:val="single" w:sz="4" w:space="0" w:color="auto"/>
              <w:right w:val="single" w:sz="4" w:space="0" w:color="auto"/>
            </w:tcBorders>
            <w:vAlign w:val="center"/>
          </w:tcPr>
          <w:p w14:paraId="6E2A5FFC" w14:textId="3289D9C1" w:rsidR="00B96F43" w:rsidRPr="00FC55E7" w:rsidRDefault="00B96F43" w:rsidP="00B9555F">
            <w:pPr>
              <w:jc w:val="center"/>
              <w:rPr>
                <w:rFonts w:eastAsia="Calibri"/>
              </w:rPr>
            </w:pPr>
            <w:r w:rsidRPr="00FC55E7">
              <w:rPr>
                <w:rFonts w:eastAsia="Calibri"/>
              </w:rPr>
              <w:t xml:space="preserve">Количество </w:t>
            </w:r>
            <w:r w:rsidR="006A6075" w:rsidRPr="00FC55E7">
              <w:rPr>
                <w:rFonts w:eastAsia="Calibri"/>
              </w:rPr>
              <w:t>поездок,</w:t>
            </w:r>
            <w:r w:rsidRPr="00FC55E7">
              <w:rPr>
                <w:rFonts w:eastAsia="Calibri"/>
              </w:rPr>
              <w:t xml:space="preserve"> </w:t>
            </w:r>
            <w:r w:rsidR="00794B61" w:rsidRPr="00FC55E7">
              <w:rPr>
                <w:rFonts w:eastAsia="Calibri"/>
              </w:rPr>
              <w:t xml:space="preserve">осуществляемых </w:t>
            </w:r>
            <w:r w:rsidRPr="00FC55E7">
              <w:rPr>
                <w:rFonts w:eastAsia="Calibri"/>
              </w:rPr>
              <w:t xml:space="preserve">по маршрутам № 1 - № </w:t>
            </w:r>
            <w:r w:rsidR="00F92F56" w:rsidRPr="00FC55E7">
              <w:rPr>
                <w:rFonts w:eastAsia="Calibri"/>
              </w:rPr>
              <w:t>6</w:t>
            </w:r>
            <w:r w:rsidRPr="00FC55E7">
              <w:rPr>
                <w:rFonts w:eastAsia="Calibri"/>
              </w:rPr>
              <w:t xml:space="preserve"> с описанием пути следования транспорта между пунктами отправления и назначения, пробега транспорта, времени прибытия в указанные пункты и численности пассажиров, количество поездок по указанным маршрутам указаны в </w:t>
            </w:r>
            <w:r w:rsidR="00CA2822" w:rsidRPr="00FC55E7">
              <w:rPr>
                <w:rFonts w:eastAsia="Calibri"/>
              </w:rPr>
              <w:t xml:space="preserve">разделе </w:t>
            </w:r>
            <w:r w:rsidRPr="00FC55E7">
              <w:rPr>
                <w:rFonts w:eastAsia="Calibri"/>
              </w:rPr>
              <w:t>5 настоящего Технического задания</w:t>
            </w:r>
            <w:r w:rsidR="00CF11AB" w:rsidRPr="00FC55E7">
              <w:rPr>
                <w:rFonts w:eastAsia="Calibri"/>
              </w:rPr>
              <w:t xml:space="preserve"> </w:t>
            </w:r>
            <w:r w:rsidR="0035507A" w:rsidRPr="00FC55E7">
              <w:rPr>
                <w:rFonts w:eastAsia="Calibri"/>
              </w:rPr>
              <w:t xml:space="preserve">и </w:t>
            </w:r>
            <w:r w:rsidR="00D03FDB" w:rsidRPr="00FC55E7">
              <w:rPr>
                <w:rFonts w:eastAsia="Calibri"/>
              </w:rPr>
              <w:t xml:space="preserve">Приложении </w:t>
            </w:r>
            <w:r w:rsidR="00CF11AB" w:rsidRPr="00FC55E7">
              <w:rPr>
                <w:rFonts w:eastAsia="Calibri"/>
              </w:rPr>
              <w:t xml:space="preserve">№1 к </w:t>
            </w:r>
            <w:r w:rsidR="00F678C5" w:rsidRPr="00FC55E7">
              <w:rPr>
                <w:rFonts w:eastAsia="Calibri"/>
              </w:rPr>
              <w:t>настоящему Техническому</w:t>
            </w:r>
            <w:r w:rsidR="00CF11AB" w:rsidRPr="00FC55E7">
              <w:rPr>
                <w:rFonts w:eastAsia="Calibri"/>
              </w:rPr>
              <w:t xml:space="preserve"> заданию.</w:t>
            </w:r>
          </w:p>
          <w:p w14:paraId="6AB14300" w14:textId="77777777" w:rsidR="00B96F43" w:rsidRPr="00FC55E7" w:rsidRDefault="00B96F43" w:rsidP="00B96F43">
            <w:pPr>
              <w:rPr>
                <w:rFonts w:eastAsia="Calibri"/>
              </w:rPr>
            </w:pPr>
          </w:p>
        </w:tc>
        <w:tc>
          <w:tcPr>
            <w:tcW w:w="1856" w:type="dxa"/>
            <w:tcBorders>
              <w:top w:val="single" w:sz="4" w:space="0" w:color="auto"/>
              <w:left w:val="single" w:sz="4" w:space="0" w:color="auto"/>
              <w:bottom w:val="single" w:sz="4" w:space="0" w:color="auto"/>
              <w:right w:val="single" w:sz="4" w:space="0" w:color="auto"/>
            </w:tcBorders>
            <w:vAlign w:val="center"/>
          </w:tcPr>
          <w:p w14:paraId="2D644BF7" w14:textId="77777777" w:rsidR="000B00EF" w:rsidRPr="00FC55E7" w:rsidRDefault="00B96F43" w:rsidP="008C0384">
            <w:pPr>
              <w:suppressAutoHyphens/>
              <w:spacing w:line="276" w:lineRule="auto"/>
              <w:jc w:val="both"/>
              <w:rPr>
                <w:rFonts w:eastAsia="Calibri"/>
                <w:b/>
                <w:lang w:eastAsia="en-US"/>
              </w:rPr>
            </w:pPr>
            <w:r w:rsidRPr="00FC55E7">
              <w:rPr>
                <w:rFonts w:eastAsia="Calibri"/>
                <w:b/>
                <w:lang w:eastAsia="en-US"/>
              </w:rPr>
              <w:t>Маршрут№1</w:t>
            </w:r>
          </w:p>
          <w:p w14:paraId="7BC30AF5" w14:textId="77777777" w:rsidR="00B96F43" w:rsidRPr="00FC55E7" w:rsidRDefault="00B96F43" w:rsidP="008C0384">
            <w:pPr>
              <w:suppressAutoHyphens/>
              <w:jc w:val="both"/>
              <w:rPr>
                <w:rFonts w:eastAsia="Calibri"/>
                <w:lang w:eastAsia="en-US"/>
              </w:rPr>
            </w:pPr>
            <w:r w:rsidRPr="00FC55E7">
              <w:rPr>
                <w:rFonts w:eastAsia="Calibri"/>
                <w:lang w:eastAsia="en-US"/>
              </w:rPr>
              <w:t xml:space="preserve"> г. Ясногорск–</w:t>
            </w:r>
          </w:p>
          <w:p w14:paraId="04885D1B" w14:textId="77777777" w:rsidR="00B96F43" w:rsidRPr="00FC55E7" w:rsidRDefault="00B96F43" w:rsidP="008C0384">
            <w:pPr>
              <w:suppressAutoHyphens/>
              <w:jc w:val="both"/>
              <w:rPr>
                <w:rFonts w:eastAsia="Calibri"/>
                <w:lang w:eastAsia="en-US"/>
              </w:rPr>
            </w:pPr>
            <w:r w:rsidRPr="00FC55E7">
              <w:rPr>
                <w:rFonts w:eastAsia="Calibri"/>
                <w:lang w:eastAsia="en-US"/>
              </w:rPr>
              <w:t>ОСП МРАСЦ–</w:t>
            </w:r>
          </w:p>
          <w:p w14:paraId="7E689146" w14:textId="4573E1BB" w:rsidR="000B00EF" w:rsidRPr="00FC55E7" w:rsidRDefault="00B96F43" w:rsidP="008C0384">
            <w:pPr>
              <w:suppressAutoHyphens/>
              <w:jc w:val="both"/>
              <w:rPr>
                <w:rFonts w:eastAsia="Calibri"/>
                <w:lang w:eastAsia="en-US"/>
              </w:rPr>
            </w:pPr>
            <w:r w:rsidRPr="00FC55E7">
              <w:rPr>
                <w:rFonts w:eastAsia="Calibri"/>
                <w:lang w:eastAsia="en-US"/>
              </w:rPr>
              <w:t>г. Ясногорск</w:t>
            </w:r>
            <w:r w:rsidR="00794B61" w:rsidRPr="00FC55E7">
              <w:rPr>
                <w:rFonts w:eastAsia="Calibri"/>
                <w:lang w:eastAsia="en-US"/>
              </w:rPr>
              <w:t>.</w:t>
            </w:r>
            <w:r w:rsidRPr="00FC55E7">
              <w:rPr>
                <w:rFonts w:eastAsia="Calibri"/>
                <w:lang w:eastAsia="en-US"/>
              </w:rPr>
              <w:t xml:space="preserve"> </w:t>
            </w:r>
          </w:p>
          <w:p w14:paraId="0C9A1AAD" w14:textId="77777777" w:rsidR="00794B61" w:rsidRPr="00FC55E7" w:rsidRDefault="00794B61" w:rsidP="008C0384">
            <w:pPr>
              <w:suppressAutoHyphens/>
              <w:jc w:val="both"/>
              <w:rPr>
                <w:rFonts w:eastAsia="Calibri"/>
                <w:lang w:eastAsia="en-US"/>
              </w:rPr>
            </w:pPr>
          </w:p>
          <w:p w14:paraId="0EFE1639" w14:textId="69BC1419" w:rsidR="000B00EF" w:rsidRPr="00FC55E7" w:rsidRDefault="00B96F43" w:rsidP="00B9555F">
            <w:pPr>
              <w:suppressAutoHyphens/>
              <w:spacing w:line="276" w:lineRule="auto"/>
              <w:jc w:val="both"/>
              <w:rPr>
                <w:rFonts w:eastAsia="Calibri"/>
                <w:lang w:eastAsia="en-US"/>
              </w:rPr>
            </w:pPr>
            <w:r w:rsidRPr="00FC55E7">
              <w:rPr>
                <w:rFonts w:eastAsia="Calibri"/>
                <w:b/>
                <w:lang w:eastAsia="en-US"/>
              </w:rPr>
              <w:t>Маршрут №2</w:t>
            </w:r>
          </w:p>
          <w:p w14:paraId="44A74519" w14:textId="77CC7059" w:rsidR="00B96F43" w:rsidRPr="00FC55E7" w:rsidRDefault="00B96F43" w:rsidP="008C0384">
            <w:pPr>
              <w:suppressAutoHyphens/>
              <w:jc w:val="both"/>
              <w:rPr>
                <w:rFonts w:eastAsia="Calibri"/>
                <w:lang w:eastAsia="en-US"/>
              </w:rPr>
            </w:pPr>
            <w:r w:rsidRPr="00FC55E7">
              <w:rPr>
                <w:rFonts w:eastAsia="Calibri"/>
                <w:lang w:eastAsia="en-US"/>
              </w:rPr>
              <w:t xml:space="preserve">г. Серпухов ж/д </w:t>
            </w:r>
            <w:r w:rsidR="00E4257F" w:rsidRPr="00FC55E7">
              <w:rPr>
                <w:rFonts w:eastAsia="Calibri"/>
                <w:lang w:eastAsia="en-US"/>
              </w:rPr>
              <w:t>в</w:t>
            </w:r>
            <w:r w:rsidRPr="00FC55E7">
              <w:rPr>
                <w:rFonts w:eastAsia="Calibri"/>
                <w:lang w:eastAsia="en-US"/>
              </w:rPr>
              <w:t>окзал – ОСП МРАСЦ –</w:t>
            </w:r>
            <w:r w:rsidR="00FD3090" w:rsidRPr="00FC55E7">
              <w:rPr>
                <w:rFonts w:eastAsia="Calibri"/>
                <w:lang w:eastAsia="en-US"/>
              </w:rPr>
              <w:t xml:space="preserve"> </w:t>
            </w:r>
            <w:r w:rsidR="00FD3090" w:rsidRPr="00FC55E7">
              <w:rPr>
                <w:rFonts w:eastAsia="Calibri"/>
                <w:lang w:eastAsia="en-US"/>
              </w:rPr>
              <w:br/>
            </w:r>
            <w:r w:rsidRPr="00FC55E7">
              <w:rPr>
                <w:rFonts w:eastAsia="Calibri"/>
                <w:lang w:eastAsia="en-US"/>
              </w:rPr>
              <w:t xml:space="preserve">г. Серпухов ж/д </w:t>
            </w:r>
            <w:r w:rsidR="00E4257F" w:rsidRPr="00FC55E7">
              <w:rPr>
                <w:rFonts w:eastAsia="Calibri"/>
                <w:lang w:eastAsia="en-US"/>
              </w:rPr>
              <w:t>в</w:t>
            </w:r>
            <w:r w:rsidRPr="00FC55E7">
              <w:rPr>
                <w:rFonts w:eastAsia="Calibri"/>
                <w:lang w:eastAsia="en-US"/>
              </w:rPr>
              <w:t>окзал</w:t>
            </w:r>
            <w:r w:rsidR="00580B7F" w:rsidRPr="00FC55E7">
              <w:rPr>
                <w:rFonts w:eastAsia="Calibri"/>
                <w:lang w:eastAsia="en-US"/>
              </w:rPr>
              <w:t xml:space="preserve"> № 2(А), № 2(Б).</w:t>
            </w:r>
          </w:p>
          <w:p w14:paraId="6012B95B" w14:textId="77777777" w:rsidR="00794B61" w:rsidRPr="00FC55E7" w:rsidRDefault="00794B61" w:rsidP="008C0384">
            <w:pPr>
              <w:suppressAutoHyphens/>
              <w:jc w:val="both"/>
              <w:rPr>
                <w:rFonts w:eastAsia="Calibri"/>
                <w:lang w:eastAsia="en-US"/>
              </w:rPr>
            </w:pPr>
          </w:p>
          <w:p w14:paraId="495DB9C4" w14:textId="77777777" w:rsidR="00ED1F25" w:rsidRPr="00FC55E7" w:rsidRDefault="00ED1F25" w:rsidP="00B9555F">
            <w:pPr>
              <w:suppressAutoHyphens/>
              <w:spacing w:line="276" w:lineRule="auto"/>
              <w:jc w:val="both"/>
              <w:rPr>
                <w:rFonts w:eastAsia="Calibri"/>
                <w:b/>
                <w:lang w:eastAsia="en-US"/>
              </w:rPr>
            </w:pPr>
            <w:r w:rsidRPr="00FC55E7">
              <w:rPr>
                <w:rFonts w:eastAsia="Calibri"/>
                <w:b/>
                <w:lang w:eastAsia="en-US"/>
              </w:rPr>
              <w:t>Маршрут №3</w:t>
            </w:r>
          </w:p>
          <w:p w14:paraId="2BAC68A6" w14:textId="56D115BB" w:rsidR="00ED1F25" w:rsidRPr="00FC55E7" w:rsidRDefault="00ED1F25" w:rsidP="008C0384">
            <w:pPr>
              <w:suppressAutoHyphens/>
              <w:jc w:val="both"/>
              <w:rPr>
                <w:rFonts w:eastAsia="Calibri"/>
              </w:rPr>
            </w:pPr>
            <w:r w:rsidRPr="00FC55E7">
              <w:rPr>
                <w:rFonts w:eastAsia="Calibri"/>
              </w:rPr>
              <w:t>г. Серпухов ост. Бумажная ф</w:t>
            </w:r>
            <w:r w:rsidR="00A14E0E" w:rsidRPr="00FC55E7">
              <w:rPr>
                <w:rFonts w:eastAsia="Calibri"/>
              </w:rPr>
              <w:t>абри</w:t>
            </w:r>
            <w:r w:rsidRPr="00FC55E7">
              <w:rPr>
                <w:rFonts w:eastAsia="Calibri"/>
              </w:rPr>
              <w:t xml:space="preserve">ка - </w:t>
            </w:r>
          </w:p>
          <w:p w14:paraId="103776FC" w14:textId="25DE3A65" w:rsidR="00ED1F25" w:rsidRPr="00FC55E7" w:rsidRDefault="00ED1F25" w:rsidP="008C0384">
            <w:pPr>
              <w:suppressAutoHyphens/>
              <w:jc w:val="both"/>
              <w:rPr>
                <w:rFonts w:eastAsia="Calibri"/>
              </w:rPr>
            </w:pPr>
            <w:r w:rsidRPr="00FC55E7">
              <w:rPr>
                <w:rFonts w:eastAsia="Calibri"/>
              </w:rPr>
              <w:t>ОСП МРАС</w:t>
            </w:r>
            <w:r w:rsidR="00840CE2" w:rsidRPr="00FC55E7">
              <w:rPr>
                <w:rFonts w:eastAsia="Calibri"/>
              </w:rPr>
              <w:t>Ц – г. Серпухов ост. Бумажная фабри</w:t>
            </w:r>
            <w:r w:rsidRPr="00FC55E7">
              <w:rPr>
                <w:rFonts w:eastAsia="Calibri"/>
              </w:rPr>
              <w:t>ка.</w:t>
            </w:r>
          </w:p>
          <w:p w14:paraId="3ADC4A62" w14:textId="77777777" w:rsidR="00794B61" w:rsidRPr="00FC55E7" w:rsidRDefault="00794B61" w:rsidP="008C0384">
            <w:pPr>
              <w:suppressAutoHyphens/>
              <w:jc w:val="both"/>
              <w:rPr>
                <w:rFonts w:eastAsia="Calibri"/>
                <w:lang w:eastAsia="en-US"/>
              </w:rPr>
            </w:pPr>
          </w:p>
          <w:p w14:paraId="301E6B38" w14:textId="77777777" w:rsidR="000B00EF" w:rsidRPr="00FC55E7" w:rsidRDefault="00B96F43" w:rsidP="00B9555F">
            <w:pPr>
              <w:suppressAutoHyphens/>
              <w:spacing w:line="276" w:lineRule="auto"/>
              <w:jc w:val="both"/>
              <w:rPr>
                <w:rFonts w:eastAsia="Calibri"/>
                <w:lang w:eastAsia="en-US"/>
              </w:rPr>
            </w:pPr>
            <w:r w:rsidRPr="00FC55E7">
              <w:rPr>
                <w:rFonts w:eastAsia="Calibri"/>
                <w:b/>
                <w:lang w:eastAsia="en-US"/>
              </w:rPr>
              <w:t>Маршрут №</w:t>
            </w:r>
            <w:r w:rsidR="00ED1F25" w:rsidRPr="00FC55E7">
              <w:rPr>
                <w:rFonts w:eastAsia="Calibri"/>
                <w:b/>
                <w:lang w:eastAsia="en-US"/>
              </w:rPr>
              <w:t>4</w:t>
            </w:r>
            <w:r w:rsidRPr="00FC55E7">
              <w:rPr>
                <w:rFonts w:eastAsia="Calibri"/>
                <w:lang w:eastAsia="en-US"/>
              </w:rPr>
              <w:t xml:space="preserve"> </w:t>
            </w:r>
          </w:p>
          <w:p w14:paraId="1A04001D" w14:textId="77777777" w:rsidR="00B96F43" w:rsidRPr="00FC55E7" w:rsidRDefault="00B96F43" w:rsidP="008C0384">
            <w:pPr>
              <w:suppressAutoHyphens/>
              <w:jc w:val="both"/>
              <w:rPr>
                <w:rFonts w:eastAsia="Calibri"/>
                <w:lang w:eastAsia="en-US"/>
              </w:rPr>
            </w:pPr>
            <w:r w:rsidRPr="00FC55E7">
              <w:rPr>
                <w:rFonts w:eastAsia="Calibri"/>
                <w:lang w:eastAsia="en-US"/>
              </w:rPr>
              <w:t xml:space="preserve">г. </w:t>
            </w:r>
            <w:proofErr w:type="spellStart"/>
            <w:r w:rsidRPr="00FC55E7">
              <w:rPr>
                <w:rFonts w:eastAsia="Calibri"/>
                <w:lang w:eastAsia="en-US"/>
              </w:rPr>
              <w:t>Кременки</w:t>
            </w:r>
            <w:proofErr w:type="spellEnd"/>
            <w:r w:rsidRPr="00FC55E7">
              <w:rPr>
                <w:rFonts w:eastAsia="Calibri"/>
                <w:lang w:eastAsia="en-US"/>
              </w:rPr>
              <w:t xml:space="preserve"> (Автостанция) – ОСП МРАСЦ – г. </w:t>
            </w:r>
            <w:proofErr w:type="spellStart"/>
            <w:r w:rsidRPr="00FC55E7">
              <w:rPr>
                <w:rFonts w:eastAsia="Calibri"/>
                <w:lang w:eastAsia="en-US"/>
              </w:rPr>
              <w:t>Кременки</w:t>
            </w:r>
            <w:proofErr w:type="spellEnd"/>
            <w:r w:rsidRPr="00FC55E7">
              <w:rPr>
                <w:rFonts w:eastAsia="Calibri"/>
                <w:lang w:eastAsia="en-US"/>
              </w:rPr>
              <w:t xml:space="preserve"> (Автостанция)</w:t>
            </w:r>
            <w:r w:rsidR="00794B61" w:rsidRPr="00FC55E7">
              <w:rPr>
                <w:rFonts w:eastAsia="Calibri"/>
                <w:lang w:eastAsia="en-US"/>
              </w:rPr>
              <w:t>.</w:t>
            </w:r>
          </w:p>
          <w:p w14:paraId="268517ED" w14:textId="77777777" w:rsidR="00794B61" w:rsidRPr="00FC55E7" w:rsidRDefault="00794B61" w:rsidP="008C0384">
            <w:pPr>
              <w:suppressAutoHyphens/>
              <w:jc w:val="both"/>
              <w:rPr>
                <w:rFonts w:eastAsia="Calibri"/>
                <w:lang w:eastAsia="en-US"/>
              </w:rPr>
            </w:pPr>
          </w:p>
          <w:p w14:paraId="5AF3AC33" w14:textId="77777777" w:rsidR="000B00EF" w:rsidRPr="00FC55E7" w:rsidRDefault="00B96F43" w:rsidP="00B9555F">
            <w:pPr>
              <w:suppressAutoHyphens/>
              <w:spacing w:line="276" w:lineRule="auto"/>
              <w:jc w:val="both"/>
              <w:rPr>
                <w:rFonts w:eastAsia="Calibri"/>
                <w:lang w:eastAsia="en-US"/>
              </w:rPr>
            </w:pPr>
            <w:r w:rsidRPr="00FC55E7">
              <w:rPr>
                <w:rFonts w:eastAsia="Calibri"/>
                <w:b/>
                <w:lang w:eastAsia="en-US"/>
              </w:rPr>
              <w:t>Маршрут №</w:t>
            </w:r>
            <w:r w:rsidR="00ED1F25" w:rsidRPr="00FC55E7">
              <w:rPr>
                <w:rFonts w:eastAsia="Calibri"/>
                <w:b/>
                <w:lang w:eastAsia="en-US"/>
              </w:rPr>
              <w:t>5</w:t>
            </w:r>
            <w:r w:rsidRPr="00FC55E7">
              <w:rPr>
                <w:rFonts w:eastAsia="Calibri"/>
                <w:lang w:eastAsia="en-US"/>
              </w:rPr>
              <w:t xml:space="preserve"> </w:t>
            </w:r>
          </w:p>
          <w:p w14:paraId="5121F6D8" w14:textId="1400AC5C" w:rsidR="00B96F43" w:rsidRPr="00FC55E7" w:rsidRDefault="00B96F43" w:rsidP="008C0384">
            <w:pPr>
              <w:suppressAutoHyphens/>
              <w:jc w:val="both"/>
              <w:rPr>
                <w:rFonts w:eastAsia="Calibri"/>
                <w:lang w:eastAsia="en-US"/>
              </w:rPr>
            </w:pPr>
            <w:r w:rsidRPr="00FC55E7">
              <w:rPr>
                <w:rFonts w:eastAsia="Calibri"/>
                <w:lang w:eastAsia="en-US"/>
              </w:rPr>
              <w:t xml:space="preserve">г. Серпухов </w:t>
            </w:r>
            <w:r w:rsidRPr="00FC55E7">
              <w:rPr>
                <w:lang w:eastAsia="en-US"/>
              </w:rPr>
              <w:t xml:space="preserve">ж/д вокзал </w:t>
            </w:r>
            <w:r w:rsidR="00FD3090" w:rsidRPr="00FC55E7">
              <w:rPr>
                <w:rFonts w:eastAsia="Calibri"/>
                <w:lang w:eastAsia="en-US"/>
              </w:rPr>
              <w:t>–</w:t>
            </w:r>
            <w:r w:rsidR="00A36221" w:rsidRPr="00FC55E7">
              <w:rPr>
                <w:rFonts w:eastAsia="Calibri"/>
                <w:lang w:eastAsia="en-US"/>
              </w:rPr>
              <w:t xml:space="preserve"> </w:t>
            </w:r>
            <w:r w:rsidRPr="00FC55E7">
              <w:rPr>
                <w:rFonts w:eastAsia="Calibri"/>
                <w:lang w:eastAsia="en-US"/>
              </w:rPr>
              <w:t>г. Таруса (Автостанция)</w:t>
            </w:r>
            <w:r w:rsidR="002B7C67" w:rsidRPr="00FC55E7">
              <w:rPr>
                <w:rFonts w:eastAsia="Calibri"/>
                <w:lang w:eastAsia="en-US"/>
              </w:rPr>
              <w:t>.</w:t>
            </w:r>
          </w:p>
          <w:p w14:paraId="1F079FE7" w14:textId="77777777" w:rsidR="00794B61" w:rsidRPr="00FC55E7" w:rsidRDefault="00794B61" w:rsidP="008C0384">
            <w:pPr>
              <w:suppressAutoHyphens/>
              <w:jc w:val="both"/>
              <w:rPr>
                <w:rFonts w:eastAsia="Calibri"/>
                <w:lang w:eastAsia="en-US"/>
              </w:rPr>
            </w:pPr>
          </w:p>
          <w:p w14:paraId="028E15D2" w14:textId="5B07BB52" w:rsidR="00B96F43" w:rsidRPr="00FC55E7" w:rsidRDefault="00B96F43" w:rsidP="00B9555F">
            <w:pPr>
              <w:suppressAutoHyphens/>
              <w:spacing w:line="276" w:lineRule="auto"/>
              <w:jc w:val="both"/>
              <w:rPr>
                <w:rFonts w:eastAsia="Calibri"/>
                <w:lang w:eastAsia="en-US"/>
              </w:rPr>
            </w:pPr>
            <w:r w:rsidRPr="00FC55E7">
              <w:rPr>
                <w:rFonts w:eastAsia="Calibri"/>
                <w:b/>
                <w:lang w:eastAsia="en-US"/>
              </w:rPr>
              <w:t>Маршрут №</w:t>
            </w:r>
            <w:r w:rsidR="00ED1F25" w:rsidRPr="00FC55E7">
              <w:rPr>
                <w:rFonts w:eastAsia="Calibri"/>
                <w:b/>
                <w:lang w:eastAsia="en-US"/>
              </w:rPr>
              <w:t>6</w:t>
            </w:r>
            <w:r w:rsidRPr="00FC55E7">
              <w:rPr>
                <w:rFonts w:eastAsia="Calibri"/>
                <w:lang w:eastAsia="en-US"/>
              </w:rPr>
              <w:t xml:space="preserve"> </w:t>
            </w:r>
          </w:p>
          <w:p w14:paraId="1FE7D5E9" w14:textId="77777777" w:rsidR="00B96F43" w:rsidRPr="00FC55E7" w:rsidRDefault="00B96F43" w:rsidP="00FD3090">
            <w:pPr>
              <w:suppressAutoHyphens/>
              <w:jc w:val="both"/>
              <w:rPr>
                <w:rFonts w:eastAsia="Calibri"/>
              </w:rPr>
            </w:pPr>
            <w:r w:rsidRPr="00FC55E7">
              <w:rPr>
                <w:rFonts w:eastAsia="Calibri"/>
                <w:lang w:eastAsia="en-US"/>
              </w:rPr>
              <w:t>г. Подольск ж/д станция – ОСП МРАСЦ</w:t>
            </w:r>
            <w:r w:rsidR="00FD3090" w:rsidRPr="00FC55E7">
              <w:rPr>
                <w:rFonts w:eastAsia="Calibri"/>
                <w:lang w:eastAsia="en-US"/>
              </w:rPr>
              <w:t xml:space="preserve"> – г.</w:t>
            </w:r>
            <w:r w:rsidRPr="00FC55E7">
              <w:rPr>
                <w:rFonts w:eastAsia="Calibri"/>
                <w:lang w:eastAsia="en-US"/>
              </w:rPr>
              <w:t xml:space="preserve"> Подольск ж/д станция</w:t>
            </w:r>
            <w:r w:rsidR="002B7C67" w:rsidRPr="00FC55E7">
              <w:rPr>
                <w:rFonts w:eastAsia="Calibri"/>
                <w:lang w:eastAsia="en-US"/>
              </w:rPr>
              <w:t>.</w:t>
            </w:r>
          </w:p>
        </w:tc>
      </w:tr>
    </w:tbl>
    <w:p w14:paraId="2CCB946E" w14:textId="77777777" w:rsidR="00C67997" w:rsidRPr="00FC55E7" w:rsidRDefault="00C67997" w:rsidP="00C67997">
      <w:pPr>
        <w:pStyle w:val="ConsPlusNormal"/>
        <w:ind w:firstLine="0"/>
        <w:jc w:val="center"/>
        <w:rPr>
          <w:rFonts w:ascii="Times New Roman" w:hAnsi="Times New Roman" w:cs="Times New Roman"/>
          <w:sz w:val="28"/>
          <w:szCs w:val="28"/>
        </w:rPr>
      </w:pPr>
    </w:p>
    <w:p w14:paraId="190A0C77" w14:textId="77777777" w:rsidR="00341483" w:rsidRPr="00FC55E7" w:rsidRDefault="00C67997" w:rsidP="00216014">
      <w:pPr>
        <w:pStyle w:val="ConsPlusNormal"/>
        <w:numPr>
          <w:ilvl w:val="1"/>
          <w:numId w:val="2"/>
        </w:numPr>
        <w:ind w:left="0" w:firstLine="567"/>
        <w:jc w:val="both"/>
        <w:rPr>
          <w:rFonts w:ascii="Times New Roman" w:eastAsia="Calibri" w:hAnsi="Times New Roman" w:cs="Times New Roman"/>
          <w:sz w:val="24"/>
          <w:szCs w:val="24"/>
        </w:rPr>
      </w:pPr>
      <w:r w:rsidRPr="00FC55E7">
        <w:rPr>
          <w:rFonts w:ascii="Times New Roman" w:eastAsia="Calibri" w:hAnsi="Times New Roman" w:cs="Times New Roman"/>
          <w:sz w:val="24"/>
          <w:szCs w:val="24"/>
        </w:rPr>
        <w:t xml:space="preserve">Закупка проводится с целью обеспечения непрерывного производственного процесса, а также дополнительной мотивации сотрудников и организации доставки к месту работы сотрудников основного и вспомогательного производства в ОСП МРАСЦ </w:t>
      </w:r>
      <w:r w:rsidR="005B5B1B" w:rsidRPr="00FC55E7">
        <w:rPr>
          <w:rFonts w:ascii="Times New Roman" w:hAnsi="Times New Roman" w:cs="Times New Roman"/>
          <w:sz w:val="24"/>
          <w:szCs w:val="24"/>
        </w:rPr>
        <w:t xml:space="preserve">им. В.Н. Бугаенко, </w:t>
      </w:r>
      <w:r w:rsidRPr="00FC55E7">
        <w:rPr>
          <w:rFonts w:ascii="Times New Roman" w:eastAsia="Calibri" w:hAnsi="Times New Roman" w:cs="Times New Roman"/>
          <w:sz w:val="24"/>
          <w:szCs w:val="24"/>
        </w:rPr>
        <w:t>проживающих в Московской области и близлежащих областях.</w:t>
      </w:r>
    </w:p>
    <w:p w14:paraId="318CF62A" w14:textId="77777777" w:rsidR="00216014" w:rsidRPr="00FC55E7" w:rsidRDefault="00216014" w:rsidP="006461A2">
      <w:pPr>
        <w:pStyle w:val="ConsPlusNormal"/>
        <w:numPr>
          <w:ilvl w:val="1"/>
          <w:numId w:val="2"/>
        </w:numPr>
        <w:ind w:left="0" w:firstLine="567"/>
        <w:jc w:val="both"/>
        <w:rPr>
          <w:rFonts w:eastAsia="Calibri"/>
        </w:rPr>
      </w:pPr>
      <w:r w:rsidRPr="00FC55E7">
        <w:rPr>
          <w:rFonts w:ascii="Times New Roman" w:eastAsia="Calibri" w:hAnsi="Times New Roman" w:cs="Times New Roman"/>
          <w:sz w:val="24"/>
          <w:szCs w:val="24"/>
        </w:rPr>
        <w:t xml:space="preserve">Основной задачей </w:t>
      </w:r>
      <w:r w:rsidR="00341483" w:rsidRPr="00FC55E7">
        <w:rPr>
          <w:rFonts w:ascii="Times New Roman" w:eastAsia="Calibri" w:hAnsi="Times New Roman" w:cs="Times New Roman"/>
          <w:sz w:val="24"/>
          <w:szCs w:val="24"/>
        </w:rPr>
        <w:t xml:space="preserve">оказания </w:t>
      </w:r>
      <w:r w:rsidRPr="00FC55E7">
        <w:rPr>
          <w:rFonts w:ascii="Times New Roman" w:eastAsia="Calibri" w:hAnsi="Times New Roman" w:cs="Times New Roman"/>
          <w:sz w:val="24"/>
          <w:szCs w:val="24"/>
        </w:rPr>
        <w:t xml:space="preserve">услуги </w:t>
      </w:r>
      <w:r w:rsidR="00AD5BA0" w:rsidRPr="00FC55E7">
        <w:rPr>
          <w:rFonts w:ascii="Times New Roman" w:eastAsia="Calibri" w:hAnsi="Times New Roman" w:cs="Times New Roman"/>
          <w:sz w:val="24"/>
          <w:szCs w:val="24"/>
        </w:rPr>
        <w:t xml:space="preserve">является </w:t>
      </w:r>
      <w:r w:rsidRPr="00FC55E7">
        <w:rPr>
          <w:rFonts w:ascii="Times New Roman" w:eastAsia="Calibri" w:hAnsi="Times New Roman" w:cs="Times New Roman"/>
          <w:sz w:val="24"/>
          <w:szCs w:val="24"/>
        </w:rPr>
        <w:t>обеспе</w:t>
      </w:r>
      <w:r w:rsidR="007974A1" w:rsidRPr="00FC55E7">
        <w:rPr>
          <w:rFonts w:ascii="Times New Roman" w:eastAsia="Calibri" w:hAnsi="Times New Roman" w:cs="Times New Roman"/>
          <w:sz w:val="24"/>
          <w:szCs w:val="24"/>
        </w:rPr>
        <w:t xml:space="preserve">чение </w:t>
      </w:r>
      <w:r w:rsidRPr="00FC55E7">
        <w:rPr>
          <w:rFonts w:ascii="Times New Roman" w:eastAsia="Calibri" w:hAnsi="Times New Roman" w:cs="Times New Roman"/>
          <w:sz w:val="24"/>
          <w:szCs w:val="24"/>
        </w:rPr>
        <w:t>своевременн</w:t>
      </w:r>
      <w:r w:rsidR="00271758" w:rsidRPr="00FC55E7">
        <w:rPr>
          <w:rFonts w:ascii="Times New Roman" w:eastAsia="Calibri" w:hAnsi="Times New Roman" w:cs="Times New Roman"/>
          <w:sz w:val="24"/>
          <w:szCs w:val="24"/>
        </w:rPr>
        <w:t>ого</w:t>
      </w:r>
      <w:r w:rsidRPr="00FC55E7">
        <w:rPr>
          <w:rFonts w:ascii="Times New Roman" w:eastAsia="Calibri" w:hAnsi="Times New Roman" w:cs="Times New Roman"/>
          <w:sz w:val="24"/>
          <w:szCs w:val="24"/>
        </w:rPr>
        <w:t xml:space="preserve"> при</w:t>
      </w:r>
      <w:r w:rsidR="00271758" w:rsidRPr="00FC55E7">
        <w:rPr>
          <w:rFonts w:ascii="Times New Roman" w:eastAsia="Calibri" w:hAnsi="Times New Roman" w:cs="Times New Roman"/>
          <w:sz w:val="24"/>
          <w:szCs w:val="24"/>
        </w:rPr>
        <w:t>бытия</w:t>
      </w:r>
      <w:r w:rsidRPr="00FC55E7">
        <w:rPr>
          <w:rFonts w:ascii="Times New Roman" w:eastAsia="Calibri" w:hAnsi="Times New Roman" w:cs="Times New Roman"/>
          <w:sz w:val="24"/>
          <w:szCs w:val="24"/>
        </w:rPr>
        <w:t xml:space="preserve"> работник</w:t>
      </w:r>
      <w:r w:rsidR="00271758" w:rsidRPr="00FC55E7">
        <w:rPr>
          <w:rFonts w:ascii="Times New Roman" w:eastAsia="Calibri" w:hAnsi="Times New Roman" w:cs="Times New Roman"/>
          <w:sz w:val="24"/>
          <w:szCs w:val="24"/>
        </w:rPr>
        <w:t>ов</w:t>
      </w:r>
      <w:r w:rsidRPr="00FC55E7">
        <w:rPr>
          <w:rFonts w:ascii="Times New Roman" w:eastAsia="Calibri" w:hAnsi="Times New Roman" w:cs="Times New Roman"/>
          <w:sz w:val="24"/>
          <w:szCs w:val="24"/>
        </w:rPr>
        <w:t xml:space="preserve"> на рабочее место, тем самым обеспечивая круглосуточные сортировочные процессы</w:t>
      </w:r>
      <w:r w:rsidR="00991856" w:rsidRPr="00FC55E7">
        <w:rPr>
          <w:rFonts w:ascii="Times New Roman" w:eastAsia="Calibri" w:hAnsi="Times New Roman" w:cs="Times New Roman"/>
          <w:sz w:val="24"/>
          <w:szCs w:val="24"/>
        </w:rPr>
        <w:t>, а также территориальной удаленности от места жительства части персонала ОСП МРАСЦ</w:t>
      </w:r>
      <w:r w:rsidR="005B5B1B" w:rsidRPr="00FC55E7">
        <w:rPr>
          <w:rFonts w:ascii="Times New Roman" w:eastAsia="Calibri" w:hAnsi="Times New Roman" w:cs="Times New Roman"/>
          <w:sz w:val="24"/>
          <w:szCs w:val="24"/>
        </w:rPr>
        <w:t xml:space="preserve"> </w:t>
      </w:r>
      <w:r w:rsidR="005B5B1B" w:rsidRPr="00FC55E7">
        <w:rPr>
          <w:rFonts w:ascii="Times New Roman" w:hAnsi="Times New Roman" w:cs="Times New Roman"/>
          <w:sz w:val="24"/>
          <w:szCs w:val="24"/>
        </w:rPr>
        <w:t>им. В.Н. Бугаенко</w:t>
      </w:r>
      <w:r w:rsidR="00991856" w:rsidRPr="00FC55E7">
        <w:rPr>
          <w:rFonts w:ascii="Times New Roman" w:eastAsia="Calibri" w:hAnsi="Times New Roman" w:cs="Times New Roman"/>
          <w:sz w:val="24"/>
          <w:szCs w:val="24"/>
        </w:rPr>
        <w:t>, для которых возможность приезда к месту работы крайне затруднена или практически исключена.</w:t>
      </w:r>
    </w:p>
    <w:p w14:paraId="07CC874C" w14:textId="77777777" w:rsidR="00C67997" w:rsidRPr="00FC55E7" w:rsidRDefault="00C67997" w:rsidP="00C67997">
      <w:pPr>
        <w:pStyle w:val="ConsPlusNormal"/>
        <w:ind w:firstLine="0"/>
        <w:jc w:val="center"/>
        <w:rPr>
          <w:rFonts w:ascii="Times New Roman" w:eastAsia="Calibri" w:hAnsi="Times New Roman" w:cs="Times New Roman"/>
          <w:sz w:val="22"/>
          <w:szCs w:val="24"/>
        </w:rPr>
      </w:pPr>
    </w:p>
    <w:p w14:paraId="4C6F2083" w14:textId="38965836" w:rsidR="00C67997" w:rsidRPr="00FC55E7" w:rsidRDefault="00C67997" w:rsidP="00670CD7">
      <w:pPr>
        <w:pStyle w:val="ConsPlusNormal"/>
        <w:numPr>
          <w:ilvl w:val="0"/>
          <w:numId w:val="2"/>
        </w:numPr>
        <w:jc w:val="center"/>
        <w:rPr>
          <w:rFonts w:ascii="Times New Roman" w:hAnsi="Times New Roman" w:cs="Times New Roman"/>
          <w:b/>
          <w:sz w:val="24"/>
          <w:szCs w:val="28"/>
        </w:rPr>
      </w:pPr>
      <w:r w:rsidRPr="00FC55E7">
        <w:rPr>
          <w:rFonts w:ascii="Times New Roman" w:hAnsi="Times New Roman" w:cs="Times New Roman"/>
          <w:b/>
          <w:sz w:val="24"/>
          <w:szCs w:val="28"/>
        </w:rPr>
        <w:t>ТРЕБОВАНИЯ К СРОКУ И МЕСТУ ОКАЗАНИЯ УСЛУГ</w:t>
      </w:r>
    </w:p>
    <w:p w14:paraId="5E3F1A61" w14:textId="77777777" w:rsidR="00C67997" w:rsidRPr="00FC55E7" w:rsidRDefault="00C67997" w:rsidP="00C67997">
      <w:pPr>
        <w:pStyle w:val="ConsPlusNormal"/>
        <w:ind w:firstLine="0"/>
        <w:jc w:val="center"/>
        <w:rPr>
          <w:rFonts w:ascii="Times New Roman" w:hAnsi="Times New Roman" w:cs="Times New Roman"/>
          <w:sz w:val="24"/>
          <w:szCs w:val="28"/>
        </w:rPr>
      </w:pPr>
    </w:p>
    <w:p w14:paraId="35E3DE72" w14:textId="6BD2279B" w:rsidR="00A36221" w:rsidRPr="00FC55E7" w:rsidRDefault="00F4131B" w:rsidP="00670CD7">
      <w:pPr>
        <w:pStyle w:val="ConsPlusNormal"/>
        <w:numPr>
          <w:ilvl w:val="1"/>
          <w:numId w:val="2"/>
        </w:numPr>
        <w:ind w:left="0" w:firstLine="709"/>
        <w:jc w:val="both"/>
        <w:rPr>
          <w:rFonts w:ascii="Times New Roman" w:eastAsia="Calibri" w:hAnsi="Times New Roman" w:cs="Times New Roman"/>
          <w:sz w:val="24"/>
          <w:szCs w:val="28"/>
        </w:rPr>
      </w:pPr>
      <w:r w:rsidRPr="00FC55E7">
        <w:rPr>
          <w:rFonts w:ascii="Times New Roman" w:eastAsia="Calibri" w:hAnsi="Times New Roman" w:cs="Times New Roman"/>
          <w:sz w:val="24"/>
          <w:szCs w:val="28"/>
        </w:rPr>
        <w:t>Начало</w:t>
      </w:r>
      <w:r w:rsidR="00DF649B" w:rsidRPr="00FC55E7">
        <w:rPr>
          <w:rFonts w:ascii="Times New Roman" w:eastAsia="Calibri" w:hAnsi="Times New Roman" w:cs="Times New Roman"/>
          <w:sz w:val="24"/>
          <w:szCs w:val="28"/>
        </w:rPr>
        <w:t xml:space="preserve"> оказания услуг: </w:t>
      </w:r>
      <w:r w:rsidRPr="00FC55E7">
        <w:rPr>
          <w:rFonts w:ascii="Times New Roman" w:eastAsia="Calibri" w:hAnsi="Times New Roman" w:cs="Times New Roman"/>
          <w:sz w:val="24"/>
          <w:szCs w:val="28"/>
        </w:rPr>
        <w:t xml:space="preserve">с даты заключения </w:t>
      </w:r>
      <w:r w:rsidR="00036E36">
        <w:rPr>
          <w:rFonts w:ascii="Times New Roman" w:eastAsia="Calibri" w:hAnsi="Times New Roman" w:cs="Times New Roman"/>
          <w:sz w:val="24"/>
          <w:szCs w:val="28"/>
        </w:rPr>
        <w:t>догово</w:t>
      </w:r>
      <w:r w:rsidR="00C82B45">
        <w:rPr>
          <w:rFonts w:ascii="Times New Roman" w:eastAsia="Calibri" w:hAnsi="Times New Roman" w:cs="Times New Roman"/>
          <w:sz w:val="24"/>
          <w:szCs w:val="28"/>
        </w:rPr>
        <w:t>р</w:t>
      </w:r>
      <w:r w:rsidR="00036E36">
        <w:rPr>
          <w:rFonts w:ascii="Times New Roman" w:eastAsia="Calibri" w:hAnsi="Times New Roman" w:cs="Times New Roman"/>
          <w:sz w:val="24"/>
          <w:szCs w:val="28"/>
        </w:rPr>
        <w:t>а.</w:t>
      </w:r>
    </w:p>
    <w:p w14:paraId="01D981C7" w14:textId="589B842D" w:rsidR="00A36221" w:rsidRPr="00FC55E7" w:rsidRDefault="00A36221" w:rsidP="00670CD7">
      <w:pPr>
        <w:pStyle w:val="ConsPlusNormal"/>
        <w:numPr>
          <w:ilvl w:val="1"/>
          <w:numId w:val="2"/>
        </w:numPr>
        <w:ind w:left="0" w:firstLine="709"/>
        <w:jc w:val="both"/>
        <w:rPr>
          <w:rFonts w:ascii="Times New Roman" w:eastAsia="Calibri" w:hAnsi="Times New Roman" w:cs="Times New Roman"/>
          <w:sz w:val="24"/>
          <w:szCs w:val="28"/>
        </w:rPr>
      </w:pPr>
      <w:r w:rsidRPr="00FC55E7">
        <w:rPr>
          <w:rFonts w:ascii="Times New Roman" w:eastAsia="Calibri" w:hAnsi="Times New Roman" w:cs="Times New Roman"/>
          <w:sz w:val="24"/>
          <w:szCs w:val="28"/>
        </w:rPr>
        <w:t xml:space="preserve">Окончание оказания услуг: </w:t>
      </w:r>
      <w:r w:rsidR="009511A7" w:rsidRPr="00FC55E7">
        <w:rPr>
          <w:rFonts w:ascii="Times New Roman" w:eastAsia="Calibri" w:hAnsi="Times New Roman" w:cs="Times New Roman"/>
          <w:sz w:val="24"/>
          <w:szCs w:val="28"/>
        </w:rPr>
        <w:t xml:space="preserve">по истечении </w:t>
      </w:r>
      <w:r w:rsidR="00BD18C1">
        <w:rPr>
          <w:rFonts w:ascii="Times New Roman" w:eastAsia="Calibri" w:hAnsi="Times New Roman" w:cs="Times New Roman"/>
          <w:sz w:val="24"/>
          <w:szCs w:val="24"/>
        </w:rPr>
        <w:t>170 (ста семидесяти</w:t>
      </w:r>
      <w:r w:rsidR="00745203" w:rsidRPr="00FC55E7">
        <w:rPr>
          <w:rFonts w:ascii="Times New Roman" w:eastAsia="Calibri" w:hAnsi="Times New Roman" w:cs="Times New Roman"/>
          <w:sz w:val="24"/>
          <w:szCs w:val="24"/>
        </w:rPr>
        <w:t xml:space="preserve">) </w:t>
      </w:r>
      <w:r w:rsidR="009511A7" w:rsidRPr="00FC55E7">
        <w:rPr>
          <w:rFonts w:ascii="Times New Roman" w:eastAsia="Calibri" w:hAnsi="Times New Roman" w:cs="Times New Roman"/>
          <w:sz w:val="24"/>
          <w:szCs w:val="24"/>
        </w:rPr>
        <w:t>календарных дней</w:t>
      </w:r>
      <w:r w:rsidR="009511A7" w:rsidRPr="00FC55E7">
        <w:rPr>
          <w:rFonts w:ascii="Times New Roman" w:eastAsia="Calibri" w:hAnsi="Times New Roman" w:cs="Times New Roman"/>
          <w:sz w:val="24"/>
          <w:szCs w:val="28"/>
        </w:rPr>
        <w:t xml:space="preserve"> с </w:t>
      </w:r>
      <w:r w:rsidR="009467FB" w:rsidRPr="00FC55E7">
        <w:rPr>
          <w:rFonts w:ascii="Times New Roman" w:eastAsia="Calibri" w:hAnsi="Times New Roman" w:cs="Times New Roman"/>
          <w:sz w:val="24"/>
          <w:szCs w:val="28"/>
        </w:rPr>
        <w:t xml:space="preserve">даты </w:t>
      </w:r>
      <w:r w:rsidR="00AA4FF5" w:rsidRPr="00FC55E7">
        <w:rPr>
          <w:rFonts w:ascii="Times New Roman" w:eastAsia="Calibri" w:hAnsi="Times New Roman" w:cs="Times New Roman"/>
          <w:sz w:val="24"/>
          <w:szCs w:val="28"/>
        </w:rPr>
        <w:t>начала оказания услуг.</w:t>
      </w:r>
    </w:p>
    <w:p w14:paraId="105451EA" w14:textId="45BACF56" w:rsidR="009C614A" w:rsidRPr="00FC55E7" w:rsidRDefault="009C614A" w:rsidP="00670CD7">
      <w:pPr>
        <w:pStyle w:val="ConsPlusNormal"/>
        <w:numPr>
          <w:ilvl w:val="1"/>
          <w:numId w:val="2"/>
        </w:numPr>
        <w:ind w:left="0" w:firstLine="709"/>
        <w:jc w:val="both"/>
        <w:rPr>
          <w:rFonts w:ascii="Times New Roman" w:eastAsia="Calibri" w:hAnsi="Times New Roman" w:cs="Times New Roman"/>
          <w:sz w:val="24"/>
          <w:szCs w:val="28"/>
        </w:rPr>
      </w:pPr>
      <w:r w:rsidRPr="00FC55E7">
        <w:rPr>
          <w:rFonts w:ascii="Times New Roman" w:eastAsia="Calibri" w:hAnsi="Times New Roman" w:cs="Times New Roman"/>
          <w:sz w:val="24"/>
          <w:szCs w:val="24"/>
        </w:rPr>
        <w:t xml:space="preserve">Срок действия договора: договор вступает в силу с даты </w:t>
      </w:r>
      <w:r w:rsidR="000713EB">
        <w:rPr>
          <w:rFonts w:ascii="Times New Roman" w:eastAsia="Calibri" w:hAnsi="Times New Roman" w:cs="Times New Roman"/>
          <w:sz w:val="24"/>
          <w:szCs w:val="24"/>
        </w:rPr>
        <w:t>заключения</w:t>
      </w:r>
      <w:r w:rsidRPr="00FC55E7">
        <w:rPr>
          <w:rFonts w:ascii="Times New Roman" w:eastAsia="Calibri" w:hAnsi="Times New Roman" w:cs="Times New Roman"/>
          <w:sz w:val="24"/>
          <w:szCs w:val="24"/>
        </w:rPr>
        <w:t xml:space="preserve"> и действует в течение </w:t>
      </w:r>
      <w:r w:rsidR="00BD18C1">
        <w:rPr>
          <w:rFonts w:ascii="Times New Roman" w:eastAsia="Calibri" w:hAnsi="Times New Roman" w:cs="Times New Roman"/>
          <w:sz w:val="24"/>
          <w:szCs w:val="24"/>
        </w:rPr>
        <w:t>1</w:t>
      </w:r>
      <w:r w:rsidRPr="00FC55E7">
        <w:rPr>
          <w:rFonts w:ascii="Times New Roman" w:eastAsia="Calibri" w:hAnsi="Times New Roman" w:cs="Times New Roman"/>
          <w:sz w:val="24"/>
          <w:szCs w:val="24"/>
        </w:rPr>
        <w:t>80 (</w:t>
      </w:r>
      <w:r w:rsidR="00BD18C1">
        <w:rPr>
          <w:rFonts w:ascii="Times New Roman" w:eastAsia="Calibri" w:hAnsi="Times New Roman" w:cs="Times New Roman"/>
          <w:sz w:val="24"/>
          <w:szCs w:val="24"/>
        </w:rPr>
        <w:t>ста</w:t>
      </w:r>
      <w:r w:rsidRPr="00FC55E7">
        <w:rPr>
          <w:rFonts w:ascii="Times New Roman" w:eastAsia="Calibri" w:hAnsi="Times New Roman" w:cs="Times New Roman"/>
          <w:sz w:val="24"/>
          <w:szCs w:val="24"/>
        </w:rPr>
        <w:t xml:space="preserve"> восьмидесяти) календарных дней.</w:t>
      </w:r>
    </w:p>
    <w:p w14:paraId="0DD72E58" w14:textId="78D6840D" w:rsidR="00A36221" w:rsidRPr="00FC55E7" w:rsidRDefault="00C67997" w:rsidP="00670CD7">
      <w:pPr>
        <w:pStyle w:val="ConsPlusNormal"/>
        <w:numPr>
          <w:ilvl w:val="1"/>
          <w:numId w:val="2"/>
        </w:numPr>
        <w:ind w:left="0" w:firstLine="709"/>
        <w:jc w:val="both"/>
        <w:rPr>
          <w:rFonts w:ascii="Times New Roman" w:eastAsia="Calibri" w:hAnsi="Times New Roman" w:cs="Times New Roman"/>
          <w:sz w:val="24"/>
          <w:szCs w:val="28"/>
        </w:rPr>
      </w:pPr>
      <w:r w:rsidRPr="00FC55E7">
        <w:rPr>
          <w:rFonts w:ascii="Times New Roman" w:eastAsia="Calibri" w:hAnsi="Times New Roman" w:cs="Times New Roman"/>
          <w:sz w:val="24"/>
          <w:szCs w:val="24"/>
        </w:rPr>
        <w:t>Услуги по фрахтованию транспортных средств дл</w:t>
      </w:r>
      <w:r w:rsidR="00FF52FC">
        <w:rPr>
          <w:rFonts w:ascii="Times New Roman" w:eastAsia="Calibri" w:hAnsi="Times New Roman" w:cs="Times New Roman"/>
          <w:sz w:val="24"/>
          <w:szCs w:val="24"/>
        </w:rPr>
        <w:t>я перевозки пассажиров по заявкам</w:t>
      </w:r>
      <w:r w:rsidRPr="00FC55E7">
        <w:rPr>
          <w:rFonts w:ascii="Times New Roman" w:eastAsia="Calibri" w:hAnsi="Times New Roman" w:cs="Times New Roman"/>
          <w:sz w:val="24"/>
          <w:szCs w:val="24"/>
        </w:rPr>
        <w:t xml:space="preserve"> ОСП МРАСЦ оказываются по маршрутам, указанным в При</w:t>
      </w:r>
      <w:r w:rsidR="0074211B" w:rsidRPr="00FC55E7">
        <w:rPr>
          <w:rFonts w:ascii="Times New Roman" w:eastAsia="Calibri" w:hAnsi="Times New Roman" w:cs="Times New Roman"/>
          <w:sz w:val="24"/>
          <w:szCs w:val="24"/>
        </w:rPr>
        <w:t>ложении №1 к Техническому з</w:t>
      </w:r>
      <w:r w:rsidR="00EA7F52" w:rsidRPr="00FC55E7">
        <w:rPr>
          <w:rFonts w:ascii="Times New Roman" w:eastAsia="Calibri" w:hAnsi="Times New Roman" w:cs="Times New Roman"/>
          <w:sz w:val="24"/>
          <w:szCs w:val="24"/>
        </w:rPr>
        <w:t>а</w:t>
      </w:r>
      <w:r w:rsidR="0074211B" w:rsidRPr="00FC55E7">
        <w:rPr>
          <w:rFonts w:ascii="Times New Roman" w:eastAsia="Calibri" w:hAnsi="Times New Roman" w:cs="Times New Roman"/>
          <w:sz w:val="24"/>
          <w:szCs w:val="24"/>
        </w:rPr>
        <w:t>дани</w:t>
      </w:r>
      <w:r w:rsidR="00EA7F52" w:rsidRPr="00FC55E7">
        <w:rPr>
          <w:rFonts w:ascii="Times New Roman" w:eastAsia="Calibri" w:hAnsi="Times New Roman" w:cs="Times New Roman"/>
          <w:sz w:val="24"/>
          <w:szCs w:val="24"/>
        </w:rPr>
        <w:t>ю.</w:t>
      </w:r>
    </w:p>
    <w:p w14:paraId="13199028" w14:textId="12EC3537" w:rsidR="00CF7ECF" w:rsidRPr="00FC55E7" w:rsidRDefault="00CF7ECF" w:rsidP="00670CD7">
      <w:pPr>
        <w:pStyle w:val="ConsPlusNormal"/>
        <w:numPr>
          <w:ilvl w:val="1"/>
          <w:numId w:val="2"/>
        </w:numPr>
        <w:ind w:left="0" w:firstLine="709"/>
        <w:jc w:val="both"/>
        <w:rPr>
          <w:rFonts w:ascii="Times New Roman" w:eastAsia="Calibri" w:hAnsi="Times New Roman" w:cs="Times New Roman"/>
          <w:sz w:val="24"/>
          <w:szCs w:val="28"/>
        </w:rPr>
      </w:pPr>
      <w:r w:rsidRPr="00FC55E7">
        <w:rPr>
          <w:rFonts w:ascii="Times New Roman" w:eastAsia="Calibri" w:hAnsi="Times New Roman" w:cs="Times New Roman"/>
          <w:sz w:val="24"/>
          <w:szCs w:val="24"/>
        </w:rPr>
        <w:t>Место оказани</w:t>
      </w:r>
      <w:r w:rsidR="0061274B" w:rsidRPr="00FC55E7">
        <w:rPr>
          <w:rFonts w:ascii="Times New Roman" w:eastAsia="Calibri" w:hAnsi="Times New Roman" w:cs="Times New Roman"/>
          <w:sz w:val="24"/>
          <w:szCs w:val="24"/>
        </w:rPr>
        <w:t>я</w:t>
      </w:r>
      <w:r w:rsidRPr="00FC55E7">
        <w:rPr>
          <w:rFonts w:ascii="Times New Roman" w:eastAsia="Calibri" w:hAnsi="Times New Roman" w:cs="Times New Roman"/>
          <w:sz w:val="24"/>
          <w:szCs w:val="24"/>
        </w:rPr>
        <w:t xml:space="preserve"> услуг указано в п 3.1 настоящего Технического задан</w:t>
      </w:r>
      <w:r w:rsidR="0061274B" w:rsidRPr="00FC55E7">
        <w:rPr>
          <w:rFonts w:ascii="Times New Roman" w:eastAsia="Calibri" w:hAnsi="Times New Roman" w:cs="Times New Roman"/>
          <w:sz w:val="24"/>
          <w:szCs w:val="24"/>
        </w:rPr>
        <w:t>и</w:t>
      </w:r>
      <w:r w:rsidRPr="00FC55E7">
        <w:rPr>
          <w:rFonts w:ascii="Times New Roman" w:eastAsia="Calibri" w:hAnsi="Times New Roman" w:cs="Times New Roman"/>
          <w:sz w:val="24"/>
          <w:szCs w:val="24"/>
        </w:rPr>
        <w:t>я.</w:t>
      </w:r>
    </w:p>
    <w:p w14:paraId="56BC0C1F" w14:textId="77777777" w:rsidR="00C67997" w:rsidRPr="00FC55E7" w:rsidRDefault="00C67997" w:rsidP="00C67997">
      <w:pPr>
        <w:pStyle w:val="ConsPlusNormal"/>
        <w:ind w:firstLine="0"/>
        <w:jc w:val="center"/>
        <w:rPr>
          <w:rFonts w:ascii="Times New Roman" w:hAnsi="Times New Roman" w:cs="Times New Roman"/>
          <w:sz w:val="24"/>
          <w:szCs w:val="28"/>
        </w:rPr>
      </w:pPr>
    </w:p>
    <w:p w14:paraId="0729E6F1" w14:textId="0C8A577A" w:rsidR="00C67997" w:rsidRPr="00FC55E7" w:rsidRDefault="00C67997" w:rsidP="00670CD7">
      <w:pPr>
        <w:pStyle w:val="ConsPlusNormal"/>
        <w:numPr>
          <w:ilvl w:val="0"/>
          <w:numId w:val="2"/>
        </w:numPr>
        <w:jc w:val="center"/>
        <w:rPr>
          <w:rFonts w:ascii="Times New Roman" w:hAnsi="Times New Roman" w:cs="Times New Roman"/>
          <w:b/>
          <w:sz w:val="24"/>
          <w:szCs w:val="28"/>
        </w:rPr>
      </w:pPr>
      <w:r w:rsidRPr="00FC55E7">
        <w:rPr>
          <w:rFonts w:ascii="Times New Roman" w:hAnsi="Times New Roman" w:cs="Times New Roman"/>
          <w:b/>
          <w:sz w:val="24"/>
          <w:szCs w:val="28"/>
        </w:rPr>
        <w:t>ХАРАКТЕРИСТИКИ ОКАЗЫВАЕМЫХ УСЛУГ</w:t>
      </w:r>
    </w:p>
    <w:p w14:paraId="6D8D71AE" w14:textId="77777777" w:rsidR="00C67997" w:rsidRPr="00FC55E7" w:rsidRDefault="00C67997" w:rsidP="00D15773">
      <w:pPr>
        <w:pStyle w:val="ConsPlusNormal"/>
        <w:ind w:firstLine="709"/>
        <w:jc w:val="center"/>
        <w:rPr>
          <w:rFonts w:ascii="Times New Roman" w:hAnsi="Times New Roman" w:cs="Times New Roman"/>
          <w:sz w:val="24"/>
          <w:szCs w:val="28"/>
        </w:rPr>
      </w:pPr>
    </w:p>
    <w:p w14:paraId="664F2103" w14:textId="2B36B350" w:rsidR="00C67997" w:rsidRPr="008F5CBC" w:rsidRDefault="00C67997" w:rsidP="00670CD7">
      <w:pPr>
        <w:pStyle w:val="a3"/>
        <w:numPr>
          <w:ilvl w:val="1"/>
          <w:numId w:val="2"/>
        </w:numPr>
        <w:ind w:left="0" w:firstLine="709"/>
        <w:jc w:val="both"/>
        <w:rPr>
          <w:rFonts w:eastAsia="Calibri"/>
        </w:rPr>
      </w:pPr>
      <w:r w:rsidRPr="008F5CBC">
        <w:rPr>
          <w:rFonts w:eastAsia="Calibri"/>
        </w:rPr>
        <w:t xml:space="preserve">Пункты отправления и назначения, время прибытия в указанные пункты, маршруты следования транспорта, количество поездок по маршрутам, указаны в Приложении №1 к Техническому заданию. Все поездки по указанным маршрутам оказываются по Заявкам Фрахтователя. </w:t>
      </w:r>
    </w:p>
    <w:p w14:paraId="04B25339" w14:textId="55319626" w:rsidR="00C67997" w:rsidRPr="008F5CBC" w:rsidRDefault="007F1A69" w:rsidP="00670CD7">
      <w:pPr>
        <w:pStyle w:val="a3"/>
        <w:numPr>
          <w:ilvl w:val="1"/>
          <w:numId w:val="2"/>
        </w:numPr>
        <w:ind w:left="0" w:firstLine="709"/>
        <w:jc w:val="both"/>
        <w:rPr>
          <w:rFonts w:eastAsia="Calibri"/>
        </w:rPr>
      </w:pPr>
      <w:r w:rsidRPr="008F5CBC">
        <w:rPr>
          <w:rFonts w:eastAsia="Calibri"/>
        </w:rPr>
        <w:t>Ориентировочное к</w:t>
      </w:r>
      <w:r w:rsidR="00ED1F25" w:rsidRPr="008F5CBC">
        <w:rPr>
          <w:rFonts w:eastAsia="Calibri"/>
        </w:rPr>
        <w:t>оличество транспортных средств, осуществляющих перевозку работников</w:t>
      </w:r>
      <w:r w:rsidRPr="008F5CBC">
        <w:rPr>
          <w:rFonts w:eastAsia="Calibri"/>
        </w:rPr>
        <w:t xml:space="preserve"> Фрахтователя</w:t>
      </w:r>
      <w:r w:rsidR="00ED1F25" w:rsidRPr="008F5CBC">
        <w:rPr>
          <w:rFonts w:eastAsia="Calibri"/>
        </w:rPr>
        <w:t xml:space="preserve"> в период оказания услуг и количество поездок указано </w:t>
      </w:r>
      <w:r w:rsidR="008C53D0" w:rsidRPr="008F5CBC">
        <w:rPr>
          <w:rFonts w:eastAsia="Calibri"/>
        </w:rPr>
        <w:t xml:space="preserve">в </w:t>
      </w:r>
      <w:r w:rsidR="00362F6F" w:rsidRPr="008F5CBC">
        <w:rPr>
          <w:rFonts w:eastAsia="Calibri"/>
        </w:rPr>
        <w:t>Т</w:t>
      </w:r>
      <w:r w:rsidR="00ED1F25" w:rsidRPr="008F5CBC">
        <w:rPr>
          <w:rFonts w:eastAsia="Calibri"/>
        </w:rPr>
        <w:t>аблице</w:t>
      </w:r>
      <w:r w:rsidR="009C614A" w:rsidRPr="008F5CBC">
        <w:rPr>
          <w:rFonts w:eastAsia="Calibri"/>
        </w:rPr>
        <w:t xml:space="preserve"> </w:t>
      </w:r>
      <w:r w:rsidR="00362F6F" w:rsidRPr="008F5CBC">
        <w:rPr>
          <w:rFonts w:eastAsia="Calibri"/>
        </w:rPr>
        <w:t>№1</w:t>
      </w:r>
      <w:r w:rsidR="00ED1F25" w:rsidRPr="008F5CBC">
        <w:rPr>
          <w:rFonts w:eastAsia="Calibri"/>
        </w:rPr>
        <w:t>:</w:t>
      </w:r>
    </w:p>
    <w:p w14:paraId="482F7119" w14:textId="1169BDBE" w:rsidR="00C67997" w:rsidRDefault="00362F6F" w:rsidP="008C0384">
      <w:pPr>
        <w:ind w:firstLine="708"/>
        <w:jc w:val="right"/>
        <w:rPr>
          <w:rFonts w:eastAsia="Calibri"/>
        </w:rPr>
      </w:pPr>
      <w:r w:rsidRPr="00FC55E7">
        <w:rPr>
          <w:rFonts w:eastAsia="Calibri"/>
        </w:rPr>
        <w:t>Таблица №1</w:t>
      </w:r>
    </w:p>
    <w:p w14:paraId="20A0EE9A" w14:textId="77777777" w:rsidR="00F467C0" w:rsidRPr="00FC55E7" w:rsidRDefault="00F467C0" w:rsidP="008C0384">
      <w:pPr>
        <w:ind w:firstLine="708"/>
        <w:jc w:val="right"/>
        <w:rPr>
          <w:rFonts w:eastAsia="Calibri"/>
        </w:rPr>
      </w:pPr>
    </w:p>
    <w:tbl>
      <w:tblPr>
        <w:tblStyle w:val="aa"/>
        <w:tblW w:w="9924" w:type="dxa"/>
        <w:tblInd w:w="-289" w:type="dxa"/>
        <w:tblLayout w:type="fixed"/>
        <w:tblLook w:val="04A0" w:firstRow="1" w:lastRow="0" w:firstColumn="1" w:lastColumn="0" w:noHBand="0" w:noVBand="1"/>
      </w:tblPr>
      <w:tblGrid>
        <w:gridCol w:w="710"/>
        <w:gridCol w:w="1701"/>
        <w:gridCol w:w="2126"/>
        <w:gridCol w:w="1559"/>
        <w:gridCol w:w="1843"/>
        <w:gridCol w:w="1985"/>
      </w:tblGrid>
      <w:tr w:rsidR="00AD250B" w:rsidRPr="00FC55E7" w14:paraId="7FD635D0" w14:textId="77777777" w:rsidTr="00233B22">
        <w:trPr>
          <w:cantSplit/>
          <w:tblHeader/>
        </w:trPr>
        <w:tc>
          <w:tcPr>
            <w:tcW w:w="710" w:type="dxa"/>
            <w:vAlign w:val="center"/>
          </w:tcPr>
          <w:p w14:paraId="5F12992F" w14:textId="77777777" w:rsidR="00CD4CF1" w:rsidRPr="00FC55E7" w:rsidRDefault="00CD4CF1" w:rsidP="00094463">
            <w:pPr>
              <w:ind w:firstLine="34"/>
              <w:jc w:val="center"/>
              <w:rPr>
                <w:rFonts w:eastAsia="Calibri"/>
              </w:rPr>
            </w:pPr>
            <w:r w:rsidRPr="00FC55E7">
              <w:rPr>
                <w:rFonts w:eastAsia="Calibri"/>
              </w:rPr>
              <w:lastRenderedPageBreak/>
              <w:t>№ маршрута</w:t>
            </w:r>
          </w:p>
        </w:tc>
        <w:tc>
          <w:tcPr>
            <w:tcW w:w="1701" w:type="dxa"/>
            <w:vAlign w:val="center"/>
          </w:tcPr>
          <w:p w14:paraId="678B7664" w14:textId="77777777" w:rsidR="00CD4CF1" w:rsidRPr="00FC55E7" w:rsidRDefault="00CD4CF1" w:rsidP="00094463">
            <w:pPr>
              <w:jc w:val="center"/>
              <w:rPr>
                <w:rFonts w:eastAsia="Calibri"/>
              </w:rPr>
            </w:pPr>
            <w:r w:rsidRPr="00FC55E7">
              <w:rPr>
                <w:rFonts w:eastAsia="Calibri"/>
              </w:rPr>
              <w:t>Маршрут</w:t>
            </w:r>
          </w:p>
        </w:tc>
        <w:tc>
          <w:tcPr>
            <w:tcW w:w="2126" w:type="dxa"/>
            <w:vAlign w:val="center"/>
          </w:tcPr>
          <w:p w14:paraId="6C49BDC1" w14:textId="77777777" w:rsidR="00CD4CF1" w:rsidRPr="00FC55E7" w:rsidRDefault="00CD4CF1" w:rsidP="00CD4CF1">
            <w:pPr>
              <w:jc w:val="center"/>
              <w:rPr>
                <w:rFonts w:eastAsia="Calibri"/>
              </w:rPr>
            </w:pPr>
            <w:r w:rsidRPr="00FC55E7">
              <w:rPr>
                <w:rFonts w:eastAsia="Calibri"/>
              </w:rPr>
              <w:t>Прогнозируемая численность пассажиропотока по маршрутам, чел.</w:t>
            </w:r>
            <w:r w:rsidR="00A36221" w:rsidRPr="00FC55E7">
              <w:rPr>
                <w:rFonts w:eastAsia="Calibri"/>
              </w:rPr>
              <w:t xml:space="preserve"> </w:t>
            </w:r>
            <w:r w:rsidRPr="00FC55E7">
              <w:rPr>
                <w:rFonts w:eastAsia="Calibri"/>
              </w:rPr>
              <w:t>в день</w:t>
            </w:r>
            <w:r w:rsidR="00DB6386" w:rsidRPr="00FC55E7">
              <w:rPr>
                <w:rStyle w:val="a7"/>
                <w:rFonts w:eastAsia="Calibri"/>
              </w:rPr>
              <w:footnoteReference w:id="1"/>
            </w:r>
          </w:p>
        </w:tc>
        <w:tc>
          <w:tcPr>
            <w:tcW w:w="1559" w:type="dxa"/>
            <w:vAlign w:val="center"/>
          </w:tcPr>
          <w:p w14:paraId="640196BD" w14:textId="77777777" w:rsidR="00CD4CF1" w:rsidRPr="00FC55E7" w:rsidRDefault="00CD4CF1" w:rsidP="0072174E">
            <w:pPr>
              <w:jc w:val="center"/>
              <w:rPr>
                <w:rFonts w:eastAsia="Calibri"/>
              </w:rPr>
            </w:pPr>
            <w:r w:rsidRPr="00FC55E7">
              <w:rPr>
                <w:rFonts w:eastAsia="Calibri"/>
              </w:rPr>
              <w:t>Количество транспортных средств</w:t>
            </w:r>
            <w:r w:rsidR="006C3E9A" w:rsidRPr="00FC55E7">
              <w:rPr>
                <w:rFonts w:eastAsia="Calibri"/>
              </w:rPr>
              <w:t xml:space="preserve"> в день</w:t>
            </w:r>
          </w:p>
        </w:tc>
        <w:tc>
          <w:tcPr>
            <w:tcW w:w="1843" w:type="dxa"/>
            <w:vAlign w:val="center"/>
          </w:tcPr>
          <w:p w14:paraId="2C00B3CB" w14:textId="77777777" w:rsidR="00CD4CF1" w:rsidRPr="00FC55E7" w:rsidRDefault="00CD4CF1" w:rsidP="00CD4CF1">
            <w:pPr>
              <w:jc w:val="center"/>
              <w:rPr>
                <w:rFonts w:eastAsia="Calibri"/>
              </w:rPr>
            </w:pPr>
            <w:r w:rsidRPr="00FC55E7">
              <w:rPr>
                <w:rFonts w:eastAsia="Calibri"/>
              </w:rPr>
              <w:t>Количество поездок в день, всего по маршруту</w:t>
            </w:r>
          </w:p>
        </w:tc>
        <w:tc>
          <w:tcPr>
            <w:tcW w:w="1985" w:type="dxa"/>
            <w:vAlign w:val="center"/>
          </w:tcPr>
          <w:p w14:paraId="31FE3223" w14:textId="592D869C" w:rsidR="00CD4CF1" w:rsidRPr="00FC55E7" w:rsidRDefault="00CD4CF1" w:rsidP="001F3C86">
            <w:pPr>
              <w:jc w:val="center"/>
              <w:rPr>
                <w:rFonts w:eastAsia="Calibri"/>
              </w:rPr>
            </w:pPr>
            <w:r w:rsidRPr="00FC55E7">
              <w:rPr>
                <w:rFonts w:eastAsia="Calibri"/>
              </w:rPr>
              <w:t xml:space="preserve"> </w:t>
            </w:r>
            <w:r w:rsidR="001F3C86" w:rsidRPr="00FC55E7">
              <w:rPr>
                <w:rFonts w:eastAsia="Calibri"/>
              </w:rPr>
              <w:t>К</w:t>
            </w:r>
            <w:r w:rsidRPr="00FC55E7">
              <w:rPr>
                <w:rFonts w:eastAsia="Calibri"/>
              </w:rPr>
              <w:t xml:space="preserve">оличество поездок по маршруту </w:t>
            </w:r>
            <w:r w:rsidR="00F85480" w:rsidRPr="00FC55E7">
              <w:rPr>
                <w:rFonts w:eastAsia="Calibri"/>
              </w:rPr>
              <w:t xml:space="preserve">за период </w:t>
            </w:r>
            <w:r w:rsidR="00227189" w:rsidRPr="00FC55E7">
              <w:rPr>
                <w:rFonts w:eastAsia="Calibri"/>
              </w:rPr>
              <w:t>оказания услуг</w:t>
            </w:r>
            <w:r w:rsidR="00F85480" w:rsidRPr="00FC55E7">
              <w:rPr>
                <w:rFonts w:eastAsia="Calibri"/>
              </w:rPr>
              <w:t xml:space="preserve"> </w:t>
            </w:r>
            <w:r w:rsidR="005014A5" w:rsidRPr="00FC55E7">
              <w:rPr>
                <w:rFonts w:eastAsia="Calibri"/>
              </w:rPr>
              <w:t>(</w:t>
            </w:r>
            <w:r w:rsidR="00652964">
              <w:rPr>
                <w:rFonts w:eastAsia="Calibri"/>
              </w:rPr>
              <w:t>170</w:t>
            </w:r>
            <w:r w:rsidR="006F1DBF" w:rsidRPr="00FC55E7">
              <w:rPr>
                <w:rFonts w:eastAsia="Calibri"/>
              </w:rPr>
              <w:t xml:space="preserve"> </w:t>
            </w:r>
            <w:r w:rsidR="00652964">
              <w:rPr>
                <w:rFonts w:eastAsia="Calibri"/>
              </w:rPr>
              <w:t>(сто семьдесят</w:t>
            </w:r>
            <w:r w:rsidR="00745203" w:rsidRPr="00FC55E7">
              <w:rPr>
                <w:rFonts w:eastAsia="Calibri"/>
              </w:rPr>
              <w:t xml:space="preserve">) </w:t>
            </w:r>
            <w:r w:rsidR="00DD6D76" w:rsidRPr="00FC55E7">
              <w:rPr>
                <w:rFonts w:eastAsia="Calibri"/>
              </w:rPr>
              <w:t>календарных дня</w:t>
            </w:r>
            <w:r w:rsidRPr="00FC55E7">
              <w:rPr>
                <w:rFonts w:eastAsia="Calibri"/>
              </w:rPr>
              <w:t>)</w:t>
            </w:r>
          </w:p>
        </w:tc>
      </w:tr>
      <w:tr w:rsidR="00AD250B" w:rsidRPr="00FC55E7" w14:paraId="65E55B31" w14:textId="77777777" w:rsidTr="00233B22">
        <w:trPr>
          <w:cantSplit/>
          <w:trHeight w:val="1572"/>
        </w:trPr>
        <w:tc>
          <w:tcPr>
            <w:tcW w:w="710" w:type="dxa"/>
            <w:vAlign w:val="center"/>
          </w:tcPr>
          <w:p w14:paraId="57DB693E" w14:textId="65E4130B" w:rsidR="00CD4CF1" w:rsidRPr="00FC55E7" w:rsidRDefault="00CD4CF1" w:rsidP="00963363">
            <w:pPr>
              <w:jc w:val="center"/>
              <w:rPr>
                <w:rFonts w:eastAsia="Calibri"/>
              </w:rPr>
            </w:pPr>
            <w:r w:rsidRPr="00FC55E7">
              <w:rPr>
                <w:rFonts w:eastAsia="Calibri"/>
              </w:rPr>
              <w:t>1</w:t>
            </w:r>
          </w:p>
        </w:tc>
        <w:tc>
          <w:tcPr>
            <w:tcW w:w="1701" w:type="dxa"/>
            <w:vAlign w:val="center"/>
          </w:tcPr>
          <w:p w14:paraId="176152F5" w14:textId="1470405A" w:rsidR="00CD4CF1" w:rsidRPr="00FC55E7" w:rsidRDefault="00CD4CF1" w:rsidP="002B7C67">
            <w:pPr>
              <w:ind w:firstLine="34"/>
              <w:jc w:val="center"/>
              <w:rPr>
                <w:rFonts w:eastAsia="Calibri"/>
              </w:rPr>
            </w:pPr>
            <w:r w:rsidRPr="00FC55E7">
              <w:rPr>
                <w:rFonts w:eastAsia="Calibri"/>
              </w:rPr>
              <w:t>г. Ясногорск</w:t>
            </w:r>
            <w:r w:rsidR="003D479E" w:rsidRPr="00FC55E7">
              <w:rPr>
                <w:rFonts w:eastAsia="Calibri"/>
              </w:rPr>
              <w:t xml:space="preserve"> </w:t>
            </w:r>
            <w:r w:rsidR="00B9555F" w:rsidRPr="00FC55E7">
              <w:rPr>
                <w:rFonts w:eastAsia="Calibri"/>
              </w:rPr>
              <w:t>–</w:t>
            </w:r>
            <w:r w:rsidR="00A36221" w:rsidRPr="00FC55E7">
              <w:rPr>
                <w:rFonts w:eastAsia="Calibri"/>
              </w:rPr>
              <w:t xml:space="preserve"> </w:t>
            </w:r>
            <w:r w:rsidRPr="00FC55E7">
              <w:rPr>
                <w:rFonts w:eastAsia="Calibri"/>
              </w:rPr>
              <w:t>ОСП МРАСЦ- г. Ясногорск</w:t>
            </w:r>
          </w:p>
        </w:tc>
        <w:tc>
          <w:tcPr>
            <w:tcW w:w="2126" w:type="dxa"/>
            <w:vAlign w:val="center"/>
          </w:tcPr>
          <w:p w14:paraId="0BB835E8" w14:textId="77777777" w:rsidR="00CD4CF1" w:rsidRPr="00FC55E7" w:rsidRDefault="00494A87" w:rsidP="002C59B6">
            <w:pPr>
              <w:ind w:firstLine="708"/>
              <w:jc w:val="both"/>
              <w:rPr>
                <w:rFonts w:eastAsia="Calibri"/>
              </w:rPr>
            </w:pPr>
            <w:r w:rsidRPr="00FC55E7">
              <w:rPr>
                <w:rFonts w:eastAsia="Calibri"/>
              </w:rPr>
              <w:t>20</w:t>
            </w:r>
            <w:r w:rsidR="00CD4CF1" w:rsidRPr="00FC55E7">
              <w:rPr>
                <w:rFonts w:eastAsia="Calibri"/>
              </w:rPr>
              <w:t>0</w:t>
            </w:r>
          </w:p>
        </w:tc>
        <w:tc>
          <w:tcPr>
            <w:tcW w:w="1559" w:type="dxa"/>
            <w:vAlign w:val="center"/>
          </w:tcPr>
          <w:p w14:paraId="34F8C1E6" w14:textId="77777777" w:rsidR="00C20C9B" w:rsidRPr="00FC55E7" w:rsidRDefault="00CD4CF1" w:rsidP="00BE4F45">
            <w:pPr>
              <w:jc w:val="center"/>
              <w:rPr>
                <w:rFonts w:eastAsia="Calibri"/>
              </w:rPr>
            </w:pPr>
            <w:r w:rsidRPr="00FC55E7">
              <w:rPr>
                <w:rFonts w:eastAsia="Calibri"/>
              </w:rPr>
              <w:t>1</w:t>
            </w:r>
            <w:r w:rsidR="005C1957" w:rsidRPr="00FC55E7">
              <w:rPr>
                <w:rFonts w:eastAsia="Calibri"/>
              </w:rPr>
              <w:t xml:space="preserve"> </w:t>
            </w:r>
          </w:p>
          <w:p w14:paraId="46336C5F" w14:textId="77777777" w:rsidR="00CD4CF1" w:rsidRPr="00FC55E7" w:rsidRDefault="005C1957" w:rsidP="00BE4F45">
            <w:pPr>
              <w:jc w:val="center"/>
              <w:rPr>
                <w:rFonts w:eastAsia="Calibri"/>
              </w:rPr>
            </w:pPr>
            <w:r w:rsidRPr="00FC55E7">
              <w:rPr>
                <w:rFonts w:eastAsia="Calibri"/>
              </w:rPr>
              <w:t>(не менее 50 посадочных мест)</w:t>
            </w:r>
          </w:p>
        </w:tc>
        <w:tc>
          <w:tcPr>
            <w:tcW w:w="1843" w:type="dxa"/>
            <w:vAlign w:val="center"/>
          </w:tcPr>
          <w:p w14:paraId="3DD14DDB" w14:textId="77777777" w:rsidR="00CD4CF1" w:rsidRPr="00FC55E7" w:rsidRDefault="00CD4CF1" w:rsidP="00702434">
            <w:pPr>
              <w:jc w:val="center"/>
              <w:rPr>
                <w:rFonts w:eastAsia="Calibri"/>
              </w:rPr>
            </w:pPr>
            <w:r w:rsidRPr="00FC55E7">
              <w:rPr>
                <w:rFonts w:eastAsia="Calibri"/>
              </w:rPr>
              <w:t xml:space="preserve">4 </w:t>
            </w:r>
          </w:p>
          <w:p w14:paraId="21A4A021" w14:textId="77777777" w:rsidR="00CD4CF1" w:rsidRPr="00FC55E7" w:rsidRDefault="00CD4CF1" w:rsidP="00702434">
            <w:pPr>
              <w:jc w:val="center"/>
              <w:rPr>
                <w:rFonts w:eastAsia="Calibri"/>
              </w:rPr>
            </w:pPr>
            <w:r w:rsidRPr="00FC55E7">
              <w:rPr>
                <w:rFonts w:eastAsia="Calibri"/>
              </w:rPr>
              <w:t>(по заявкам Фрахтователя)</w:t>
            </w:r>
          </w:p>
        </w:tc>
        <w:tc>
          <w:tcPr>
            <w:tcW w:w="1985" w:type="dxa"/>
            <w:vAlign w:val="center"/>
          </w:tcPr>
          <w:p w14:paraId="439FD619" w14:textId="503D24CA" w:rsidR="00CD4CF1" w:rsidRPr="00FC55E7" w:rsidRDefault="00652964" w:rsidP="00377F1D">
            <w:pPr>
              <w:jc w:val="center"/>
              <w:rPr>
                <w:rFonts w:eastAsia="Calibri"/>
              </w:rPr>
            </w:pPr>
            <w:r>
              <w:rPr>
                <w:rFonts w:eastAsia="Calibri"/>
              </w:rPr>
              <w:t>680</w:t>
            </w:r>
          </w:p>
        </w:tc>
      </w:tr>
      <w:tr w:rsidR="00AD250B" w:rsidRPr="00FC55E7" w14:paraId="63C4C6FB" w14:textId="77777777" w:rsidTr="00233B22">
        <w:trPr>
          <w:cantSplit/>
        </w:trPr>
        <w:tc>
          <w:tcPr>
            <w:tcW w:w="710" w:type="dxa"/>
            <w:vAlign w:val="center"/>
          </w:tcPr>
          <w:p w14:paraId="2AE84609" w14:textId="2BD21521" w:rsidR="00CD4CF1" w:rsidRPr="00FC55E7" w:rsidRDefault="00CD4CF1" w:rsidP="00963363">
            <w:pPr>
              <w:jc w:val="center"/>
              <w:rPr>
                <w:rFonts w:eastAsia="Calibri"/>
              </w:rPr>
            </w:pPr>
            <w:r w:rsidRPr="00FC55E7">
              <w:rPr>
                <w:rFonts w:eastAsia="Calibri"/>
              </w:rPr>
              <w:t>2</w:t>
            </w:r>
          </w:p>
        </w:tc>
        <w:tc>
          <w:tcPr>
            <w:tcW w:w="1701" w:type="dxa"/>
            <w:vAlign w:val="center"/>
          </w:tcPr>
          <w:p w14:paraId="2BD39BF1" w14:textId="3814EDC7" w:rsidR="00CD4CF1" w:rsidRPr="00FC55E7" w:rsidRDefault="00CD4CF1" w:rsidP="002E59AF">
            <w:pPr>
              <w:suppressAutoHyphens/>
              <w:rPr>
                <w:rFonts w:eastAsia="Calibri"/>
              </w:rPr>
            </w:pPr>
            <w:r w:rsidRPr="00FC55E7">
              <w:rPr>
                <w:rFonts w:eastAsia="Calibri"/>
              </w:rPr>
              <w:t>г. Серпухов</w:t>
            </w:r>
            <w:r w:rsidR="00801507" w:rsidRPr="00FC55E7">
              <w:rPr>
                <w:rFonts w:eastAsia="Calibri"/>
              </w:rPr>
              <w:t xml:space="preserve"> ж/д </w:t>
            </w:r>
            <w:r w:rsidR="00E4257F" w:rsidRPr="00FC55E7">
              <w:rPr>
                <w:rFonts w:eastAsia="Calibri"/>
              </w:rPr>
              <w:t>в</w:t>
            </w:r>
            <w:r w:rsidR="00801507" w:rsidRPr="00FC55E7">
              <w:rPr>
                <w:rFonts w:eastAsia="Calibri"/>
              </w:rPr>
              <w:t>окзал</w:t>
            </w:r>
            <w:r w:rsidRPr="00FC55E7">
              <w:rPr>
                <w:rFonts w:eastAsia="Calibri"/>
              </w:rPr>
              <w:t xml:space="preserve"> -</w:t>
            </w:r>
            <w:r w:rsidR="00A36221" w:rsidRPr="00FC55E7">
              <w:rPr>
                <w:rFonts w:eastAsia="Calibri"/>
              </w:rPr>
              <w:t xml:space="preserve"> </w:t>
            </w:r>
          </w:p>
          <w:p w14:paraId="701229C4" w14:textId="767306A5" w:rsidR="00CD4CF1" w:rsidRPr="00FC55E7" w:rsidRDefault="00CD4CF1" w:rsidP="00E4257F">
            <w:pPr>
              <w:jc w:val="both"/>
              <w:rPr>
                <w:rFonts w:eastAsia="Calibri"/>
              </w:rPr>
            </w:pPr>
            <w:r w:rsidRPr="00FC55E7">
              <w:rPr>
                <w:rFonts w:eastAsia="Calibri"/>
              </w:rPr>
              <w:t>ОСП МРАСЦ – г. Серпухов</w:t>
            </w:r>
            <w:r w:rsidR="00801507" w:rsidRPr="00FC55E7">
              <w:rPr>
                <w:rFonts w:eastAsia="Calibri"/>
              </w:rPr>
              <w:t xml:space="preserve"> ж/д </w:t>
            </w:r>
            <w:r w:rsidR="00E4257F" w:rsidRPr="00FC55E7">
              <w:rPr>
                <w:rFonts w:eastAsia="Calibri"/>
              </w:rPr>
              <w:t>в</w:t>
            </w:r>
            <w:r w:rsidR="00801507" w:rsidRPr="00FC55E7">
              <w:rPr>
                <w:rFonts w:eastAsia="Calibri"/>
              </w:rPr>
              <w:t>окзал</w:t>
            </w:r>
            <w:r w:rsidR="00437039">
              <w:rPr>
                <w:rFonts w:eastAsia="Calibri"/>
              </w:rPr>
              <w:t>, № 2(А), № 2(Б)</w:t>
            </w:r>
          </w:p>
        </w:tc>
        <w:tc>
          <w:tcPr>
            <w:tcW w:w="2126" w:type="dxa"/>
            <w:vAlign w:val="center"/>
          </w:tcPr>
          <w:p w14:paraId="03D92D68" w14:textId="77777777" w:rsidR="00CD4CF1" w:rsidRPr="00FC55E7" w:rsidRDefault="007421C0" w:rsidP="002C59B6">
            <w:pPr>
              <w:ind w:firstLine="708"/>
              <w:jc w:val="both"/>
              <w:rPr>
                <w:rFonts w:eastAsia="Calibri"/>
              </w:rPr>
            </w:pPr>
            <w:r w:rsidRPr="00FC55E7">
              <w:rPr>
                <w:rFonts w:eastAsia="Calibri"/>
              </w:rPr>
              <w:t>4</w:t>
            </w:r>
            <w:r w:rsidR="00494A87" w:rsidRPr="00FC55E7">
              <w:rPr>
                <w:rFonts w:eastAsia="Calibri"/>
              </w:rPr>
              <w:t>00</w:t>
            </w:r>
          </w:p>
        </w:tc>
        <w:tc>
          <w:tcPr>
            <w:tcW w:w="1559" w:type="dxa"/>
            <w:vAlign w:val="center"/>
          </w:tcPr>
          <w:p w14:paraId="3DAFA328" w14:textId="77777777" w:rsidR="00C20C9B" w:rsidRPr="00FC55E7" w:rsidRDefault="007421C0" w:rsidP="00BE4F45">
            <w:pPr>
              <w:jc w:val="center"/>
              <w:rPr>
                <w:rFonts w:eastAsia="Calibri"/>
              </w:rPr>
            </w:pPr>
            <w:r w:rsidRPr="00FC55E7">
              <w:rPr>
                <w:rFonts w:eastAsia="Calibri"/>
              </w:rPr>
              <w:t>2</w:t>
            </w:r>
          </w:p>
          <w:p w14:paraId="16130E19" w14:textId="77777777" w:rsidR="00CD4CF1" w:rsidRPr="00FC55E7" w:rsidRDefault="005C1957" w:rsidP="00BE4F45">
            <w:pPr>
              <w:jc w:val="center"/>
              <w:rPr>
                <w:rFonts w:eastAsia="Calibri"/>
              </w:rPr>
            </w:pPr>
            <w:r w:rsidRPr="00FC55E7">
              <w:rPr>
                <w:rFonts w:eastAsia="Calibri"/>
              </w:rPr>
              <w:t xml:space="preserve"> (не менее 50 посадочных мест)</w:t>
            </w:r>
          </w:p>
        </w:tc>
        <w:tc>
          <w:tcPr>
            <w:tcW w:w="1843" w:type="dxa"/>
            <w:vAlign w:val="center"/>
          </w:tcPr>
          <w:p w14:paraId="7410A361" w14:textId="77777777" w:rsidR="00CD4CF1" w:rsidRPr="00FC55E7" w:rsidRDefault="007421C0" w:rsidP="00702434">
            <w:pPr>
              <w:jc w:val="center"/>
              <w:rPr>
                <w:rFonts w:eastAsia="Calibri"/>
              </w:rPr>
            </w:pPr>
            <w:r w:rsidRPr="00FC55E7">
              <w:rPr>
                <w:rFonts w:eastAsia="Calibri"/>
              </w:rPr>
              <w:t>8</w:t>
            </w:r>
          </w:p>
          <w:p w14:paraId="3D58B953" w14:textId="77777777" w:rsidR="00CD4CF1" w:rsidRPr="00FC55E7" w:rsidRDefault="00CD4CF1" w:rsidP="00702434">
            <w:pPr>
              <w:jc w:val="center"/>
              <w:rPr>
                <w:rFonts w:eastAsia="Calibri"/>
              </w:rPr>
            </w:pPr>
            <w:r w:rsidRPr="00FC55E7">
              <w:rPr>
                <w:rFonts w:eastAsia="Calibri"/>
              </w:rPr>
              <w:t>(по заявкам Фрахтователя)</w:t>
            </w:r>
          </w:p>
        </w:tc>
        <w:tc>
          <w:tcPr>
            <w:tcW w:w="1985" w:type="dxa"/>
            <w:vAlign w:val="center"/>
          </w:tcPr>
          <w:p w14:paraId="0FCA6D03" w14:textId="2DB2378A" w:rsidR="00CD4CF1" w:rsidRPr="00FC55E7" w:rsidRDefault="00652964" w:rsidP="00716908">
            <w:pPr>
              <w:jc w:val="center"/>
              <w:rPr>
                <w:rFonts w:eastAsia="Calibri"/>
              </w:rPr>
            </w:pPr>
            <w:r>
              <w:rPr>
                <w:rFonts w:eastAsia="Calibri"/>
              </w:rPr>
              <w:t>1 360</w:t>
            </w:r>
          </w:p>
        </w:tc>
      </w:tr>
      <w:tr w:rsidR="007421C0" w:rsidRPr="00FC55E7" w14:paraId="7E924C68" w14:textId="77777777" w:rsidTr="00233B22">
        <w:trPr>
          <w:cantSplit/>
        </w:trPr>
        <w:tc>
          <w:tcPr>
            <w:tcW w:w="710" w:type="dxa"/>
            <w:vAlign w:val="center"/>
          </w:tcPr>
          <w:p w14:paraId="49581515" w14:textId="32D8A797" w:rsidR="007421C0" w:rsidRPr="00FC55E7" w:rsidRDefault="00B97753" w:rsidP="00963363">
            <w:pPr>
              <w:jc w:val="center"/>
              <w:rPr>
                <w:rFonts w:eastAsia="Calibri"/>
              </w:rPr>
            </w:pPr>
            <w:r>
              <w:rPr>
                <w:rFonts w:eastAsia="Calibri"/>
              </w:rPr>
              <w:t>3</w:t>
            </w:r>
          </w:p>
        </w:tc>
        <w:tc>
          <w:tcPr>
            <w:tcW w:w="1701" w:type="dxa"/>
            <w:vAlign w:val="center"/>
          </w:tcPr>
          <w:p w14:paraId="532D9826" w14:textId="3D6A8931" w:rsidR="00932ECF" w:rsidRPr="00FC55E7" w:rsidRDefault="00932ECF" w:rsidP="008C0384">
            <w:pPr>
              <w:suppressAutoHyphens/>
              <w:jc w:val="both"/>
              <w:rPr>
                <w:rFonts w:eastAsia="Calibri"/>
              </w:rPr>
            </w:pPr>
            <w:r w:rsidRPr="00FC55E7">
              <w:rPr>
                <w:rFonts w:eastAsia="Calibri"/>
              </w:rPr>
              <w:t>г.</w:t>
            </w:r>
            <w:r w:rsidR="00410CA2" w:rsidRPr="00FC55E7">
              <w:rPr>
                <w:rFonts w:eastAsia="Calibri"/>
              </w:rPr>
              <w:t xml:space="preserve"> Серпухов </w:t>
            </w:r>
            <w:r w:rsidR="004823E4" w:rsidRPr="00FC55E7">
              <w:rPr>
                <w:rFonts w:eastAsia="Calibri"/>
              </w:rPr>
              <w:t>ост. Бумажная ф</w:t>
            </w:r>
            <w:r w:rsidR="008C59FD" w:rsidRPr="00FC55E7">
              <w:rPr>
                <w:rFonts w:eastAsia="Calibri"/>
              </w:rPr>
              <w:t>абри</w:t>
            </w:r>
            <w:r w:rsidR="004823E4" w:rsidRPr="00FC55E7">
              <w:rPr>
                <w:rFonts w:eastAsia="Calibri"/>
              </w:rPr>
              <w:t>ка</w:t>
            </w:r>
            <w:r w:rsidRPr="00FC55E7">
              <w:rPr>
                <w:rFonts w:eastAsia="Calibri"/>
              </w:rPr>
              <w:t xml:space="preserve"> - </w:t>
            </w:r>
          </w:p>
          <w:p w14:paraId="1732DBA0" w14:textId="770E1C5C" w:rsidR="007421C0" w:rsidRPr="00FC55E7" w:rsidRDefault="00932ECF" w:rsidP="008C0384">
            <w:pPr>
              <w:suppressAutoHyphens/>
              <w:jc w:val="both"/>
              <w:rPr>
                <w:rFonts w:eastAsia="Calibri"/>
              </w:rPr>
            </w:pPr>
            <w:r w:rsidRPr="00FC55E7">
              <w:rPr>
                <w:rFonts w:eastAsia="Calibri"/>
              </w:rPr>
              <w:t>О</w:t>
            </w:r>
            <w:r w:rsidR="00410CA2" w:rsidRPr="00FC55E7">
              <w:rPr>
                <w:rFonts w:eastAsia="Calibri"/>
              </w:rPr>
              <w:t xml:space="preserve">СП МРАСЦ – </w:t>
            </w:r>
            <w:r w:rsidR="00455041" w:rsidRPr="00FC55E7">
              <w:rPr>
                <w:rFonts w:eastAsia="Calibri"/>
              </w:rPr>
              <w:t>г. Сер</w:t>
            </w:r>
            <w:r w:rsidR="00FC0182" w:rsidRPr="00FC55E7">
              <w:rPr>
                <w:rFonts w:eastAsia="Calibri"/>
              </w:rPr>
              <w:t>пухов ост. Бумажная ф</w:t>
            </w:r>
            <w:r w:rsidR="00A05726" w:rsidRPr="00FC55E7">
              <w:rPr>
                <w:rFonts w:eastAsia="Calibri"/>
              </w:rPr>
              <w:t>абри</w:t>
            </w:r>
            <w:r w:rsidR="00FC0182" w:rsidRPr="00FC55E7">
              <w:rPr>
                <w:rFonts w:eastAsia="Calibri"/>
              </w:rPr>
              <w:t>ка</w:t>
            </w:r>
          </w:p>
        </w:tc>
        <w:tc>
          <w:tcPr>
            <w:tcW w:w="2126" w:type="dxa"/>
            <w:vAlign w:val="center"/>
          </w:tcPr>
          <w:p w14:paraId="1520393B" w14:textId="77777777" w:rsidR="007421C0" w:rsidRPr="00FC55E7" w:rsidRDefault="007421C0" w:rsidP="002C59B6">
            <w:pPr>
              <w:ind w:firstLine="708"/>
              <w:jc w:val="both"/>
              <w:rPr>
                <w:rFonts w:eastAsia="Calibri"/>
              </w:rPr>
            </w:pPr>
            <w:r w:rsidRPr="00FC55E7">
              <w:rPr>
                <w:rFonts w:eastAsia="Calibri"/>
              </w:rPr>
              <w:t>200</w:t>
            </w:r>
          </w:p>
        </w:tc>
        <w:tc>
          <w:tcPr>
            <w:tcW w:w="1559" w:type="dxa"/>
            <w:vAlign w:val="center"/>
          </w:tcPr>
          <w:p w14:paraId="10405771" w14:textId="77777777" w:rsidR="00C20C9B" w:rsidRPr="00FC55E7" w:rsidRDefault="007421C0" w:rsidP="00BE4F45">
            <w:pPr>
              <w:jc w:val="center"/>
              <w:rPr>
                <w:rFonts w:eastAsia="Calibri"/>
              </w:rPr>
            </w:pPr>
            <w:r w:rsidRPr="00FC55E7">
              <w:rPr>
                <w:rFonts w:eastAsia="Calibri"/>
              </w:rPr>
              <w:t>1</w:t>
            </w:r>
            <w:r w:rsidR="005C1957" w:rsidRPr="00FC55E7">
              <w:rPr>
                <w:rFonts w:eastAsia="Calibri"/>
              </w:rPr>
              <w:t xml:space="preserve"> </w:t>
            </w:r>
          </w:p>
          <w:p w14:paraId="0F6736B6" w14:textId="77777777" w:rsidR="007421C0" w:rsidRPr="00FC55E7" w:rsidRDefault="005C1957" w:rsidP="00BE4F45">
            <w:pPr>
              <w:jc w:val="center"/>
              <w:rPr>
                <w:rFonts w:eastAsia="Calibri"/>
              </w:rPr>
            </w:pPr>
            <w:r w:rsidRPr="00FC55E7">
              <w:rPr>
                <w:rFonts w:eastAsia="Calibri"/>
              </w:rPr>
              <w:t>(не менее 50 посадочных мест)</w:t>
            </w:r>
          </w:p>
        </w:tc>
        <w:tc>
          <w:tcPr>
            <w:tcW w:w="1843" w:type="dxa"/>
            <w:vAlign w:val="center"/>
          </w:tcPr>
          <w:p w14:paraId="05AAA17D" w14:textId="77777777" w:rsidR="00031C13" w:rsidRPr="00FC55E7" w:rsidRDefault="00031C13" w:rsidP="00702434">
            <w:pPr>
              <w:jc w:val="center"/>
              <w:rPr>
                <w:rFonts w:eastAsia="Calibri"/>
              </w:rPr>
            </w:pPr>
            <w:r w:rsidRPr="00FC55E7">
              <w:rPr>
                <w:rFonts w:eastAsia="Calibri"/>
              </w:rPr>
              <w:t>4</w:t>
            </w:r>
          </w:p>
          <w:p w14:paraId="7E01E2D1" w14:textId="77777777" w:rsidR="007421C0" w:rsidRPr="00FC55E7" w:rsidRDefault="00031C13" w:rsidP="00702434">
            <w:pPr>
              <w:jc w:val="center"/>
              <w:rPr>
                <w:rFonts w:eastAsia="Calibri"/>
              </w:rPr>
            </w:pPr>
            <w:r w:rsidRPr="00FC55E7">
              <w:rPr>
                <w:rFonts w:eastAsia="Calibri"/>
              </w:rPr>
              <w:t>(по заявкам Фрахтователя)</w:t>
            </w:r>
          </w:p>
        </w:tc>
        <w:tc>
          <w:tcPr>
            <w:tcW w:w="1985" w:type="dxa"/>
            <w:vAlign w:val="center"/>
          </w:tcPr>
          <w:p w14:paraId="296764C9" w14:textId="7283C4F4" w:rsidR="007421C0" w:rsidRPr="00FC55E7" w:rsidRDefault="00652964" w:rsidP="00C30D5F">
            <w:pPr>
              <w:jc w:val="center"/>
              <w:rPr>
                <w:rFonts w:eastAsia="Calibri"/>
              </w:rPr>
            </w:pPr>
            <w:r>
              <w:rPr>
                <w:rFonts w:eastAsia="Calibri"/>
              </w:rPr>
              <w:t>680</w:t>
            </w:r>
          </w:p>
        </w:tc>
      </w:tr>
      <w:tr w:rsidR="00AD250B" w:rsidRPr="00FC55E7" w14:paraId="21058F09" w14:textId="77777777" w:rsidTr="00233B22">
        <w:trPr>
          <w:cantSplit/>
        </w:trPr>
        <w:tc>
          <w:tcPr>
            <w:tcW w:w="710" w:type="dxa"/>
            <w:vAlign w:val="center"/>
          </w:tcPr>
          <w:p w14:paraId="4D8A265F" w14:textId="30E4F589" w:rsidR="00CD4CF1" w:rsidRPr="00FC55E7" w:rsidRDefault="007421C0" w:rsidP="00963363">
            <w:pPr>
              <w:jc w:val="center"/>
              <w:rPr>
                <w:rFonts w:eastAsia="Calibri"/>
              </w:rPr>
            </w:pPr>
            <w:r w:rsidRPr="00FC55E7">
              <w:rPr>
                <w:rFonts w:eastAsia="Calibri"/>
              </w:rPr>
              <w:t>4</w:t>
            </w:r>
          </w:p>
        </w:tc>
        <w:tc>
          <w:tcPr>
            <w:tcW w:w="1701" w:type="dxa"/>
            <w:vAlign w:val="center"/>
          </w:tcPr>
          <w:p w14:paraId="47EED644" w14:textId="77777777" w:rsidR="00CD4CF1" w:rsidRPr="00FC55E7" w:rsidRDefault="00CD4CF1" w:rsidP="00840234">
            <w:pPr>
              <w:suppressAutoHyphens/>
              <w:rPr>
                <w:rFonts w:eastAsia="Calibri"/>
              </w:rPr>
            </w:pPr>
            <w:r w:rsidRPr="00FC55E7">
              <w:rPr>
                <w:rFonts w:eastAsia="Calibri"/>
              </w:rPr>
              <w:t xml:space="preserve">г. </w:t>
            </w:r>
            <w:proofErr w:type="spellStart"/>
            <w:r w:rsidRPr="00FC55E7">
              <w:rPr>
                <w:rFonts w:eastAsia="Calibri"/>
              </w:rPr>
              <w:t>Кременки</w:t>
            </w:r>
            <w:proofErr w:type="spellEnd"/>
            <w:r w:rsidR="00801507" w:rsidRPr="00FC55E7">
              <w:rPr>
                <w:rFonts w:eastAsia="Calibri"/>
              </w:rPr>
              <w:t xml:space="preserve"> </w:t>
            </w:r>
            <w:r w:rsidR="00A36221" w:rsidRPr="00FC55E7">
              <w:rPr>
                <w:rFonts w:eastAsia="Calibri"/>
              </w:rPr>
              <w:t>(</w:t>
            </w:r>
            <w:r w:rsidR="00801507" w:rsidRPr="00FC55E7">
              <w:rPr>
                <w:rFonts w:eastAsia="Calibri"/>
              </w:rPr>
              <w:t xml:space="preserve">Автостанция) </w:t>
            </w:r>
            <w:r w:rsidRPr="00FC55E7">
              <w:rPr>
                <w:rFonts w:eastAsia="Calibri"/>
              </w:rPr>
              <w:t>-</w:t>
            </w:r>
            <w:r w:rsidR="00A36221" w:rsidRPr="00FC55E7">
              <w:rPr>
                <w:rFonts w:eastAsia="Calibri"/>
              </w:rPr>
              <w:t xml:space="preserve"> </w:t>
            </w:r>
          </w:p>
          <w:p w14:paraId="309EBAAF" w14:textId="10DF7E5F" w:rsidR="00CD4CF1" w:rsidRPr="00FC55E7" w:rsidRDefault="00455041" w:rsidP="002B7C67">
            <w:pPr>
              <w:jc w:val="both"/>
              <w:rPr>
                <w:rFonts w:eastAsia="Calibri"/>
              </w:rPr>
            </w:pPr>
            <w:r w:rsidRPr="00FC55E7">
              <w:rPr>
                <w:rFonts w:eastAsia="Calibri"/>
              </w:rPr>
              <w:t xml:space="preserve"> </w:t>
            </w:r>
            <w:r w:rsidR="00CD4CF1" w:rsidRPr="00FC55E7">
              <w:rPr>
                <w:rFonts w:eastAsia="Calibri"/>
              </w:rPr>
              <w:t xml:space="preserve">ОСП МРАСЦ – г. </w:t>
            </w:r>
            <w:proofErr w:type="spellStart"/>
            <w:r w:rsidR="00CD4CF1" w:rsidRPr="00FC55E7">
              <w:rPr>
                <w:rFonts w:eastAsia="Calibri"/>
              </w:rPr>
              <w:t>Кременки</w:t>
            </w:r>
            <w:proofErr w:type="spellEnd"/>
            <w:r w:rsidR="00801507" w:rsidRPr="00FC55E7">
              <w:rPr>
                <w:rFonts w:eastAsia="Calibri"/>
              </w:rPr>
              <w:t xml:space="preserve"> (Автостанция)</w:t>
            </w:r>
          </w:p>
        </w:tc>
        <w:tc>
          <w:tcPr>
            <w:tcW w:w="2126" w:type="dxa"/>
            <w:vAlign w:val="center"/>
          </w:tcPr>
          <w:p w14:paraId="546C8618" w14:textId="77777777" w:rsidR="00CD4CF1" w:rsidRPr="00FC55E7" w:rsidRDefault="00494A87" w:rsidP="002C59B6">
            <w:pPr>
              <w:ind w:firstLine="708"/>
              <w:jc w:val="both"/>
              <w:rPr>
                <w:rFonts w:eastAsia="Calibri"/>
              </w:rPr>
            </w:pPr>
            <w:r w:rsidRPr="00FC55E7">
              <w:rPr>
                <w:rFonts w:eastAsia="Calibri"/>
              </w:rPr>
              <w:t>200</w:t>
            </w:r>
          </w:p>
        </w:tc>
        <w:tc>
          <w:tcPr>
            <w:tcW w:w="1559" w:type="dxa"/>
            <w:vAlign w:val="center"/>
          </w:tcPr>
          <w:p w14:paraId="62611B3C" w14:textId="77777777" w:rsidR="00C20C9B" w:rsidRPr="00FC55E7" w:rsidRDefault="00CD4CF1" w:rsidP="00BE4F45">
            <w:pPr>
              <w:jc w:val="center"/>
              <w:rPr>
                <w:rFonts w:eastAsia="Calibri"/>
              </w:rPr>
            </w:pPr>
            <w:r w:rsidRPr="00FC55E7">
              <w:rPr>
                <w:rFonts w:eastAsia="Calibri"/>
              </w:rPr>
              <w:t>1</w:t>
            </w:r>
            <w:r w:rsidR="005C1957" w:rsidRPr="00FC55E7">
              <w:rPr>
                <w:rFonts w:eastAsia="Calibri"/>
              </w:rPr>
              <w:t xml:space="preserve"> </w:t>
            </w:r>
          </w:p>
          <w:p w14:paraId="425EC8CE" w14:textId="77777777" w:rsidR="00CD4CF1" w:rsidRPr="00FC55E7" w:rsidRDefault="005C1957" w:rsidP="00BE4F45">
            <w:pPr>
              <w:jc w:val="center"/>
              <w:rPr>
                <w:rFonts w:eastAsia="Calibri"/>
              </w:rPr>
            </w:pPr>
            <w:r w:rsidRPr="00FC55E7">
              <w:rPr>
                <w:rFonts w:eastAsia="Calibri"/>
              </w:rPr>
              <w:t>(не менее 50 посадочных мест)</w:t>
            </w:r>
          </w:p>
        </w:tc>
        <w:tc>
          <w:tcPr>
            <w:tcW w:w="1843" w:type="dxa"/>
            <w:vAlign w:val="center"/>
          </w:tcPr>
          <w:p w14:paraId="494A51EA" w14:textId="77777777" w:rsidR="00CD4CF1" w:rsidRPr="00FC55E7" w:rsidRDefault="00CD4CF1" w:rsidP="00702434">
            <w:pPr>
              <w:jc w:val="center"/>
              <w:rPr>
                <w:rFonts w:eastAsia="Calibri"/>
              </w:rPr>
            </w:pPr>
            <w:r w:rsidRPr="00FC55E7">
              <w:rPr>
                <w:rFonts w:eastAsia="Calibri"/>
              </w:rPr>
              <w:t xml:space="preserve">4 </w:t>
            </w:r>
          </w:p>
          <w:p w14:paraId="433557FF" w14:textId="77777777" w:rsidR="00CD4CF1" w:rsidRPr="00FC55E7" w:rsidRDefault="00CD4CF1" w:rsidP="00BE4F45">
            <w:pPr>
              <w:jc w:val="center"/>
              <w:rPr>
                <w:rFonts w:eastAsia="Calibri"/>
              </w:rPr>
            </w:pPr>
            <w:r w:rsidRPr="00FC55E7">
              <w:rPr>
                <w:rFonts w:eastAsia="Calibri"/>
              </w:rPr>
              <w:t>(по заявкам Фрахтователя)</w:t>
            </w:r>
          </w:p>
        </w:tc>
        <w:tc>
          <w:tcPr>
            <w:tcW w:w="1985" w:type="dxa"/>
            <w:vAlign w:val="center"/>
          </w:tcPr>
          <w:p w14:paraId="707DB13E" w14:textId="7570E569" w:rsidR="00CD4CF1" w:rsidRPr="00FC55E7" w:rsidRDefault="00652964" w:rsidP="00C30D5F">
            <w:pPr>
              <w:jc w:val="center"/>
              <w:rPr>
                <w:rFonts w:eastAsia="Calibri"/>
              </w:rPr>
            </w:pPr>
            <w:r>
              <w:rPr>
                <w:rFonts w:eastAsia="Calibri"/>
              </w:rPr>
              <w:t>680</w:t>
            </w:r>
          </w:p>
        </w:tc>
      </w:tr>
      <w:tr w:rsidR="00AD250B" w:rsidRPr="00FC55E7" w14:paraId="75741979" w14:textId="77777777" w:rsidTr="00233B22">
        <w:trPr>
          <w:cantSplit/>
          <w:trHeight w:val="786"/>
        </w:trPr>
        <w:tc>
          <w:tcPr>
            <w:tcW w:w="710" w:type="dxa"/>
            <w:vAlign w:val="center"/>
          </w:tcPr>
          <w:p w14:paraId="6D4D1B51" w14:textId="77777777" w:rsidR="00CD4CF1" w:rsidRPr="00FC55E7" w:rsidRDefault="00CA4DD5" w:rsidP="007421C0">
            <w:pPr>
              <w:jc w:val="center"/>
              <w:rPr>
                <w:rFonts w:eastAsia="Calibri"/>
              </w:rPr>
            </w:pPr>
            <w:r w:rsidRPr="00FC55E7">
              <w:rPr>
                <w:rFonts w:eastAsia="Calibri"/>
              </w:rPr>
              <w:t xml:space="preserve"> </w:t>
            </w:r>
            <w:r w:rsidR="007421C0" w:rsidRPr="00FC55E7">
              <w:rPr>
                <w:rFonts w:eastAsia="Calibri"/>
              </w:rPr>
              <w:t>5</w:t>
            </w:r>
            <w:r w:rsidR="00CD4CF1" w:rsidRPr="00FC55E7">
              <w:rPr>
                <w:rFonts w:eastAsia="Calibri"/>
                <w:vertAlign w:val="superscript"/>
              </w:rPr>
              <w:footnoteReference w:id="2"/>
            </w:r>
          </w:p>
        </w:tc>
        <w:tc>
          <w:tcPr>
            <w:tcW w:w="1701" w:type="dxa"/>
            <w:vAlign w:val="center"/>
          </w:tcPr>
          <w:p w14:paraId="421DE478" w14:textId="243C318C" w:rsidR="00CD4CF1" w:rsidRPr="00FC55E7" w:rsidRDefault="00CD4CF1" w:rsidP="002B7C67">
            <w:pPr>
              <w:jc w:val="both"/>
              <w:rPr>
                <w:rFonts w:eastAsia="Calibri"/>
              </w:rPr>
            </w:pPr>
            <w:r w:rsidRPr="00FC55E7">
              <w:rPr>
                <w:rFonts w:eastAsia="Calibri"/>
              </w:rPr>
              <w:t>г. Серпухов</w:t>
            </w:r>
            <w:r w:rsidR="00801507" w:rsidRPr="00FC55E7">
              <w:rPr>
                <w:rFonts w:eastAsia="Calibri"/>
              </w:rPr>
              <w:t xml:space="preserve"> ж/д вокзал</w:t>
            </w:r>
            <w:r w:rsidRPr="00FC55E7">
              <w:rPr>
                <w:rFonts w:eastAsia="Calibri"/>
              </w:rPr>
              <w:t xml:space="preserve"> -</w:t>
            </w:r>
            <w:r w:rsidR="00A36221" w:rsidRPr="00FC55E7">
              <w:rPr>
                <w:rFonts w:eastAsia="Calibri"/>
              </w:rPr>
              <w:t xml:space="preserve"> </w:t>
            </w:r>
            <w:r w:rsidRPr="00FC55E7">
              <w:rPr>
                <w:rFonts w:eastAsia="Calibri"/>
              </w:rPr>
              <w:t>г. Таруса</w:t>
            </w:r>
            <w:r w:rsidR="00801507" w:rsidRPr="00FC55E7">
              <w:rPr>
                <w:rFonts w:eastAsia="Calibri"/>
              </w:rPr>
              <w:t xml:space="preserve"> (Автостанция)</w:t>
            </w:r>
          </w:p>
        </w:tc>
        <w:tc>
          <w:tcPr>
            <w:tcW w:w="2126" w:type="dxa"/>
            <w:vAlign w:val="center"/>
          </w:tcPr>
          <w:p w14:paraId="1D8D41D6" w14:textId="77777777" w:rsidR="00491513" w:rsidRDefault="00491513" w:rsidP="002C59B6">
            <w:pPr>
              <w:ind w:firstLine="708"/>
              <w:jc w:val="both"/>
              <w:rPr>
                <w:rFonts w:eastAsia="Calibri"/>
              </w:rPr>
            </w:pPr>
          </w:p>
          <w:p w14:paraId="0FD294C1" w14:textId="0B32239F" w:rsidR="00CD4CF1" w:rsidRPr="00FC55E7" w:rsidRDefault="00BF0B3D" w:rsidP="002C59B6">
            <w:pPr>
              <w:ind w:firstLine="708"/>
              <w:jc w:val="both"/>
              <w:rPr>
                <w:rFonts w:eastAsia="Calibri"/>
              </w:rPr>
            </w:pPr>
            <w:r w:rsidRPr="00FC55E7">
              <w:rPr>
                <w:rFonts w:eastAsia="Calibri"/>
              </w:rPr>
              <w:t>15</w:t>
            </w:r>
          </w:p>
        </w:tc>
        <w:tc>
          <w:tcPr>
            <w:tcW w:w="1559" w:type="dxa"/>
            <w:vAlign w:val="center"/>
          </w:tcPr>
          <w:p w14:paraId="1CA17CB1" w14:textId="21ABB8BC" w:rsidR="00CD4CF1" w:rsidRPr="00FC55E7" w:rsidRDefault="00CD4CF1" w:rsidP="00BE4F45">
            <w:pPr>
              <w:jc w:val="center"/>
              <w:rPr>
                <w:rFonts w:eastAsia="Calibri"/>
              </w:rPr>
            </w:pPr>
            <w:r w:rsidRPr="00FC55E7">
              <w:rPr>
                <w:rFonts w:eastAsia="Calibri"/>
              </w:rPr>
              <w:t>1</w:t>
            </w:r>
            <w:r w:rsidR="007B7E9A">
              <w:rPr>
                <w:rFonts w:eastAsia="Calibri"/>
              </w:rPr>
              <w:t xml:space="preserve"> (не менее 20 посадочных мест)</w:t>
            </w:r>
          </w:p>
        </w:tc>
        <w:tc>
          <w:tcPr>
            <w:tcW w:w="1843" w:type="dxa"/>
            <w:vAlign w:val="center"/>
          </w:tcPr>
          <w:p w14:paraId="7A395E33" w14:textId="77777777" w:rsidR="00CD4CF1" w:rsidRPr="00FC55E7" w:rsidRDefault="00CD4CF1" w:rsidP="00566759">
            <w:pPr>
              <w:jc w:val="both"/>
              <w:rPr>
                <w:rFonts w:eastAsia="Calibri"/>
              </w:rPr>
            </w:pPr>
            <w:r w:rsidRPr="00FC55E7">
              <w:rPr>
                <w:rFonts w:eastAsia="Calibri"/>
              </w:rPr>
              <w:t>два раза в неделю (по заявкам Фрахтователя)</w:t>
            </w:r>
          </w:p>
        </w:tc>
        <w:tc>
          <w:tcPr>
            <w:tcW w:w="1985" w:type="dxa"/>
            <w:vAlign w:val="center"/>
          </w:tcPr>
          <w:p w14:paraId="05DFCACF" w14:textId="39A22753" w:rsidR="00CD4CF1" w:rsidRPr="00FC55E7" w:rsidRDefault="004800C4" w:rsidP="00C30D5F">
            <w:pPr>
              <w:ind w:firstLine="13"/>
              <w:jc w:val="center"/>
              <w:rPr>
                <w:rFonts w:eastAsia="Calibri"/>
              </w:rPr>
            </w:pPr>
            <w:r>
              <w:rPr>
                <w:rFonts w:eastAsia="Calibri"/>
              </w:rPr>
              <w:t>44</w:t>
            </w:r>
          </w:p>
        </w:tc>
      </w:tr>
      <w:tr w:rsidR="00925780" w:rsidRPr="00FC55E7" w14:paraId="1E4BBE1E" w14:textId="77777777" w:rsidTr="00233B22">
        <w:trPr>
          <w:cantSplit/>
          <w:trHeight w:val="349"/>
        </w:trPr>
        <w:tc>
          <w:tcPr>
            <w:tcW w:w="710" w:type="dxa"/>
            <w:vAlign w:val="center"/>
          </w:tcPr>
          <w:p w14:paraId="02023298" w14:textId="77777777" w:rsidR="00CD4CF1" w:rsidRPr="00FC55E7" w:rsidRDefault="007421C0" w:rsidP="00D84E5A">
            <w:pPr>
              <w:jc w:val="center"/>
              <w:rPr>
                <w:rFonts w:eastAsia="Calibri"/>
              </w:rPr>
            </w:pPr>
            <w:r w:rsidRPr="00FC55E7">
              <w:rPr>
                <w:rFonts w:eastAsia="Calibri"/>
              </w:rPr>
              <w:t>6</w:t>
            </w:r>
          </w:p>
        </w:tc>
        <w:tc>
          <w:tcPr>
            <w:tcW w:w="1701" w:type="dxa"/>
            <w:vAlign w:val="center"/>
          </w:tcPr>
          <w:p w14:paraId="295B999B" w14:textId="77777777" w:rsidR="00CD4CF1" w:rsidRPr="00FC55E7" w:rsidRDefault="00CD4CF1" w:rsidP="00840234">
            <w:pPr>
              <w:suppressAutoHyphens/>
              <w:rPr>
                <w:rFonts w:eastAsia="Calibri"/>
              </w:rPr>
            </w:pPr>
            <w:r w:rsidRPr="00FC55E7">
              <w:rPr>
                <w:rFonts w:eastAsia="Calibri"/>
              </w:rPr>
              <w:t xml:space="preserve">г. Подольск ж/д станция – </w:t>
            </w:r>
          </w:p>
          <w:p w14:paraId="3A20A57B" w14:textId="2AF8F0C7" w:rsidR="00CD4CF1" w:rsidRPr="00FC55E7" w:rsidRDefault="00CD4CF1" w:rsidP="00A36221">
            <w:pPr>
              <w:jc w:val="both"/>
              <w:rPr>
                <w:rFonts w:eastAsia="Calibri"/>
              </w:rPr>
            </w:pPr>
            <w:r w:rsidRPr="00FC55E7">
              <w:rPr>
                <w:rFonts w:eastAsia="Calibri"/>
              </w:rPr>
              <w:t>ОСП МРАСЦ – г. Подольск</w:t>
            </w:r>
            <w:r w:rsidR="00CE561F" w:rsidRPr="00FC55E7">
              <w:rPr>
                <w:rFonts w:eastAsia="Calibri"/>
              </w:rPr>
              <w:t xml:space="preserve"> ж/д станция</w:t>
            </w:r>
          </w:p>
        </w:tc>
        <w:tc>
          <w:tcPr>
            <w:tcW w:w="2126" w:type="dxa"/>
            <w:vAlign w:val="center"/>
          </w:tcPr>
          <w:p w14:paraId="117925D2" w14:textId="77777777" w:rsidR="00CD4CF1" w:rsidRPr="00FC55E7" w:rsidRDefault="00494A87" w:rsidP="002C59B6">
            <w:pPr>
              <w:ind w:firstLine="708"/>
              <w:jc w:val="both"/>
              <w:rPr>
                <w:rFonts w:eastAsia="Calibri"/>
              </w:rPr>
            </w:pPr>
            <w:r w:rsidRPr="00FC55E7">
              <w:rPr>
                <w:rFonts w:eastAsia="Calibri"/>
              </w:rPr>
              <w:t>200</w:t>
            </w:r>
          </w:p>
        </w:tc>
        <w:tc>
          <w:tcPr>
            <w:tcW w:w="1559" w:type="dxa"/>
            <w:vAlign w:val="center"/>
          </w:tcPr>
          <w:p w14:paraId="6FAC9D5D" w14:textId="77777777" w:rsidR="00C20C9B" w:rsidRPr="00FC55E7" w:rsidRDefault="00CD4CF1" w:rsidP="00BE4F45">
            <w:pPr>
              <w:jc w:val="center"/>
              <w:rPr>
                <w:rFonts w:eastAsia="Calibri"/>
              </w:rPr>
            </w:pPr>
            <w:r w:rsidRPr="00FC55E7">
              <w:rPr>
                <w:rFonts w:eastAsia="Calibri"/>
              </w:rPr>
              <w:t>1</w:t>
            </w:r>
          </w:p>
          <w:p w14:paraId="4C1DDBD7" w14:textId="77777777" w:rsidR="00CD4CF1" w:rsidRPr="00FC55E7" w:rsidRDefault="005C1957" w:rsidP="00BE4F45">
            <w:pPr>
              <w:jc w:val="center"/>
              <w:rPr>
                <w:rFonts w:eastAsia="Calibri"/>
              </w:rPr>
            </w:pPr>
            <w:r w:rsidRPr="00FC55E7">
              <w:rPr>
                <w:rFonts w:eastAsia="Calibri"/>
              </w:rPr>
              <w:t xml:space="preserve"> (не менее 50 посадочных мест)</w:t>
            </w:r>
          </w:p>
        </w:tc>
        <w:tc>
          <w:tcPr>
            <w:tcW w:w="1843" w:type="dxa"/>
            <w:vAlign w:val="center"/>
          </w:tcPr>
          <w:p w14:paraId="3087A60A" w14:textId="77777777" w:rsidR="00CD4CF1" w:rsidRPr="00FC55E7" w:rsidRDefault="00CD4CF1" w:rsidP="00566759">
            <w:pPr>
              <w:ind w:firstLine="708"/>
              <w:jc w:val="both"/>
              <w:rPr>
                <w:rFonts w:eastAsia="Calibri"/>
              </w:rPr>
            </w:pPr>
            <w:r w:rsidRPr="00FC55E7">
              <w:rPr>
                <w:rFonts w:eastAsia="Calibri"/>
              </w:rPr>
              <w:t>4</w:t>
            </w:r>
          </w:p>
          <w:p w14:paraId="5EF9ACCA" w14:textId="77777777" w:rsidR="00CD4CF1" w:rsidRPr="00FC55E7" w:rsidRDefault="00CD4CF1" w:rsidP="00E30AE9">
            <w:pPr>
              <w:jc w:val="center"/>
              <w:rPr>
                <w:rFonts w:eastAsia="Calibri"/>
              </w:rPr>
            </w:pPr>
            <w:r w:rsidRPr="00FC55E7">
              <w:rPr>
                <w:rFonts w:eastAsia="Calibri"/>
              </w:rPr>
              <w:t>(по заявкам Фрахтователя)</w:t>
            </w:r>
          </w:p>
        </w:tc>
        <w:tc>
          <w:tcPr>
            <w:tcW w:w="1985" w:type="dxa"/>
            <w:vAlign w:val="center"/>
          </w:tcPr>
          <w:p w14:paraId="2B66B573" w14:textId="37D19A56" w:rsidR="00CD4CF1" w:rsidRPr="00FC55E7" w:rsidRDefault="00652964" w:rsidP="00C30D5F">
            <w:pPr>
              <w:ind w:firstLine="13"/>
              <w:jc w:val="center"/>
              <w:rPr>
                <w:rFonts w:eastAsia="Calibri"/>
              </w:rPr>
            </w:pPr>
            <w:r>
              <w:rPr>
                <w:rFonts w:eastAsia="Calibri"/>
              </w:rPr>
              <w:t>680</w:t>
            </w:r>
          </w:p>
        </w:tc>
      </w:tr>
    </w:tbl>
    <w:p w14:paraId="5AC9475C" w14:textId="77777777" w:rsidR="00C67997" w:rsidRPr="00FC55E7" w:rsidRDefault="00C67997" w:rsidP="00C67997">
      <w:pPr>
        <w:pStyle w:val="ConsPlusNormal"/>
        <w:ind w:firstLine="0"/>
        <w:jc w:val="center"/>
        <w:rPr>
          <w:rFonts w:ascii="Times New Roman" w:hAnsi="Times New Roman" w:cs="Times New Roman"/>
          <w:sz w:val="28"/>
          <w:szCs w:val="28"/>
        </w:rPr>
      </w:pPr>
    </w:p>
    <w:p w14:paraId="43136A62" w14:textId="319D4113" w:rsidR="00C67997" w:rsidRPr="00FC55E7" w:rsidRDefault="00C67997" w:rsidP="00670CD7">
      <w:pPr>
        <w:pStyle w:val="ConsPlusNormal"/>
        <w:numPr>
          <w:ilvl w:val="0"/>
          <w:numId w:val="2"/>
        </w:numPr>
        <w:jc w:val="center"/>
        <w:rPr>
          <w:rFonts w:ascii="Times New Roman" w:hAnsi="Times New Roman" w:cs="Times New Roman"/>
          <w:b/>
          <w:sz w:val="24"/>
          <w:szCs w:val="24"/>
        </w:rPr>
      </w:pPr>
      <w:r w:rsidRPr="00FC55E7">
        <w:rPr>
          <w:rFonts w:ascii="Times New Roman" w:hAnsi="Times New Roman" w:cs="Times New Roman"/>
          <w:b/>
          <w:sz w:val="24"/>
          <w:szCs w:val="24"/>
        </w:rPr>
        <w:t>ТРЕБОВАНИЯ К ПОРЯДКУ ОКАЗАНИЯ УСЛУГ</w:t>
      </w:r>
    </w:p>
    <w:p w14:paraId="5AE4FE1A" w14:textId="77777777" w:rsidR="00C67997" w:rsidRPr="00FC55E7" w:rsidRDefault="00C67997" w:rsidP="00C67997">
      <w:pPr>
        <w:pStyle w:val="ConsPlusNormal"/>
        <w:ind w:firstLine="0"/>
        <w:jc w:val="center"/>
        <w:rPr>
          <w:rFonts w:ascii="Times New Roman" w:hAnsi="Times New Roman" w:cs="Times New Roman"/>
          <w:sz w:val="24"/>
          <w:szCs w:val="24"/>
        </w:rPr>
      </w:pPr>
    </w:p>
    <w:p w14:paraId="1DF516BF" w14:textId="4C4B8DCF" w:rsidR="00B030EA" w:rsidRPr="00FC55E7" w:rsidRDefault="00C67997" w:rsidP="00670CD7">
      <w:pPr>
        <w:pStyle w:val="ConsPlusNormal"/>
        <w:numPr>
          <w:ilvl w:val="1"/>
          <w:numId w:val="2"/>
        </w:numPr>
        <w:ind w:left="0" w:firstLine="709"/>
        <w:rPr>
          <w:rFonts w:ascii="Times New Roman" w:hAnsi="Times New Roman" w:cs="Times New Roman"/>
          <w:b/>
          <w:sz w:val="24"/>
          <w:szCs w:val="24"/>
        </w:rPr>
      </w:pPr>
      <w:r w:rsidRPr="00FC55E7">
        <w:rPr>
          <w:rFonts w:ascii="Times New Roman" w:hAnsi="Times New Roman" w:cs="Times New Roman"/>
          <w:b/>
          <w:sz w:val="24"/>
          <w:szCs w:val="24"/>
        </w:rPr>
        <w:t>Требования к качеству оказываемых услуг</w:t>
      </w:r>
    </w:p>
    <w:p w14:paraId="5E76550F" w14:textId="067AFF71" w:rsidR="00590E10" w:rsidRPr="00FC55E7" w:rsidRDefault="00590E10" w:rsidP="005B74F8">
      <w:pPr>
        <w:pStyle w:val="afb"/>
        <w:numPr>
          <w:ilvl w:val="0"/>
          <w:numId w:val="16"/>
        </w:numPr>
        <w:tabs>
          <w:tab w:val="left" w:pos="1418"/>
        </w:tabs>
        <w:spacing w:before="0" w:beforeAutospacing="0" w:after="0" w:afterAutospacing="0" w:line="288" w:lineRule="atLeast"/>
        <w:ind w:left="0" w:firstLine="709"/>
        <w:jc w:val="both"/>
        <w:rPr>
          <w:szCs w:val="28"/>
        </w:rPr>
      </w:pPr>
      <w:r w:rsidRPr="00FC55E7">
        <w:rPr>
          <w:szCs w:val="28"/>
        </w:rPr>
        <w:lastRenderedPageBreak/>
        <w:t>Срок эксплуатации автобусов для перевозки работников (пассажиров) не должен превышать предельно допустимого</w:t>
      </w:r>
      <w:r w:rsidR="00505090" w:rsidRPr="00FC55E7">
        <w:rPr>
          <w:szCs w:val="28"/>
        </w:rPr>
        <w:t>, установленного</w:t>
      </w:r>
      <w:r w:rsidRPr="00FC55E7">
        <w:rPr>
          <w:szCs w:val="28"/>
        </w:rPr>
        <w:t xml:space="preserve"> Постановлением Правительства Москвы от 31.10.2014 № 643-ПП «Об организации транспортного обслуживания населения в городе Москве»</w:t>
      </w:r>
      <w:r w:rsidR="00457DE5" w:rsidRPr="00FC55E7">
        <w:rPr>
          <w:szCs w:val="28"/>
        </w:rPr>
        <w:t xml:space="preserve"> и </w:t>
      </w:r>
      <w:r w:rsidRPr="00FC55E7">
        <w:rPr>
          <w:szCs w:val="28"/>
        </w:rPr>
        <w:t xml:space="preserve">Законом Московской области от 18.04.2018 № 46/2018-ОЗ </w:t>
      </w:r>
      <w:r w:rsidR="00505090" w:rsidRPr="00FC55E7">
        <w:rPr>
          <w:szCs w:val="28"/>
        </w:rPr>
        <w:t>«</w:t>
      </w:r>
      <w:r w:rsidRPr="00FC55E7">
        <w:rPr>
          <w:szCs w:val="28"/>
        </w:rPr>
        <w:t>О внесении изменений в Закон Московской области «Об организации транспортного обслуживания населения на территории Московской области»</w:t>
      </w:r>
      <w:r w:rsidR="00457DE5" w:rsidRPr="00FC55E7">
        <w:rPr>
          <w:szCs w:val="28"/>
        </w:rPr>
        <w:t>,</w:t>
      </w:r>
      <w:r w:rsidRPr="00FC55E7">
        <w:rPr>
          <w:szCs w:val="28"/>
        </w:rPr>
        <w:t xml:space="preserve"> и составля</w:t>
      </w:r>
      <w:r w:rsidR="00457DE5" w:rsidRPr="00FC55E7">
        <w:rPr>
          <w:szCs w:val="28"/>
        </w:rPr>
        <w:t>е</w:t>
      </w:r>
      <w:r w:rsidRPr="00FC55E7">
        <w:rPr>
          <w:szCs w:val="28"/>
        </w:rPr>
        <w:t xml:space="preserve">т </w:t>
      </w:r>
      <w:r w:rsidR="00457DE5" w:rsidRPr="00FC55E7">
        <w:rPr>
          <w:szCs w:val="28"/>
        </w:rPr>
        <w:t xml:space="preserve">не более 7 (семи) лет с года выпуска </w:t>
      </w:r>
      <w:r w:rsidRPr="00FC55E7">
        <w:rPr>
          <w:szCs w:val="28"/>
        </w:rPr>
        <w:t>для автобусов среднего и большого класса.</w:t>
      </w:r>
    </w:p>
    <w:p w14:paraId="7CA9F8B6" w14:textId="77777777" w:rsidR="00C67997" w:rsidRPr="00FC55E7" w:rsidRDefault="009A25D0" w:rsidP="00BE4F45">
      <w:pPr>
        <w:pStyle w:val="a3"/>
        <w:numPr>
          <w:ilvl w:val="0"/>
          <w:numId w:val="16"/>
        </w:numPr>
        <w:ind w:left="0" w:firstLine="709"/>
        <w:jc w:val="both"/>
        <w:rPr>
          <w:szCs w:val="28"/>
        </w:rPr>
      </w:pPr>
      <w:r w:rsidRPr="00FC55E7">
        <w:rPr>
          <w:szCs w:val="28"/>
        </w:rPr>
        <w:t>к</w:t>
      </w:r>
      <w:r w:rsidR="00C67997" w:rsidRPr="00FC55E7">
        <w:rPr>
          <w:szCs w:val="28"/>
        </w:rPr>
        <w:t>оличество посадочных мест не менее</w:t>
      </w:r>
      <w:r w:rsidR="00D9133F" w:rsidRPr="00FC55E7">
        <w:rPr>
          <w:szCs w:val="28"/>
        </w:rPr>
        <w:t xml:space="preserve"> 50</w:t>
      </w:r>
      <w:r w:rsidR="00387057" w:rsidRPr="00FC55E7">
        <w:rPr>
          <w:szCs w:val="28"/>
        </w:rPr>
        <w:t xml:space="preserve"> (пятидесяти) </w:t>
      </w:r>
      <w:r w:rsidR="00C67997" w:rsidRPr="00FC55E7">
        <w:rPr>
          <w:szCs w:val="28"/>
        </w:rPr>
        <w:t xml:space="preserve">в одном транспортном средстве (в соответствии Приложением №1 к Техническому заданию). </w:t>
      </w:r>
    </w:p>
    <w:p w14:paraId="1FB75D46" w14:textId="77777777" w:rsidR="000376A5" w:rsidRPr="00FC55E7" w:rsidRDefault="000376A5" w:rsidP="00BE4F45">
      <w:pPr>
        <w:pStyle w:val="a3"/>
        <w:numPr>
          <w:ilvl w:val="0"/>
          <w:numId w:val="16"/>
        </w:numPr>
        <w:ind w:left="0" w:firstLine="709"/>
        <w:jc w:val="both"/>
        <w:rPr>
          <w:szCs w:val="28"/>
        </w:rPr>
      </w:pPr>
      <w:r w:rsidRPr="00FC55E7">
        <w:rPr>
          <w:szCs w:val="28"/>
        </w:rPr>
        <w:t>к перевозке предоставляются комфортабельные, технически исправные транспортные средства, пригодные для эксплуатации и выполнения потребностей Фрахтователя, отвечающие санитарным нормам и требованиям пожарной безопасности, нормам технической безопасности.</w:t>
      </w:r>
    </w:p>
    <w:p w14:paraId="58820358" w14:textId="57F35730" w:rsidR="000376A5" w:rsidRPr="00FC55E7" w:rsidRDefault="000376A5" w:rsidP="00BE4F45">
      <w:pPr>
        <w:pStyle w:val="a3"/>
        <w:numPr>
          <w:ilvl w:val="0"/>
          <w:numId w:val="16"/>
        </w:numPr>
        <w:ind w:left="0" w:firstLine="709"/>
        <w:jc w:val="both"/>
        <w:rPr>
          <w:szCs w:val="28"/>
        </w:rPr>
      </w:pPr>
      <w:r w:rsidRPr="00FC55E7">
        <w:rPr>
          <w:szCs w:val="28"/>
        </w:rPr>
        <w:t>автотранспорт должен быть своевременно заправлен Фрахтовщиком</w:t>
      </w:r>
      <w:r w:rsidR="003526B6" w:rsidRPr="00FC55E7">
        <w:rPr>
          <w:szCs w:val="28"/>
        </w:rPr>
        <w:t xml:space="preserve"> ГСМ</w:t>
      </w:r>
      <w:r w:rsidRPr="00FC55E7">
        <w:rPr>
          <w:szCs w:val="28"/>
        </w:rPr>
        <w:t xml:space="preserve">, </w:t>
      </w:r>
      <w:r w:rsidR="003526B6" w:rsidRPr="00FC55E7">
        <w:rPr>
          <w:szCs w:val="28"/>
        </w:rPr>
        <w:t xml:space="preserve">а также оснащен </w:t>
      </w:r>
      <w:r w:rsidRPr="00FC55E7">
        <w:rPr>
          <w:szCs w:val="28"/>
        </w:rPr>
        <w:t>обогревом салона в холодное время года. Фрахтовщик самостоятельно несет расходы по содержанию автотранспорта, включая техническое обслуживание, ремонт и обеспечение ГСМ.</w:t>
      </w:r>
    </w:p>
    <w:p w14:paraId="0EC73AA9" w14:textId="77777777" w:rsidR="00BF09E7" w:rsidRPr="00FC55E7" w:rsidRDefault="00BF09E7" w:rsidP="002B5101">
      <w:pPr>
        <w:ind w:firstLine="708"/>
        <w:jc w:val="both"/>
        <w:rPr>
          <w:b/>
          <w:szCs w:val="28"/>
        </w:rPr>
      </w:pPr>
      <w:r w:rsidRPr="00FC55E7">
        <w:rPr>
          <w:b/>
          <w:szCs w:val="28"/>
        </w:rPr>
        <w:t xml:space="preserve">Фрахтовщик обязан: </w:t>
      </w:r>
    </w:p>
    <w:p w14:paraId="0C222A42" w14:textId="77777777" w:rsidR="000376A5" w:rsidRPr="00FC55E7" w:rsidRDefault="000376A5" w:rsidP="00BE4F45">
      <w:pPr>
        <w:pStyle w:val="a3"/>
        <w:numPr>
          <w:ilvl w:val="0"/>
          <w:numId w:val="16"/>
        </w:numPr>
        <w:ind w:left="0" w:firstLine="709"/>
        <w:jc w:val="both"/>
        <w:rPr>
          <w:szCs w:val="28"/>
        </w:rPr>
      </w:pPr>
      <w:r w:rsidRPr="00FC55E7">
        <w:rPr>
          <w:szCs w:val="28"/>
        </w:rPr>
        <w:t>в течение 2 (двух) рабочих дней с даты заключения договора предоставить Фрахтователю копии ПТС,  копии договоров аренды и/или лизинга, и/или иных документов, подтверждающих право владения, пользования и/или распоряжения транспортными средствами, заверенные надлежащим образом копии диагностических карт о прохождении технического осмотра транспортного средства, страховые полиса обязательного страхования гражданской ответственности на транспортные средства, водительские удостоверения соответствующей категории водителей для оказания услуг по предмету договора, указанные документы представляются на каждое транспортное средство, которым будет осуществляться перевозка пассажиров. Осуществление перевозок до момента предоставления документов недопустимо.</w:t>
      </w:r>
    </w:p>
    <w:p w14:paraId="15BBD6AF" w14:textId="77777777" w:rsidR="000376A5" w:rsidRPr="00FC55E7" w:rsidRDefault="000376A5" w:rsidP="00BE4F45">
      <w:pPr>
        <w:pStyle w:val="a3"/>
        <w:numPr>
          <w:ilvl w:val="0"/>
          <w:numId w:val="16"/>
        </w:numPr>
        <w:ind w:left="0" w:firstLine="709"/>
        <w:jc w:val="both"/>
        <w:rPr>
          <w:szCs w:val="28"/>
        </w:rPr>
      </w:pPr>
      <w:r w:rsidRPr="00FC55E7">
        <w:rPr>
          <w:szCs w:val="28"/>
        </w:rPr>
        <w:t>в течение 2 (двух) рабочих дней с даты заключения договора предоставить Фрахтователю телефон для оперативной связи для принятия оперативных мер при возникновении чрезвычайных ситуаций, угроз терроризма, принятие мер по эвакуации сотрудников Фрахтователя в случае ухудшения проходимости дорог в виду метеорологических условий и оперативной замены сошедших с линии автобусов. Осуществление перевозок до момента предоставления телефона для оперативной связи недопустимо.</w:t>
      </w:r>
    </w:p>
    <w:p w14:paraId="6227AD99" w14:textId="77777777" w:rsidR="003E6CFF" w:rsidRPr="00FC55E7" w:rsidRDefault="003E6CFF" w:rsidP="00BE4F45">
      <w:pPr>
        <w:pStyle w:val="a3"/>
        <w:numPr>
          <w:ilvl w:val="0"/>
          <w:numId w:val="16"/>
        </w:numPr>
        <w:ind w:left="0" w:firstLine="709"/>
        <w:jc w:val="both"/>
        <w:rPr>
          <w:szCs w:val="28"/>
        </w:rPr>
      </w:pPr>
      <w:r w:rsidRPr="00FC55E7">
        <w:rPr>
          <w:szCs w:val="28"/>
        </w:rPr>
        <w:t xml:space="preserve">обеспечить соответствие требованиям Федерального закона от 09.02.2007 </w:t>
      </w:r>
      <w:r w:rsidR="00260062" w:rsidRPr="00FC55E7">
        <w:rPr>
          <w:szCs w:val="28"/>
        </w:rPr>
        <w:br/>
      </w:r>
      <w:r w:rsidRPr="00FC55E7">
        <w:rPr>
          <w:szCs w:val="28"/>
        </w:rPr>
        <w:t>№ 16-ФЗ «О транспортной безопасности», а именно обеспечить оснащенность всех заявленных транспортных средств техническими средствами обеспечения транспортной безопасности, в том числе наличие и исправность навигационного оборудования ГЛОНАСС или ГЛОНАСС/GPS на все заявленные транспортные средства согласно ГОСТ 33464-2015 «</w:t>
      </w:r>
      <w:r w:rsidR="00B95B18" w:rsidRPr="00FC55E7">
        <w:rPr>
          <w:szCs w:val="28"/>
        </w:rPr>
        <w:t xml:space="preserve">Межгосударственный стандарт. </w:t>
      </w:r>
      <w:r w:rsidRPr="00FC55E7">
        <w:rPr>
          <w:szCs w:val="28"/>
        </w:rPr>
        <w:t>Глобальная навигационная спутниковая система. Система экстренного реагирования при авариях. Устройство/система вызова экстренных оперативных служб. Общие технические требования»;</w:t>
      </w:r>
    </w:p>
    <w:p w14:paraId="273B9F00" w14:textId="77777777" w:rsidR="00AE5F12" w:rsidRPr="00FC55E7" w:rsidRDefault="00AE5F12" w:rsidP="00BE4F45">
      <w:pPr>
        <w:pStyle w:val="a3"/>
        <w:numPr>
          <w:ilvl w:val="0"/>
          <w:numId w:val="16"/>
        </w:numPr>
        <w:ind w:left="0" w:firstLine="709"/>
        <w:jc w:val="both"/>
        <w:rPr>
          <w:szCs w:val="28"/>
        </w:rPr>
      </w:pPr>
      <w:r w:rsidRPr="00FC55E7">
        <w:rPr>
          <w:szCs w:val="28"/>
        </w:rPr>
        <w:t>подтверждать принятие Заявки к исполнению, путем направления подтвержденного уведомления на электронный адрес Фрахтователя, указанный в договоре. В случае неполучения подтверждения в течение 4 (четырех) часов с момента отправления Заявки, отправленное уведомление считается принятым;</w:t>
      </w:r>
    </w:p>
    <w:p w14:paraId="354F835D" w14:textId="77777777" w:rsidR="00AE5F12" w:rsidRPr="00FC55E7" w:rsidRDefault="00AE5F12" w:rsidP="00BE4F45">
      <w:pPr>
        <w:pStyle w:val="a3"/>
        <w:numPr>
          <w:ilvl w:val="0"/>
          <w:numId w:val="16"/>
        </w:numPr>
        <w:ind w:left="0" w:firstLine="709"/>
        <w:jc w:val="both"/>
        <w:rPr>
          <w:szCs w:val="28"/>
        </w:rPr>
      </w:pPr>
      <w:r w:rsidRPr="00FC55E7">
        <w:rPr>
          <w:szCs w:val="28"/>
        </w:rPr>
        <w:t>подтверждать принятие уведомления об отмене действия Заявки к исполнению, путем направления подтвержденного уведомления на электронный адрес Фрахтователя, указанный в договоре. В случае неполучения подтверждения в течение 4 (четырех) часов с момента отправления уведомления об отмене действия Заявки, отправленное уведомление считается принятым;</w:t>
      </w:r>
    </w:p>
    <w:p w14:paraId="466F61BF" w14:textId="77777777" w:rsidR="00AE5F12" w:rsidRPr="00FC55E7" w:rsidRDefault="00AE5F12" w:rsidP="00BE4F45">
      <w:pPr>
        <w:pStyle w:val="a3"/>
        <w:numPr>
          <w:ilvl w:val="0"/>
          <w:numId w:val="16"/>
        </w:numPr>
        <w:ind w:left="0" w:firstLine="709"/>
        <w:jc w:val="both"/>
        <w:rPr>
          <w:szCs w:val="28"/>
        </w:rPr>
      </w:pPr>
      <w:r w:rsidRPr="00FC55E7">
        <w:rPr>
          <w:szCs w:val="28"/>
        </w:rPr>
        <w:lastRenderedPageBreak/>
        <w:t>осуществлять подачу транспортного средства и осуществлять перевозку работников (пассажиров) Фрахтователя в строгом соответствии с Заявкой Фрахтователя;</w:t>
      </w:r>
    </w:p>
    <w:p w14:paraId="3A05C9DC" w14:textId="77777777" w:rsidR="00AE5F12" w:rsidRPr="00FC55E7" w:rsidRDefault="00AE5F12" w:rsidP="00BE4F45">
      <w:pPr>
        <w:pStyle w:val="a3"/>
        <w:numPr>
          <w:ilvl w:val="0"/>
          <w:numId w:val="16"/>
        </w:numPr>
        <w:ind w:left="0" w:firstLine="709"/>
        <w:jc w:val="both"/>
        <w:rPr>
          <w:szCs w:val="28"/>
        </w:rPr>
      </w:pPr>
      <w:r w:rsidRPr="00FC55E7">
        <w:rPr>
          <w:szCs w:val="28"/>
        </w:rPr>
        <w:t>использовать для перевозок пассажиров транспорт, предназначенный для пригородных/междугородних перевозок (в зависимости от пунктов отправления и назначения) и оборудованный для таких перевозок в соответствии со всеми требованиями законодательства для таких перевозок.</w:t>
      </w:r>
    </w:p>
    <w:p w14:paraId="0B1DBEDD" w14:textId="77777777" w:rsidR="00835F76" w:rsidRPr="00FC55E7" w:rsidRDefault="00835F76" w:rsidP="00BE4F45">
      <w:pPr>
        <w:pStyle w:val="a3"/>
        <w:numPr>
          <w:ilvl w:val="0"/>
          <w:numId w:val="16"/>
        </w:numPr>
        <w:ind w:left="0" w:firstLine="709"/>
        <w:jc w:val="both"/>
        <w:rPr>
          <w:szCs w:val="28"/>
        </w:rPr>
      </w:pPr>
      <w:r w:rsidRPr="00FC55E7">
        <w:rPr>
          <w:szCs w:val="28"/>
        </w:rPr>
        <w:t xml:space="preserve">обеспечить наличие и подачу дополнительного эквивалентного транспорта (транспорта, имеющего эквивалентные или лучшие характеристики) в целях замены основного в связи с его неисправностью, аварией, другими аналогичными причинами в срок, не превышающий 3 (три) часа с момента уведомления </w:t>
      </w:r>
      <w:r w:rsidR="00A50213" w:rsidRPr="00FC55E7">
        <w:rPr>
          <w:szCs w:val="28"/>
        </w:rPr>
        <w:t>Фрахтователя</w:t>
      </w:r>
      <w:r w:rsidRPr="00FC55E7">
        <w:rPr>
          <w:szCs w:val="28"/>
        </w:rPr>
        <w:t xml:space="preserve"> о неисправности.</w:t>
      </w:r>
    </w:p>
    <w:p w14:paraId="0F2FD1C5" w14:textId="6BEF1517" w:rsidR="003E6CFF" w:rsidRPr="00FC55E7" w:rsidRDefault="002B5101" w:rsidP="00BE4F45">
      <w:pPr>
        <w:pStyle w:val="a3"/>
        <w:numPr>
          <w:ilvl w:val="0"/>
          <w:numId w:val="16"/>
        </w:numPr>
        <w:ind w:left="0" w:firstLine="709"/>
        <w:jc w:val="both"/>
        <w:rPr>
          <w:szCs w:val="28"/>
        </w:rPr>
      </w:pPr>
      <w:r w:rsidRPr="00FC55E7">
        <w:rPr>
          <w:szCs w:val="28"/>
        </w:rPr>
        <w:t xml:space="preserve">обеспечить соответствие </w:t>
      </w:r>
      <w:r w:rsidR="00457DE5" w:rsidRPr="00FC55E7">
        <w:rPr>
          <w:szCs w:val="28"/>
        </w:rPr>
        <w:t xml:space="preserve">квалификации </w:t>
      </w:r>
      <w:r w:rsidR="003D6BE2" w:rsidRPr="00FC55E7">
        <w:rPr>
          <w:szCs w:val="28"/>
        </w:rPr>
        <w:t>водител</w:t>
      </w:r>
      <w:r w:rsidR="00457DE5" w:rsidRPr="00FC55E7">
        <w:rPr>
          <w:szCs w:val="28"/>
        </w:rPr>
        <w:t>ей</w:t>
      </w:r>
      <w:r w:rsidR="003D6BE2" w:rsidRPr="00FC55E7">
        <w:rPr>
          <w:szCs w:val="28"/>
        </w:rPr>
        <w:t xml:space="preserve"> </w:t>
      </w:r>
      <w:r w:rsidRPr="00FC55E7">
        <w:rPr>
          <w:szCs w:val="28"/>
        </w:rPr>
        <w:t>требованиям и условиям настоящего Технического задания;</w:t>
      </w:r>
    </w:p>
    <w:p w14:paraId="388F2FDC" w14:textId="77777777" w:rsidR="003E6CFF" w:rsidRPr="00FC55E7" w:rsidRDefault="003E6CFF" w:rsidP="00BE4F45">
      <w:pPr>
        <w:pStyle w:val="a3"/>
        <w:numPr>
          <w:ilvl w:val="0"/>
          <w:numId w:val="16"/>
        </w:numPr>
        <w:ind w:left="0" w:firstLine="709"/>
        <w:jc w:val="both"/>
        <w:rPr>
          <w:szCs w:val="28"/>
        </w:rPr>
      </w:pPr>
      <w:r w:rsidRPr="00FC55E7">
        <w:rPr>
          <w:szCs w:val="28"/>
        </w:rPr>
        <w:t>незамедлительно информировать Фрахтователя в период действия договора по каждому случаю участия транспорта в ДТП с пострадавшими и без;</w:t>
      </w:r>
    </w:p>
    <w:p w14:paraId="682BD4B9" w14:textId="77777777" w:rsidR="002B5101" w:rsidRPr="00FC55E7" w:rsidRDefault="002B5101" w:rsidP="00BE4F45">
      <w:pPr>
        <w:pStyle w:val="a3"/>
        <w:numPr>
          <w:ilvl w:val="0"/>
          <w:numId w:val="16"/>
        </w:numPr>
        <w:ind w:left="0" w:firstLine="709"/>
        <w:jc w:val="both"/>
        <w:rPr>
          <w:szCs w:val="28"/>
        </w:rPr>
      </w:pPr>
      <w:r w:rsidRPr="00FC55E7">
        <w:rPr>
          <w:szCs w:val="28"/>
        </w:rPr>
        <w:t xml:space="preserve">нести расходы по оплате услуг </w:t>
      </w:r>
      <w:r w:rsidR="003D6BE2" w:rsidRPr="00FC55E7">
        <w:rPr>
          <w:szCs w:val="28"/>
        </w:rPr>
        <w:t>водительского состава</w:t>
      </w:r>
      <w:r w:rsidRPr="00FC55E7">
        <w:rPr>
          <w:szCs w:val="28"/>
        </w:rPr>
        <w:t xml:space="preserve">, а также расходы на </w:t>
      </w:r>
      <w:r w:rsidR="004C2992" w:rsidRPr="00FC55E7">
        <w:rPr>
          <w:szCs w:val="28"/>
        </w:rPr>
        <w:t>его</w:t>
      </w:r>
      <w:r w:rsidRPr="00FC55E7">
        <w:rPr>
          <w:szCs w:val="28"/>
        </w:rPr>
        <w:t xml:space="preserve"> содержание;</w:t>
      </w:r>
    </w:p>
    <w:p w14:paraId="748CBA2F" w14:textId="77777777" w:rsidR="002B5101" w:rsidRPr="00FC55E7" w:rsidRDefault="002B5101" w:rsidP="00BE4F45">
      <w:pPr>
        <w:pStyle w:val="a3"/>
        <w:numPr>
          <w:ilvl w:val="0"/>
          <w:numId w:val="16"/>
        </w:numPr>
        <w:ind w:left="0" w:firstLine="709"/>
        <w:jc w:val="both"/>
        <w:rPr>
          <w:szCs w:val="28"/>
        </w:rPr>
      </w:pPr>
      <w:r w:rsidRPr="00FC55E7">
        <w:rPr>
          <w:szCs w:val="28"/>
        </w:rPr>
        <w:t>нести расходы, возникающие в связи с эксплуатацией транспорта, в том числе расходы на оплату топлива, техническое обслуживание и мойку;</w:t>
      </w:r>
    </w:p>
    <w:p w14:paraId="55CF9C60" w14:textId="77777777" w:rsidR="003E6CFF" w:rsidRPr="00FC55E7" w:rsidRDefault="002B5101" w:rsidP="00BE4F45">
      <w:pPr>
        <w:pStyle w:val="a3"/>
        <w:numPr>
          <w:ilvl w:val="0"/>
          <w:numId w:val="16"/>
        </w:numPr>
        <w:ind w:left="0" w:firstLine="709"/>
        <w:jc w:val="both"/>
        <w:rPr>
          <w:szCs w:val="28"/>
        </w:rPr>
      </w:pPr>
      <w:r w:rsidRPr="00FC55E7">
        <w:rPr>
          <w:szCs w:val="28"/>
        </w:rPr>
        <w:t xml:space="preserve">нести расходы на другие расходуемые в процессе эксплуатации транспорта материалы, а также на оплату </w:t>
      </w:r>
      <w:r w:rsidR="00440F72" w:rsidRPr="00FC55E7">
        <w:rPr>
          <w:szCs w:val="28"/>
        </w:rPr>
        <w:t>сборов;</w:t>
      </w:r>
    </w:p>
    <w:p w14:paraId="18AF0018" w14:textId="77777777" w:rsidR="00C67997" w:rsidRPr="00FC55E7" w:rsidRDefault="00B75FCF" w:rsidP="00BE4F45">
      <w:pPr>
        <w:pStyle w:val="a3"/>
        <w:numPr>
          <w:ilvl w:val="0"/>
          <w:numId w:val="16"/>
        </w:numPr>
        <w:ind w:left="0" w:firstLine="709"/>
        <w:jc w:val="both"/>
        <w:rPr>
          <w:szCs w:val="28"/>
        </w:rPr>
      </w:pPr>
      <w:r w:rsidRPr="00FC55E7">
        <w:rPr>
          <w:szCs w:val="28"/>
        </w:rPr>
        <w:t>о</w:t>
      </w:r>
      <w:r w:rsidR="00C67997" w:rsidRPr="00FC55E7">
        <w:rPr>
          <w:szCs w:val="28"/>
        </w:rPr>
        <w:t>беспечить водителей автобусов: путевой документацией установленного образца; схемами движения на маршруте; сотовой связью; списком</w:t>
      </w:r>
      <w:r w:rsidR="00440F72" w:rsidRPr="00FC55E7">
        <w:rPr>
          <w:szCs w:val="28"/>
        </w:rPr>
        <w:t xml:space="preserve"> телефонов экстренных служб </w:t>
      </w:r>
      <w:r w:rsidR="00C67997" w:rsidRPr="00FC55E7">
        <w:rPr>
          <w:szCs w:val="28"/>
        </w:rPr>
        <w:t xml:space="preserve">и ответственных лиц; инструкциями по действию в чрезвычайных ситуациях и угрозе терроризма. </w:t>
      </w:r>
    </w:p>
    <w:p w14:paraId="0CA35DCE" w14:textId="23193E9A" w:rsidR="00C67997" w:rsidRPr="00FC55E7" w:rsidRDefault="00C67997" w:rsidP="00BE4F45">
      <w:pPr>
        <w:pStyle w:val="a3"/>
        <w:numPr>
          <w:ilvl w:val="0"/>
          <w:numId w:val="16"/>
        </w:numPr>
        <w:ind w:left="0" w:firstLine="709"/>
        <w:jc w:val="both"/>
        <w:rPr>
          <w:szCs w:val="28"/>
        </w:rPr>
      </w:pPr>
      <w:r w:rsidRPr="00FC55E7">
        <w:rPr>
          <w:szCs w:val="28"/>
        </w:rPr>
        <w:t xml:space="preserve">В случае серьёзного ухудшения самочувствия (здоровья) сотрудников Фрахтователя в пути следования, явно требующего помощи, водитель имеет право </w:t>
      </w:r>
      <w:r w:rsidR="003E6CFF" w:rsidRPr="00FC55E7">
        <w:rPr>
          <w:szCs w:val="28"/>
        </w:rPr>
        <w:t xml:space="preserve">отклониться </w:t>
      </w:r>
      <w:r w:rsidRPr="00FC55E7">
        <w:rPr>
          <w:szCs w:val="28"/>
        </w:rPr>
        <w:t>от утверждённого маршрута с целью срочной доставки его в ближайший пункт оказания медицинской помощи, сообщив об этом факте Фрахтователю</w:t>
      </w:r>
      <w:r w:rsidR="008A5279" w:rsidRPr="00FC55E7">
        <w:rPr>
          <w:szCs w:val="28"/>
        </w:rPr>
        <w:t xml:space="preserve"> по телефону +7 (926) 007-00-23.</w:t>
      </w:r>
    </w:p>
    <w:p w14:paraId="72526D71" w14:textId="77777777" w:rsidR="003E6CFF" w:rsidRPr="00FC55E7" w:rsidRDefault="003E6CFF" w:rsidP="00BE4F45">
      <w:pPr>
        <w:pStyle w:val="a3"/>
        <w:ind w:left="709"/>
        <w:jc w:val="both"/>
        <w:rPr>
          <w:szCs w:val="28"/>
        </w:rPr>
      </w:pPr>
    </w:p>
    <w:p w14:paraId="5F3D7E70" w14:textId="77777777" w:rsidR="00C67997" w:rsidRPr="00FC55E7" w:rsidRDefault="00C67997" w:rsidP="00BE4F45">
      <w:pPr>
        <w:ind w:firstLine="709"/>
        <w:jc w:val="both"/>
        <w:rPr>
          <w:b/>
          <w:szCs w:val="28"/>
        </w:rPr>
      </w:pPr>
      <w:r w:rsidRPr="00FC55E7">
        <w:rPr>
          <w:b/>
          <w:szCs w:val="28"/>
        </w:rPr>
        <w:t xml:space="preserve">Водителю автобуса запрещается: </w:t>
      </w:r>
    </w:p>
    <w:p w14:paraId="5528683A" w14:textId="21C906D1" w:rsidR="00C67997" w:rsidRPr="00FC55E7" w:rsidRDefault="00C67997" w:rsidP="00C57580">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изменять маршрут следования, за исключением возникновения на пути следования препятствий (аварий, ремонтных рабо</w:t>
      </w:r>
      <w:r w:rsidR="00A42E05" w:rsidRPr="00FC55E7">
        <w:rPr>
          <w:szCs w:val="28"/>
        </w:rPr>
        <w:t>т</w:t>
      </w:r>
      <w:r w:rsidRPr="00FC55E7">
        <w:rPr>
          <w:szCs w:val="28"/>
        </w:rPr>
        <w:t>), которые могут повлечь значительное отклонение от времени прибытия в пункты отправления и назначения, указанные в Приложении №1 к Техническому заданию, в этом случае, Фрахтовщик незамедлительно информирует Фрахтователя об изменении маршрута следования</w:t>
      </w:r>
      <w:r w:rsidR="00FB14EC" w:rsidRPr="00FC55E7">
        <w:rPr>
          <w:szCs w:val="28"/>
        </w:rPr>
        <w:t xml:space="preserve"> по телефону +7</w:t>
      </w:r>
      <w:r w:rsidR="007710B2" w:rsidRPr="00FC55E7">
        <w:rPr>
          <w:szCs w:val="28"/>
        </w:rPr>
        <w:t xml:space="preserve"> (926) 007-00-23</w:t>
      </w:r>
      <w:r w:rsidRPr="00FC55E7">
        <w:rPr>
          <w:szCs w:val="28"/>
        </w:rPr>
        <w:t>;</w:t>
      </w:r>
    </w:p>
    <w:p w14:paraId="0A33553C" w14:textId="77777777" w:rsidR="00C67997" w:rsidRPr="00FC55E7" w:rsidRDefault="00C67997" w:rsidP="00C57580">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перевозить в салоне автобуса, в котором находятся пассажиры, любой груз, багаж или инвентарь, кроме ручной клади и личных вещей пассажиров;</w:t>
      </w:r>
    </w:p>
    <w:p w14:paraId="6E59A24E" w14:textId="77777777" w:rsidR="00C67997" w:rsidRPr="00FC55E7" w:rsidRDefault="00C67997" w:rsidP="00C57580">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оставлять автобус или покидать свое место, если в салоне автобуса находятся пассажиры;</w:t>
      </w:r>
    </w:p>
    <w:p w14:paraId="7FB47D6C" w14:textId="77777777" w:rsidR="00C67997" w:rsidRPr="00FC55E7" w:rsidRDefault="00C67997" w:rsidP="00C57580">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покидать свое место или оставлять транспортное средство, если им не приняты меры, исключающие самопроизвольное движение транспортного средства или использование его в отсутствии водителя.</w:t>
      </w:r>
    </w:p>
    <w:p w14:paraId="4A3C9870" w14:textId="77777777" w:rsidR="00C67997" w:rsidRPr="00FC55E7" w:rsidRDefault="00AE5F12" w:rsidP="00BE4F45">
      <w:pPr>
        <w:ind w:firstLine="709"/>
        <w:jc w:val="both"/>
        <w:rPr>
          <w:szCs w:val="28"/>
        </w:rPr>
      </w:pPr>
      <w:r w:rsidRPr="00FC55E7">
        <w:rPr>
          <w:szCs w:val="28"/>
        </w:rPr>
        <w:t xml:space="preserve">В </w:t>
      </w:r>
      <w:r w:rsidR="00C67997" w:rsidRPr="00FC55E7">
        <w:rPr>
          <w:szCs w:val="28"/>
        </w:rPr>
        <w:t>пути следования водитель обязан строго соблюдать правила дорожного движения, плавно трогаться с места, выдерживать дистанцию между впереди идущим автотранспортным средством, без необходимости резко не тормозить, принимать меры предосторожности, быть внимательнее к окружающей обстановке.</w:t>
      </w:r>
    </w:p>
    <w:p w14:paraId="11B0D270" w14:textId="417204E0" w:rsidR="00C67997" w:rsidRPr="00FC55E7" w:rsidRDefault="00AE5F12" w:rsidP="00BE4F45">
      <w:pPr>
        <w:ind w:firstLine="709"/>
        <w:jc w:val="both"/>
        <w:rPr>
          <w:szCs w:val="28"/>
        </w:rPr>
      </w:pPr>
      <w:r w:rsidRPr="00FC55E7">
        <w:rPr>
          <w:szCs w:val="28"/>
        </w:rPr>
        <w:t>П</w:t>
      </w:r>
      <w:r w:rsidR="00C67997" w:rsidRPr="00FC55E7">
        <w:rPr>
          <w:szCs w:val="28"/>
        </w:rPr>
        <w:t>о прибытии к пункту высадки пассажиров из автобуса водитель должен осмотреть салон автобуса. При обнаружении в салоне личных вещей пассажиров сообщить об этом Фрахтователю</w:t>
      </w:r>
      <w:r w:rsidR="007710B2" w:rsidRPr="00FC55E7">
        <w:rPr>
          <w:szCs w:val="28"/>
        </w:rPr>
        <w:t xml:space="preserve"> по телефону +7 (926) 007-00-23.</w:t>
      </w:r>
    </w:p>
    <w:p w14:paraId="4785CCAF" w14:textId="77777777" w:rsidR="003E6CFF" w:rsidRPr="00FC55E7" w:rsidRDefault="003E6CFF" w:rsidP="00C57580">
      <w:pPr>
        <w:shd w:val="clear" w:color="auto" w:fill="FFFFFF"/>
        <w:tabs>
          <w:tab w:val="left" w:pos="960"/>
          <w:tab w:val="left" w:pos="1418"/>
        </w:tabs>
        <w:spacing w:before="5" w:line="274" w:lineRule="exact"/>
        <w:ind w:right="1" w:firstLine="851"/>
        <w:jc w:val="both"/>
        <w:rPr>
          <w:szCs w:val="28"/>
        </w:rPr>
      </w:pPr>
    </w:p>
    <w:p w14:paraId="730A1FAD" w14:textId="77777777" w:rsidR="000835B2" w:rsidRPr="00FC55E7" w:rsidRDefault="000835B2" w:rsidP="003E28CE">
      <w:pPr>
        <w:shd w:val="clear" w:color="auto" w:fill="FFFFFF"/>
        <w:tabs>
          <w:tab w:val="left" w:pos="960"/>
          <w:tab w:val="left" w:pos="1418"/>
        </w:tabs>
        <w:spacing w:before="5" w:line="274" w:lineRule="exact"/>
        <w:ind w:left="1276" w:right="1" w:hanging="425"/>
        <w:jc w:val="both"/>
        <w:rPr>
          <w:b/>
          <w:szCs w:val="28"/>
        </w:rPr>
      </w:pPr>
      <w:r w:rsidRPr="00FC55E7">
        <w:rPr>
          <w:b/>
          <w:szCs w:val="28"/>
        </w:rPr>
        <w:lastRenderedPageBreak/>
        <w:t>Фрахтователь:</w:t>
      </w:r>
    </w:p>
    <w:p w14:paraId="666E2256" w14:textId="77777777" w:rsidR="002B5101" w:rsidRPr="00FC55E7" w:rsidRDefault="002B5101" w:rsidP="00BE4F45">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отправля</w:t>
      </w:r>
      <w:r w:rsidR="00CC33F6" w:rsidRPr="00FC55E7">
        <w:rPr>
          <w:szCs w:val="28"/>
        </w:rPr>
        <w:t>е</w:t>
      </w:r>
      <w:r w:rsidRPr="00FC55E7">
        <w:rPr>
          <w:szCs w:val="28"/>
        </w:rPr>
        <w:t>т на авторизированный электронный адрес Фрахтовщика</w:t>
      </w:r>
      <w:r w:rsidR="000835B2" w:rsidRPr="00FC55E7">
        <w:rPr>
          <w:szCs w:val="28"/>
        </w:rPr>
        <w:t>,</w:t>
      </w:r>
      <w:r w:rsidR="000835B2" w:rsidRPr="00FC55E7" w:rsidDel="000835B2">
        <w:rPr>
          <w:szCs w:val="28"/>
        </w:rPr>
        <w:t xml:space="preserve"> </w:t>
      </w:r>
      <w:r w:rsidR="00CC33F6" w:rsidRPr="00FC55E7">
        <w:rPr>
          <w:szCs w:val="28"/>
        </w:rPr>
        <w:t xml:space="preserve">указанный в Договоре, </w:t>
      </w:r>
      <w:r w:rsidR="000835B2" w:rsidRPr="00FC55E7">
        <w:rPr>
          <w:szCs w:val="28"/>
        </w:rPr>
        <w:t>з</w:t>
      </w:r>
      <w:r w:rsidRPr="00FC55E7">
        <w:rPr>
          <w:szCs w:val="28"/>
        </w:rPr>
        <w:t>аявку на оказание услуг не позднее чем за 48</w:t>
      </w:r>
      <w:r w:rsidR="00AE5F12" w:rsidRPr="00FC55E7">
        <w:rPr>
          <w:szCs w:val="28"/>
        </w:rPr>
        <w:t xml:space="preserve"> (сорок восемь)</w:t>
      </w:r>
      <w:r w:rsidRPr="00FC55E7">
        <w:rPr>
          <w:szCs w:val="28"/>
        </w:rPr>
        <w:t xml:space="preserve"> часов до начала ее </w:t>
      </w:r>
      <w:r w:rsidR="003C6B51" w:rsidRPr="00FC55E7">
        <w:rPr>
          <w:szCs w:val="28"/>
        </w:rPr>
        <w:t>исполнения</w:t>
      </w:r>
      <w:r w:rsidRPr="00FC55E7">
        <w:rPr>
          <w:szCs w:val="28"/>
        </w:rPr>
        <w:t>;</w:t>
      </w:r>
    </w:p>
    <w:p w14:paraId="2A282C10" w14:textId="77777777" w:rsidR="002B5101" w:rsidRPr="00FC55E7" w:rsidRDefault="002B5101" w:rsidP="00BE4F45">
      <w:pPr>
        <w:pStyle w:val="a3"/>
        <w:numPr>
          <w:ilvl w:val="0"/>
          <w:numId w:val="1"/>
        </w:numPr>
        <w:shd w:val="clear" w:color="auto" w:fill="FFFFFF"/>
        <w:tabs>
          <w:tab w:val="left" w:pos="0"/>
          <w:tab w:val="left" w:pos="960"/>
        </w:tabs>
        <w:spacing w:before="5" w:line="274" w:lineRule="exact"/>
        <w:ind w:left="0" w:right="1" w:firstLine="927"/>
        <w:jc w:val="both"/>
        <w:rPr>
          <w:szCs w:val="28"/>
        </w:rPr>
      </w:pPr>
      <w:r w:rsidRPr="00FC55E7">
        <w:rPr>
          <w:szCs w:val="28"/>
        </w:rPr>
        <w:t>при отмене Заявки уведомляет Фрахтовщика не менее чем за 4</w:t>
      </w:r>
      <w:r w:rsidR="007E6C87" w:rsidRPr="00FC55E7">
        <w:rPr>
          <w:szCs w:val="28"/>
        </w:rPr>
        <w:t>4</w:t>
      </w:r>
      <w:r w:rsidR="00AE5F12" w:rsidRPr="00FC55E7">
        <w:rPr>
          <w:szCs w:val="28"/>
        </w:rPr>
        <w:t xml:space="preserve"> (сорок </w:t>
      </w:r>
      <w:r w:rsidR="007E6C87" w:rsidRPr="00FC55E7">
        <w:rPr>
          <w:szCs w:val="28"/>
        </w:rPr>
        <w:t>четыре</w:t>
      </w:r>
      <w:r w:rsidR="00AE5F12" w:rsidRPr="00FC55E7">
        <w:rPr>
          <w:szCs w:val="28"/>
        </w:rPr>
        <w:t>)</w:t>
      </w:r>
      <w:r w:rsidRPr="00FC55E7">
        <w:rPr>
          <w:szCs w:val="28"/>
        </w:rPr>
        <w:t xml:space="preserve"> час</w:t>
      </w:r>
      <w:r w:rsidR="0072023E" w:rsidRPr="00FC55E7">
        <w:rPr>
          <w:szCs w:val="28"/>
        </w:rPr>
        <w:t>а</w:t>
      </w:r>
      <w:r w:rsidRPr="00FC55E7">
        <w:rPr>
          <w:szCs w:val="28"/>
        </w:rPr>
        <w:t xml:space="preserve"> до момента исполнения отменяемой Заявки </w:t>
      </w:r>
      <w:r w:rsidR="00CC33F6" w:rsidRPr="00FC55E7">
        <w:rPr>
          <w:szCs w:val="28"/>
        </w:rPr>
        <w:t xml:space="preserve">посредством направления уведомления </w:t>
      </w:r>
      <w:r w:rsidRPr="00FC55E7">
        <w:rPr>
          <w:szCs w:val="28"/>
        </w:rPr>
        <w:t>на</w:t>
      </w:r>
      <w:r w:rsidR="00287616" w:rsidRPr="00FC55E7">
        <w:rPr>
          <w:szCs w:val="28"/>
        </w:rPr>
        <w:t xml:space="preserve"> </w:t>
      </w:r>
      <w:r w:rsidRPr="00FC55E7">
        <w:rPr>
          <w:szCs w:val="28"/>
        </w:rPr>
        <w:t>авторизированный электронный адрес Фрахтовщика</w:t>
      </w:r>
      <w:r w:rsidR="00EA2E72" w:rsidRPr="00FC55E7">
        <w:rPr>
          <w:szCs w:val="28"/>
        </w:rPr>
        <w:t>,</w:t>
      </w:r>
      <w:r w:rsidR="00E4384E" w:rsidRPr="00FC55E7">
        <w:rPr>
          <w:szCs w:val="28"/>
        </w:rPr>
        <w:t xml:space="preserve"> указанный в Договоре</w:t>
      </w:r>
      <w:r w:rsidR="003C6B51" w:rsidRPr="00FC55E7">
        <w:rPr>
          <w:szCs w:val="28"/>
        </w:rPr>
        <w:t>.</w:t>
      </w:r>
    </w:p>
    <w:p w14:paraId="622F2E16" w14:textId="77777777" w:rsidR="00C67997" w:rsidRPr="00FC55E7" w:rsidRDefault="00C67997" w:rsidP="0088163A">
      <w:pPr>
        <w:jc w:val="both"/>
        <w:rPr>
          <w:rFonts w:eastAsia="Calibri"/>
        </w:rPr>
      </w:pPr>
    </w:p>
    <w:p w14:paraId="4707FEBF" w14:textId="4BE2FC03" w:rsidR="00B030EA" w:rsidRPr="00FC55E7" w:rsidRDefault="00C67997" w:rsidP="00670CD7">
      <w:pPr>
        <w:pStyle w:val="ConsPlusNormal"/>
        <w:numPr>
          <w:ilvl w:val="1"/>
          <w:numId w:val="2"/>
        </w:numPr>
        <w:ind w:left="0" w:firstLine="709"/>
        <w:rPr>
          <w:rFonts w:ascii="Times New Roman" w:hAnsi="Times New Roman" w:cs="Times New Roman"/>
          <w:b/>
          <w:sz w:val="24"/>
          <w:szCs w:val="24"/>
        </w:rPr>
      </w:pPr>
      <w:r w:rsidRPr="00FC55E7">
        <w:rPr>
          <w:rFonts w:ascii="Times New Roman" w:hAnsi="Times New Roman" w:cs="Times New Roman"/>
          <w:b/>
          <w:sz w:val="24"/>
          <w:szCs w:val="24"/>
        </w:rPr>
        <w:t>Условия оказания услуг</w:t>
      </w:r>
    </w:p>
    <w:p w14:paraId="18C4CFCA" w14:textId="77777777" w:rsidR="002458E0" w:rsidRPr="00FC55E7" w:rsidRDefault="002458E0" w:rsidP="00214ABA">
      <w:pPr>
        <w:pStyle w:val="ConsPlusNormal"/>
        <w:ind w:firstLine="708"/>
        <w:jc w:val="both"/>
        <w:rPr>
          <w:rFonts w:ascii="Times New Roman" w:hAnsi="Times New Roman" w:cs="Times New Roman"/>
          <w:b/>
          <w:sz w:val="24"/>
          <w:szCs w:val="28"/>
        </w:rPr>
      </w:pPr>
      <w:r w:rsidRPr="00FC55E7">
        <w:rPr>
          <w:rFonts w:ascii="Times New Roman" w:hAnsi="Times New Roman" w:cs="Times New Roman"/>
          <w:sz w:val="24"/>
          <w:szCs w:val="28"/>
        </w:rPr>
        <w:t>Пункты отправления и назначения, время прибытия в указанные пункты, маршруты следования транспорта, указываются в заявках Фрахтователя</w:t>
      </w:r>
      <w:r w:rsidRPr="00FC55E7">
        <w:rPr>
          <w:rFonts w:ascii="Times New Roman" w:hAnsi="Times New Roman" w:cs="Times New Roman"/>
          <w:b/>
          <w:sz w:val="24"/>
          <w:szCs w:val="28"/>
        </w:rPr>
        <w:t>.</w:t>
      </w:r>
    </w:p>
    <w:p w14:paraId="51642929" w14:textId="77777777" w:rsidR="008B5F01" w:rsidRPr="00FC55E7" w:rsidRDefault="00C67997" w:rsidP="00214ABA">
      <w:pPr>
        <w:pStyle w:val="ConsPlusNormal"/>
        <w:ind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 - услуги по маршрутам №№ </w:t>
      </w:r>
      <w:r w:rsidR="008B5F01" w:rsidRPr="00FC55E7">
        <w:rPr>
          <w:rFonts w:ascii="Times New Roman" w:hAnsi="Times New Roman" w:cs="Times New Roman"/>
          <w:sz w:val="24"/>
          <w:szCs w:val="28"/>
        </w:rPr>
        <w:t>1,2,3</w:t>
      </w:r>
      <w:r w:rsidR="00EB622A" w:rsidRPr="00FC55E7">
        <w:rPr>
          <w:rFonts w:ascii="Times New Roman" w:hAnsi="Times New Roman" w:cs="Times New Roman"/>
          <w:sz w:val="24"/>
          <w:szCs w:val="28"/>
        </w:rPr>
        <w:t>,</w:t>
      </w:r>
      <w:r w:rsidR="00B942BA" w:rsidRPr="00FC55E7">
        <w:rPr>
          <w:rFonts w:ascii="Times New Roman" w:hAnsi="Times New Roman" w:cs="Times New Roman"/>
          <w:sz w:val="24"/>
          <w:szCs w:val="28"/>
        </w:rPr>
        <w:t>4,6</w:t>
      </w:r>
      <w:r w:rsidR="008B5F01" w:rsidRPr="00FC55E7">
        <w:rPr>
          <w:rFonts w:ascii="Times New Roman" w:hAnsi="Times New Roman" w:cs="Times New Roman"/>
          <w:sz w:val="24"/>
          <w:szCs w:val="28"/>
        </w:rPr>
        <w:t xml:space="preserve"> -</w:t>
      </w:r>
      <w:r w:rsidRPr="00FC55E7">
        <w:rPr>
          <w:rFonts w:ascii="Times New Roman" w:hAnsi="Times New Roman" w:cs="Times New Roman"/>
          <w:sz w:val="24"/>
          <w:szCs w:val="28"/>
        </w:rPr>
        <w:t xml:space="preserve"> оказываются </w:t>
      </w:r>
      <w:r w:rsidR="008B5F01" w:rsidRPr="00FC55E7">
        <w:rPr>
          <w:rFonts w:ascii="Times New Roman" w:hAnsi="Times New Roman" w:cs="Times New Roman"/>
          <w:sz w:val="24"/>
          <w:szCs w:val="28"/>
        </w:rPr>
        <w:t xml:space="preserve">ежедневно, </w:t>
      </w:r>
      <w:r w:rsidRPr="00FC55E7">
        <w:rPr>
          <w:rFonts w:ascii="Times New Roman" w:hAnsi="Times New Roman" w:cs="Times New Roman"/>
          <w:sz w:val="24"/>
          <w:szCs w:val="28"/>
        </w:rPr>
        <w:t xml:space="preserve">в соответствии с </w:t>
      </w:r>
      <w:r w:rsidR="008B5F01" w:rsidRPr="00FC55E7">
        <w:rPr>
          <w:rFonts w:ascii="Times New Roman" w:hAnsi="Times New Roman" w:cs="Times New Roman"/>
          <w:sz w:val="24"/>
          <w:szCs w:val="28"/>
        </w:rPr>
        <w:t>Приложением</w:t>
      </w:r>
      <w:r w:rsidR="00E30AE9" w:rsidRPr="00FC55E7">
        <w:rPr>
          <w:rFonts w:ascii="Times New Roman" w:hAnsi="Times New Roman" w:cs="Times New Roman"/>
          <w:sz w:val="24"/>
          <w:szCs w:val="28"/>
        </w:rPr>
        <w:t xml:space="preserve"> </w:t>
      </w:r>
      <w:r w:rsidR="008B5F01" w:rsidRPr="00FC55E7">
        <w:rPr>
          <w:rFonts w:ascii="Times New Roman" w:hAnsi="Times New Roman" w:cs="Times New Roman"/>
          <w:sz w:val="24"/>
          <w:szCs w:val="28"/>
        </w:rPr>
        <w:t>№1 к настоящему Техническому заданию.</w:t>
      </w:r>
    </w:p>
    <w:p w14:paraId="0A8BED41" w14:textId="77777777" w:rsidR="00C67997" w:rsidRPr="00FC55E7" w:rsidRDefault="008B5F01" w:rsidP="00214ABA">
      <w:pPr>
        <w:pStyle w:val="ConsPlusNormal"/>
        <w:ind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 - услуги по маршруту № </w:t>
      </w:r>
      <w:r w:rsidR="00B942BA" w:rsidRPr="00FC55E7">
        <w:rPr>
          <w:rFonts w:ascii="Times New Roman" w:hAnsi="Times New Roman" w:cs="Times New Roman"/>
          <w:sz w:val="24"/>
          <w:szCs w:val="28"/>
        </w:rPr>
        <w:t>5</w:t>
      </w:r>
      <w:r w:rsidRPr="00FC55E7">
        <w:rPr>
          <w:rFonts w:ascii="Times New Roman" w:hAnsi="Times New Roman" w:cs="Times New Roman"/>
          <w:sz w:val="24"/>
          <w:szCs w:val="28"/>
        </w:rPr>
        <w:t xml:space="preserve"> – оказываются два раза в неделю, в соответствии с Приложением №1 к настоящему Техническому заданию.</w:t>
      </w:r>
    </w:p>
    <w:p w14:paraId="3519848C" w14:textId="77777777" w:rsidR="00C67997" w:rsidRPr="00FC55E7" w:rsidRDefault="00C67997" w:rsidP="00C67997">
      <w:pPr>
        <w:pStyle w:val="ConsPlusNormal"/>
        <w:ind w:firstLine="709"/>
        <w:rPr>
          <w:rFonts w:ascii="Times New Roman" w:hAnsi="Times New Roman" w:cs="Times New Roman"/>
          <w:sz w:val="22"/>
          <w:szCs w:val="28"/>
        </w:rPr>
      </w:pPr>
    </w:p>
    <w:p w14:paraId="2EFEAF99" w14:textId="6C460000" w:rsidR="00C67997" w:rsidRPr="00FC55E7" w:rsidRDefault="00C67997" w:rsidP="00670CD7">
      <w:pPr>
        <w:pStyle w:val="ConsPlusNormal"/>
        <w:numPr>
          <w:ilvl w:val="1"/>
          <w:numId w:val="2"/>
        </w:numPr>
        <w:ind w:left="0" w:firstLine="709"/>
        <w:rPr>
          <w:rFonts w:ascii="Times New Roman" w:hAnsi="Times New Roman" w:cs="Times New Roman"/>
          <w:b/>
          <w:sz w:val="24"/>
          <w:szCs w:val="28"/>
        </w:rPr>
      </w:pPr>
      <w:r w:rsidRPr="00FC55E7">
        <w:rPr>
          <w:rFonts w:ascii="Times New Roman" w:hAnsi="Times New Roman" w:cs="Times New Roman"/>
          <w:b/>
          <w:sz w:val="24"/>
          <w:szCs w:val="28"/>
        </w:rPr>
        <w:t>Требования к безопасности</w:t>
      </w:r>
    </w:p>
    <w:p w14:paraId="7BA35805" w14:textId="77777777" w:rsidR="00C67997" w:rsidRPr="00FC55E7" w:rsidRDefault="00C67997" w:rsidP="00C67997">
      <w:pPr>
        <w:pStyle w:val="ConsPlusNormal"/>
        <w:ind w:firstLine="709"/>
        <w:jc w:val="both"/>
        <w:rPr>
          <w:rFonts w:ascii="Times New Roman" w:hAnsi="Times New Roman" w:cs="Times New Roman"/>
          <w:sz w:val="24"/>
          <w:szCs w:val="28"/>
        </w:rPr>
      </w:pPr>
      <w:r w:rsidRPr="00FC55E7">
        <w:rPr>
          <w:rFonts w:ascii="Times New Roman" w:hAnsi="Times New Roman" w:cs="Times New Roman"/>
          <w:sz w:val="24"/>
          <w:szCs w:val="28"/>
        </w:rPr>
        <w:t>Подача автотранспорта для перевозки пассажиров осуществляется с учетом объема перевозки, который соответствует требованиям безопасности, техническому состоянию, методам проверки, согласно ГОСТ 33997-2016 «</w:t>
      </w:r>
      <w:r w:rsidR="00B030EA" w:rsidRPr="00FC55E7">
        <w:rPr>
          <w:rFonts w:ascii="Times New Roman" w:hAnsi="Times New Roman" w:cs="Times New Roman"/>
          <w:sz w:val="24"/>
          <w:szCs w:val="28"/>
        </w:rPr>
        <w:t xml:space="preserve">Межгосударственный стандарт. </w:t>
      </w:r>
      <w:r w:rsidRPr="00FC55E7">
        <w:rPr>
          <w:rFonts w:ascii="Times New Roman" w:hAnsi="Times New Roman" w:cs="Times New Roman"/>
          <w:sz w:val="24"/>
          <w:szCs w:val="28"/>
        </w:rPr>
        <w:t xml:space="preserve">Колесные транспортные средства. Требования к безопасности в эксплуатации и методы проверки», нормам эксплуатации, утвержденным законодательством Российской Федерации. </w:t>
      </w:r>
    </w:p>
    <w:p w14:paraId="4474B70B" w14:textId="77777777" w:rsidR="004E6D7D" w:rsidRPr="00FC55E7" w:rsidRDefault="00C67997" w:rsidP="00C67997">
      <w:pPr>
        <w:pStyle w:val="ConsPlusNormal"/>
        <w:ind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Фрахтовщик </w:t>
      </w:r>
      <w:r w:rsidR="00C6569B" w:rsidRPr="00FC55E7">
        <w:rPr>
          <w:rFonts w:ascii="Times New Roman" w:hAnsi="Times New Roman" w:cs="Times New Roman"/>
          <w:sz w:val="24"/>
          <w:szCs w:val="28"/>
        </w:rPr>
        <w:t>обязан</w:t>
      </w:r>
      <w:r w:rsidR="004E6D7D" w:rsidRPr="00FC55E7">
        <w:rPr>
          <w:rFonts w:ascii="Times New Roman" w:hAnsi="Times New Roman" w:cs="Times New Roman"/>
          <w:sz w:val="24"/>
          <w:szCs w:val="28"/>
        </w:rPr>
        <w:t>:</w:t>
      </w:r>
    </w:p>
    <w:p w14:paraId="4C9F0B52" w14:textId="77777777" w:rsidR="00C67997" w:rsidRPr="00FC55E7" w:rsidRDefault="00C67997"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соблюдать правила обеспечения безопасности перевозок пассажиров</w:t>
      </w:r>
      <w:r w:rsidR="00835F76" w:rsidRPr="00FC55E7">
        <w:rPr>
          <w:rFonts w:ascii="Times New Roman" w:hAnsi="Times New Roman" w:cs="Times New Roman"/>
          <w:sz w:val="24"/>
          <w:szCs w:val="28"/>
        </w:rPr>
        <w:t>;</w:t>
      </w:r>
    </w:p>
    <w:p w14:paraId="0C8218F7" w14:textId="77777777" w:rsidR="00C67997" w:rsidRPr="00FC55E7" w:rsidRDefault="00C67997"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соблюдать установленный режим труда и отдыха водителей при оказании услуг</w:t>
      </w:r>
      <w:r w:rsidR="00835F76" w:rsidRPr="00FC55E7">
        <w:rPr>
          <w:rFonts w:ascii="Times New Roman" w:hAnsi="Times New Roman" w:cs="Times New Roman"/>
          <w:sz w:val="24"/>
          <w:szCs w:val="28"/>
        </w:rPr>
        <w:t xml:space="preserve"> в соответствии с Трудовым кодексом Российской Федерации от 30.12.2001г. №197-ФЗ;</w:t>
      </w:r>
    </w:p>
    <w:p w14:paraId="76047CD7" w14:textId="77777777" w:rsidR="00C67997" w:rsidRPr="00FC55E7" w:rsidRDefault="00C67997"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обеспечить проведение </w:t>
      </w:r>
      <w:proofErr w:type="spellStart"/>
      <w:r w:rsidRPr="00FC55E7">
        <w:rPr>
          <w:rFonts w:ascii="Times New Roman" w:hAnsi="Times New Roman" w:cs="Times New Roman"/>
          <w:sz w:val="24"/>
          <w:szCs w:val="28"/>
        </w:rPr>
        <w:t>предрейсовых</w:t>
      </w:r>
      <w:proofErr w:type="spellEnd"/>
      <w:r w:rsidRPr="00FC55E7">
        <w:rPr>
          <w:rFonts w:ascii="Times New Roman" w:hAnsi="Times New Roman" w:cs="Times New Roman"/>
          <w:sz w:val="24"/>
          <w:szCs w:val="28"/>
        </w:rPr>
        <w:t xml:space="preserve"> медицинских осмотров водителей и других, необходимых для выхода транспорта на рейс мероприятий</w:t>
      </w:r>
      <w:r w:rsidR="008663F2" w:rsidRPr="00FC55E7">
        <w:rPr>
          <w:rFonts w:ascii="Times New Roman" w:hAnsi="Times New Roman" w:cs="Times New Roman"/>
          <w:sz w:val="24"/>
          <w:szCs w:val="28"/>
        </w:rPr>
        <w:t>,</w:t>
      </w:r>
      <w:r w:rsidRPr="00FC55E7">
        <w:rPr>
          <w:rFonts w:ascii="Times New Roman" w:hAnsi="Times New Roman" w:cs="Times New Roman"/>
          <w:sz w:val="24"/>
          <w:szCs w:val="28"/>
        </w:rPr>
        <w:t xml:space="preserve"> согласно Федеральному закону от 10</w:t>
      </w:r>
      <w:r w:rsidR="00F678C5" w:rsidRPr="00FC55E7">
        <w:rPr>
          <w:rFonts w:ascii="Times New Roman" w:hAnsi="Times New Roman" w:cs="Times New Roman"/>
          <w:sz w:val="24"/>
          <w:szCs w:val="28"/>
        </w:rPr>
        <w:t>.12.</w:t>
      </w:r>
      <w:r w:rsidRPr="00FC55E7">
        <w:rPr>
          <w:rFonts w:ascii="Times New Roman" w:hAnsi="Times New Roman" w:cs="Times New Roman"/>
          <w:sz w:val="24"/>
          <w:szCs w:val="28"/>
        </w:rPr>
        <w:t>1995 г. N 196-ФЗ «О безопасности дорожного движения»</w:t>
      </w:r>
      <w:r w:rsidR="00835F76" w:rsidRPr="00FC55E7">
        <w:rPr>
          <w:rFonts w:ascii="Times New Roman" w:hAnsi="Times New Roman" w:cs="Times New Roman"/>
          <w:sz w:val="24"/>
          <w:szCs w:val="28"/>
        </w:rPr>
        <w:t>;</w:t>
      </w:r>
    </w:p>
    <w:p w14:paraId="25363E64" w14:textId="77777777" w:rsidR="00C67997" w:rsidRPr="00FC55E7" w:rsidRDefault="002C3610"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осуществить страхование от несчастных случаев пассажиров в соответствии с Федеральным Законом от 14.06.2012 </w:t>
      </w:r>
      <w:r w:rsidR="00B75B98" w:rsidRPr="00FC55E7">
        <w:rPr>
          <w:rFonts w:ascii="Times New Roman" w:hAnsi="Times New Roman" w:cs="Times New Roman"/>
          <w:sz w:val="24"/>
          <w:szCs w:val="28"/>
        </w:rPr>
        <w:t>№ </w:t>
      </w:r>
      <w:r w:rsidRPr="00FC55E7">
        <w:rPr>
          <w:rFonts w:ascii="Times New Roman" w:hAnsi="Times New Roman" w:cs="Times New Roman"/>
          <w:sz w:val="24"/>
          <w:szCs w:val="28"/>
        </w:rPr>
        <w:t xml:space="preserve">67-ФЗ </w:t>
      </w:r>
      <w:r w:rsidR="00B75B98" w:rsidRPr="00FC55E7">
        <w:rPr>
          <w:rFonts w:ascii="Times New Roman" w:hAnsi="Times New Roman" w:cs="Times New Roman"/>
          <w:sz w:val="24"/>
          <w:szCs w:val="28"/>
        </w:rPr>
        <w:t>«</w:t>
      </w:r>
      <w:r w:rsidRPr="00FC55E7">
        <w:rPr>
          <w:rFonts w:ascii="Times New Roman" w:hAnsi="Times New Roman" w:cs="Times New Roman"/>
          <w:sz w:val="24"/>
          <w:szCs w:val="28"/>
        </w:rPr>
        <w: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w:t>
      </w:r>
      <w:r w:rsidR="00B75B98" w:rsidRPr="00FC55E7">
        <w:rPr>
          <w:rFonts w:ascii="Times New Roman" w:hAnsi="Times New Roman" w:cs="Times New Roman"/>
          <w:sz w:val="24"/>
          <w:szCs w:val="28"/>
        </w:rPr>
        <w:t>»</w:t>
      </w:r>
      <w:r w:rsidR="00835F76" w:rsidRPr="00FC55E7">
        <w:rPr>
          <w:rFonts w:ascii="Times New Roman" w:hAnsi="Times New Roman" w:cs="Times New Roman"/>
          <w:sz w:val="24"/>
          <w:szCs w:val="28"/>
        </w:rPr>
        <w:t>;</w:t>
      </w:r>
    </w:p>
    <w:p w14:paraId="2D044697" w14:textId="77777777" w:rsidR="00C67997" w:rsidRPr="00FC55E7" w:rsidRDefault="00CE7ED8"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 xml:space="preserve">осуществить обязательное страхование гражданской ответственности владельца транспортных средств в соответствии с Федеральным законом </w:t>
      </w:r>
      <w:r w:rsidR="00B75B98" w:rsidRPr="00FC55E7">
        <w:rPr>
          <w:rFonts w:ascii="Times New Roman" w:hAnsi="Times New Roman" w:cs="Times New Roman"/>
          <w:sz w:val="24"/>
          <w:szCs w:val="28"/>
        </w:rPr>
        <w:t xml:space="preserve">от </w:t>
      </w:r>
      <w:r w:rsidRPr="00FC55E7">
        <w:rPr>
          <w:rFonts w:ascii="Times New Roman" w:hAnsi="Times New Roman" w:cs="Times New Roman"/>
          <w:sz w:val="24"/>
          <w:szCs w:val="28"/>
        </w:rPr>
        <w:t>25.04.2002 №</w:t>
      </w:r>
      <w:r w:rsidR="00B75B98" w:rsidRPr="00FC55E7">
        <w:rPr>
          <w:rFonts w:ascii="Times New Roman" w:hAnsi="Times New Roman" w:cs="Times New Roman"/>
          <w:sz w:val="24"/>
          <w:szCs w:val="28"/>
        </w:rPr>
        <w:t> </w:t>
      </w:r>
      <w:r w:rsidRPr="00FC55E7">
        <w:rPr>
          <w:rFonts w:ascii="Times New Roman" w:hAnsi="Times New Roman" w:cs="Times New Roman"/>
          <w:sz w:val="24"/>
          <w:szCs w:val="28"/>
        </w:rPr>
        <w:t>40-ФЗ «Об обязательном страховании гражданской ответственности владельцев транспортных средств»</w:t>
      </w:r>
      <w:r w:rsidR="00835F76" w:rsidRPr="00FC55E7">
        <w:rPr>
          <w:rFonts w:ascii="Times New Roman" w:hAnsi="Times New Roman" w:cs="Times New Roman"/>
          <w:sz w:val="24"/>
          <w:szCs w:val="28"/>
        </w:rPr>
        <w:t>;</w:t>
      </w:r>
    </w:p>
    <w:p w14:paraId="1814D48B" w14:textId="77777777" w:rsidR="0088163A" w:rsidRPr="00FC55E7" w:rsidRDefault="0088163A" w:rsidP="00BE4F45">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соблюдать требования Федерального закона от 03.08.2018 г. № 283-ФЗ «О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w:t>
      </w:r>
      <w:r w:rsidR="00835F76" w:rsidRPr="00FC55E7">
        <w:rPr>
          <w:rFonts w:ascii="Times New Roman" w:hAnsi="Times New Roman" w:cs="Times New Roman"/>
          <w:sz w:val="24"/>
          <w:szCs w:val="28"/>
        </w:rPr>
        <w:t>;</w:t>
      </w:r>
    </w:p>
    <w:p w14:paraId="722A891F" w14:textId="77777777" w:rsidR="006C3AFA" w:rsidRPr="00FC55E7" w:rsidRDefault="006C3AFA" w:rsidP="006C3AFA">
      <w:pPr>
        <w:pStyle w:val="ConsPlusNormal"/>
        <w:numPr>
          <w:ilvl w:val="0"/>
          <w:numId w:val="17"/>
        </w:numPr>
        <w:ind w:left="0" w:firstLine="709"/>
        <w:jc w:val="both"/>
        <w:rPr>
          <w:rFonts w:ascii="Times New Roman" w:hAnsi="Times New Roman" w:cs="Times New Roman"/>
          <w:sz w:val="24"/>
          <w:szCs w:val="28"/>
        </w:rPr>
      </w:pPr>
      <w:r w:rsidRPr="00FC55E7">
        <w:rPr>
          <w:rFonts w:ascii="Times New Roman" w:hAnsi="Times New Roman" w:cs="Times New Roman"/>
          <w:sz w:val="24"/>
          <w:szCs w:val="28"/>
        </w:rPr>
        <w:t>в течение всего срока действия договора поддерживать надлежащее состояние транспорта, включая осуществление текущего и капитального ремонта; при необходимости осуществления обслуживания и/или ремонта транспорта использовать другой эквивалентный транспорт.</w:t>
      </w:r>
    </w:p>
    <w:p w14:paraId="64DB660B" w14:textId="77777777" w:rsidR="004E6D7D" w:rsidRPr="00FC55E7" w:rsidRDefault="004E6D7D" w:rsidP="003767F5">
      <w:pPr>
        <w:pStyle w:val="ConsPlusNormal"/>
        <w:ind w:firstLine="709"/>
        <w:jc w:val="both"/>
        <w:rPr>
          <w:rFonts w:ascii="Times New Roman" w:hAnsi="Times New Roman" w:cs="Times New Roman"/>
          <w:sz w:val="24"/>
          <w:szCs w:val="28"/>
        </w:rPr>
      </w:pPr>
    </w:p>
    <w:p w14:paraId="4FE69088" w14:textId="77777777" w:rsidR="00C67997" w:rsidRPr="00FC55E7" w:rsidRDefault="00C67997" w:rsidP="003767F5">
      <w:pPr>
        <w:pStyle w:val="ConsPlusNormal"/>
        <w:ind w:firstLine="709"/>
        <w:jc w:val="both"/>
        <w:rPr>
          <w:rFonts w:ascii="Times New Roman" w:hAnsi="Times New Roman" w:cs="Times New Roman"/>
          <w:sz w:val="24"/>
          <w:szCs w:val="28"/>
        </w:rPr>
      </w:pPr>
      <w:r w:rsidRPr="00FC55E7">
        <w:rPr>
          <w:rFonts w:ascii="Times New Roman" w:hAnsi="Times New Roman" w:cs="Times New Roman"/>
          <w:sz w:val="24"/>
          <w:szCs w:val="28"/>
        </w:rPr>
        <w:t>При вынужденной остановке автобуса, вызванной технической неисправностью, водитель должен остановить автобус так, чтобы не создавать помех для движения других транспортных средств, включить аварийн</w:t>
      </w:r>
      <w:r w:rsidR="001532B3" w:rsidRPr="00FC55E7">
        <w:rPr>
          <w:rFonts w:ascii="Times New Roman" w:hAnsi="Times New Roman" w:cs="Times New Roman"/>
          <w:sz w:val="24"/>
          <w:szCs w:val="28"/>
        </w:rPr>
        <w:t>ый сигнал</w:t>
      </w:r>
      <w:r w:rsidRPr="00FC55E7">
        <w:rPr>
          <w:rFonts w:ascii="Times New Roman" w:hAnsi="Times New Roman" w:cs="Times New Roman"/>
          <w:sz w:val="24"/>
          <w:szCs w:val="28"/>
        </w:rPr>
        <w:t>, а при е</w:t>
      </w:r>
      <w:r w:rsidR="001532B3" w:rsidRPr="00FC55E7">
        <w:rPr>
          <w:rFonts w:ascii="Times New Roman" w:hAnsi="Times New Roman" w:cs="Times New Roman"/>
          <w:sz w:val="24"/>
          <w:szCs w:val="28"/>
        </w:rPr>
        <w:t>го</w:t>
      </w:r>
      <w:r w:rsidRPr="00FC55E7">
        <w:rPr>
          <w:rFonts w:ascii="Times New Roman" w:hAnsi="Times New Roman" w:cs="Times New Roman"/>
          <w:sz w:val="24"/>
          <w:szCs w:val="28"/>
        </w:rPr>
        <w:t xml:space="preserve"> отсутствии или неисправности – выставить позади автобуса знак аварийной остановки.</w:t>
      </w:r>
    </w:p>
    <w:p w14:paraId="5B4397C2" w14:textId="77777777" w:rsidR="00B030EA" w:rsidRPr="00FC55E7" w:rsidRDefault="00B030EA" w:rsidP="003767F5">
      <w:pPr>
        <w:pStyle w:val="ConsPlusNormal"/>
        <w:ind w:firstLine="709"/>
        <w:jc w:val="both"/>
        <w:rPr>
          <w:rFonts w:ascii="Times New Roman" w:hAnsi="Times New Roman" w:cs="Times New Roman"/>
          <w:sz w:val="18"/>
        </w:rPr>
      </w:pPr>
    </w:p>
    <w:p w14:paraId="4CD32B31" w14:textId="32C03E99" w:rsidR="00C67997" w:rsidRPr="00FC55E7" w:rsidRDefault="00C67997" w:rsidP="00670CD7">
      <w:pPr>
        <w:pStyle w:val="ConsPlusNormal"/>
        <w:numPr>
          <w:ilvl w:val="1"/>
          <w:numId w:val="2"/>
        </w:numPr>
        <w:ind w:left="0" w:firstLine="709"/>
        <w:jc w:val="both"/>
        <w:rPr>
          <w:rFonts w:ascii="Times New Roman" w:hAnsi="Times New Roman" w:cs="Times New Roman"/>
          <w:b/>
          <w:sz w:val="24"/>
          <w:szCs w:val="28"/>
        </w:rPr>
      </w:pPr>
      <w:r w:rsidRPr="00FC55E7">
        <w:rPr>
          <w:rFonts w:ascii="Times New Roman" w:hAnsi="Times New Roman" w:cs="Times New Roman"/>
          <w:b/>
          <w:sz w:val="24"/>
          <w:szCs w:val="28"/>
        </w:rPr>
        <w:lastRenderedPageBreak/>
        <w:t>Требования по приемке услуг</w:t>
      </w:r>
    </w:p>
    <w:p w14:paraId="3F836748" w14:textId="1F33929C" w:rsidR="00C67997" w:rsidRPr="00FC55E7" w:rsidRDefault="00C67997" w:rsidP="00500879">
      <w:pPr>
        <w:autoSpaceDE w:val="0"/>
        <w:autoSpaceDN w:val="0"/>
        <w:ind w:firstLine="709"/>
        <w:jc w:val="both"/>
        <w:rPr>
          <w:szCs w:val="28"/>
        </w:rPr>
      </w:pPr>
      <w:r w:rsidRPr="00FC55E7">
        <w:rPr>
          <w:szCs w:val="28"/>
        </w:rPr>
        <w:t>Факт оказания Услуг Фрахтовщиком и их получения Фрахтователем должен быть оформлен Актом</w:t>
      </w:r>
      <w:r w:rsidR="00A86663" w:rsidRPr="00FC55E7">
        <w:rPr>
          <w:szCs w:val="28"/>
        </w:rPr>
        <w:t xml:space="preserve"> сдач</w:t>
      </w:r>
      <w:r w:rsidR="008C6584" w:rsidRPr="00FC55E7">
        <w:rPr>
          <w:szCs w:val="28"/>
        </w:rPr>
        <w:t>и</w:t>
      </w:r>
      <w:r w:rsidR="00A86663" w:rsidRPr="00FC55E7">
        <w:rPr>
          <w:szCs w:val="28"/>
        </w:rPr>
        <w:t>-</w:t>
      </w:r>
      <w:r w:rsidR="008C6584" w:rsidRPr="00FC55E7">
        <w:rPr>
          <w:szCs w:val="28"/>
        </w:rPr>
        <w:t xml:space="preserve">приемки </w:t>
      </w:r>
      <w:r w:rsidR="00A86663" w:rsidRPr="00FC55E7">
        <w:rPr>
          <w:szCs w:val="28"/>
        </w:rPr>
        <w:t>оказанных услуг.</w:t>
      </w:r>
    </w:p>
    <w:p w14:paraId="2F1E1DD5" w14:textId="77777777" w:rsidR="003E2FA2" w:rsidRPr="00FC55E7" w:rsidRDefault="00C67997" w:rsidP="006E5DF7">
      <w:pPr>
        <w:ind w:firstLine="708"/>
        <w:jc w:val="both"/>
        <w:rPr>
          <w:szCs w:val="28"/>
        </w:rPr>
      </w:pPr>
      <w:r w:rsidRPr="00FC55E7">
        <w:rPr>
          <w:szCs w:val="28"/>
        </w:rPr>
        <w:t xml:space="preserve">В течение 3 (трех) рабочих дней с даты окончания отчетного </w:t>
      </w:r>
      <w:r w:rsidR="006E5DF7" w:rsidRPr="00FC55E7">
        <w:rPr>
          <w:szCs w:val="28"/>
        </w:rPr>
        <w:t xml:space="preserve">периода </w:t>
      </w:r>
      <w:r w:rsidRPr="00FC55E7">
        <w:rPr>
          <w:szCs w:val="28"/>
        </w:rPr>
        <w:t xml:space="preserve">Фрахтовщик направляет </w:t>
      </w:r>
      <w:r w:rsidR="00DA477A" w:rsidRPr="00FC55E7">
        <w:rPr>
          <w:szCs w:val="28"/>
        </w:rPr>
        <w:t xml:space="preserve">Фрахтователю </w:t>
      </w:r>
      <w:r w:rsidRPr="00FC55E7">
        <w:rPr>
          <w:szCs w:val="28"/>
        </w:rPr>
        <w:t>Акт сдачи-приемки оказанных услуг в 2 (двух) экземплярах, подписанный уполномоченным лицом и заверенный оттиском печати</w:t>
      </w:r>
      <w:r w:rsidR="00D702E8" w:rsidRPr="00FC55E7">
        <w:rPr>
          <w:szCs w:val="28"/>
        </w:rPr>
        <w:t xml:space="preserve"> (при наличии печати)</w:t>
      </w:r>
      <w:r w:rsidRPr="00FC55E7">
        <w:rPr>
          <w:szCs w:val="28"/>
        </w:rPr>
        <w:t xml:space="preserve"> Фрахтовщика, а также Талоны Фрахтователя к путевым листам (по типовой межотраслевой форме №6 спец.</w:t>
      </w:r>
      <w:r w:rsidR="00D03FDB" w:rsidRPr="00FC55E7">
        <w:rPr>
          <w:szCs w:val="28"/>
        </w:rPr>
        <w:t>,</w:t>
      </w:r>
      <w:r w:rsidRPr="00FC55E7">
        <w:rPr>
          <w:szCs w:val="28"/>
        </w:rPr>
        <w:t xml:space="preserve"> </w:t>
      </w:r>
      <w:r w:rsidR="00D03FDB" w:rsidRPr="00FC55E7">
        <w:rPr>
          <w:szCs w:val="28"/>
        </w:rPr>
        <w:t xml:space="preserve">утвержденной </w:t>
      </w:r>
      <w:r w:rsidRPr="00FC55E7">
        <w:rPr>
          <w:szCs w:val="28"/>
        </w:rPr>
        <w:t>Постановлением Госкомстата России от 28.11.1997 №78</w:t>
      </w:r>
      <w:r w:rsidR="006E5DF7" w:rsidRPr="00FC55E7">
        <w:rPr>
          <w:szCs w:val="28"/>
        </w:rPr>
        <w:t xml:space="preserve"> «Об утверждении унифицированных форм первичной учетной документации по учету работы строительных машин и механизмов, работ в автомобильном транспорте»</w:t>
      </w:r>
      <w:r w:rsidRPr="00FC55E7">
        <w:rPr>
          <w:szCs w:val="28"/>
        </w:rPr>
        <w:t>), которые подтверждают факт оказания услуг</w:t>
      </w:r>
      <w:r w:rsidR="009428B2" w:rsidRPr="00FC55E7">
        <w:rPr>
          <w:szCs w:val="28"/>
        </w:rPr>
        <w:t>, по адресу: Московская область, г.</w:t>
      </w:r>
      <w:r w:rsidR="00D03FDB" w:rsidRPr="00FC55E7">
        <w:rPr>
          <w:szCs w:val="28"/>
        </w:rPr>
        <w:t xml:space="preserve"> </w:t>
      </w:r>
      <w:r w:rsidR="009428B2" w:rsidRPr="00FC55E7">
        <w:rPr>
          <w:szCs w:val="28"/>
        </w:rPr>
        <w:t xml:space="preserve">Подольск, </w:t>
      </w:r>
      <w:proofErr w:type="spellStart"/>
      <w:r w:rsidR="009428B2" w:rsidRPr="00FC55E7">
        <w:rPr>
          <w:szCs w:val="28"/>
        </w:rPr>
        <w:t>мкрн</w:t>
      </w:r>
      <w:proofErr w:type="spellEnd"/>
      <w:r w:rsidR="009428B2" w:rsidRPr="00FC55E7">
        <w:rPr>
          <w:szCs w:val="28"/>
        </w:rPr>
        <w:t>.</w:t>
      </w:r>
      <w:r w:rsidR="00D03FDB" w:rsidRPr="00FC55E7">
        <w:rPr>
          <w:szCs w:val="28"/>
        </w:rPr>
        <w:t xml:space="preserve"> </w:t>
      </w:r>
      <w:r w:rsidR="009428B2" w:rsidRPr="00FC55E7">
        <w:rPr>
          <w:szCs w:val="28"/>
        </w:rPr>
        <w:t>Львовский, ул. Магистральная, д.7.</w:t>
      </w:r>
    </w:p>
    <w:p w14:paraId="316B44B4" w14:textId="77777777" w:rsidR="00C67997" w:rsidRPr="00FC55E7" w:rsidRDefault="00C67997" w:rsidP="006E5DF7">
      <w:pPr>
        <w:ind w:firstLine="708"/>
        <w:jc w:val="both"/>
        <w:rPr>
          <w:szCs w:val="28"/>
        </w:rPr>
      </w:pPr>
      <w:r w:rsidRPr="00FC55E7">
        <w:rPr>
          <w:szCs w:val="28"/>
        </w:rPr>
        <w:t>К Акту сдачи-приемки оказанных услуг прикладывается отчет об оказанных услуг</w:t>
      </w:r>
      <w:r w:rsidR="007415FF" w:rsidRPr="00FC55E7">
        <w:rPr>
          <w:szCs w:val="28"/>
        </w:rPr>
        <w:t>ах</w:t>
      </w:r>
      <w:r w:rsidR="003B03EF" w:rsidRPr="00FC55E7">
        <w:rPr>
          <w:szCs w:val="28"/>
        </w:rPr>
        <w:t xml:space="preserve"> за отчетный период</w:t>
      </w:r>
      <w:r w:rsidR="003E2FA2" w:rsidRPr="00FC55E7">
        <w:rPr>
          <w:szCs w:val="28"/>
        </w:rPr>
        <w:t xml:space="preserve"> (по форме, установленной Договором), копии Заявок</w:t>
      </w:r>
      <w:r w:rsidR="003B03EF" w:rsidRPr="00FC55E7">
        <w:rPr>
          <w:szCs w:val="28"/>
        </w:rPr>
        <w:t xml:space="preserve"> (по форме</w:t>
      </w:r>
      <w:r w:rsidR="004C2992" w:rsidRPr="00FC55E7">
        <w:rPr>
          <w:szCs w:val="28"/>
        </w:rPr>
        <w:t>,</w:t>
      </w:r>
      <w:r w:rsidR="003B03EF" w:rsidRPr="00FC55E7">
        <w:rPr>
          <w:szCs w:val="28"/>
        </w:rPr>
        <w:t xml:space="preserve"> </w:t>
      </w:r>
      <w:r w:rsidR="004C2992" w:rsidRPr="00FC55E7">
        <w:rPr>
          <w:szCs w:val="28"/>
        </w:rPr>
        <w:t xml:space="preserve">установленной </w:t>
      </w:r>
      <w:r w:rsidR="003B03EF" w:rsidRPr="00FC55E7">
        <w:rPr>
          <w:szCs w:val="28"/>
        </w:rPr>
        <w:t>Договор</w:t>
      </w:r>
      <w:r w:rsidR="004C2992" w:rsidRPr="00FC55E7">
        <w:rPr>
          <w:szCs w:val="28"/>
        </w:rPr>
        <w:t>ом</w:t>
      </w:r>
      <w:r w:rsidR="003B03EF" w:rsidRPr="00FC55E7">
        <w:rPr>
          <w:szCs w:val="28"/>
        </w:rPr>
        <w:t>)</w:t>
      </w:r>
      <w:r w:rsidR="003E2FA2" w:rsidRPr="00FC55E7">
        <w:rPr>
          <w:szCs w:val="28"/>
        </w:rPr>
        <w:t>, исполненных за отч</w:t>
      </w:r>
      <w:r w:rsidR="003B03EF" w:rsidRPr="00FC55E7">
        <w:rPr>
          <w:szCs w:val="28"/>
        </w:rPr>
        <w:t>етный период</w:t>
      </w:r>
      <w:r w:rsidR="004C2992" w:rsidRPr="00FC55E7">
        <w:rPr>
          <w:szCs w:val="28"/>
        </w:rPr>
        <w:t>.</w:t>
      </w:r>
    </w:p>
    <w:p w14:paraId="7B377C70" w14:textId="77777777" w:rsidR="00C67997" w:rsidRPr="00FC55E7" w:rsidRDefault="00C67997" w:rsidP="00C67997">
      <w:pPr>
        <w:pStyle w:val="ConsPlusNormal"/>
        <w:jc w:val="both"/>
        <w:rPr>
          <w:rFonts w:ascii="Times New Roman" w:hAnsi="Times New Roman" w:cs="Times New Roman"/>
          <w:sz w:val="24"/>
          <w:szCs w:val="28"/>
        </w:rPr>
      </w:pPr>
      <w:r w:rsidRPr="00FC55E7">
        <w:rPr>
          <w:rFonts w:ascii="Times New Roman" w:hAnsi="Times New Roman" w:cs="Times New Roman"/>
          <w:sz w:val="24"/>
          <w:szCs w:val="28"/>
        </w:rPr>
        <w:t xml:space="preserve">Приемка Услуг, оказанных Фрахтовщиком, осуществляется Фрахтователем в течение </w:t>
      </w:r>
      <w:r w:rsidR="00063401" w:rsidRPr="00FC55E7">
        <w:rPr>
          <w:rFonts w:ascii="Times New Roman" w:hAnsi="Times New Roman" w:cs="Times New Roman"/>
          <w:sz w:val="24"/>
          <w:szCs w:val="28"/>
        </w:rPr>
        <w:t>1</w:t>
      </w:r>
      <w:r w:rsidRPr="00FC55E7">
        <w:rPr>
          <w:rFonts w:ascii="Times New Roman" w:hAnsi="Times New Roman" w:cs="Times New Roman"/>
          <w:sz w:val="24"/>
          <w:szCs w:val="28"/>
        </w:rPr>
        <w:t>5 (пят</w:t>
      </w:r>
      <w:r w:rsidR="00063401" w:rsidRPr="00FC55E7">
        <w:rPr>
          <w:rFonts w:ascii="Times New Roman" w:hAnsi="Times New Roman" w:cs="Times New Roman"/>
          <w:sz w:val="24"/>
          <w:szCs w:val="28"/>
        </w:rPr>
        <w:t>надцат</w:t>
      </w:r>
      <w:r w:rsidRPr="00FC55E7">
        <w:rPr>
          <w:rFonts w:ascii="Times New Roman" w:hAnsi="Times New Roman" w:cs="Times New Roman"/>
          <w:sz w:val="24"/>
          <w:szCs w:val="28"/>
        </w:rPr>
        <w:t>и) рабочих дней со дня предоставления Фрахтовщиком Акта</w:t>
      </w:r>
      <w:r w:rsidR="00791EC8" w:rsidRPr="00FC55E7">
        <w:rPr>
          <w:rFonts w:ascii="Times New Roman" w:hAnsi="Times New Roman" w:cs="Times New Roman"/>
          <w:sz w:val="24"/>
          <w:szCs w:val="28"/>
        </w:rPr>
        <w:t xml:space="preserve"> сдачи-приемки оказанных услуг</w:t>
      </w:r>
      <w:r w:rsidRPr="00FC55E7">
        <w:rPr>
          <w:rFonts w:ascii="Times New Roman" w:hAnsi="Times New Roman" w:cs="Times New Roman"/>
          <w:sz w:val="24"/>
          <w:szCs w:val="28"/>
        </w:rPr>
        <w:t>. Указанный срок может продлеваться на срок проведения экспертизы услуг, если Фрахтователем проводится экспертиза оказываемых по договору услуг.</w:t>
      </w:r>
    </w:p>
    <w:p w14:paraId="1AADC6BB" w14:textId="77777777" w:rsidR="00C67997" w:rsidRPr="00FC55E7" w:rsidRDefault="00C67997" w:rsidP="00C67997">
      <w:pPr>
        <w:autoSpaceDE w:val="0"/>
        <w:autoSpaceDN w:val="0"/>
        <w:ind w:firstLine="709"/>
        <w:jc w:val="both"/>
        <w:rPr>
          <w:szCs w:val="28"/>
        </w:rPr>
      </w:pPr>
      <w:r w:rsidRPr="00FC55E7">
        <w:rPr>
          <w:szCs w:val="28"/>
        </w:rPr>
        <w:t xml:space="preserve">По итогам приемки оказанных Услуг Фрахтователь подписывает и передает </w:t>
      </w:r>
      <w:r w:rsidR="00C223FE" w:rsidRPr="00FC55E7">
        <w:rPr>
          <w:szCs w:val="28"/>
        </w:rPr>
        <w:t>Фрахтовщику</w:t>
      </w:r>
      <w:r w:rsidRPr="00FC55E7">
        <w:rPr>
          <w:szCs w:val="28"/>
        </w:rPr>
        <w:t xml:space="preserve"> 1 (один) экземпляр Акта</w:t>
      </w:r>
      <w:r w:rsidR="00791EC8" w:rsidRPr="00FC55E7">
        <w:rPr>
          <w:szCs w:val="28"/>
        </w:rPr>
        <w:t xml:space="preserve"> сдачи-приемки оказанных услуг </w:t>
      </w:r>
      <w:r w:rsidRPr="00FC55E7">
        <w:rPr>
          <w:szCs w:val="28"/>
        </w:rPr>
        <w:t xml:space="preserve">или отказывается </w:t>
      </w:r>
      <w:r w:rsidR="0038121B" w:rsidRPr="00FC55E7">
        <w:rPr>
          <w:szCs w:val="28"/>
        </w:rPr>
        <w:t>о</w:t>
      </w:r>
      <w:r w:rsidR="00A12945" w:rsidRPr="00FC55E7">
        <w:rPr>
          <w:szCs w:val="28"/>
        </w:rPr>
        <w:t>т</w:t>
      </w:r>
      <w:r w:rsidR="0038121B" w:rsidRPr="00FC55E7">
        <w:rPr>
          <w:szCs w:val="28"/>
        </w:rPr>
        <w:t xml:space="preserve"> приемк</w:t>
      </w:r>
      <w:r w:rsidR="00A12945" w:rsidRPr="00FC55E7">
        <w:rPr>
          <w:szCs w:val="28"/>
        </w:rPr>
        <w:t>и</w:t>
      </w:r>
      <w:r w:rsidR="0038121B" w:rsidRPr="00FC55E7">
        <w:rPr>
          <w:szCs w:val="28"/>
        </w:rPr>
        <w:t xml:space="preserve"> оказанных услуг</w:t>
      </w:r>
      <w:r w:rsidR="00CF6059" w:rsidRPr="00FC55E7">
        <w:rPr>
          <w:szCs w:val="28"/>
        </w:rPr>
        <w:t>.</w:t>
      </w:r>
    </w:p>
    <w:p w14:paraId="17ADB918" w14:textId="77777777" w:rsidR="00C67997" w:rsidRPr="00FC55E7" w:rsidRDefault="00C67997" w:rsidP="00C67997">
      <w:pPr>
        <w:autoSpaceDE w:val="0"/>
        <w:autoSpaceDN w:val="0"/>
        <w:ind w:firstLine="709"/>
        <w:jc w:val="both"/>
        <w:rPr>
          <w:szCs w:val="28"/>
        </w:rPr>
      </w:pPr>
      <w:r w:rsidRPr="00FC55E7">
        <w:rPr>
          <w:szCs w:val="28"/>
        </w:rPr>
        <w:t>При наличии мотивированного отказа от подписания Акта</w:t>
      </w:r>
      <w:r w:rsidR="00791EC8" w:rsidRPr="00FC55E7">
        <w:rPr>
          <w:szCs w:val="28"/>
        </w:rPr>
        <w:t xml:space="preserve"> сдачи-приемки оказанных услуг</w:t>
      </w:r>
      <w:r w:rsidRPr="00FC55E7">
        <w:rPr>
          <w:szCs w:val="28"/>
        </w:rPr>
        <w:t xml:space="preserve"> Фрахтователь представляет Фрахтовщику Акт о выявленных недостатках с указанием перечня выявленных замечаний и/или недостатков, а также указывает перечень необходимых доработок и сроков их выполнения. Все замечания и недостатки устраняются Фрахтовщиком своими силами. После устранения Фрахтовщиком недостатков приемка оказанных услуг осуществляется в порядке, предусмотренном Договором.</w:t>
      </w:r>
    </w:p>
    <w:p w14:paraId="7EA29A4B" w14:textId="77777777" w:rsidR="00C67997" w:rsidRPr="00FC55E7" w:rsidRDefault="00C67997" w:rsidP="00C67997">
      <w:pPr>
        <w:autoSpaceDE w:val="0"/>
        <w:autoSpaceDN w:val="0"/>
        <w:ind w:firstLine="709"/>
        <w:jc w:val="both"/>
        <w:rPr>
          <w:sz w:val="28"/>
          <w:szCs w:val="28"/>
        </w:rPr>
      </w:pPr>
    </w:p>
    <w:p w14:paraId="3F062183" w14:textId="4D28E39C" w:rsidR="00C67997" w:rsidRPr="00FC55E7" w:rsidRDefault="00C67997" w:rsidP="00670CD7">
      <w:pPr>
        <w:pStyle w:val="ConsPlusNormal"/>
        <w:keepNext/>
        <w:widowControl/>
        <w:numPr>
          <w:ilvl w:val="1"/>
          <w:numId w:val="2"/>
        </w:numPr>
        <w:ind w:left="0" w:firstLine="709"/>
        <w:jc w:val="both"/>
        <w:rPr>
          <w:rFonts w:ascii="Times New Roman" w:hAnsi="Times New Roman" w:cs="Times New Roman"/>
          <w:b/>
          <w:sz w:val="24"/>
          <w:szCs w:val="28"/>
        </w:rPr>
      </w:pPr>
      <w:r w:rsidRPr="00FC55E7">
        <w:rPr>
          <w:rFonts w:ascii="Times New Roman" w:hAnsi="Times New Roman" w:cs="Times New Roman"/>
          <w:b/>
          <w:sz w:val="24"/>
          <w:szCs w:val="28"/>
        </w:rPr>
        <w:t>Требования по передаче Фрахтователю технических и иных документов (оформление результатов оказанных услуг)</w:t>
      </w:r>
    </w:p>
    <w:p w14:paraId="69407894" w14:textId="77777777" w:rsidR="00C67997" w:rsidRPr="00FC55E7" w:rsidRDefault="00C67997" w:rsidP="00C67997">
      <w:pPr>
        <w:autoSpaceDE w:val="0"/>
        <w:autoSpaceDN w:val="0"/>
        <w:ind w:firstLine="708"/>
        <w:jc w:val="both"/>
        <w:rPr>
          <w:szCs w:val="28"/>
        </w:rPr>
      </w:pPr>
      <w:r w:rsidRPr="00FC55E7">
        <w:rPr>
          <w:szCs w:val="28"/>
        </w:rPr>
        <w:t>Все операции Фрахтовщика, связанные с оказанием услуг должны быть полностью отражены в первичной документации Фрахтовщика, в бухгалтерской, налоговой, статистической и любой иной отчетности, обязанность по ведению которой возлагается на Фрахтовщика</w:t>
      </w:r>
      <w:r w:rsidR="00D42A17" w:rsidRPr="00FC55E7">
        <w:rPr>
          <w:szCs w:val="28"/>
        </w:rPr>
        <w:t>.</w:t>
      </w:r>
    </w:p>
    <w:p w14:paraId="695EA55F" w14:textId="77777777" w:rsidR="003773E7" w:rsidRPr="00FC55E7" w:rsidRDefault="003773E7" w:rsidP="00B40808">
      <w:pPr>
        <w:autoSpaceDE w:val="0"/>
        <w:autoSpaceDN w:val="0"/>
        <w:ind w:firstLine="708"/>
        <w:jc w:val="center"/>
        <w:rPr>
          <w:b/>
          <w:bCs/>
          <w:szCs w:val="28"/>
        </w:rPr>
      </w:pPr>
    </w:p>
    <w:p w14:paraId="6EFB2505" w14:textId="2C7B40D6" w:rsidR="00055AA3" w:rsidRPr="00670CD7" w:rsidRDefault="00055AA3" w:rsidP="00670CD7">
      <w:pPr>
        <w:pStyle w:val="a3"/>
        <w:numPr>
          <w:ilvl w:val="0"/>
          <w:numId w:val="2"/>
        </w:numPr>
        <w:autoSpaceDE w:val="0"/>
        <w:autoSpaceDN w:val="0"/>
        <w:ind w:left="0" w:firstLine="709"/>
        <w:jc w:val="center"/>
        <w:rPr>
          <w:b/>
          <w:bCs/>
          <w:szCs w:val="28"/>
        </w:rPr>
      </w:pPr>
      <w:r w:rsidRPr="00670CD7">
        <w:rPr>
          <w:b/>
          <w:bCs/>
          <w:szCs w:val="28"/>
        </w:rPr>
        <w:t xml:space="preserve">ТРЕБОВАНИЯ К </w:t>
      </w:r>
      <w:r w:rsidR="002712D0">
        <w:rPr>
          <w:b/>
          <w:bCs/>
          <w:szCs w:val="28"/>
        </w:rPr>
        <w:t>СРОКУ И (ИЛИ) ОБЪЕМУ ПРЕДОСТАВЛЕНИЯ ГАРАНТИЙНЫХ ОБЯЗАТЕЛЬСТВ</w:t>
      </w:r>
    </w:p>
    <w:p w14:paraId="33C82628" w14:textId="77777777" w:rsidR="00055AA3" w:rsidRPr="00FC55E7" w:rsidRDefault="00055AA3" w:rsidP="00055AA3">
      <w:pPr>
        <w:autoSpaceDE w:val="0"/>
        <w:autoSpaceDN w:val="0"/>
        <w:ind w:firstLine="708"/>
        <w:jc w:val="both"/>
        <w:rPr>
          <w:szCs w:val="28"/>
        </w:rPr>
      </w:pPr>
    </w:p>
    <w:p w14:paraId="206C9165" w14:textId="77777777" w:rsidR="00055AA3" w:rsidRPr="00FC55E7" w:rsidRDefault="009C2E11" w:rsidP="00055AA3">
      <w:pPr>
        <w:autoSpaceDE w:val="0"/>
        <w:autoSpaceDN w:val="0"/>
        <w:ind w:firstLine="708"/>
        <w:jc w:val="both"/>
        <w:rPr>
          <w:szCs w:val="28"/>
        </w:rPr>
      </w:pPr>
      <w:r w:rsidRPr="00FC55E7">
        <w:rPr>
          <w:szCs w:val="28"/>
        </w:rPr>
        <w:t xml:space="preserve">Фрахтовщик </w:t>
      </w:r>
      <w:r w:rsidR="00055AA3" w:rsidRPr="00FC55E7">
        <w:rPr>
          <w:szCs w:val="28"/>
        </w:rPr>
        <w:t>гарантирует соответствие качества оказываемых услуг условиям настоящего Технического задания.</w:t>
      </w:r>
    </w:p>
    <w:p w14:paraId="00128066" w14:textId="77777777" w:rsidR="00055AA3" w:rsidRPr="00FC55E7" w:rsidRDefault="009C2E11" w:rsidP="00055AA3">
      <w:pPr>
        <w:autoSpaceDE w:val="0"/>
        <w:autoSpaceDN w:val="0"/>
        <w:ind w:firstLine="708"/>
        <w:jc w:val="both"/>
        <w:rPr>
          <w:szCs w:val="28"/>
        </w:rPr>
      </w:pPr>
      <w:r w:rsidRPr="00FC55E7">
        <w:rPr>
          <w:szCs w:val="28"/>
        </w:rPr>
        <w:t xml:space="preserve">Фрахтовщик </w:t>
      </w:r>
      <w:r w:rsidR="00055AA3" w:rsidRPr="00FC55E7">
        <w:rPr>
          <w:szCs w:val="28"/>
        </w:rPr>
        <w:t xml:space="preserve">гарантирует </w:t>
      </w:r>
      <w:r w:rsidR="00A50213" w:rsidRPr="00FC55E7">
        <w:rPr>
          <w:szCs w:val="28"/>
        </w:rPr>
        <w:t xml:space="preserve">Фрахтователю </w:t>
      </w:r>
      <w:r w:rsidR="00055AA3" w:rsidRPr="00FC55E7">
        <w:rPr>
          <w:szCs w:val="28"/>
        </w:rPr>
        <w:t>своевременное устранение недостатков и дефектов, выявленных при приемке услуг.</w:t>
      </w:r>
    </w:p>
    <w:p w14:paraId="60D47F14" w14:textId="77777777" w:rsidR="00C67997" w:rsidRPr="00FC55E7" w:rsidRDefault="00C67997" w:rsidP="00182A79">
      <w:pPr>
        <w:autoSpaceDE w:val="0"/>
        <w:autoSpaceDN w:val="0"/>
        <w:ind w:firstLine="708"/>
        <w:jc w:val="center"/>
        <w:rPr>
          <w:sz w:val="22"/>
          <w:szCs w:val="28"/>
        </w:rPr>
      </w:pPr>
    </w:p>
    <w:p w14:paraId="531BFAAE" w14:textId="1B2C172C" w:rsidR="00C67997" w:rsidRPr="00670CD7" w:rsidRDefault="00C67997" w:rsidP="00670CD7">
      <w:pPr>
        <w:pStyle w:val="a3"/>
        <w:numPr>
          <w:ilvl w:val="0"/>
          <w:numId w:val="2"/>
        </w:numPr>
        <w:autoSpaceDE w:val="0"/>
        <w:autoSpaceDN w:val="0"/>
        <w:jc w:val="center"/>
        <w:rPr>
          <w:b/>
          <w:szCs w:val="28"/>
        </w:rPr>
      </w:pPr>
      <w:r w:rsidRPr="00670CD7">
        <w:rPr>
          <w:b/>
          <w:szCs w:val="28"/>
        </w:rPr>
        <w:t>СПЕЦИАЛЬНЫЕ ТРЕБОВАНИЯ</w:t>
      </w:r>
    </w:p>
    <w:p w14:paraId="736CD992" w14:textId="77777777" w:rsidR="00C67997" w:rsidRPr="00FC55E7" w:rsidRDefault="00C67997" w:rsidP="00C67997">
      <w:pPr>
        <w:autoSpaceDE w:val="0"/>
        <w:autoSpaceDN w:val="0"/>
        <w:ind w:firstLine="708"/>
        <w:jc w:val="both"/>
        <w:rPr>
          <w:szCs w:val="28"/>
        </w:rPr>
      </w:pPr>
      <w:r w:rsidRPr="00FC55E7">
        <w:rPr>
          <w:szCs w:val="28"/>
        </w:rPr>
        <w:t>Наличие у Фрахтовщика лицензии на осуществление</w:t>
      </w:r>
      <w:r w:rsidR="005E3837" w:rsidRPr="00FC55E7">
        <w:rPr>
          <w:szCs w:val="28"/>
        </w:rPr>
        <w:t xml:space="preserve"> деятельности по</w:t>
      </w:r>
      <w:r w:rsidRPr="00FC55E7">
        <w:rPr>
          <w:szCs w:val="28"/>
        </w:rPr>
        <w:t xml:space="preserve"> перевозк</w:t>
      </w:r>
      <w:r w:rsidR="005E3837" w:rsidRPr="00FC55E7">
        <w:rPr>
          <w:szCs w:val="28"/>
        </w:rPr>
        <w:t>ам</w:t>
      </w:r>
      <w:r w:rsidRPr="00FC55E7">
        <w:rPr>
          <w:szCs w:val="28"/>
        </w:rPr>
        <w:t xml:space="preserve"> пассажиров и иных лиц автобусами в соответствии с</w:t>
      </w:r>
      <w:r w:rsidR="000C6F9B" w:rsidRPr="00FC55E7">
        <w:rPr>
          <w:szCs w:val="28"/>
        </w:rPr>
        <w:t xml:space="preserve"> п. 24 ч. 1</w:t>
      </w:r>
      <w:r w:rsidR="009A31C7" w:rsidRPr="00FC55E7">
        <w:rPr>
          <w:szCs w:val="28"/>
        </w:rPr>
        <w:t xml:space="preserve"> ст.</w:t>
      </w:r>
      <w:r w:rsidR="000C6F9B" w:rsidRPr="00FC55E7">
        <w:rPr>
          <w:szCs w:val="28"/>
        </w:rPr>
        <w:t> </w:t>
      </w:r>
      <w:r w:rsidR="009A31C7" w:rsidRPr="00FC55E7">
        <w:rPr>
          <w:szCs w:val="28"/>
        </w:rPr>
        <w:t>12</w:t>
      </w:r>
      <w:r w:rsidRPr="00FC55E7">
        <w:rPr>
          <w:szCs w:val="28"/>
        </w:rPr>
        <w:t xml:space="preserve"> Федеральн</w:t>
      </w:r>
      <w:r w:rsidR="009A31C7" w:rsidRPr="00FC55E7">
        <w:rPr>
          <w:szCs w:val="28"/>
        </w:rPr>
        <w:t>ого</w:t>
      </w:r>
      <w:r w:rsidRPr="00FC55E7">
        <w:rPr>
          <w:szCs w:val="28"/>
        </w:rPr>
        <w:t xml:space="preserve"> закон</w:t>
      </w:r>
      <w:r w:rsidR="009A31C7" w:rsidRPr="00FC55E7">
        <w:rPr>
          <w:szCs w:val="28"/>
        </w:rPr>
        <w:t>а</w:t>
      </w:r>
      <w:r w:rsidRPr="00FC55E7">
        <w:rPr>
          <w:szCs w:val="28"/>
        </w:rPr>
        <w:t xml:space="preserve"> </w:t>
      </w:r>
      <w:r w:rsidR="000C6F9B" w:rsidRPr="00FC55E7">
        <w:rPr>
          <w:szCs w:val="28"/>
        </w:rPr>
        <w:t>от 04.05.2011 № 99-ФЗ «</w:t>
      </w:r>
      <w:r w:rsidRPr="00FC55E7">
        <w:rPr>
          <w:szCs w:val="28"/>
        </w:rPr>
        <w:t>О лицензировании отдельных видов деятельности</w:t>
      </w:r>
      <w:r w:rsidR="000C6F9B" w:rsidRPr="00FC55E7">
        <w:rPr>
          <w:szCs w:val="28"/>
        </w:rPr>
        <w:t>»</w:t>
      </w:r>
      <w:r w:rsidRPr="00FC55E7">
        <w:rPr>
          <w:szCs w:val="28"/>
        </w:rPr>
        <w:t>.</w:t>
      </w:r>
    </w:p>
    <w:p w14:paraId="31E3B99D" w14:textId="77777777" w:rsidR="00423975" w:rsidRPr="00FC55E7" w:rsidRDefault="00423975" w:rsidP="003E2FA2">
      <w:pPr>
        <w:pStyle w:val="ConsPlusNormal"/>
        <w:ind w:firstLine="0"/>
        <w:jc w:val="center"/>
        <w:rPr>
          <w:rFonts w:ascii="Times New Roman" w:hAnsi="Times New Roman" w:cs="Times New Roman"/>
          <w:b/>
          <w:sz w:val="24"/>
          <w:szCs w:val="24"/>
        </w:rPr>
      </w:pPr>
    </w:p>
    <w:p w14:paraId="08549461" w14:textId="662A647F" w:rsidR="00CB6725" w:rsidRPr="00FC55E7" w:rsidRDefault="00CB6725" w:rsidP="00670CD7">
      <w:pPr>
        <w:pStyle w:val="ConsPlusNormal"/>
        <w:numPr>
          <w:ilvl w:val="0"/>
          <w:numId w:val="2"/>
        </w:numPr>
        <w:jc w:val="center"/>
        <w:rPr>
          <w:rFonts w:ascii="Times New Roman" w:hAnsi="Times New Roman" w:cs="Times New Roman"/>
          <w:b/>
          <w:sz w:val="24"/>
          <w:szCs w:val="24"/>
        </w:rPr>
      </w:pPr>
      <w:r w:rsidRPr="00FC55E7">
        <w:rPr>
          <w:rFonts w:ascii="Times New Roman" w:hAnsi="Times New Roman" w:cs="Times New Roman"/>
          <w:b/>
          <w:sz w:val="24"/>
          <w:szCs w:val="24"/>
        </w:rPr>
        <w:t>ПЕРЕЧЕНЬ ПРИЛОЖЕНИЙ</w:t>
      </w:r>
    </w:p>
    <w:p w14:paraId="2FCD06A2" w14:textId="77777777" w:rsidR="00CB6725" w:rsidRPr="00FC55E7" w:rsidRDefault="00CB6725" w:rsidP="00CB6725">
      <w:pPr>
        <w:pStyle w:val="ConsPlusNormal"/>
        <w:ind w:firstLine="0"/>
        <w:jc w:val="center"/>
        <w:rPr>
          <w:rFonts w:ascii="Times New Roman" w:hAnsi="Times New Roman" w:cs="Times New Roman"/>
          <w:sz w:val="28"/>
          <w:szCs w:val="28"/>
        </w:rPr>
      </w:pP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843"/>
        <w:gridCol w:w="5386"/>
        <w:gridCol w:w="1985"/>
      </w:tblGrid>
      <w:tr w:rsidR="00AD250B" w:rsidRPr="00FC55E7" w14:paraId="47FDFB40" w14:textId="77777777" w:rsidTr="00BE4F45">
        <w:tc>
          <w:tcPr>
            <w:tcW w:w="1843" w:type="dxa"/>
            <w:vAlign w:val="center"/>
          </w:tcPr>
          <w:p w14:paraId="678453EF" w14:textId="77777777" w:rsidR="00CB6725" w:rsidRPr="00FC55E7" w:rsidRDefault="00CB6725" w:rsidP="003A35E3">
            <w:pPr>
              <w:pStyle w:val="ConsPlusNormal"/>
              <w:ind w:firstLine="0"/>
              <w:jc w:val="center"/>
              <w:rPr>
                <w:rFonts w:ascii="Times New Roman" w:hAnsi="Times New Roman" w:cs="Times New Roman"/>
                <w:sz w:val="24"/>
                <w:szCs w:val="24"/>
              </w:rPr>
            </w:pPr>
            <w:r w:rsidRPr="00FC55E7">
              <w:rPr>
                <w:rFonts w:ascii="Times New Roman" w:hAnsi="Times New Roman" w:cs="Times New Roman"/>
                <w:sz w:val="24"/>
                <w:szCs w:val="24"/>
              </w:rPr>
              <w:lastRenderedPageBreak/>
              <w:t>Номер приложения</w:t>
            </w:r>
          </w:p>
        </w:tc>
        <w:tc>
          <w:tcPr>
            <w:tcW w:w="5386" w:type="dxa"/>
            <w:vAlign w:val="center"/>
          </w:tcPr>
          <w:p w14:paraId="5A94E4EB" w14:textId="77777777" w:rsidR="00CB6725" w:rsidRPr="00FC55E7" w:rsidRDefault="00CB6725" w:rsidP="003A35E3">
            <w:pPr>
              <w:pStyle w:val="ConsPlusNormal"/>
              <w:jc w:val="center"/>
              <w:rPr>
                <w:rFonts w:ascii="Times New Roman" w:hAnsi="Times New Roman" w:cs="Times New Roman"/>
                <w:sz w:val="24"/>
                <w:szCs w:val="24"/>
              </w:rPr>
            </w:pPr>
            <w:r w:rsidRPr="00FC55E7">
              <w:rPr>
                <w:rFonts w:ascii="Times New Roman" w:hAnsi="Times New Roman" w:cs="Times New Roman"/>
                <w:sz w:val="24"/>
                <w:szCs w:val="24"/>
              </w:rPr>
              <w:t>Наименование приложения</w:t>
            </w:r>
          </w:p>
        </w:tc>
        <w:tc>
          <w:tcPr>
            <w:tcW w:w="1985" w:type="dxa"/>
            <w:vAlign w:val="center"/>
          </w:tcPr>
          <w:p w14:paraId="1D1EF732" w14:textId="77777777" w:rsidR="00CB6725" w:rsidRPr="00FC55E7" w:rsidRDefault="00CB6725" w:rsidP="003A35E3">
            <w:pPr>
              <w:pStyle w:val="ConsPlusNormal"/>
              <w:ind w:firstLine="0"/>
              <w:jc w:val="center"/>
              <w:rPr>
                <w:rFonts w:ascii="Times New Roman" w:hAnsi="Times New Roman" w:cs="Times New Roman"/>
                <w:sz w:val="24"/>
                <w:szCs w:val="24"/>
              </w:rPr>
            </w:pPr>
            <w:r w:rsidRPr="00FC55E7">
              <w:rPr>
                <w:rFonts w:ascii="Times New Roman" w:hAnsi="Times New Roman" w:cs="Times New Roman"/>
                <w:sz w:val="24"/>
                <w:szCs w:val="24"/>
              </w:rPr>
              <w:t>Номер страницы</w:t>
            </w:r>
          </w:p>
        </w:tc>
      </w:tr>
      <w:tr w:rsidR="00CB6725" w:rsidRPr="00FC55E7" w14:paraId="63DC898A" w14:textId="77777777" w:rsidTr="00BE4F45">
        <w:tc>
          <w:tcPr>
            <w:tcW w:w="1843" w:type="dxa"/>
            <w:vAlign w:val="center"/>
          </w:tcPr>
          <w:p w14:paraId="759CA807" w14:textId="665FDE73" w:rsidR="00CB6725" w:rsidRPr="00FC55E7" w:rsidRDefault="0003074C" w:rsidP="0003074C">
            <w:pPr>
              <w:pStyle w:val="ConsPlusNormal"/>
              <w:ind w:firstLine="0"/>
              <w:jc w:val="center"/>
              <w:rPr>
                <w:rFonts w:ascii="Times New Roman" w:hAnsi="Times New Roman" w:cs="Times New Roman"/>
                <w:sz w:val="24"/>
                <w:szCs w:val="24"/>
              </w:rPr>
            </w:pPr>
            <w:r w:rsidRPr="00FC55E7">
              <w:rPr>
                <w:rFonts w:ascii="Times New Roman" w:hAnsi="Times New Roman" w:cs="Times New Roman"/>
                <w:sz w:val="24"/>
                <w:szCs w:val="24"/>
              </w:rPr>
              <w:t>1</w:t>
            </w:r>
          </w:p>
        </w:tc>
        <w:tc>
          <w:tcPr>
            <w:tcW w:w="5386" w:type="dxa"/>
            <w:vAlign w:val="center"/>
          </w:tcPr>
          <w:p w14:paraId="15E71652" w14:textId="77777777" w:rsidR="00CB6725" w:rsidRPr="00FC55E7" w:rsidRDefault="0078587B" w:rsidP="0003074C">
            <w:pPr>
              <w:jc w:val="both"/>
            </w:pPr>
            <w:r w:rsidRPr="00FC55E7">
              <w:t>М</w:t>
            </w:r>
            <w:r w:rsidR="0003074C" w:rsidRPr="00FC55E7">
              <w:t>аршруты перевозки с описанием пути следования транспорта между пунктами отправления и назначения, пробега транспорта, времени прибытия в указанные пункты и численности пассажиров, количество поездок по указанным маршрутам</w:t>
            </w:r>
          </w:p>
        </w:tc>
        <w:tc>
          <w:tcPr>
            <w:tcW w:w="1985" w:type="dxa"/>
            <w:vAlign w:val="center"/>
          </w:tcPr>
          <w:p w14:paraId="5D501257" w14:textId="77777777" w:rsidR="00CB6725" w:rsidRPr="00FC55E7" w:rsidRDefault="003C6579" w:rsidP="00423975">
            <w:pPr>
              <w:pStyle w:val="ConsPlusNormal"/>
              <w:ind w:firstLine="0"/>
              <w:jc w:val="center"/>
              <w:rPr>
                <w:rFonts w:ascii="Times New Roman" w:hAnsi="Times New Roman" w:cs="Times New Roman"/>
                <w:sz w:val="24"/>
                <w:szCs w:val="24"/>
              </w:rPr>
            </w:pPr>
            <w:r w:rsidRPr="00FC55E7">
              <w:rPr>
                <w:rFonts w:ascii="Times New Roman" w:hAnsi="Times New Roman" w:cs="Times New Roman"/>
                <w:sz w:val="24"/>
                <w:szCs w:val="24"/>
              </w:rPr>
              <w:t>1</w:t>
            </w:r>
            <w:r w:rsidR="00423975" w:rsidRPr="00FC55E7">
              <w:rPr>
                <w:rFonts w:ascii="Times New Roman" w:hAnsi="Times New Roman" w:cs="Times New Roman"/>
                <w:sz w:val="24"/>
                <w:szCs w:val="24"/>
              </w:rPr>
              <w:t>1</w:t>
            </w:r>
          </w:p>
        </w:tc>
      </w:tr>
    </w:tbl>
    <w:p w14:paraId="1E956F97" w14:textId="77777777" w:rsidR="003A3C3F" w:rsidRPr="00FC55E7" w:rsidRDefault="003A3C3F" w:rsidP="00311822"/>
    <w:p w14:paraId="1BF6E42B" w14:textId="77777777" w:rsidR="00B34564" w:rsidRDefault="00B34564" w:rsidP="00B34564">
      <w:pPr>
        <w:jc w:val="both"/>
      </w:pPr>
    </w:p>
    <w:p w14:paraId="77457DAB" w14:textId="77777777" w:rsidR="00B34564" w:rsidRDefault="00B34564" w:rsidP="00B34564">
      <w:pPr>
        <w:jc w:val="both"/>
      </w:pPr>
    </w:p>
    <w:p w14:paraId="5E153DFA" w14:textId="77777777" w:rsidR="00B34564" w:rsidRDefault="00B34564" w:rsidP="00B34564">
      <w:pPr>
        <w:jc w:val="both"/>
      </w:pPr>
    </w:p>
    <w:p w14:paraId="1BE8AB68" w14:textId="77777777" w:rsidR="00E11029" w:rsidRDefault="00E11029">
      <w:pPr>
        <w:spacing w:after="200" w:line="276" w:lineRule="auto"/>
      </w:pPr>
      <w:r>
        <w:br w:type="page"/>
      </w:r>
    </w:p>
    <w:p w14:paraId="60BBEADD" w14:textId="7DE3816A" w:rsidR="007F0EFF" w:rsidRPr="00FC55E7" w:rsidRDefault="007F0EFF" w:rsidP="007F0EFF">
      <w:pPr>
        <w:jc w:val="right"/>
      </w:pPr>
      <w:bookmarkStart w:id="0" w:name="_GoBack"/>
      <w:bookmarkEnd w:id="0"/>
      <w:r w:rsidRPr="00FC55E7">
        <w:lastRenderedPageBreak/>
        <w:t>Приложение №1</w:t>
      </w:r>
    </w:p>
    <w:p w14:paraId="242E0225" w14:textId="77777777" w:rsidR="007F0EFF" w:rsidRPr="00FC55E7" w:rsidRDefault="007F0EFF" w:rsidP="007F0EFF">
      <w:pPr>
        <w:jc w:val="right"/>
      </w:pPr>
      <w:r w:rsidRPr="00FC55E7">
        <w:t>к Техническому заданию</w:t>
      </w:r>
    </w:p>
    <w:p w14:paraId="14150176" w14:textId="77777777" w:rsidR="007F0EFF" w:rsidRPr="00FC55E7" w:rsidRDefault="007F0EFF" w:rsidP="007F0EFF">
      <w:pPr>
        <w:jc w:val="right"/>
      </w:pPr>
    </w:p>
    <w:p w14:paraId="04E5D24E" w14:textId="77777777" w:rsidR="007F0EFF" w:rsidRPr="00FC55E7" w:rsidRDefault="00E618B7" w:rsidP="00E618B7">
      <w:pPr>
        <w:jc w:val="center"/>
        <w:rPr>
          <w:b/>
        </w:rPr>
      </w:pPr>
      <w:r w:rsidRPr="00FC55E7">
        <w:rPr>
          <w:b/>
        </w:rPr>
        <w:t>М</w:t>
      </w:r>
      <w:r w:rsidR="007F0EFF" w:rsidRPr="00FC55E7">
        <w:rPr>
          <w:b/>
        </w:rPr>
        <w:t>аршруты перевозки с описанием пути следования транспорта между пунктами отправления и назначения, пробега транспорта, времени прибытия в указанные пункты и численности пассажиров, количество поездок по указанным маршрутам</w:t>
      </w:r>
      <w:r w:rsidR="00584223" w:rsidRPr="00FC55E7">
        <w:rPr>
          <w:rStyle w:val="a7"/>
          <w:b/>
        </w:rPr>
        <w:footnoteReference w:id="3"/>
      </w:r>
    </w:p>
    <w:p w14:paraId="7FC1A3EB" w14:textId="77777777" w:rsidR="0073747E" w:rsidRPr="00FC55E7" w:rsidRDefault="0073747E" w:rsidP="0073747E">
      <w:pPr>
        <w:suppressAutoHyphens/>
        <w:jc w:val="center"/>
        <w:rPr>
          <w:b/>
        </w:rPr>
      </w:pPr>
    </w:p>
    <w:p w14:paraId="0419FBC6" w14:textId="40105CF6" w:rsidR="00597019" w:rsidRPr="00FC55E7" w:rsidRDefault="007F0EFF" w:rsidP="00866628">
      <w:pPr>
        <w:suppressAutoHyphens/>
        <w:spacing w:line="276" w:lineRule="auto"/>
        <w:jc w:val="center"/>
        <w:rPr>
          <w:b/>
        </w:rPr>
      </w:pPr>
      <w:r w:rsidRPr="00FC55E7">
        <w:rPr>
          <w:b/>
        </w:rPr>
        <w:t xml:space="preserve">Маршрут №1 </w:t>
      </w:r>
    </w:p>
    <w:p w14:paraId="73DC85A3" w14:textId="602A0C3F" w:rsidR="004B1FE3" w:rsidRPr="00FC55E7" w:rsidRDefault="0073747E" w:rsidP="00866628">
      <w:pPr>
        <w:suppressAutoHyphens/>
        <w:spacing w:line="276" w:lineRule="auto"/>
        <w:jc w:val="center"/>
        <w:rPr>
          <w:b/>
        </w:rPr>
      </w:pPr>
      <w:r w:rsidRPr="00FC55E7">
        <w:rPr>
          <w:rFonts w:eastAsia="Calibri"/>
        </w:rPr>
        <w:t>г. Ясно</w:t>
      </w:r>
      <w:r w:rsidR="005336AA" w:rsidRPr="00FC55E7">
        <w:rPr>
          <w:rFonts w:eastAsia="Calibri"/>
        </w:rPr>
        <w:t>горск - ОСП МРАСЦ- г. Ясногорск</w:t>
      </w:r>
    </w:p>
    <w:p w14:paraId="6DFFAC95" w14:textId="77777777" w:rsidR="00927E71" w:rsidRPr="00FC55E7" w:rsidRDefault="007F0EFF" w:rsidP="007F0EFF">
      <w:pPr>
        <w:ind w:firstLine="709"/>
        <w:jc w:val="both"/>
        <w:rPr>
          <w:b/>
        </w:rPr>
      </w:pPr>
      <w:r w:rsidRPr="00FC55E7">
        <w:rPr>
          <w:b/>
        </w:rPr>
        <w:t xml:space="preserve">Поездка: </w:t>
      </w:r>
    </w:p>
    <w:p w14:paraId="28FE8EAF" w14:textId="77777777" w:rsidR="002C0296" w:rsidRDefault="002C0296" w:rsidP="002C0296">
      <w:pPr>
        <w:pStyle w:val="a3"/>
        <w:numPr>
          <w:ilvl w:val="0"/>
          <w:numId w:val="6"/>
        </w:numPr>
        <w:jc w:val="both"/>
      </w:pPr>
      <w:r w:rsidRPr="00FC55E7">
        <w:t>ост. Музей (Тульская область, г. Ясногорск, ул. П. Смидовича)</w:t>
      </w:r>
    </w:p>
    <w:p w14:paraId="48B49B54" w14:textId="77777777" w:rsidR="002C0296" w:rsidRPr="00FC55E7" w:rsidRDefault="002C0296" w:rsidP="002C0296">
      <w:pPr>
        <w:pStyle w:val="a3"/>
        <w:numPr>
          <w:ilvl w:val="0"/>
          <w:numId w:val="6"/>
        </w:numPr>
        <w:jc w:val="both"/>
      </w:pPr>
      <w:r>
        <w:t xml:space="preserve">ост. Заводская улица (Тульская область, </w:t>
      </w:r>
      <w:proofErr w:type="spellStart"/>
      <w:r>
        <w:t>г.Ясногорск</w:t>
      </w:r>
      <w:proofErr w:type="spellEnd"/>
      <w:r>
        <w:t>)</w:t>
      </w:r>
    </w:p>
    <w:p w14:paraId="53B7B17E" w14:textId="77777777" w:rsidR="002C0296" w:rsidRPr="00FC55E7" w:rsidRDefault="002C0296" w:rsidP="002C0296">
      <w:pPr>
        <w:pStyle w:val="a3"/>
        <w:numPr>
          <w:ilvl w:val="0"/>
          <w:numId w:val="6"/>
        </w:numPr>
        <w:jc w:val="both"/>
      </w:pPr>
      <w:r w:rsidRPr="00FC55E7">
        <w:t>ост. дом Культуры (Тульская область, г. Ясногорск, ул. Горького)</w:t>
      </w:r>
    </w:p>
    <w:p w14:paraId="49210FA8" w14:textId="77777777" w:rsidR="002C0296" w:rsidRPr="00FC55E7" w:rsidRDefault="002C0296" w:rsidP="002C0296">
      <w:pPr>
        <w:pStyle w:val="a3"/>
        <w:numPr>
          <w:ilvl w:val="0"/>
          <w:numId w:val="6"/>
        </w:numPr>
        <w:jc w:val="both"/>
      </w:pPr>
      <w:r w:rsidRPr="00FC55E7">
        <w:t xml:space="preserve">ост. Автостанция г. Ясногорск, Тульская область </w:t>
      </w:r>
    </w:p>
    <w:p w14:paraId="1462748E" w14:textId="77777777" w:rsidR="002C0296" w:rsidRPr="00FC55E7" w:rsidRDefault="002C0296" w:rsidP="002C0296">
      <w:pPr>
        <w:pStyle w:val="a3"/>
        <w:numPr>
          <w:ilvl w:val="0"/>
          <w:numId w:val="6"/>
        </w:numPr>
        <w:jc w:val="both"/>
      </w:pPr>
      <w:r w:rsidRPr="00FC55E7">
        <w:t xml:space="preserve"> ост. Магазин «Колосок» (Тульская область, г. Ясногорск, ул. Победы)</w:t>
      </w:r>
    </w:p>
    <w:p w14:paraId="201E1ADE" w14:textId="77777777" w:rsidR="002C0296" w:rsidRPr="00FC55E7" w:rsidRDefault="002C0296" w:rsidP="002C0296">
      <w:pPr>
        <w:pStyle w:val="a3"/>
        <w:numPr>
          <w:ilvl w:val="0"/>
          <w:numId w:val="6"/>
        </w:numPr>
        <w:jc w:val="both"/>
      </w:pPr>
      <w:r w:rsidRPr="00FC55E7">
        <w:t xml:space="preserve"> ост. дер. Каменка (Тульская область, 70К-067)</w:t>
      </w:r>
      <w:r w:rsidRPr="00FC55E7">
        <w:rPr>
          <w:rStyle w:val="a7"/>
        </w:rPr>
        <w:footnoteReference w:id="4"/>
      </w:r>
    </w:p>
    <w:p w14:paraId="3DF981BA" w14:textId="77777777" w:rsidR="002C0296" w:rsidRPr="00FC55E7" w:rsidRDefault="002C0296" w:rsidP="002C0296">
      <w:pPr>
        <w:pStyle w:val="a3"/>
        <w:numPr>
          <w:ilvl w:val="0"/>
          <w:numId w:val="6"/>
        </w:numPr>
        <w:jc w:val="both"/>
      </w:pPr>
      <w:r w:rsidRPr="00FC55E7">
        <w:t xml:space="preserve"> ост. Тайдаково (Тульская область, 70К-067)</w:t>
      </w:r>
    </w:p>
    <w:p w14:paraId="27F29690" w14:textId="77777777" w:rsidR="002C0296" w:rsidRPr="00FC55E7" w:rsidRDefault="002C0296" w:rsidP="002C0296">
      <w:pPr>
        <w:pStyle w:val="a3"/>
        <w:numPr>
          <w:ilvl w:val="0"/>
          <w:numId w:val="6"/>
        </w:numPr>
        <w:jc w:val="both"/>
      </w:pPr>
      <w:r w:rsidRPr="00FC55E7">
        <w:t xml:space="preserve">ост. </w:t>
      </w:r>
      <w:proofErr w:type="spellStart"/>
      <w:r w:rsidRPr="00FC55E7">
        <w:t>Железня</w:t>
      </w:r>
      <w:proofErr w:type="spellEnd"/>
      <w:r w:rsidRPr="00FC55E7">
        <w:t xml:space="preserve"> (Тульская область, 70К-024)</w:t>
      </w:r>
    </w:p>
    <w:p w14:paraId="2086CB8F" w14:textId="77777777" w:rsidR="002C0296" w:rsidRPr="00FC55E7" w:rsidRDefault="002C0296" w:rsidP="002C0296">
      <w:pPr>
        <w:pStyle w:val="a3"/>
        <w:numPr>
          <w:ilvl w:val="0"/>
          <w:numId w:val="6"/>
        </w:numPr>
        <w:jc w:val="both"/>
      </w:pPr>
      <w:r w:rsidRPr="00FC55E7">
        <w:t xml:space="preserve"> ост. дер. Ненашево (Тульская область, Заокский район, дер. Ненашево, ул. Кирова)</w:t>
      </w:r>
    </w:p>
    <w:p w14:paraId="6E3BFE18" w14:textId="77777777" w:rsidR="002C0296" w:rsidRPr="00FC55E7" w:rsidRDefault="002C0296" w:rsidP="002C0296">
      <w:pPr>
        <w:pStyle w:val="a3"/>
        <w:numPr>
          <w:ilvl w:val="0"/>
          <w:numId w:val="6"/>
        </w:numPr>
        <w:jc w:val="both"/>
      </w:pPr>
      <w:r w:rsidRPr="00FC55E7">
        <w:t>ост. Теряево Тульская область, 70К-024)</w:t>
      </w:r>
    </w:p>
    <w:p w14:paraId="0E8FD40F" w14:textId="77777777" w:rsidR="002C0296" w:rsidRPr="00FC55E7" w:rsidRDefault="002C0296" w:rsidP="002C0296">
      <w:pPr>
        <w:pStyle w:val="a3"/>
        <w:numPr>
          <w:ilvl w:val="0"/>
          <w:numId w:val="6"/>
        </w:numPr>
        <w:jc w:val="both"/>
      </w:pPr>
      <w:r w:rsidRPr="00FC55E7">
        <w:t xml:space="preserve">ост. </w:t>
      </w:r>
      <w:proofErr w:type="spellStart"/>
      <w:r w:rsidRPr="00FC55E7">
        <w:t>Домнинские</w:t>
      </w:r>
      <w:proofErr w:type="spellEnd"/>
      <w:r w:rsidRPr="00FC55E7">
        <w:t xml:space="preserve"> Дворы (Тульская область, 70К-024)</w:t>
      </w:r>
    </w:p>
    <w:p w14:paraId="3EC7084F" w14:textId="77777777" w:rsidR="002C0296" w:rsidRPr="00FC55E7" w:rsidRDefault="002C0296" w:rsidP="002C0296">
      <w:pPr>
        <w:pStyle w:val="a3"/>
        <w:numPr>
          <w:ilvl w:val="0"/>
          <w:numId w:val="6"/>
        </w:numPr>
        <w:jc w:val="both"/>
      </w:pPr>
      <w:r w:rsidRPr="00FC55E7">
        <w:t>ост. Александровка (Тульская область, Заокский район, дер. Александровка, ул. Мичурина)</w:t>
      </w:r>
    </w:p>
    <w:p w14:paraId="749695C3" w14:textId="77777777" w:rsidR="002C0296" w:rsidRPr="00FC55E7" w:rsidRDefault="002C0296" w:rsidP="002C0296">
      <w:pPr>
        <w:pStyle w:val="a3"/>
        <w:numPr>
          <w:ilvl w:val="0"/>
          <w:numId w:val="6"/>
        </w:numPr>
        <w:jc w:val="both"/>
      </w:pPr>
      <w:r w:rsidRPr="00FC55E7">
        <w:t xml:space="preserve">ост. </w:t>
      </w:r>
      <w:proofErr w:type="spellStart"/>
      <w:r w:rsidRPr="00FC55E7">
        <w:t>Мышенки</w:t>
      </w:r>
      <w:proofErr w:type="spellEnd"/>
      <w:r w:rsidRPr="00FC55E7">
        <w:t xml:space="preserve"> ((Тульская область, 70К-024)</w:t>
      </w:r>
    </w:p>
    <w:p w14:paraId="4FFC5C97" w14:textId="77777777" w:rsidR="002C0296" w:rsidRPr="00FC55E7" w:rsidRDefault="002C0296" w:rsidP="002C0296">
      <w:pPr>
        <w:pStyle w:val="a3"/>
        <w:numPr>
          <w:ilvl w:val="0"/>
          <w:numId w:val="6"/>
        </w:numPr>
        <w:jc w:val="both"/>
      </w:pPr>
      <w:r w:rsidRPr="00FC55E7">
        <w:t xml:space="preserve">дер. </w:t>
      </w:r>
      <w:proofErr w:type="spellStart"/>
      <w:r w:rsidRPr="00FC55E7">
        <w:t>Малахово</w:t>
      </w:r>
      <w:proofErr w:type="spellEnd"/>
      <w:r w:rsidRPr="00FC55E7">
        <w:t xml:space="preserve"> (Тульская область, </w:t>
      </w:r>
      <w:proofErr w:type="spellStart"/>
      <w:r w:rsidRPr="00FC55E7">
        <w:t>Малаховское</w:t>
      </w:r>
      <w:proofErr w:type="spellEnd"/>
      <w:r w:rsidRPr="00FC55E7">
        <w:t xml:space="preserve"> шоссе)</w:t>
      </w:r>
    </w:p>
    <w:p w14:paraId="1F78E559" w14:textId="77777777" w:rsidR="002C0296" w:rsidRPr="00FC55E7" w:rsidRDefault="002C0296" w:rsidP="002C0296">
      <w:pPr>
        <w:pStyle w:val="a3"/>
        <w:numPr>
          <w:ilvl w:val="0"/>
          <w:numId w:val="6"/>
        </w:numPr>
        <w:jc w:val="both"/>
      </w:pPr>
      <w:r w:rsidRPr="00FC55E7">
        <w:t xml:space="preserve">ост. </w:t>
      </w:r>
      <w:proofErr w:type="spellStart"/>
      <w:r w:rsidRPr="00FC55E7">
        <w:t>Панькино</w:t>
      </w:r>
      <w:proofErr w:type="spellEnd"/>
      <w:r w:rsidRPr="00FC55E7">
        <w:t xml:space="preserve"> (Тульская область, 70К-024)</w:t>
      </w:r>
    </w:p>
    <w:p w14:paraId="7C034EA9" w14:textId="77777777" w:rsidR="002C0296" w:rsidRPr="00FC55E7" w:rsidRDefault="002C0296" w:rsidP="002C0296">
      <w:pPr>
        <w:pStyle w:val="a3"/>
        <w:numPr>
          <w:ilvl w:val="0"/>
          <w:numId w:val="6"/>
        </w:numPr>
        <w:jc w:val="both"/>
      </w:pPr>
      <w:r w:rsidRPr="00FC55E7">
        <w:t xml:space="preserve">с. Липицы (Московская область </w:t>
      </w:r>
      <w:proofErr w:type="spellStart"/>
      <w:r w:rsidRPr="00FC55E7">
        <w:t>Серпуховский</w:t>
      </w:r>
      <w:proofErr w:type="spellEnd"/>
      <w:r w:rsidRPr="00FC55E7">
        <w:t xml:space="preserve"> район)</w:t>
      </w:r>
    </w:p>
    <w:p w14:paraId="25EDA69A" w14:textId="77777777" w:rsidR="002C0296" w:rsidRPr="00FC55E7" w:rsidRDefault="002C0296" w:rsidP="002C0296">
      <w:pPr>
        <w:pStyle w:val="a3"/>
        <w:numPr>
          <w:ilvl w:val="0"/>
          <w:numId w:val="6"/>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291D2981" w14:textId="77777777" w:rsidR="002C0296" w:rsidRPr="00FC55E7" w:rsidRDefault="002C0296" w:rsidP="002C0296">
      <w:pPr>
        <w:ind w:firstLine="709"/>
        <w:jc w:val="both"/>
        <w:rPr>
          <w:b/>
        </w:rPr>
      </w:pPr>
      <w:r w:rsidRPr="00FC55E7">
        <w:rPr>
          <w:b/>
        </w:rPr>
        <w:t xml:space="preserve">Поездка: </w:t>
      </w:r>
    </w:p>
    <w:p w14:paraId="5ECDFF3F" w14:textId="77777777" w:rsidR="002C0296" w:rsidRPr="00FC55E7" w:rsidRDefault="002C0296" w:rsidP="002C0296">
      <w:pPr>
        <w:pStyle w:val="a3"/>
        <w:numPr>
          <w:ilvl w:val="0"/>
          <w:numId w:val="6"/>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1FC5F55F" w14:textId="77777777" w:rsidR="002C0296" w:rsidRPr="00FC55E7" w:rsidRDefault="002C0296" w:rsidP="002C0296">
      <w:pPr>
        <w:pStyle w:val="a3"/>
        <w:numPr>
          <w:ilvl w:val="0"/>
          <w:numId w:val="6"/>
        </w:numPr>
        <w:jc w:val="both"/>
      </w:pPr>
      <w:r w:rsidRPr="00FC55E7">
        <w:t xml:space="preserve">с. Липицы (Московская область </w:t>
      </w:r>
      <w:proofErr w:type="spellStart"/>
      <w:r w:rsidRPr="00FC55E7">
        <w:t>Серпуховский</w:t>
      </w:r>
      <w:proofErr w:type="spellEnd"/>
      <w:r w:rsidRPr="00FC55E7">
        <w:t xml:space="preserve"> район)</w:t>
      </w:r>
    </w:p>
    <w:p w14:paraId="0862FD0E" w14:textId="77777777" w:rsidR="002C0296" w:rsidRPr="00FC55E7" w:rsidRDefault="002C0296" w:rsidP="002C0296">
      <w:pPr>
        <w:pStyle w:val="a3"/>
        <w:numPr>
          <w:ilvl w:val="0"/>
          <w:numId w:val="6"/>
        </w:numPr>
        <w:jc w:val="both"/>
      </w:pPr>
      <w:r w:rsidRPr="00FC55E7">
        <w:t xml:space="preserve">ост. </w:t>
      </w:r>
      <w:proofErr w:type="spellStart"/>
      <w:r w:rsidRPr="00FC55E7">
        <w:t>Панькино</w:t>
      </w:r>
      <w:proofErr w:type="spellEnd"/>
      <w:r w:rsidRPr="00FC55E7">
        <w:t xml:space="preserve"> (Тульская область, 70К-024)</w:t>
      </w:r>
    </w:p>
    <w:p w14:paraId="5892B6C2" w14:textId="77777777" w:rsidR="002C0296" w:rsidRPr="00FC55E7" w:rsidRDefault="002C0296" w:rsidP="002C0296">
      <w:pPr>
        <w:pStyle w:val="a3"/>
        <w:numPr>
          <w:ilvl w:val="0"/>
          <w:numId w:val="6"/>
        </w:numPr>
        <w:jc w:val="both"/>
      </w:pPr>
      <w:r w:rsidRPr="00FC55E7">
        <w:t xml:space="preserve">дер. </w:t>
      </w:r>
      <w:proofErr w:type="spellStart"/>
      <w:r w:rsidRPr="00FC55E7">
        <w:t>Малахово</w:t>
      </w:r>
      <w:proofErr w:type="spellEnd"/>
      <w:r w:rsidRPr="00FC55E7">
        <w:t xml:space="preserve"> (Тульская область, </w:t>
      </w:r>
      <w:proofErr w:type="spellStart"/>
      <w:r w:rsidRPr="00FC55E7">
        <w:t>Малаховское</w:t>
      </w:r>
      <w:proofErr w:type="spellEnd"/>
      <w:r w:rsidRPr="00FC55E7">
        <w:t xml:space="preserve"> шоссе)</w:t>
      </w:r>
    </w:p>
    <w:p w14:paraId="0F7A24EB" w14:textId="77777777" w:rsidR="002C0296" w:rsidRPr="00FC55E7" w:rsidRDefault="002C0296" w:rsidP="002C0296">
      <w:pPr>
        <w:pStyle w:val="a3"/>
        <w:numPr>
          <w:ilvl w:val="0"/>
          <w:numId w:val="6"/>
        </w:numPr>
        <w:jc w:val="both"/>
      </w:pPr>
      <w:r w:rsidRPr="00FC55E7">
        <w:t xml:space="preserve">ост. </w:t>
      </w:r>
      <w:proofErr w:type="spellStart"/>
      <w:r w:rsidRPr="00FC55E7">
        <w:t>Мышенки</w:t>
      </w:r>
      <w:proofErr w:type="spellEnd"/>
      <w:r w:rsidRPr="00FC55E7">
        <w:t xml:space="preserve"> ((Тульская область, 70К-024)</w:t>
      </w:r>
    </w:p>
    <w:p w14:paraId="5BE70930" w14:textId="77777777" w:rsidR="002C0296" w:rsidRPr="00FC55E7" w:rsidRDefault="002C0296" w:rsidP="002C0296">
      <w:pPr>
        <w:pStyle w:val="a3"/>
        <w:numPr>
          <w:ilvl w:val="0"/>
          <w:numId w:val="6"/>
        </w:numPr>
        <w:jc w:val="both"/>
      </w:pPr>
      <w:r w:rsidRPr="00FC55E7">
        <w:t>ост. Александровка (Тульская область, Заокский район, дер. Александровка, ул. Мичурина)</w:t>
      </w:r>
    </w:p>
    <w:p w14:paraId="49584AA8" w14:textId="77777777" w:rsidR="002C0296" w:rsidRPr="00FC55E7" w:rsidRDefault="002C0296" w:rsidP="002C0296">
      <w:pPr>
        <w:pStyle w:val="a3"/>
        <w:numPr>
          <w:ilvl w:val="0"/>
          <w:numId w:val="6"/>
        </w:numPr>
        <w:jc w:val="both"/>
      </w:pPr>
      <w:r w:rsidRPr="00FC55E7">
        <w:t xml:space="preserve">ост. </w:t>
      </w:r>
      <w:proofErr w:type="spellStart"/>
      <w:r w:rsidRPr="00FC55E7">
        <w:t>Домнинские</w:t>
      </w:r>
      <w:proofErr w:type="spellEnd"/>
      <w:r w:rsidRPr="00FC55E7">
        <w:t xml:space="preserve"> Дворы (Тульская область, 70К-024)</w:t>
      </w:r>
    </w:p>
    <w:p w14:paraId="5B34EF2A" w14:textId="77777777" w:rsidR="002C0296" w:rsidRPr="00FC55E7" w:rsidRDefault="002C0296" w:rsidP="002C0296">
      <w:pPr>
        <w:pStyle w:val="a3"/>
        <w:numPr>
          <w:ilvl w:val="0"/>
          <w:numId w:val="6"/>
        </w:numPr>
        <w:jc w:val="both"/>
      </w:pPr>
      <w:r w:rsidRPr="00FC55E7">
        <w:t>ост. Теряево Тульская область, 70К-024)</w:t>
      </w:r>
    </w:p>
    <w:p w14:paraId="18C7F9D3" w14:textId="77777777" w:rsidR="002C0296" w:rsidRPr="00FC55E7" w:rsidRDefault="002C0296" w:rsidP="002C0296">
      <w:pPr>
        <w:pStyle w:val="a3"/>
        <w:numPr>
          <w:ilvl w:val="0"/>
          <w:numId w:val="6"/>
        </w:numPr>
        <w:jc w:val="both"/>
      </w:pPr>
      <w:r w:rsidRPr="00FC55E7">
        <w:t>ост. дер. Ненашево (Тульская область, Заокский район, дер. Ненашево, ул. Кирова)</w:t>
      </w:r>
    </w:p>
    <w:p w14:paraId="4AC7C5C7" w14:textId="77777777" w:rsidR="002C0296" w:rsidRPr="00FC55E7" w:rsidRDefault="002C0296" w:rsidP="002C0296">
      <w:pPr>
        <w:pStyle w:val="a3"/>
        <w:numPr>
          <w:ilvl w:val="0"/>
          <w:numId w:val="6"/>
        </w:numPr>
        <w:jc w:val="both"/>
      </w:pPr>
      <w:r w:rsidRPr="00FC55E7">
        <w:t xml:space="preserve">ост. </w:t>
      </w:r>
      <w:proofErr w:type="spellStart"/>
      <w:r w:rsidRPr="00FC55E7">
        <w:t>Железня</w:t>
      </w:r>
      <w:proofErr w:type="spellEnd"/>
      <w:r w:rsidRPr="00FC55E7">
        <w:t xml:space="preserve"> (Тульская область, 70К-024)</w:t>
      </w:r>
    </w:p>
    <w:p w14:paraId="6CFB50FC" w14:textId="77777777" w:rsidR="002C0296" w:rsidRPr="00FC55E7" w:rsidRDefault="002C0296" w:rsidP="002C0296">
      <w:pPr>
        <w:pStyle w:val="a3"/>
        <w:numPr>
          <w:ilvl w:val="0"/>
          <w:numId w:val="6"/>
        </w:numPr>
        <w:jc w:val="both"/>
      </w:pPr>
      <w:r w:rsidRPr="00FC55E7">
        <w:t>ост. Тайдаково (Тульская область, 70К-067)</w:t>
      </w:r>
    </w:p>
    <w:p w14:paraId="005ED0C2" w14:textId="77777777" w:rsidR="002C0296" w:rsidRPr="00FC55E7" w:rsidRDefault="002C0296" w:rsidP="002C0296">
      <w:pPr>
        <w:pStyle w:val="a3"/>
        <w:numPr>
          <w:ilvl w:val="0"/>
          <w:numId w:val="6"/>
        </w:numPr>
        <w:jc w:val="both"/>
      </w:pPr>
      <w:r w:rsidRPr="00FC55E7">
        <w:t>ост. дер. Каменка (Тульская область, 70К-067)</w:t>
      </w:r>
    </w:p>
    <w:p w14:paraId="507B43AB" w14:textId="77777777" w:rsidR="002C0296" w:rsidRPr="00FC55E7" w:rsidRDefault="002C0296" w:rsidP="002C0296">
      <w:pPr>
        <w:pStyle w:val="a3"/>
        <w:numPr>
          <w:ilvl w:val="0"/>
          <w:numId w:val="6"/>
        </w:numPr>
        <w:jc w:val="both"/>
      </w:pPr>
      <w:r w:rsidRPr="00FC55E7">
        <w:t>ост. Магазин «Колосок» (Тульская область, г. Ясногорск, ул. Победы)</w:t>
      </w:r>
    </w:p>
    <w:p w14:paraId="23DFE2DF" w14:textId="77777777" w:rsidR="002C0296" w:rsidRPr="00FC55E7" w:rsidRDefault="002C0296" w:rsidP="002C0296">
      <w:pPr>
        <w:pStyle w:val="a3"/>
        <w:numPr>
          <w:ilvl w:val="0"/>
          <w:numId w:val="6"/>
        </w:numPr>
        <w:jc w:val="both"/>
      </w:pPr>
      <w:r w:rsidRPr="00FC55E7">
        <w:lastRenderedPageBreak/>
        <w:t xml:space="preserve">ост. Автостанция г. Ясногорск, Тульская область </w:t>
      </w:r>
    </w:p>
    <w:p w14:paraId="5F0F4E84" w14:textId="77777777" w:rsidR="002C0296" w:rsidRDefault="002C0296" w:rsidP="002C0296">
      <w:pPr>
        <w:pStyle w:val="a3"/>
        <w:numPr>
          <w:ilvl w:val="0"/>
          <w:numId w:val="6"/>
        </w:numPr>
        <w:jc w:val="both"/>
      </w:pPr>
      <w:r w:rsidRPr="00FC55E7">
        <w:t>ост. дом Культуры (Тульская область, г. Ясногорск, ул. Горького)</w:t>
      </w:r>
    </w:p>
    <w:p w14:paraId="6943FF0F" w14:textId="77777777" w:rsidR="002C0296" w:rsidRPr="00FC55E7" w:rsidRDefault="002C0296" w:rsidP="002C0296">
      <w:pPr>
        <w:pStyle w:val="a3"/>
        <w:numPr>
          <w:ilvl w:val="0"/>
          <w:numId w:val="6"/>
        </w:numPr>
        <w:jc w:val="both"/>
      </w:pPr>
      <w:r>
        <w:t xml:space="preserve">ост. Заводская улица (Тульская область, </w:t>
      </w:r>
      <w:proofErr w:type="spellStart"/>
      <w:r>
        <w:t>г.Ясногорск</w:t>
      </w:r>
      <w:proofErr w:type="spellEnd"/>
      <w:r>
        <w:t>)</w:t>
      </w:r>
    </w:p>
    <w:p w14:paraId="709CCBDF" w14:textId="77777777" w:rsidR="002C0296" w:rsidRPr="00FC55E7" w:rsidRDefault="002C0296" w:rsidP="002C0296">
      <w:pPr>
        <w:pStyle w:val="a3"/>
        <w:numPr>
          <w:ilvl w:val="0"/>
          <w:numId w:val="6"/>
        </w:numPr>
        <w:jc w:val="both"/>
      </w:pPr>
      <w:r w:rsidRPr="00FC55E7">
        <w:t>ост. Музей (Тульская область, г. Ясногорск, ул. П. Смидовича)</w:t>
      </w:r>
    </w:p>
    <w:p w14:paraId="25416476" w14:textId="77777777" w:rsidR="007F0EFF" w:rsidRPr="00FC55E7" w:rsidRDefault="007F0EFF" w:rsidP="007F0EFF">
      <w:pPr>
        <w:ind w:firstLine="709"/>
        <w:jc w:val="both"/>
      </w:pPr>
    </w:p>
    <w:tbl>
      <w:tblPr>
        <w:tblW w:w="95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83"/>
        <w:gridCol w:w="1390"/>
        <w:gridCol w:w="990"/>
        <w:gridCol w:w="3925"/>
        <w:gridCol w:w="1568"/>
        <w:gridCol w:w="872"/>
      </w:tblGrid>
      <w:tr w:rsidR="00AD250B" w:rsidRPr="00FC55E7" w14:paraId="64482DB6" w14:textId="77777777" w:rsidTr="000C2D16">
        <w:trPr>
          <w:trHeight w:val="847"/>
        </w:trPr>
        <w:tc>
          <w:tcPr>
            <w:tcW w:w="783" w:type="dxa"/>
            <w:tcBorders>
              <w:top w:val="single" w:sz="4" w:space="0" w:color="auto"/>
              <w:left w:val="single" w:sz="4" w:space="0" w:color="auto"/>
              <w:bottom w:val="single" w:sz="4" w:space="0" w:color="auto"/>
              <w:right w:val="single" w:sz="4" w:space="0" w:color="auto"/>
            </w:tcBorders>
            <w:vAlign w:val="center"/>
          </w:tcPr>
          <w:p w14:paraId="58B7D763" w14:textId="5FA9E89F" w:rsidR="007F0EFF" w:rsidRPr="00FC55E7" w:rsidRDefault="00D9133F" w:rsidP="007A4CCC">
            <w:pPr>
              <w:suppressAutoHyphens/>
              <w:jc w:val="center"/>
              <w:rPr>
                <w:sz w:val="20"/>
                <w:szCs w:val="20"/>
              </w:rPr>
            </w:pPr>
            <w:r w:rsidRPr="00FC55E7">
              <w:rPr>
                <w:sz w:val="20"/>
                <w:szCs w:val="20"/>
              </w:rPr>
              <w:t>Минимальное к</w:t>
            </w:r>
            <w:r w:rsidR="007F0EFF" w:rsidRPr="00FC55E7">
              <w:rPr>
                <w:sz w:val="20"/>
                <w:szCs w:val="20"/>
              </w:rPr>
              <w:t xml:space="preserve">ол-во </w:t>
            </w:r>
            <w:r w:rsidR="007A4CCC" w:rsidRPr="00FC55E7">
              <w:rPr>
                <w:sz w:val="20"/>
                <w:szCs w:val="20"/>
              </w:rPr>
              <w:t>ТС</w:t>
            </w:r>
          </w:p>
        </w:tc>
        <w:tc>
          <w:tcPr>
            <w:tcW w:w="1390" w:type="dxa"/>
            <w:tcBorders>
              <w:top w:val="single" w:sz="4" w:space="0" w:color="auto"/>
              <w:left w:val="single" w:sz="4" w:space="0" w:color="auto"/>
              <w:bottom w:val="single" w:sz="4" w:space="0" w:color="auto"/>
              <w:right w:val="single" w:sz="4" w:space="0" w:color="auto"/>
            </w:tcBorders>
            <w:vAlign w:val="center"/>
          </w:tcPr>
          <w:p w14:paraId="1FCEC69C" w14:textId="77777777" w:rsidR="007F0EFF" w:rsidRPr="00FC55E7" w:rsidRDefault="007F0EFF" w:rsidP="00692558">
            <w:pPr>
              <w:suppressAutoHyphens/>
              <w:jc w:val="center"/>
              <w:rPr>
                <w:sz w:val="20"/>
                <w:szCs w:val="20"/>
              </w:rPr>
            </w:pPr>
            <w:r w:rsidRPr="00FC55E7">
              <w:rPr>
                <w:sz w:val="20"/>
                <w:szCs w:val="20"/>
              </w:rPr>
              <w:t>Регулярность</w:t>
            </w:r>
          </w:p>
        </w:tc>
        <w:tc>
          <w:tcPr>
            <w:tcW w:w="990" w:type="dxa"/>
            <w:tcBorders>
              <w:top w:val="single" w:sz="4" w:space="0" w:color="auto"/>
              <w:left w:val="single" w:sz="4" w:space="0" w:color="auto"/>
              <w:bottom w:val="single" w:sz="4" w:space="0" w:color="auto"/>
              <w:right w:val="single" w:sz="4" w:space="0" w:color="auto"/>
            </w:tcBorders>
            <w:vAlign w:val="center"/>
          </w:tcPr>
          <w:p w14:paraId="5AA619C0" w14:textId="41ED02FA" w:rsidR="007F0EFF" w:rsidRPr="00FC55E7" w:rsidRDefault="007F0EFF" w:rsidP="007A4CCC">
            <w:pPr>
              <w:suppressAutoHyphens/>
              <w:jc w:val="center"/>
              <w:rPr>
                <w:sz w:val="20"/>
                <w:szCs w:val="20"/>
              </w:rPr>
            </w:pPr>
            <w:r w:rsidRPr="00FC55E7">
              <w:rPr>
                <w:sz w:val="20"/>
                <w:szCs w:val="20"/>
              </w:rPr>
              <w:t>Кол-во поездок в день</w:t>
            </w:r>
            <w:r w:rsidR="00D9133F" w:rsidRPr="00FC55E7">
              <w:rPr>
                <w:sz w:val="20"/>
                <w:szCs w:val="20"/>
              </w:rPr>
              <w:t xml:space="preserve"> одного </w:t>
            </w:r>
            <w:r w:rsidR="007A4CCC" w:rsidRPr="00FC55E7">
              <w:rPr>
                <w:sz w:val="20"/>
                <w:szCs w:val="20"/>
              </w:rPr>
              <w:t>ТС</w:t>
            </w:r>
          </w:p>
        </w:tc>
        <w:tc>
          <w:tcPr>
            <w:tcW w:w="3925" w:type="dxa"/>
            <w:tcBorders>
              <w:top w:val="single" w:sz="4" w:space="0" w:color="auto"/>
              <w:left w:val="single" w:sz="4" w:space="0" w:color="auto"/>
              <w:bottom w:val="single" w:sz="4" w:space="0" w:color="auto"/>
              <w:right w:val="single" w:sz="4" w:space="0" w:color="auto"/>
            </w:tcBorders>
            <w:vAlign w:val="center"/>
          </w:tcPr>
          <w:p w14:paraId="3136B4BD" w14:textId="77777777" w:rsidR="007F0EFF" w:rsidRPr="00FC55E7" w:rsidRDefault="007F0EFF" w:rsidP="00692558">
            <w:pPr>
              <w:suppressAutoHyphens/>
              <w:jc w:val="center"/>
              <w:rPr>
                <w:sz w:val="20"/>
                <w:szCs w:val="20"/>
              </w:rPr>
            </w:pPr>
            <w:r w:rsidRPr="00FC55E7">
              <w:rPr>
                <w:sz w:val="20"/>
                <w:szCs w:val="20"/>
              </w:rPr>
              <w:t>Пункт отправления и назначения</w:t>
            </w:r>
          </w:p>
        </w:tc>
        <w:tc>
          <w:tcPr>
            <w:tcW w:w="1568" w:type="dxa"/>
            <w:tcBorders>
              <w:top w:val="single" w:sz="4" w:space="0" w:color="auto"/>
              <w:left w:val="single" w:sz="4" w:space="0" w:color="auto"/>
              <w:bottom w:val="single" w:sz="4" w:space="0" w:color="auto"/>
              <w:right w:val="single" w:sz="4" w:space="0" w:color="auto"/>
            </w:tcBorders>
            <w:vAlign w:val="center"/>
          </w:tcPr>
          <w:p w14:paraId="1AC09645" w14:textId="77777777" w:rsidR="007F0EFF" w:rsidRPr="00FC55E7" w:rsidRDefault="004B0E25" w:rsidP="00692558">
            <w:pPr>
              <w:suppressAutoHyphens/>
              <w:jc w:val="center"/>
              <w:rPr>
                <w:sz w:val="20"/>
                <w:szCs w:val="20"/>
              </w:rPr>
            </w:pPr>
            <w:r w:rsidRPr="00FC55E7">
              <w:rPr>
                <w:sz w:val="20"/>
                <w:szCs w:val="20"/>
              </w:rPr>
              <w:t xml:space="preserve">Ориентировочная </w:t>
            </w:r>
            <w:r w:rsidR="002B2191" w:rsidRPr="00FC55E7">
              <w:rPr>
                <w:sz w:val="20"/>
                <w:szCs w:val="20"/>
              </w:rPr>
              <w:t>п</w:t>
            </w:r>
            <w:r w:rsidR="007F0EFF" w:rsidRPr="00FC55E7">
              <w:rPr>
                <w:sz w:val="20"/>
                <w:szCs w:val="20"/>
              </w:rPr>
              <w:t>ротяженность одной поездки,</w:t>
            </w:r>
          </w:p>
          <w:p w14:paraId="6951A636" w14:textId="77777777" w:rsidR="007F0EFF" w:rsidRPr="00FC55E7" w:rsidRDefault="007F0EFF" w:rsidP="00692558">
            <w:pPr>
              <w:suppressAutoHyphens/>
              <w:jc w:val="center"/>
              <w:rPr>
                <w:sz w:val="20"/>
                <w:szCs w:val="20"/>
              </w:rPr>
            </w:pPr>
            <w:r w:rsidRPr="00FC55E7">
              <w:rPr>
                <w:sz w:val="20"/>
                <w:szCs w:val="20"/>
              </w:rPr>
              <w:t>(км)</w:t>
            </w:r>
          </w:p>
        </w:tc>
        <w:tc>
          <w:tcPr>
            <w:tcW w:w="872" w:type="dxa"/>
            <w:tcBorders>
              <w:top w:val="single" w:sz="4" w:space="0" w:color="auto"/>
              <w:left w:val="single" w:sz="4" w:space="0" w:color="auto"/>
              <w:bottom w:val="single" w:sz="4" w:space="0" w:color="auto"/>
              <w:right w:val="single" w:sz="4" w:space="0" w:color="auto"/>
            </w:tcBorders>
            <w:vAlign w:val="center"/>
          </w:tcPr>
          <w:p w14:paraId="7C625AF4" w14:textId="4A23E7AA" w:rsidR="007F0EFF" w:rsidRPr="00FC55E7" w:rsidRDefault="007F0EFF" w:rsidP="000C2D16">
            <w:pPr>
              <w:jc w:val="center"/>
              <w:rPr>
                <w:sz w:val="20"/>
                <w:szCs w:val="20"/>
              </w:rPr>
            </w:pPr>
            <w:r w:rsidRPr="00FC55E7">
              <w:rPr>
                <w:sz w:val="20"/>
                <w:szCs w:val="20"/>
              </w:rPr>
              <w:t>Кол-во сидячих мест</w:t>
            </w:r>
            <w:r w:rsidR="00C57EF9">
              <w:rPr>
                <w:sz w:val="20"/>
                <w:szCs w:val="20"/>
              </w:rPr>
              <w:t xml:space="preserve"> в ТС</w:t>
            </w:r>
          </w:p>
        </w:tc>
      </w:tr>
      <w:tr w:rsidR="00AD250B" w:rsidRPr="00FC55E7" w14:paraId="23457E2D" w14:textId="77777777" w:rsidTr="000C2D16">
        <w:trPr>
          <w:trHeight w:val="1112"/>
        </w:trPr>
        <w:tc>
          <w:tcPr>
            <w:tcW w:w="783" w:type="dxa"/>
            <w:tcBorders>
              <w:top w:val="single" w:sz="4" w:space="0" w:color="auto"/>
              <w:left w:val="single" w:sz="4" w:space="0" w:color="auto"/>
              <w:bottom w:val="single" w:sz="4" w:space="0" w:color="auto"/>
              <w:right w:val="single" w:sz="4" w:space="0" w:color="auto"/>
            </w:tcBorders>
            <w:vAlign w:val="center"/>
          </w:tcPr>
          <w:p w14:paraId="400E8EB0" w14:textId="77777777" w:rsidR="007F0EFF" w:rsidRPr="00FC55E7" w:rsidRDefault="00D9133F" w:rsidP="00692558">
            <w:pPr>
              <w:jc w:val="center"/>
              <w:rPr>
                <w:bCs/>
              </w:rPr>
            </w:pPr>
            <w:r w:rsidRPr="00FC55E7">
              <w:rPr>
                <w:bCs/>
              </w:rPr>
              <w:t>1</w:t>
            </w:r>
          </w:p>
        </w:tc>
        <w:tc>
          <w:tcPr>
            <w:tcW w:w="1390" w:type="dxa"/>
            <w:tcBorders>
              <w:top w:val="single" w:sz="4" w:space="0" w:color="auto"/>
              <w:left w:val="single" w:sz="4" w:space="0" w:color="auto"/>
              <w:bottom w:val="single" w:sz="4" w:space="0" w:color="auto"/>
              <w:right w:val="single" w:sz="4" w:space="0" w:color="auto"/>
            </w:tcBorders>
            <w:vAlign w:val="center"/>
          </w:tcPr>
          <w:p w14:paraId="0984BB2D" w14:textId="77777777" w:rsidR="007F0EFF" w:rsidRPr="00FC55E7" w:rsidRDefault="0043753F" w:rsidP="00692558">
            <w:pPr>
              <w:jc w:val="center"/>
              <w:rPr>
                <w:bCs/>
              </w:rPr>
            </w:pPr>
            <w:r w:rsidRPr="00FC55E7">
              <w:rPr>
                <w:bCs/>
              </w:rPr>
              <w:t>Е</w:t>
            </w:r>
            <w:r w:rsidR="007F0EFF" w:rsidRPr="00FC55E7">
              <w:rPr>
                <w:bCs/>
              </w:rPr>
              <w:t>жедневно</w:t>
            </w:r>
            <w:r w:rsidRPr="00FC55E7">
              <w:rPr>
                <w:bCs/>
              </w:rPr>
              <w:t xml:space="preserve"> (по заявкам </w:t>
            </w:r>
            <w:r w:rsidR="000C2D16" w:rsidRPr="00FC55E7">
              <w:rPr>
                <w:bCs/>
              </w:rPr>
              <w:t>Ф</w:t>
            </w:r>
            <w:r w:rsidRPr="00FC55E7">
              <w:rPr>
                <w:bCs/>
              </w:rPr>
              <w:t>рахтователя)</w:t>
            </w:r>
          </w:p>
        </w:tc>
        <w:tc>
          <w:tcPr>
            <w:tcW w:w="990" w:type="dxa"/>
            <w:tcBorders>
              <w:top w:val="single" w:sz="4" w:space="0" w:color="auto"/>
              <w:left w:val="single" w:sz="4" w:space="0" w:color="auto"/>
              <w:bottom w:val="single" w:sz="4" w:space="0" w:color="auto"/>
              <w:right w:val="single" w:sz="4" w:space="0" w:color="auto"/>
            </w:tcBorders>
            <w:vAlign w:val="center"/>
          </w:tcPr>
          <w:p w14:paraId="440D5A88" w14:textId="77777777" w:rsidR="007F0EFF" w:rsidRPr="00FC55E7" w:rsidRDefault="00D9133F" w:rsidP="00692558">
            <w:pPr>
              <w:jc w:val="center"/>
              <w:rPr>
                <w:bCs/>
              </w:rPr>
            </w:pPr>
            <w:r w:rsidRPr="00FC55E7">
              <w:rPr>
                <w:bCs/>
              </w:rPr>
              <w:t>4</w:t>
            </w:r>
          </w:p>
        </w:tc>
        <w:tc>
          <w:tcPr>
            <w:tcW w:w="3925" w:type="dxa"/>
            <w:tcBorders>
              <w:top w:val="single" w:sz="4" w:space="0" w:color="auto"/>
              <w:left w:val="single" w:sz="4" w:space="0" w:color="auto"/>
              <w:bottom w:val="single" w:sz="4" w:space="0" w:color="auto"/>
              <w:right w:val="single" w:sz="4" w:space="0" w:color="auto"/>
            </w:tcBorders>
            <w:vAlign w:val="center"/>
          </w:tcPr>
          <w:p w14:paraId="4F56DB30" w14:textId="255634F7" w:rsidR="007F0EFF" w:rsidRDefault="007F0EFF" w:rsidP="00055E18">
            <w:pPr>
              <w:jc w:val="center"/>
            </w:pPr>
            <w:r w:rsidRPr="00FC55E7">
              <w:rPr>
                <w:bCs/>
              </w:rPr>
              <w:t>0</w:t>
            </w:r>
            <w:r w:rsidR="00D42698" w:rsidRPr="00FC55E7">
              <w:rPr>
                <w:bCs/>
              </w:rPr>
              <w:t>5:</w:t>
            </w:r>
            <w:r w:rsidRPr="00FC55E7">
              <w:rPr>
                <w:bCs/>
              </w:rPr>
              <w:t xml:space="preserve">30 </w:t>
            </w:r>
            <w:r w:rsidR="0061356C" w:rsidRPr="00FC55E7">
              <w:rPr>
                <w:bCs/>
              </w:rPr>
              <w:t xml:space="preserve">г. </w:t>
            </w:r>
            <w:r w:rsidRPr="00FC55E7">
              <w:t xml:space="preserve">Ясногорск </w:t>
            </w:r>
            <w:r w:rsidR="00D42698" w:rsidRPr="00FC55E7">
              <w:t>–</w:t>
            </w:r>
            <w:r w:rsidRPr="00FC55E7">
              <w:t xml:space="preserve"> </w:t>
            </w:r>
            <w:r w:rsidR="00D42698" w:rsidRPr="00FC55E7">
              <w:rPr>
                <w:bCs/>
              </w:rPr>
              <w:t>07:</w:t>
            </w:r>
            <w:r w:rsidRPr="00FC55E7">
              <w:rPr>
                <w:bCs/>
              </w:rPr>
              <w:t>45</w:t>
            </w:r>
            <w:r w:rsidR="00385888" w:rsidRPr="00FC55E7">
              <w:rPr>
                <w:bCs/>
              </w:rPr>
              <w:t xml:space="preserve"> ОСП </w:t>
            </w:r>
            <w:r w:rsidRPr="00FC55E7">
              <w:rPr>
                <w:bCs/>
              </w:rPr>
              <w:t>МР</w:t>
            </w:r>
            <w:r w:rsidRPr="00FC55E7">
              <w:t>АСЦ</w:t>
            </w:r>
          </w:p>
          <w:p w14:paraId="773ABF9E" w14:textId="77777777" w:rsidR="00055E18" w:rsidRPr="00FC55E7" w:rsidRDefault="00055E18" w:rsidP="00055E18">
            <w:pPr>
              <w:jc w:val="center"/>
              <w:rPr>
                <w:bCs/>
              </w:rPr>
            </w:pPr>
          </w:p>
          <w:p w14:paraId="52239ABA" w14:textId="710C8339" w:rsidR="007F0EFF" w:rsidRDefault="00D42698" w:rsidP="00055E18">
            <w:pPr>
              <w:jc w:val="center"/>
            </w:pPr>
            <w:r w:rsidRPr="00FC55E7">
              <w:rPr>
                <w:bCs/>
              </w:rPr>
              <w:t>08:</w:t>
            </w:r>
            <w:r w:rsidR="007F0EFF" w:rsidRPr="00FC55E7">
              <w:rPr>
                <w:bCs/>
              </w:rPr>
              <w:t xml:space="preserve">20 </w:t>
            </w:r>
            <w:r w:rsidR="00385888" w:rsidRPr="00FC55E7">
              <w:rPr>
                <w:bCs/>
              </w:rPr>
              <w:t xml:space="preserve">ОСП </w:t>
            </w:r>
            <w:r w:rsidR="007F0EFF" w:rsidRPr="00FC55E7">
              <w:rPr>
                <w:bCs/>
              </w:rPr>
              <w:t>МР</w:t>
            </w:r>
            <w:r w:rsidR="007F0EFF" w:rsidRPr="00FC55E7">
              <w:t xml:space="preserve">АСЦ </w:t>
            </w:r>
            <w:r w:rsidRPr="00FC55E7">
              <w:t>–</w:t>
            </w:r>
            <w:r w:rsidR="007F0EFF" w:rsidRPr="00FC55E7">
              <w:t xml:space="preserve"> </w:t>
            </w:r>
            <w:r w:rsidRPr="00FC55E7">
              <w:rPr>
                <w:bCs/>
              </w:rPr>
              <w:t>10:</w:t>
            </w:r>
            <w:r w:rsidR="007F0EFF" w:rsidRPr="00FC55E7">
              <w:rPr>
                <w:bCs/>
              </w:rPr>
              <w:t xml:space="preserve">10 </w:t>
            </w:r>
            <w:r w:rsidR="0061356C" w:rsidRPr="00FC55E7">
              <w:rPr>
                <w:bCs/>
              </w:rPr>
              <w:br/>
              <w:t xml:space="preserve">г. </w:t>
            </w:r>
            <w:r w:rsidR="007F0EFF" w:rsidRPr="00FC55E7">
              <w:t>Ясногорск</w:t>
            </w:r>
          </w:p>
          <w:p w14:paraId="08131699" w14:textId="77777777" w:rsidR="00055E18" w:rsidRPr="00FC55E7" w:rsidRDefault="00055E18" w:rsidP="00055E18">
            <w:pPr>
              <w:jc w:val="center"/>
              <w:rPr>
                <w:bCs/>
              </w:rPr>
            </w:pPr>
          </w:p>
          <w:p w14:paraId="3AF3A6B1" w14:textId="2DC55F49" w:rsidR="007F0EFF" w:rsidRDefault="00D42698" w:rsidP="00055E18">
            <w:pPr>
              <w:jc w:val="center"/>
            </w:pPr>
            <w:r w:rsidRPr="00FC55E7">
              <w:rPr>
                <w:bCs/>
              </w:rPr>
              <w:t>17:</w:t>
            </w:r>
            <w:r w:rsidR="007F0EFF" w:rsidRPr="00FC55E7">
              <w:rPr>
                <w:bCs/>
              </w:rPr>
              <w:t xml:space="preserve">30 </w:t>
            </w:r>
            <w:r w:rsidR="0061356C" w:rsidRPr="00FC55E7">
              <w:rPr>
                <w:bCs/>
              </w:rPr>
              <w:t xml:space="preserve">г. </w:t>
            </w:r>
            <w:r w:rsidR="007F0EFF" w:rsidRPr="00FC55E7">
              <w:t xml:space="preserve">Ясногорск </w:t>
            </w:r>
            <w:r w:rsidRPr="00FC55E7">
              <w:t>–</w:t>
            </w:r>
            <w:r w:rsidR="007F0EFF" w:rsidRPr="00FC55E7">
              <w:t xml:space="preserve"> </w:t>
            </w:r>
            <w:r w:rsidRPr="00FC55E7">
              <w:rPr>
                <w:bCs/>
              </w:rPr>
              <w:t>19:</w:t>
            </w:r>
            <w:r w:rsidR="007F0EFF" w:rsidRPr="00FC55E7">
              <w:rPr>
                <w:bCs/>
              </w:rPr>
              <w:t>45</w:t>
            </w:r>
            <w:r w:rsidR="00385888" w:rsidRPr="00FC55E7">
              <w:rPr>
                <w:bCs/>
              </w:rPr>
              <w:t xml:space="preserve"> ОСП </w:t>
            </w:r>
            <w:r w:rsidR="007F0EFF" w:rsidRPr="00FC55E7">
              <w:rPr>
                <w:bCs/>
              </w:rPr>
              <w:t>МР</w:t>
            </w:r>
            <w:r w:rsidR="007F0EFF" w:rsidRPr="00FC55E7">
              <w:t>АСЦ</w:t>
            </w:r>
          </w:p>
          <w:p w14:paraId="07E5310B" w14:textId="77777777" w:rsidR="00055E18" w:rsidRPr="00FC55E7" w:rsidRDefault="00055E18" w:rsidP="00055E18">
            <w:pPr>
              <w:jc w:val="center"/>
              <w:rPr>
                <w:bCs/>
              </w:rPr>
            </w:pPr>
          </w:p>
          <w:p w14:paraId="304E94F7" w14:textId="77777777" w:rsidR="007F0EFF" w:rsidRPr="00FC55E7" w:rsidRDefault="00D42698" w:rsidP="00055E18">
            <w:pPr>
              <w:jc w:val="center"/>
            </w:pPr>
            <w:r w:rsidRPr="00FC55E7">
              <w:rPr>
                <w:bCs/>
              </w:rPr>
              <w:t>20:</w:t>
            </w:r>
            <w:r w:rsidR="007F0EFF" w:rsidRPr="00FC55E7">
              <w:rPr>
                <w:bCs/>
              </w:rPr>
              <w:t xml:space="preserve">20 </w:t>
            </w:r>
            <w:r w:rsidR="00385888" w:rsidRPr="00FC55E7">
              <w:rPr>
                <w:bCs/>
              </w:rPr>
              <w:t xml:space="preserve">ОСП </w:t>
            </w:r>
            <w:r w:rsidR="007F0EFF" w:rsidRPr="00FC55E7">
              <w:rPr>
                <w:bCs/>
              </w:rPr>
              <w:t>МР</w:t>
            </w:r>
            <w:r w:rsidR="007F0EFF" w:rsidRPr="00FC55E7">
              <w:t xml:space="preserve">АСЦ </w:t>
            </w:r>
            <w:r w:rsidRPr="00FC55E7">
              <w:t>–</w:t>
            </w:r>
            <w:r w:rsidR="007F0EFF" w:rsidRPr="00FC55E7">
              <w:t xml:space="preserve"> </w:t>
            </w:r>
            <w:r w:rsidRPr="00FC55E7">
              <w:rPr>
                <w:bCs/>
              </w:rPr>
              <w:t>22:</w:t>
            </w:r>
            <w:r w:rsidR="007F0EFF" w:rsidRPr="00FC55E7">
              <w:rPr>
                <w:bCs/>
              </w:rPr>
              <w:t xml:space="preserve">10 </w:t>
            </w:r>
            <w:r w:rsidR="0061356C" w:rsidRPr="00FC55E7">
              <w:rPr>
                <w:bCs/>
              </w:rPr>
              <w:br/>
              <w:t xml:space="preserve">г. </w:t>
            </w:r>
            <w:r w:rsidR="007F0EFF" w:rsidRPr="00FC55E7">
              <w:t>Ясногорск</w:t>
            </w:r>
          </w:p>
        </w:tc>
        <w:tc>
          <w:tcPr>
            <w:tcW w:w="1568" w:type="dxa"/>
            <w:tcBorders>
              <w:top w:val="single" w:sz="4" w:space="0" w:color="auto"/>
              <w:left w:val="single" w:sz="4" w:space="0" w:color="auto"/>
              <w:bottom w:val="single" w:sz="4" w:space="0" w:color="auto"/>
              <w:right w:val="single" w:sz="4" w:space="0" w:color="auto"/>
            </w:tcBorders>
            <w:vAlign w:val="center"/>
          </w:tcPr>
          <w:p w14:paraId="51B59834" w14:textId="77777777" w:rsidR="007F0EFF" w:rsidRPr="00FC55E7" w:rsidRDefault="007F0EFF" w:rsidP="000C2D16">
            <w:pPr>
              <w:suppressAutoHyphens/>
              <w:jc w:val="center"/>
            </w:pPr>
            <w:r w:rsidRPr="00FC55E7">
              <w:t>120</w:t>
            </w:r>
          </w:p>
        </w:tc>
        <w:tc>
          <w:tcPr>
            <w:tcW w:w="872" w:type="dxa"/>
            <w:tcBorders>
              <w:top w:val="single" w:sz="4" w:space="0" w:color="auto"/>
              <w:left w:val="single" w:sz="4" w:space="0" w:color="auto"/>
              <w:bottom w:val="single" w:sz="4" w:space="0" w:color="auto"/>
              <w:right w:val="single" w:sz="4" w:space="0" w:color="auto"/>
            </w:tcBorders>
            <w:vAlign w:val="center"/>
          </w:tcPr>
          <w:p w14:paraId="3E9CDFE1" w14:textId="77777777" w:rsidR="007F0EFF" w:rsidRPr="00FC55E7" w:rsidRDefault="001F4A79" w:rsidP="00584223">
            <w:pPr>
              <w:jc w:val="center"/>
            </w:pPr>
            <w:r w:rsidRPr="00FC55E7">
              <w:t>50</w:t>
            </w:r>
          </w:p>
        </w:tc>
      </w:tr>
    </w:tbl>
    <w:p w14:paraId="3C064A1B" w14:textId="77777777" w:rsidR="00AE241B" w:rsidRPr="00FC55E7" w:rsidRDefault="00AE241B" w:rsidP="00AE241B">
      <w:pPr>
        <w:suppressAutoHyphens/>
        <w:rPr>
          <w:b/>
        </w:rPr>
      </w:pPr>
    </w:p>
    <w:p w14:paraId="698E9C32" w14:textId="5E4E45B7" w:rsidR="001D34F3" w:rsidRPr="00866628" w:rsidRDefault="007F0EFF" w:rsidP="00866628">
      <w:pPr>
        <w:suppressAutoHyphens/>
        <w:spacing w:line="276" w:lineRule="auto"/>
        <w:jc w:val="center"/>
        <w:rPr>
          <w:b/>
        </w:rPr>
      </w:pPr>
      <w:r w:rsidRPr="00FC55E7">
        <w:rPr>
          <w:b/>
        </w:rPr>
        <w:t>Маршрут №2</w:t>
      </w:r>
      <w:r w:rsidR="003E0989" w:rsidRPr="00FC55E7">
        <w:rPr>
          <w:b/>
        </w:rPr>
        <w:t>А</w:t>
      </w:r>
    </w:p>
    <w:p w14:paraId="1F0B0CFF" w14:textId="7DF3D961" w:rsidR="00A66E55" w:rsidRPr="00FC55E7" w:rsidRDefault="00A66E55" w:rsidP="00866628">
      <w:pPr>
        <w:suppressAutoHyphens/>
        <w:spacing w:line="276" w:lineRule="auto"/>
        <w:ind w:firstLine="709"/>
        <w:jc w:val="center"/>
        <w:rPr>
          <w:rFonts w:eastAsia="Calibri"/>
        </w:rPr>
      </w:pPr>
      <w:r w:rsidRPr="00FC55E7">
        <w:rPr>
          <w:rFonts w:eastAsia="Calibri"/>
        </w:rPr>
        <w:t xml:space="preserve">г. Серпухов ж/д </w:t>
      </w:r>
      <w:r w:rsidR="00E4257F" w:rsidRPr="00FC55E7">
        <w:rPr>
          <w:rFonts w:eastAsia="Calibri"/>
        </w:rPr>
        <w:t>в</w:t>
      </w:r>
      <w:r w:rsidRPr="00FC55E7">
        <w:rPr>
          <w:rFonts w:eastAsia="Calibri"/>
        </w:rPr>
        <w:t xml:space="preserve">окзал - ОСП МРАСЦ – г. Серпухов ж/д </w:t>
      </w:r>
      <w:r w:rsidR="00E4257F" w:rsidRPr="00FC55E7">
        <w:rPr>
          <w:rFonts w:eastAsia="Calibri"/>
        </w:rPr>
        <w:t>в</w:t>
      </w:r>
      <w:r w:rsidRPr="00FC55E7">
        <w:rPr>
          <w:rFonts w:eastAsia="Calibri"/>
        </w:rPr>
        <w:t>окзал</w:t>
      </w:r>
    </w:p>
    <w:p w14:paraId="05FE5C85" w14:textId="77777777" w:rsidR="00742545" w:rsidRPr="00FC55E7" w:rsidRDefault="00742545" w:rsidP="0061356C">
      <w:pPr>
        <w:suppressAutoHyphens/>
        <w:ind w:firstLine="709"/>
      </w:pPr>
    </w:p>
    <w:p w14:paraId="0A30118B" w14:textId="77777777" w:rsidR="00B81B40" w:rsidRPr="00FC55E7" w:rsidRDefault="00742545" w:rsidP="00742545">
      <w:pPr>
        <w:suppressAutoHyphens/>
        <w:ind w:firstLine="709"/>
        <w:rPr>
          <w:b/>
        </w:rPr>
      </w:pPr>
      <w:r w:rsidRPr="00FC55E7">
        <w:rPr>
          <w:b/>
        </w:rPr>
        <w:t>Поездка:</w:t>
      </w:r>
    </w:p>
    <w:p w14:paraId="711DAFF3" w14:textId="77777777" w:rsidR="00B81B40" w:rsidRPr="00FC55E7" w:rsidRDefault="0093794E" w:rsidP="00B81B40">
      <w:pPr>
        <w:pStyle w:val="a3"/>
        <w:numPr>
          <w:ilvl w:val="0"/>
          <w:numId w:val="6"/>
        </w:numPr>
        <w:jc w:val="both"/>
      </w:pPr>
      <w:bookmarkStart w:id="1" w:name="OLE_LINK1"/>
      <w:r w:rsidRPr="00FC55E7">
        <w:t xml:space="preserve">ост. </w:t>
      </w:r>
      <w:r w:rsidR="00D54264" w:rsidRPr="00FC55E7">
        <w:t xml:space="preserve">Московская область, г. </w:t>
      </w:r>
      <w:r w:rsidR="007F0EFF" w:rsidRPr="00FC55E7">
        <w:t xml:space="preserve">Серпухов ж/д вокзал </w:t>
      </w:r>
    </w:p>
    <w:p w14:paraId="1B1CC2C8" w14:textId="54FD6ABB" w:rsidR="00B81B40" w:rsidRPr="00FC55E7" w:rsidRDefault="0093794E" w:rsidP="00B81B40">
      <w:pPr>
        <w:pStyle w:val="a3"/>
        <w:numPr>
          <w:ilvl w:val="0"/>
          <w:numId w:val="6"/>
        </w:numPr>
        <w:jc w:val="both"/>
      </w:pPr>
      <w:r w:rsidRPr="00FC55E7">
        <w:t xml:space="preserve">ост. </w:t>
      </w:r>
      <w:r w:rsidR="00562FF9" w:rsidRPr="00FC55E7">
        <w:t>пос.</w:t>
      </w:r>
      <w:r w:rsidR="007F0EFF" w:rsidRPr="00FC55E7">
        <w:t xml:space="preserve"> Авангард </w:t>
      </w:r>
      <w:r w:rsidR="00420360" w:rsidRPr="00FC55E7">
        <w:t>(</w:t>
      </w:r>
      <w:r w:rsidR="00562FF9" w:rsidRPr="00FC55E7">
        <w:t>Московская область, г. Серпухов</w:t>
      </w:r>
      <w:r w:rsidR="00420360" w:rsidRPr="00FC55E7">
        <w:t>)</w:t>
      </w:r>
      <w:r w:rsidR="00B81B40" w:rsidRPr="00FC55E7">
        <w:t xml:space="preserve"> </w:t>
      </w:r>
    </w:p>
    <w:p w14:paraId="39692EC0" w14:textId="012EAA22" w:rsidR="00616772" w:rsidRPr="00FC55E7" w:rsidRDefault="0093794E" w:rsidP="00B81B40">
      <w:pPr>
        <w:pStyle w:val="a3"/>
        <w:numPr>
          <w:ilvl w:val="0"/>
          <w:numId w:val="6"/>
        </w:numPr>
        <w:jc w:val="both"/>
      </w:pPr>
      <w:r w:rsidRPr="00FC55E7">
        <w:t xml:space="preserve">ост. </w:t>
      </w:r>
      <w:r w:rsidR="007F0EFF" w:rsidRPr="00FC55E7">
        <w:t xml:space="preserve">дер. Васильевское </w:t>
      </w:r>
      <w:r w:rsidR="00E73F5D" w:rsidRPr="00FC55E7">
        <w:t>(Московская область, г.</w:t>
      </w:r>
      <w:r w:rsidR="00562FF9" w:rsidRPr="00FC55E7">
        <w:t xml:space="preserve"> Серпухов)</w:t>
      </w:r>
    </w:p>
    <w:p w14:paraId="13334927" w14:textId="77777777" w:rsidR="00B81B40" w:rsidRPr="00FC55E7" w:rsidRDefault="00A96010" w:rsidP="00B81B40">
      <w:pPr>
        <w:pStyle w:val="a3"/>
        <w:numPr>
          <w:ilvl w:val="0"/>
          <w:numId w:val="6"/>
        </w:numPr>
        <w:jc w:val="both"/>
      </w:pPr>
      <w:r w:rsidRPr="00FC55E7">
        <w:t>ост. м</w:t>
      </w:r>
      <w:r w:rsidR="009F2B07" w:rsidRPr="00FC55E7">
        <w:t>агазин</w:t>
      </w:r>
      <w:r w:rsidR="00E2324F" w:rsidRPr="00FC55E7">
        <w:t xml:space="preserve"> </w:t>
      </w:r>
      <w:proofErr w:type="spellStart"/>
      <w:r w:rsidR="00E2324F" w:rsidRPr="00FC55E7">
        <w:t>Дикси</w:t>
      </w:r>
      <w:proofErr w:type="spellEnd"/>
      <w:r w:rsidR="00E2324F" w:rsidRPr="00FC55E7">
        <w:t xml:space="preserve"> (заезд в пос.</w:t>
      </w:r>
      <w:r w:rsidR="0038628F" w:rsidRPr="00FC55E7">
        <w:t xml:space="preserve"> </w:t>
      </w:r>
      <w:r w:rsidR="00E2324F" w:rsidRPr="00FC55E7">
        <w:t>Пролетарский)</w:t>
      </w:r>
    </w:p>
    <w:p w14:paraId="318A28FF" w14:textId="065F1C79" w:rsidR="00B81B40" w:rsidRPr="00FC55E7" w:rsidRDefault="0093794E" w:rsidP="00B81B40">
      <w:pPr>
        <w:pStyle w:val="a3"/>
        <w:numPr>
          <w:ilvl w:val="0"/>
          <w:numId w:val="6"/>
        </w:numPr>
        <w:jc w:val="both"/>
      </w:pPr>
      <w:r w:rsidRPr="00FC55E7">
        <w:t xml:space="preserve">ост. </w:t>
      </w:r>
      <w:r w:rsidR="00BE4E61" w:rsidRPr="00FC55E7">
        <w:t xml:space="preserve">поворот на </w:t>
      </w:r>
      <w:r w:rsidR="007F0EFF" w:rsidRPr="00FC55E7">
        <w:t xml:space="preserve">пос. Пролетарский </w:t>
      </w:r>
      <w:r w:rsidR="00E73F5D" w:rsidRPr="00FC55E7">
        <w:t>(Московская область, г.</w:t>
      </w:r>
      <w:r w:rsidR="00562FF9" w:rsidRPr="00FC55E7">
        <w:t xml:space="preserve"> Сер</w:t>
      </w:r>
      <w:r w:rsidR="000C2D16" w:rsidRPr="00FC55E7">
        <w:t>п</w:t>
      </w:r>
      <w:r w:rsidR="00562FF9" w:rsidRPr="00FC55E7">
        <w:t>ухов)</w:t>
      </w:r>
      <w:r w:rsidR="00B81B40" w:rsidRPr="00FC55E7">
        <w:t xml:space="preserve"> </w:t>
      </w:r>
    </w:p>
    <w:p w14:paraId="1C539196" w14:textId="7DAA2FBE" w:rsidR="00B81B40" w:rsidRPr="00FC55E7" w:rsidRDefault="0093794E" w:rsidP="00B81B40">
      <w:pPr>
        <w:pStyle w:val="a3"/>
        <w:numPr>
          <w:ilvl w:val="0"/>
          <w:numId w:val="6"/>
        </w:numPr>
        <w:jc w:val="both"/>
      </w:pPr>
      <w:r w:rsidRPr="00FC55E7">
        <w:t xml:space="preserve">ост. </w:t>
      </w:r>
      <w:r w:rsidR="007F0EFF" w:rsidRPr="00FC55E7">
        <w:t>Карьер</w:t>
      </w:r>
      <w:r w:rsidR="00E73F5D" w:rsidRPr="00FC55E7">
        <w:t xml:space="preserve"> (деревня Волосово, г</w:t>
      </w:r>
      <w:r w:rsidR="00562FF9" w:rsidRPr="00FC55E7">
        <w:t>. Чехов, Московская область)</w:t>
      </w:r>
    </w:p>
    <w:p w14:paraId="4D04DDE4" w14:textId="4B9AE960" w:rsidR="00B81B40" w:rsidRPr="00FC55E7" w:rsidRDefault="0093794E" w:rsidP="00B81B40">
      <w:pPr>
        <w:pStyle w:val="a3"/>
        <w:numPr>
          <w:ilvl w:val="0"/>
          <w:numId w:val="6"/>
        </w:numPr>
        <w:jc w:val="both"/>
      </w:pPr>
      <w:r w:rsidRPr="00FC55E7">
        <w:t xml:space="preserve">ост. </w:t>
      </w:r>
      <w:r w:rsidR="000951CD" w:rsidRPr="00FC55E7">
        <w:t>дер. Кулаково</w:t>
      </w:r>
      <w:r w:rsidR="00E73F5D" w:rsidRPr="00FC55E7">
        <w:t xml:space="preserve"> (г</w:t>
      </w:r>
      <w:r w:rsidR="00562FF9" w:rsidRPr="00FC55E7">
        <w:t xml:space="preserve">. Чехов, Московская область) </w:t>
      </w:r>
    </w:p>
    <w:p w14:paraId="4EC148B9" w14:textId="63F38EF9" w:rsidR="00B81B40" w:rsidRPr="00FC55E7" w:rsidRDefault="0093794E" w:rsidP="00B81B40">
      <w:pPr>
        <w:pStyle w:val="a3"/>
        <w:numPr>
          <w:ilvl w:val="0"/>
          <w:numId w:val="6"/>
        </w:numPr>
        <w:jc w:val="both"/>
      </w:pPr>
      <w:r w:rsidRPr="00FC55E7">
        <w:t xml:space="preserve">ост. </w:t>
      </w:r>
      <w:r w:rsidR="00562FF9" w:rsidRPr="00FC55E7">
        <w:t>Кулаковская б</w:t>
      </w:r>
      <w:r w:rsidR="007F0EFF" w:rsidRPr="00FC55E7">
        <w:t>ольница</w:t>
      </w:r>
      <w:r w:rsidR="00E73F5D" w:rsidRPr="00FC55E7">
        <w:t xml:space="preserve"> (дер.  Кулаково, г.</w:t>
      </w:r>
      <w:r w:rsidR="00562FF9" w:rsidRPr="00FC55E7">
        <w:t xml:space="preserve"> Чехов, Московская область)</w:t>
      </w:r>
    </w:p>
    <w:p w14:paraId="680FB354" w14:textId="6BD92B8D" w:rsidR="00B81B40" w:rsidRDefault="0093794E" w:rsidP="00B81B40">
      <w:pPr>
        <w:pStyle w:val="a3"/>
        <w:numPr>
          <w:ilvl w:val="0"/>
          <w:numId w:val="6"/>
        </w:numPr>
        <w:jc w:val="both"/>
      </w:pPr>
      <w:r w:rsidRPr="00FC55E7">
        <w:t xml:space="preserve">ост. </w:t>
      </w:r>
      <w:r w:rsidR="007F0EFF" w:rsidRPr="00FC55E7">
        <w:t xml:space="preserve">дер. </w:t>
      </w:r>
      <w:proofErr w:type="spellStart"/>
      <w:r w:rsidR="007F0EFF" w:rsidRPr="00FC55E7">
        <w:t>Манушкино</w:t>
      </w:r>
      <w:proofErr w:type="spellEnd"/>
      <w:r w:rsidR="007F0EFF" w:rsidRPr="00FC55E7">
        <w:t xml:space="preserve"> </w:t>
      </w:r>
      <w:r w:rsidR="00E73F5D" w:rsidRPr="00FC55E7">
        <w:t>(г.</w:t>
      </w:r>
      <w:r w:rsidR="00562FF9" w:rsidRPr="00FC55E7">
        <w:t xml:space="preserve"> Чехов, Московская область) </w:t>
      </w:r>
    </w:p>
    <w:p w14:paraId="0568A84D" w14:textId="02174AE7" w:rsidR="0093529C" w:rsidRPr="00FC55E7" w:rsidRDefault="0093529C" w:rsidP="0093529C">
      <w:pPr>
        <w:pStyle w:val="a3"/>
        <w:numPr>
          <w:ilvl w:val="0"/>
          <w:numId w:val="6"/>
        </w:numPr>
        <w:jc w:val="both"/>
      </w:pPr>
      <w:r>
        <w:t>ост. Березки (</w:t>
      </w:r>
      <w:proofErr w:type="spellStart"/>
      <w:r>
        <w:t>г.Чехов</w:t>
      </w:r>
      <w:proofErr w:type="spellEnd"/>
      <w:r>
        <w:t>, Московская область)</w:t>
      </w:r>
    </w:p>
    <w:p w14:paraId="3D5F7A5A" w14:textId="77777777" w:rsidR="00B81B40" w:rsidRPr="00FC55E7" w:rsidRDefault="0093794E" w:rsidP="00B81B40">
      <w:pPr>
        <w:pStyle w:val="a3"/>
        <w:numPr>
          <w:ilvl w:val="0"/>
          <w:numId w:val="6"/>
        </w:numPr>
        <w:jc w:val="both"/>
      </w:pPr>
      <w:r w:rsidRPr="00FC55E7">
        <w:t xml:space="preserve">ост. </w:t>
      </w:r>
      <w:r w:rsidR="007F0EFF" w:rsidRPr="00FC55E7">
        <w:t xml:space="preserve">Верхнее Зачатье </w:t>
      </w:r>
      <w:r w:rsidR="00481C14" w:rsidRPr="00FC55E7">
        <w:t>(ул. Советская, г. Чехов, Московская область)</w:t>
      </w:r>
      <w:r w:rsidR="00B81B40" w:rsidRPr="00FC55E7">
        <w:t xml:space="preserve"> </w:t>
      </w:r>
    </w:p>
    <w:p w14:paraId="12E5AA8F" w14:textId="77777777" w:rsidR="00B81B40" w:rsidRPr="00FC55E7" w:rsidRDefault="0093794E" w:rsidP="00B81B40">
      <w:pPr>
        <w:pStyle w:val="a3"/>
        <w:numPr>
          <w:ilvl w:val="0"/>
          <w:numId w:val="6"/>
        </w:numPr>
        <w:jc w:val="both"/>
      </w:pPr>
      <w:r w:rsidRPr="00FC55E7">
        <w:t xml:space="preserve">ост. </w:t>
      </w:r>
      <w:r w:rsidR="007F0EFF" w:rsidRPr="00FC55E7">
        <w:t xml:space="preserve">Церковь </w:t>
      </w:r>
      <w:r w:rsidR="00253546" w:rsidRPr="00FC55E7">
        <w:t>(Московская ул., д.1, г. Чехов, Московская обл.)</w:t>
      </w:r>
    </w:p>
    <w:p w14:paraId="0FCCFDF4" w14:textId="77777777" w:rsidR="00B81B40" w:rsidRPr="00FC55E7" w:rsidRDefault="007F0EFF" w:rsidP="00B81B40">
      <w:pPr>
        <w:pStyle w:val="a3"/>
        <w:numPr>
          <w:ilvl w:val="0"/>
          <w:numId w:val="6"/>
        </w:numPr>
        <w:jc w:val="both"/>
      </w:pPr>
      <w:r w:rsidRPr="00FC55E7">
        <w:t>ост. Шведский</w:t>
      </w:r>
      <w:r w:rsidR="00253546" w:rsidRPr="00FC55E7">
        <w:t xml:space="preserve"> (Московская ул., д.47, г. Чехов, Московская обл.)</w:t>
      </w:r>
    </w:p>
    <w:p w14:paraId="4637307D" w14:textId="77777777" w:rsidR="00B81B40" w:rsidRPr="00FC55E7" w:rsidRDefault="0093794E" w:rsidP="00B81B40">
      <w:pPr>
        <w:pStyle w:val="a3"/>
        <w:numPr>
          <w:ilvl w:val="0"/>
          <w:numId w:val="6"/>
        </w:numPr>
        <w:jc w:val="both"/>
      </w:pPr>
      <w:r w:rsidRPr="00FC55E7">
        <w:t>ост.</w:t>
      </w:r>
      <w:r w:rsidR="007F0EFF" w:rsidRPr="00FC55E7">
        <w:t xml:space="preserve"> 100</w:t>
      </w:r>
      <w:r w:rsidR="00E4257F" w:rsidRPr="00FC55E7">
        <w:t>-</w:t>
      </w:r>
      <w:r w:rsidR="007F0EFF" w:rsidRPr="00FC55E7">
        <w:t>тый дом</w:t>
      </w:r>
      <w:r w:rsidR="00253546" w:rsidRPr="00FC55E7">
        <w:t xml:space="preserve"> (Московская ул., д.100, г. Чехов, Московская обл.)</w:t>
      </w:r>
      <w:r w:rsidR="007F0EFF" w:rsidRPr="00FC55E7">
        <w:t xml:space="preserve"> </w:t>
      </w:r>
    </w:p>
    <w:p w14:paraId="4E4C03C0" w14:textId="77777777" w:rsidR="00B81B40" w:rsidRPr="00FC55E7" w:rsidRDefault="0093794E" w:rsidP="00B81B40">
      <w:pPr>
        <w:pStyle w:val="a3"/>
        <w:numPr>
          <w:ilvl w:val="0"/>
          <w:numId w:val="6"/>
        </w:numPr>
        <w:jc w:val="both"/>
      </w:pPr>
      <w:r w:rsidRPr="00FC55E7">
        <w:t xml:space="preserve">ост. </w:t>
      </w:r>
      <w:r w:rsidR="00692558" w:rsidRPr="00FC55E7">
        <w:t xml:space="preserve">ПМК 20 (Старое Симферопольское ш., </w:t>
      </w:r>
      <w:r w:rsidR="00D81C85" w:rsidRPr="00FC55E7">
        <w:t>г. Чехов</w:t>
      </w:r>
      <w:r w:rsidR="00692558" w:rsidRPr="00FC55E7">
        <w:t xml:space="preserve">, Московская область) </w:t>
      </w:r>
    </w:p>
    <w:p w14:paraId="5538BC82" w14:textId="77777777" w:rsidR="00B81B40" w:rsidRPr="00FC55E7" w:rsidRDefault="0093794E" w:rsidP="00B81B40">
      <w:pPr>
        <w:pStyle w:val="a3"/>
        <w:numPr>
          <w:ilvl w:val="0"/>
          <w:numId w:val="6"/>
        </w:numPr>
        <w:jc w:val="both"/>
      </w:pPr>
      <w:r w:rsidRPr="00FC55E7">
        <w:t xml:space="preserve">ост. </w:t>
      </w:r>
      <w:r w:rsidR="007F0EFF" w:rsidRPr="00FC55E7">
        <w:t>пов</w:t>
      </w:r>
      <w:r w:rsidR="00D81C85" w:rsidRPr="00FC55E7">
        <w:t>орот</w:t>
      </w:r>
      <w:r w:rsidR="007F0EFF" w:rsidRPr="00FC55E7">
        <w:t xml:space="preserve"> на </w:t>
      </w:r>
      <w:proofErr w:type="spellStart"/>
      <w:r w:rsidR="007F0EFF" w:rsidRPr="00FC55E7">
        <w:t>Репниково</w:t>
      </w:r>
      <w:proofErr w:type="spellEnd"/>
      <w:r w:rsidR="00692558" w:rsidRPr="00FC55E7">
        <w:t xml:space="preserve"> (Старое Симферопольское ш., </w:t>
      </w:r>
      <w:r w:rsidR="00D81C85" w:rsidRPr="00FC55E7">
        <w:t>г. Чехов</w:t>
      </w:r>
      <w:r w:rsidR="00692558" w:rsidRPr="00FC55E7">
        <w:t>, Московская область)</w:t>
      </w:r>
      <w:r w:rsidR="007F0EFF" w:rsidRPr="00FC55E7">
        <w:t xml:space="preserve"> </w:t>
      </w:r>
    </w:p>
    <w:p w14:paraId="7CA4A64F" w14:textId="77777777" w:rsidR="00B81B40" w:rsidRPr="00FC55E7" w:rsidRDefault="0093794E" w:rsidP="00B81B40">
      <w:pPr>
        <w:pStyle w:val="a3"/>
        <w:numPr>
          <w:ilvl w:val="0"/>
          <w:numId w:val="6"/>
        </w:numPr>
        <w:jc w:val="both"/>
      </w:pPr>
      <w:r w:rsidRPr="00FC55E7">
        <w:t xml:space="preserve">ост. </w:t>
      </w:r>
      <w:r w:rsidR="007F0EFF" w:rsidRPr="00FC55E7">
        <w:t xml:space="preserve">дер. </w:t>
      </w:r>
      <w:proofErr w:type="spellStart"/>
      <w:r w:rsidR="007F0EFF" w:rsidRPr="00FC55E7">
        <w:t>Чепелево</w:t>
      </w:r>
      <w:proofErr w:type="spellEnd"/>
      <w:r w:rsidR="007F0EFF" w:rsidRPr="00FC55E7">
        <w:t xml:space="preserve"> </w:t>
      </w:r>
      <w:r w:rsidR="00D81C85" w:rsidRPr="00FC55E7">
        <w:t>(Старое Симферопольское ш., г. Чехов, Московская область)</w:t>
      </w:r>
    </w:p>
    <w:p w14:paraId="538D11CB" w14:textId="77777777" w:rsidR="00B81B40" w:rsidRPr="00FC55E7" w:rsidRDefault="0093794E" w:rsidP="00B81B40">
      <w:pPr>
        <w:pStyle w:val="a3"/>
        <w:numPr>
          <w:ilvl w:val="0"/>
          <w:numId w:val="6"/>
        </w:numPr>
        <w:jc w:val="both"/>
      </w:pPr>
      <w:r w:rsidRPr="00FC55E7">
        <w:t xml:space="preserve">ост. </w:t>
      </w:r>
      <w:r w:rsidR="007F0EFF" w:rsidRPr="00FC55E7">
        <w:t xml:space="preserve">дер. </w:t>
      </w:r>
      <w:proofErr w:type="spellStart"/>
      <w:r w:rsidR="007F0EFF" w:rsidRPr="00FC55E7">
        <w:t>Углешня</w:t>
      </w:r>
      <w:proofErr w:type="spellEnd"/>
      <w:r w:rsidR="007F0EFF" w:rsidRPr="00FC55E7">
        <w:t xml:space="preserve"> </w:t>
      </w:r>
      <w:r w:rsidR="00D81C85" w:rsidRPr="00FC55E7">
        <w:t>(</w:t>
      </w:r>
      <w:r w:rsidR="001E6B78" w:rsidRPr="00FC55E7">
        <w:t>Старое Симферопольское ш., Московская область</w:t>
      </w:r>
      <w:r w:rsidR="00D81C85" w:rsidRPr="00FC55E7">
        <w:t xml:space="preserve">) </w:t>
      </w:r>
    </w:p>
    <w:p w14:paraId="65F08491" w14:textId="77777777" w:rsidR="00B81B40" w:rsidRPr="00FC55E7" w:rsidRDefault="0093794E" w:rsidP="00B81B40">
      <w:pPr>
        <w:pStyle w:val="a3"/>
        <w:numPr>
          <w:ilvl w:val="0"/>
          <w:numId w:val="6"/>
        </w:numPr>
        <w:jc w:val="both"/>
      </w:pPr>
      <w:r w:rsidRPr="00FC55E7">
        <w:t xml:space="preserve">ост. </w:t>
      </w:r>
      <w:r w:rsidR="007F0EFF" w:rsidRPr="00FC55E7">
        <w:t xml:space="preserve">дер. Красные Холмы </w:t>
      </w:r>
      <w:r w:rsidR="001E6B78" w:rsidRPr="00FC55E7">
        <w:t>(Старое Симферопольское ш., Московская область)</w:t>
      </w:r>
    </w:p>
    <w:p w14:paraId="571A9720" w14:textId="77777777" w:rsidR="00B81B40" w:rsidRPr="00FC55E7" w:rsidRDefault="0093794E" w:rsidP="00B81B40">
      <w:pPr>
        <w:pStyle w:val="a3"/>
        <w:numPr>
          <w:ilvl w:val="0"/>
          <w:numId w:val="6"/>
        </w:numPr>
        <w:jc w:val="both"/>
      </w:pPr>
      <w:r w:rsidRPr="00FC55E7">
        <w:t xml:space="preserve">ост. </w:t>
      </w:r>
      <w:r w:rsidR="007F0EFF" w:rsidRPr="00FC55E7">
        <w:t xml:space="preserve">дер. </w:t>
      </w:r>
      <w:proofErr w:type="spellStart"/>
      <w:r w:rsidR="007F0EFF" w:rsidRPr="00FC55E7">
        <w:t>Масловка</w:t>
      </w:r>
      <w:proofErr w:type="spellEnd"/>
      <w:r w:rsidR="001E6B78" w:rsidRPr="00FC55E7">
        <w:t xml:space="preserve"> (Старое Симферопольское ш., Московская область)</w:t>
      </w:r>
    </w:p>
    <w:p w14:paraId="32248868" w14:textId="77777777" w:rsidR="00B81B40" w:rsidRPr="00FC55E7" w:rsidRDefault="0093794E" w:rsidP="00B81B40">
      <w:pPr>
        <w:pStyle w:val="a3"/>
        <w:numPr>
          <w:ilvl w:val="0"/>
          <w:numId w:val="6"/>
        </w:numPr>
        <w:jc w:val="both"/>
      </w:pPr>
      <w:r w:rsidRPr="00FC55E7">
        <w:t xml:space="preserve">ост. </w:t>
      </w:r>
      <w:r w:rsidR="007F0EFF" w:rsidRPr="00FC55E7">
        <w:t xml:space="preserve">дер. </w:t>
      </w:r>
      <w:proofErr w:type="spellStart"/>
      <w:r w:rsidR="007F0EFF" w:rsidRPr="00FC55E7">
        <w:t>Детково</w:t>
      </w:r>
      <w:proofErr w:type="spellEnd"/>
      <w:r w:rsidR="001E6B78" w:rsidRPr="00FC55E7">
        <w:t xml:space="preserve"> (Старое Симферопольское ш., Московская область)</w:t>
      </w:r>
      <w:r w:rsidR="007F0EFF" w:rsidRPr="00FC55E7">
        <w:t xml:space="preserve"> </w:t>
      </w:r>
    </w:p>
    <w:p w14:paraId="3E91D932" w14:textId="77777777" w:rsidR="00B81B40" w:rsidRPr="00FC55E7" w:rsidRDefault="0093794E" w:rsidP="00B81B40">
      <w:pPr>
        <w:pStyle w:val="a3"/>
        <w:numPr>
          <w:ilvl w:val="0"/>
          <w:numId w:val="6"/>
        </w:numPr>
        <w:jc w:val="both"/>
      </w:pPr>
      <w:r w:rsidRPr="00FC55E7">
        <w:t xml:space="preserve">ост. </w:t>
      </w:r>
      <w:r w:rsidR="001E6B78" w:rsidRPr="00FC55E7">
        <w:t>Дмитровка (Старое Симферопольское ш., Московская область)</w:t>
      </w:r>
    </w:p>
    <w:p w14:paraId="7C461DB7" w14:textId="77777777" w:rsidR="00B81B40" w:rsidRPr="00FC55E7" w:rsidRDefault="007F0EFF" w:rsidP="00B81B40">
      <w:pPr>
        <w:pStyle w:val="a3"/>
        <w:numPr>
          <w:ilvl w:val="0"/>
          <w:numId w:val="6"/>
        </w:numPr>
        <w:jc w:val="both"/>
      </w:pPr>
      <w:r w:rsidRPr="00FC55E7">
        <w:t xml:space="preserve">ост. Питомник </w:t>
      </w:r>
      <w:r w:rsidR="001E6B78" w:rsidRPr="00FC55E7">
        <w:t>(Старое Симферопольское ш., Московская область)</w:t>
      </w:r>
    </w:p>
    <w:p w14:paraId="28EEEB6B" w14:textId="0E2E4424" w:rsidR="00B81B40" w:rsidRPr="00FC55E7" w:rsidRDefault="0093794E" w:rsidP="00B81B40">
      <w:pPr>
        <w:pStyle w:val="a3"/>
        <w:numPr>
          <w:ilvl w:val="0"/>
          <w:numId w:val="6"/>
        </w:numPr>
        <w:jc w:val="both"/>
      </w:pPr>
      <w:r w:rsidRPr="00FC55E7">
        <w:t xml:space="preserve">ост. </w:t>
      </w:r>
      <w:r w:rsidR="007F0EFF" w:rsidRPr="00FC55E7">
        <w:t>Молоди-1</w:t>
      </w:r>
      <w:r w:rsidR="006A7141">
        <w:t xml:space="preserve"> </w:t>
      </w:r>
      <w:r w:rsidR="001E6B78" w:rsidRPr="00FC55E7">
        <w:t>(М</w:t>
      </w:r>
      <w:r w:rsidR="00E73F5D" w:rsidRPr="00FC55E7">
        <w:t>осковская область, г.</w:t>
      </w:r>
      <w:r w:rsidR="001E6B78" w:rsidRPr="00FC55E7">
        <w:t xml:space="preserve"> Чехов, с. Молоди, ул. Магистральная)</w:t>
      </w:r>
      <w:r w:rsidR="007F0EFF" w:rsidRPr="00FC55E7">
        <w:t xml:space="preserve"> </w:t>
      </w:r>
    </w:p>
    <w:p w14:paraId="70CA3E1C" w14:textId="239A7F1C" w:rsidR="00B81B40" w:rsidRPr="00FC55E7" w:rsidRDefault="0093794E" w:rsidP="00B81B40">
      <w:pPr>
        <w:pStyle w:val="a3"/>
        <w:numPr>
          <w:ilvl w:val="0"/>
          <w:numId w:val="6"/>
        </w:numPr>
        <w:jc w:val="both"/>
      </w:pPr>
      <w:r w:rsidRPr="00FC55E7">
        <w:lastRenderedPageBreak/>
        <w:t xml:space="preserve">ост. </w:t>
      </w:r>
      <w:r w:rsidR="007F0EFF" w:rsidRPr="00FC55E7">
        <w:t>Молоди «Церковь»</w:t>
      </w:r>
      <w:r w:rsidR="001E6B78" w:rsidRPr="00FC55E7">
        <w:t xml:space="preserve"> (</w:t>
      </w:r>
      <w:r w:rsidR="000951CD" w:rsidRPr="00FC55E7">
        <w:t xml:space="preserve">Молоди-2, </w:t>
      </w:r>
      <w:r w:rsidR="00E73F5D" w:rsidRPr="00FC55E7">
        <w:t>Московская область, г.</w:t>
      </w:r>
      <w:r w:rsidR="00FB14EC" w:rsidRPr="00FC55E7">
        <w:t xml:space="preserve"> </w:t>
      </w:r>
      <w:r w:rsidR="00CD4EDE" w:rsidRPr="00FC55E7">
        <w:t>Чехов, с. Молоди, ул. Магистральная</w:t>
      </w:r>
      <w:r w:rsidR="001E6B78" w:rsidRPr="00FC55E7">
        <w:t>)</w:t>
      </w:r>
    </w:p>
    <w:p w14:paraId="19BDBB00" w14:textId="77777777" w:rsidR="00B81B40" w:rsidRPr="00FC55E7" w:rsidRDefault="0093794E" w:rsidP="00B81B40">
      <w:pPr>
        <w:pStyle w:val="a3"/>
        <w:numPr>
          <w:ilvl w:val="0"/>
          <w:numId w:val="6"/>
        </w:numPr>
        <w:jc w:val="both"/>
      </w:pPr>
      <w:r w:rsidRPr="00FC55E7">
        <w:t xml:space="preserve">ост. </w:t>
      </w:r>
      <w:r w:rsidR="007F0EFF" w:rsidRPr="00FC55E7">
        <w:t>ст. Львовская</w:t>
      </w:r>
      <w:r w:rsidR="00BE4E61" w:rsidRPr="00FC55E7">
        <w:t xml:space="preserve"> (Московская область, г. Подольск, </w:t>
      </w:r>
      <w:proofErr w:type="spellStart"/>
      <w:r w:rsidR="00BE4E61" w:rsidRPr="00FC55E7">
        <w:t>мкр</w:t>
      </w:r>
      <w:proofErr w:type="spellEnd"/>
      <w:r w:rsidR="00BE4E61" w:rsidRPr="00FC55E7">
        <w:t>. Львовский, ул. Железнодорожная)</w:t>
      </w:r>
    </w:p>
    <w:p w14:paraId="1EBBA82C" w14:textId="77777777" w:rsidR="007F0EFF" w:rsidRPr="00FC55E7" w:rsidRDefault="00B81B40" w:rsidP="00B81B40">
      <w:pPr>
        <w:pStyle w:val="a3"/>
        <w:numPr>
          <w:ilvl w:val="0"/>
          <w:numId w:val="6"/>
        </w:numPr>
        <w:jc w:val="both"/>
      </w:pPr>
      <w:r w:rsidRPr="00FC55E7">
        <w:t>О</w:t>
      </w:r>
      <w:r w:rsidR="00385888" w:rsidRPr="00FC55E7">
        <w:t xml:space="preserve">СП </w:t>
      </w:r>
      <w:r w:rsidR="007F0EFF" w:rsidRPr="00FC55E7">
        <w:t>МРАСЦ</w:t>
      </w:r>
      <w:r w:rsidR="00CD4EDE" w:rsidRPr="00FC55E7">
        <w:t xml:space="preserve"> (142155, Московская область, г. Подольск, </w:t>
      </w:r>
      <w:proofErr w:type="spellStart"/>
      <w:r w:rsidR="00CD4EDE" w:rsidRPr="00FC55E7">
        <w:t>мкр</w:t>
      </w:r>
      <w:proofErr w:type="spellEnd"/>
      <w:r w:rsidR="00CD4EDE" w:rsidRPr="00FC55E7">
        <w:t>. Львовский, ул. Магистральная, д.7)</w:t>
      </w:r>
      <w:r w:rsidR="007F0EFF" w:rsidRPr="00FC55E7">
        <w:t>.</w:t>
      </w:r>
    </w:p>
    <w:bookmarkEnd w:id="1"/>
    <w:p w14:paraId="202F6A2A" w14:textId="77777777" w:rsidR="00B81B40" w:rsidRPr="00FC55E7" w:rsidRDefault="007F0EFF" w:rsidP="007F0EFF">
      <w:pPr>
        <w:ind w:firstLine="709"/>
        <w:jc w:val="both"/>
        <w:rPr>
          <w:b/>
        </w:rPr>
      </w:pPr>
      <w:r w:rsidRPr="00FC55E7">
        <w:rPr>
          <w:b/>
        </w:rPr>
        <w:t xml:space="preserve">Поездка: </w:t>
      </w:r>
    </w:p>
    <w:p w14:paraId="5608A05A" w14:textId="77777777" w:rsidR="00B81B40" w:rsidRPr="00FC55E7" w:rsidRDefault="00385888" w:rsidP="00B81B40">
      <w:pPr>
        <w:pStyle w:val="a3"/>
        <w:numPr>
          <w:ilvl w:val="0"/>
          <w:numId w:val="7"/>
        </w:numPr>
        <w:jc w:val="both"/>
      </w:pPr>
      <w:r w:rsidRPr="00FC55E7">
        <w:t xml:space="preserve">ОСП </w:t>
      </w:r>
      <w:r w:rsidR="007F0EFF" w:rsidRPr="00FC55E7">
        <w:t>МРАСЦ</w:t>
      </w:r>
      <w:r w:rsidR="001E1E10" w:rsidRPr="00FC55E7">
        <w:t xml:space="preserve"> (142155, Московская область, г. Подольск, </w:t>
      </w:r>
      <w:proofErr w:type="spellStart"/>
      <w:r w:rsidR="001E1E10" w:rsidRPr="00FC55E7">
        <w:t>мкр</w:t>
      </w:r>
      <w:proofErr w:type="spellEnd"/>
      <w:r w:rsidR="001E1E10" w:rsidRPr="00FC55E7">
        <w:t>. Львовский, ул. Магистральная, д.7)</w:t>
      </w:r>
      <w:r w:rsidR="007F0EFF" w:rsidRPr="00FC55E7">
        <w:t xml:space="preserve"> </w:t>
      </w:r>
    </w:p>
    <w:p w14:paraId="23FC8765" w14:textId="77777777" w:rsidR="00B81B40" w:rsidRPr="00FC55E7" w:rsidRDefault="00A62CA1" w:rsidP="00B81B40">
      <w:pPr>
        <w:pStyle w:val="a3"/>
        <w:numPr>
          <w:ilvl w:val="0"/>
          <w:numId w:val="7"/>
        </w:numPr>
        <w:jc w:val="both"/>
      </w:pPr>
      <w:r w:rsidRPr="00FC55E7">
        <w:t xml:space="preserve">ост. </w:t>
      </w:r>
      <w:r w:rsidR="007F0EFF" w:rsidRPr="00FC55E7">
        <w:t>ст. Львовская</w:t>
      </w:r>
      <w:r w:rsidR="00BE4E61" w:rsidRPr="00FC55E7">
        <w:t xml:space="preserve"> (Московская область, г. Подольск, </w:t>
      </w:r>
      <w:proofErr w:type="spellStart"/>
      <w:r w:rsidR="00BE4E61" w:rsidRPr="00FC55E7">
        <w:t>мкр</w:t>
      </w:r>
      <w:proofErr w:type="spellEnd"/>
      <w:r w:rsidR="00BE4E61" w:rsidRPr="00FC55E7">
        <w:t>. Львовский, ул. Железнодорожная)</w:t>
      </w:r>
    </w:p>
    <w:p w14:paraId="29E2FA58" w14:textId="6AC77293" w:rsidR="00B81B40" w:rsidRPr="00FC55E7" w:rsidRDefault="00A62CA1" w:rsidP="00B81B40">
      <w:pPr>
        <w:pStyle w:val="a3"/>
        <w:numPr>
          <w:ilvl w:val="0"/>
          <w:numId w:val="7"/>
        </w:numPr>
        <w:jc w:val="both"/>
      </w:pPr>
      <w:r w:rsidRPr="00FC55E7">
        <w:t xml:space="preserve">ост. </w:t>
      </w:r>
      <w:r w:rsidR="007F0EFF" w:rsidRPr="00FC55E7">
        <w:t>Молоди «Церковь»</w:t>
      </w:r>
      <w:r w:rsidR="000951CD" w:rsidRPr="00FC55E7">
        <w:t xml:space="preserve"> (Молоди-2, </w:t>
      </w:r>
      <w:r w:rsidR="00E73F5D" w:rsidRPr="00FC55E7">
        <w:t>Московская область, г.</w:t>
      </w:r>
      <w:r w:rsidR="001E1E10" w:rsidRPr="00FC55E7">
        <w:t xml:space="preserve"> Чехов, с. Молоди, ул. Магистральная)</w:t>
      </w:r>
      <w:r w:rsidR="007F0EFF" w:rsidRPr="00FC55E7">
        <w:t xml:space="preserve"> </w:t>
      </w:r>
    </w:p>
    <w:p w14:paraId="03AAD4D8" w14:textId="3D5818E2" w:rsidR="00B81B40" w:rsidRPr="00FC55E7" w:rsidRDefault="00A62CA1" w:rsidP="00B81B40">
      <w:pPr>
        <w:pStyle w:val="a3"/>
        <w:numPr>
          <w:ilvl w:val="0"/>
          <w:numId w:val="7"/>
        </w:numPr>
        <w:jc w:val="both"/>
      </w:pPr>
      <w:r w:rsidRPr="00FC55E7">
        <w:t xml:space="preserve">ост. </w:t>
      </w:r>
      <w:r w:rsidR="007F0EFF" w:rsidRPr="00FC55E7">
        <w:t>Молоди-1</w:t>
      </w:r>
      <w:r w:rsidR="00E73F5D" w:rsidRPr="00FC55E7">
        <w:t xml:space="preserve"> (Московская область, г.</w:t>
      </w:r>
      <w:r w:rsidR="001E1E10" w:rsidRPr="00FC55E7">
        <w:t xml:space="preserve"> Чехов, с. Молоди, ул. Магистральная)</w:t>
      </w:r>
    </w:p>
    <w:p w14:paraId="4BB411E6" w14:textId="77777777" w:rsidR="0039577A" w:rsidRPr="00FC55E7" w:rsidRDefault="0039577A" w:rsidP="0039577A">
      <w:pPr>
        <w:pStyle w:val="a3"/>
        <w:numPr>
          <w:ilvl w:val="0"/>
          <w:numId w:val="7"/>
        </w:numPr>
        <w:jc w:val="both"/>
      </w:pPr>
      <w:r w:rsidRPr="00FC55E7">
        <w:t>ост. Питомник (Старое Симферопольское ш., Московская область)</w:t>
      </w:r>
    </w:p>
    <w:p w14:paraId="561F7D92" w14:textId="77777777" w:rsidR="0039577A" w:rsidRPr="00FC55E7" w:rsidRDefault="0039577A" w:rsidP="0039577A">
      <w:pPr>
        <w:pStyle w:val="a3"/>
        <w:numPr>
          <w:ilvl w:val="0"/>
          <w:numId w:val="7"/>
        </w:numPr>
        <w:jc w:val="both"/>
      </w:pPr>
      <w:r w:rsidRPr="00FC55E7">
        <w:t>ост. Дмитровка (Старое Симферопольское ш., Московская область)</w:t>
      </w:r>
    </w:p>
    <w:p w14:paraId="11211BCA" w14:textId="77777777" w:rsidR="00B81B40" w:rsidRPr="00FC55E7" w:rsidRDefault="00A62CA1" w:rsidP="00B81B40">
      <w:pPr>
        <w:pStyle w:val="a3"/>
        <w:numPr>
          <w:ilvl w:val="0"/>
          <w:numId w:val="7"/>
        </w:numPr>
        <w:jc w:val="both"/>
      </w:pPr>
      <w:r w:rsidRPr="00FC55E7">
        <w:t xml:space="preserve">ост. </w:t>
      </w:r>
      <w:r w:rsidR="007F0EFF" w:rsidRPr="00FC55E7">
        <w:t xml:space="preserve">дер. </w:t>
      </w:r>
      <w:proofErr w:type="spellStart"/>
      <w:r w:rsidR="007F0EFF" w:rsidRPr="00FC55E7">
        <w:t>Детково</w:t>
      </w:r>
      <w:proofErr w:type="spellEnd"/>
      <w:r w:rsidR="007F0EFF" w:rsidRPr="00FC55E7">
        <w:t xml:space="preserve"> </w:t>
      </w:r>
      <w:r w:rsidR="001E1E10" w:rsidRPr="00FC55E7">
        <w:t xml:space="preserve">(Старое Симферопольское ш., Московская область) </w:t>
      </w:r>
    </w:p>
    <w:p w14:paraId="3E33CE61" w14:textId="77777777" w:rsidR="00B81B40" w:rsidRPr="00FC55E7" w:rsidRDefault="00A62CA1" w:rsidP="00B81B40">
      <w:pPr>
        <w:pStyle w:val="a3"/>
        <w:numPr>
          <w:ilvl w:val="0"/>
          <w:numId w:val="7"/>
        </w:numPr>
        <w:jc w:val="both"/>
      </w:pPr>
      <w:r w:rsidRPr="00FC55E7">
        <w:t xml:space="preserve">ост. </w:t>
      </w:r>
      <w:r w:rsidR="007F0EFF" w:rsidRPr="00FC55E7">
        <w:t xml:space="preserve">дер. </w:t>
      </w:r>
      <w:proofErr w:type="spellStart"/>
      <w:r w:rsidR="007F0EFF" w:rsidRPr="00FC55E7">
        <w:t>Масловка</w:t>
      </w:r>
      <w:proofErr w:type="spellEnd"/>
      <w:r w:rsidR="007F0EFF" w:rsidRPr="00FC55E7">
        <w:t xml:space="preserve"> </w:t>
      </w:r>
      <w:r w:rsidR="001E1E10" w:rsidRPr="00FC55E7">
        <w:t xml:space="preserve">(Старое Симферопольское ш., Московская область) </w:t>
      </w:r>
    </w:p>
    <w:p w14:paraId="64812957" w14:textId="77777777" w:rsidR="00B81B40" w:rsidRPr="00FC55E7" w:rsidRDefault="00A62CA1" w:rsidP="00B81B40">
      <w:pPr>
        <w:pStyle w:val="a3"/>
        <w:numPr>
          <w:ilvl w:val="0"/>
          <w:numId w:val="7"/>
        </w:numPr>
        <w:jc w:val="both"/>
      </w:pPr>
      <w:r w:rsidRPr="00FC55E7">
        <w:t xml:space="preserve">ост. </w:t>
      </w:r>
      <w:r w:rsidR="007F0EFF" w:rsidRPr="00FC55E7">
        <w:t xml:space="preserve">дер. Красные Холмы </w:t>
      </w:r>
      <w:r w:rsidR="001E1E10" w:rsidRPr="00FC55E7">
        <w:t xml:space="preserve">(Старое Симферопольское ш., Московская область) </w:t>
      </w:r>
    </w:p>
    <w:p w14:paraId="4A1BE118" w14:textId="77777777" w:rsidR="00B81B40" w:rsidRPr="00FC55E7" w:rsidRDefault="00A62CA1" w:rsidP="00B81B40">
      <w:pPr>
        <w:pStyle w:val="a3"/>
        <w:numPr>
          <w:ilvl w:val="0"/>
          <w:numId w:val="7"/>
        </w:numPr>
        <w:jc w:val="both"/>
      </w:pPr>
      <w:r w:rsidRPr="00FC55E7">
        <w:t xml:space="preserve">ост. </w:t>
      </w:r>
      <w:r w:rsidR="007F0EFF" w:rsidRPr="00FC55E7">
        <w:t xml:space="preserve">дер. </w:t>
      </w:r>
      <w:proofErr w:type="spellStart"/>
      <w:r w:rsidR="007F0EFF" w:rsidRPr="00FC55E7">
        <w:t>Углешня</w:t>
      </w:r>
      <w:proofErr w:type="spellEnd"/>
      <w:r w:rsidR="007F0EFF" w:rsidRPr="00FC55E7">
        <w:t xml:space="preserve"> </w:t>
      </w:r>
      <w:r w:rsidR="001E1E10" w:rsidRPr="00FC55E7">
        <w:t xml:space="preserve">(Старое Симферопольское ш., Московская область) </w:t>
      </w:r>
    </w:p>
    <w:p w14:paraId="2A97448A" w14:textId="77777777" w:rsidR="00B81B40" w:rsidRPr="00FC55E7" w:rsidRDefault="00A62CA1" w:rsidP="00B81B40">
      <w:pPr>
        <w:pStyle w:val="a3"/>
        <w:numPr>
          <w:ilvl w:val="0"/>
          <w:numId w:val="7"/>
        </w:numPr>
        <w:jc w:val="both"/>
      </w:pPr>
      <w:r w:rsidRPr="00FC55E7">
        <w:t xml:space="preserve">ост. </w:t>
      </w:r>
      <w:r w:rsidR="007F0EFF" w:rsidRPr="00FC55E7">
        <w:t xml:space="preserve">дер. </w:t>
      </w:r>
      <w:proofErr w:type="spellStart"/>
      <w:r w:rsidR="007F0EFF" w:rsidRPr="00FC55E7">
        <w:t>Чепелево</w:t>
      </w:r>
      <w:proofErr w:type="spellEnd"/>
      <w:r w:rsidR="0062599C" w:rsidRPr="00FC55E7">
        <w:t xml:space="preserve"> (Старое Симферопольское ш., г. Чехов, Московская область)</w:t>
      </w:r>
      <w:r w:rsidR="007F0EFF" w:rsidRPr="00FC55E7">
        <w:t xml:space="preserve"> </w:t>
      </w:r>
    </w:p>
    <w:p w14:paraId="082D2E6A" w14:textId="77777777" w:rsidR="00B81B40" w:rsidRPr="00FC55E7" w:rsidRDefault="00A62CA1" w:rsidP="00B81B40">
      <w:pPr>
        <w:pStyle w:val="a3"/>
        <w:numPr>
          <w:ilvl w:val="0"/>
          <w:numId w:val="7"/>
        </w:numPr>
        <w:jc w:val="both"/>
      </w:pPr>
      <w:r w:rsidRPr="00FC55E7">
        <w:t xml:space="preserve">ост. </w:t>
      </w:r>
      <w:r w:rsidR="007F0EFF" w:rsidRPr="00FC55E7">
        <w:t>пов</w:t>
      </w:r>
      <w:r w:rsidR="003407F4" w:rsidRPr="00FC55E7">
        <w:t>орот</w:t>
      </w:r>
      <w:r w:rsidR="007F0EFF" w:rsidRPr="00FC55E7">
        <w:t xml:space="preserve"> на </w:t>
      </w:r>
      <w:proofErr w:type="spellStart"/>
      <w:r w:rsidR="007F0EFF" w:rsidRPr="00FC55E7">
        <w:t>Репниково</w:t>
      </w:r>
      <w:proofErr w:type="spellEnd"/>
      <w:r w:rsidR="007F0EFF" w:rsidRPr="00FC55E7">
        <w:t xml:space="preserve"> </w:t>
      </w:r>
      <w:r w:rsidR="0062599C" w:rsidRPr="00FC55E7">
        <w:t xml:space="preserve">(Старое Симферопольское ш., г. Чехов, Московская область) </w:t>
      </w:r>
    </w:p>
    <w:p w14:paraId="485A4889" w14:textId="77777777" w:rsidR="00B81B40" w:rsidRPr="00FC55E7" w:rsidRDefault="00A62CA1" w:rsidP="00B81B40">
      <w:pPr>
        <w:pStyle w:val="a3"/>
        <w:numPr>
          <w:ilvl w:val="0"/>
          <w:numId w:val="7"/>
        </w:numPr>
        <w:jc w:val="both"/>
      </w:pPr>
      <w:r w:rsidRPr="00FC55E7">
        <w:t xml:space="preserve">ост. </w:t>
      </w:r>
      <w:r w:rsidR="0062599C" w:rsidRPr="00FC55E7">
        <w:t xml:space="preserve">ПМК 20 (Старое Симферопольское ш., г. Чехов, Московская область) </w:t>
      </w:r>
    </w:p>
    <w:p w14:paraId="4A9D9A2B" w14:textId="77777777" w:rsidR="00B81B40" w:rsidRPr="00FC55E7" w:rsidRDefault="00A62CA1" w:rsidP="00B81B40">
      <w:pPr>
        <w:pStyle w:val="a3"/>
        <w:numPr>
          <w:ilvl w:val="0"/>
          <w:numId w:val="7"/>
        </w:numPr>
        <w:jc w:val="both"/>
      </w:pPr>
      <w:r w:rsidRPr="00FC55E7">
        <w:t>ост.</w:t>
      </w:r>
      <w:r w:rsidR="007F0EFF" w:rsidRPr="00FC55E7">
        <w:t xml:space="preserve"> 100</w:t>
      </w:r>
      <w:r w:rsidR="00E4257F" w:rsidRPr="00FC55E7">
        <w:t>-</w:t>
      </w:r>
      <w:r w:rsidR="007F0EFF" w:rsidRPr="00FC55E7">
        <w:t>тый дом</w:t>
      </w:r>
      <w:r w:rsidR="0062599C" w:rsidRPr="00FC55E7">
        <w:t xml:space="preserve"> (Московская ул., д.100, г. Чехов, Московская обл.)</w:t>
      </w:r>
    </w:p>
    <w:p w14:paraId="1B303AC4" w14:textId="77777777" w:rsidR="00B81B40" w:rsidRPr="00FC55E7" w:rsidRDefault="00A62CA1" w:rsidP="00B81B40">
      <w:pPr>
        <w:pStyle w:val="a3"/>
        <w:numPr>
          <w:ilvl w:val="0"/>
          <w:numId w:val="7"/>
        </w:numPr>
        <w:jc w:val="both"/>
      </w:pPr>
      <w:r w:rsidRPr="00FC55E7">
        <w:t xml:space="preserve">ост. </w:t>
      </w:r>
      <w:r w:rsidR="00B81B40" w:rsidRPr="00FC55E7">
        <w:t>Ш</w:t>
      </w:r>
      <w:r w:rsidR="007F0EFF" w:rsidRPr="00FC55E7">
        <w:t>ведский</w:t>
      </w:r>
      <w:r w:rsidR="0062599C" w:rsidRPr="00FC55E7">
        <w:t xml:space="preserve"> (Московская ул., д.47, г. Чехов, Московская обл</w:t>
      </w:r>
      <w:r w:rsidR="003407F4" w:rsidRPr="00FC55E7">
        <w:t>.</w:t>
      </w:r>
      <w:r w:rsidR="0062599C" w:rsidRPr="00FC55E7">
        <w:t>)</w:t>
      </w:r>
      <w:r w:rsidR="007F0EFF" w:rsidRPr="00FC55E7">
        <w:t xml:space="preserve"> </w:t>
      </w:r>
    </w:p>
    <w:p w14:paraId="244B2E32" w14:textId="77777777" w:rsidR="00B81B40" w:rsidRPr="00FC55E7" w:rsidRDefault="00A62CA1" w:rsidP="00B81B40">
      <w:pPr>
        <w:pStyle w:val="a3"/>
        <w:numPr>
          <w:ilvl w:val="0"/>
          <w:numId w:val="7"/>
        </w:numPr>
        <w:jc w:val="both"/>
      </w:pPr>
      <w:r w:rsidRPr="00FC55E7">
        <w:t xml:space="preserve">ост. </w:t>
      </w:r>
      <w:r w:rsidR="007F0EFF" w:rsidRPr="00FC55E7">
        <w:t xml:space="preserve">Церковь </w:t>
      </w:r>
      <w:r w:rsidR="0062599C" w:rsidRPr="00FC55E7">
        <w:t xml:space="preserve">(Московская ул., д.1, г. Чехов, Московская обл.) </w:t>
      </w:r>
    </w:p>
    <w:p w14:paraId="73380875" w14:textId="64730F8B" w:rsidR="00B81B40" w:rsidRDefault="00A62CA1" w:rsidP="00B81B40">
      <w:pPr>
        <w:pStyle w:val="a3"/>
        <w:numPr>
          <w:ilvl w:val="0"/>
          <w:numId w:val="7"/>
        </w:numPr>
        <w:jc w:val="both"/>
      </w:pPr>
      <w:r w:rsidRPr="00FC55E7">
        <w:t xml:space="preserve">ост. </w:t>
      </w:r>
      <w:r w:rsidR="007F0EFF" w:rsidRPr="00FC55E7">
        <w:t>Верхнее Зачатье</w:t>
      </w:r>
      <w:r w:rsidR="0062599C" w:rsidRPr="00FC55E7">
        <w:t xml:space="preserve"> (ул. Советская, г. Чехов, Московская область)</w:t>
      </w:r>
      <w:r w:rsidR="007F0EFF" w:rsidRPr="00FC55E7">
        <w:t xml:space="preserve"> </w:t>
      </w:r>
    </w:p>
    <w:p w14:paraId="2D283139" w14:textId="52514662" w:rsidR="0093529C" w:rsidRPr="00FC55E7" w:rsidRDefault="0093529C" w:rsidP="0093529C">
      <w:pPr>
        <w:pStyle w:val="a3"/>
        <w:numPr>
          <w:ilvl w:val="0"/>
          <w:numId w:val="7"/>
        </w:numPr>
        <w:jc w:val="both"/>
      </w:pPr>
      <w:r>
        <w:t>ост. Березки (</w:t>
      </w:r>
      <w:proofErr w:type="spellStart"/>
      <w:r>
        <w:t>г.Чехов</w:t>
      </w:r>
      <w:proofErr w:type="spellEnd"/>
      <w:r>
        <w:t>, Московская область)</w:t>
      </w:r>
    </w:p>
    <w:p w14:paraId="534EC5CD" w14:textId="1D6B3370" w:rsidR="00C82B45" w:rsidRPr="00FC55E7" w:rsidRDefault="00A62CA1" w:rsidP="0093529C">
      <w:pPr>
        <w:pStyle w:val="a3"/>
        <w:numPr>
          <w:ilvl w:val="0"/>
          <w:numId w:val="7"/>
        </w:numPr>
        <w:jc w:val="both"/>
      </w:pPr>
      <w:r w:rsidRPr="00FC55E7">
        <w:t xml:space="preserve">ост. </w:t>
      </w:r>
      <w:r w:rsidR="007F0EFF" w:rsidRPr="00FC55E7">
        <w:t xml:space="preserve">дер. </w:t>
      </w:r>
      <w:proofErr w:type="spellStart"/>
      <w:r w:rsidR="007F0EFF" w:rsidRPr="00FC55E7">
        <w:t>Манушкино</w:t>
      </w:r>
      <w:proofErr w:type="spellEnd"/>
      <w:r w:rsidR="00E73F5D" w:rsidRPr="00FC55E7">
        <w:t xml:space="preserve"> (г.</w:t>
      </w:r>
      <w:r w:rsidR="00791EC4" w:rsidRPr="00FC55E7">
        <w:t xml:space="preserve"> Чехов, Московская область)</w:t>
      </w:r>
      <w:r w:rsidR="007F0EFF" w:rsidRPr="00FC55E7">
        <w:t xml:space="preserve"> </w:t>
      </w:r>
    </w:p>
    <w:p w14:paraId="4692ACC0" w14:textId="43776BC1" w:rsidR="00B81B40" w:rsidRPr="00FC55E7" w:rsidRDefault="00A62CA1" w:rsidP="00B81B40">
      <w:pPr>
        <w:pStyle w:val="a3"/>
        <w:numPr>
          <w:ilvl w:val="0"/>
          <w:numId w:val="7"/>
        </w:numPr>
        <w:jc w:val="both"/>
      </w:pPr>
      <w:r w:rsidRPr="00FC55E7">
        <w:t xml:space="preserve">ост. </w:t>
      </w:r>
      <w:r w:rsidR="00791EC4" w:rsidRPr="00FC55E7">
        <w:t>Кулаковская б</w:t>
      </w:r>
      <w:r w:rsidR="007F0EFF" w:rsidRPr="00FC55E7">
        <w:t>ольница</w:t>
      </w:r>
      <w:r w:rsidR="00E73F5D" w:rsidRPr="00FC55E7">
        <w:t xml:space="preserve"> (дер.  Кулаково, г.</w:t>
      </w:r>
      <w:r w:rsidR="00FB14EC" w:rsidRPr="00FC55E7">
        <w:t xml:space="preserve"> </w:t>
      </w:r>
      <w:r w:rsidR="00791EC4" w:rsidRPr="00FC55E7">
        <w:t>Чехов, Московская область)</w:t>
      </w:r>
    </w:p>
    <w:p w14:paraId="03FA1A9E" w14:textId="576D9FDB" w:rsidR="00B81B40" w:rsidRPr="00FC55E7" w:rsidRDefault="00A62CA1" w:rsidP="00B81B40">
      <w:pPr>
        <w:pStyle w:val="a3"/>
        <w:numPr>
          <w:ilvl w:val="0"/>
          <w:numId w:val="7"/>
        </w:numPr>
        <w:jc w:val="both"/>
      </w:pPr>
      <w:r w:rsidRPr="00FC55E7">
        <w:t xml:space="preserve">ост. </w:t>
      </w:r>
      <w:r w:rsidR="007F0EFF" w:rsidRPr="00FC55E7">
        <w:t xml:space="preserve">дер. Кулаково </w:t>
      </w:r>
      <w:r w:rsidR="00E73F5D" w:rsidRPr="00FC55E7">
        <w:t>(г.</w:t>
      </w:r>
      <w:r w:rsidR="00FB14EC" w:rsidRPr="00FC55E7">
        <w:t xml:space="preserve"> </w:t>
      </w:r>
      <w:r w:rsidR="00791EC4" w:rsidRPr="00FC55E7">
        <w:t xml:space="preserve">Чехов, Московская область) </w:t>
      </w:r>
    </w:p>
    <w:p w14:paraId="2CDBE336" w14:textId="3545643F" w:rsidR="00B81B40" w:rsidRPr="00FC55E7" w:rsidRDefault="00A62CA1" w:rsidP="00B81B40">
      <w:pPr>
        <w:pStyle w:val="a3"/>
        <w:numPr>
          <w:ilvl w:val="0"/>
          <w:numId w:val="7"/>
        </w:numPr>
        <w:jc w:val="both"/>
      </w:pPr>
      <w:r w:rsidRPr="00FC55E7">
        <w:t xml:space="preserve">ост. </w:t>
      </w:r>
      <w:r w:rsidR="007F0EFF" w:rsidRPr="00FC55E7">
        <w:t>Карьер</w:t>
      </w:r>
      <w:r w:rsidR="00E73F5D" w:rsidRPr="00FC55E7">
        <w:t xml:space="preserve"> (деревня Волосово, г.</w:t>
      </w:r>
      <w:r w:rsidR="00BE4E61" w:rsidRPr="00FC55E7">
        <w:t xml:space="preserve"> Чехов, Московская область)</w:t>
      </w:r>
      <w:r w:rsidR="007F0EFF" w:rsidRPr="00FC55E7">
        <w:t xml:space="preserve"> </w:t>
      </w:r>
    </w:p>
    <w:p w14:paraId="0AA850DB" w14:textId="6C1A5B38" w:rsidR="00B81B40" w:rsidRPr="00FC55E7" w:rsidRDefault="00A62CA1" w:rsidP="00B81B40">
      <w:pPr>
        <w:pStyle w:val="a3"/>
        <w:numPr>
          <w:ilvl w:val="0"/>
          <w:numId w:val="7"/>
        </w:numPr>
        <w:jc w:val="both"/>
      </w:pPr>
      <w:r w:rsidRPr="00FC55E7">
        <w:t xml:space="preserve">ост. </w:t>
      </w:r>
      <w:r w:rsidR="00BE4E61" w:rsidRPr="00FC55E7">
        <w:t xml:space="preserve">поворот на </w:t>
      </w:r>
      <w:r w:rsidR="007F0EFF" w:rsidRPr="00FC55E7">
        <w:t>пос. Пролетарский</w:t>
      </w:r>
      <w:r w:rsidR="00E73F5D" w:rsidRPr="00FC55E7">
        <w:t xml:space="preserve"> (Московская область, г.</w:t>
      </w:r>
      <w:r w:rsidR="00597019" w:rsidRPr="00FC55E7">
        <w:t xml:space="preserve"> Серп</w:t>
      </w:r>
      <w:r w:rsidR="00BE4E61" w:rsidRPr="00FC55E7">
        <w:t>ухов)</w:t>
      </w:r>
    </w:p>
    <w:p w14:paraId="7632AAE9" w14:textId="77777777" w:rsidR="006C466C" w:rsidRPr="00FC55E7" w:rsidRDefault="006C466C" w:rsidP="00B81B40">
      <w:pPr>
        <w:pStyle w:val="a3"/>
        <w:numPr>
          <w:ilvl w:val="0"/>
          <w:numId w:val="7"/>
        </w:numPr>
        <w:jc w:val="both"/>
      </w:pPr>
      <w:r w:rsidRPr="00FC55E7">
        <w:t>ост.</w:t>
      </w:r>
      <w:r w:rsidR="003407F4" w:rsidRPr="00FC55E7">
        <w:t xml:space="preserve"> </w:t>
      </w:r>
      <w:r w:rsidRPr="00FC55E7">
        <w:t xml:space="preserve">магазин </w:t>
      </w:r>
      <w:proofErr w:type="spellStart"/>
      <w:r w:rsidRPr="00FC55E7">
        <w:t>Дикси</w:t>
      </w:r>
      <w:proofErr w:type="spellEnd"/>
      <w:r w:rsidRPr="00FC55E7">
        <w:t xml:space="preserve"> (заезд в пос.</w:t>
      </w:r>
      <w:r w:rsidR="0038628F" w:rsidRPr="00FC55E7">
        <w:t xml:space="preserve"> </w:t>
      </w:r>
      <w:r w:rsidRPr="00FC55E7">
        <w:t>Пролетарский)</w:t>
      </w:r>
    </w:p>
    <w:p w14:paraId="10D3A62E" w14:textId="6C563D38" w:rsidR="00B81B40" w:rsidRPr="00FC55E7" w:rsidRDefault="00A62CA1" w:rsidP="00B81B40">
      <w:pPr>
        <w:pStyle w:val="a3"/>
        <w:numPr>
          <w:ilvl w:val="0"/>
          <w:numId w:val="7"/>
        </w:numPr>
        <w:jc w:val="both"/>
      </w:pPr>
      <w:r w:rsidRPr="00FC55E7">
        <w:t xml:space="preserve">ост. </w:t>
      </w:r>
      <w:r w:rsidR="007F0EFF" w:rsidRPr="00FC55E7">
        <w:t>дер. Васильевское</w:t>
      </w:r>
      <w:r w:rsidR="00E73F5D" w:rsidRPr="00FC55E7">
        <w:t xml:space="preserve"> (Московская область, г.</w:t>
      </w:r>
      <w:r w:rsidR="00FB14EC" w:rsidRPr="00FC55E7">
        <w:t xml:space="preserve"> </w:t>
      </w:r>
      <w:r w:rsidR="00BE4E61" w:rsidRPr="00FC55E7">
        <w:t>Серпухов)</w:t>
      </w:r>
      <w:r w:rsidR="007F0EFF" w:rsidRPr="00FC55E7">
        <w:t xml:space="preserve"> </w:t>
      </w:r>
    </w:p>
    <w:p w14:paraId="229AFE2A" w14:textId="67C946E3" w:rsidR="00B81B40" w:rsidRPr="00FC55E7" w:rsidRDefault="00A62CA1" w:rsidP="00B81B40">
      <w:pPr>
        <w:pStyle w:val="a3"/>
        <w:numPr>
          <w:ilvl w:val="0"/>
          <w:numId w:val="7"/>
        </w:numPr>
        <w:jc w:val="both"/>
      </w:pPr>
      <w:r w:rsidRPr="00FC55E7">
        <w:t xml:space="preserve">ост. </w:t>
      </w:r>
      <w:r w:rsidR="003407F4" w:rsidRPr="00FC55E7">
        <w:t xml:space="preserve">пос. </w:t>
      </w:r>
      <w:r w:rsidR="007F0EFF" w:rsidRPr="00FC55E7">
        <w:t xml:space="preserve">Авангард </w:t>
      </w:r>
      <w:r w:rsidR="00E73F5D" w:rsidRPr="00FC55E7">
        <w:t>(Московская область, г.</w:t>
      </w:r>
      <w:r w:rsidR="00BE4E61" w:rsidRPr="00FC55E7">
        <w:t xml:space="preserve"> Серпухов)</w:t>
      </w:r>
    </w:p>
    <w:p w14:paraId="63391592" w14:textId="77777777" w:rsidR="007F0EFF" w:rsidRPr="00FC55E7" w:rsidRDefault="00A62CA1" w:rsidP="00B81B40">
      <w:pPr>
        <w:pStyle w:val="a3"/>
        <w:numPr>
          <w:ilvl w:val="0"/>
          <w:numId w:val="7"/>
        </w:numPr>
        <w:jc w:val="both"/>
      </w:pPr>
      <w:r w:rsidRPr="00FC55E7">
        <w:t xml:space="preserve">ост. </w:t>
      </w:r>
      <w:r w:rsidR="00BE4E61" w:rsidRPr="00FC55E7">
        <w:t>Московская область</w:t>
      </w:r>
      <w:r w:rsidR="0038628F" w:rsidRPr="00FC55E7">
        <w:t>,</w:t>
      </w:r>
      <w:r w:rsidR="00BE4E61" w:rsidRPr="00FC55E7">
        <w:t xml:space="preserve"> г. </w:t>
      </w:r>
      <w:r w:rsidR="007F0EFF" w:rsidRPr="00FC55E7">
        <w:t>Серпухов ж/д вокзал.</w:t>
      </w:r>
    </w:p>
    <w:p w14:paraId="1FFD7B6D" w14:textId="77777777" w:rsidR="007F0EFF" w:rsidRPr="00FC55E7" w:rsidRDefault="007F0EFF" w:rsidP="007F0EFF">
      <w:pPr>
        <w:jc w:val="both"/>
      </w:pPr>
    </w:p>
    <w:tbl>
      <w:tblPr>
        <w:tblW w:w="940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1"/>
        <w:gridCol w:w="1368"/>
        <w:gridCol w:w="1077"/>
        <w:gridCol w:w="3650"/>
        <w:gridCol w:w="1368"/>
        <w:gridCol w:w="1094"/>
      </w:tblGrid>
      <w:tr w:rsidR="00AD250B" w:rsidRPr="00FC55E7" w14:paraId="12E64DD1" w14:textId="77777777" w:rsidTr="00590E10">
        <w:trPr>
          <w:trHeight w:val="889"/>
          <w:tblHeader/>
        </w:trPr>
        <w:tc>
          <w:tcPr>
            <w:tcW w:w="851" w:type="dxa"/>
            <w:tcBorders>
              <w:top w:val="single" w:sz="4" w:space="0" w:color="auto"/>
              <w:left w:val="single" w:sz="4" w:space="0" w:color="auto"/>
              <w:bottom w:val="single" w:sz="4" w:space="0" w:color="auto"/>
              <w:right w:val="single" w:sz="4" w:space="0" w:color="auto"/>
            </w:tcBorders>
            <w:vAlign w:val="center"/>
          </w:tcPr>
          <w:p w14:paraId="5A74C1F6" w14:textId="254B98CC" w:rsidR="007F0EFF" w:rsidRPr="00FC55E7" w:rsidRDefault="00D9133F" w:rsidP="00692558">
            <w:pPr>
              <w:suppressAutoHyphens/>
              <w:jc w:val="center"/>
              <w:rPr>
                <w:sz w:val="20"/>
                <w:szCs w:val="20"/>
              </w:rPr>
            </w:pPr>
            <w:r w:rsidRPr="00FC55E7">
              <w:rPr>
                <w:sz w:val="20"/>
                <w:szCs w:val="20"/>
              </w:rPr>
              <w:t>Минимальное к</w:t>
            </w:r>
            <w:r w:rsidR="007F0EFF" w:rsidRPr="00FC55E7">
              <w:rPr>
                <w:sz w:val="20"/>
                <w:szCs w:val="20"/>
              </w:rPr>
              <w:t xml:space="preserve">ол-во </w:t>
            </w:r>
            <w:r w:rsidR="00C57EF9">
              <w:rPr>
                <w:sz w:val="20"/>
                <w:szCs w:val="20"/>
              </w:rPr>
              <w:t>ТС</w:t>
            </w:r>
          </w:p>
        </w:tc>
        <w:tc>
          <w:tcPr>
            <w:tcW w:w="1368" w:type="dxa"/>
            <w:tcBorders>
              <w:top w:val="single" w:sz="4" w:space="0" w:color="auto"/>
              <w:left w:val="single" w:sz="4" w:space="0" w:color="auto"/>
              <w:bottom w:val="single" w:sz="4" w:space="0" w:color="auto"/>
              <w:right w:val="single" w:sz="4" w:space="0" w:color="auto"/>
            </w:tcBorders>
            <w:vAlign w:val="center"/>
          </w:tcPr>
          <w:p w14:paraId="4C41F181" w14:textId="77777777" w:rsidR="007F0EFF" w:rsidRPr="00FC55E7" w:rsidRDefault="007F0EFF" w:rsidP="00692558">
            <w:pPr>
              <w:suppressAutoHyphens/>
              <w:jc w:val="center"/>
              <w:rPr>
                <w:sz w:val="20"/>
                <w:szCs w:val="20"/>
              </w:rPr>
            </w:pPr>
            <w:r w:rsidRPr="00FC55E7">
              <w:rPr>
                <w:sz w:val="20"/>
                <w:szCs w:val="20"/>
              </w:rPr>
              <w:t>Регулярность</w:t>
            </w:r>
          </w:p>
        </w:tc>
        <w:tc>
          <w:tcPr>
            <w:tcW w:w="1077" w:type="dxa"/>
            <w:tcBorders>
              <w:top w:val="single" w:sz="4" w:space="0" w:color="auto"/>
              <w:left w:val="single" w:sz="4" w:space="0" w:color="auto"/>
              <w:bottom w:val="single" w:sz="4" w:space="0" w:color="auto"/>
              <w:right w:val="single" w:sz="4" w:space="0" w:color="auto"/>
            </w:tcBorders>
            <w:vAlign w:val="center"/>
          </w:tcPr>
          <w:p w14:paraId="18DAB45D" w14:textId="2626EDE8" w:rsidR="007F0EFF" w:rsidRPr="00FC55E7" w:rsidRDefault="007F0EFF" w:rsidP="00692558">
            <w:pPr>
              <w:suppressAutoHyphens/>
              <w:jc w:val="center"/>
              <w:rPr>
                <w:sz w:val="20"/>
                <w:szCs w:val="20"/>
              </w:rPr>
            </w:pPr>
            <w:r w:rsidRPr="00FC55E7">
              <w:rPr>
                <w:sz w:val="20"/>
                <w:szCs w:val="20"/>
              </w:rPr>
              <w:t>Кол-во поездок в день</w:t>
            </w:r>
            <w:r w:rsidR="00D9133F" w:rsidRPr="00FC55E7">
              <w:rPr>
                <w:sz w:val="20"/>
                <w:szCs w:val="20"/>
              </w:rPr>
              <w:t xml:space="preserve"> одного </w:t>
            </w:r>
            <w:r w:rsidR="00C57EF9">
              <w:rPr>
                <w:sz w:val="20"/>
                <w:szCs w:val="20"/>
              </w:rPr>
              <w:t>ТС</w:t>
            </w:r>
          </w:p>
        </w:tc>
        <w:tc>
          <w:tcPr>
            <w:tcW w:w="3650" w:type="dxa"/>
            <w:tcBorders>
              <w:top w:val="single" w:sz="4" w:space="0" w:color="auto"/>
              <w:left w:val="single" w:sz="4" w:space="0" w:color="auto"/>
              <w:bottom w:val="single" w:sz="4" w:space="0" w:color="auto"/>
              <w:right w:val="single" w:sz="4" w:space="0" w:color="auto"/>
            </w:tcBorders>
            <w:vAlign w:val="center"/>
          </w:tcPr>
          <w:p w14:paraId="194606BD" w14:textId="77777777" w:rsidR="007F0EFF" w:rsidRPr="00FC55E7" w:rsidRDefault="007F0EFF" w:rsidP="00692558">
            <w:pPr>
              <w:suppressAutoHyphens/>
              <w:jc w:val="center"/>
              <w:rPr>
                <w:sz w:val="20"/>
                <w:szCs w:val="20"/>
              </w:rPr>
            </w:pPr>
            <w:r w:rsidRPr="00FC55E7">
              <w:rPr>
                <w:sz w:val="20"/>
                <w:szCs w:val="20"/>
              </w:rPr>
              <w:t>Пункт отправления и назначения</w:t>
            </w:r>
          </w:p>
        </w:tc>
        <w:tc>
          <w:tcPr>
            <w:tcW w:w="1368" w:type="dxa"/>
            <w:tcBorders>
              <w:top w:val="single" w:sz="4" w:space="0" w:color="auto"/>
              <w:left w:val="single" w:sz="4" w:space="0" w:color="auto"/>
              <w:bottom w:val="single" w:sz="4" w:space="0" w:color="auto"/>
              <w:right w:val="single" w:sz="4" w:space="0" w:color="auto"/>
            </w:tcBorders>
            <w:vAlign w:val="center"/>
          </w:tcPr>
          <w:p w14:paraId="2E7D47EB" w14:textId="77777777" w:rsidR="007F0EFF" w:rsidRPr="00FC55E7" w:rsidRDefault="00D82F8C" w:rsidP="00692558">
            <w:pPr>
              <w:suppressAutoHyphens/>
              <w:jc w:val="center"/>
              <w:rPr>
                <w:sz w:val="20"/>
                <w:szCs w:val="20"/>
              </w:rPr>
            </w:pPr>
            <w:r w:rsidRPr="00FC55E7">
              <w:rPr>
                <w:sz w:val="20"/>
                <w:szCs w:val="20"/>
              </w:rPr>
              <w:t>Ориентировочная п</w:t>
            </w:r>
            <w:r w:rsidR="007F0EFF" w:rsidRPr="00FC55E7">
              <w:rPr>
                <w:sz w:val="20"/>
                <w:szCs w:val="20"/>
              </w:rPr>
              <w:t>ротяженность одной поездки,</w:t>
            </w:r>
          </w:p>
          <w:p w14:paraId="173CD23F" w14:textId="77777777" w:rsidR="007F0EFF" w:rsidRPr="00FC55E7" w:rsidRDefault="007F0EFF" w:rsidP="00692558">
            <w:pPr>
              <w:suppressAutoHyphens/>
              <w:jc w:val="center"/>
              <w:rPr>
                <w:sz w:val="20"/>
                <w:szCs w:val="20"/>
              </w:rPr>
            </w:pPr>
            <w:r w:rsidRPr="00FC55E7">
              <w:rPr>
                <w:sz w:val="20"/>
                <w:szCs w:val="20"/>
              </w:rPr>
              <w:t>(км)</w:t>
            </w:r>
          </w:p>
        </w:tc>
        <w:tc>
          <w:tcPr>
            <w:tcW w:w="1094" w:type="dxa"/>
            <w:tcBorders>
              <w:top w:val="single" w:sz="4" w:space="0" w:color="auto"/>
              <w:left w:val="single" w:sz="4" w:space="0" w:color="auto"/>
              <w:bottom w:val="single" w:sz="4" w:space="0" w:color="auto"/>
              <w:right w:val="single" w:sz="4" w:space="0" w:color="auto"/>
            </w:tcBorders>
            <w:vAlign w:val="center"/>
          </w:tcPr>
          <w:p w14:paraId="135A867E" w14:textId="78291394" w:rsidR="007F0EFF" w:rsidRPr="00FC55E7" w:rsidRDefault="007F0EFF" w:rsidP="00692558">
            <w:pPr>
              <w:jc w:val="center"/>
              <w:rPr>
                <w:sz w:val="20"/>
                <w:szCs w:val="20"/>
              </w:rPr>
            </w:pPr>
            <w:r w:rsidRPr="00FC55E7">
              <w:rPr>
                <w:sz w:val="20"/>
                <w:szCs w:val="20"/>
              </w:rPr>
              <w:t>Кол-во сидячих мест</w:t>
            </w:r>
            <w:r w:rsidR="0038628F" w:rsidRPr="00FC55E7">
              <w:rPr>
                <w:sz w:val="20"/>
                <w:szCs w:val="20"/>
              </w:rPr>
              <w:t xml:space="preserve"> в </w:t>
            </w:r>
            <w:r w:rsidR="00C57EF9">
              <w:rPr>
                <w:sz w:val="20"/>
                <w:szCs w:val="20"/>
              </w:rPr>
              <w:t>ТС</w:t>
            </w:r>
          </w:p>
        </w:tc>
      </w:tr>
      <w:tr w:rsidR="00AD250B" w:rsidRPr="00FC55E7" w14:paraId="62E9F810" w14:textId="77777777" w:rsidTr="0038628F">
        <w:trPr>
          <w:trHeight w:val="714"/>
        </w:trPr>
        <w:tc>
          <w:tcPr>
            <w:tcW w:w="851" w:type="dxa"/>
            <w:tcBorders>
              <w:top w:val="single" w:sz="4" w:space="0" w:color="auto"/>
              <w:left w:val="single" w:sz="4" w:space="0" w:color="auto"/>
              <w:bottom w:val="single" w:sz="4" w:space="0" w:color="auto"/>
              <w:right w:val="single" w:sz="4" w:space="0" w:color="auto"/>
            </w:tcBorders>
            <w:vAlign w:val="center"/>
          </w:tcPr>
          <w:p w14:paraId="28440DB0" w14:textId="77777777" w:rsidR="007F0EFF" w:rsidRPr="00FC55E7" w:rsidRDefault="00D9133F" w:rsidP="00692558">
            <w:pPr>
              <w:jc w:val="center"/>
              <w:rPr>
                <w:bCs/>
              </w:rPr>
            </w:pPr>
            <w:r w:rsidRPr="00FC55E7">
              <w:rPr>
                <w:bCs/>
              </w:rPr>
              <w:t>1</w:t>
            </w:r>
          </w:p>
        </w:tc>
        <w:tc>
          <w:tcPr>
            <w:tcW w:w="1368" w:type="dxa"/>
            <w:tcBorders>
              <w:top w:val="single" w:sz="4" w:space="0" w:color="auto"/>
              <w:left w:val="single" w:sz="4" w:space="0" w:color="auto"/>
              <w:bottom w:val="single" w:sz="4" w:space="0" w:color="auto"/>
              <w:right w:val="single" w:sz="4" w:space="0" w:color="auto"/>
            </w:tcBorders>
            <w:vAlign w:val="center"/>
          </w:tcPr>
          <w:p w14:paraId="55CDECB5" w14:textId="77777777" w:rsidR="007F0EFF" w:rsidRPr="00FC55E7" w:rsidRDefault="0043753F" w:rsidP="00692558">
            <w:pPr>
              <w:jc w:val="center"/>
            </w:pPr>
            <w:r w:rsidRPr="00FC55E7">
              <w:rPr>
                <w:bCs/>
              </w:rPr>
              <w:t>Е</w:t>
            </w:r>
            <w:r w:rsidR="007F0EFF" w:rsidRPr="00FC55E7">
              <w:rPr>
                <w:bCs/>
              </w:rPr>
              <w:t>жедневно</w:t>
            </w:r>
            <w:r w:rsidRPr="00FC55E7">
              <w:rPr>
                <w:bCs/>
              </w:rPr>
              <w:t xml:space="preserve"> (по заявкам Фрахтователя)</w:t>
            </w:r>
          </w:p>
        </w:tc>
        <w:tc>
          <w:tcPr>
            <w:tcW w:w="1077" w:type="dxa"/>
            <w:tcBorders>
              <w:top w:val="single" w:sz="4" w:space="0" w:color="auto"/>
              <w:left w:val="single" w:sz="4" w:space="0" w:color="auto"/>
              <w:bottom w:val="single" w:sz="4" w:space="0" w:color="auto"/>
              <w:right w:val="single" w:sz="4" w:space="0" w:color="auto"/>
            </w:tcBorders>
            <w:vAlign w:val="center"/>
          </w:tcPr>
          <w:p w14:paraId="57FEB870" w14:textId="77777777" w:rsidR="007F0EFF" w:rsidRPr="00FC55E7" w:rsidRDefault="00D9133F" w:rsidP="00692558">
            <w:pPr>
              <w:jc w:val="center"/>
            </w:pPr>
            <w:r w:rsidRPr="00FC55E7">
              <w:t>4</w:t>
            </w:r>
          </w:p>
        </w:tc>
        <w:tc>
          <w:tcPr>
            <w:tcW w:w="3650" w:type="dxa"/>
            <w:tcBorders>
              <w:top w:val="single" w:sz="4" w:space="0" w:color="auto"/>
              <w:left w:val="single" w:sz="4" w:space="0" w:color="auto"/>
              <w:bottom w:val="single" w:sz="4" w:space="0" w:color="auto"/>
              <w:right w:val="single" w:sz="4" w:space="0" w:color="auto"/>
            </w:tcBorders>
            <w:vAlign w:val="center"/>
          </w:tcPr>
          <w:p w14:paraId="2479076A" w14:textId="04D3E93A" w:rsidR="008A6BC0" w:rsidRDefault="00D42698" w:rsidP="00055E18">
            <w:pPr>
              <w:jc w:val="center"/>
            </w:pPr>
            <w:r w:rsidRPr="00FC55E7">
              <w:t xml:space="preserve">06:20 </w:t>
            </w:r>
            <w:r w:rsidR="00E4257F" w:rsidRPr="00FC55E7">
              <w:t xml:space="preserve">г. </w:t>
            </w:r>
            <w:r w:rsidRPr="00FC55E7">
              <w:t>Серпухов</w:t>
            </w:r>
            <w:r w:rsidR="00E4257F" w:rsidRPr="00FC55E7">
              <w:t xml:space="preserve"> ж/д вокзал</w:t>
            </w:r>
            <w:r w:rsidRPr="00FC55E7">
              <w:t xml:space="preserve"> – 07:</w:t>
            </w:r>
            <w:r w:rsidR="007F0EFF" w:rsidRPr="00FC55E7">
              <w:t xml:space="preserve">45 </w:t>
            </w:r>
            <w:r w:rsidR="00385888" w:rsidRPr="00FC55E7">
              <w:t xml:space="preserve">ОСП </w:t>
            </w:r>
            <w:r w:rsidR="00202ED8">
              <w:t>МРАСЦ</w:t>
            </w:r>
          </w:p>
          <w:p w14:paraId="50A70832" w14:textId="77777777" w:rsidR="00055E18" w:rsidRPr="00FC55E7" w:rsidRDefault="00055E18" w:rsidP="00055E18">
            <w:pPr>
              <w:jc w:val="center"/>
            </w:pPr>
          </w:p>
          <w:p w14:paraId="0F59F2AA" w14:textId="04241D1D" w:rsidR="008A6BC0" w:rsidRDefault="00D42698" w:rsidP="00055E18">
            <w:pPr>
              <w:jc w:val="center"/>
            </w:pPr>
            <w:r w:rsidRPr="00FC55E7">
              <w:t>08:</w:t>
            </w:r>
            <w:r w:rsidR="007F0EFF" w:rsidRPr="00FC55E7">
              <w:t xml:space="preserve">20 </w:t>
            </w:r>
            <w:r w:rsidR="00385888" w:rsidRPr="00FC55E7">
              <w:t xml:space="preserve">ОСП </w:t>
            </w:r>
            <w:r w:rsidRPr="00FC55E7">
              <w:t>МРАСЦ – 09:</w:t>
            </w:r>
            <w:r w:rsidR="007F0EFF" w:rsidRPr="00FC55E7">
              <w:t xml:space="preserve">30 </w:t>
            </w:r>
            <w:r w:rsidR="00E4257F" w:rsidRPr="00FC55E7">
              <w:br/>
              <w:t xml:space="preserve">г. </w:t>
            </w:r>
            <w:r w:rsidR="007F0EFF" w:rsidRPr="00FC55E7">
              <w:t>Серпухов</w:t>
            </w:r>
            <w:r w:rsidR="00E4257F" w:rsidRPr="00FC55E7">
              <w:t xml:space="preserve"> ж/д вокзал</w:t>
            </w:r>
          </w:p>
          <w:p w14:paraId="787DA38B" w14:textId="77777777" w:rsidR="00055E18" w:rsidRPr="00FC55E7" w:rsidRDefault="00055E18" w:rsidP="00055E18">
            <w:pPr>
              <w:jc w:val="center"/>
            </w:pPr>
          </w:p>
          <w:p w14:paraId="5180F69F" w14:textId="0ADA634B" w:rsidR="008A6BC0" w:rsidRDefault="002B662B" w:rsidP="00055E18">
            <w:pPr>
              <w:jc w:val="center"/>
            </w:pPr>
            <w:r w:rsidRPr="00FC55E7">
              <w:t>18:15</w:t>
            </w:r>
            <w:r w:rsidR="00D42698" w:rsidRPr="00FC55E7">
              <w:t xml:space="preserve"> </w:t>
            </w:r>
            <w:r w:rsidR="00E4257F" w:rsidRPr="00FC55E7">
              <w:t xml:space="preserve">г. </w:t>
            </w:r>
            <w:r w:rsidR="00D42698" w:rsidRPr="00FC55E7">
              <w:t>Серпухов</w:t>
            </w:r>
            <w:r w:rsidR="00E4257F" w:rsidRPr="00FC55E7">
              <w:t xml:space="preserve"> ж/д вокзал</w:t>
            </w:r>
            <w:r w:rsidR="00D42698" w:rsidRPr="00FC55E7">
              <w:t xml:space="preserve"> – 19:</w:t>
            </w:r>
            <w:r w:rsidR="007F0EFF" w:rsidRPr="00FC55E7">
              <w:t xml:space="preserve">45 </w:t>
            </w:r>
            <w:r w:rsidR="00385888" w:rsidRPr="00FC55E7">
              <w:t xml:space="preserve">ОСП </w:t>
            </w:r>
            <w:r w:rsidR="00202ED8">
              <w:t>МРАСЦ</w:t>
            </w:r>
          </w:p>
          <w:p w14:paraId="771FF07C" w14:textId="77777777" w:rsidR="00055E18" w:rsidRPr="00FC55E7" w:rsidRDefault="00055E18" w:rsidP="00055E18">
            <w:pPr>
              <w:jc w:val="center"/>
            </w:pPr>
          </w:p>
          <w:p w14:paraId="7432A5F3" w14:textId="77777777" w:rsidR="007F0EFF" w:rsidRPr="00FC55E7" w:rsidRDefault="00D42698" w:rsidP="008A6BC0">
            <w:pPr>
              <w:jc w:val="center"/>
            </w:pPr>
            <w:r w:rsidRPr="00FC55E7">
              <w:t>20:</w:t>
            </w:r>
            <w:r w:rsidR="007F0EFF" w:rsidRPr="00FC55E7">
              <w:t xml:space="preserve">25 </w:t>
            </w:r>
            <w:r w:rsidR="00385888" w:rsidRPr="00FC55E7">
              <w:t xml:space="preserve">ОСП </w:t>
            </w:r>
            <w:r w:rsidRPr="00FC55E7">
              <w:t>МРАСЦ – 21:</w:t>
            </w:r>
            <w:r w:rsidR="007F0EFF" w:rsidRPr="00FC55E7">
              <w:t xml:space="preserve">30 </w:t>
            </w:r>
            <w:r w:rsidR="0061356C" w:rsidRPr="00FC55E7">
              <w:br/>
              <w:t xml:space="preserve">г. </w:t>
            </w:r>
            <w:r w:rsidR="007F0EFF" w:rsidRPr="00FC55E7">
              <w:t>Серпухов</w:t>
            </w:r>
            <w:r w:rsidR="00E4257F" w:rsidRPr="00FC55E7">
              <w:t xml:space="preserve"> ж/д вокзал</w:t>
            </w:r>
          </w:p>
        </w:tc>
        <w:tc>
          <w:tcPr>
            <w:tcW w:w="1368" w:type="dxa"/>
            <w:tcBorders>
              <w:top w:val="single" w:sz="4" w:space="0" w:color="auto"/>
              <w:left w:val="single" w:sz="4" w:space="0" w:color="auto"/>
              <w:bottom w:val="single" w:sz="4" w:space="0" w:color="auto"/>
              <w:right w:val="single" w:sz="4" w:space="0" w:color="auto"/>
            </w:tcBorders>
            <w:vAlign w:val="center"/>
          </w:tcPr>
          <w:p w14:paraId="5615557C" w14:textId="77777777" w:rsidR="007F0EFF" w:rsidRPr="00FC55E7" w:rsidRDefault="00A30C1E" w:rsidP="00692558">
            <w:pPr>
              <w:jc w:val="center"/>
            </w:pPr>
            <w:r w:rsidRPr="00FC55E7">
              <w:lastRenderedPageBreak/>
              <w:t>65</w:t>
            </w:r>
            <w:r w:rsidR="007F0EFF" w:rsidRPr="00FC55E7">
              <w:t xml:space="preserve"> </w:t>
            </w:r>
          </w:p>
        </w:tc>
        <w:tc>
          <w:tcPr>
            <w:tcW w:w="1094" w:type="dxa"/>
            <w:tcBorders>
              <w:top w:val="single" w:sz="4" w:space="0" w:color="auto"/>
              <w:left w:val="single" w:sz="4" w:space="0" w:color="auto"/>
              <w:bottom w:val="single" w:sz="4" w:space="0" w:color="auto"/>
              <w:right w:val="single" w:sz="4" w:space="0" w:color="auto"/>
            </w:tcBorders>
            <w:vAlign w:val="center"/>
          </w:tcPr>
          <w:p w14:paraId="0B7D59C8" w14:textId="77777777" w:rsidR="007F0EFF" w:rsidRPr="00FC55E7" w:rsidRDefault="001F4A79" w:rsidP="00692558">
            <w:pPr>
              <w:jc w:val="center"/>
            </w:pPr>
            <w:r w:rsidRPr="00FC55E7">
              <w:t>50</w:t>
            </w:r>
          </w:p>
        </w:tc>
      </w:tr>
    </w:tbl>
    <w:p w14:paraId="44DE76AC" w14:textId="77777777" w:rsidR="00D34F22" w:rsidRPr="00FC55E7" w:rsidRDefault="00D34F22" w:rsidP="0061356C">
      <w:pPr>
        <w:suppressAutoHyphens/>
        <w:jc w:val="center"/>
        <w:rPr>
          <w:b/>
        </w:rPr>
      </w:pPr>
    </w:p>
    <w:p w14:paraId="4D2947D0" w14:textId="77777777" w:rsidR="00305C3C" w:rsidRDefault="00305C3C" w:rsidP="00866628">
      <w:pPr>
        <w:suppressAutoHyphens/>
        <w:spacing w:line="276" w:lineRule="auto"/>
        <w:jc w:val="center"/>
        <w:rPr>
          <w:b/>
        </w:rPr>
      </w:pPr>
    </w:p>
    <w:p w14:paraId="0D95E8BC" w14:textId="2684BBE7" w:rsidR="0061356C" w:rsidRPr="00866628" w:rsidRDefault="00866628" w:rsidP="00866628">
      <w:pPr>
        <w:suppressAutoHyphens/>
        <w:spacing w:line="276" w:lineRule="auto"/>
        <w:jc w:val="center"/>
        <w:rPr>
          <w:b/>
        </w:rPr>
      </w:pPr>
      <w:r>
        <w:rPr>
          <w:b/>
        </w:rPr>
        <w:t>Маршрут №2Б</w:t>
      </w:r>
    </w:p>
    <w:p w14:paraId="4B0E1DCF" w14:textId="0E559CAC" w:rsidR="00B81B40" w:rsidRPr="00FC55E7" w:rsidRDefault="00300880" w:rsidP="00866628">
      <w:pPr>
        <w:spacing w:line="276" w:lineRule="auto"/>
        <w:ind w:firstLine="709"/>
        <w:jc w:val="center"/>
      </w:pPr>
      <w:r w:rsidRPr="00FC55E7">
        <w:rPr>
          <w:rFonts w:eastAsia="Calibri"/>
        </w:rPr>
        <w:t xml:space="preserve">г. Серпухов ж/д </w:t>
      </w:r>
      <w:r w:rsidR="00E4257F" w:rsidRPr="00FC55E7">
        <w:rPr>
          <w:rFonts w:eastAsia="Calibri"/>
        </w:rPr>
        <w:t>в</w:t>
      </w:r>
      <w:r w:rsidRPr="00FC55E7">
        <w:rPr>
          <w:rFonts w:eastAsia="Calibri"/>
        </w:rPr>
        <w:t xml:space="preserve">окзал - ОСП МРАСЦ – г. Серпухов ж/д </w:t>
      </w:r>
      <w:r w:rsidR="00E4257F" w:rsidRPr="00FC55E7">
        <w:rPr>
          <w:rFonts w:eastAsia="Calibri"/>
        </w:rPr>
        <w:t>в</w:t>
      </w:r>
      <w:r w:rsidRPr="00FC55E7">
        <w:rPr>
          <w:rFonts w:eastAsia="Calibri"/>
        </w:rPr>
        <w:t>окзал</w:t>
      </w:r>
    </w:p>
    <w:p w14:paraId="779A59CC" w14:textId="77777777" w:rsidR="00742545" w:rsidRPr="00FC55E7" w:rsidRDefault="00742545" w:rsidP="00BE4E61">
      <w:pPr>
        <w:ind w:firstLine="709"/>
        <w:jc w:val="both"/>
        <w:rPr>
          <w:b/>
        </w:rPr>
      </w:pPr>
      <w:r w:rsidRPr="00FC55E7">
        <w:rPr>
          <w:b/>
        </w:rPr>
        <w:t>Поездка:</w:t>
      </w:r>
    </w:p>
    <w:p w14:paraId="7773F1E0" w14:textId="77777777" w:rsidR="00B81B40" w:rsidRPr="00FC55E7" w:rsidRDefault="00472F78" w:rsidP="00B81B40">
      <w:pPr>
        <w:pStyle w:val="a3"/>
        <w:numPr>
          <w:ilvl w:val="0"/>
          <w:numId w:val="6"/>
        </w:numPr>
        <w:jc w:val="both"/>
      </w:pPr>
      <w:r w:rsidRPr="00FC55E7">
        <w:t xml:space="preserve">ост. </w:t>
      </w:r>
      <w:r w:rsidR="00B81B40" w:rsidRPr="00FC55E7">
        <w:t xml:space="preserve">Московская область, г. Серпухов ж/д вокзал </w:t>
      </w:r>
    </w:p>
    <w:p w14:paraId="13138D59" w14:textId="4B21D787" w:rsidR="00B81B40" w:rsidRPr="00FC55E7" w:rsidRDefault="00472F78" w:rsidP="00B81B40">
      <w:pPr>
        <w:pStyle w:val="a3"/>
        <w:numPr>
          <w:ilvl w:val="0"/>
          <w:numId w:val="6"/>
        </w:numPr>
        <w:jc w:val="both"/>
      </w:pPr>
      <w:r w:rsidRPr="00FC55E7">
        <w:t xml:space="preserve">ост. </w:t>
      </w:r>
      <w:r w:rsidR="00B81B40" w:rsidRPr="00FC55E7">
        <w:t>пос. Ава</w:t>
      </w:r>
      <w:r w:rsidR="00EB0678" w:rsidRPr="00FC55E7">
        <w:t>нгард (Московская область, г.</w:t>
      </w:r>
      <w:r w:rsidR="00FB14EC" w:rsidRPr="00FC55E7">
        <w:t xml:space="preserve"> </w:t>
      </w:r>
      <w:r w:rsidR="00B81B40" w:rsidRPr="00FC55E7">
        <w:t xml:space="preserve">Серпухов) </w:t>
      </w:r>
    </w:p>
    <w:p w14:paraId="70224C9F" w14:textId="58E52E19" w:rsidR="00B81B40" w:rsidRPr="00FC55E7" w:rsidRDefault="00472F78" w:rsidP="00B81B40">
      <w:pPr>
        <w:pStyle w:val="a3"/>
        <w:numPr>
          <w:ilvl w:val="0"/>
          <w:numId w:val="6"/>
        </w:numPr>
        <w:jc w:val="both"/>
      </w:pPr>
      <w:r w:rsidRPr="00FC55E7">
        <w:t xml:space="preserve">ост. </w:t>
      </w:r>
      <w:r w:rsidR="00B81B40" w:rsidRPr="00FC55E7">
        <w:t>дер. Василь</w:t>
      </w:r>
      <w:r w:rsidR="00EB0678" w:rsidRPr="00FC55E7">
        <w:t>евское (Московская область, г.</w:t>
      </w:r>
      <w:r w:rsidR="00B81B40" w:rsidRPr="00FC55E7">
        <w:t xml:space="preserve"> Серпухов) </w:t>
      </w:r>
    </w:p>
    <w:p w14:paraId="6EE25FED" w14:textId="4736434D" w:rsidR="00B81B40" w:rsidRPr="00FC55E7" w:rsidRDefault="00472F78" w:rsidP="00B81B40">
      <w:pPr>
        <w:pStyle w:val="a3"/>
        <w:numPr>
          <w:ilvl w:val="0"/>
          <w:numId w:val="6"/>
        </w:numPr>
        <w:jc w:val="both"/>
      </w:pPr>
      <w:r w:rsidRPr="00FC55E7">
        <w:t xml:space="preserve">ост. </w:t>
      </w:r>
      <w:r w:rsidR="00B81B40" w:rsidRPr="00FC55E7">
        <w:t>поворот на пос. Пролет</w:t>
      </w:r>
      <w:r w:rsidR="00EB0678" w:rsidRPr="00FC55E7">
        <w:t>арский (Московская область, г.</w:t>
      </w:r>
      <w:r w:rsidR="00B81B40" w:rsidRPr="00FC55E7">
        <w:t xml:space="preserve"> Сер</w:t>
      </w:r>
      <w:r w:rsidR="009732DB" w:rsidRPr="00FC55E7">
        <w:t>п</w:t>
      </w:r>
      <w:r w:rsidR="00B81B40" w:rsidRPr="00FC55E7">
        <w:t xml:space="preserve">ухов) </w:t>
      </w:r>
    </w:p>
    <w:p w14:paraId="7D870426" w14:textId="79966049" w:rsidR="00B81B40" w:rsidRPr="00FC55E7" w:rsidRDefault="00472F78" w:rsidP="00B81B40">
      <w:pPr>
        <w:pStyle w:val="a3"/>
        <w:numPr>
          <w:ilvl w:val="0"/>
          <w:numId w:val="6"/>
        </w:numPr>
        <w:jc w:val="both"/>
      </w:pPr>
      <w:r w:rsidRPr="00FC55E7">
        <w:t xml:space="preserve">ост. </w:t>
      </w:r>
      <w:r w:rsidR="00B81B40" w:rsidRPr="00FC55E7">
        <w:t>Карьер (д</w:t>
      </w:r>
      <w:r w:rsidR="00EB0678" w:rsidRPr="00FC55E7">
        <w:t>еревня Волосово, г.</w:t>
      </w:r>
      <w:r w:rsidR="00B81B40" w:rsidRPr="00FC55E7">
        <w:t xml:space="preserve"> Чехов, Московская область)</w:t>
      </w:r>
    </w:p>
    <w:p w14:paraId="3FB72C27" w14:textId="42DF3C76" w:rsidR="00B81B40" w:rsidRPr="00FC55E7" w:rsidRDefault="00472F78" w:rsidP="00B81B40">
      <w:pPr>
        <w:pStyle w:val="a3"/>
        <w:numPr>
          <w:ilvl w:val="0"/>
          <w:numId w:val="6"/>
        </w:numPr>
        <w:jc w:val="both"/>
      </w:pPr>
      <w:r w:rsidRPr="00FC55E7">
        <w:t xml:space="preserve">ост. </w:t>
      </w:r>
      <w:r w:rsidR="000951CD" w:rsidRPr="00FC55E7">
        <w:t xml:space="preserve">дер. Кулаково </w:t>
      </w:r>
      <w:r w:rsidR="00EB0678" w:rsidRPr="00FC55E7">
        <w:t>(г.</w:t>
      </w:r>
      <w:r w:rsidR="00B81B40" w:rsidRPr="00FC55E7">
        <w:t xml:space="preserve"> Чехов, Московская область) </w:t>
      </w:r>
    </w:p>
    <w:p w14:paraId="079F5810" w14:textId="0F68DA99" w:rsidR="00E46D31" w:rsidRPr="00FC55E7" w:rsidRDefault="00472F78" w:rsidP="00303D3E">
      <w:pPr>
        <w:pStyle w:val="a3"/>
        <w:numPr>
          <w:ilvl w:val="0"/>
          <w:numId w:val="6"/>
        </w:numPr>
        <w:jc w:val="both"/>
      </w:pPr>
      <w:r w:rsidRPr="00FC55E7">
        <w:t xml:space="preserve">ост. </w:t>
      </w:r>
      <w:r w:rsidR="00B81B40" w:rsidRPr="00FC55E7">
        <w:t>Кулаковска</w:t>
      </w:r>
      <w:r w:rsidR="00EB0678" w:rsidRPr="00FC55E7">
        <w:t>я больница (дер.  Кулаково, г.</w:t>
      </w:r>
      <w:r w:rsidR="00B81B40" w:rsidRPr="00FC55E7">
        <w:t xml:space="preserve"> Чехов, Московская область)</w:t>
      </w:r>
    </w:p>
    <w:p w14:paraId="4BBFA959" w14:textId="0453DF04" w:rsidR="00B81B40" w:rsidRDefault="00472F78" w:rsidP="00B81B40">
      <w:pPr>
        <w:pStyle w:val="a3"/>
        <w:numPr>
          <w:ilvl w:val="0"/>
          <w:numId w:val="6"/>
        </w:numPr>
        <w:jc w:val="both"/>
      </w:pPr>
      <w:r w:rsidRPr="00FC55E7">
        <w:t xml:space="preserve">ост. </w:t>
      </w:r>
      <w:r w:rsidR="00EB0678" w:rsidRPr="00FC55E7">
        <w:t xml:space="preserve">дер. </w:t>
      </w:r>
      <w:proofErr w:type="spellStart"/>
      <w:r w:rsidR="00EB0678" w:rsidRPr="00FC55E7">
        <w:t>Манушкино</w:t>
      </w:r>
      <w:proofErr w:type="spellEnd"/>
      <w:r w:rsidR="00EB0678" w:rsidRPr="00FC55E7">
        <w:t xml:space="preserve"> (г.</w:t>
      </w:r>
      <w:r w:rsidR="00B81B40" w:rsidRPr="00FC55E7">
        <w:t xml:space="preserve"> Чехов, Московская область) </w:t>
      </w:r>
    </w:p>
    <w:p w14:paraId="209F4FEE" w14:textId="77C3A78D" w:rsidR="00303D3E" w:rsidRPr="00FC55E7" w:rsidRDefault="00303D3E" w:rsidP="00303D3E">
      <w:pPr>
        <w:pStyle w:val="a3"/>
        <w:numPr>
          <w:ilvl w:val="0"/>
          <w:numId w:val="6"/>
        </w:numPr>
        <w:jc w:val="both"/>
      </w:pPr>
      <w:r>
        <w:t>ост. Березки (</w:t>
      </w:r>
      <w:proofErr w:type="spellStart"/>
      <w:r>
        <w:t>г.Чехов</w:t>
      </w:r>
      <w:proofErr w:type="spellEnd"/>
      <w:r>
        <w:t>, Московская область)</w:t>
      </w:r>
    </w:p>
    <w:p w14:paraId="12D0A429" w14:textId="77777777" w:rsidR="00B81B40" w:rsidRPr="00FC55E7" w:rsidRDefault="00472F78" w:rsidP="00B81B40">
      <w:pPr>
        <w:pStyle w:val="a3"/>
        <w:numPr>
          <w:ilvl w:val="0"/>
          <w:numId w:val="6"/>
        </w:numPr>
        <w:jc w:val="both"/>
      </w:pPr>
      <w:r w:rsidRPr="00FC55E7">
        <w:t xml:space="preserve">ост. </w:t>
      </w:r>
      <w:r w:rsidR="00B81B40" w:rsidRPr="00FC55E7">
        <w:t xml:space="preserve">Верхнее Зачатье (ул. Советская, г. Чехов, Московская область) </w:t>
      </w:r>
    </w:p>
    <w:p w14:paraId="693670CA" w14:textId="77777777" w:rsidR="00B81B40" w:rsidRPr="00FC55E7" w:rsidRDefault="00472F78" w:rsidP="00B81B40">
      <w:pPr>
        <w:pStyle w:val="a3"/>
        <w:numPr>
          <w:ilvl w:val="0"/>
          <w:numId w:val="6"/>
        </w:numPr>
        <w:jc w:val="both"/>
      </w:pPr>
      <w:r w:rsidRPr="00FC55E7">
        <w:t xml:space="preserve">ост. </w:t>
      </w:r>
      <w:r w:rsidR="00B81B40" w:rsidRPr="00FC55E7">
        <w:t>Церковь (Московская ул., д.1, г. Чехов, Московская обл.)</w:t>
      </w:r>
    </w:p>
    <w:p w14:paraId="6891E28D" w14:textId="21ABBA7B" w:rsidR="00727B8D" w:rsidRPr="00FC55E7" w:rsidRDefault="00727B8D" w:rsidP="00727B8D">
      <w:pPr>
        <w:pStyle w:val="a3"/>
        <w:numPr>
          <w:ilvl w:val="0"/>
          <w:numId w:val="6"/>
        </w:numPr>
        <w:jc w:val="both"/>
      </w:pPr>
      <w:r w:rsidRPr="00FC55E7">
        <w:t>ост. Шведский (Московская ул., д.47, г. Чехов, Московская обл.)</w:t>
      </w:r>
    </w:p>
    <w:p w14:paraId="3FAD2E03" w14:textId="1EEA1802" w:rsidR="00727B8D" w:rsidRPr="00FC55E7" w:rsidRDefault="00727B8D" w:rsidP="00727B8D">
      <w:pPr>
        <w:pStyle w:val="a3"/>
        <w:numPr>
          <w:ilvl w:val="0"/>
          <w:numId w:val="6"/>
        </w:numPr>
        <w:jc w:val="both"/>
      </w:pPr>
      <w:r w:rsidRPr="00FC55E7">
        <w:t>ост. 100</w:t>
      </w:r>
      <w:r w:rsidR="00E4257F" w:rsidRPr="00FC55E7">
        <w:t>-</w:t>
      </w:r>
      <w:r w:rsidRPr="00FC55E7">
        <w:t xml:space="preserve">тый дом (Московская ул., д.100, г. Чехов, Московская обл.) </w:t>
      </w:r>
    </w:p>
    <w:p w14:paraId="71CB0D6B" w14:textId="77777777" w:rsidR="00B81B40" w:rsidRPr="00FC55E7" w:rsidRDefault="00472F78" w:rsidP="00B81B40">
      <w:pPr>
        <w:pStyle w:val="a3"/>
        <w:numPr>
          <w:ilvl w:val="0"/>
          <w:numId w:val="6"/>
        </w:numPr>
        <w:jc w:val="both"/>
      </w:pPr>
      <w:r w:rsidRPr="00FC55E7">
        <w:t xml:space="preserve">ост. </w:t>
      </w:r>
      <w:r w:rsidR="00B81B40" w:rsidRPr="00FC55E7">
        <w:t xml:space="preserve">ПМК 20 (Старое Симферопольское ш., г. Чехов, Московская область) </w:t>
      </w:r>
    </w:p>
    <w:p w14:paraId="15CEA408" w14:textId="77777777" w:rsidR="00B81B40" w:rsidRPr="00FC55E7" w:rsidRDefault="00472F78" w:rsidP="00B81B40">
      <w:pPr>
        <w:pStyle w:val="a3"/>
        <w:numPr>
          <w:ilvl w:val="0"/>
          <w:numId w:val="6"/>
        </w:numPr>
        <w:jc w:val="both"/>
      </w:pPr>
      <w:r w:rsidRPr="00FC55E7">
        <w:t xml:space="preserve">ост. </w:t>
      </w:r>
      <w:r w:rsidR="00B81B40" w:rsidRPr="00FC55E7">
        <w:t xml:space="preserve">поворот на </w:t>
      </w:r>
      <w:proofErr w:type="spellStart"/>
      <w:r w:rsidR="00B81B40" w:rsidRPr="00FC55E7">
        <w:t>Репниково</w:t>
      </w:r>
      <w:proofErr w:type="spellEnd"/>
      <w:r w:rsidR="00B81B40" w:rsidRPr="00FC55E7">
        <w:t xml:space="preserve"> (Старое Симферопольское ш., г. Чехов, Московская область) </w:t>
      </w:r>
    </w:p>
    <w:p w14:paraId="33777896" w14:textId="77777777" w:rsidR="00B81B40" w:rsidRPr="00FC55E7" w:rsidRDefault="00472F78" w:rsidP="00B81B40">
      <w:pPr>
        <w:pStyle w:val="a3"/>
        <w:numPr>
          <w:ilvl w:val="0"/>
          <w:numId w:val="6"/>
        </w:numPr>
        <w:jc w:val="both"/>
      </w:pPr>
      <w:r w:rsidRPr="00FC55E7">
        <w:t xml:space="preserve">ост. </w:t>
      </w:r>
      <w:r w:rsidR="00B81B40" w:rsidRPr="00FC55E7">
        <w:t xml:space="preserve">дер. </w:t>
      </w:r>
      <w:proofErr w:type="spellStart"/>
      <w:r w:rsidR="00B81B40" w:rsidRPr="00FC55E7">
        <w:t>Чепелево</w:t>
      </w:r>
      <w:proofErr w:type="spellEnd"/>
      <w:r w:rsidR="00B81B40" w:rsidRPr="00FC55E7">
        <w:t xml:space="preserve"> (Старое Симферопольское ш., г. Чехов, Московская область)</w:t>
      </w:r>
    </w:p>
    <w:p w14:paraId="0959D662" w14:textId="77777777" w:rsidR="00B81B40" w:rsidRPr="00FC55E7" w:rsidRDefault="00472F78" w:rsidP="00B81B40">
      <w:pPr>
        <w:pStyle w:val="a3"/>
        <w:numPr>
          <w:ilvl w:val="0"/>
          <w:numId w:val="6"/>
        </w:numPr>
        <w:jc w:val="both"/>
      </w:pPr>
      <w:r w:rsidRPr="00FC55E7">
        <w:t xml:space="preserve">ост. </w:t>
      </w:r>
      <w:r w:rsidR="00B81B40" w:rsidRPr="00FC55E7">
        <w:t xml:space="preserve">дер. </w:t>
      </w:r>
      <w:proofErr w:type="spellStart"/>
      <w:r w:rsidR="00B81B40" w:rsidRPr="00FC55E7">
        <w:t>Углешня</w:t>
      </w:r>
      <w:proofErr w:type="spellEnd"/>
      <w:r w:rsidR="00B81B40" w:rsidRPr="00FC55E7">
        <w:t xml:space="preserve"> (Старое Симферопольское ш., Московская область) </w:t>
      </w:r>
    </w:p>
    <w:p w14:paraId="56821071" w14:textId="77777777" w:rsidR="00B81B40" w:rsidRPr="00FC55E7" w:rsidRDefault="00472F78" w:rsidP="00B81B40">
      <w:pPr>
        <w:pStyle w:val="a3"/>
        <w:numPr>
          <w:ilvl w:val="0"/>
          <w:numId w:val="6"/>
        </w:numPr>
        <w:jc w:val="both"/>
      </w:pPr>
      <w:r w:rsidRPr="00FC55E7">
        <w:t xml:space="preserve">ост. </w:t>
      </w:r>
      <w:r w:rsidR="00B81B40" w:rsidRPr="00FC55E7">
        <w:t>дер. Красные Холмы (Старое Симферопольское ш., Московская область)</w:t>
      </w:r>
    </w:p>
    <w:p w14:paraId="56BDAAA6" w14:textId="77777777" w:rsidR="00B81B40" w:rsidRPr="00FC55E7" w:rsidRDefault="00472F78" w:rsidP="00B81B40">
      <w:pPr>
        <w:pStyle w:val="a3"/>
        <w:numPr>
          <w:ilvl w:val="0"/>
          <w:numId w:val="6"/>
        </w:numPr>
        <w:jc w:val="both"/>
      </w:pPr>
      <w:r w:rsidRPr="00FC55E7">
        <w:t xml:space="preserve">ост. </w:t>
      </w:r>
      <w:r w:rsidR="00B81B40" w:rsidRPr="00FC55E7">
        <w:t xml:space="preserve">дер. </w:t>
      </w:r>
      <w:proofErr w:type="spellStart"/>
      <w:r w:rsidR="00B81B40" w:rsidRPr="00FC55E7">
        <w:t>Масловка</w:t>
      </w:r>
      <w:proofErr w:type="spellEnd"/>
      <w:r w:rsidR="00B81B40" w:rsidRPr="00FC55E7">
        <w:t xml:space="preserve"> (Старое Симферопольское ш., Московская область)</w:t>
      </w:r>
    </w:p>
    <w:p w14:paraId="454875DA" w14:textId="77777777" w:rsidR="00B81B40" w:rsidRPr="00FC55E7" w:rsidRDefault="00472F78" w:rsidP="00B81B40">
      <w:pPr>
        <w:pStyle w:val="a3"/>
        <w:numPr>
          <w:ilvl w:val="0"/>
          <w:numId w:val="6"/>
        </w:numPr>
        <w:jc w:val="both"/>
      </w:pPr>
      <w:r w:rsidRPr="00FC55E7">
        <w:t xml:space="preserve">ост. </w:t>
      </w:r>
      <w:r w:rsidR="00B81B40" w:rsidRPr="00FC55E7">
        <w:t xml:space="preserve">дер. </w:t>
      </w:r>
      <w:proofErr w:type="spellStart"/>
      <w:r w:rsidR="00B81B40" w:rsidRPr="00FC55E7">
        <w:t>Детково</w:t>
      </w:r>
      <w:proofErr w:type="spellEnd"/>
      <w:r w:rsidR="00B81B40" w:rsidRPr="00FC55E7">
        <w:t xml:space="preserve"> (Старое Симферопольское ш., Московская область) </w:t>
      </w:r>
    </w:p>
    <w:p w14:paraId="07DDF3FB" w14:textId="77777777" w:rsidR="00B81B40" w:rsidRPr="00FC55E7" w:rsidRDefault="00472F78" w:rsidP="00B81B40">
      <w:pPr>
        <w:pStyle w:val="a3"/>
        <w:numPr>
          <w:ilvl w:val="0"/>
          <w:numId w:val="6"/>
        </w:numPr>
        <w:jc w:val="both"/>
      </w:pPr>
      <w:r w:rsidRPr="00FC55E7">
        <w:t xml:space="preserve">ост. </w:t>
      </w:r>
      <w:r w:rsidR="00B81B40" w:rsidRPr="00FC55E7">
        <w:t>Дмитровка (Старое Симферопольское ш., Московская область)</w:t>
      </w:r>
    </w:p>
    <w:p w14:paraId="68E5981B" w14:textId="77777777" w:rsidR="00B81B40" w:rsidRPr="00FC55E7" w:rsidRDefault="00B81B40" w:rsidP="00B81B40">
      <w:pPr>
        <w:pStyle w:val="a3"/>
        <w:numPr>
          <w:ilvl w:val="0"/>
          <w:numId w:val="6"/>
        </w:numPr>
        <w:jc w:val="both"/>
      </w:pPr>
      <w:r w:rsidRPr="00FC55E7">
        <w:t>ост. Питомник (Старое Симферопольское ш., Московская область)</w:t>
      </w:r>
    </w:p>
    <w:p w14:paraId="4B093F4A" w14:textId="51CF3FBB" w:rsidR="00B81B40" w:rsidRPr="00FC55E7" w:rsidRDefault="00472F78" w:rsidP="00B81B40">
      <w:pPr>
        <w:pStyle w:val="a3"/>
        <w:numPr>
          <w:ilvl w:val="0"/>
          <w:numId w:val="6"/>
        </w:numPr>
        <w:jc w:val="both"/>
      </w:pPr>
      <w:r w:rsidRPr="00FC55E7">
        <w:t xml:space="preserve">ост. </w:t>
      </w:r>
      <w:r w:rsidR="00B81B40" w:rsidRPr="00FC55E7">
        <w:t>Молоди-1</w:t>
      </w:r>
      <w:r w:rsidR="006A4990" w:rsidRPr="00FC55E7">
        <w:t xml:space="preserve"> </w:t>
      </w:r>
      <w:r w:rsidR="00EB0678" w:rsidRPr="00FC55E7">
        <w:t>(Московская область, г.</w:t>
      </w:r>
      <w:r w:rsidR="00FB14EC" w:rsidRPr="00FC55E7">
        <w:t xml:space="preserve"> </w:t>
      </w:r>
      <w:r w:rsidR="00B81B40" w:rsidRPr="00FC55E7">
        <w:t xml:space="preserve">Чехов, с. Молоди, ул. Магистральная) </w:t>
      </w:r>
    </w:p>
    <w:p w14:paraId="3CCDE0E9" w14:textId="16CCD55C" w:rsidR="00B81B40" w:rsidRPr="00FC55E7" w:rsidRDefault="00472F78" w:rsidP="00B81B40">
      <w:pPr>
        <w:pStyle w:val="a3"/>
        <w:numPr>
          <w:ilvl w:val="0"/>
          <w:numId w:val="6"/>
        </w:numPr>
        <w:jc w:val="both"/>
      </w:pPr>
      <w:r w:rsidRPr="00FC55E7">
        <w:t xml:space="preserve">ост. </w:t>
      </w:r>
      <w:r w:rsidR="000951CD" w:rsidRPr="00FC55E7">
        <w:t xml:space="preserve">Молоди «Церковь» (Молоди-2, </w:t>
      </w:r>
      <w:r w:rsidR="00EB0678" w:rsidRPr="00FC55E7">
        <w:t>Московская область, г.</w:t>
      </w:r>
      <w:r w:rsidR="00FB14EC" w:rsidRPr="00FC55E7">
        <w:t xml:space="preserve"> </w:t>
      </w:r>
      <w:r w:rsidR="00B81B40" w:rsidRPr="00FC55E7">
        <w:t>Чехов, с. Молоди, ул. Магистральная)</w:t>
      </w:r>
    </w:p>
    <w:p w14:paraId="413A1B1E" w14:textId="77777777" w:rsidR="00B81B40" w:rsidRPr="00FC55E7" w:rsidRDefault="00472F78" w:rsidP="00B81B40">
      <w:pPr>
        <w:pStyle w:val="a3"/>
        <w:numPr>
          <w:ilvl w:val="0"/>
          <w:numId w:val="6"/>
        </w:numPr>
        <w:jc w:val="both"/>
      </w:pPr>
      <w:r w:rsidRPr="00FC55E7">
        <w:t xml:space="preserve">ост. </w:t>
      </w:r>
      <w:r w:rsidR="00B81B40" w:rsidRPr="00FC55E7">
        <w:t xml:space="preserve">ст. Львовская (Московская область, г. Подольск, </w:t>
      </w:r>
      <w:proofErr w:type="spellStart"/>
      <w:r w:rsidR="00B81B40" w:rsidRPr="00FC55E7">
        <w:t>мкр</w:t>
      </w:r>
      <w:proofErr w:type="spellEnd"/>
      <w:r w:rsidR="00B81B40" w:rsidRPr="00FC55E7">
        <w:t>. Львовский, ул. Железнодорожная)</w:t>
      </w:r>
    </w:p>
    <w:p w14:paraId="6D2F2AE2" w14:textId="77777777" w:rsidR="00B81B40" w:rsidRPr="00FC55E7" w:rsidRDefault="00B81B40" w:rsidP="00B81B40">
      <w:pPr>
        <w:pStyle w:val="a3"/>
        <w:numPr>
          <w:ilvl w:val="0"/>
          <w:numId w:val="6"/>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458D09E6" w14:textId="77777777" w:rsidR="00B81B40" w:rsidRPr="00FC55E7" w:rsidRDefault="00B81B40" w:rsidP="00B81B40">
      <w:pPr>
        <w:ind w:firstLine="709"/>
        <w:jc w:val="both"/>
        <w:rPr>
          <w:b/>
        </w:rPr>
      </w:pPr>
      <w:r w:rsidRPr="00FC55E7">
        <w:rPr>
          <w:b/>
        </w:rPr>
        <w:t xml:space="preserve">Поездка: </w:t>
      </w:r>
    </w:p>
    <w:p w14:paraId="4EC1A8AD" w14:textId="77777777" w:rsidR="00B81B40" w:rsidRPr="00FC55E7" w:rsidRDefault="00B81B40" w:rsidP="00B81B40">
      <w:pPr>
        <w:pStyle w:val="a3"/>
        <w:numPr>
          <w:ilvl w:val="0"/>
          <w:numId w:val="7"/>
        </w:numPr>
        <w:jc w:val="both"/>
      </w:pPr>
      <w:r w:rsidRPr="00FC55E7">
        <w:t xml:space="preserve">ОСП МРАСЦ (142155, Московская область, г. Подольск, </w:t>
      </w:r>
      <w:proofErr w:type="spellStart"/>
      <w:r w:rsidRPr="00FC55E7">
        <w:t>мкр</w:t>
      </w:r>
      <w:proofErr w:type="spellEnd"/>
      <w:r w:rsidRPr="00FC55E7">
        <w:t xml:space="preserve">. Львовский, ул. Магистральная, д.7) </w:t>
      </w:r>
    </w:p>
    <w:p w14:paraId="7670D2CE" w14:textId="77777777" w:rsidR="00B81B40" w:rsidRPr="00FC55E7" w:rsidRDefault="00472F78" w:rsidP="00B81B40">
      <w:pPr>
        <w:pStyle w:val="a3"/>
        <w:numPr>
          <w:ilvl w:val="0"/>
          <w:numId w:val="7"/>
        </w:numPr>
        <w:jc w:val="both"/>
      </w:pPr>
      <w:r w:rsidRPr="00FC55E7">
        <w:t xml:space="preserve">ост. </w:t>
      </w:r>
      <w:r w:rsidR="00B81B40" w:rsidRPr="00FC55E7">
        <w:t xml:space="preserve">ст. Львовская (Московская область, г. Подольск, </w:t>
      </w:r>
      <w:proofErr w:type="spellStart"/>
      <w:r w:rsidR="00B81B40" w:rsidRPr="00FC55E7">
        <w:t>мкр</w:t>
      </w:r>
      <w:proofErr w:type="spellEnd"/>
      <w:r w:rsidR="00B81B40" w:rsidRPr="00FC55E7">
        <w:t>. Львовский, ул. Железнодорожная)</w:t>
      </w:r>
    </w:p>
    <w:p w14:paraId="6154207F" w14:textId="00BB361A" w:rsidR="00B81B40" w:rsidRPr="00FC55E7" w:rsidRDefault="00472F78" w:rsidP="00B81B40">
      <w:pPr>
        <w:pStyle w:val="a3"/>
        <w:numPr>
          <w:ilvl w:val="0"/>
          <w:numId w:val="7"/>
        </w:numPr>
        <w:jc w:val="both"/>
      </w:pPr>
      <w:r w:rsidRPr="00FC55E7">
        <w:t xml:space="preserve">ост. </w:t>
      </w:r>
      <w:r w:rsidR="00B81B40" w:rsidRPr="00FC55E7">
        <w:t>Мол</w:t>
      </w:r>
      <w:r w:rsidR="000951CD" w:rsidRPr="00FC55E7">
        <w:t xml:space="preserve">оди «Церковь» (Молоди-2, </w:t>
      </w:r>
      <w:r w:rsidR="00E335D6" w:rsidRPr="00FC55E7">
        <w:t xml:space="preserve">Московская область, </w:t>
      </w:r>
      <w:proofErr w:type="spellStart"/>
      <w:r w:rsidR="00E335D6" w:rsidRPr="00FC55E7">
        <w:t>г.</w:t>
      </w:r>
      <w:r w:rsidR="00B81B40" w:rsidRPr="00FC55E7">
        <w:t>Чехов</w:t>
      </w:r>
      <w:proofErr w:type="spellEnd"/>
      <w:r w:rsidR="00B81B40" w:rsidRPr="00FC55E7">
        <w:t xml:space="preserve">, с. Молоди, ул. Магистральная) </w:t>
      </w:r>
    </w:p>
    <w:p w14:paraId="736F851F" w14:textId="61CAAE4D" w:rsidR="00B81B40" w:rsidRPr="00FC55E7" w:rsidRDefault="00472F78" w:rsidP="00B81B40">
      <w:pPr>
        <w:pStyle w:val="a3"/>
        <w:numPr>
          <w:ilvl w:val="0"/>
          <w:numId w:val="7"/>
        </w:numPr>
        <w:jc w:val="both"/>
      </w:pPr>
      <w:r w:rsidRPr="00FC55E7">
        <w:t xml:space="preserve">ост. </w:t>
      </w:r>
      <w:r w:rsidR="00B81B40" w:rsidRPr="00FC55E7">
        <w:t>Мол</w:t>
      </w:r>
      <w:r w:rsidR="00E335D6" w:rsidRPr="00FC55E7">
        <w:t xml:space="preserve">оди-1 (Московская область, </w:t>
      </w:r>
      <w:proofErr w:type="spellStart"/>
      <w:r w:rsidR="00E335D6" w:rsidRPr="00FC55E7">
        <w:t>г.</w:t>
      </w:r>
      <w:r w:rsidR="00B81B40" w:rsidRPr="00FC55E7">
        <w:t>Чехов</w:t>
      </w:r>
      <w:proofErr w:type="spellEnd"/>
      <w:r w:rsidR="00B81B40" w:rsidRPr="00FC55E7">
        <w:t>, с. Молоди, ул. Магистральная)</w:t>
      </w:r>
    </w:p>
    <w:p w14:paraId="1852E010" w14:textId="77777777" w:rsidR="002C7FAE" w:rsidRPr="00FC55E7" w:rsidRDefault="002C7FAE" w:rsidP="002C7FAE">
      <w:pPr>
        <w:pStyle w:val="a3"/>
        <w:numPr>
          <w:ilvl w:val="0"/>
          <w:numId w:val="7"/>
        </w:numPr>
        <w:jc w:val="both"/>
      </w:pPr>
      <w:r w:rsidRPr="00FC55E7">
        <w:lastRenderedPageBreak/>
        <w:t>ост. Питомник (Старое Симферопольское ш., Московская область)</w:t>
      </w:r>
    </w:p>
    <w:p w14:paraId="3E6A8B92" w14:textId="77777777" w:rsidR="002C7FAE" w:rsidRPr="00FC55E7" w:rsidRDefault="002C7FAE" w:rsidP="002C7FAE">
      <w:pPr>
        <w:pStyle w:val="a3"/>
        <w:numPr>
          <w:ilvl w:val="0"/>
          <w:numId w:val="7"/>
        </w:numPr>
        <w:jc w:val="both"/>
      </w:pPr>
      <w:r w:rsidRPr="00FC55E7">
        <w:t>ост. Дмитровка (Старое Симферопольское ш., Московская область)</w:t>
      </w:r>
    </w:p>
    <w:p w14:paraId="18793E00" w14:textId="77777777" w:rsidR="00B81B40" w:rsidRPr="00FC55E7" w:rsidRDefault="00472F78" w:rsidP="00B81B40">
      <w:pPr>
        <w:pStyle w:val="a3"/>
        <w:numPr>
          <w:ilvl w:val="0"/>
          <w:numId w:val="7"/>
        </w:numPr>
        <w:jc w:val="both"/>
      </w:pPr>
      <w:r w:rsidRPr="00FC55E7">
        <w:t xml:space="preserve">ост. </w:t>
      </w:r>
      <w:r w:rsidR="00B81B40" w:rsidRPr="00FC55E7">
        <w:t xml:space="preserve">дер. </w:t>
      </w:r>
      <w:proofErr w:type="spellStart"/>
      <w:r w:rsidR="00B81B40" w:rsidRPr="00FC55E7">
        <w:t>Детково</w:t>
      </w:r>
      <w:proofErr w:type="spellEnd"/>
      <w:r w:rsidR="00B81B40" w:rsidRPr="00FC55E7">
        <w:t xml:space="preserve"> (Старое Симферопольское ш., Московская область) </w:t>
      </w:r>
    </w:p>
    <w:p w14:paraId="7E4C574B" w14:textId="77777777" w:rsidR="00B81B40" w:rsidRPr="00FC55E7" w:rsidRDefault="00472F78" w:rsidP="00B81B40">
      <w:pPr>
        <w:pStyle w:val="a3"/>
        <w:numPr>
          <w:ilvl w:val="0"/>
          <w:numId w:val="7"/>
        </w:numPr>
        <w:jc w:val="both"/>
      </w:pPr>
      <w:r w:rsidRPr="00FC55E7">
        <w:t xml:space="preserve">ост. </w:t>
      </w:r>
      <w:r w:rsidR="00B81B40" w:rsidRPr="00FC55E7">
        <w:t xml:space="preserve">дер. </w:t>
      </w:r>
      <w:proofErr w:type="spellStart"/>
      <w:r w:rsidR="00B81B40" w:rsidRPr="00FC55E7">
        <w:t>Масловка</w:t>
      </w:r>
      <w:proofErr w:type="spellEnd"/>
      <w:r w:rsidR="00B81B40" w:rsidRPr="00FC55E7">
        <w:t xml:space="preserve"> (Старое Симферопольское ш., Московская область) </w:t>
      </w:r>
    </w:p>
    <w:p w14:paraId="51BDDB85" w14:textId="77777777" w:rsidR="00B81B40" w:rsidRPr="00FC55E7" w:rsidRDefault="00472F78" w:rsidP="00B81B40">
      <w:pPr>
        <w:pStyle w:val="a3"/>
        <w:numPr>
          <w:ilvl w:val="0"/>
          <w:numId w:val="7"/>
        </w:numPr>
        <w:jc w:val="both"/>
      </w:pPr>
      <w:r w:rsidRPr="00FC55E7">
        <w:t xml:space="preserve">ост. </w:t>
      </w:r>
      <w:r w:rsidR="00B81B40" w:rsidRPr="00FC55E7">
        <w:t xml:space="preserve">дер. Красные Холмы (Старое Симферопольское ш., Московская область) </w:t>
      </w:r>
    </w:p>
    <w:p w14:paraId="7B9B6025" w14:textId="77777777" w:rsidR="00B81B40" w:rsidRPr="00FC55E7" w:rsidRDefault="00472F78" w:rsidP="00B81B40">
      <w:pPr>
        <w:pStyle w:val="a3"/>
        <w:numPr>
          <w:ilvl w:val="0"/>
          <w:numId w:val="7"/>
        </w:numPr>
        <w:jc w:val="both"/>
      </w:pPr>
      <w:r w:rsidRPr="00FC55E7">
        <w:t xml:space="preserve">ост. </w:t>
      </w:r>
      <w:r w:rsidR="00B81B40" w:rsidRPr="00FC55E7">
        <w:t xml:space="preserve">дер. </w:t>
      </w:r>
      <w:proofErr w:type="spellStart"/>
      <w:r w:rsidR="00B81B40" w:rsidRPr="00FC55E7">
        <w:t>Углешня</w:t>
      </w:r>
      <w:proofErr w:type="spellEnd"/>
      <w:r w:rsidR="00B81B40" w:rsidRPr="00FC55E7">
        <w:t xml:space="preserve"> (Старое Симферопольское ш., Московская область) </w:t>
      </w:r>
    </w:p>
    <w:p w14:paraId="12C45BB0" w14:textId="77777777" w:rsidR="00B81B40" w:rsidRPr="00FC55E7" w:rsidRDefault="00472F78" w:rsidP="00B81B40">
      <w:pPr>
        <w:pStyle w:val="a3"/>
        <w:numPr>
          <w:ilvl w:val="0"/>
          <w:numId w:val="7"/>
        </w:numPr>
        <w:jc w:val="both"/>
      </w:pPr>
      <w:r w:rsidRPr="00FC55E7">
        <w:t>ост.</w:t>
      </w:r>
      <w:r w:rsidR="009732DB" w:rsidRPr="00FC55E7">
        <w:t xml:space="preserve"> </w:t>
      </w:r>
      <w:r w:rsidR="00B81B40" w:rsidRPr="00FC55E7">
        <w:t xml:space="preserve">дер. </w:t>
      </w:r>
      <w:proofErr w:type="spellStart"/>
      <w:r w:rsidR="00B81B40" w:rsidRPr="00FC55E7">
        <w:t>Чепелево</w:t>
      </w:r>
      <w:proofErr w:type="spellEnd"/>
      <w:r w:rsidR="00B81B40" w:rsidRPr="00FC55E7">
        <w:t xml:space="preserve"> (Старое Симферопольское ш., г. Чехов, Московская область) </w:t>
      </w:r>
    </w:p>
    <w:p w14:paraId="11FE2650" w14:textId="77777777" w:rsidR="00B81B40" w:rsidRPr="00FC55E7" w:rsidRDefault="00472F78" w:rsidP="00B81B40">
      <w:pPr>
        <w:pStyle w:val="a3"/>
        <w:numPr>
          <w:ilvl w:val="0"/>
          <w:numId w:val="7"/>
        </w:numPr>
        <w:jc w:val="both"/>
      </w:pPr>
      <w:r w:rsidRPr="00FC55E7">
        <w:t xml:space="preserve">ост. </w:t>
      </w:r>
      <w:r w:rsidR="009732DB" w:rsidRPr="00FC55E7">
        <w:t xml:space="preserve">поворот </w:t>
      </w:r>
      <w:r w:rsidR="00B81B40" w:rsidRPr="00FC55E7">
        <w:t xml:space="preserve">на </w:t>
      </w:r>
      <w:proofErr w:type="spellStart"/>
      <w:r w:rsidR="00B81B40" w:rsidRPr="00FC55E7">
        <w:t>Репниково</w:t>
      </w:r>
      <w:proofErr w:type="spellEnd"/>
      <w:r w:rsidR="00B81B40" w:rsidRPr="00FC55E7">
        <w:t xml:space="preserve"> (Старое Симферопольское ш., г. Чехов, Московская область) </w:t>
      </w:r>
    </w:p>
    <w:p w14:paraId="5E108774" w14:textId="77777777" w:rsidR="00B81B40" w:rsidRPr="00FC55E7" w:rsidRDefault="00472F78" w:rsidP="00B81B40">
      <w:pPr>
        <w:pStyle w:val="a3"/>
        <w:numPr>
          <w:ilvl w:val="0"/>
          <w:numId w:val="7"/>
        </w:numPr>
        <w:jc w:val="both"/>
      </w:pPr>
      <w:r w:rsidRPr="00FC55E7">
        <w:t xml:space="preserve">ост. </w:t>
      </w:r>
      <w:r w:rsidR="00B81B40" w:rsidRPr="00FC55E7">
        <w:t xml:space="preserve">ПМК 20 (Старое Симферопольское ш., г. Чехов, Московская область) </w:t>
      </w:r>
    </w:p>
    <w:p w14:paraId="3B29566A" w14:textId="3B201F65" w:rsidR="006C7B91" w:rsidRPr="00FC55E7" w:rsidRDefault="006C7B91" w:rsidP="006C7B91">
      <w:pPr>
        <w:pStyle w:val="a3"/>
        <w:numPr>
          <w:ilvl w:val="0"/>
          <w:numId w:val="7"/>
        </w:numPr>
        <w:jc w:val="both"/>
      </w:pPr>
      <w:r w:rsidRPr="00FC55E7">
        <w:t>ост. 100</w:t>
      </w:r>
      <w:r w:rsidR="00E4257F" w:rsidRPr="00FC55E7">
        <w:t>-</w:t>
      </w:r>
      <w:r w:rsidRPr="00FC55E7">
        <w:t xml:space="preserve">тый дом (Московская ул., д.100, г. Чехов, Московская обл.) </w:t>
      </w:r>
    </w:p>
    <w:p w14:paraId="3BE50237" w14:textId="441BBF0F" w:rsidR="006C7B91" w:rsidRPr="00FC55E7" w:rsidRDefault="006C7B91" w:rsidP="006C7B91">
      <w:pPr>
        <w:pStyle w:val="a3"/>
        <w:numPr>
          <w:ilvl w:val="0"/>
          <w:numId w:val="7"/>
        </w:numPr>
        <w:jc w:val="both"/>
      </w:pPr>
      <w:r w:rsidRPr="00FC55E7">
        <w:t xml:space="preserve">ост. Шведский (Московская ул., д.47, г. Чехов, Московская </w:t>
      </w:r>
      <w:proofErr w:type="spellStart"/>
      <w:r w:rsidRPr="00FC55E7">
        <w:t>обл</w:t>
      </w:r>
      <w:proofErr w:type="spellEnd"/>
      <w:r w:rsidRPr="00FC55E7">
        <w:t xml:space="preserve">) </w:t>
      </w:r>
    </w:p>
    <w:p w14:paraId="5B92CC6C" w14:textId="77777777" w:rsidR="00B81B40" w:rsidRPr="00FC55E7" w:rsidRDefault="00472F78" w:rsidP="00B81B40">
      <w:pPr>
        <w:pStyle w:val="a3"/>
        <w:numPr>
          <w:ilvl w:val="0"/>
          <w:numId w:val="7"/>
        </w:numPr>
        <w:jc w:val="both"/>
      </w:pPr>
      <w:r w:rsidRPr="00FC55E7">
        <w:t xml:space="preserve">ост. </w:t>
      </w:r>
      <w:r w:rsidR="00B81B40" w:rsidRPr="00FC55E7">
        <w:t xml:space="preserve">Церковь (Московская ул., д.1, г. Чехов, Московская обл.) </w:t>
      </w:r>
    </w:p>
    <w:p w14:paraId="29B94046" w14:textId="5593C7FC" w:rsidR="00B81B40" w:rsidRDefault="00472F78" w:rsidP="00B81B40">
      <w:pPr>
        <w:pStyle w:val="a3"/>
        <w:numPr>
          <w:ilvl w:val="0"/>
          <w:numId w:val="7"/>
        </w:numPr>
        <w:jc w:val="both"/>
      </w:pPr>
      <w:r w:rsidRPr="00FC55E7">
        <w:t xml:space="preserve">ост. </w:t>
      </w:r>
      <w:r w:rsidR="00B81B40" w:rsidRPr="00FC55E7">
        <w:t xml:space="preserve">Верхнее Зачатье (ул. Советская, г. Чехов, Московская область) </w:t>
      </w:r>
    </w:p>
    <w:p w14:paraId="216BF773" w14:textId="346CAEE8" w:rsidR="00303D3E" w:rsidRPr="00FC55E7" w:rsidRDefault="00303D3E" w:rsidP="00303D3E">
      <w:pPr>
        <w:pStyle w:val="a3"/>
        <w:numPr>
          <w:ilvl w:val="0"/>
          <w:numId w:val="7"/>
        </w:numPr>
        <w:jc w:val="both"/>
      </w:pPr>
      <w:r>
        <w:t>ост. Березки (</w:t>
      </w:r>
      <w:proofErr w:type="spellStart"/>
      <w:r>
        <w:t>г.Чехов</w:t>
      </w:r>
      <w:proofErr w:type="spellEnd"/>
      <w:r>
        <w:t>, Московская область)</w:t>
      </w:r>
    </w:p>
    <w:p w14:paraId="4193CCE9" w14:textId="6375B0F1" w:rsidR="00D42550" w:rsidRPr="00FC55E7" w:rsidRDefault="00472F78" w:rsidP="00303D3E">
      <w:pPr>
        <w:pStyle w:val="a3"/>
        <w:numPr>
          <w:ilvl w:val="0"/>
          <w:numId w:val="7"/>
        </w:numPr>
        <w:jc w:val="both"/>
      </w:pPr>
      <w:r w:rsidRPr="00FC55E7">
        <w:t xml:space="preserve">ост. </w:t>
      </w:r>
      <w:r w:rsidR="00B81B40" w:rsidRPr="00FC55E7">
        <w:t xml:space="preserve">дер. </w:t>
      </w:r>
      <w:proofErr w:type="spellStart"/>
      <w:r w:rsidR="00B81B40" w:rsidRPr="00FC55E7">
        <w:t>Ма</w:t>
      </w:r>
      <w:r w:rsidR="00E335D6" w:rsidRPr="00FC55E7">
        <w:t>нушкино</w:t>
      </w:r>
      <w:proofErr w:type="spellEnd"/>
      <w:r w:rsidR="00E335D6" w:rsidRPr="00FC55E7">
        <w:t xml:space="preserve"> (г.</w:t>
      </w:r>
      <w:r w:rsidR="00FB14EC" w:rsidRPr="00FC55E7">
        <w:t xml:space="preserve"> </w:t>
      </w:r>
      <w:r w:rsidR="00B81B40" w:rsidRPr="00FC55E7">
        <w:t xml:space="preserve">Чехов, Московская область) </w:t>
      </w:r>
    </w:p>
    <w:p w14:paraId="2E96D61B" w14:textId="07E361AF" w:rsidR="00B81B40" w:rsidRPr="00FC55E7" w:rsidRDefault="00472F78" w:rsidP="00B81B40">
      <w:pPr>
        <w:pStyle w:val="a3"/>
        <w:numPr>
          <w:ilvl w:val="0"/>
          <w:numId w:val="7"/>
        </w:numPr>
        <w:jc w:val="both"/>
      </w:pPr>
      <w:r w:rsidRPr="00FC55E7">
        <w:t xml:space="preserve">ост. </w:t>
      </w:r>
      <w:r w:rsidR="00B81B40" w:rsidRPr="00FC55E7">
        <w:t>Кулаковска</w:t>
      </w:r>
      <w:r w:rsidR="00E335D6" w:rsidRPr="00FC55E7">
        <w:t>я больница (дер.  Кулаково, г.</w:t>
      </w:r>
      <w:r w:rsidR="00B81B40" w:rsidRPr="00FC55E7">
        <w:t xml:space="preserve"> Чехов, Московская область)</w:t>
      </w:r>
    </w:p>
    <w:p w14:paraId="6BA08693" w14:textId="1B1D21BC" w:rsidR="00B81B40" w:rsidRPr="00FC55E7" w:rsidRDefault="00472F78" w:rsidP="00B81B40">
      <w:pPr>
        <w:pStyle w:val="a3"/>
        <w:numPr>
          <w:ilvl w:val="0"/>
          <w:numId w:val="7"/>
        </w:numPr>
        <w:jc w:val="both"/>
      </w:pPr>
      <w:r w:rsidRPr="00FC55E7">
        <w:t xml:space="preserve">ост. </w:t>
      </w:r>
      <w:r w:rsidR="00E335D6" w:rsidRPr="00FC55E7">
        <w:t>дер. Кулаково (г.</w:t>
      </w:r>
      <w:r w:rsidR="00B81B40" w:rsidRPr="00FC55E7">
        <w:t xml:space="preserve"> Чехов, Московская область) </w:t>
      </w:r>
    </w:p>
    <w:p w14:paraId="08579B29" w14:textId="5A7A5B2D" w:rsidR="00B81B40" w:rsidRPr="00FC55E7" w:rsidRDefault="00472F78" w:rsidP="00B81B40">
      <w:pPr>
        <w:pStyle w:val="a3"/>
        <w:numPr>
          <w:ilvl w:val="0"/>
          <w:numId w:val="7"/>
        </w:numPr>
        <w:jc w:val="both"/>
      </w:pPr>
      <w:r w:rsidRPr="00FC55E7">
        <w:t xml:space="preserve">ост. </w:t>
      </w:r>
      <w:r w:rsidR="00E335D6" w:rsidRPr="00FC55E7">
        <w:t>Карьер (деревня Волосово, г.</w:t>
      </w:r>
      <w:r w:rsidR="00B81B40" w:rsidRPr="00FC55E7">
        <w:t xml:space="preserve"> Чехов, Московская область) </w:t>
      </w:r>
    </w:p>
    <w:p w14:paraId="23E81AC9" w14:textId="71B391FC" w:rsidR="00B81B40" w:rsidRPr="00FC55E7" w:rsidRDefault="00472F78" w:rsidP="00B81B40">
      <w:pPr>
        <w:pStyle w:val="a3"/>
        <w:numPr>
          <w:ilvl w:val="0"/>
          <w:numId w:val="7"/>
        </w:numPr>
        <w:jc w:val="both"/>
      </w:pPr>
      <w:r w:rsidRPr="00FC55E7">
        <w:t xml:space="preserve">ост. </w:t>
      </w:r>
      <w:r w:rsidR="00B81B40" w:rsidRPr="00FC55E7">
        <w:t>поворот на пос. Пролет</w:t>
      </w:r>
      <w:r w:rsidR="00E335D6" w:rsidRPr="00FC55E7">
        <w:t>арский (Московская область, г.</w:t>
      </w:r>
      <w:r w:rsidR="00B81B40" w:rsidRPr="00FC55E7">
        <w:t xml:space="preserve"> Сер</w:t>
      </w:r>
      <w:r w:rsidR="009732DB" w:rsidRPr="00FC55E7">
        <w:t>п</w:t>
      </w:r>
      <w:r w:rsidR="00B81B40" w:rsidRPr="00FC55E7">
        <w:t>ухов)</w:t>
      </w:r>
    </w:p>
    <w:p w14:paraId="1A584EEA" w14:textId="518F03B7" w:rsidR="00B81B40" w:rsidRPr="00FC55E7" w:rsidRDefault="00472F78" w:rsidP="00B81B40">
      <w:pPr>
        <w:pStyle w:val="a3"/>
        <w:numPr>
          <w:ilvl w:val="0"/>
          <w:numId w:val="7"/>
        </w:numPr>
        <w:jc w:val="both"/>
      </w:pPr>
      <w:r w:rsidRPr="00FC55E7">
        <w:t xml:space="preserve">ост. </w:t>
      </w:r>
      <w:r w:rsidR="00B81B40" w:rsidRPr="00FC55E7">
        <w:t>дер. Василье</w:t>
      </w:r>
      <w:r w:rsidR="00E335D6" w:rsidRPr="00FC55E7">
        <w:t>вское (Московская область, г.</w:t>
      </w:r>
      <w:r w:rsidR="00FB14EC" w:rsidRPr="00FC55E7">
        <w:t xml:space="preserve"> </w:t>
      </w:r>
      <w:r w:rsidR="00B81B40" w:rsidRPr="00FC55E7">
        <w:t xml:space="preserve">Серпухов) </w:t>
      </w:r>
    </w:p>
    <w:p w14:paraId="48D81BD5" w14:textId="77F871E6" w:rsidR="00B81B40" w:rsidRPr="00FC55E7" w:rsidRDefault="00472F78" w:rsidP="00B81B40">
      <w:pPr>
        <w:pStyle w:val="a3"/>
        <w:numPr>
          <w:ilvl w:val="0"/>
          <w:numId w:val="7"/>
        </w:numPr>
        <w:jc w:val="both"/>
      </w:pPr>
      <w:r w:rsidRPr="00FC55E7">
        <w:t xml:space="preserve">ост. </w:t>
      </w:r>
      <w:r w:rsidR="009732DB" w:rsidRPr="00FC55E7">
        <w:t xml:space="preserve">пос. </w:t>
      </w:r>
      <w:r w:rsidR="00B81B40" w:rsidRPr="00FC55E7">
        <w:t>Ав</w:t>
      </w:r>
      <w:r w:rsidR="00E335D6" w:rsidRPr="00FC55E7">
        <w:t>ангард (Московская область, г.</w:t>
      </w:r>
      <w:r w:rsidR="00B81B40" w:rsidRPr="00FC55E7">
        <w:t xml:space="preserve"> Серпухов)</w:t>
      </w:r>
    </w:p>
    <w:p w14:paraId="02865645" w14:textId="77777777" w:rsidR="00B81B40" w:rsidRPr="00FC55E7" w:rsidRDefault="00472F78" w:rsidP="00B81B40">
      <w:pPr>
        <w:pStyle w:val="a3"/>
        <w:numPr>
          <w:ilvl w:val="0"/>
          <w:numId w:val="7"/>
        </w:numPr>
        <w:jc w:val="both"/>
      </w:pPr>
      <w:r w:rsidRPr="00FC55E7">
        <w:t xml:space="preserve">ост. </w:t>
      </w:r>
      <w:r w:rsidR="00B81B40" w:rsidRPr="00FC55E7">
        <w:t>Московская область г. Серпухов ж/д вокзал.</w:t>
      </w:r>
    </w:p>
    <w:p w14:paraId="76A843AB" w14:textId="77777777" w:rsidR="007F0EFF" w:rsidRPr="00FC55E7" w:rsidRDefault="007F0EFF" w:rsidP="00453AE0">
      <w:pPr>
        <w:ind w:firstLine="709"/>
        <w:jc w:val="both"/>
      </w:pPr>
    </w:p>
    <w:tbl>
      <w:tblPr>
        <w:tblW w:w="94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1"/>
        <w:gridCol w:w="1374"/>
        <w:gridCol w:w="1178"/>
        <w:gridCol w:w="3543"/>
        <w:gridCol w:w="1374"/>
        <w:gridCol w:w="1100"/>
      </w:tblGrid>
      <w:tr w:rsidR="00AD250B" w:rsidRPr="00FC55E7" w14:paraId="50485A28" w14:textId="77777777" w:rsidTr="003342BC">
        <w:trPr>
          <w:trHeight w:val="765"/>
        </w:trPr>
        <w:tc>
          <w:tcPr>
            <w:tcW w:w="851" w:type="dxa"/>
            <w:tcBorders>
              <w:top w:val="single" w:sz="4" w:space="0" w:color="auto"/>
              <w:left w:val="single" w:sz="4" w:space="0" w:color="auto"/>
              <w:bottom w:val="single" w:sz="4" w:space="0" w:color="auto"/>
              <w:right w:val="single" w:sz="4" w:space="0" w:color="auto"/>
            </w:tcBorders>
            <w:vAlign w:val="center"/>
          </w:tcPr>
          <w:p w14:paraId="3038F694" w14:textId="405A1D9D" w:rsidR="007F0EFF" w:rsidRPr="00FC55E7" w:rsidRDefault="00D9133F" w:rsidP="00D9133F">
            <w:pPr>
              <w:suppressAutoHyphens/>
              <w:jc w:val="center"/>
              <w:rPr>
                <w:sz w:val="20"/>
                <w:szCs w:val="20"/>
              </w:rPr>
            </w:pPr>
            <w:r w:rsidRPr="00FC55E7">
              <w:rPr>
                <w:sz w:val="20"/>
                <w:szCs w:val="20"/>
              </w:rPr>
              <w:t>Минимальное к</w:t>
            </w:r>
            <w:r w:rsidR="007F0EFF" w:rsidRPr="00FC55E7">
              <w:rPr>
                <w:sz w:val="20"/>
                <w:szCs w:val="20"/>
              </w:rPr>
              <w:t xml:space="preserve">ол-во </w:t>
            </w:r>
            <w:r w:rsidR="00C57EF9">
              <w:rPr>
                <w:sz w:val="20"/>
                <w:szCs w:val="20"/>
              </w:rPr>
              <w:t>ТС</w:t>
            </w:r>
          </w:p>
        </w:tc>
        <w:tc>
          <w:tcPr>
            <w:tcW w:w="1374" w:type="dxa"/>
            <w:tcBorders>
              <w:top w:val="single" w:sz="4" w:space="0" w:color="auto"/>
              <w:left w:val="single" w:sz="4" w:space="0" w:color="auto"/>
              <w:bottom w:val="single" w:sz="4" w:space="0" w:color="auto"/>
              <w:right w:val="single" w:sz="4" w:space="0" w:color="auto"/>
            </w:tcBorders>
            <w:vAlign w:val="center"/>
          </w:tcPr>
          <w:p w14:paraId="14585520" w14:textId="77777777" w:rsidR="007F0EFF" w:rsidRPr="00FC55E7" w:rsidRDefault="007F0EFF" w:rsidP="00692558">
            <w:pPr>
              <w:suppressAutoHyphens/>
              <w:jc w:val="center"/>
              <w:rPr>
                <w:sz w:val="20"/>
                <w:szCs w:val="20"/>
              </w:rPr>
            </w:pPr>
            <w:r w:rsidRPr="00FC55E7">
              <w:rPr>
                <w:sz w:val="20"/>
                <w:szCs w:val="20"/>
              </w:rPr>
              <w:t>Регулярность</w:t>
            </w:r>
          </w:p>
        </w:tc>
        <w:tc>
          <w:tcPr>
            <w:tcW w:w="1178" w:type="dxa"/>
            <w:tcBorders>
              <w:top w:val="single" w:sz="4" w:space="0" w:color="auto"/>
              <w:left w:val="single" w:sz="4" w:space="0" w:color="auto"/>
              <w:bottom w:val="single" w:sz="4" w:space="0" w:color="auto"/>
              <w:right w:val="single" w:sz="4" w:space="0" w:color="auto"/>
            </w:tcBorders>
            <w:vAlign w:val="center"/>
          </w:tcPr>
          <w:p w14:paraId="1BC6596F" w14:textId="1AFE91E7" w:rsidR="007F0EFF" w:rsidRPr="00FC55E7" w:rsidRDefault="007F0EFF" w:rsidP="00692558">
            <w:pPr>
              <w:suppressAutoHyphens/>
              <w:jc w:val="center"/>
              <w:rPr>
                <w:sz w:val="20"/>
                <w:szCs w:val="20"/>
              </w:rPr>
            </w:pPr>
            <w:r w:rsidRPr="00FC55E7">
              <w:rPr>
                <w:sz w:val="20"/>
                <w:szCs w:val="20"/>
              </w:rPr>
              <w:t>Кол-во поездок в день</w:t>
            </w:r>
            <w:r w:rsidR="00D9133F" w:rsidRPr="00FC55E7">
              <w:rPr>
                <w:sz w:val="20"/>
                <w:szCs w:val="20"/>
              </w:rPr>
              <w:t xml:space="preserve"> одного </w:t>
            </w:r>
            <w:r w:rsidR="00C57EF9">
              <w:rPr>
                <w:sz w:val="20"/>
                <w:szCs w:val="20"/>
              </w:rPr>
              <w:t>ТС</w:t>
            </w:r>
          </w:p>
        </w:tc>
        <w:tc>
          <w:tcPr>
            <w:tcW w:w="3543" w:type="dxa"/>
            <w:tcBorders>
              <w:top w:val="single" w:sz="4" w:space="0" w:color="auto"/>
              <w:left w:val="single" w:sz="4" w:space="0" w:color="auto"/>
              <w:bottom w:val="single" w:sz="4" w:space="0" w:color="auto"/>
              <w:right w:val="single" w:sz="4" w:space="0" w:color="auto"/>
            </w:tcBorders>
            <w:vAlign w:val="center"/>
          </w:tcPr>
          <w:p w14:paraId="2361C2A1" w14:textId="77777777" w:rsidR="007F0EFF" w:rsidRPr="00FC55E7" w:rsidRDefault="007F0EFF" w:rsidP="00692558">
            <w:pPr>
              <w:suppressAutoHyphens/>
              <w:jc w:val="center"/>
              <w:rPr>
                <w:sz w:val="20"/>
                <w:szCs w:val="20"/>
              </w:rPr>
            </w:pPr>
            <w:r w:rsidRPr="00FC55E7">
              <w:rPr>
                <w:sz w:val="20"/>
                <w:szCs w:val="20"/>
              </w:rPr>
              <w:t>Пункт отправления и назначения</w:t>
            </w:r>
          </w:p>
        </w:tc>
        <w:tc>
          <w:tcPr>
            <w:tcW w:w="1374" w:type="dxa"/>
            <w:tcBorders>
              <w:top w:val="single" w:sz="4" w:space="0" w:color="auto"/>
              <w:left w:val="single" w:sz="4" w:space="0" w:color="auto"/>
              <w:bottom w:val="single" w:sz="4" w:space="0" w:color="auto"/>
              <w:right w:val="single" w:sz="4" w:space="0" w:color="auto"/>
            </w:tcBorders>
            <w:vAlign w:val="center"/>
          </w:tcPr>
          <w:p w14:paraId="78746304" w14:textId="77777777" w:rsidR="007F0EFF" w:rsidRPr="00FC55E7" w:rsidRDefault="00D82F8C" w:rsidP="00692558">
            <w:pPr>
              <w:suppressAutoHyphens/>
              <w:jc w:val="center"/>
              <w:rPr>
                <w:sz w:val="20"/>
                <w:szCs w:val="20"/>
              </w:rPr>
            </w:pPr>
            <w:r w:rsidRPr="00FC55E7">
              <w:rPr>
                <w:sz w:val="20"/>
                <w:szCs w:val="20"/>
              </w:rPr>
              <w:t>Ориентировочная п</w:t>
            </w:r>
            <w:r w:rsidR="007F0EFF" w:rsidRPr="00FC55E7">
              <w:rPr>
                <w:sz w:val="20"/>
                <w:szCs w:val="20"/>
              </w:rPr>
              <w:t>ротяженность одной поездки, (км)</w:t>
            </w:r>
          </w:p>
        </w:tc>
        <w:tc>
          <w:tcPr>
            <w:tcW w:w="1100" w:type="dxa"/>
            <w:tcBorders>
              <w:top w:val="single" w:sz="4" w:space="0" w:color="auto"/>
              <w:left w:val="single" w:sz="4" w:space="0" w:color="auto"/>
              <w:bottom w:val="single" w:sz="4" w:space="0" w:color="auto"/>
              <w:right w:val="single" w:sz="4" w:space="0" w:color="auto"/>
            </w:tcBorders>
            <w:vAlign w:val="center"/>
          </w:tcPr>
          <w:p w14:paraId="24078A10" w14:textId="16668F53" w:rsidR="007F0EFF" w:rsidRPr="00FC55E7" w:rsidRDefault="007F0EFF" w:rsidP="00692558">
            <w:pPr>
              <w:jc w:val="center"/>
              <w:rPr>
                <w:sz w:val="20"/>
                <w:szCs w:val="20"/>
              </w:rPr>
            </w:pPr>
            <w:r w:rsidRPr="00FC55E7">
              <w:rPr>
                <w:sz w:val="20"/>
                <w:szCs w:val="20"/>
              </w:rPr>
              <w:t>Кол-во сидячих мест</w:t>
            </w:r>
            <w:r w:rsidR="009732DB" w:rsidRPr="00FC55E7">
              <w:rPr>
                <w:sz w:val="20"/>
                <w:szCs w:val="20"/>
              </w:rPr>
              <w:t xml:space="preserve"> в </w:t>
            </w:r>
            <w:r w:rsidR="00C57EF9">
              <w:rPr>
                <w:sz w:val="20"/>
                <w:szCs w:val="20"/>
              </w:rPr>
              <w:t>ТС</w:t>
            </w:r>
          </w:p>
        </w:tc>
      </w:tr>
      <w:tr w:rsidR="008E27E3" w:rsidRPr="00FC55E7" w14:paraId="694C6D16" w14:textId="77777777" w:rsidTr="003342BC">
        <w:trPr>
          <w:trHeight w:val="1275"/>
        </w:trPr>
        <w:tc>
          <w:tcPr>
            <w:tcW w:w="851" w:type="dxa"/>
            <w:tcBorders>
              <w:top w:val="single" w:sz="4" w:space="0" w:color="auto"/>
              <w:left w:val="single" w:sz="4" w:space="0" w:color="auto"/>
              <w:bottom w:val="single" w:sz="4" w:space="0" w:color="auto"/>
              <w:right w:val="single" w:sz="4" w:space="0" w:color="auto"/>
            </w:tcBorders>
            <w:vAlign w:val="center"/>
          </w:tcPr>
          <w:p w14:paraId="02B7A247" w14:textId="77777777" w:rsidR="008E27E3" w:rsidRPr="00FC55E7" w:rsidRDefault="008E27E3" w:rsidP="008E27E3">
            <w:pPr>
              <w:jc w:val="center"/>
              <w:rPr>
                <w:bCs/>
              </w:rPr>
            </w:pPr>
            <w:r w:rsidRPr="00FC55E7">
              <w:rPr>
                <w:bCs/>
              </w:rPr>
              <w:t>1</w:t>
            </w:r>
          </w:p>
        </w:tc>
        <w:tc>
          <w:tcPr>
            <w:tcW w:w="1374" w:type="dxa"/>
            <w:tcBorders>
              <w:top w:val="single" w:sz="4" w:space="0" w:color="auto"/>
              <w:left w:val="single" w:sz="4" w:space="0" w:color="auto"/>
              <w:bottom w:val="single" w:sz="4" w:space="0" w:color="auto"/>
              <w:right w:val="single" w:sz="4" w:space="0" w:color="auto"/>
            </w:tcBorders>
            <w:vAlign w:val="center"/>
          </w:tcPr>
          <w:p w14:paraId="59D926ED" w14:textId="77777777" w:rsidR="008E27E3" w:rsidRPr="00FC55E7" w:rsidRDefault="008E27E3" w:rsidP="008E27E3">
            <w:pPr>
              <w:jc w:val="center"/>
            </w:pPr>
            <w:r w:rsidRPr="00FC55E7">
              <w:rPr>
                <w:bCs/>
              </w:rPr>
              <w:t>Ежедневно (по заявкам Фрахтователя)</w:t>
            </w:r>
          </w:p>
        </w:tc>
        <w:tc>
          <w:tcPr>
            <w:tcW w:w="1178" w:type="dxa"/>
            <w:tcBorders>
              <w:top w:val="single" w:sz="4" w:space="0" w:color="auto"/>
              <w:left w:val="single" w:sz="4" w:space="0" w:color="auto"/>
              <w:bottom w:val="single" w:sz="4" w:space="0" w:color="auto"/>
              <w:right w:val="single" w:sz="4" w:space="0" w:color="auto"/>
            </w:tcBorders>
            <w:vAlign w:val="center"/>
          </w:tcPr>
          <w:p w14:paraId="7AB74796" w14:textId="77777777" w:rsidR="008E27E3" w:rsidRPr="00FC55E7" w:rsidRDefault="008E27E3" w:rsidP="008E27E3">
            <w:pPr>
              <w:jc w:val="center"/>
            </w:pPr>
            <w:r w:rsidRPr="00FC55E7">
              <w:t>4</w:t>
            </w:r>
          </w:p>
        </w:tc>
        <w:tc>
          <w:tcPr>
            <w:tcW w:w="3543" w:type="dxa"/>
            <w:tcBorders>
              <w:top w:val="single" w:sz="4" w:space="0" w:color="auto"/>
              <w:left w:val="single" w:sz="4" w:space="0" w:color="auto"/>
              <w:bottom w:val="single" w:sz="4" w:space="0" w:color="auto"/>
              <w:right w:val="single" w:sz="4" w:space="0" w:color="auto"/>
            </w:tcBorders>
            <w:vAlign w:val="center"/>
          </w:tcPr>
          <w:p w14:paraId="64422F24" w14:textId="791F6042" w:rsidR="008E27E3" w:rsidRPr="00FC55E7" w:rsidRDefault="008E27E3" w:rsidP="008A6BC0">
            <w:pPr>
              <w:jc w:val="center"/>
            </w:pPr>
            <w:r w:rsidRPr="00FC55E7">
              <w:t xml:space="preserve">06:20 </w:t>
            </w:r>
            <w:r w:rsidR="00573DF9" w:rsidRPr="00FC55E7">
              <w:t xml:space="preserve">г. </w:t>
            </w:r>
            <w:r w:rsidRPr="00FC55E7">
              <w:t xml:space="preserve">Серпухов </w:t>
            </w:r>
            <w:r w:rsidR="00573DF9" w:rsidRPr="00FC55E7">
              <w:t xml:space="preserve">ж/д вокзал </w:t>
            </w:r>
            <w:r w:rsidRPr="00FC55E7">
              <w:t>– 07:45 ОСП МРАСЦ</w:t>
            </w:r>
          </w:p>
          <w:p w14:paraId="5A175669" w14:textId="77777777" w:rsidR="00573DF9" w:rsidRPr="00FC55E7" w:rsidRDefault="00573DF9" w:rsidP="008A6BC0">
            <w:pPr>
              <w:jc w:val="center"/>
            </w:pPr>
          </w:p>
          <w:p w14:paraId="4C5AEE48" w14:textId="23B282C4" w:rsidR="008E27E3" w:rsidRPr="00FC55E7" w:rsidRDefault="008E27E3" w:rsidP="008A6BC0">
            <w:pPr>
              <w:jc w:val="center"/>
            </w:pPr>
            <w:r w:rsidRPr="00FC55E7">
              <w:t xml:space="preserve">08:20 ОСП МРАСЦ – 09:45 </w:t>
            </w:r>
            <w:r w:rsidR="00573DF9" w:rsidRPr="00FC55E7">
              <w:br/>
              <w:t xml:space="preserve">г. </w:t>
            </w:r>
            <w:r w:rsidRPr="00FC55E7">
              <w:t>Серпухов</w:t>
            </w:r>
            <w:r w:rsidR="00084ABC" w:rsidRPr="00FC55E7">
              <w:t xml:space="preserve"> ж/д вокзал </w:t>
            </w:r>
          </w:p>
          <w:p w14:paraId="57742ED3" w14:textId="77777777" w:rsidR="00573DF9" w:rsidRPr="00FC55E7" w:rsidRDefault="00573DF9" w:rsidP="008A6BC0">
            <w:pPr>
              <w:jc w:val="center"/>
            </w:pPr>
          </w:p>
          <w:p w14:paraId="1F35395C" w14:textId="68697500" w:rsidR="008E27E3" w:rsidRPr="00FC55E7" w:rsidRDefault="008E27E3" w:rsidP="008A6BC0">
            <w:pPr>
              <w:jc w:val="center"/>
            </w:pPr>
            <w:r w:rsidRPr="00FC55E7">
              <w:t xml:space="preserve">18:15 </w:t>
            </w:r>
            <w:r w:rsidR="00573DF9" w:rsidRPr="00FC55E7">
              <w:t xml:space="preserve">г. </w:t>
            </w:r>
            <w:r w:rsidRPr="00FC55E7">
              <w:t>Серпухов</w:t>
            </w:r>
            <w:r w:rsidR="00084ABC" w:rsidRPr="00FC55E7">
              <w:t xml:space="preserve"> ж/д </w:t>
            </w:r>
            <w:proofErr w:type="gramStart"/>
            <w:r w:rsidR="00084ABC" w:rsidRPr="00FC55E7">
              <w:t xml:space="preserve">вокзал </w:t>
            </w:r>
            <w:r w:rsidRPr="00FC55E7">
              <w:t xml:space="preserve"> –</w:t>
            </w:r>
            <w:proofErr w:type="gramEnd"/>
            <w:r w:rsidRPr="00FC55E7">
              <w:t xml:space="preserve"> 19:40 ОСП МРАСЦ</w:t>
            </w:r>
          </w:p>
          <w:p w14:paraId="57E636B1" w14:textId="77777777" w:rsidR="00573DF9" w:rsidRPr="00FC55E7" w:rsidRDefault="00573DF9" w:rsidP="008A6BC0">
            <w:pPr>
              <w:jc w:val="center"/>
            </w:pPr>
          </w:p>
          <w:p w14:paraId="35CD0DF3" w14:textId="3D30DFC8" w:rsidR="008E27E3" w:rsidRPr="00FC55E7" w:rsidRDefault="008E27E3" w:rsidP="008A6BC0">
            <w:pPr>
              <w:jc w:val="center"/>
            </w:pPr>
            <w:r w:rsidRPr="00FC55E7">
              <w:t xml:space="preserve">20:25 ОСП МРАСЦ – 21:50 </w:t>
            </w:r>
            <w:r w:rsidR="00573DF9" w:rsidRPr="00FC55E7">
              <w:br/>
              <w:t xml:space="preserve">г. </w:t>
            </w:r>
            <w:r w:rsidRPr="00FC55E7">
              <w:t>Серпухов</w:t>
            </w:r>
            <w:r w:rsidR="00084ABC" w:rsidRPr="00FC55E7">
              <w:t xml:space="preserve"> ж/д вокзал </w:t>
            </w:r>
          </w:p>
        </w:tc>
        <w:tc>
          <w:tcPr>
            <w:tcW w:w="1374" w:type="dxa"/>
            <w:tcBorders>
              <w:top w:val="single" w:sz="4" w:space="0" w:color="auto"/>
              <w:left w:val="single" w:sz="4" w:space="0" w:color="auto"/>
              <w:bottom w:val="single" w:sz="4" w:space="0" w:color="auto"/>
              <w:right w:val="single" w:sz="4" w:space="0" w:color="auto"/>
            </w:tcBorders>
            <w:vAlign w:val="center"/>
          </w:tcPr>
          <w:p w14:paraId="169D0177" w14:textId="77777777" w:rsidR="008E27E3" w:rsidRPr="00FC55E7" w:rsidRDefault="008E27E3" w:rsidP="008E27E3">
            <w:pPr>
              <w:jc w:val="center"/>
            </w:pPr>
            <w:r w:rsidRPr="00FC55E7">
              <w:t>60</w:t>
            </w:r>
          </w:p>
        </w:tc>
        <w:tc>
          <w:tcPr>
            <w:tcW w:w="1100" w:type="dxa"/>
            <w:tcBorders>
              <w:top w:val="single" w:sz="4" w:space="0" w:color="auto"/>
              <w:left w:val="single" w:sz="4" w:space="0" w:color="auto"/>
              <w:bottom w:val="single" w:sz="4" w:space="0" w:color="auto"/>
              <w:right w:val="single" w:sz="4" w:space="0" w:color="auto"/>
            </w:tcBorders>
            <w:vAlign w:val="center"/>
          </w:tcPr>
          <w:p w14:paraId="204DF212" w14:textId="77777777" w:rsidR="008E27E3" w:rsidRPr="00FC55E7" w:rsidRDefault="008E27E3" w:rsidP="008E27E3">
            <w:pPr>
              <w:jc w:val="center"/>
            </w:pPr>
            <w:r w:rsidRPr="00FC55E7">
              <w:t>50</w:t>
            </w:r>
          </w:p>
        </w:tc>
      </w:tr>
    </w:tbl>
    <w:p w14:paraId="3401C8F3" w14:textId="77777777" w:rsidR="007F0EFF" w:rsidRPr="00FC55E7" w:rsidRDefault="007F0EFF" w:rsidP="007F0EFF">
      <w:pPr>
        <w:jc w:val="both"/>
      </w:pPr>
    </w:p>
    <w:p w14:paraId="2658E80C" w14:textId="307C9A67" w:rsidR="00866628" w:rsidRPr="00FC55E7" w:rsidRDefault="00A47DA1" w:rsidP="00866628">
      <w:pPr>
        <w:suppressAutoHyphens/>
        <w:spacing w:line="276" w:lineRule="auto"/>
        <w:jc w:val="center"/>
        <w:rPr>
          <w:b/>
        </w:rPr>
      </w:pPr>
      <w:r w:rsidRPr="00FC55E7">
        <w:tab/>
      </w:r>
      <w:r w:rsidR="00866628">
        <w:rPr>
          <w:b/>
        </w:rPr>
        <w:t>Маршрут №3</w:t>
      </w:r>
    </w:p>
    <w:p w14:paraId="3A19A922" w14:textId="6BE0F475" w:rsidR="00312AC6" w:rsidRPr="00FC55E7" w:rsidRDefault="00312AC6" w:rsidP="00866628">
      <w:pPr>
        <w:suppressAutoHyphens/>
        <w:spacing w:line="276" w:lineRule="auto"/>
        <w:jc w:val="center"/>
        <w:rPr>
          <w:rFonts w:eastAsia="Calibri"/>
        </w:rPr>
      </w:pPr>
      <w:r w:rsidRPr="00FC55E7">
        <w:rPr>
          <w:rFonts w:eastAsia="Calibri"/>
        </w:rPr>
        <w:t>г.</w:t>
      </w:r>
      <w:r w:rsidR="00840CE2" w:rsidRPr="00FC55E7">
        <w:rPr>
          <w:rFonts w:eastAsia="Calibri"/>
        </w:rPr>
        <w:t xml:space="preserve"> Серпухов, ост. Бумажная фабри</w:t>
      </w:r>
      <w:r w:rsidRPr="00FC55E7">
        <w:rPr>
          <w:rFonts w:eastAsia="Calibri"/>
        </w:rPr>
        <w:t xml:space="preserve">ка - ОСП МРАСЦ – г. Серпухов, ост. </w:t>
      </w:r>
      <w:r w:rsidR="00840CE2" w:rsidRPr="00FC55E7">
        <w:rPr>
          <w:rFonts w:eastAsia="Calibri"/>
        </w:rPr>
        <w:t>Бумажная фабри</w:t>
      </w:r>
      <w:r w:rsidRPr="00FC55E7">
        <w:rPr>
          <w:rFonts w:eastAsia="Calibri"/>
        </w:rPr>
        <w:t>ка</w:t>
      </w:r>
    </w:p>
    <w:p w14:paraId="057A6069" w14:textId="77777777" w:rsidR="00A47DA1" w:rsidRPr="00FC55E7" w:rsidRDefault="00A47DA1" w:rsidP="00A47DA1">
      <w:pPr>
        <w:tabs>
          <w:tab w:val="left" w:pos="3909"/>
        </w:tabs>
        <w:jc w:val="both"/>
      </w:pPr>
    </w:p>
    <w:p w14:paraId="42D15491" w14:textId="2E3AA4E5" w:rsidR="00B81B40" w:rsidRPr="00FC55E7" w:rsidRDefault="007F0EFF" w:rsidP="007F0EFF">
      <w:pPr>
        <w:ind w:firstLine="709"/>
        <w:jc w:val="both"/>
        <w:rPr>
          <w:b/>
        </w:rPr>
      </w:pPr>
      <w:r w:rsidRPr="00FC55E7">
        <w:rPr>
          <w:b/>
        </w:rPr>
        <w:t>Поездка:</w:t>
      </w:r>
      <w:r w:rsidR="00DE5408" w:rsidRPr="00FC55E7">
        <w:rPr>
          <w:b/>
        </w:rPr>
        <w:t xml:space="preserve"> </w:t>
      </w:r>
    </w:p>
    <w:p w14:paraId="73A60FE5" w14:textId="224AFB92" w:rsidR="00B81B40" w:rsidRPr="00FC55E7" w:rsidRDefault="00840CE2" w:rsidP="00A16C83">
      <w:pPr>
        <w:pStyle w:val="a3"/>
        <w:numPr>
          <w:ilvl w:val="0"/>
          <w:numId w:val="8"/>
        </w:numPr>
        <w:jc w:val="both"/>
      </w:pPr>
      <w:r w:rsidRPr="00FC55E7">
        <w:t>ост. Бумажная фабри</w:t>
      </w:r>
      <w:r w:rsidR="00DE5408" w:rsidRPr="00FC55E7">
        <w:t>ка (Московская область, г.</w:t>
      </w:r>
      <w:r w:rsidR="009E480F" w:rsidRPr="00FC55E7">
        <w:t xml:space="preserve"> </w:t>
      </w:r>
      <w:r w:rsidR="00DE5408" w:rsidRPr="00FC55E7">
        <w:t xml:space="preserve">Серпухов, ул. Коншиных 163) </w:t>
      </w:r>
    </w:p>
    <w:p w14:paraId="44BCC07F" w14:textId="77777777" w:rsidR="00B81B40" w:rsidRPr="00FC55E7" w:rsidRDefault="00DE5408" w:rsidP="00A16C83">
      <w:pPr>
        <w:pStyle w:val="a3"/>
        <w:numPr>
          <w:ilvl w:val="0"/>
          <w:numId w:val="8"/>
        </w:numPr>
        <w:jc w:val="both"/>
      </w:pPr>
      <w:r w:rsidRPr="00FC55E7">
        <w:t xml:space="preserve">ост. Западная улица (Московская область, г. Серпухов, ул. Межевая) </w:t>
      </w:r>
    </w:p>
    <w:p w14:paraId="1831AF2A" w14:textId="77777777" w:rsidR="00B81B40" w:rsidRPr="00FC55E7" w:rsidRDefault="00DE5408" w:rsidP="00A16C83">
      <w:pPr>
        <w:pStyle w:val="a3"/>
        <w:numPr>
          <w:ilvl w:val="0"/>
          <w:numId w:val="8"/>
        </w:numPr>
        <w:jc w:val="both"/>
      </w:pPr>
      <w:r w:rsidRPr="00FC55E7">
        <w:t>ост. Лесная (Московская область, г. Серпухов, ул. Екатерины Дашковой)</w:t>
      </w:r>
    </w:p>
    <w:p w14:paraId="4519AEBB" w14:textId="77777777" w:rsidR="00B81B40" w:rsidRPr="00FC55E7" w:rsidRDefault="00DE5408" w:rsidP="00A16C83">
      <w:pPr>
        <w:pStyle w:val="a3"/>
        <w:numPr>
          <w:ilvl w:val="0"/>
          <w:numId w:val="8"/>
        </w:numPr>
        <w:jc w:val="both"/>
      </w:pPr>
      <w:r w:rsidRPr="00FC55E7">
        <w:t xml:space="preserve">ост. Институт (Московская область, г. Серпухов, ул. Долгий переулок) </w:t>
      </w:r>
    </w:p>
    <w:p w14:paraId="055118EC" w14:textId="47D27F0E" w:rsidR="00B81B40" w:rsidRPr="00FC55E7" w:rsidRDefault="00244E8E" w:rsidP="00A16C83">
      <w:pPr>
        <w:pStyle w:val="a3"/>
        <w:numPr>
          <w:ilvl w:val="0"/>
          <w:numId w:val="8"/>
        </w:numPr>
        <w:jc w:val="both"/>
      </w:pPr>
      <w:r w:rsidRPr="00FC55E7">
        <w:t xml:space="preserve">ост. Улица </w:t>
      </w:r>
      <w:proofErr w:type="spellStart"/>
      <w:r w:rsidRPr="00FC55E7">
        <w:t>Захаркина</w:t>
      </w:r>
      <w:proofErr w:type="spellEnd"/>
      <w:r w:rsidRPr="00FC55E7">
        <w:t xml:space="preserve"> (Московская область, г. Серпухов, ул. </w:t>
      </w:r>
      <w:proofErr w:type="spellStart"/>
      <w:r w:rsidRPr="00FC55E7">
        <w:t>Захаркина</w:t>
      </w:r>
      <w:proofErr w:type="spellEnd"/>
      <w:r w:rsidRPr="00FC55E7">
        <w:t>, 53)</w:t>
      </w:r>
    </w:p>
    <w:p w14:paraId="1335D92C" w14:textId="77777777" w:rsidR="00B81B40" w:rsidRPr="00FC55E7" w:rsidRDefault="00244E8E" w:rsidP="00A16C83">
      <w:pPr>
        <w:pStyle w:val="a3"/>
        <w:numPr>
          <w:ilvl w:val="0"/>
          <w:numId w:val="8"/>
        </w:numPr>
        <w:jc w:val="both"/>
      </w:pPr>
      <w:r w:rsidRPr="00FC55E7">
        <w:t>ост.</w:t>
      </w:r>
      <w:r w:rsidR="00723FBE" w:rsidRPr="00FC55E7">
        <w:t xml:space="preserve"> </w:t>
      </w:r>
      <w:r w:rsidRPr="00FC55E7">
        <w:t>5-я школа (Московская область, г. Серпухов, ул. Чернышевского, 31)</w:t>
      </w:r>
    </w:p>
    <w:p w14:paraId="13D932BF" w14:textId="6CB36EC8" w:rsidR="00B81B40" w:rsidRPr="00FC55E7" w:rsidRDefault="00244E8E" w:rsidP="00A16C83">
      <w:pPr>
        <w:pStyle w:val="a3"/>
        <w:numPr>
          <w:ilvl w:val="0"/>
          <w:numId w:val="8"/>
        </w:numPr>
        <w:jc w:val="both"/>
      </w:pPr>
      <w:r w:rsidRPr="00FC55E7">
        <w:lastRenderedPageBreak/>
        <w:t>ост.</w:t>
      </w:r>
      <w:r w:rsidR="00723FBE" w:rsidRPr="00FC55E7">
        <w:t xml:space="preserve"> </w:t>
      </w:r>
      <w:r w:rsidRPr="00FC55E7">
        <w:t>пл</w:t>
      </w:r>
      <w:r w:rsidR="00516FF2" w:rsidRPr="00FC55E7">
        <w:t xml:space="preserve">ощадь </w:t>
      </w:r>
      <w:r w:rsidRPr="00FC55E7">
        <w:t>49 Армии (Московская область, г. Серпухов, ул. Чернышевского, 11)</w:t>
      </w:r>
    </w:p>
    <w:p w14:paraId="0E7C80FD" w14:textId="3DBCC73B" w:rsidR="00B81B40" w:rsidRPr="00FC55E7" w:rsidRDefault="00840CE2" w:rsidP="00A16C83">
      <w:pPr>
        <w:pStyle w:val="a3"/>
        <w:numPr>
          <w:ilvl w:val="0"/>
          <w:numId w:val="8"/>
        </w:numPr>
        <w:jc w:val="both"/>
      </w:pPr>
      <w:r w:rsidRPr="00FC55E7">
        <w:t>ост. Ситценабивная фабри</w:t>
      </w:r>
      <w:r w:rsidR="004E38F0" w:rsidRPr="00FC55E7">
        <w:t xml:space="preserve">ка (Московская область, г. Серпухов, ул. Володарского) </w:t>
      </w:r>
    </w:p>
    <w:p w14:paraId="596D14D8" w14:textId="77777777" w:rsidR="0093794E" w:rsidRPr="00FC55E7" w:rsidRDefault="004E38F0" w:rsidP="00A16C83">
      <w:pPr>
        <w:pStyle w:val="a3"/>
        <w:numPr>
          <w:ilvl w:val="0"/>
          <w:numId w:val="8"/>
        </w:numPr>
        <w:jc w:val="both"/>
      </w:pPr>
      <w:r w:rsidRPr="00FC55E7">
        <w:t>ост. Северная Площадь (Московская область, г. Серпухов, 1-я Московская улица)</w:t>
      </w:r>
    </w:p>
    <w:p w14:paraId="48C57F61" w14:textId="77777777" w:rsidR="0093794E" w:rsidRPr="00FC55E7" w:rsidRDefault="004E38F0" w:rsidP="00A16C83">
      <w:pPr>
        <w:pStyle w:val="a3"/>
        <w:numPr>
          <w:ilvl w:val="0"/>
          <w:numId w:val="8"/>
        </w:numPr>
        <w:jc w:val="both"/>
      </w:pPr>
      <w:r w:rsidRPr="00FC55E7">
        <w:t>ост. 45 База (Московская область, г. Серпухов, Московско</w:t>
      </w:r>
      <w:r w:rsidR="00B81B40" w:rsidRPr="00FC55E7">
        <w:t>е</w:t>
      </w:r>
      <w:r w:rsidRPr="00FC55E7">
        <w:t xml:space="preserve"> шоссе, 45)</w:t>
      </w:r>
    </w:p>
    <w:p w14:paraId="5BB48F11" w14:textId="77777777" w:rsidR="0093794E" w:rsidRPr="00FC55E7" w:rsidRDefault="00A16C83" w:rsidP="00A16C83">
      <w:pPr>
        <w:pStyle w:val="a3"/>
        <w:numPr>
          <w:ilvl w:val="0"/>
          <w:numId w:val="8"/>
        </w:numPr>
        <w:jc w:val="both"/>
      </w:pPr>
      <w:r w:rsidRPr="00FC55E7">
        <w:t xml:space="preserve">ост. </w:t>
      </w:r>
      <w:r w:rsidR="00DE5408" w:rsidRPr="00FC55E7">
        <w:t xml:space="preserve">Серпухов </w:t>
      </w:r>
      <w:r w:rsidR="00573DF9" w:rsidRPr="00FC55E7">
        <w:t xml:space="preserve">ТРК </w:t>
      </w:r>
      <w:r w:rsidR="00DE5408" w:rsidRPr="00FC55E7">
        <w:t xml:space="preserve">Б – класс (Московская область, г. Серпухов, Московское ш., д.55) </w:t>
      </w:r>
    </w:p>
    <w:p w14:paraId="38E16F6B" w14:textId="7E20064F" w:rsidR="0093794E" w:rsidRPr="00FC55E7" w:rsidRDefault="00A16C83" w:rsidP="00A16C83">
      <w:pPr>
        <w:pStyle w:val="a3"/>
        <w:numPr>
          <w:ilvl w:val="0"/>
          <w:numId w:val="8"/>
        </w:numPr>
        <w:jc w:val="both"/>
      </w:pPr>
      <w:r w:rsidRPr="00FC55E7">
        <w:t xml:space="preserve">ост. </w:t>
      </w:r>
      <w:r w:rsidR="00DE5408" w:rsidRPr="00FC55E7">
        <w:t>пос. Ава</w:t>
      </w:r>
      <w:r w:rsidR="00E335D6" w:rsidRPr="00FC55E7">
        <w:t xml:space="preserve">нгард (Московская область, </w:t>
      </w:r>
      <w:proofErr w:type="spellStart"/>
      <w:r w:rsidR="00E335D6" w:rsidRPr="00FC55E7">
        <w:t>г.</w:t>
      </w:r>
      <w:r w:rsidR="00DE5408" w:rsidRPr="00FC55E7">
        <w:t>Серпухов</w:t>
      </w:r>
      <w:proofErr w:type="spellEnd"/>
      <w:r w:rsidR="00DE5408" w:rsidRPr="00FC55E7">
        <w:t>)</w:t>
      </w:r>
    </w:p>
    <w:p w14:paraId="3B7C3975" w14:textId="6592ADC6" w:rsidR="0093794E" w:rsidRPr="00FC55E7" w:rsidRDefault="00A16C83" w:rsidP="00A16C83">
      <w:pPr>
        <w:pStyle w:val="a3"/>
        <w:numPr>
          <w:ilvl w:val="0"/>
          <w:numId w:val="8"/>
        </w:numPr>
        <w:jc w:val="both"/>
      </w:pPr>
      <w:r w:rsidRPr="00FC55E7">
        <w:t xml:space="preserve">ост. </w:t>
      </w:r>
      <w:r w:rsidR="00DE5408" w:rsidRPr="00FC55E7">
        <w:t>дер. Василье</w:t>
      </w:r>
      <w:r w:rsidR="00E335D6" w:rsidRPr="00FC55E7">
        <w:t xml:space="preserve">вское (Московская область, </w:t>
      </w:r>
      <w:proofErr w:type="spellStart"/>
      <w:r w:rsidR="00E335D6" w:rsidRPr="00FC55E7">
        <w:t>г.</w:t>
      </w:r>
      <w:r w:rsidR="00DE5408" w:rsidRPr="00FC55E7">
        <w:t>Серпухов</w:t>
      </w:r>
      <w:proofErr w:type="spellEnd"/>
      <w:r w:rsidR="00DE5408" w:rsidRPr="00FC55E7">
        <w:t>)</w:t>
      </w:r>
    </w:p>
    <w:p w14:paraId="27B51253" w14:textId="73EEEFC8" w:rsidR="0093794E" w:rsidRPr="00FC55E7" w:rsidRDefault="00A16C83" w:rsidP="00A16C83">
      <w:pPr>
        <w:pStyle w:val="a3"/>
        <w:numPr>
          <w:ilvl w:val="0"/>
          <w:numId w:val="8"/>
        </w:numPr>
        <w:jc w:val="both"/>
      </w:pPr>
      <w:r w:rsidRPr="00FC55E7">
        <w:t xml:space="preserve">ост. </w:t>
      </w:r>
      <w:r w:rsidR="00DE5408" w:rsidRPr="00FC55E7">
        <w:t>поворот на пос. Пролета</w:t>
      </w:r>
      <w:r w:rsidR="00E335D6" w:rsidRPr="00FC55E7">
        <w:t xml:space="preserve">рский (Московская область, </w:t>
      </w:r>
      <w:proofErr w:type="spellStart"/>
      <w:r w:rsidR="00E335D6" w:rsidRPr="00FC55E7">
        <w:t>г.</w:t>
      </w:r>
      <w:r w:rsidR="00DE5408" w:rsidRPr="00FC55E7">
        <w:t>Сер</w:t>
      </w:r>
      <w:r w:rsidR="009732DB" w:rsidRPr="00FC55E7">
        <w:t>п</w:t>
      </w:r>
      <w:r w:rsidR="00DE5408" w:rsidRPr="00FC55E7">
        <w:t>ухов</w:t>
      </w:r>
      <w:proofErr w:type="spellEnd"/>
      <w:r w:rsidR="00DE5408" w:rsidRPr="00FC55E7">
        <w:t>)</w:t>
      </w:r>
    </w:p>
    <w:p w14:paraId="688CC54E" w14:textId="4CF1DE06" w:rsidR="0093794E" w:rsidRPr="00FC55E7" w:rsidRDefault="00A16C83" w:rsidP="00A16C83">
      <w:pPr>
        <w:pStyle w:val="a3"/>
        <w:numPr>
          <w:ilvl w:val="0"/>
          <w:numId w:val="8"/>
        </w:numPr>
        <w:jc w:val="both"/>
      </w:pPr>
      <w:r w:rsidRPr="00FC55E7">
        <w:t xml:space="preserve">ост. </w:t>
      </w:r>
      <w:r w:rsidR="00E335D6" w:rsidRPr="00FC55E7">
        <w:t xml:space="preserve">Карьер (деревня Волосово, </w:t>
      </w:r>
      <w:proofErr w:type="spellStart"/>
      <w:r w:rsidR="00E335D6" w:rsidRPr="00FC55E7">
        <w:t>г.</w:t>
      </w:r>
      <w:r w:rsidR="00DE5408" w:rsidRPr="00FC55E7">
        <w:t>Чехов</w:t>
      </w:r>
      <w:proofErr w:type="spellEnd"/>
      <w:r w:rsidR="00DE5408" w:rsidRPr="00FC55E7">
        <w:t>, Московская область)</w:t>
      </w:r>
    </w:p>
    <w:p w14:paraId="7B7A224A" w14:textId="10B1F260" w:rsidR="0093794E" w:rsidRPr="00FC55E7" w:rsidRDefault="00A16C83" w:rsidP="00A16C83">
      <w:pPr>
        <w:pStyle w:val="a3"/>
        <w:numPr>
          <w:ilvl w:val="0"/>
          <w:numId w:val="8"/>
        </w:numPr>
        <w:jc w:val="both"/>
      </w:pPr>
      <w:r w:rsidRPr="00FC55E7">
        <w:t xml:space="preserve">ост. </w:t>
      </w:r>
      <w:r w:rsidR="000951CD" w:rsidRPr="00FC55E7">
        <w:t xml:space="preserve">дер. Кулаково </w:t>
      </w:r>
      <w:r w:rsidR="00E335D6" w:rsidRPr="00FC55E7">
        <w:t>(</w:t>
      </w:r>
      <w:proofErr w:type="spellStart"/>
      <w:r w:rsidR="00E335D6" w:rsidRPr="00FC55E7">
        <w:t>г.</w:t>
      </w:r>
      <w:r w:rsidR="00DE5408" w:rsidRPr="00FC55E7">
        <w:t>Чехов</w:t>
      </w:r>
      <w:proofErr w:type="spellEnd"/>
      <w:r w:rsidR="00DE5408" w:rsidRPr="00FC55E7">
        <w:t>, Московская область)</w:t>
      </w:r>
    </w:p>
    <w:p w14:paraId="178272BD" w14:textId="3C721DEC" w:rsidR="0093794E" w:rsidRPr="00FC55E7" w:rsidRDefault="00A16C83" w:rsidP="00A16C83">
      <w:pPr>
        <w:pStyle w:val="a3"/>
        <w:numPr>
          <w:ilvl w:val="0"/>
          <w:numId w:val="8"/>
        </w:numPr>
        <w:jc w:val="both"/>
      </w:pPr>
      <w:r w:rsidRPr="00FC55E7">
        <w:t xml:space="preserve">ост. </w:t>
      </w:r>
      <w:r w:rsidR="00DE5408" w:rsidRPr="00FC55E7">
        <w:t>Кулаковская</w:t>
      </w:r>
      <w:r w:rsidR="00E335D6" w:rsidRPr="00FC55E7">
        <w:t xml:space="preserve"> больница (дер.  Кулаково, </w:t>
      </w:r>
      <w:proofErr w:type="spellStart"/>
      <w:r w:rsidR="00E335D6" w:rsidRPr="00FC55E7">
        <w:t>г.</w:t>
      </w:r>
      <w:r w:rsidR="00DE5408" w:rsidRPr="00FC55E7">
        <w:t>Чехов</w:t>
      </w:r>
      <w:proofErr w:type="spellEnd"/>
      <w:r w:rsidR="00DE5408" w:rsidRPr="00FC55E7">
        <w:t>, Московская область)</w:t>
      </w:r>
    </w:p>
    <w:p w14:paraId="027867E6" w14:textId="1360170D" w:rsidR="0093794E" w:rsidRDefault="00A16C83" w:rsidP="00A16C83">
      <w:pPr>
        <w:pStyle w:val="a3"/>
        <w:numPr>
          <w:ilvl w:val="0"/>
          <w:numId w:val="8"/>
        </w:numPr>
        <w:jc w:val="both"/>
      </w:pPr>
      <w:r w:rsidRPr="00FC55E7">
        <w:t xml:space="preserve">ост. </w:t>
      </w:r>
      <w:r w:rsidR="00E335D6" w:rsidRPr="00FC55E7">
        <w:t xml:space="preserve">дер. </w:t>
      </w:r>
      <w:proofErr w:type="spellStart"/>
      <w:r w:rsidR="00E335D6" w:rsidRPr="00FC55E7">
        <w:t>Манушкино</w:t>
      </w:r>
      <w:proofErr w:type="spellEnd"/>
      <w:r w:rsidR="00E335D6" w:rsidRPr="00FC55E7">
        <w:t xml:space="preserve"> (</w:t>
      </w:r>
      <w:proofErr w:type="spellStart"/>
      <w:r w:rsidR="00E335D6" w:rsidRPr="00FC55E7">
        <w:t>г.</w:t>
      </w:r>
      <w:r w:rsidR="00DE5408" w:rsidRPr="00FC55E7">
        <w:t>Чехов</w:t>
      </w:r>
      <w:proofErr w:type="spellEnd"/>
      <w:r w:rsidR="00DE5408" w:rsidRPr="00FC55E7">
        <w:t xml:space="preserve">, Московская область) </w:t>
      </w:r>
    </w:p>
    <w:p w14:paraId="68610B16" w14:textId="6837A90D" w:rsidR="00D42550" w:rsidRPr="00FC55E7" w:rsidRDefault="00D42550" w:rsidP="00D42550">
      <w:pPr>
        <w:pStyle w:val="a3"/>
        <w:numPr>
          <w:ilvl w:val="0"/>
          <w:numId w:val="8"/>
        </w:numPr>
        <w:jc w:val="both"/>
      </w:pPr>
      <w:r>
        <w:t>ост. Березки (</w:t>
      </w:r>
      <w:proofErr w:type="spellStart"/>
      <w:r>
        <w:t>г.Чехов</w:t>
      </w:r>
      <w:proofErr w:type="spellEnd"/>
      <w:r>
        <w:t>, Московская область)</w:t>
      </w:r>
    </w:p>
    <w:p w14:paraId="60368E9C" w14:textId="77777777" w:rsidR="0093794E" w:rsidRPr="00FC55E7" w:rsidRDefault="00A16C83" w:rsidP="00A16C83">
      <w:pPr>
        <w:pStyle w:val="a3"/>
        <w:numPr>
          <w:ilvl w:val="0"/>
          <w:numId w:val="8"/>
        </w:numPr>
        <w:jc w:val="both"/>
      </w:pPr>
      <w:r w:rsidRPr="00FC55E7">
        <w:t xml:space="preserve">ост. </w:t>
      </w:r>
      <w:r w:rsidR="00DE5408" w:rsidRPr="00FC55E7">
        <w:t>Верхнее Зачатье (ул. Советская, г. Чехов, Московская область)</w:t>
      </w:r>
    </w:p>
    <w:p w14:paraId="2809EF63" w14:textId="77777777" w:rsidR="0093794E" w:rsidRPr="00FC55E7" w:rsidRDefault="00A16C83" w:rsidP="00A16C83">
      <w:pPr>
        <w:pStyle w:val="a3"/>
        <w:numPr>
          <w:ilvl w:val="0"/>
          <w:numId w:val="8"/>
        </w:numPr>
        <w:jc w:val="both"/>
      </w:pPr>
      <w:r w:rsidRPr="00FC55E7">
        <w:t xml:space="preserve">ост. </w:t>
      </w:r>
      <w:r w:rsidR="00DE5408" w:rsidRPr="00FC55E7">
        <w:t>Церковь (Московская ул., д.1, г. Чехов, Московская обл.)</w:t>
      </w:r>
    </w:p>
    <w:p w14:paraId="203164FC" w14:textId="77777777" w:rsidR="0093794E" w:rsidRPr="00FC55E7" w:rsidRDefault="00DE5408" w:rsidP="00A16C83">
      <w:pPr>
        <w:pStyle w:val="a3"/>
        <w:numPr>
          <w:ilvl w:val="0"/>
          <w:numId w:val="8"/>
        </w:numPr>
        <w:jc w:val="both"/>
      </w:pPr>
      <w:r w:rsidRPr="00FC55E7">
        <w:t>ост. Шведский (Московская ул., д.47, г. Чехов, Московская обл.)</w:t>
      </w:r>
    </w:p>
    <w:p w14:paraId="21FBDDFB" w14:textId="77777777" w:rsidR="0093794E" w:rsidRPr="00FC55E7" w:rsidRDefault="00A16C83" w:rsidP="00A16C83">
      <w:pPr>
        <w:pStyle w:val="a3"/>
        <w:numPr>
          <w:ilvl w:val="0"/>
          <w:numId w:val="8"/>
        </w:numPr>
        <w:jc w:val="both"/>
      </w:pPr>
      <w:r w:rsidRPr="00FC55E7">
        <w:t>ост.</w:t>
      </w:r>
      <w:r w:rsidR="00DE5408" w:rsidRPr="00FC55E7">
        <w:t>100</w:t>
      </w:r>
      <w:r w:rsidR="00E4257F" w:rsidRPr="00FC55E7">
        <w:t>-</w:t>
      </w:r>
      <w:r w:rsidR="00DE5408" w:rsidRPr="00FC55E7">
        <w:t>тый дом (Московская ул., д.100, г. Чехов, Московская обл.)</w:t>
      </w:r>
    </w:p>
    <w:p w14:paraId="567FB622" w14:textId="77777777" w:rsidR="0093794E" w:rsidRPr="00FC55E7" w:rsidRDefault="00A16C83" w:rsidP="00A16C83">
      <w:pPr>
        <w:pStyle w:val="a3"/>
        <w:numPr>
          <w:ilvl w:val="0"/>
          <w:numId w:val="8"/>
        </w:numPr>
        <w:jc w:val="both"/>
      </w:pPr>
      <w:r w:rsidRPr="00FC55E7">
        <w:t xml:space="preserve">ост. </w:t>
      </w:r>
      <w:r w:rsidR="00DE5408" w:rsidRPr="00FC55E7">
        <w:t xml:space="preserve">ПМК 20 (Старое Симферопольское ш., г. Чехов, Московская область) </w:t>
      </w:r>
    </w:p>
    <w:p w14:paraId="7C7B08EB" w14:textId="77777777" w:rsidR="0093794E" w:rsidRPr="00FC55E7" w:rsidRDefault="00A16C83" w:rsidP="00A16C83">
      <w:pPr>
        <w:pStyle w:val="a3"/>
        <w:numPr>
          <w:ilvl w:val="0"/>
          <w:numId w:val="8"/>
        </w:numPr>
        <w:jc w:val="both"/>
      </w:pPr>
      <w:r w:rsidRPr="00FC55E7">
        <w:t xml:space="preserve">ост. </w:t>
      </w:r>
      <w:r w:rsidR="00DE5408" w:rsidRPr="00FC55E7">
        <w:t xml:space="preserve">поворот на </w:t>
      </w:r>
      <w:proofErr w:type="spellStart"/>
      <w:r w:rsidR="00DE5408" w:rsidRPr="00FC55E7">
        <w:t>Репниково</w:t>
      </w:r>
      <w:proofErr w:type="spellEnd"/>
      <w:r w:rsidR="00DE5408" w:rsidRPr="00FC55E7">
        <w:t xml:space="preserve"> (Старое Симферопольское ш., г. Чехов, Московская область) </w:t>
      </w:r>
    </w:p>
    <w:p w14:paraId="17122605" w14:textId="77777777" w:rsidR="0093794E" w:rsidRPr="00FC55E7" w:rsidRDefault="00A16C83" w:rsidP="00A16C83">
      <w:pPr>
        <w:pStyle w:val="a3"/>
        <w:numPr>
          <w:ilvl w:val="0"/>
          <w:numId w:val="8"/>
        </w:numPr>
        <w:jc w:val="both"/>
      </w:pPr>
      <w:r w:rsidRPr="00FC55E7">
        <w:t xml:space="preserve">ост. </w:t>
      </w:r>
      <w:r w:rsidR="00DE5408" w:rsidRPr="00FC55E7">
        <w:t xml:space="preserve">дер. </w:t>
      </w:r>
      <w:proofErr w:type="spellStart"/>
      <w:r w:rsidR="00DE5408" w:rsidRPr="00FC55E7">
        <w:t>Чепелево</w:t>
      </w:r>
      <w:proofErr w:type="spellEnd"/>
      <w:r w:rsidR="00DE5408" w:rsidRPr="00FC55E7">
        <w:t xml:space="preserve"> (Старое Симферопольское ш., г. Чехов, Московская область)</w:t>
      </w:r>
    </w:p>
    <w:p w14:paraId="2E495107" w14:textId="77777777" w:rsidR="0093794E" w:rsidRPr="00FC55E7" w:rsidRDefault="00A16C83" w:rsidP="00A16C83">
      <w:pPr>
        <w:pStyle w:val="a3"/>
        <w:numPr>
          <w:ilvl w:val="0"/>
          <w:numId w:val="8"/>
        </w:numPr>
        <w:jc w:val="both"/>
      </w:pPr>
      <w:r w:rsidRPr="00FC55E7">
        <w:t xml:space="preserve">ост. </w:t>
      </w:r>
      <w:r w:rsidR="00DE5408" w:rsidRPr="00FC55E7">
        <w:t xml:space="preserve">дер. </w:t>
      </w:r>
      <w:proofErr w:type="spellStart"/>
      <w:r w:rsidR="00DE5408" w:rsidRPr="00FC55E7">
        <w:t>Углешня</w:t>
      </w:r>
      <w:proofErr w:type="spellEnd"/>
      <w:r w:rsidR="00DE5408" w:rsidRPr="00FC55E7">
        <w:t xml:space="preserve"> (Старое Симферопольское ш., Московская область)</w:t>
      </w:r>
    </w:p>
    <w:p w14:paraId="4DB650C2" w14:textId="77777777" w:rsidR="00A16C83" w:rsidRPr="00FC55E7" w:rsidRDefault="00A16C83" w:rsidP="00A16C83">
      <w:pPr>
        <w:pStyle w:val="a3"/>
        <w:numPr>
          <w:ilvl w:val="0"/>
          <w:numId w:val="8"/>
        </w:numPr>
        <w:jc w:val="both"/>
      </w:pPr>
      <w:r w:rsidRPr="00FC55E7">
        <w:t xml:space="preserve">ост. </w:t>
      </w:r>
      <w:r w:rsidR="00DE5408" w:rsidRPr="00FC55E7">
        <w:t>дер. Красные Холмы (Старое Симферопольское ш., Московская область)</w:t>
      </w:r>
    </w:p>
    <w:p w14:paraId="66450CCC" w14:textId="77777777" w:rsidR="00A16C83" w:rsidRPr="00FC55E7" w:rsidRDefault="00A16C83" w:rsidP="00A16C83">
      <w:pPr>
        <w:pStyle w:val="a3"/>
        <w:numPr>
          <w:ilvl w:val="0"/>
          <w:numId w:val="8"/>
        </w:numPr>
        <w:jc w:val="both"/>
      </w:pPr>
      <w:r w:rsidRPr="00FC55E7">
        <w:t>ост.</w:t>
      </w:r>
      <w:r w:rsidR="00DE5408" w:rsidRPr="00FC55E7">
        <w:t xml:space="preserve"> дер. </w:t>
      </w:r>
      <w:proofErr w:type="spellStart"/>
      <w:r w:rsidR="00DE5408" w:rsidRPr="00FC55E7">
        <w:t>Масловка</w:t>
      </w:r>
      <w:proofErr w:type="spellEnd"/>
      <w:r w:rsidR="00DE5408" w:rsidRPr="00FC55E7">
        <w:t xml:space="preserve"> (Старое Симферопольское ш., Московская область)</w:t>
      </w:r>
    </w:p>
    <w:p w14:paraId="0208E4A6" w14:textId="77777777" w:rsidR="00A16C83" w:rsidRPr="00FC55E7" w:rsidRDefault="00A16C83" w:rsidP="00A16C83">
      <w:pPr>
        <w:pStyle w:val="a3"/>
        <w:numPr>
          <w:ilvl w:val="0"/>
          <w:numId w:val="8"/>
        </w:numPr>
        <w:jc w:val="both"/>
      </w:pPr>
      <w:r w:rsidRPr="00FC55E7">
        <w:t xml:space="preserve">ост. </w:t>
      </w:r>
      <w:r w:rsidR="00DE5408" w:rsidRPr="00FC55E7">
        <w:t xml:space="preserve">дер. </w:t>
      </w:r>
      <w:proofErr w:type="spellStart"/>
      <w:r w:rsidR="00DE5408" w:rsidRPr="00FC55E7">
        <w:t>Детково</w:t>
      </w:r>
      <w:proofErr w:type="spellEnd"/>
      <w:r w:rsidR="00DE5408" w:rsidRPr="00FC55E7">
        <w:t xml:space="preserve"> (Старое Симферопольское ш., Московская область)</w:t>
      </w:r>
    </w:p>
    <w:p w14:paraId="2A38756B" w14:textId="77777777" w:rsidR="00A16C83" w:rsidRPr="00FC55E7" w:rsidRDefault="00A16C83" w:rsidP="00A16C83">
      <w:pPr>
        <w:pStyle w:val="a3"/>
        <w:numPr>
          <w:ilvl w:val="0"/>
          <w:numId w:val="8"/>
        </w:numPr>
        <w:jc w:val="both"/>
      </w:pPr>
      <w:r w:rsidRPr="00FC55E7">
        <w:t xml:space="preserve">ост. </w:t>
      </w:r>
      <w:r w:rsidR="00DE5408" w:rsidRPr="00FC55E7">
        <w:t xml:space="preserve">Дмитровка (Старое Симферопольское ш., Московская область) </w:t>
      </w:r>
    </w:p>
    <w:p w14:paraId="52FD5DCB" w14:textId="77777777" w:rsidR="00A16C83" w:rsidRPr="00FC55E7" w:rsidRDefault="00DE5408" w:rsidP="00A16C83">
      <w:pPr>
        <w:pStyle w:val="a3"/>
        <w:numPr>
          <w:ilvl w:val="0"/>
          <w:numId w:val="8"/>
        </w:numPr>
        <w:jc w:val="both"/>
      </w:pPr>
      <w:r w:rsidRPr="00FC55E7">
        <w:t>ост. Питомник (Старое Симферопольское ш., Московская область)</w:t>
      </w:r>
    </w:p>
    <w:p w14:paraId="5D041002" w14:textId="57FF952A" w:rsidR="00A16C83" w:rsidRPr="00FC55E7" w:rsidRDefault="00A16C83" w:rsidP="00A16C83">
      <w:pPr>
        <w:pStyle w:val="a3"/>
        <w:numPr>
          <w:ilvl w:val="0"/>
          <w:numId w:val="8"/>
        </w:numPr>
        <w:jc w:val="both"/>
      </w:pPr>
      <w:r w:rsidRPr="00FC55E7">
        <w:t>ост.</w:t>
      </w:r>
      <w:r w:rsidR="00DE5408" w:rsidRPr="00FC55E7">
        <w:t xml:space="preserve"> Молоди-1</w:t>
      </w:r>
      <w:r w:rsidR="00723FBE" w:rsidRPr="00FC55E7">
        <w:t xml:space="preserve"> </w:t>
      </w:r>
      <w:r w:rsidR="00E335D6" w:rsidRPr="00FC55E7">
        <w:t xml:space="preserve">(Московская область, </w:t>
      </w:r>
      <w:proofErr w:type="spellStart"/>
      <w:r w:rsidR="00E335D6" w:rsidRPr="00FC55E7">
        <w:t>г.</w:t>
      </w:r>
      <w:r w:rsidR="00DE5408" w:rsidRPr="00FC55E7">
        <w:t>Чехов</w:t>
      </w:r>
      <w:proofErr w:type="spellEnd"/>
      <w:r w:rsidR="00DE5408" w:rsidRPr="00FC55E7">
        <w:t>, с. Молоди, ул. Магистральная)</w:t>
      </w:r>
    </w:p>
    <w:p w14:paraId="7FE6FFB4" w14:textId="0E157EC8" w:rsidR="00A16C83" w:rsidRPr="00FC55E7" w:rsidRDefault="00A16C83" w:rsidP="00A16C83">
      <w:pPr>
        <w:pStyle w:val="a3"/>
        <w:numPr>
          <w:ilvl w:val="0"/>
          <w:numId w:val="8"/>
        </w:numPr>
        <w:jc w:val="both"/>
      </w:pPr>
      <w:r w:rsidRPr="00FC55E7">
        <w:t>ост.</w:t>
      </w:r>
      <w:r w:rsidR="005917DB" w:rsidRPr="00FC55E7">
        <w:t xml:space="preserve"> Молоди «Церковь» (Молоди-2, </w:t>
      </w:r>
      <w:r w:rsidR="00E335D6" w:rsidRPr="00FC55E7">
        <w:t xml:space="preserve">Московская область, </w:t>
      </w:r>
      <w:proofErr w:type="spellStart"/>
      <w:r w:rsidR="00E335D6" w:rsidRPr="00FC55E7">
        <w:t>г.</w:t>
      </w:r>
      <w:r w:rsidR="00DE5408" w:rsidRPr="00FC55E7">
        <w:t>Чехов</w:t>
      </w:r>
      <w:proofErr w:type="spellEnd"/>
      <w:r w:rsidR="00DE5408" w:rsidRPr="00FC55E7">
        <w:t>, с. Молоди, ул. Магистральная)</w:t>
      </w:r>
    </w:p>
    <w:p w14:paraId="5BEC9A92" w14:textId="77777777" w:rsidR="00A16C83" w:rsidRPr="00FC55E7" w:rsidRDefault="00A16C83" w:rsidP="00A16C83">
      <w:pPr>
        <w:pStyle w:val="a3"/>
        <w:numPr>
          <w:ilvl w:val="0"/>
          <w:numId w:val="8"/>
        </w:numPr>
        <w:jc w:val="both"/>
      </w:pPr>
      <w:r w:rsidRPr="00FC55E7">
        <w:t>ост.</w:t>
      </w:r>
      <w:r w:rsidR="00DE5408" w:rsidRPr="00FC55E7">
        <w:t xml:space="preserve"> ст. Львовская (Московская область, г. Подольск, </w:t>
      </w:r>
      <w:proofErr w:type="spellStart"/>
      <w:r w:rsidR="00DE5408" w:rsidRPr="00FC55E7">
        <w:t>мкр</w:t>
      </w:r>
      <w:proofErr w:type="spellEnd"/>
      <w:r w:rsidR="00DE5408" w:rsidRPr="00FC55E7">
        <w:t xml:space="preserve">. Львовский, ул. Железнодорожная) </w:t>
      </w:r>
    </w:p>
    <w:p w14:paraId="1EF2A862" w14:textId="77777777" w:rsidR="00DE5408" w:rsidRPr="00FC55E7" w:rsidRDefault="00DE5408" w:rsidP="00A16C83">
      <w:pPr>
        <w:pStyle w:val="a3"/>
        <w:numPr>
          <w:ilvl w:val="0"/>
          <w:numId w:val="8"/>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5E328D2B" w14:textId="77777777" w:rsidR="00A16C83" w:rsidRPr="00FC55E7" w:rsidRDefault="007F0EFF" w:rsidP="007F0EFF">
      <w:pPr>
        <w:ind w:firstLine="709"/>
        <w:jc w:val="both"/>
        <w:rPr>
          <w:b/>
        </w:rPr>
      </w:pPr>
      <w:r w:rsidRPr="00FC55E7">
        <w:rPr>
          <w:b/>
        </w:rPr>
        <w:t>Поездка:</w:t>
      </w:r>
      <w:r w:rsidR="00385888" w:rsidRPr="00FC55E7">
        <w:rPr>
          <w:b/>
        </w:rPr>
        <w:t xml:space="preserve"> </w:t>
      </w:r>
    </w:p>
    <w:p w14:paraId="545E9518" w14:textId="77777777" w:rsidR="00A16C83" w:rsidRPr="00FC55E7" w:rsidRDefault="00B81B40" w:rsidP="00277C9F">
      <w:pPr>
        <w:pStyle w:val="a3"/>
        <w:numPr>
          <w:ilvl w:val="0"/>
          <w:numId w:val="8"/>
        </w:numPr>
        <w:jc w:val="both"/>
      </w:pPr>
      <w:r w:rsidRPr="00FC55E7">
        <w:t xml:space="preserve">ОСП МРАСЦ (142155, Московская область, г. Подольск, </w:t>
      </w:r>
      <w:proofErr w:type="spellStart"/>
      <w:r w:rsidRPr="00FC55E7">
        <w:t>мкр</w:t>
      </w:r>
      <w:proofErr w:type="spellEnd"/>
      <w:r w:rsidRPr="00FC55E7">
        <w:t xml:space="preserve">. Львовский, ул. Магистральная, д.7) </w:t>
      </w:r>
    </w:p>
    <w:p w14:paraId="4B8A97D4" w14:textId="77777777" w:rsidR="00A16C83" w:rsidRPr="00FC55E7" w:rsidRDefault="00A16C83" w:rsidP="00277C9F">
      <w:pPr>
        <w:pStyle w:val="a3"/>
        <w:numPr>
          <w:ilvl w:val="0"/>
          <w:numId w:val="8"/>
        </w:numPr>
        <w:jc w:val="both"/>
      </w:pPr>
      <w:r w:rsidRPr="00FC55E7">
        <w:t xml:space="preserve">ост. </w:t>
      </w:r>
      <w:r w:rsidR="00B81B40" w:rsidRPr="00FC55E7">
        <w:t xml:space="preserve">ст. Львовская (Московская область, г. Подольск, </w:t>
      </w:r>
      <w:proofErr w:type="spellStart"/>
      <w:r w:rsidR="00B81B40" w:rsidRPr="00FC55E7">
        <w:t>мкр</w:t>
      </w:r>
      <w:proofErr w:type="spellEnd"/>
      <w:r w:rsidR="00B81B40" w:rsidRPr="00FC55E7">
        <w:t xml:space="preserve">. Львовский, ул. Железнодорожная) </w:t>
      </w:r>
    </w:p>
    <w:p w14:paraId="1EEF7F40" w14:textId="0F364905" w:rsidR="00A16C83" w:rsidRPr="00FC55E7" w:rsidRDefault="00A16C83" w:rsidP="00277C9F">
      <w:pPr>
        <w:pStyle w:val="a3"/>
        <w:numPr>
          <w:ilvl w:val="0"/>
          <w:numId w:val="8"/>
        </w:numPr>
        <w:jc w:val="both"/>
      </w:pPr>
      <w:r w:rsidRPr="00FC55E7">
        <w:t xml:space="preserve">ост. </w:t>
      </w:r>
      <w:r w:rsidR="005917DB" w:rsidRPr="00FC55E7">
        <w:t xml:space="preserve"> Молоди «Церковь» (Молоди-2, </w:t>
      </w:r>
      <w:r w:rsidR="00E335D6" w:rsidRPr="00FC55E7">
        <w:t xml:space="preserve">Московская область, </w:t>
      </w:r>
      <w:proofErr w:type="spellStart"/>
      <w:r w:rsidR="00E335D6" w:rsidRPr="00FC55E7">
        <w:t>г.</w:t>
      </w:r>
      <w:r w:rsidR="00B81B40" w:rsidRPr="00FC55E7">
        <w:t>Чехов</w:t>
      </w:r>
      <w:proofErr w:type="spellEnd"/>
      <w:r w:rsidR="00B81B40" w:rsidRPr="00FC55E7">
        <w:t>, с. Молоди, ул. Магистральная)</w:t>
      </w:r>
    </w:p>
    <w:p w14:paraId="64F18EEB" w14:textId="72475F40" w:rsidR="00A16C83" w:rsidRPr="00FC55E7" w:rsidRDefault="00A16C83" w:rsidP="00277C9F">
      <w:pPr>
        <w:pStyle w:val="a3"/>
        <w:numPr>
          <w:ilvl w:val="0"/>
          <w:numId w:val="8"/>
        </w:numPr>
        <w:jc w:val="both"/>
      </w:pPr>
      <w:r w:rsidRPr="00FC55E7">
        <w:t xml:space="preserve">ост. </w:t>
      </w:r>
      <w:r w:rsidR="00B81B40" w:rsidRPr="00FC55E7">
        <w:t>Молоди-1</w:t>
      </w:r>
      <w:r w:rsidR="00E335D6" w:rsidRPr="00FC55E7">
        <w:t xml:space="preserve"> (Московская область, </w:t>
      </w:r>
      <w:proofErr w:type="spellStart"/>
      <w:r w:rsidR="00E335D6" w:rsidRPr="00FC55E7">
        <w:t>г.</w:t>
      </w:r>
      <w:r w:rsidR="00B81B40" w:rsidRPr="00FC55E7">
        <w:t>Чехов</w:t>
      </w:r>
      <w:proofErr w:type="spellEnd"/>
      <w:r w:rsidR="00B81B40" w:rsidRPr="00FC55E7">
        <w:t>, с. Молоди, ул. Магистральная)</w:t>
      </w:r>
    </w:p>
    <w:p w14:paraId="2204B0F4" w14:textId="77777777" w:rsidR="002C7FAE" w:rsidRPr="00FC55E7" w:rsidRDefault="002C7FAE" w:rsidP="002C7FAE">
      <w:pPr>
        <w:pStyle w:val="a3"/>
        <w:numPr>
          <w:ilvl w:val="0"/>
          <w:numId w:val="8"/>
        </w:numPr>
        <w:jc w:val="both"/>
      </w:pPr>
      <w:r w:rsidRPr="00FC55E7">
        <w:t>ост. Питомник (Старое Симферопольское ш., Московская область)</w:t>
      </w:r>
    </w:p>
    <w:p w14:paraId="2905437A" w14:textId="77777777" w:rsidR="002C7FAE" w:rsidRPr="00FC55E7" w:rsidRDefault="002C7FAE" w:rsidP="002C7FAE">
      <w:pPr>
        <w:pStyle w:val="a3"/>
        <w:numPr>
          <w:ilvl w:val="0"/>
          <w:numId w:val="8"/>
        </w:numPr>
        <w:jc w:val="both"/>
      </w:pPr>
      <w:r w:rsidRPr="00FC55E7">
        <w:t>ост. Дмитровка (Старое Симферопольское ш., Московская область)</w:t>
      </w:r>
    </w:p>
    <w:p w14:paraId="49FA7A0F" w14:textId="77777777" w:rsidR="00A16C83" w:rsidRPr="00FC55E7" w:rsidRDefault="00A16C83" w:rsidP="00277C9F">
      <w:pPr>
        <w:pStyle w:val="a3"/>
        <w:numPr>
          <w:ilvl w:val="0"/>
          <w:numId w:val="8"/>
        </w:numPr>
        <w:jc w:val="both"/>
      </w:pPr>
      <w:r w:rsidRPr="00FC55E7">
        <w:t xml:space="preserve">ост. </w:t>
      </w:r>
      <w:r w:rsidR="00B81B40" w:rsidRPr="00FC55E7">
        <w:t xml:space="preserve"> дер. </w:t>
      </w:r>
      <w:proofErr w:type="spellStart"/>
      <w:r w:rsidR="00B81B40" w:rsidRPr="00FC55E7">
        <w:t>Детково</w:t>
      </w:r>
      <w:proofErr w:type="spellEnd"/>
      <w:r w:rsidR="00B81B40" w:rsidRPr="00FC55E7">
        <w:t xml:space="preserve"> (Старое Симферопольское ш., Московская область) </w:t>
      </w:r>
    </w:p>
    <w:p w14:paraId="29296A04" w14:textId="77777777" w:rsidR="00A16C83" w:rsidRPr="00FC55E7" w:rsidRDefault="00A16C83" w:rsidP="00277C9F">
      <w:pPr>
        <w:pStyle w:val="a3"/>
        <w:numPr>
          <w:ilvl w:val="0"/>
          <w:numId w:val="8"/>
        </w:numPr>
        <w:jc w:val="both"/>
      </w:pPr>
      <w:r w:rsidRPr="00FC55E7">
        <w:t xml:space="preserve">ост. </w:t>
      </w:r>
      <w:r w:rsidR="00B81B40" w:rsidRPr="00FC55E7">
        <w:t xml:space="preserve">дер. </w:t>
      </w:r>
      <w:proofErr w:type="spellStart"/>
      <w:r w:rsidR="00B81B40" w:rsidRPr="00FC55E7">
        <w:t>Масловка</w:t>
      </w:r>
      <w:proofErr w:type="spellEnd"/>
      <w:r w:rsidR="00B81B40" w:rsidRPr="00FC55E7">
        <w:t xml:space="preserve"> (Старое Симферопольское ш., Московская область) </w:t>
      </w:r>
    </w:p>
    <w:p w14:paraId="34D4E9C1" w14:textId="77777777" w:rsidR="00A16C83" w:rsidRPr="00FC55E7" w:rsidRDefault="00A16C83" w:rsidP="00277C9F">
      <w:pPr>
        <w:pStyle w:val="a3"/>
        <w:numPr>
          <w:ilvl w:val="0"/>
          <w:numId w:val="8"/>
        </w:numPr>
        <w:jc w:val="both"/>
      </w:pPr>
      <w:r w:rsidRPr="00FC55E7">
        <w:t xml:space="preserve">ост. </w:t>
      </w:r>
      <w:r w:rsidR="00B81B40" w:rsidRPr="00FC55E7">
        <w:t>дер. Красные Холмы (Старое Симферопольское ш., Московская область)</w:t>
      </w:r>
    </w:p>
    <w:p w14:paraId="671863D5" w14:textId="77777777" w:rsidR="00A16C83" w:rsidRPr="00FC55E7" w:rsidRDefault="00A16C83" w:rsidP="00277C9F">
      <w:pPr>
        <w:pStyle w:val="a3"/>
        <w:numPr>
          <w:ilvl w:val="0"/>
          <w:numId w:val="8"/>
        </w:numPr>
        <w:jc w:val="both"/>
      </w:pPr>
      <w:r w:rsidRPr="00FC55E7">
        <w:t>ост.</w:t>
      </w:r>
      <w:r w:rsidR="00B81B40" w:rsidRPr="00FC55E7">
        <w:t xml:space="preserve"> дер. </w:t>
      </w:r>
      <w:proofErr w:type="spellStart"/>
      <w:r w:rsidR="00B81B40" w:rsidRPr="00FC55E7">
        <w:t>Углешня</w:t>
      </w:r>
      <w:proofErr w:type="spellEnd"/>
      <w:r w:rsidR="00B81B40" w:rsidRPr="00FC55E7">
        <w:t xml:space="preserve"> (Старое Симферопольское ш., Московская область) </w:t>
      </w:r>
    </w:p>
    <w:p w14:paraId="2DBAD09A" w14:textId="77777777" w:rsidR="00A16C83" w:rsidRPr="00FC55E7" w:rsidRDefault="00A16C83" w:rsidP="00277C9F">
      <w:pPr>
        <w:pStyle w:val="a3"/>
        <w:numPr>
          <w:ilvl w:val="0"/>
          <w:numId w:val="8"/>
        </w:numPr>
        <w:jc w:val="both"/>
      </w:pPr>
      <w:r w:rsidRPr="00FC55E7">
        <w:lastRenderedPageBreak/>
        <w:t>ост.</w:t>
      </w:r>
      <w:r w:rsidR="00B81B40" w:rsidRPr="00FC55E7">
        <w:t xml:space="preserve"> дер. </w:t>
      </w:r>
      <w:proofErr w:type="spellStart"/>
      <w:r w:rsidR="00B81B40" w:rsidRPr="00FC55E7">
        <w:t>Чепелево</w:t>
      </w:r>
      <w:proofErr w:type="spellEnd"/>
      <w:r w:rsidR="00B81B40" w:rsidRPr="00FC55E7">
        <w:t xml:space="preserve"> (Старое Симферопольское ш., г. Чехов, Московская область) </w:t>
      </w:r>
    </w:p>
    <w:p w14:paraId="72E15ED6" w14:textId="77777777" w:rsidR="00A16C83" w:rsidRPr="00FC55E7" w:rsidRDefault="00A16C83" w:rsidP="00277C9F">
      <w:pPr>
        <w:pStyle w:val="a3"/>
        <w:numPr>
          <w:ilvl w:val="0"/>
          <w:numId w:val="8"/>
        </w:numPr>
        <w:jc w:val="both"/>
      </w:pPr>
      <w:r w:rsidRPr="00FC55E7">
        <w:t>ост.</w:t>
      </w:r>
      <w:r w:rsidR="00B81B40" w:rsidRPr="00FC55E7">
        <w:t xml:space="preserve"> пов</w:t>
      </w:r>
      <w:r w:rsidR="009732DB" w:rsidRPr="00FC55E7">
        <w:t>орот</w:t>
      </w:r>
      <w:r w:rsidR="00B81B40" w:rsidRPr="00FC55E7">
        <w:t xml:space="preserve"> на </w:t>
      </w:r>
      <w:proofErr w:type="spellStart"/>
      <w:r w:rsidR="00B81B40" w:rsidRPr="00FC55E7">
        <w:t>Репниково</w:t>
      </w:r>
      <w:proofErr w:type="spellEnd"/>
      <w:r w:rsidR="00B81B40" w:rsidRPr="00FC55E7">
        <w:t xml:space="preserve"> (Старое Симферопольское ш., г. Чехов, Московская область) </w:t>
      </w:r>
    </w:p>
    <w:p w14:paraId="4B002F1A" w14:textId="77777777" w:rsidR="00A16C83" w:rsidRPr="00FC55E7" w:rsidRDefault="00A16C83" w:rsidP="00277C9F">
      <w:pPr>
        <w:pStyle w:val="a3"/>
        <w:numPr>
          <w:ilvl w:val="0"/>
          <w:numId w:val="8"/>
        </w:numPr>
        <w:jc w:val="both"/>
      </w:pPr>
      <w:r w:rsidRPr="00FC55E7">
        <w:t xml:space="preserve">ост. </w:t>
      </w:r>
      <w:r w:rsidR="00B81B40" w:rsidRPr="00FC55E7">
        <w:t xml:space="preserve">ПМК 20 (Старое Симферопольское ш., г. Чехов, Московская область) </w:t>
      </w:r>
    </w:p>
    <w:p w14:paraId="611BDFEB" w14:textId="77777777" w:rsidR="00A16C83" w:rsidRPr="00FC55E7" w:rsidRDefault="00A16C83" w:rsidP="00277C9F">
      <w:pPr>
        <w:pStyle w:val="a3"/>
        <w:numPr>
          <w:ilvl w:val="0"/>
          <w:numId w:val="8"/>
        </w:numPr>
        <w:jc w:val="both"/>
      </w:pPr>
      <w:r w:rsidRPr="00FC55E7">
        <w:t xml:space="preserve">ост. </w:t>
      </w:r>
      <w:r w:rsidR="00B81B40" w:rsidRPr="00FC55E7">
        <w:t>100</w:t>
      </w:r>
      <w:r w:rsidR="00E4257F" w:rsidRPr="00FC55E7">
        <w:t>-</w:t>
      </w:r>
      <w:r w:rsidR="00B81B40" w:rsidRPr="00FC55E7">
        <w:t xml:space="preserve">тый дом (Московская ул., д.100, г. Чехов, Московская обл.) </w:t>
      </w:r>
    </w:p>
    <w:p w14:paraId="056A34A8" w14:textId="77777777" w:rsidR="00A16C83" w:rsidRPr="00FC55E7" w:rsidRDefault="00A16C83" w:rsidP="00277C9F">
      <w:pPr>
        <w:pStyle w:val="a3"/>
        <w:numPr>
          <w:ilvl w:val="0"/>
          <w:numId w:val="8"/>
        </w:numPr>
        <w:jc w:val="both"/>
      </w:pPr>
      <w:r w:rsidRPr="00FC55E7">
        <w:t xml:space="preserve">ост. </w:t>
      </w:r>
      <w:r w:rsidR="00B81B40" w:rsidRPr="00FC55E7">
        <w:t xml:space="preserve">Шведский (Московская ул., д.47, г. Чехов, Московская </w:t>
      </w:r>
      <w:proofErr w:type="spellStart"/>
      <w:r w:rsidR="00B81B40" w:rsidRPr="00FC55E7">
        <w:t>обл</w:t>
      </w:r>
      <w:proofErr w:type="spellEnd"/>
      <w:r w:rsidR="00B81B40" w:rsidRPr="00FC55E7">
        <w:t xml:space="preserve">) </w:t>
      </w:r>
    </w:p>
    <w:p w14:paraId="5672D54A" w14:textId="77777777" w:rsidR="00A16C83" w:rsidRPr="00FC55E7" w:rsidRDefault="00A16C83" w:rsidP="00277C9F">
      <w:pPr>
        <w:pStyle w:val="a3"/>
        <w:numPr>
          <w:ilvl w:val="0"/>
          <w:numId w:val="8"/>
        </w:numPr>
        <w:jc w:val="both"/>
      </w:pPr>
      <w:r w:rsidRPr="00FC55E7">
        <w:t>ост.</w:t>
      </w:r>
      <w:r w:rsidR="00B81B40" w:rsidRPr="00FC55E7">
        <w:t xml:space="preserve"> Церковь (Московская ул., д.1, г. Чехов, Московская обл.) </w:t>
      </w:r>
    </w:p>
    <w:p w14:paraId="309F24C3" w14:textId="34BA99D8" w:rsidR="00303D3E" w:rsidRDefault="00A16C83" w:rsidP="00942A03">
      <w:pPr>
        <w:pStyle w:val="a3"/>
        <w:numPr>
          <w:ilvl w:val="0"/>
          <w:numId w:val="8"/>
        </w:numPr>
        <w:jc w:val="both"/>
      </w:pPr>
      <w:r w:rsidRPr="00FC55E7">
        <w:t xml:space="preserve">ост. </w:t>
      </w:r>
      <w:r w:rsidR="00B81B40" w:rsidRPr="00FC55E7">
        <w:t xml:space="preserve">Верхнее Зачатье (ул. Советская, г. Чехов, Московская область) </w:t>
      </w:r>
    </w:p>
    <w:p w14:paraId="75ACCCA1" w14:textId="6634D749" w:rsidR="00303D3E" w:rsidRDefault="00303D3E" w:rsidP="00303D3E">
      <w:pPr>
        <w:pStyle w:val="a3"/>
        <w:numPr>
          <w:ilvl w:val="0"/>
          <w:numId w:val="8"/>
        </w:numPr>
        <w:jc w:val="both"/>
      </w:pPr>
      <w:r>
        <w:t>ост. Березки (</w:t>
      </w:r>
      <w:proofErr w:type="spellStart"/>
      <w:r>
        <w:t>г.Чехов</w:t>
      </w:r>
      <w:proofErr w:type="spellEnd"/>
      <w:r>
        <w:t>, Московская область)</w:t>
      </w:r>
    </w:p>
    <w:p w14:paraId="159F7875" w14:textId="0AD88CD3" w:rsidR="00A16C83" w:rsidRPr="00FC55E7" w:rsidRDefault="00A16C83" w:rsidP="00942A03">
      <w:pPr>
        <w:pStyle w:val="a3"/>
        <w:numPr>
          <w:ilvl w:val="0"/>
          <w:numId w:val="8"/>
        </w:numPr>
        <w:jc w:val="both"/>
      </w:pPr>
      <w:r w:rsidRPr="00FC55E7">
        <w:t xml:space="preserve">ост. </w:t>
      </w:r>
      <w:r w:rsidR="00E335D6" w:rsidRPr="00FC55E7">
        <w:t xml:space="preserve">дер. </w:t>
      </w:r>
      <w:proofErr w:type="spellStart"/>
      <w:r w:rsidR="00E335D6" w:rsidRPr="00FC55E7">
        <w:t>Манушкино</w:t>
      </w:r>
      <w:proofErr w:type="spellEnd"/>
      <w:r w:rsidR="00E335D6" w:rsidRPr="00FC55E7">
        <w:t xml:space="preserve"> (</w:t>
      </w:r>
      <w:proofErr w:type="spellStart"/>
      <w:r w:rsidR="00E335D6" w:rsidRPr="00FC55E7">
        <w:t>г.</w:t>
      </w:r>
      <w:r w:rsidR="00B81B40" w:rsidRPr="00FC55E7">
        <w:t>Чехов</w:t>
      </w:r>
      <w:proofErr w:type="spellEnd"/>
      <w:r w:rsidR="00B81B40" w:rsidRPr="00FC55E7">
        <w:t xml:space="preserve">, Московская область) </w:t>
      </w:r>
    </w:p>
    <w:p w14:paraId="21DCCF90" w14:textId="1EB2FA9D" w:rsidR="00A16C83" w:rsidRPr="00FC55E7" w:rsidRDefault="00A16C83" w:rsidP="00277C9F">
      <w:pPr>
        <w:pStyle w:val="a3"/>
        <w:numPr>
          <w:ilvl w:val="0"/>
          <w:numId w:val="8"/>
        </w:numPr>
        <w:jc w:val="both"/>
      </w:pPr>
      <w:r w:rsidRPr="00FC55E7">
        <w:t xml:space="preserve">ост. </w:t>
      </w:r>
      <w:r w:rsidR="00B81B40" w:rsidRPr="00FC55E7">
        <w:t>Кулаковская</w:t>
      </w:r>
      <w:r w:rsidR="00E335D6" w:rsidRPr="00FC55E7">
        <w:t xml:space="preserve"> больница (дер.  Кулаково, </w:t>
      </w:r>
      <w:proofErr w:type="spellStart"/>
      <w:r w:rsidR="00E335D6" w:rsidRPr="00FC55E7">
        <w:t>г.</w:t>
      </w:r>
      <w:r w:rsidR="00B81B40" w:rsidRPr="00FC55E7">
        <w:t>Чехов</w:t>
      </w:r>
      <w:proofErr w:type="spellEnd"/>
      <w:r w:rsidR="00B81B40" w:rsidRPr="00FC55E7">
        <w:t>, Московская область)</w:t>
      </w:r>
    </w:p>
    <w:p w14:paraId="2F137D7D" w14:textId="6A75EB77" w:rsidR="00A16C83" w:rsidRPr="00FC55E7" w:rsidRDefault="00A16C83" w:rsidP="00277C9F">
      <w:pPr>
        <w:pStyle w:val="a3"/>
        <w:numPr>
          <w:ilvl w:val="0"/>
          <w:numId w:val="8"/>
        </w:numPr>
        <w:jc w:val="both"/>
      </w:pPr>
      <w:r w:rsidRPr="00FC55E7">
        <w:t>ост.</w:t>
      </w:r>
      <w:r w:rsidR="00E335D6" w:rsidRPr="00FC55E7">
        <w:t xml:space="preserve"> дер. Кулаково (</w:t>
      </w:r>
      <w:proofErr w:type="spellStart"/>
      <w:r w:rsidR="00E335D6" w:rsidRPr="00FC55E7">
        <w:t>г.</w:t>
      </w:r>
      <w:r w:rsidR="00B81B40" w:rsidRPr="00FC55E7">
        <w:t>Чехов</w:t>
      </w:r>
      <w:proofErr w:type="spellEnd"/>
      <w:r w:rsidR="00B81B40" w:rsidRPr="00FC55E7">
        <w:t>, Московская область)</w:t>
      </w:r>
    </w:p>
    <w:p w14:paraId="19C1E467" w14:textId="4D3B99C7" w:rsidR="00A16C83" w:rsidRPr="00FC55E7" w:rsidRDefault="00A16C83" w:rsidP="00277C9F">
      <w:pPr>
        <w:pStyle w:val="a3"/>
        <w:numPr>
          <w:ilvl w:val="0"/>
          <w:numId w:val="8"/>
        </w:numPr>
        <w:jc w:val="both"/>
      </w:pPr>
      <w:r w:rsidRPr="00FC55E7">
        <w:t xml:space="preserve">ост. </w:t>
      </w:r>
      <w:r w:rsidR="00E335D6" w:rsidRPr="00FC55E7">
        <w:t>Карьер (деревня Волосово, г.</w:t>
      </w:r>
      <w:r w:rsidR="00B81B40" w:rsidRPr="00FC55E7">
        <w:t xml:space="preserve"> Чехов, Московская область) </w:t>
      </w:r>
    </w:p>
    <w:p w14:paraId="3E63FB8A" w14:textId="745F7FE2" w:rsidR="00A16C83" w:rsidRPr="00FC55E7" w:rsidRDefault="00A16C83" w:rsidP="00277C9F">
      <w:pPr>
        <w:pStyle w:val="a3"/>
        <w:numPr>
          <w:ilvl w:val="0"/>
          <w:numId w:val="8"/>
        </w:numPr>
        <w:jc w:val="both"/>
      </w:pPr>
      <w:r w:rsidRPr="00FC55E7">
        <w:t xml:space="preserve">ост. </w:t>
      </w:r>
      <w:r w:rsidR="00B81B40" w:rsidRPr="00FC55E7">
        <w:t>поворот на пос. Пролет</w:t>
      </w:r>
      <w:r w:rsidR="00E335D6" w:rsidRPr="00FC55E7">
        <w:t>арский (Московская область, г.</w:t>
      </w:r>
      <w:r w:rsidR="00B81B40" w:rsidRPr="00FC55E7">
        <w:t xml:space="preserve"> Сер</w:t>
      </w:r>
      <w:r w:rsidR="009732DB" w:rsidRPr="00FC55E7">
        <w:t>п</w:t>
      </w:r>
      <w:r w:rsidR="00B81B40" w:rsidRPr="00FC55E7">
        <w:t xml:space="preserve">ухов) </w:t>
      </w:r>
    </w:p>
    <w:p w14:paraId="1CB5B8D9" w14:textId="7EB92DD5" w:rsidR="00A16C83" w:rsidRPr="00FC55E7" w:rsidRDefault="00A16C83" w:rsidP="00277C9F">
      <w:pPr>
        <w:pStyle w:val="a3"/>
        <w:numPr>
          <w:ilvl w:val="0"/>
          <w:numId w:val="8"/>
        </w:numPr>
        <w:jc w:val="both"/>
      </w:pPr>
      <w:r w:rsidRPr="00FC55E7">
        <w:t xml:space="preserve">ост. </w:t>
      </w:r>
      <w:r w:rsidR="00B81B40" w:rsidRPr="00FC55E7">
        <w:t>дер. Василь</w:t>
      </w:r>
      <w:r w:rsidR="00E335D6" w:rsidRPr="00FC55E7">
        <w:t>евское (Московская область, г.</w:t>
      </w:r>
      <w:r w:rsidR="00B81B40" w:rsidRPr="00FC55E7">
        <w:t xml:space="preserve"> Серпухов) </w:t>
      </w:r>
    </w:p>
    <w:p w14:paraId="02811CE6" w14:textId="2E358372" w:rsidR="00A16C83" w:rsidRPr="00FC55E7" w:rsidRDefault="00A16C83" w:rsidP="00277C9F">
      <w:pPr>
        <w:pStyle w:val="a3"/>
        <w:numPr>
          <w:ilvl w:val="0"/>
          <w:numId w:val="8"/>
        </w:numPr>
        <w:jc w:val="both"/>
      </w:pPr>
      <w:r w:rsidRPr="00FC55E7">
        <w:t>ост.</w:t>
      </w:r>
      <w:r w:rsidR="00B81B40" w:rsidRPr="00FC55E7">
        <w:t xml:space="preserve"> </w:t>
      </w:r>
      <w:r w:rsidR="009732DB" w:rsidRPr="00FC55E7">
        <w:t xml:space="preserve">пос. </w:t>
      </w:r>
      <w:r w:rsidR="00B81B40" w:rsidRPr="00FC55E7">
        <w:t>Ав</w:t>
      </w:r>
      <w:r w:rsidR="00E335D6" w:rsidRPr="00FC55E7">
        <w:t>ангард (Московская область, г.</w:t>
      </w:r>
      <w:r w:rsidR="00B81B40" w:rsidRPr="00FC55E7">
        <w:t xml:space="preserve"> Серпухов)</w:t>
      </w:r>
    </w:p>
    <w:p w14:paraId="2E3E62A5" w14:textId="77777777" w:rsidR="00A16C83" w:rsidRPr="00FC55E7" w:rsidRDefault="00A16C83" w:rsidP="00277C9F">
      <w:pPr>
        <w:pStyle w:val="a3"/>
        <w:numPr>
          <w:ilvl w:val="0"/>
          <w:numId w:val="8"/>
        </w:numPr>
        <w:jc w:val="both"/>
      </w:pPr>
      <w:r w:rsidRPr="00FC55E7">
        <w:t>ост.</w:t>
      </w:r>
      <w:r w:rsidR="00B81B40" w:rsidRPr="00FC55E7">
        <w:t xml:space="preserve"> Серпухов </w:t>
      </w:r>
      <w:r w:rsidR="00573DF9" w:rsidRPr="00FC55E7">
        <w:t xml:space="preserve">ТРК </w:t>
      </w:r>
      <w:r w:rsidR="00B81B40" w:rsidRPr="00FC55E7">
        <w:t xml:space="preserve">Б - класс (Московская область, г. Серпухов, Московское ш., д.55) </w:t>
      </w:r>
    </w:p>
    <w:p w14:paraId="2A5B2B89" w14:textId="77777777" w:rsidR="00A16C83" w:rsidRPr="00FC55E7" w:rsidRDefault="00B81B40" w:rsidP="00277C9F">
      <w:pPr>
        <w:pStyle w:val="a3"/>
        <w:numPr>
          <w:ilvl w:val="0"/>
          <w:numId w:val="8"/>
        </w:numPr>
        <w:jc w:val="both"/>
      </w:pPr>
      <w:r w:rsidRPr="00FC55E7">
        <w:t xml:space="preserve">ост. 45 База (Московская область, г. Серпухов, Московское шоссе, 45) </w:t>
      </w:r>
    </w:p>
    <w:p w14:paraId="06A1FE37" w14:textId="77777777" w:rsidR="00A16C83" w:rsidRPr="00FC55E7" w:rsidRDefault="00A16C83" w:rsidP="00277C9F">
      <w:pPr>
        <w:pStyle w:val="a3"/>
        <w:numPr>
          <w:ilvl w:val="0"/>
          <w:numId w:val="8"/>
        </w:numPr>
        <w:jc w:val="both"/>
      </w:pPr>
      <w:r w:rsidRPr="00FC55E7">
        <w:t>ост. Северная Площадь (Московская область, г. Серпухов, 1-я Московская улица)</w:t>
      </w:r>
    </w:p>
    <w:p w14:paraId="0FA2367C" w14:textId="6E3AFD47" w:rsidR="00A16C83" w:rsidRPr="00FC55E7" w:rsidRDefault="00840CE2" w:rsidP="00277C9F">
      <w:pPr>
        <w:pStyle w:val="a3"/>
        <w:numPr>
          <w:ilvl w:val="0"/>
          <w:numId w:val="8"/>
        </w:numPr>
        <w:jc w:val="both"/>
      </w:pPr>
      <w:r w:rsidRPr="00FC55E7">
        <w:t>ост. Ситценабивная фабри</w:t>
      </w:r>
      <w:r w:rsidR="00A16C83" w:rsidRPr="00FC55E7">
        <w:t xml:space="preserve">ка (Московская область, г. Серпухов, ул. Володарского) </w:t>
      </w:r>
    </w:p>
    <w:p w14:paraId="5D10F6DB" w14:textId="4750DE08" w:rsidR="00A16C83" w:rsidRPr="00FC55E7" w:rsidRDefault="00A16C83" w:rsidP="00277C9F">
      <w:pPr>
        <w:pStyle w:val="a3"/>
        <w:numPr>
          <w:ilvl w:val="0"/>
          <w:numId w:val="8"/>
        </w:numPr>
        <w:jc w:val="both"/>
      </w:pPr>
      <w:r w:rsidRPr="00FC55E7">
        <w:t>ост.</w:t>
      </w:r>
      <w:r w:rsidR="00723FBE" w:rsidRPr="00FC55E7">
        <w:t xml:space="preserve"> </w:t>
      </w:r>
      <w:r w:rsidR="00B16EF7" w:rsidRPr="00FC55E7">
        <w:t xml:space="preserve">площадь </w:t>
      </w:r>
      <w:r w:rsidRPr="00FC55E7">
        <w:t>49 Армии (Московская область, г. Серпухов, ул. Чернышевского, 11)</w:t>
      </w:r>
    </w:p>
    <w:p w14:paraId="6EDB1828" w14:textId="77777777" w:rsidR="00A16C83" w:rsidRPr="00FC55E7" w:rsidRDefault="00A16C83" w:rsidP="00277C9F">
      <w:pPr>
        <w:pStyle w:val="a3"/>
        <w:numPr>
          <w:ilvl w:val="0"/>
          <w:numId w:val="8"/>
        </w:numPr>
        <w:jc w:val="both"/>
      </w:pPr>
      <w:r w:rsidRPr="00FC55E7">
        <w:t>ост.</w:t>
      </w:r>
      <w:r w:rsidR="00723FBE" w:rsidRPr="00FC55E7">
        <w:t xml:space="preserve"> </w:t>
      </w:r>
      <w:r w:rsidRPr="00FC55E7">
        <w:t>5-я школа (Московская область, г. Серпухов, ул. Чернышевского, 31)</w:t>
      </w:r>
    </w:p>
    <w:p w14:paraId="663AA63F" w14:textId="77777777" w:rsidR="00A16C83" w:rsidRPr="00FC55E7" w:rsidRDefault="00A16C83" w:rsidP="00277C9F">
      <w:pPr>
        <w:pStyle w:val="a3"/>
        <w:numPr>
          <w:ilvl w:val="0"/>
          <w:numId w:val="8"/>
        </w:numPr>
        <w:jc w:val="both"/>
      </w:pPr>
      <w:r w:rsidRPr="00FC55E7">
        <w:t xml:space="preserve">ост. Улица </w:t>
      </w:r>
      <w:proofErr w:type="spellStart"/>
      <w:r w:rsidRPr="00FC55E7">
        <w:t>Захаркина</w:t>
      </w:r>
      <w:proofErr w:type="spellEnd"/>
      <w:r w:rsidRPr="00FC55E7">
        <w:t xml:space="preserve"> (Московская область, г. Серпухов, ул. </w:t>
      </w:r>
      <w:proofErr w:type="spellStart"/>
      <w:r w:rsidRPr="00FC55E7">
        <w:t>Захаркина</w:t>
      </w:r>
      <w:proofErr w:type="spellEnd"/>
      <w:r w:rsidRPr="00FC55E7">
        <w:t>, 53)</w:t>
      </w:r>
    </w:p>
    <w:p w14:paraId="7308B87E" w14:textId="77777777" w:rsidR="00A16C83" w:rsidRPr="00FC55E7" w:rsidRDefault="00A16C83" w:rsidP="00277C9F">
      <w:pPr>
        <w:pStyle w:val="a3"/>
        <w:numPr>
          <w:ilvl w:val="0"/>
          <w:numId w:val="8"/>
        </w:numPr>
        <w:jc w:val="both"/>
      </w:pPr>
      <w:r w:rsidRPr="00FC55E7">
        <w:t xml:space="preserve">ост. Институт (Московская область, г. Серпухов, ул. Долгий переулок) </w:t>
      </w:r>
    </w:p>
    <w:p w14:paraId="309AB269" w14:textId="77777777" w:rsidR="00A16C83" w:rsidRPr="00FC55E7" w:rsidRDefault="00A16C83" w:rsidP="00277C9F">
      <w:pPr>
        <w:pStyle w:val="a3"/>
        <w:numPr>
          <w:ilvl w:val="0"/>
          <w:numId w:val="8"/>
        </w:numPr>
        <w:jc w:val="both"/>
      </w:pPr>
      <w:r w:rsidRPr="00FC55E7">
        <w:t>ост. Лесная (Московская область, г. Серпухов, ул. Екатерины Дашковой)</w:t>
      </w:r>
    </w:p>
    <w:p w14:paraId="39BB2AB4" w14:textId="77777777" w:rsidR="00A16C83" w:rsidRPr="00FC55E7" w:rsidRDefault="00A16C83" w:rsidP="00277C9F">
      <w:pPr>
        <w:pStyle w:val="a3"/>
        <w:numPr>
          <w:ilvl w:val="0"/>
          <w:numId w:val="8"/>
        </w:numPr>
        <w:jc w:val="both"/>
      </w:pPr>
      <w:r w:rsidRPr="00FC55E7">
        <w:t xml:space="preserve">ост. Западная улица (Московская область, г. Серпухов, ул. Межевая) </w:t>
      </w:r>
    </w:p>
    <w:p w14:paraId="5C621CF2" w14:textId="55CC6254" w:rsidR="00A16C83" w:rsidRPr="00FC55E7" w:rsidRDefault="00840CE2" w:rsidP="00277C9F">
      <w:pPr>
        <w:pStyle w:val="a3"/>
        <w:numPr>
          <w:ilvl w:val="0"/>
          <w:numId w:val="8"/>
        </w:numPr>
        <w:jc w:val="both"/>
      </w:pPr>
      <w:r w:rsidRPr="00FC55E7">
        <w:t>ост. Бумажная фабри</w:t>
      </w:r>
      <w:r w:rsidR="00A16C83" w:rsidRPr="00FC55E7">
        <w:t xml:space="preserve">ка (Московская область, г. Серпухов, ул. Коншиных 163) </w:t>
      </w:r>
    </w:p>
    <w:p w14:paraId="3AFD5CC9" w14:textId="77777777" w:rsidR="00A16C83" w:rsidRPr="00FC55E7" w:rsidRDefault="00A16C83" w:rsidP="00277C9F">
      <w:pPr>
        <w:pStyle w:val="a3"/>
        <w:ind w:left="1429"/>
        <w:jc w:val="both"/>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51"/>
        <w:gridCol w:w="1418"/>
        <w:gridCol w:w="992"/>
        <w:gridCol w:w="4253"/>
        <w:gridCol w:w="1276"/>
        <w:gridCol w:w="992"/>
      </w:tblGrid>
      <w:tr w:rsidR="00AD250B" w:rsidRPr="00FC55E7" w14:paraId="0BD0A58C" w14:textId="77777777" w:rsidTr="00F64E0A">
        <w:trPr>
          <w:trHeight w:val="928"/>
        </w:trPr>
        <w:tc>
          <w:tcPr>
            <w:tcW w:w="851" w:type="dxa"/>
            <w:tcBorders>
              <w:top w:val="single" w:sz="4" w:space="0" w:color="auto"/>
              <w:left w:val="single" w:sz="4" w:space="0" w:color="auto"/>
              <w:bottom w:val="single" w:sz="4" w:space="0" w:color="auto"/>
              <w:right w:val="single" w:sz="4" w:space="0" w:color="auto"/>
            </w:tcBorders>
            <w:vAlign w:val="center"/>
          </w:tcPr>
          <w:p w14:paraId="24DD61F0" w14:textId="13C9F9C6" w:rsidR="007F0EFF" w:rsidRPr="00FC55E7" w:rsidRDefault="00D9133F" w:rsidP="00D9133F">
            <w:pPr>
              <w:suppressAutoHyphens/>
              <w:jc w:val="center"/>
              <w:rPr>
                <w:sz w:val="20"/>
                <w:szCs w:val="20"/>
              </w:rPr>
            </w:pPr>
            <w:r w:rsidRPr="00FC55E7">
              <w:rPr>
                <w:sz w:val="20"/>
                <w:szCs w:val="20"/>
              </w:rPr>
              <w:t>Минимальное к</w:t>
            </w:r>
            <w:r w:rsidR="007F0EFF" w:rsidRPr="00FC55E7">
              <w:rPr>
                <w:sz w:val="20"/>
                <w:szCs w:val="20"/>
              </w:rPr>
              <w:t xml:space="preserve">ол-во </w:t>
            </w:r>
            <w:r w:rsidR="00C57EF9">
              <w:rPr>
                <w:sz w:val="20"/>
                <w:szCs w:val="20"/>
              </w:rPr>
              <w:t>ТС</w:t>
            </w:r>
          </w:p>
        </w:tc>
        <w:tc>
          <w:tcPr>
            <w:tcW w:w="1418" w:type="dxa"/>
            <w:tcBorders>
              <w:top w:val="single" w:sz="4" w:space="0" w:color="auto"/>
              <w:left w:val="single" w:sz="4" w:space="0" w:color="auto"/>
              <w:bottom w:val="single" w:sz="4" w:space="0" w:color="auto"/>
              <w:right w:val="single" w:sz="4" w:space="0" w:color="auto"/>
            </w:tcBorders>
            <w:vAlign w:val="center"/>
          </w:tcPr>
          <w:p w14:paraId="5C0302A3" w14:textId="77777777" w:rsidR="007F0EFF" w:rsidRPr="00FC55E7" w:rsidRDefault="007F0EFF" w:rsidP="00692558">
            <w:pPr>
              <w:suppressAutoHyphens/>
              <w:jc w:val="center"/>
              <w:rPr>
                <w:sz w:val="20"/>
                <w:szCs w:val="20"/>
              </w:rPr>
            </w:pPr>
            <w:r w:rsidRPr="00FC55E7">
              <w:rPr>
                <w:sz w:val="20"/>
                <w:szCs w:val="20"/>
              </w:rPr>
              <w:t>Регулярность</w:t>
            </w:r>
          </w:p>
        </w:tc>
        <w:tc>
          <w:tcPr>
            <w:tcW w:w="992" w:type="dxa"/>
            <w:tcBorders>
              <w:top w:val="single" w:sz="4" w:space="0" w:color="auto"/>
              <w:left w:val="single" w:sz="4" w:space="0" w:color="auto"/>
              <w:bottom w:val="single" w:sz="4" w:space="0" w:color="auto"/>
              <w:right w:val="single" w:sz="4" w:space="0" w:color="auto"/>
            </w:tcBorders>
            <w:vAlign w:val="center"/>
          </w:tcPr>
          <w:p w14:paraId="7A8907DE" w14:textId="4979DC3B" w:rsidR="007F0EFF" w:rsidRPr="00FC55E7" w:rsidRDefault="007F0EFF" w:rsidP="00692558">
            <w:pPr>
              <w:suppressAutoHyphens/>
              <w:jc w:val="center"/>
              <w:rPr>
                <w:sz w:val="20"/>
                <w:szCs w:val="20"/>
              </w:rPr>
            </w:pPr>
            <w:r w:rsidRPr="00FC55E7">
              <w:rPr>
                <w:sz w:val="20"/>
                <w:szCs w:val="20"/>
              </w:rPr>
              <w:t>Кол-во поездок в день</w:t>
            </w:r>
            <w:r w:rsidR="00CF5768" w:rsidRPr="00FC55E7">
              <w:rPr>
                <w:sz w:val="20"/>
                <w:szCs w:val="20"/>
              </w:rPr>
              <w:t xml:space="preserve"> одного </w:t>
            </w:r>
            <w:r w:rsidR="00C57EF9">
              <w:rPr>
                <w:sz w:val="20"/>
                <w:szCs w:val="20"/>
              </w:rPr>
              <w:t>ТС</w:t>
            </w:r>
          </w:p>
        </w:tc>
        <w:tc>
          <w:tcPr>
            <w:tcW w:w="4253" w:type="dxa"/>
            <w:tcBorders>
              <w:top w:val="single" w:sz="4" w:space="0" w:color="auto"/>
              <w:left w:val="single" w:sz="4" w:space="0" w:color="auto"/>
              <w:bottom w:val="single" w:sz="4" w:space="0" w:color="auto"/>
              <w:right w:val="single" w:sz="4" w:space="0" w:color="auto"/>
            </w:tcBorders>
            <w:vAlign w:val="center"/>
          </w:tcPr>
          <w:p w14:paraId="75FFDBFC" w14:textId="77777777" w:rsidR="007F0EFF" w:rsidRPr="00FC55E7" w:rsidRDefault="007F0EFF" w:rsidP="00692558">
            <w:pPr>
              <w:suppressAutoHyphens/>
              <w:jc w:val="center"/>
              <w:rPr>
                <w:sz w:val="20"/>
                <w:szCs w:val="20"/>
              </w:rPr>
            </w:pPr>
            <w:r w:rsidRPr="00FC55E7">
              <w:rPr>
                <w:sz w:val="20"/>
                <w:szCs w:val="20"/>
              </w:rPr>
              <w:t>Пункт отправления и назначения</w:t>
            </w:r>
          </w:p>
        </w:tc>
        <w:tc>
          <w:tcPr>
            <w:tcW w:w="1276" w:type="dxa"/>
            <w:tcBorders>
              <w:top w:val="single" w:sz="4" w:space="0" w:color="auto"/>
              <w:left w:val="single" w:sz="4" w:space="0" w:color="auto"/>
              <w:bottom w:val="single" w:sz="4" w:space="0" w:color="auto"/>
              <w:right w:val="single" w:sz="4" w:space="0" w:color="auto"/>
            </w:tcBorders>
            <w:vAlign w:val="center"/>
          </w:tcPr>
          <w:p w14:paraId="73A75AFD" w14:textId="77777777" w:rsidR="007F0EFF" w:rsidRPr="00FC55E7" w:rsidRDefault="00D82F8C" w:rsidP="00692558">
            <w:pPr>
              <w:suppressAutoHyphens/>
              <w:jc w:val="center"/>
              <w:rPr>
                <w:sz w:val="20"/>
                <w:szCs w:val="20"/>
              </w:rPr>
            </w:pPr>
            <w:r w:rsidRPr="00FC55E7">
              <w:rPr>
                <w:sz w:val="20"/>
                <w:szCs w:val="20"/>
              </w:rPr>
              <w:t>Ориентировочная п</w:t>
            </w:r>
            <w:r w:rsidR="007F0EFF" w:rsidRPr="00FC55E7">
              <w:rPr>
                <w:sz w:val="20"/>
                <w:szCs w:val="20"/>
              </w:rPr>
              <w:t>ротяженность одной поездки, (км)</w:t>
            </w:r>
          </w:p>
        </w:tc>
        <w:tc>
          <w:tcPr>
            <w:tcW w:w="992" w:type="dxa"/>
            <w:tcBorders>
              <w:top w:val="single" w:sz="4" w:space="0" w:color="auto"/>
              <w:left w:val="single" w:sz="4" w:space="0" w:color="auto"/>
              <w:bottom w:val="single" w:sz="4" w:space="0" w:color="auto"/>
              <w:right w:val="single" w:sz="4" w:space="0" w:color="auto"/>
            </w:tcBorders>
            <w:vAlign w:val="center"/>
          </w:tcPr>
          <w:p w14:paraId="765A9345" w14:textId="1A2469BB" w:rsidR="007F0EFF" w:rsidRPr="00FC55E7" w:rsidRDefault="007F0EFF" w:rsidP="00692558">
            <w:pPr>
              <w:jc w:val="center"/>
              <w:rPr>
                <w:sz w:val="20"/>
                <w:szCs w:val="20"/>
              </w:rPr>
            </w:pPr>
            <w:r w:rsidRPr="00FC55E7">
              <w:rPr>
                <w:sz w:val="20"/>
                <w:szCs w:val="20"/>
              </w:rPr>
              <w:t>Кол-во сидячих мест</w:t>
            </w:r>
            <w:r w:rsidR="00DA7F5D" w:rsidRPr="00FC55E7">
              <w:rPr>
                <w:sz w:val="20"/>
                <w:szCs w:val="20"/>
              </w:rPr>
              <w:t xml:space="preserve"> в </w:t>
            </w:r>
            <w:r w:rsidR="00C57EF9">
              <w:rPr>
                <w:sz w:val="20"/>
                <w:szCs w:val="20"/>
              </w:rPr>
              <w:t>ТС</w:t>
            </w:r>
          </w:p>
        </w:tc>
      </w:tr>
      <w:tr w:rsidR="00AD250B" w:rsidRPr="00FC55E7" w14:paraId="26B06C64" w14:textId="77777777" w:rsidTr="00F64E0A">
        <w:trPr>
          <w:trHeight w:val="428"/>
        </w:trPr>
        <w:tc>
          <w:tcPr>
            <w:tcW w:w="851" w:type="dxa"/>
            <w:tcBorders>
              <w:top w:val="single" w:sz="4" w:space="0" w:color="auto"/>
              <w:left w:val="single" w:sz="4" w:space="0" w:color="auto"/>
              <w:bottom w:val="single" w:sz="4" w:space="0" w:color="auto"/>
              <w:right w:val="single" w:sz="4" w:space="0" w:color="auto"/>
            </w:tcBorders>
            <w:vAlign w:val="center"/>
          </w:tcPr>
          <w:p w14:paraId="5E6B997D" w14:textId="77777777" w:rsidR="007F0EFF" w:rsidRPr="00FC55E7" w:rsidRDefault="00CF5768" w:rsidP="00692558">
            <w:pPr>
              <w:jc w:val="center"/>
              <w:rPr>
                <w:bCs/>
              </w:rPr>
            </w:pPr>
            <w:r w:rsidRPr="00FC55E7">
              <w:rPr>
                <w:bCs/>
              </w:rPr>
              <w:t>1</w:t>
            </w:r>
          </w:p>
        </w:tc>
        <w:tc>
          <w:tcPr>
            <w:tcW w:w="1418" w:type="dxa"/>
            <w:tcBorders>
              <w:top w:val="single" w:sz="4" w:space="0" w:color="auto"/>
              <w:left w:val="single" w:sz="4" w:space="0" w:color="auto"/>
              <w:bottom w:val="single" w:sz="4" w:space="0" w:color="auto"/>
              <w:right w:val="single" w:sz="4" w:space="0" w:color="auto"/>
            </w:tcBorders>
            <w:vAlign w:val="center"/>
          </w:tcPr>
          <w:p w14:paraId="60EC4200" w14:textId="77777777" w:rsidR="007F0EFF" w:rsidRPr="00FC55E7" w:rsidRDefault="0043753F" w:rsidP="00692558">
            <w:pPr>
              <w:jc w:val="center"/>
            </w:pPr>
            <w:r w:rsidRPr="00FC55E7">
              <w:rPr>
                <w:bCs/>
              </w:rPr>
              <w:t>Е</w:t>
            </w:r>
            <w:r w:rsidR="007F0EFF" w:rsidRPr="00FC55E7">
              <w:rPr>
                <w:bCs/>
              </w:rPr>
              <w:t>жедневно</w:t>
            </w:r>
            <w:r w:rsidR="00CF5768" w:rsidRPr="00FC55E7">
              <w:rPr>
                <w:bCs/>
              </w:rPr>
              <w:t xml:space="preserve"> (по за</w:t>
            </w:r>
            <w:r w:rsidRPr="00FC55E7">
              <w:rPr>
                <w:bCs/>
              </w:rPr>
              <w:t>я</w:t>
            </w:r>
            <w:r w:rsidR="00CF5768" w:rsidRPr="00FC55E7">
              <w:rPr>
                <w:bCs/>
              </w:rPr>
              <w:t>в</w:t>
            </w:r>
            <w:r w:rsidRPr="00FC55E7">
              <w:rPr>
                <w:bCs/>
              </w:rPr>
              <w:t>кам Фрахтователя)</w:t>
            </w:r>
          </w:p>
        </w:tc>
        <w:tc>
          <w:tcPr>
            <w:tcW w:w="992" w:type="dxa"/>
            <w:tcBorders>
              <w:top w:val="single" w:sz="4" w:space="0" w:color="auto"/>
              <w:left w:val="single" w:sz="4" w:space="0" w:color="auto"/>
              <w:bottom w:val="single" w:sz="4" w:space="0" w:color="auto"/>
              <w:right w:val="single" w:sz="4" w:space="0" w:color="auto"/>
            </w:tcBorders>
            <w:vAlign w:val="center"/>
          </w:tcPr>
          <w:p w14:paraId="62ACE1EC" w14:textId="77777777" w:rsidR="007F0EFF" w:rsidRPr="00FC55E7" w:rsidRDefault="007F0EFF" w:rsidP="00692558">
            <w:pPr>
              <w:jc w:val="center"/>
            </w:pPr>
            <w:r w:rsidRPr="00FC55E7">
              <w:t>4</w:t>
            </w:r>
          </w:p>
        </w:tc>
        <w:tc>
          <w:tcPr>
            <w:tcW w:w="4253" w:type="dxa"/>
            <w:tcBorders>
              <w:top w:val="single" w:sz="4" w:space="0" w:color="auto"/>
              <w:left w:val="single" w:sz="4" w:space="0" w:color="auto"/>
              <w:bottom w:val="single" w:sz="4" w:space="0" w:color="auto"/>
              <w:right w:val="single" w:sz="4" w:space="0" w:color="auto"/>
            </w:tcBorders>
            <w:vAlign w:val="center"/>
          </w:tcPr>
          <w:p w14:paraId="1D641877" w14:textId="638724B7" w:rsidR="007F0EFF" w:rsidRPr="00FC55E7" w:rsidRDefault="00997E5F" w:rsidP="008A6BC0">
            <w:pPr>
              <w:jc w:val="center"/>
            </w:pPr>
            <w:r w:rsidRPr="00FC55E7">
              <w:t xml:space="preserve">06:15 </w:t>
            </w:r>
            <w:r w:rsidR="00723FBE" w:rsidRPr="00FC55E7">
              <w:t xml:space="preserve">г. Серпухов, ост. </w:t>
            </w:r>
            <w:r w:rsidR="00840CE2" w:rsidRPr="00FC55E7">
              <w:t>Бумажная фабри</w:t>
            </w:r>
            <w:r w:rsidRPr="00FC55E7">
              <w:t>ка</w:t>
            </w:r>
            <w:r w:rsidR="00D42698" w:rsidRPr="00FC55E7">
              <w:t xml:space="preserve"> – 07:</w:t>
            </w:r>
            <w:r w:rsidR="007F0EFF" w:rsidRPr="00FC55E7">
              <w:t xml:space="preserve">45 </w:t>
            </w:r>
            <w:r w:rsidR="00385888" w:rsidRPr="00FC55E7">
              <w:t xml:space="preserve">ОСП </w:t>
            </w:r>
            <w:r w:rsidR="007F0EFF" w:rsidRPr="00FC55E7">
              <w:t>МРАСЦ</w:t>
            </w:r>
          </w:p>
          <w:p w14:paraId="240B5F21" w14:textId="77777777" w:rsidR="00DF1227" w:rsidRPr="00FC55E7" w:rsidRDefault="00DF1227" w:rsidP="008A6BC0">
            <w:pPr>
              <w:jc w:val="center"/>
            </w:pPr>
          </w:p>
          <w:p w14:paraId="634D3CEB" w14:textId="7665493B" w:rsidR="007F0EFF" w:rsidRPr="00FC55E7" w:rsidRDefault="00D42698" w:rsidP="008A6BC0">
            <w:pPr>
              <w:jc w:val="center"/>
            </w:pPr>
            <w:r w:rsidRPr="00FC55E7">
              <w:t>08:</w:t>
            </w:r>
            <w:r w:rsidR="007F0EFF" w:rsidRPr="00FC55E7">
              <w:t xml:space="preserve">20 </w:t>
            </w:r>
            <w:r w:rsidR="00385888" w:rsidRPr="00FC55E7">
              <w:t xml:space="preserve">ОСП </w:t>
            </w:r>
            <w:r w:rsidRPr="00FC55E7">
              <w:t>МРАСЦ – 09:</w:t>
            </w:r>
            <w:r w:rsidR="00174659" w:rsidRPr="00FC55E7">
              <w:t xml:space="preserve">30 </w:t>
            </w:r>
            <w:r w:rsidR="00917A3E" w:rsidRPr="00FC55E7">
              <w:br/>
              <w:t xml:space="preserve">г. Серпухов, ост. </w:t>
            </w:r>
            <w:r w:rsidR="00840CE2" w:rsidRPr="00FC55E7">
              <w:t>Бумажная фабри</w:t>
            </w:r>
            <w:r w:rsidR="00174659" w:rsidRPr="00FC55E7">
              <w:t>ка</w:t>
            </w:r>
          </w:p>
          <w:p w14:paraId="2526EB99" w14:textId="77777777" w:rsidR="00DF1227" w:rsidRPr="00FC55E7" w:rsidRDefault="00DF1227" w:rsidP="008A6BC0">
            <w:pPr>
              <w:jc w:val="center"/>
            </w:pPr>
          </w:p>
          <w:p w14:paraId="61291975" w14:textId="2E40203A" w:rsidR="007F0EFF" w:rsidRPr="00FC55E7" w:rsidRDefault="002B662B" w:rsidP="008A6BC0">
            <w:pPr>
              <w:jc w:val="center"/>
            </w:pPr>
            <w:r w:rsidRPr="00FC55E7">
              <w:t>18:15</w:t>
            </w:r>
            <w:r w:rsidR="00997E5F" w:rsidRPr="00FC55E7">
              <w:t xml:space="preserve"> </w:t>
            </w:r>
            <w:r w:rsidR="00917A3E" w:rsidRPr="00FC55E7">
              <w:t xml:space="preserve">г. Серпухов, ост. </w:t>
            </w:r>
            <w:r w:rsidR="00840CE2" w:rsidRPr="00FC55E7">
              <w:t>Бумажная фабри</w:t>
            </w:r>
            <w:r w:rsidR="00997E5F" w:rsidRPr="00FC55E7">
              <w:t>ка</w:t>
            </w:r>
            <w:r w:rsidR="00D42698" w:rsidRPr="00FC55E7">
              <w:t xml:space="preserve"> – 19:</w:t>
            </w:r>
            <w:r w:rsidR="007F0EFF" w:rsidRPr="00FC55E7">
              <w:t xml:space="preserve">45 </w:t>
            </w:r>
            <w:r w:rsidR="00385888" w:rsidRPr="00FC55E7">
              <w:t xml:space="preserve">ОСП </w:t>
            </w:r>
            <w:r w:rsidR="007F0EFF" w:rsidRPr="00FC55E7">
              <w:t>МРАСЦ</w:t>
            </w:r>
          </w:p>
          <w:p w14:paraId="00C28549" w14:textId="77777777" w:rsidR="00DF1227" w:rsidRPr="00FC55E7" w:rsidRDefault="00DF1227" w:rsidP="008A6BC0">
            <w:pPr>
              <w:jc w:val="center"/>
            </w:pPr>
          </w:p>
          <w:p w14:paraId="417FE496" w14:textId="7CE71ED4" w:rsidR="00917A3E" w:rsidRPr="00FC55E7" w:rsidRDefault="00D42698" w:rsidP="008A6BC0">
            <w:pPr>
              <w:jc w:val="center"/>
            </w:pPr>
            <w:r w:rsidRPr="00FC55E7">
              <w:t>20:</w:t>
            </w:r>
            <w:r w:rsidR="007F0EFF" w:rsidRPr="00FC55E7">
              <w:t xml:space="preserve">20 </w:t>
            </w:r>
            <w:r w:rsidR="00385888" w:rsidRPr="00FC55E7">
              <w:t xml:space="preserve">ОСП </w:t>
            </w:r>
            <w:r w:rsidRPr="00FC55E7">
              <w:t>МРАСЦ – 21:</w:t>
            </w:r>
            <w:r w:rsidR="007F0EFF" w:rsidRPr="00FC55E7">
              <w:t xml:space="preserve">45 </w:t>
            </w:r>
            <w:r w:rsidR="00917A3E" w:rsidRPr="00FC55E7">
              <w:br/>
              <w:t xml:space="preserve">г. Серпухов, ост. </w:t>
            </w:r>
            <w:r w:rsidR="00840CE2" w:rsidRPr="00FC55E7">
              <w:t>Бумажная фабри</w:t>
            </w:r>
            <w:r w:rsidR="008A6BC0">
              <w:t>ка</w:t>
            </w:r>
          </w:p>
        </w:tc>
        <w:tc>
          <w:tcPr>
            <w:tcW w:w="1276" w:type="dxa"/>
            <w:tcBorders>
              <w:top w:val="single" w:sz="4" w:space="0" w:color="auto"/>
              <w:left w:val="single" w:sz="4" w:space="0" w:color="auto"/>
              <w:bottom w:val="single" w:sz="4" w:space="0" w:color="auto"/>
              <w:right w:val="single" w:sz="4" w:space="0" w:color="auto"/>
            </w:tcBorders>
            <w:vAlign w:val="center"/>
          </w:tcPr>
          <w:p w14:paraId="627128A1" w14:textId="77777777" w:rsidR="007F0EFF" w:rsidRPr="00FC55E7" w:rsidRDefault="007F0EFF" w:rsidP="00DA7F5D">
            <w:pPr>
              <w:jc w:val="center"/>
            </w:pPr>
            <w:r w:rsidRPr="00FC55E7">
              <w:t>60</w:t>
            </w:r>
          </w:p>
        </w:tc>
        <w:tc>
          <w:tcPr>
            <w:tcW w:w="992" w:type="dxa"/>
            <w:tcBorders>
              <w:top w:val="single" w:sz="4" w:space="0" w:color="auto"/>
              <w:left w:val="single" w:sz="4" w:space="0" w:color="auto"/>
              <w:bottom w:val="single" w:sz="4" w:space="0" w:color="auto"/>
              <w:right w:val="single" w:sz="4" w:space="0" w:color="auto"/>
            </w:tcBorders>
            <w:vAlign w:val="center"/>
          </w:tcPr>
          <w:p w14:paraId="2A30A180" w14:textId="77777777" w:rsidR="007F0EFF" w:rsidRPr="00FC55E7" w:rsidRDefault="001F4A79" w:rsidP="00692558">
            <w:pPr>
              <w:jc w:val="center"/>
            </w:pPr>
            <w:r w:rsidRPr="00FC55E7">
              <w:t>50</w:t>
            </w:r>
          </w:p>
        </w:tc>
      </w:tr>
    </w:tbl>
    <w:p w14:paraId="593AF757" w14:textId="77777777" w:rsidR="00E06CE4" w:rsidRPr="00FC55E7" w:rsidRDefault="00E06CE4" w:rsidP="007F0EFF">
      <w:pPr>
        <w:spacing w:before="120" w:after="120"/>
        <w:jc w:val="center"/>
        <w:rPr>
          <w:b/>
        </w:rPr>
      </w:pPr>
    </w:p>
    <w:p w14:paraId="462FBB97" w14:textId="77777777" w:rsidR="007F0EFF" w:rsidRPr="00FC55E7" w:rsidRDefault="007F0EFF" w:rsidP="001D7139">
      <w:pPr>
        <w:spacing w:before="120" w:after="120" w:line="276" w:lineRule="auto"/>
        <w:jc w:val="center"/>
        <w:rPr>
          <w:b/>
        </w:rPr>
      </w:pPr>
      <w:r w:rsidRPr="00FC55E7">
        <w:rPr>
          <w:b/>
        </w:rPr>
        <w:t>Маршрут №</w:t>
      </w:r>
      <w:r w:rsidR="00FC0182" w:rsidRPr="00FC55E7">
        <w:rPr>
          <w:b/>
        </w:rPr>
        <w:t>4</w:t>
      </w:r>
    </w:p>
    <w:p w14:paraId="303C7AC8" w14:textId="0356F59D" w:rsidR="004B1FE3" w:rsidRPr="00FC55E7" w:rsidRDefault="00AE241B" w:rsidP="001D7139">
      <w:pPr>
        <w:suppressAutoHyphens/>
        <w:spacing w:line="276" w:lineRule="auto"/>
        <w:jc w:val="center"/>
        <w:rPr>
          <w:b/>
        </w:rPr>
      </w:pPr>
      <w:r w:rsidRPr="00FC55E7">
        <w:rPr>
          <w:rFonts w:eastAsia="Calibri"/>
        </w:rPr>
        <w:lastRenderedPageBreak/>
        <w:t xml:space="preserve">г. </w:t>
      </w:r>
      <w:proofErr w:type="spellStart"/>
      <w:r w:rsidRPr="00FC55E7">
        <w:rPr>
          <w:rFonts w:eastAsia="Calibri"/>
        </w:rPr>
        <w:t>Кременки</w:t>
      </w:r>
      <w:proofErr w:type="spellEnd"/>
      <w:r w:rsidRPr="00FC55E7">
        <w:rPr>
          <w:rFonts w:eastAsia="Calibri"/>
        </w:rPr>
        <w:t xml:space="preserve"> (Автостанция) - ОСП МРАСЦ – г. </w:t>
      </w:r>
      <w:proofErr w:type="spellStart"/>
      <w:r w:rsidRPr="00FC55E7">
        <w:rPr>
          <w:rFonts w:eastAsia="Calibri"/>
        </w:rPr>
        <w:t>Кременки</w:t>
      </w:r>
      <w:proofErr w:type="spellEnd"/>
      <w:r w:rsidRPr="00FC55E7">
        <w:rPr>
          <w:rFonts w:eastAsia="Calibri"/>
        </w:rPr>
        <w:t xml:space="preserve"> (Автостанция)</w:t>
      </w:r>
    </w:p>
    <w:p w14:paraId="1B3F05DA" w14:textId="77777777" w:rsidR="00312AC6" w:rsidRPr="00FC55E7" w:rsidRDefault="00312AC6" w:rsidP="001D7139">
      <w:pPr>
        <w:suppressAutoHyphens/>
        <w:spacing w:line="276" w:lineRule="auto"/>
        <w:jc w:val="center"/>
        <w:rPr>
          <w:b/>
        </w:rPr>
      </w:pPr>
    </w:p>
    <w:p w14:paraId="5BD042B4" w14:textId="77777777" w:rsidR="0049369A" w:rsidRPr="00FC55E7" w:rsidRDefault="007F0EFF" w:rsidP="007F0EFF">
      <w:pPr>
        <w:ind w:firstLine="709"/>
        <w:jc w:val="both"/>
        <w:rPr>
          <w:b/>
        </w:rPr>
      </w:pPr>
      <w:r w:rsidRPr="00FC55E7">
        <w:rPr>
          <w:b/>
        </w:rPr>
        <w:t>Поездка:</w:t>
      </w:r>
    </w:p>
    <w:p w14:paraId="5F9BCA4E" w14:textId="0608AB28" w:rsidR="0049369A" w:rsidRPr="00FC55E7" w:rsidRDefault="007F0EFF" w:rsidP="00FC1CB8">
      <w:pPr>
        <w:pStyle w:val="a3"/>
        <w:numPr>
          <w:ilvl w:val="0"/>
          <w:numId w:val="8"/>
        </w:numPr>
        <w:jc w:val="both"/>
      </w:pPr>
      <w:r w:rsidRPr="00FC55E7">
        <w:t xml:space="preserve"> г. </w:t>
      </w:r>
      <w:proofErr w:type="spellStart"/>
      <w:r w:rsidRPr="00FC55E7">
        <w:t>Кременки</w:t>
      </w:r>
      <w:proofErr w:type="spellEnd"/>
      <w:r w:rsidRPr="00FC55E7">
        <w:t xml:space="preserve"> </w:t>
      </w:r>
      <w:r w:rsidR="002B7C67" w:rsidRPr="00FC55E7">
        <w:t>а</w:t>
      </w:r>
      <w:r w:rsidRPr="00FC55E7">
        <w:t>втостанция</w:t>
      </w:r>
      <w:r w:rsidR="0049369A" w:rsidRPr="00FC55E7">
        <w:t xml:space="preserve"> (Калужская область, Жуковский район, </w:t>
      </w:r>
      <w:r w:rsidR="00742545" w:rsidRPr="00FC55E7">
        <w:br/>
      </w:r>
      <w:r w:rsidR="0049369A" w:rsidRPr="00FC55E7">
        <w:t xml:space="preserve">г. </w:t>
      </w:r>
      <w:proofErr w:type="spellStart"/>
      <w:r w:rsidR="0049369A" w:rsidRPr="00FC55E7">
        <w:t>Кременки</w:t>
      </w:r>
      <w:proofErr w:type="spellEnd"/>
      <w:r w:rsidR="0049369A" w:rsidRPr="00FC55E7">
        <w:t>)</w:t>
      </w:r>
    </w:p>
    <w:p w14:paraId="76AD0725" w14:textId="77777777" w:rsidR="0007718F" w:rsidRPr="00FC55E7" w:rsidRDefault="007F0EFF" w:rsidP="00FC1CB8">
      <w:pPr>
        <w:pStyle w:val="a3"/>
        <w:numPr>
          <w:ilvl w:val="0"/>
          <w:numId w:val="8"/>
        </w:numPr>
        <w:jc w:val="both"/>
      </w:pPr>
      <w:r w:rsidRPr="00FC55E7">
        <w:t xml:space="preserve">Лесной бульвар </w:t>
      </w:r>
      <w:r w:rsidR="0007718F" w:rsidRPr="00FC55E7">
        <w:t xml:space="preserve">(Калужская область, Жуковский район, г. </w:t>
      </w:r>
      <w:proofErr w:type="spellStart"/>
      <w:r w:rsidR="0007718F" w:rsidRPr="00FC55E7">
        <w:t>Кременки</w:t>
      </w:r>
      <w:proofErr w:type="spellEnd"/>
      <w:r w:rsidR="0007718F" w:rsidRPr="00FC55E7">
        <w:t>)</w:t>
      </w:r>
    </w:p>
    <w:p w14:paraId="66F81D76" w14:textId="7DE2658D" w:rsidR="002D402B" w:rsidRPr="00FC55E7" w:rsidRDefault="000951CD" w:rsidP="00FC1CB8">
      <w:pPr>
        <w:pStyle w:val="a3"/>
        <w:numPr>
          <w:ilvl w:val="0"/>
          <w:numId w:val="8"/>
        </w:numPr>
        <w:jc w:val="both"/>
      </w:pPr>
      <w:r w:rsidRPr="00FC55E7">
        <w:t xml:space="preserve">ост. БСИ </w:t>
      </w:r>
      <w:r w:rsidR="002D402B" w:rsidRPr="00FC55E7">
        <w:t>- поворот на Высокиничи (Московская обл., г. Протвино, Серпуховское шоссе)</w:t>
      </w:r>
    </w:p>
    <w:p w14:paraId="578F1DFE" w14:textId="77777777" w:rsidR="002D402B" w:rsidRPr="00FC55E7" w:rsidRDefault="002D402B" w:rsidP="00FC1CB8">
      <w:pPr>
        <w:pStyle w:val="a3"/>
        <w:numPr>
          <w:ilvl w:val="0"/>
          <w:numId w:val="8"/>
        </w:numPr>
        <w:jc w:val="both"/>
      </w:pPr>
      <w:r w:rsidRPr="00FC55E7">
        <w:t>ост. Заводская (Московская обл., г. Протвино, Серпуховское шоссе)</w:t>
      </w:r>
    </w:p>
    <w:p w14:paraId="287E8938" w14:textId="77777777" w:rsidR="002D402B" w:rsidRPr="00FC55E7" w:rsidRDefault="002D402B" w:rsidP="00FC1CB8">
      <w:pPr>
        <w:pStyle w:val="a3"/>
        <w:numPr>
          <w:ilvl w:val="0"/>
          <w:numId w:val="8"/>
        </w:numPr>
        <w:jc w:val="both"/>
      </w:pPr>
      <w:r w:rsidRPr="00FC55E7">
        <w:t>ост. Гаражи (Московская обл., г. Протвино, Серпуховское шоссе)</w:t>
      </w:r>
    </w:p>
    <w:p w14:paraId="1962EB0F" w14:textId="12F45E17" w:rsidR="0049369A" w:rsidRPr="00FC55E7" w:rsidRDefault="00604706" w:rsidP="00FC1CB8">
      <w:pPr>
        <w:pStyle w:val="a3"/>
        <w:numPr>
          <w:ilvl w:val="0"/>
          <w:numId w:val="8"/>
        </w:numPr>
        <w:jc w:val="both"/>
      </w:pPr>
      <w:r w:rsidRPr="00FC55E7">
        <w:t xml:space="preserve">ост. </w:t>
      </w:r>
      <w:r w:rsidR="007F0EFF" w:rsidRPr="00FC55E7">
        <w:t xml:space="preserve">Калиново </w:t>
      </w:r>
      <w:r w:rsidR="00E335D6" w:rsidRPr="00FC55E7">
        <w:t xml:space="preserve">(Московская область, </w:t>
      </w:r>
      <w:proofErr w:type="spellStart"/>
      <w:r w:rsidR="00E335D6" w:rsidRPr="00FC55E7">
        <w:t>г.</w:t>
      </w:r>
      <w:r w:rsidRPr="00FC55E7">
        <w:t>Серпухов</w:t>
      </w:r>
      <w:proofErr w:type="spellEnd"/>
      <w:r w:rsidRPr="00FC55E7">
        <w:t>)</w:t>
      </w:r>
    </w:p>
    <w:p w14:paraId="02E05D65" w14:textId="3AAC8A71" w:rsidR="0049369A" w:rsidRPr="00FC55E7" w:rsidRDefault="00604706" w:rsidP="00FC1CB8">
      <w:pPr>
        <w:pStyle w:val="a3"/>
        <w:numPr>
          <w:ilvl w:val="0"/>
          <w:numId w:val="8"/>
        </w:numPr>
        <w:jc w:val="both"/>
      </w:pPr>
      <w:r w:rsidRPr="00FC55E7">
        <w:t>ост.</w:t>
      </w:r>
      <w:r w:rsidR="007F0EFF" w:rsidRPr="00FC55E7">
        <w:t xml:space="preserve"> дер. Дашковка </w:t>
      </w:r>
      <w:r w:rsidR="00E335D6" w:rsidRPr="00FC55E7">
        <w:t xml:space="preserve">(Московская область, </w:t>
      </w:r>
      <w:proofErr w:type="spellStart"/>
      <w:r w:rsidR="00E335D6" w:rsidRPr="00FC55E7">
        <w:t>г.</w:t>
      </w:r>
      <w:r w:rsidRPr="00FC55E7">
        <w:t>Серпухов</w:t>
      </w:r>
      <w:proofErr w:type="spellEnd"/>
      <w:r w:rsidRPr="00FC55E7">
        <w:t xml:space="preserve"> дер. Дашковка)</w:t>
      </w:r>
    </w:p>
    <w:p w14:paraId="746B8EFB" w14:textId="0DA90503" w:rsidR="0049369A" w:rsidRPr="00FC55E7" w:rsidRDefault="007F0EFF" w:rsidP="00FC1CB8">
      <w:pPr>
        <w:pStyle w:val="a3"/>
        <w:numPr>
          <w:ilvl w:val="0"/>
          <w:numId w:val="8"/>
        </w:numPr>
        <w:jc w:val="both"/>
      </w:pPr>
      <w:r w:rsidRPr="00FC55E7">
        <w:t>ост. Магазин</w:t>
      </w:r>
      <w:r w:rsidR="00E335D6" w:rsidRPr="00FC55E7">
        <w:t xml:space="preserve">ы (Московская область, </w:t>
      </w:r>
      <w:proofErr w:type="spellStart"/>
      <w:r w:rsidR="00E335D6" w:rsidRPr="00FC55E7">
        <w:t>г.</w:t>
      </w:r>
      <w:r w:rsidR="00604706" w:rsidRPr="00FC55E7">
        <w:t>Серпухов</w:t>
      </w:r>
      <w:proofErr w:type="spellEnd"/>
      <w:r w:rsidR="00604706" w:rsidRPr="00FC55E7">
        <w:t>, пос. Большевик, ул. Ленина)</w:t>
      </w:r>
    </w:p>
    <w:p w14:paraId="5D59223A" w14:textId="77777777" w:rsidR="002D402B" w:rsidRPr="00FC55E7" w:rsidRDefault="002D402B" w:rsidP="0049369A">
      <w:pPr>
        <w:pStyle w:val="a3"/>
        <w:numPr>
          <w:ilvl w:val="0"/>
          <w:numId w:val="8"/>
        </w:numPr>
        <w:jc w:val="both"/>
      </w:pPr>
      <w:r w:rsidRPr="00FC55E7">
        <w:t xml:space="preserve">ост. Совхоз Большевик (Московская область, г. Серпухов, ул. </w:t>
      </w:r>
      <w:proofErr w:type="spellStart"/>
      <w:r w:rsidRPr="00FC55E7">
        <w:t>Севрюкова</w:t>
      </w:r>
      <w:proofErr w:type="spellEnd"/>
      <w:r w:rsidRPr="00FC55E7">
        <w:t>)</w:t>
      </w:r>
    </w:p>
    <w:p w14:paraId="3F830355" w14:textId="77777777" w:rsidR="0049369A" w:rsidRPr="00FC55E7" w:rsidRDefault="0049369A" w:rsidP="0049369A">
      <w:pPr>
        <w:pStyle w:val="a3"/>
        <w:numPr>
          <w:ilvl w:val="0"/>
          <w:numId w:val="8"/>
        </w:numPr>
        <w:jc w:val="both"/>
      </w:pPr>
      <w:r w:rsidRPr="00FC55E7">
        <w:t>ост.</w:t>
      </w:r>
      <w:r w:rsidR="00742545" w:rsidRPr="00FC55E7">
        <w:t xml:space="preserve"> </w:t>
      </w:r>
      <w:r w:rsidRPr="00FC55E7">
        <w:t>5-я школа (Московская область, г. Серпухов, ул. Чернышевского, 31)</w:t>
      </w:r>
    </w:p>
    <w:p w14:paraId="20239BD0" w14:textId="141B1FB3" w:rsidR="0049369A" w:rsidRPr="00FC55E7" w:rsidRDefault="0049369A" w:rsidP="0049369A">
      <w:pPr>
        <w:pStyle w:val="a3"/>
        <w:numPr>
          <w:ilvl w:val="0"/>
          <w:numId w:val="8"/>
        </w:numPr>
        <w:jc w:val="both"/>
      </w:pPr>
      <w:r w:rsidRPr="00FC55E7">
        <w:t>ост.</w:t>
      </w:r>
      <w:r w:rsidR="00742545" w:rsidRPr="00FC55E7">
        <w:t xml:space="preserve"> </w:t>
      </w:r>
      <w:r w:rsidR="00424B6B" w:rsidRPr="00FC55E7">
        <w:t xml:space="preserve">площадь </w:t>
      </w:r>
      <w:r w:rsidRPr="00FC55E7">
        <w:t>49 Армии (Московская область, г. Серпухов, ул. Чернышевского, 11)</w:t>
      </w:r>
    </w:p>
    <w:p w14:paraId="111D3C6D" w14:textId="5688ED3B" w:rsidR="0049369A" w:rsidRPr="00FC55E7" w:rsidRDefault="0049369A" w:rsidP="0049369A">
      <w:pPr>
        <w:pStyle w:val="a3"/>
        <w:numPr>
          <w:ilvl w:val="0"/>
          <w:numId w:val="8"/>
        </w:numPr>
        <w:jc w:val="both"/>
      </w:pPr>
      <w:r w:rsidRPr="00FC55E7">
        <w:t>ост. Ситценабив</w:t>
      </w:r>
      <w:r w:rsidR="00840CE2" w:rsidRPr="00FC55E7">
        <w:t>ная фабри</w:t>
      </w:r>
      <w:r w:rsidRPr="00FC55E7">
        <w:t xml:space="preserve">ка (Московская область, г. Серпухов, ул. Володарского) </w:t>
      </w:r>
    </w:p>
    <w:p w14:paraId="29A3EE7A" w14:textId="77777777" w:rsidR="0049369A" w:rsidRPr="00FC55E7" w:rsidRDefault="0049369A" w:rsidP="0049369A">
      <w:pPr>
        <w:pStyle w:val="a3"/>
        <w:numPr>
          <w:ilvl w:val="0"/>
          <w:numId w:val="8"/>
        </w:numPr>
        <w:jc w:val="both"/>
      </w:pPr>
      <w:r w:rsidRPr="00FC55E7">
        <w:t>ост. Северная Площадь (Московская область, г. Серпухов, 1-я Московская улица)</w:t>
      </w:r>
    </w:p>
    <w:p w14:paraId="11007FBC" w14:textId="77777777" w:rsidR="0049369A" w:rsidRPr="00FC55E7" w:rsidRDefault="0049369A" w:rsidP="0049369A">
      <w:pPr>
        <w:pStyle w:val="a3"/>
        <w:numPr>
          <w:ilvl w:val="0"/>
          <w:numId w:val="8"/>
        </w:numPr>
        <w:jc w:val="both"/>
      </w:pPr>
      <w:r w:rsidRPr="00FC55E7">
        <w:t>ост. 45 База (Московская область, г. Серпухов, Московское шоссе, 45)</w:t>
      </w:r>
    </w:p>
    <w:p w14:paraId="5B3118BA" w14:textId="77777777" w:rsidR="0049369A" w:rsidRPr="00FC55E7" w:rsidRDefault="0049369A" w:rsidP="0049369A">
      <w:pPr>
        <w:pStyle w:val="a3"/>
        <w:numPr>
          <w:ilvl w:val="0"/>
          <w:numId w:val="8"/>
        </w:numPr>
        <w:jc w:val="both"/>
      </w:pPr>
      <w:r w:rsidRPr="00FC55E7">
        <w:t xml:space="preserve">ост. Серпухов </w:t>
      </w:r>
      <w:r w:rsidR="00573DF9" w:rsidRPr="00FC55E7">
        <w:t xml:space="preserve">ТРК </w:t>
      </w:r>
      <w:r w:rsidRPr="00FC55E7">
        <w:t xml:space="preserve">Б – класс (Московская область, г. Серпухов, Московское ш., д.55) </w:t>
      </w:r>
    </w:p>
    <w:p w14:paraId="058E71B7" w14:textId="1DB5C2E5" w:rsidR="0049369A" w:rsidRPr="00FC55E7" w:rsidRDefault="0049369A" w:rsidP="0049369A">
      <w:pPr>
        <w:pStyle w:val="a3"/>
        <w:numPr>
          <w:ilvl w:val="0"/>
          <w:numId w:val="8"/>
        </w:numPr>
        <w:jc w:val="both"/>
      </w:pPr>
      <w:r w:rsidRPr="00FC55E7">
        <w:t>ост. пос. Ава</w:t>
      </w:r>
      <w:r w:rsidR="00E335D6" w:rsidRPr="00FC55E7">
        <w:t xml:space="preserve">нгард (Московская область, </w:t>
      </w:r>
      <w:proofErr w:type="spellStart"/>
      <w:r w:rsidR="00E335D6" w:rsidRPr="00FC55E7">
        <w:t>г.</w:t>
      </w:r>
      <w:r w:rsidRPr="00FC55E7">
        <w:t>Серпухов</w:t>
      </w:r>
      <w:proofErr w:type="spellEnd"/>
      <w:r w:rsidRPr="00FC55E7">
        <w:t>)</w:t>
      </w:r>
    </w:p>
    <w:p w14:paraId="44AD1A4D" w14:textId="590B51DE" w:rsidR="0049369A" w:rsidRPr="00FC55E7" w:rsidRDefault="0049369A" w:rsidP="0049369A">
      <w:pPr>
        <w:pStyle w:val="a3"/>
        <w:numPr>
          <w:ilvl w:val="0"/>
          <w:numId w:val="8"/>
        </w:numPr>
        <w:jc w:val="both"/>
      </w:pPr>
      <w:r w:rsidRPr="00FC55E7">
        <w:t>ост. дер. Василье</w:t>
      </w:r>
      <w:r w:rsidR="00E335D6" w:rsidRPr="00FC55E7">
        <w:t xml:space="preserve">вское (Московская область, </w:t>
      </w:r>
      <w:proofErr w:type="spellStart"/>
      <w:r w:rsidR="00E335D6" w:rsidRPr="00FC55E7">
        <w:t>г.</w:t>
      </w:r>
      <w:r w:rsidRPr="00FC55E7">
        <w:t>Серпухов</w:t>
      </w:r>
      <w:proofErr w:type="spellEnd"/>
      <w:r w:rsidRPr="00FC55E7">
        <w:t>)</w:t>
      </w:r>
    </w:p>
    <w:p w14:paraId="3FD6C4E1" w14:textId="73C9CDC6" w:rsidR="0049369A" w:rsidRPr="00FC55E7" w:rsidRDefault="0049369A" w:rsidP="0049369A">
      <w:pPr>
        <w:pStyle w:val="a3"/>
        <w:numPr>
          <w:ilvl w:val="0"/>
          <w:numId w:val="8"/>
        </w:numPr>
        <w:jc w:val="both"/>
      </w:pPr>
      <w:r w:rsidRPr="00FC55E7">
        <w:t>ост. поворот на пос. Пролет</w:t>
      </w:r>
      <w:r w:rsidR="00E335D6" w:rsidRPr="00FC55E7">
        <w:t>арский (Московская область, г.</w:t>
      </w:r>
      <w:r w:rsidRPr="00FC55E7">
        <w:t xml:space="preserve"> Сер</w:t>
      </w:r>
      <w:r w:rsidR="009732DB" w:rsidRPr="00FC55E7">
        <w:t>п</w:t>
      </w:r>
      <w:r w:rsidRPr="00FC55E7">
        <w:t>ухов)</w:t>
      </w:r>
    </w:p>
    <w:p w14:paraId="2D4BBB77" w14:textId="080A75DD" w:rsidR="0049369A" w:rsidRPr="00FC55E7" w:rsidRDefault="0049369A" w:rsidP="0049369A">
      <w:pPr>
        <w:pStyle w:val="a3"/>
        <w:numPr>
          <w:ilvl w:val="0"/>
          <w:numId w:val="8"/>
        </w:numPr>
        <w:jc w:val="both"/>
      </w:pPr>
      <w:r w:rsidRPr="00FC55E7">
        <w:t>ост</w:t>
      </w:r>
      <w:r w:rsidR="00E335D6" w:rsidRPr="00FC55E7">
        <w:t xml:space="preserve">. Карьер (деревня Волосово, </w:t>
      </w:r>
      <w:proofErr w:type="spellStart"/>
      <w:r w:rsidR="00E335D6" w:rsidRPr="00FC55E7">
        <w:t>г.</w:t>
      </w:r>
      <w:r w:rsidRPr="00FC55E7">
        <w:t>Чехов</w:t>
      </w:r>
      <w:proofErr w:type="spellEnd"/>
      <w:r w:rsidRPr="00FC55E7">
        <w:t>, Московская область)</w:t>
      </w:r>
    </w:p>
    <w:p w14:paraId="4D6381E5" w14:textId="60F7A73D" w:rsidR="0049369A" w:rsidRPr="00FC55E7" w:rsidRDefault="000951CD" w:rsidP="0049369A">
      <w:pPr>
        <w:pStyle w:val="a3"/>
        <w:numPr>
          <w:ilvl w:val="0"/>
          <w:numId w:val="8"/>
        </w:numPr>
        <w:jc w:val="both"/>
      </w:pPr>
      <w:r w:rsidRPr="00FC55E7">
        <w:t>ост. дер. Кулаково</w:t>
      </w:r>
      <w:r w:rsidR="00E335D6" w:rsidRPr="00FC55E7">
        <w:t xml:space="preserve"> (г.</w:t>
      </w:r>
      <w:r w:rsidR="0049369A" w:rsidRPr="00FC55E7">
        <w:t xml:space="preserve"> Чехов, Московская область)</w:t>
      </w:r>
    </w:p>
    <w:p w14:paraId="7D7B1AD6" w14:textId="3465A9A2" w:rsidR="0049369A" w:rsidRPr="00FC55E7" w:rsidRDefault="0049369A" w:rsidP="0049369A">
      <w:pPr>
        <w:pStyle w:val="a3"/>
        <w:numPr>
          <w:ilvl w:val="0"/>
          <w:numId w:val="8"/>
        </w:numPr>
        <w:jc w:val="both"/>
      </w:pPr>
      <w:r w:rsidRPr="00FC55E7">
        <w:t>ост. Кулаковская</w:t>
      </w:r>
      <w:r w:rsidR="00E335D6" w:rsidRPr="00FC55E7">
        <w:t xml:space="preserve"> больница (дер.  Кулаково, </w:t>
      </w:r>
      <w:proofErr w:type="spellStart"/>
      <w:r w:rsidR="00E335D6" w:rsidRPr="00FC55E7">
        <w:t>г.</w:t>
      </w:r>
      <w:r w:rsidRPr="00FC55E7">
        <w:t>Чехов</w:t>
      </w:r>
      <w:proofErr w:type="spellEnd"/>
      <w:r w:rsidRPr="00FC55E7">
        <w:t>, Московская область)</w:t>
      </w:r>
    </w:p>
    <w:p w14:paraId="76C16C1D" w14:textId="29B0566A" w:rsidR="0049369A" w:rsidRDefault="00E335D6" w:rsidP="0049369A">
      <w:pPr>
        <w:pStyle w:val="a3"/>
        <w:numPr>
          <w:ilvl w:val="0"/>
          <w:numId w:val="8"/>
        </w:numPr>
        <w:jc w:val="both"/>
      </w:pPr>
      <w:r w:rsidRPr="00FC55E7">
        <w:t xml:space="preserve">ост. дер. </w:t>
      </w:r>
      <w:proofErr w:type="spellStart"/>
      <w:r w:rsidRPr="00FC55E7">
        <w:t>Манушкино</w:t>
      </w:r>
      <w:proofErr w:type="spellEnd"/>
      <w:r w:rsidRPr="00FC55E7">
        <w:t xml:space="preserve"> (</w:t>
      </w:r>
      <w:proofErr w:type="spellStart"/>
      <w:r w:rsidRPr="00FC55E7">
        <w:t>г.</w:t>
      </w:r>
      <w:r w:rsidR="0049369A" w:rsidRPr="00FC55E7">
        <w:t>Чехов</w:t>
      </w:r>
      <w:proofErr w:type="spellEnd"/>
      <w:r w:rsidR="0049369A" w:rsidRPr="00FC55E7">
        <w:t xml:space="preserve">, Московская область) </w:t>
      </w:r>
    </w:p>
    <w:p w14:paraId="6CEFEA29" w14:textId="7B2BF209" w:rsidR="00303D3E" w:rsidRPr="00FC55E7" w:rsidRDefault="00303D3E" w:rsidP="00303D3E">
      <w:pPr>
        <w:pStyle w:val="a3"/>
        <w:numPr>
          <w:ilvl w:val="0"/>
          <w:numId w:val="8"/>
        </w:numPr>
        <w:jc w:val="both"/>
      </w:pPr>
      <w:r>
        <w:t>ост. Березки (</w:t>
      </w:r>
      <w:proofErr w:type="spellStart"/>
      <w:r>
        <w:t>г.Чехов</w:t>
      </w:r>
      <w:proofErr w:type="spellEnd"/>
      <w:r>
        <w:t>, Московская область)</w:t>
      </w:r>
    </w:p>
    <w:p w14:paraId="755D95C9" w14:textId="77777777" w:rsidR="0049369A" w:rsidRPr="00FC55E7" w:rsidRDefault="0049369A" w:rsidP="0049369A">
      <w:pPr>
        <w:pStyle w:val="a3"/>
        <w:numPr>
          <w:ilvl w:val="0"/>
          <w:numId w:val="8"/>
        </w:numPr>
        <w:jc w:val="both"/>
      </w:pPr>
      <w:r w:rsidRPr="00FC55E7">
        <w:t>ост. Верхнее Зачатье (ул. Советская, г. Чехов, Московская область)</w:t>
      </w:r>
    </w:p>
    <w:p w14:paraId="22482699" w14:textId="77777777" w:rsidR="0049369A" w:rsidRPr="00FC55E7" w:rsidRDefault="0049369A" w:rsidP="0049369A">
      <w:pPr>
        <w:pStyle w:val="a3"/>
        <w:numPr>
          <w:ilvl w:val="0"/>
          <w:numId w:val="8"/>
        </w:numPr>
        <w:jc w:val="both"/>
      </w:pPr>
      <w:r w:rsidRPr="00FC55E7">
        <w:t>ост. Церковь (Московская ул., д.1, г. Чехов, Московская обл.)</w:t>
      </w:r>
    </w:p>
    <w:p w14:paraId="44FD88AF" w14:textId="77777777" w:rsidR="0049369A" w:rsidRPr="00FC55E7" w:rsidRDefault="0049369A" w:rsidP="0049369A">
      <w:pPr>
        <w:pStyle w:val="a3"/>
        <w:numPr>
          <w:ilvl w:val="0"/>
          <w:numId w:val="8"/>
        </w:numPr>
        <w:jc w:val="both"/>
      </w:pPr>
      <w:r w:rsidRPr="00FC55E7">
        <w:t>ост. Шведский (Московская ул., д.47, г. Чехов, Московская обл.)</w:t>
      </w:r>
    </w:p>
    <w:p w14:paraId="4D7177E4" w14:textId="42688B7B" w:rsidR="0049369A" w:rsidRPr="00FC55E7" w:rsidRDefault="0049369A" w:rsidP="008F5C47">
      <w:pPr>
        <w:pStyle w:val="a3"/>
        <w:numPr>
          <w:ilvl w:val="0"/>
          <w:numId w:val="8"/>
        </w:numPr>
        <w:jc w:val="both"/>
      </w:pPr>
      <w:r w:rsidRPr="00FC55E7">
        <w:t>ост.</w:t>
      </w:r>
      <w:r w:rsidR="00E4257F" w:rsidRPr="00FC55E7">
        <w:t xml:space="preserve"> </w:t>
      </w:r>
      <w:r w:rsidRPr="00FC55E7">
        <w:t>100</w:t>
      </w:r>
      <w:r w:rsidR="00E4257F" w:rsidRPr="00FC55E7">
        <w:t>-</w:t>
      </w:r>
      <w:r w:rsidRPr="00FC55E7">
        <w:t>тый дом (Московская ул., д.100, г. Чехов, Московская обл.)</w:t>
      </w:r>
    </w:p>
    <w:p w14:paraId="15114943" w14:textId="77777777" w:rsidR="0049369A" w:rsidRPr="00FC55E7" w:rsidRDefault="0049369A" w:rsidP="0049369A">
      <w:pPr>
        <w:pStyle w:val="a3"/>
        <w:numPr>
          <w:ilvl w:val="0"/>
          <w:numId w:val="8"/>
        </w:numPr>
        <w:jc w:val="both"/>
      </w:pPr>
      <w:r w:rsidRPr="00FC55E7">
        <w:t xml:space="preserve">ост. ПМК 20 (Старое Симферопольское ш., г. Чехов, Московская область) </w:t>
      </w:r>
    </w:p>
    <w:p w14:paraId="5334443D" w14:textId="77777777" w:rsidR="0049369A" w:rsidRPr="00FC55E7" w:rsidRDefault="0049369A" w:rsidP="0049369A">
      <w:pPr>
        <w:pStyle w:val="a3"/>
        <w:numPr>
          <w:ilvl w:val="0"/>
          <w:numId w:val="8"/>
        </w:numPr>
        <w:jc w:val="both"/>
      </w:pPr>
      <w:r w:rsidRPr="00FC55E7">
        <w:t xml:space="preserve">ост. поворот на </w:t>
      </w:r>
      <w:proofErr w:type="spellStart"/>
      <w:r w:rsidRPr="00FC55E7">
        <w:t>Репниково</w:t>
      </w:r>
      <w:proofErr w:type="spellEnd"/>
      <w:r w:rsidRPr="00FC55E7">
        <w:t xml:space="preserve"> (Старое Симферопольское ш., г. Чехов, Московская область) </w:t>
      </w:r>
    </w:p>
    <w:p w14:paraId="172ABB25" w14:textId="77777777" w:rsidR="0049369A" w:rsidRPr="00FC55E7" w:rsidRDefault="0049369A" w:rsidP="0049369A">
      <w:pPr>
        <w:pStyle w:val="a3"/>
        <w:numPr>
          <w:ilvl w:val="0"/>
          <w:numId w:val="8"/>
        </w:numPr>
        <w:jc w:val="both"/>
      </w:pPr>
      <w:r w:rsidRPr="00FC55E7">
        <w:t xml:space="preserve">ост. дер. </w:t>
      </w:r>
      <w:proofErr w:type="spellStart"/>
      <w:r w:rsidRPr="00FC55E7">
        <w:t>Чепелево</w:t>
      </w:r>
      <w:proofErr w:type="spellEnd"/>
      <w:r w:rsidRPr="00FC55E7">
        <w:t xml:space="preserve"> (Старое Симферопольское ш., г. Чехов, Московская область)</w:t>
      </w:r>
    </w:p>
    <w:p w14:paraId="5D5A2BE5" w14:textId="77777777" w:rsidR="0049369A" w:rsidRPr="00FC55E7" w:rsidRDefault="0049369A" w:rsidP="0049369A">
      <w:pPr>
        <w:pStyle w:val="a3"/>
        <w:numPr>
          <w:ilvl w:val="0"/>
          <w:numId w:val="8"/>
        </w:numPr>
        <w:jc w:val="both"/>
      </w:pPr>
      <w:r w:rsidRPr="00FC55E7">
        <w:t xml:space="preserve">ост. дер. </w:t>
      </w:r>
      <w:proofErr w:type="spellStart"/>
      <w:r w:rsidRPr="00FC55E7">
        <w:t>Углешня</w:t>
      </w:r>
      <w:proofErr w:type="spellEnd"/>
      <w:r w:rsidRPr="00FC55E7">
        <w:t xml:space="preserve"> (Старое Симферопольское ш., Московская область)</w:t>
      </w:r>
    </w:p>
    <w:p w14:paraId="6752C588" w14:textId="77777777" w:rsidR="0049369A" w:rsidRPr="00FC55E7" w:rsidRDefault="0049369A" w:rsidP="0049369A">
      <w:pPr>
        <w:pStyle w:val="a3"/>
        <w:numPr>
          <w:ilvl w:val="0"/>
          <w:numId w:val="8"/>
        </w:numPr>
        <w:jc w:val="both"/>
      </w:pPr>
      <w:r w:rsidRPr="00FC55E7">
        <w:t>ост. дер. Красные Холмы (Старое Симферопольское ш., Московская область)</w:t>
      </w:r>
    </w:p>
    <w:p w14:paraId="6D70EE56" w14:textId="77777777" w:rsidR="0049369A" w:rsidRPr="00FC55E7" w:rsidRDefault="0049369A" w:rsidP="0049369A">
      <w:pPr>
        <w:pStyle w:val="a3"/>
        <w:numPr>
          <w:ilvl w:val="0"/>
          <w:numId w:val="8"/>
        </w:numPr>
        <w:jc w:val="both"/>
      </w:pPr>
      <w:r w:rsidRPr="00FC55E7">
        <w:t xml:space="preserve">ост. дер. </w:t>
      </w:r>
      <w:proofErr w:type="spellStart"/>
      <w:r w:rsidRPr="00FC55E7">
        <w:t>Масловка</w:t>
      </w:r>
      <w:proofErr w:type="spellEnd"/>
      <w:r w:rsidRPr="00FC55E7">
        <w:t xml:space="preserve"> (Старое Симферопольское ш., Московская область)</w:t>
      </w:r>
    </w:p>
    <w:p w14:paraId="207443B8" w14:textId="77777777" w:rsidR="0049369A" w:rsidRPr="00FC55E7" w:rsidRDefault="0049369A" w:rsidP="0049369A">
      <w:pPr>
        <w:pStyle w:val="a3"/>
        <w:numPr>
          <w:ilvl w:val="0"/>
          <w:numId w:val="8"/>
        </w:numPr>
        <w:jc w:val="both"/>
      </w:pPr>
      <w:r w:rsidRPr="00FC55E7">
        <w:t xml:space="preserve">ост. дер. </w:t>
      </w:r>
      <w:proofErr w:type="spellStart"/>
      <w:r w:rsidRPr="00FC55E7">
        <w:t>Детково</w:t>
      </w:r>
      <w:proofErr w:type="spellEnd"/>
      <w:r w:rsidRPr="00FC55E7">
        <w:t xml:space="preserve"> (Старое Симферопольское ш., Московская область)</w:t>
      </w:r>
    </w:p>
    <w:p w14:paraId="2756A1AB" w14:textId="77777777" w:rsidR="0049369A" w:rsidRPr="00FC55E7" w:rsidRDefault="0049369A" w:rsidP="0049369A">
      <w:pPr>
        <w:pStyle w:val="a3"/>
        <w:numPr>
          <w:ilvl w:val="0"/>
          <w:numId w:val="8"/>
        </w:numPr>
        <w:jc w:val="both"/>
      </w:pPr>
      <w:r w:rsidRPr="00FC55E7">
        <w:t xml:space="preserve">ост. Дмитровка (Старое Симферопольское ш., Московская область) </w:t>
      </w:r>
    </w:p>
    <w:p w14:paraId="4184DCF6" w14:textId="77777777" w:rsidR="0049369A" w:rsidRPr="00FC55E7" w:rsidRDefault="0049369A" w:rsidP="0049369A">
      <w:pPr>
        <w:pStyle w:val="a3"/>
        <w:numPr>
          <w:ilvl w:val="0"/>
          <w:numId w:val="8"/>
        </w:numPr>
        <w:jc w:val="both"/>
      </w:pPr>
      <w:r w:rsidRPr="00FC55E7">
        <w:t>ост. Питомник (Старое Симферопольское ш., Московская область)</w:t>
      </w:r>
    </w:p>
    <w:p w14:paraId="211D99EB" w14:textId="48F85C14" w:rsidR="0049369A" w:rsidRPr="00FC55E7" w:rsidRDefault="0049369A" w:rsidP="0049369A">
      <w:pPr>
        <w:pStyle w:val="a3"/>
        <w:numPr>
          <w:ilvl w:val="0"/>
          <w:numId w:val="8"/>
        </w:numPr>
        <w:jc w:val="both"/>
      </w:pPr>
      <w:r w:rsidRPr="00FC55E7">
        <w:t>ост. Мо</w:t>
      </w:r>
      <w:r w:rsidR="00E335D6" w:rsidRPr="00FC55E7">
        <w:t xml:space="preserve">лоди-1(Московская область, </w:t>
      </w:r>
      <w:proofErr w:type="spellStart"/>
      <w:r w:rsidR="00E335D6" w:rsidRPr="00FC55E7">
        <w:t>г.</w:t>
      </w:r>
      <w:r w:rsidRPr="00FC55E7">
        <w:t>Чехов</w:t>
      </w:r>
      <w:proofErr w:type="spellEnd"/>
      <w:r w:rsidRPr="00FC55E7">
        <w:t>, с. Молоди, ул. Магистральная)</w:t>
      </w:r>
    </w:p>
    <w:p w14:paraId="07A689F7" w14:textId="555BB951" w:rsidR="0049369A" w:rsidRPr="00FC55E7" w:rsidRDefault="0049369A" w:rsidP="0049369A">
      <w:pPr>
        <w:pStyle w:val="a3"/>
        <w:numPr>
          <w:ilvl w:val="0"/>
          <w:numId w:val="8"/>
        </w:numPr>
        <w:jc w:val="both"/>
      </w:pPr>
      <w:r w:rsidRPr="00FC55E7">
        <w:t>ос</w:t>
      </w:r>
      <w:r w:rsidR="005917DB" w:rsidRPr="00FC55E7">
        <w:t xml:space="preserve">т. Молоди «Церковь» (Молоди-2, </w:t>
      </w:r>
      <w:r w:rsidRPr="00FC55E7">
        <w:t xml:space="preserve">Московская область, </w:t>
      </w:r>
      <w:proofErr w:type="spellStart"/>
      <w:r w:rsidRPr="00FC55E7">
        <w:t>г</w:t>
      </w:r>
      <w:r w:rsidR="00E335D6" w:rsidRPr="00FC55E7">
        <w:t>.</w:t>
      </w:r>
      <w:r w:rsidRPr="00FC55E7">
        <w:t>Чехов</w:t>
      </w:r>
      <w:proofErr w:type="spellEnd"/>
      <w:r w:rsidRPr="00FC55E7">
        <w:t>, с. Молоди, ул. Магистральная)</w:t>
      </w:r>
    </w:p>
    <w:p w14:paraId="1B07880C" w14:textId="77777777" w:rsidR="0049369A" w:rsidRPr="00FC55E7" w:rsidRDefault="0049369A" w:rsidP="0049369A">
      <w:pPr>
        <w:pStyle w:val="a3"/>
        <w:numPr>
          <w:ilvl w:val="0"/>
          <w:numId w:val="8"/>
        </w:numPr>
        <w:jc w:val="both"/>
      </w:pPr>
      <w:r w:rsidRPr="00FC55E7">
        <w:t xml:space="preserve">ост. ст. Львовская (Московская область, г. Подольск, </w:t>
      </w:r>
      <w:proofErr w:type="spellStart"/>
      <w:r w:rsidRPr="00FC55E7">
        <w:t>мкр</w:t>
      </w:r>
      <w:proofErr w:type="spellEnd"/>
      <w:r w:rsidRPr="00FC55E7">
        <w:t xml:space="preserve">. Львовский, ул. Железнодорожная) </w:t>
      </w:r>
    </w:p>
    <w:p w14:paraId="0AFAFA7F" w14:textId="77777777" w:rsidR="0049369A" w:rsidRPr="00FC55E7" w:rsidRDefault="0049369A" w:rsidP="0049369A">
      <w:pPr>
        <w:pStyle w:val="a3"/>
        <w:numPr>
          <w:ilvl w:val="0"/>
          <w:numId w:val="8"/>
        </w:numPr>
        <w:jc w:val="both"/>
      </w:pPr>
      <w:r w:rsidRPr="00FC55E7">
        <w:lastRenderedPageBreak/>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59688E36" w14:textId="77777777" w:rsidR="0049369A" w:rsidRPr="00FC55E7" w:rsidRDefault="007F0EFF" w:rsidP="007F0EFF">
      <w:pPr>
        <w:ind w:firstLine="709"/>
        <w:jc w:val="both"/>
        <w:rPr>
          <w:b/>
        </w:rPr>
      </w:pPr>
      <w:r w:rsidRPr="00FC55E7">
        <w:rPr>
          <w:b/>
        </w:rPr>
        <w:t xml:space="preserve">Поездка: </w:t>
      </w:r>
    </w:p>
    <w:p w14:paraId="1B2490AD" w14:textId="77777777" w:rsidR="00B1311E" w:rsidRPr="00FC55E7" w:rsidRDefault="00B1311E" w:rsidP="00B1311E">
      <w:pPr>
        <w:pStyle w:val="a3"/>
        <w:numPr>
          <w:ilvl w:val="0"/>
          <w:numId w:val="8"/>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64CEF544" w14:textId="77777777" w:rsidR="00B1311E" w:rsidRPr="00FC55E7" w:rsidRDefault="00B1311E" w:rsidP="00B1311E">
      <w:pPr>
        <w:pStyle w:val="a3"/>
        <w:numPr>
          <w:ilvl w:val="0"/>
          <w:numId w:val="8"/>
        </w:numPr>
        <w:jc w:val="both"/>
      </w:pPr>
      <w:r w:rsidRPr="00FC55E7">
        <w:t xml:space="preserve">ост. ст. Львовская (Московская область, г. Подольск, </w:t>
      </w:r>
      <w:proofErr w:type="spellStart"/>
      <w:r w:rsidRPr="00FC55E7">
        <w:t>мкр</w:t>
      </w:r>
      <w:proofErr w:type="spellEnd"/>
      <w:r w:rsidRPr="00FC55E7">
        <w:t xml:space="preserve">. Львовский, ул. Железнодорожная) </w:t>
      </w:r>
    </w:p>
    <w:p w14:paraId="72A42949" w14:textId="08E33DBB" w:rsidR="00B1311E" w:rsidRPr="00FC55E7" w:rsidRDefault="00B1311E" w:rsidP="00B1311E">
      <w:pPr>
        <w:pStyle w:val="a3"/>
        <w:numPr>
          <w:ilvl w:val="0"/>
          <w:numId w:val="8"/>
        </w:numPr>
        <w:jc w:val="both"/>
      </w:pPr>
      <w:r w:rsidRPr="00FC55E7">
        <w:t>ост. Молоди «Церковь» (Мо</w:t>
      </w:r>
      <w:r w:rsidR="005917DB" w:rsidRPr="00FC55E7">
        <w:t xml:space="preserve">лоди-2, </w:t>
      </w:r>
      <w:r w:rsidR="00E335D6" w:rsidRPr="00FC55E7">
        <w:t xml:space="preserve">Московская область, </w:t>
      </w:r>
      <w:proofErr w:type="spellStart"/>
      <w:r w:rsidR="00E335D6" w:rsidRPr="00FC55E7">
        <w:t>г.</w:t>
      </w:r>
      <w:r w:rsidRPr="00FC55E7">
        <w:t>Чехов</w:t>
      </w:r>
      <w:proofErr w:type="spellEnd"/>
      <w:r w:rsidRPr="00FC55E7">
        <w:t>, с. Молоди, ул. Магистральная)</w:t>
      </w:r>
    </w:p>
    <w:p w14:paraId="1ED0D1D4" w14:textId="3BEE4B9D" w:rsidR="00193790" w:rsidRPr="00FC55E7" w:rsidRDefault="00193790" w:rsidP="00193790">
      <w:pPr>
        <w:pStyle w:val="a3"/>
        <w:numPr>
          <w:ilvl w:val="0"/>
          <w:numId w:val="8"/>
        </w:numPr>
        <w:jc w:val="both"/>
      </w:pPr>
      <w:r w:rsidRPr="00FC55E7">
        <w:t>ост. Мол</w:t>
      </w:r>
      <w:r w:rsidR="00E335D6" w:rsidRPr="00FC55E7">
        <w:t xml:space="preserve">оди-1 (Московская область, </w:t>
      </w:r>
      <w:proofErr w:type="spellStart"/>
      <w:r w:rsidR="00E335D6" w:rsidRPr="00FC55E7">
        <w:t>г.</w:t>
      </w:r>
      <w:r w:rsidRPr="00FC55E7">
        <w:t>Чехов</w:t>
      </w:r>
      <w:proofErr w:type="spellEnd"/>
      <w:r w:rsidRPr="00FC55E7">
        <w:t>, с. Молоди, ул. Магистральная)</w:t>
      </w:r>
    </w:p>
    <w:p w14:paraId="4C0E72AE" w14:textId="77777777" w:rsidR="0051291A" w:rsidRPr="00FC55E7" w:rsidRDefault="0051291A" w:rsidP="0051291A">
      <w:pPr>
        <w:pStyle w:val="a3"/>
        <w:numPr>
          <w:ilvl w:val="0"/>
          <w:numId w:val="8"/>
        </w:numPr>
        <w:jc w:val="both"/>
      </w:pPr>
      <w:r w:rsidRPr="00FC55E7">
        <w:t>ост. Питомник (Старое Симферопольское ш., Московская область)</w:t>
      </w:r>
    </w:p>
    <w:p w14:paraId="61524DAF" w14:textId="77777777" w:rsidR="0051291A" w:rsidRPr="00FC55E7" w:rsidRDefault="0051291A" w:rsidP="0051291A">
      <w:pPr>
        <w:pStyle w:val="a3"/>
        <w:numPr>
          <w:ilvl w:val="0"/>
          <w:numId w:val="8"/>
        </w:numPr>
        <w:jc w:val="both"/>
      </w:pPr>
      <w:r w:rsidRPr="00FC55E7">
        <w:t>ост. Дмитровка (Старое Симферопольское ш., Московская область)</w:t>
      </w:r>
    </w:p>
    <w:p w14:paraId="2D7B0F90" w14:textId="77777777" w:rsidR="00193790" w:rsidRPr="00FC55E7" w:rsidRDefault="00193790" w:rsidP="00193790">
      <w:pPr>
        <w:pStyle w:val="a3"/>
        <w:numPr>
          <w:ilvl w:val="0"/>
          <w:numId w:val="8"/>
        </w:numPr>
        <w:jc w:val="both"/>
      </w:pPr>
      <w:r w:rsidRPr="00FC55E7">
        <w:t xml:space="preserve">ост.  дер. </w:t>
      </w:r>
      <w:proofErr w:type="spellStart"/>
      <w:r w:rsidRPr="00FC55E7">
        <w:t>Детково</w:t>
      </w:r>
      <w:proofErr w:type="spellEnd"/>
      <w:r w:rsidRPr="00FC55E7">
        <w:t xml:space="preserve"> (Старое Симферопольское ш., Московская область) </w:t>
      </w:r>
    </w:p>
    <w:p w14:paraId="6510CABF" w14:textId="77777777" w:rsidR="00193790" w:rsidRPr="00FC55E7" w:rsidRDefault="00193790" w:rsidP="00193790">
      <w:pPr>
        <w:pStyle w:val="a3"/>
        <w:numPr>
          <w:ilvl w:val="0"/>
          <w:numId w:val="8"/>
        </w:numPr>
        <w:jc w:val="both"/>
      </w:pPr>
      <w:r w:rsidRPr="00FC55E7">
        <w:t xml:space="preserve">ост. дер. </w:t>
      </w:r>
      <w:proofErr w:type="spellStart"/>
      <w:r w:rsidRPr="00FC55E7">
        <w:t>Масловка</w:t>
      </w:r>
      <w:proofErr w:type="spellEnd"/>
      <w:r w:rsidRPr="00FC55E7">
        <w:t xml:space="preserve"> (Старое Симферопольское ш., Московская область) </w:t>
      </w:r>
    </w:p>
    <w:p w14:paraId="503EED82" w14:textId="77777777" w:rsidR="00193790" w:rsidRPr="00FC55E7" w:rsidRDefault="00193790" w:rsidP="00193790">
      <w:pPr>
        <w:pStyle w:val="a3"/>
        <w:numPr>
          <w:ilvl w:val="0"/>
          <w:numId w:val="8"/>
        </w:numPr>
        <w:jc w:val="both"/>
      </w:pPr>
      <w:r w:rsidRPr="00FC55E7">
        <w:t>ост. дер. Красные Холмы (Старое Симферопольское ш., Московская область)</w:t>
      </w:r>
    </w:p>
    <w:p w14:paraId="192A7230" w14:textId="77777777" w:rsidR="00193790" w:rsidRPr="00FC55E7" w:rsidRDefault="00193790" w:rsidP="00193790">
      <w:pPr>
        <w:pStyle w:val="a3"/>
        <w:numPr>
          <w:ilvl w:val="0"/>
          <w:numId w:val="8"/>
        </w:numPr>
        <w:jc w:val="both"/>
      </w:pPr>
      <w:r w:rsidRPr="00FC55E7">
        <w:t xml:space="preserve">ост. дер. </w:t>
      </w:r>
      <w:proofErr w:type="spellStart"/>
      <w:r w:rsidRPr="00FC55E7">
        <w:t>Углешня</w:t>
      </w:r>
      <w:proofErr w:type="spellEnd"/>
      <w:r w:rsidRPr="00FC55E7">
        <w:t xml:space="preserve"> (Старое Симферопольское ш., Московская область) </w:t>
      </w:r>
    </w:p>
    <w:p w14:paraId="0C6B6CBD" w14:textId="77777777" w:rsidR="00193790" w:rsidRPr="00FC55E7" w:rsidRDefault="00193790" w:rsidP="00193790">
      <w:pPr>
        <w:pStyle w:val="a3"/>
        <w:numPr>
          <w:ilvl w:val="0"/>
          <w:numId w:val="8"/>
        </w:numPr>
        <w:jc w:val="both"/>
      </w:pPr>
      <w:r w:rsidRPr="00FC55E7">
        <w:t xml:space="preserve">ост. дер. </w:t>
      </w:r>
      <w:proofErr w:type="spellStart"/>
      <w:r w:rsidRPr="00FC55E7">
        <w:t>Чепелево</w:t>
      </w:r>
      <w:proofErr w:type="spellEnd"/>
      <w:r w:rsidRPr="00FC55E7">
        <w:t xml:space="preserve"> (Старое Симферопольское ш., г. Чехов, Московская область) </w:t>
      </w:r>
    </w:p>
    <w:p w14:paraId="10374536" w14:textId="77777777" w:rsidR="00193790" w:rsidRPr="00FC55E7" w:rsidRDefault="00193790" w:rsidP="00193790">
      <w:pPr>
        <w:pStyle w:val="a3"/>
        <w:numPr>
          <w:ilvl w:val="0"/>
          <w:numId w:val="8"/>
        </w:numPr>
        <w:jc w:val="both"/>
      </w:pPr>
      <w:r w:rsidRPr="00FC55E7">
        <w:t>ост. пов</w:t>
      </w:r>
      <w:r w:rsidR="009732DB" w:rsidRPr="00FC55E7">
        <w:t>орот</w:t>
      </w:r>
      <w:r w:rsidRPr="00FC55E7">
        <w:t xml:space="preserve"> на </w:t>
      </w:r>
      <w:proofErr w:type="spellStart"/>
      <w:r w:rsidRPr="00FC55E7">
        <w:t>Репниково</w:t>
      </w:r>
      <w:proofErr w:type="spellEnd"/>
      <w:r w:rsidRPr="00FC55E7">
        <w:t xml:space="preserve"> (Старое Симферопольское ш., г. Чехов, Московская область) </w:t>
      </w:r>
    </w:p>
    <w:p w14:paraId="3366E516" w14:textId="77777777" w:rsidR="00193790" w:rsidRPr="00FC55E7" w:rsidRDefault="00193790" w:rsidP="00193790">
      <w:pPr>
        <w:pStyle w:val="a3"/>
        <w:numPr>
          <w:ilvl w:val="0"/>
          <w:numId w:val="8"/>
        </w:numPr>
        <w:jc w:val="both"/>
      </w:pPr>
      <w:r w:rsidRPr="00FC55E7">
        <w:t xml:space="preserve">ост. ПМК 20 (Старое Симферопольское ш., г. Чехов, Московская область) </w:t>
      </w:r>
    </w:p>
    <w:p w14:paraId="0D6F46E0" w14:textId="77777777" w:rsidR="00193790" w:rsidRPr="00FC55E7" w:rsidRDefault="00193790" w:rsidP="00193790">
      <w:pPr>
        <w:pStyle w:val="a3"/>
        <w:numPr>
          <w:ilvl w:val="0"/>
          <w:numId w:val="8"/>
        </w:numPr>
        <w:jc w:val="both"/>
      </w:pPr>
      <w:r w:rsidRPr="00FC55E7">
        <w:t>ост. 100</w:t>
      </w:r>
      <w:r w:rsidR="00E4257F" w:rsidRPr="00FC55E7">
        <w:t>-</w:t>
      </w:r>
      <w:r w:rsidRPr="00FC55E7">
        <w:t xml:space="preserve">тый дом (Московская ул., д.100, г. Чехов, Московская обл.) </w:t>
      </w:r>
    </w:p>
    <w:p w14:paraId="00FEB69A" w14:textId="77777777" w:rsidR="00193790" w:rsidRPr="00FC55E7" w:rsidRDefault="00193790" w:rsidP="00193790">
      <w:pPr>
        <w:pStyle w:val="a3"/>
        <w:numPr>
          <w:ilvl w:val="0"/>
          <w:numId w:val="8"/>
        </w:numPr>
        <w:jc w:val="both"/>
      </w:pPr>
      <w:r w:rsidRPr="00FC55E7">
        <w:t xml:space="preserve">ост. Шведский (Московская ул., д.47, г. Чехов, Московская </w:t>
      </w:r>
      <w:proofErr w:type="spellStart"/>
      <w:r w:rsidRPr="00FC55E7">
        <w:t>обл</w:t>
      </w:r>
      <w:proofErr w:type="spellEnd"/>
      <w:r w:rsidRPr="00FC55E7">
        <w:t xml:space="preserve">) </w:t>
      </w:r>
    </w:p>
    <w:p w14:paraId="46AFE067" w14:textId="77777777" w:rsidR="00193790" w:rsidRPr="00FC55E7" w:rsidRDefault="00193790" w:rsidP="00193790">
      <w:pPr>
        <w:pStyle w:val="a3"/>
        <w:numPr>
          <w:ilvl w:val="0"/>
          <w:numId w:val="8"/>
        </w:numPr>
        <w:jc w:val="both"/>
      </w:pPr>
      <w:r w:rsidRPr="00FC55E7">
        <w:t xml:space="preserve">ост. Церковь (Московская ул., д.1, г. Чехов, Московская обл.) </w:t>
      </w:r>
    </w:p>
    <w:p w14:paraId="64409A92" w14:textId="43919D52" w:rsidR="00193790" w:rsidRDefault="00193790" w:rsidP="00193790">
      <w:pPr>
        <w:pStyle w:val="a3"/>
        <w:numPr>
          <w:ilvl w:val="0"/>
          <w:numId w:val="8"/>
        </w:numPr>
        <w:jc w:val="both"/>
      </w:pPr>
      <w:r w:rsidRPr="00FC55E7">
        <w:t xml:space="preserve">ост. Верхнее Зачатье (ул. Советская, г. Чехов, Московская область) </w:t>
      </w:r>
    </w:p>
    <w:p w14:paraId="444D3851" w14:textId="0016D50D" w:rsidR="00303D3E" w:rsidRPr="00FC55E7" w:rsidRDefault="00303D3E" w:rsidP="00303D3E">
      <w:pPr>
        <w:pStyle w:val="a3"/>
        <w:numPr>
          <w:ilvl w:val="0"/>
          <w:numId w:val="8"/>
        </w:numPr>
        <w:jc w:val="both"/>
      </w:pPr>
      <w:r>
        <w:t>ост. Березки (</w:t>
      </w:r>
      <w:proofErr w:type="spellStart"/>
      <w:r>
        <w:t>г.Чехов</w:t>
      </w:r>
      <w:proofErr w:type="spellEnd"/>
      <w:r>
        <w:t>, Московская область)</w:t>
      </w:r>
    </w:p>
    <w:p w14:paraId="1D76BF76" w14:textId="32C1FCF0" w:rsidR="00193790" w:rsidRPr="00FC55E7" w:rsidRDefault="00193790" w:rsidP="00193790">
      <w:pPr>
        <w:pStyle w:val="a3"/>
        <w:numPr>
          <w:ilvl w:val="0"/>
          <w:numId w:val="8"/>
        </w:numPr>
        <w:jc w:val="both"/>
      </w:pPr>
      <w:r w:rsidRPr="00FC55E7">
        <w:t>о</w:t>
      </w:r>
      <w:r w:rsidR="00E335D6" w:rsidRPr="00FC55E7">
        <w:t xml:space="preserve">ст. дер. </w:t>
      </w:r>
      <w:proofErr w:type="spellStart"/>
      <w:r w:rsidR="00E335D6" w:rsidRPr="00FC55E7">
        <w:t>Манушкино</w:t>
      </w:r>
      <w:proofErr w:type="spellEnd"/>
      <w:r w:rsidR="00E335D6" w:rsidRPr="00FC55E7">
        <w:t xml:space="preserve"> (</w:t>
      </w:r>
      <w:proofErr w:type="spellStart"/>
      <w:r w:rsidR="00E335D6" w:rsidRPr="00FC55E7">
        <w:t>г.</w:t>
      </w:r>
      <w:r w:rsidRPr="00FC55E7">
        <w:t>Чехов</w:t>
      </w:r>
      <w:proofErr w:type="spellEnd"/>
      <w:r w:rsidRPr="00FC55E7">
        <w:t xml:space="preserve">, Московская область) </w:t>
      </w:r>
    </w:p>
    <w:p w14:paraId="6F9BE556" w14:textId="41F0CD21" w:rsidR="00193790" w:rsidRPr="00FC55E7" w:rsidRDefault="00193790" w:rsidP="00193790">
      <w:pPr>
        <w:pStyle w:val="a3"/>
        <w:numPr>
          <w:ilvl w:val="0"/>
          <w:numId w:val="8"/>
        </w:numPr>
        <w:jc w:val="both"/>
      </w:pPr>
      <w:r w:rsidRPr="00FC55E7">
        <w:t>ост. Кулаковская</w:t>
      </w:r>
      <w:r w:rsidR="00E335D6" w:rsidRPr="00FC55E7">
        <w:t xml:space="preserve"> больница (дер.  Кулаково, </w:t>
      </w:r>
      <w:proofErr w:type="spellStart"/>
      <w:r w:rsidR="00E335D6" w:rsidRPr="00FC55E7">
        <w:t>г.</w:t>
      </w:r>
      <w:r w:rsidRPr="00FC55E7">
        <w:t>Чехов</w:t>
      </w:r>
      <w:proofErr w:type="spellEnd"/>
      <w:r w:rsidRPr="00FC55E7">
        <w:t>, Московская область)</w:t>
      </w:r>
    </w:p>
    <w:p w14:paraId="4AB9FB6B" w14:textId="6C469981" w:rsidR="00193790" w:rsidRPr="00FC55E7" w:rsidRDefault="00E335D6" w:rsidP="00193790">
      <w:pPr>
        <w:pStyle w:val="a3"/>
        <w:numPr>
          <w:ilvl w:val="0"/>
          <w:numId w:val="8"/>
        </w:numPr>
        <w:jc w:val="both"/>
      </w:pPr>
      <w:r w:rsidRPr="00FC55E7">
        <w:t>ост. дер. Кулаково (</w:t>
      </w:r>
      <w:proofErr w:type="spellStart"/>
      <w:r w:rsidRPr="00FC55E7">
        <w:t>г.</w:t>
      </w:r>
      <w:r w:rsidR="00193790" w:rsidRPr="00FC55E7">
        <w:t>Чехов</w:t>
      </w:r>
      <w:proofErr w:type="spellEnd"/>
      <w:r w:rsidR="00193790" w:rsidRPr="00FC55E7">
        <w:t>, Московская область)</w:t>
      </w:r>
    </w:p>
    <w:p w14:paraId="5BEF165B" w14:textId="76E19753" w:rsidR="00193790" w:rsidRPr="00FC55E7" w:rsidRDefault="00193790" w:rsidP="00193790">
      <w:pPr>
        <w:pStyle w:val="a3"/>
        <w:numPr>
          <w:ilvl w:val="0"/>
          <w:numId w:val="8"/>
        </w:numPr>
        <w:jc w:val="both"/>
      </w:pPr>
      <w:r w:rsidRPr="00FC55E7">
        <w:t>ост.</w:t>
      </w:r>
      <w:r w:rsidR="00E335D6" w:rsidRPr="00FC55E7">
        <w:t xml:space="preserve"> Карьер (деревня Волосово, </w:t>
      </w:r>
      <w:proofErr w:type="spellStart"/>
      <w:r w:rsidR="00E335D6" w:rsidRPr="00FC55E7">
        <w:t>г.</w:t>
      </w:r>
      <w:r w:rsidRPr="00FC55E7">
        <w:t>Чехов</w:t>
      </w:r>
      <w:proofErr w:type="spellEnd"/>
      <w:r w:rsidRPr="00FC55E7">
        <w:t xml:space="preserve">, Московская область) </w:t>
      </w:r>
    </w:p>
    <w:p w14:paraId="7E397CC4" w14:textId="46125D25" w:rsidR="00193790" w:rsidRPr="00FC55E7" w:rsidRDefault="00193790" w:rsidP="00193790">
      <w:pPr>
        <w:pStyle w:val="a3"/>
        <w:numPr>
          <w:ilvl w:val="0"/>
          <w:numId w:val="8"/>
        </w:numPr>
        <w:jc w:val="both"/>
      </w:pPr>
      <w:r w:rsidRPr="00FC55E7">
        <w:t>ост. поворот на пос. Пролет</w:t>
      </w:r>
      <w:r w:rsidR="00E335D6" w:rsidRPr="00FC55E7">
        <w:t>арский (Московская область, г.</w:t>
      </w:r>
      <w:r w:rsidRPr="00FC55E7">
        <w:t xml:space="preserve"> Сер</w:t>
      </w:r>
      <w:r w:rsidR="009732DB" w:rsidRPr="00FC55E7">
        <w:t>п</w:t>
      </w:r>
      <w:r w:rsidRPr="00FC55E7">
        <w:t xml:space="preserve">ухов) </w:t>
      </w:r>
    </w:p>
    <w:p w14:paraId="7E7477FD" w14:textId="0E018024" w:rsidR="00193790" w:rsidRPr="00FC55E7" w:rsidRDefault="00193790" w:rsidP="00193790">
      <w:pPr>
        <w:pStyle w:val="a3"/>
        <w:numPr>
          <w:ilvl w:val="0"/>
          <w:numId w:val="8"/>
        </w:numPr>
        <w:jc w:val="both"/>
      </w:pPr>
      <w:r w:rsidRPr="00FC55E7">
        <w:t>ост. дер. Василье</w:t>
      </w:r>
      <w:r w:rsidR="00E335D6" w:rsidRPr="00FC55E7">
        <w:t xml:space="preserve">вское (Московская область, </w:t>
      </w:r>
      <w:proofErr w:type="spellStart"/>
      <w:r w:rsidR="00E335D6" w:rsidRPr="00FC55E7">
        <w:t>г.</w:t>
      </w:r>
      <w:r w:rsidRPr="00FC55E7">
        <w:t>Серпухов</w:t>
      </w:r>
      <w:proofErr w:type="spellEnd"/>
      <w:r w:rsidRPr="00FC55E7">
        <w:t xml:space="preserve">) </w:t>
      </w:r>
    </w:p>
    <w:p w14:paraId="552C30CD" w14:textId="2A0176A0" w:rsidR="00193790" w:rsidRPr="00FC55E7" w:rsidRDefault="00193790" w:rsidP="00193790">
      <w:pPr>
        <w:pStyle w:val="a3"/>
        <w:numPr>
          <w:ilvl w:val="0"/>
          <w:numId w:val="8"/>
        </w:numPr>
        <w:jc w:val="both"/>
      </w:pPr>
      <w:r w:rsidRPr="00FC55E7">
        <w:t xml:space="preserve">ост. </w:t>
      </w:r>
      <w:r w:rsidR="009732DB" w:rsidRPr="00FC55E7">
        <w:t xml:space="preserve">пос. </w:t>
      </w:r>
      <w:r w:rsidRPr="00FC55E7">
        <w:t>Ава</w:t>
      </w:r>
      <w:r w:rsidR="00E335D6" w:rsidRPr="00FC55E7">
        <w:t xml:space="preserve">нгард (Московская область, </w:t>
      </w:r>
      <w:proofErr w:type="spellStart"/>
      <w:r w:rsidR="00E335D6" w:rsidRPr="00FC55E7">
        <w:t>г.</w:t>
      </w:r>
      <w:r w:rsidRPr="00FC55E7">
        <w:t>Серпухов</w:t>
      </w:r>
      <w:proofErr w:type="spellEnd"/>
      <w:r w:rsidRPr="00FC55E7">
        <w:t>)</w:t>
      </w:r>
    </w:p>
    <w:p w14:paraId="1B59071C" w14:textId="77777777" w:rsidR="00193790" w:rsidRPr="00FC55E7" w:rsidRDefault="00193790" w:rsidP="00193790">
      <w:pPr>
        <w:pStyle w:val="a3"/>
        <w:numPr>
          <w:ilvl w:val="0"/>
          <w:numId w:val="8"/>
        </w:numPr>
        <w:jc w:val="both"/>
      </w:pPr>
      <w:r w:rsidRPr="00FC55E7">
        <w:t xml:space="preserve">ост. Серпухов </w:t>
      </w:r>
      <w:r w:rsidR="00573DF9" w:rsidRPr="00FC55E7">
        <w:t xml:space="preserve">ТРК </w:t>
      </w:r>
      <w:r w:rsidRPr="00FC55E7">
        <w:t xml:space="preserve">Б - класс (Московская область, г. Серпухов, Московское ш., д.55) </w:t>
      </w:r>
    </w:p>
    <w:p w14:paraId="41728075" w14:textId="77777777" w:rsidR="00193790" w:rsidRPr="00FC55E7" w:rsidRDefault="00193790" w:rsidP="00193790">
      <w:pPr>
        <w:pStyle w:val="a3"/>
        <w:numPr>
          <w:ilvl w:val="0"/>
          <w:numId w:val="8"/>
        </w:numPr>
        <w:jc w:val="both"/>
      </w:pPr>
      <w:r w:rsidRPr="00FC55E7">
        <w:t xml:space="preserve">ост. 45 База (Московская область, г. Серпухов, Московское шоссе, 45) </w:t>
      </w:r>
    </w:p>
    <w:p w14:paraId="60B6E6B0" w14:textId="77777777" w:rsidR="00193790" w:rsidRPr="00FC55E7" w:rsidRDefault="00193790" w:rsidP="00193790">
      <w:pPr>
        <w:pStyle w:val="a3"/>
        <w:numPr>
          <w:ilvl w:val="0"/>
          <w:numId w:val="8"/>
        </w:numPr>
        <w:jc w:val="both"/>
      </w:pPr>
      <w:r w:rsidRPr="00FC55E7">
        <w:t>ост. Северная Площадь (Московская область, г. Серпухов, 1-я Московская улица)</w:t>
      </w:r>
    </w:p>
    <w:p w14:paraId="63BCD423" w14:textId="171C2784" w:rsidR="00193790" w:rsidRPr="00FC55E7" w:rsidRDefault="00840CE2" w:rsidP="00193790">
      <w:pPr>
        <w:pStyle w:val="a3"/>
        <w:numPr>
          <w:ilvl w:val="0"/>
          <w:numId w:val="8"/>
        </w:numPr>
        <w:jc w:val="both"/>
      </w:pPr>
      <w:r w:rsidRPr="00FC55E7">
        <w:t>ост. Ситценабивная фабри</w:t>
      </w:r>
      <w:r w:rsidR="00193790" w:rsidRPr="00FC55E7">
        <w:t xml:space="preserve">ка (Московская область, г. Серпухов, ул. Володарского) </w:t>
      </w:r>
    </w:p>
    <w:p w14:paraId="5E2339A0" w14:textId="2C966BFE" w:rsidR="00193790" w:rsidRPr="00FC55E7" w:rsidRDefault="00193790" w:rsidP="00193790">
      <w:pPr>
        <w:pStyle w:val="a3"/>
        <w:numPr>
          <w:ilvl w:val="0"/>
          <w:numId w:val="8"/>
        </w:numPr>
        <w:jc w:val="both"/>
      </w:pPr>
      <w:r w:rsidRPr="00FC55E7">
        <w:t>ост.</w:t>
      </w:r>
      <w:r w:rsidR="00742545" w:rsidRPr="00FC55E7">
        <w:t xml:space="preserve"> </w:t>
      </w:r>
      <w:r w:rsidR="00B85C4D" w:rsidRPr="00FC55E7">
        <w:t xml:space="preserve">площадь </w:t>
      </w:r>
      <w:r w:rsidRPr="00FC55E7">
        <w:t>49 Армии (Московская область, г. Серпухов, ул. Чернышевского, 11)</w:t>
      </w:r>
    </w:p>
    <w:p w14:paraId="08669315" w14:textId="77777777" w:rsidR="00193790" w:rsidRPr="00FC55E7" w:rsidRDefault="00193790" w:rsidP="00193790">
      <w:pPr>
        <w:pStyle w:val="a3"/>
        <w:numPr>
          <w:ilvl w:val="0"/>
          <w:numId w:val="8"/>
        </w:numPr>
        <w:jc w:val="both"/>
      </w:pPr>
      <w:r w:rsidRPr="00FC55E7">
        <w:t>ост.</w:t>
      </w:r>
      <w:r w:rsidR="00742545" w:rsidRPr="00FC55E7">
        <w:t xml:space="preserve"> </w:t>
      </w:r>
      <w:r w:rsidRPr="00FC55E7">
        <w:t>5-я школа (Московская область, г. Серпухов, ул. Чернышевского, 31)</w:t>
      </w:r>
    </w:p>
    <w:p w14:paraId="62254BF1" w14:textId="77777777" w:rsidR="00193790" w:rsidRPr="00FC55E7" w:rsidRDefault="00193790" w:rsidP="00193790">
      <w:pPr>
        <w:pStyle w:val="a3"/>
        <w:numPr>
          <w:ilvl w:val="0"/>
          <w:numId w:val="8"/>
        </w:numPr>
        <w:jc w:val="both"/>
      </w:pPr>
      <w:r w:rsidRPr="00FC55E7">
        <w:t xml:space="preserve">ост. Совхоз Большевик (Московская область, г. Серпухов, ул. </w:t>
      </w:r>
      <w:proofErr w:type="spellStart"/>
      <w:r w:rsidRPr="00FC55E7">
        <w:t>Севрюкова</w:t>
      </w:r>
      <w:proofErr w:type="spellEnd"/>
      <w:r w:rsidRPr="00FC55E7">
        <w:t>)</w:t>
      </w:r>
    </w:p>
    <w:p w14:paraId="4BDF490C" w14:textId="505E21DA" w:rsidR="00193790" w:rsidRPr="00FC55E7" w:rsidRDefault="00193790" w:rsidP="00193790">
      <w:pPr>
        <w:pStyle w:val="a3"/>
        <w:numPr>
          <w:ilvl w:val="0"/>
          <w:numId w:val="8"/>
        </w:numPr>
        <w:jc w:val="both"/>
      </w:pPr>
      <w:r w:rsidRPr="00FC55E7">
        <w:t>ост. Маг</w:t>
      </w:r>
      <w:r w:rsidR="00E335D6" w:rsidRPr="00FC55E7">
        <w:t xml:space="preserve">азины (Московская область, </w:t>
      </w:r>
      <w:proofErr w:type="spellStart"/>
      <w:r w:rsidR="00E335D6" w:rsidRPr="00FC55E7">
        <w:t>г.</w:t>
      </w:r>
      <w:r w:rsidRPr="00FC55E7">
        <w:t>Серпухов</w:t>
      </w:r>
      <w:proofErr w:type="spellEnd"/>
      <w:r w:rsidRPr="00FC55E7">
        <w:t>, пос. Большевик, ул. Ленина)</w:t>
      </w:r>
    </w:p>
    <w:p w14:paraId="50022BCC" w14:textId="56DAA6DF" w:rsidR="00193790" w:rsidRPr="00FC55E7" w:rsidRDefault="00193790" w:rsidP="00193790">
      <w:pPr>
        <w:pStyle w:val="a3"/>
        <w:numPr>
          <w:ilvl w:val="0"/>
          <w:numId w:val="8"/>
        </w:numPr>
        <w:jc w:val="both"/>
      </w:pPr>
      <w:r w:rsidRPr="00FC55E7">
        <w:t>ост. дер. Даш</w:t>
      </w:r>
      <w:r w:rsidR="00E335D6" w:rsidRPr="00FC55E7">
        <w:t xml:space="preserve">ковка (Московская область, </w:t>
      </w:r>
      <w:proofErr w:type="spellStart"/>
      <w:r w:rsidR="00E335D6" w:rsidRPr="00FC55E7">
        <w:t>г.</w:t>
      </w:r>
      <w:r w:rsidRPr="00FC55E7">
        <w:t>Серпухов</w:t>
      </w:r>
      <w:proofErr w:type="spellEnd"/>
      <w:r w:rsidRPr="00FC55E7">
        <w:t xml:space="preserve"> дер. Дашковка)</w:t>
      </w:r>
    </w:p>
    <w:p w14:paraId="7E571429" w14:textId="7CC5F6AC" w:rsidR="00193790" w:rsidRPr="00FC55E7" w:rsidRDefault="00193790" w:rsidP="00193790">
      <w:pPr>
        <w:pStyle w:val="a3"/>
        <w:numPr>
          <w:ilvl w:val="0"/>
          <w:numId w:val="8"/>
        </w:numPr>
        <w:jc w:val="both"/>
      </w:pPr>
      <w:r w:rsidRPr="00FC55E7">
        <w:t>ост. Ка</w:t>
      </w:r>
      <w:r w:rsidR="00E335D6" w:rsidRPr="00FC55E7">
        <w:t>линово (Московская область, г.</w:t>
      </w:r>
      <w:r w:rsidRPr="00FC55E7">
        <w:t xml:space="preserve"> Серпухов)</w:t>
      </w:r>
    </w:p>
    <w:p w14:paraId="6DAD6E0A" w14:textId="77777777" w:rsidR="00193790" w:rsidRPr="00FC55E7" w:rsidRDefault="00193790" w:rsidP="00193790">
      <w:pPr>
        <w:pStyle w:val="a3"/>
        <w:numPr>
          <w:ilvl w:val="0"/>
          <w:numId w:val="8"/>
        </w:numPr>
        <w:jc w:val="both"/>
      </w:pPr>
      <w:r w:rsidRPr="00FC55E7">
        <w:t>ост. Гаражи (Московская обл., г. Протвино, Серпуховское шоссе)</w:t>
      </w:r>
    </w:p>
    <w:p w14:paraId="31636D4B" w14:textId="77777777" w:rsidR="00193790" w:rsidRPr="00FC55E7" w:rsidRDefault="00193790" w:rsidP="00193790">
      <w:pPr>
        <w:pStyle w:val="a3"/>
        <w:numPr>
          <w:ilvl w:val="0"/>
          <w:numId w:val="8"/>
        </w:numPr>
        <w:jc w:val="both"/>
      </w:pPr>
      <w:r w:rsidRPr="00FC55E7">
        <w:t>ост. Заводская (Московская обл., г. Протвино, Серпуховское шоссе)</w:t>
      </w:r>
    </w:p>
    <w:p w14:paraId="4E64B33B" w14:textId="3C350AB5" w:rsidR="00193790" w:rsidRPr="00FC55E7" w:rsidRDefault="000951CD" w:rsidP="00193790">
      <w:pPr>
        <w:pStyle w:val="a3"/>
        <w:numPr>
          <w:ilvl w:val="0"/>
          <w:numId w:val="8"/>
        </w:numPr>
        <w:jc w:val="both"/>
      </w:pPr>
      <w:r w:rsidRPr="00FC55E7">
        <w:t xml:space="preserve">ост. БСИ </w:t>
      </w:r>
      <w:r w:rsidR="00193790" w:rsidRPr="00FC55E7">
        <w:t>- поворот на Высокиничи (Московская обл., г. Протвино, Серпуховское шоссе)</w:t>
      </w:r>
    </w:p>
    <w:p w14:paraId="083CC83C" w14:textId="77777777" w:rsidR="00193790" w:rsidRPr="00FC55E7" w:rsidRDefault="00193790" w:rsidP="00193790">
      <w:pPr>
        <w:pStyle w:val="a3"/>
        <w:numPr>
          <w:ilvl w:val="0"/>
          <w:numId w:val="8"/>
        </w:numPr>
        <w:jc w:val="both"/>
      </w:pPr>
      <w:r w:rsidRPr="00FC55E7">
        <w:t xml:space="preserve">Лесной бульвар (Калужская область, Жуковский район, г. </w:t>
      </w:r>
      <w:proofErr w:type="spellStart"/>
      <w:r w:rsidRPr="00FC55E7">
        <w:t>Кременки</w:t>
      </w:r>
      <w:proofErr w:type="spellEnd"/>
      <w:r w:rsidRPr="00FC55E7">
        <w:t>)</w:t>
      </w:r>
    </w:p>
    <w:p w14:paraId="1EDA6B8F" w14:textId="77777777" w:rsidR="00193790" w:rsidRPr="00FC55E7" w:rsidRDefault="00193790" w:rsidP="00193790">
      <w:pPr>
        <w:pStyle w:val="a3"/>
        <w:numPr>
          <w:ilvl w:val="0"/>
          <w:numId w:val="8"/>
        </w:numPr>
        <w:jc w:val="both"/>
      </w:pPr>
      <w:r w:rsidRPr="00FC55E7">
        <w:lastRenderedPageBreak/>
        <w:t xml:space="preserve">г. </w:t>
      </w:r>
      <w:proofErr w:type="spellStart"/>
      <w:r w:rsidRPr="00FC55E7">
        <w:t>Кременки</w:t>
      </w:r>
      <w:proofErr w:type="spellEnd"/>
      <w:r w:rsidRPr="00FC55E7">
        <w:t xml:space="preserve"> Автостанция (Калужская область, Жуковский район, </w:t>
      </w:r>
      <w:r w:rsidR="00742545" w:rsidRPr="00FC55E7">
        <w:br/>
      </w:r>
      <w:r w:rsidRPr="00FC55E7">
        <w:t xml:space="preserve">г. </w:t>
      </w:r>
      <w:proofErr w:type="spellStart"/>
      <w:r w:rsidRPr="00FC55E7">
        <w:t>Кременки</w:t>
      </w:r>
      <w:proofErr w:type="spellEnd"/>
      <w:r w:rsidRPr="00FC55E7">
        <w:t>)</w:t>
      </w:r>
    </w:p>
    <w:p w14:paraId="3C5D048C" w14:textId="77777777" w:rsidR="00193790" w:rsidRPr="00FC55E7" w:rsidRDefault="00193790" w:rsidP="007F0EFF">
      <w:pPr>
        <w:ind w:firstLine="709"/>
        <w:jc w:val="both"/>
      </w:pPr>
    </w:p>
    <w:tbl>
      <w:tblPr>
        <w:tblW w:w="982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58"/>
        <w:gridCol w:w="1820"/>
        <w:gridCol w:w="923"/>
        <w:gridCol w:w="3752"/>
        <w:gridCol w:w="1564"/>
        <w:gridCol w:w="1108"/>
      </w:tblGrid>
      <w:tr w:rsidR="00AD250B" w:rsidRPr="00FC55E7" w14:paraId="71BE5FDA" w14:textId="77777777" w:rsidTr="007A4CCC">
        <w:trPr>
          <w:trHeight w:val="839"/>
        </w:trPr>
        <w:tc>
          <w:tcPr>
            <w:tcW w:w="658" w:type="dxa"/>
            <w:tcBorders>
              <w:top w:val="single" w:sz="4" w:space="0" w:color="auto"/>
              <w:left w:val="single" w:sz="4" w:space="0" w:color="auto"/>
              <w:bottom w:val="single" w:sz="4" w:space="0" w:color="auto"/>
              <w:right w:val="single" w:sz="4" w:space="0" w:color="auto"/>
            </w:tcBorders>
            <w:vAlign w:val="center"/>
          </w:tcPr>
          <w:p w14:paraId="57844028" w14:textId="1CB2C1EC" w:rsidR="007F0EFF" w:rsidRPr="00FC55E7" w:rsidRDefault="00CF5768" w:rsidP="00F64E0A">
            <w:pPr>
              <w:suppressAutoHyphens/>
              <w:jc w:val="center"/>
              <w:rPr>
                <w:sz w:val="20"/>
                <w:szCs w:val="20"/>
              </w:rPr>
            </w:pPr>
            <w:r w:rsidRPr="00FC55E7">
              <w:rPr>
                <w:sz w:val="20"/>
                <w:szCs w:val="20"/>
              </w:rPr>
              <w:t xml:space="preserve">Минимальное </w:t>
            </w:r>
            <w:r w:rsidR="00F64E0A" w:rsidRPr="00FC55E7">
              <w:rPr>
                <w:sz w:val="20"/>
                <w:szCs w:val="20"/>
              </w:rPr>
              <w:t>к</w:t>
            </w:r>
            <w:r w:rsidR="007F0EFF" w:rsidRPr="00FC55E7">
              <w:rPr>
                <w:sz w:val="20"/>
                <w:szCs w:val="20"/>
              </w:rPr>
              <w:t xml:space="preserve">ол-во </w:t>
            </w:r>
            <w:r w:rsidR="00116D87">
              <w:rPr>
                <w:sz w:val="20"/>
                <w:szCs w:val="20"/>
              </w:rPr>
              <w:t>ТС</w:t>
            </w:r>
          </w:p>
        </w:tc>
        <w:tc>
          <w:tcPr>
            <w:tcW w:w="1820" w:type="dxa"/>
            <w:tcBorders>
              <w:top w:val="single" w:sz="4" w:space="0" w:color="auto"/>
              <w:left w:val="single" w:sz="4" w:space="0" w:color="auto"/>
              <w:bottom w:val="single" w:sz="4" w:space="0" w:color="auto"/>
              <w:right w:val="single" w:sz="4" w:space="0" w:color="auto"/>
            </w:tcBorders>
            <w:vAlign w:val="center"/>
          </w:tcPr>
          <w:p w14:paraId="079E1B72" w14:textId="77777777" w:rsidR="007F0EFF" w:rsidRPr="00FC55E7" w:rsidRDefault="007F0EFF" w:rsidP="00692558">
            <w:pPr>
              <w:jc w:val="center"/>
              <w:rPr>
                <w:sz w:val="20"/>
                <w:szCs w:val="20"/>
              </w:rPr>
            </w:pPr>
            <w:r w:rsidRPr="00FC55E7">
              <w:rPr>
                <w:sz w:val="20"/>
                <w:szCs w:val="20"/>
              </w:rPr>
              <w:t>Регулярность</w:t>
            </w:r>
          </w:p>
        </w:tc>
        <w:tc>
          <w:tcPr>
            <w:tcW w:w="923" w:type="dxa"/>
            <w:tcBorders>
              <w:top w:val="single" w:sz="4" w:space="0" w:color="auto"/>
              <w:left w:val="single" w:sz="4" w:space="0" w:color="auto"/>
              <w:bottom w:val="single" w:sz="4" w:space="0" w:color="auto"/>
              <w:right w:val="single" w:sz="4" w:space="0" w:color="auto"/>
            </w:tcBorders>
            <w:vAlign w:val="center"/>
          </w:tcPr>
          <w:p w14:paraId="578FA0E1" w14:textId="74216C8F" w:rsidR="007F0EFF" w:rsidRPr="00FC55E7" w:rsidRDefault="007F0EFF" w:rsidP="00692558">
            <w:pPr>
              <w:suppressAutoHyphens/>
              <w:jc w:val="center"/>
              <w:rPr>
                <w:sz w:val="20"/>
                <w:szCs w:val="20"/>
              </w:rPr>
            </w:pPr>
            <w:r w:rsidRPr="00FC55E7">
              <w:rPr>
                <w:sz w:val="20"/>
                <w:szCs w:val="20"/>
              </w:rPr>
              <w:t>Кол-во поездок в день</w:t>
            </w:r>
            <w:r w:rsidR="00CF5768" w:rsidRPr="00FC55E7">
              <w:rPr>
                <w:sz w:val="20"/>
                <w:szCs w:val="20"/>
              </w:rPr>
              <w:t xml:space="preserve"> одного </w:t>
            </w:r>
            <w:r w:rsidR="00116D87">
              <w:rPr>
                <w:sz w:val="20"/>
                <w:szCs w:val="20"/>
              </w:rPr>
              <w:t>ТС</w:t>
            </w:r>
          </w:p>
        </w:tc>
        <w:tc>
          <w:tcPr>
            <w:tcW w:w="3752" w:type="dxa"/>
            <w:tcBorders>
              <w:top w:val="single" w:sz="4" w:space="0" w:color="auto"/>
              <w:left w:val="single" w:sz="4" w:space="0" w:color="auto"/>
              <w:bottom w:val="single" w:sz="4" w:space="0" w:color="auto"/>
              <w:right w:val="single" w:sz="4" w:space="0" w:color="auto"/>
            </w:tcBorders>
            <w:vAlign w:val="center"/>
          </w:tcPr>
          <w:p w14:paraId="3C1BC7FB" w14:textId="77777777" w:rsidR="007F0EFF" w:rsidRPr="00FC55E7" w:rsidRDefault="007F0EFF" w:rsidP="00692558">
            <w:pPr>
              <w:suppressAutoHyphens/>
              <w:jc w:val="center"/>
              <w:rPr>
                <w:sz w:val="20"/>
                <w:szCs w:val="20"/>
              </w:rPr>
            </w:pPr>
            <w:r w:rsidRPr="00FC55E7">
              <w:rPr>
                <w:sz w:val="20"/>
                <w:szCs w:val="20"/>
              </w:rPr>
              <w:t>Пункт отправления и назначения</w:t>
            </w:r>
          </w:p>
        </w:tc>
        <w:tc>
          <w:tcPr>
            <w:tcW w:w="1564" w:type="dxa"/>
            <w:tcBorders>
              <w:top w:val="single" w:sz="4" w:space="0" w:color="auto"/>
              <w:left w:val="single" w:sz="4" w:space="0" w:color="auto"/>
              <w:bottom w:val="single" w:sz="4" w:space="0" w:color="auto"/>
              <w:right w:val="single" w:sz="4" w:space="0" w:color="auto"/>
            </w:tcBorders>
            <w:vAlign w:val="center"/>
          </w:tcPr>
          <w:p w14:paraId="10D3C5C6" w14:textId="77777777" w:rsidR="007F0EFF" w:rsidRPr="00FC55E7" w:rsidRDefault="00D82F8C" w:rsidP="00692558">
            <w:pPr>
              <w:suppressAutoHyphens/>
              <w:jc w:val="center"/>
              <w:rPr>
                <w:sz w:val="20"/>
                <w:szCs w:val="20"/>
              </w:rPr>
            </w:pPr>
            <w:r w:rsidRPr="00FC55E7">
              <w:rPr>
                <w:sz w:val="20"/>
                <w:szCs w:val="20"/>
              </w:rPr>
              <w:t>Ориентировочная п</w:t>
            </w:r>
            <w:r w:rsidR="007F0EFF" w:rsidRPr="00FC55E7">
              <w:rPr>
                <w:sz w:val="20"/>
                <w:szCs w:val="20"/>
              </w:rPr>
              <w:t>ротяженность одной поездки,</w:t>
            </w:r>
          </w:p>
          <w:p w14:paraId="2756EB63" w14:textId="77777777" w:rsidR="007F0EFF" w:rsidRPr="00FC55E7" w:rsidRDefault="007F0EFF" w:rsidP="00692558">
            <w:pPr>
              <w:suppressAutoHyphens/>
              <w:jc w:val="center"/>
              <w:rPr>
                <w:sz w:val="20"/>
                <w:szCs w:val="20"/>
              </w:rPr>
            </w:pPr>
            <w:r w:rsidRPr="00FC55E7">
              <w:rPr>
                <w:sz w:val="20"/>
                <w:szCs w:val="20"/>
              </w:rPr>
              <w:t>(км)</w:t>
            </w:r>
          </w:p>
        </w:tc>
        <w:tc>
          <w:tcPr>
            <w:tcW w:w="1108" w:type="dxa"/>
            <w:tcBorders>
              <w:top w:val="single" w:sz="4" w:space="0" w:color="auto"/>
              <w:left w:val="single" w:sz="4" w:space="0" w:color="auto"/>
              <w:bottom w:val="single" w:sz="4" w:space="0" w:color="auto"/>
              <w:right w:val="single" w:sz="4" w:space="0" w:color="auto"/>
            </w:tcBorders>
            <w:vAlign w:val="center"/>
          </w:tcPr>
          <w:p w14:paraId="4C91001E" w14:textId="310D46C0" w:rsidR="007F0EFF" w:rsidRPr="00FC55E7" w:rsidRDefault="007F0EFF" w:rsidP="00692558">
            <w:pPr>
              <w:jc w:val="center"/>
              <w:rPr>
                <w:sz w:val="20"/>
                <w:szCs w:val="20"/>
              </w:rPr>
            </w:pPr>
            <w:r w:rsidRPr="00FC55E7">
              <w:rPr>
                <w:sz w:val="20"/>
                <w:szCs w:val="20"/>
              </w:rPr>
              <w:t>Кол-во сидячих мест</w:t>
            </w:r>
            <w:r w:rsidR="00DA7F5D" w:rsidRPr="00FC55E7">
              <w:rPr>
                <w:sz w:val="20"/>
                <w:szCs w:val="20"/>
              </w:rPr>
              <w:t xml:space="preserve"> в ТС</w:t>
            </w:r>
          </w:p>
        </w:tc>
      </w:tr>
      <w:tr w:rsidR="00AD250B" w:rsidRPr="00FC55E7" w14:paraId="760F169E" w14:textId="77777777" w:rsidTr="008A6BC0">
        <w:trPr>
          <w:trHeight w:val="703"/>
        </w:trPr>
        <w:tc>
          <w:tcPr>
            <w:tcW w:w="658" w:type="dxa"/>
            <w:tcBorders>
              <w:top w:val="single" w:sz="4" w:space="0" w:color="auto"/>
              <w:left w:val="single" w:sz="4" w:space="0" w:color="auto"/>
              <w:bottom w:val="single" w:sz="4" w:space="0" w:color="auto"/>
              <w:right w:val="single" w:sz="4" w:space="0" w:color="auto"/>
            </w:tcBorders>
            <w:vAlign w:val="center"/>
          </w:tcPr>
          <w:p w14:paraId="2F70300C" w14:textId="77777777" w:rsidR="007F0EFF" w:rsidRPr="00FC55E7" w:rsidRDefault="00CF5768" w:rsidP="00692558">
            <w:pPr>
              <w:jc w:val="center"/>
            </w:pPr>
            <w:r w:rsidRPr="00FC55E7">
              <w:t>1</w:t>
            </w:r>
          </w:p>
        </w:tc>
        <w:tc>
          <w:tcPr>
            <w:tcW w:w="1820" w:type="dxa"/>
            <w:tcBorders>
              <w:top w:val="single" w:sz="4" w:space="0" w:color="auto"/>
              <w:left w:val="single" w:sz="4" w:space="0" w:color="auto"/>
              <w:bottom w:val="single" w:sz="4" w:space="0" w:color="auto"/>
              <w:right w:val="single" w:sz="4" w:space="0" w:color="auto"/>
            </w:tcBorders>
            <w:vAlign w:val="center"/>
          </w:tcPr>
          <w:p w14:paraId="7DF00DF4" w14:textId="77777777" w:rsidR="007F0EFF" w:rsidRPr="00FC55E7" w:rsidRDefault="0043753F" w:rsidP="00692558">
            <w:pPr>
              <w:jc w:val="center"/>
            </w:pPr>
            <w:r w:rsidRPr="00FC55E7">
              <w:t>Е</w:t>
            </w:r>
            <w:r w:rsidR="007F0EFF" w:rsidRPr="00FC55E7">
              <w:t>жедневно</w:t>
            </w:r>
            <w:r w:rsidRPr="00FC55E7">
              <w:t xml:space="preserve"> (по заявкам Фрахтователя)</w:t>
            </w:r>
          </w:p>
        </w:tc>
        <w:tc>
          <w:tcPr>
            <w:tcW w:w="923" w:type="dxa"/>
            <w:tcBorders>
              <w:top w:val="single" w:sz="4" w:space="0" w:color="auto"/>
              <w:left w:val="single" w:sz="4" w:space="0" w:color="auto"/>
              <w:bottom w:val="single" w:sz="4" w:space="0" w:color="auto"/>
              <w:right w:val="single" w:sz="4" w:space="0" w:color="auto"/>
            </w:tcBorders>
            <w:vAlign w:val="center"/>
          </w:tcPr>
          <w:p w14:paraId="7D54426C" w14:textId="77777777" w:rsidR="007F0EFF" w:rsidRPr="00FC55E7" w:rsidRDefault="00CF5768" w:rsidP="00692558">
            <w:pPr>
              <w:jc w:val="center"/>
            </w:pPr>
            <w:r w:rsidRPr="00FC55E7">
              <w:t>4</w:t>
            </w:r>
          </w:p>
        </w:tc>
        <w:tc>
          <w:tcPr>
            <w:tcW w:w="3752" w:type="dxa"/>
            <w:tcBorders>
              <w:top w:val="single" w:sz="4" w:space="0" w:color="auto"/>
              <w:left w:val="single" w:sz="4" w:space="0" w:color="auto"/>
              <w:bottom w:val="single" w:sz="4" w:space="0" w:color="auto"/>
              <w:right w:val="single" w:sz="4" w:space="0" w:color="auto"/>
            </w:tcBorders>
            <w:vAlign w:val="center"/>
          </w:tcPr>
          <w:p w14:paraId="248521F2" w14:textId="77777777" w:rsidR="007F0EFF" w:rsidRPr="00FC55E7" w:rsidRDefault="00D42698" w:rsidP="00692558">
            <w:pPr>
              <w:jc w:val="center"/>
            </w:pPr>
            <w:r w:rsidRPr="00FC55E7">
              <w:t xml:space="preserve">06:00 </w:t>
            </w:r>
            <w:r w:rsidR="002B7C67" w:rsidRPr="00FC55E7">
              <w:t xml:space="preserve">г. </w:t>
            </w:r>
            <w:proofErr w:type="spellStart"/>
            <w:r w:rsidRPr="00FC55E7">
              <w:t>Кременки</w:t>
            </w:r>
            <w:proofErr w:type="spellEnd"/>
            <w:r w:rsidRPr="00FC55E7">
              <w:t xml:space="preserve"> </w:t>
            </w:r>
            <w:r w:rsidR="002B7C67" w:rsidRPr="00FC55E7">
              <w:t xml:space="preserve">автостанция </w:t>
            </w:r>
            <w:r w:rsidRPr="00FC55E7">
              <w:t>– 07:</w:t>
            </w:r>
            <w:r w:rsidR="007F0EFF" w:rsidRPr="00FC55E7">
              <w:t xml:space="preserve">55 </w:t>
            </w:r>
            <w:r w:rsidR="00385888" w:rsidRPr="00FC55E7">
              <w:t xml:space="preserve">ОСП </w:t>
            </w:r>
            <w:r w:rsidR="007F0EFF" w:rsidRPr="00FC55E7">
              <w:t>МРАСЦ</w:t>
            </w:r>
          </w:p>
          <w:p w14:paraId="22740C5E" w14:textId="77777777" w:rsidR="002B7C67" w:rsidRPr="00FC55E7" w:rsidRDefault="002B7C67" w:rsidP="00692558">
            <w:pPr>
              <w:jc w:val="center"/>
            </w:pPr>
          </w:p>
          <w:p w14:paraId="590B489D" w14:textId="77777777" w:rsidR="007F0EFF" w:rsidRPr="00FC55E7" w:rsidRDefault="00D42698" w:rsidP="00692558">
            <w:pPr>
              <w:jc w:val="center"/>
            </w:pPr>
            <w:r w:rsidRPr="00FC55E7">
              <w:t>08:</w:t>
            </w:r>
            <w:r w:rsidR="007F0EFF" w:rsidRPr="00FC55E7">
              <w:t>20</w:t>
            </w:r>
            <w:r w:rsidR="00385888" w:rsidRPr="00FC55E7">
              <w:t xml:space="preserve"> ОСП </w:t>
            </w:r>
            <w:r w:rsidRPr="00FC55E7">
              <w:t>МРАСЦ – 10:</w:t>
            </w:r>
            <w:r w:rsidR="007F0EFF" w:rsidRPr="00FC55E7">
              <w:t xml:space="preserve">20 </w:t>
            </w:r>
            <w:r w:rsidR="002B7C67" w:rsidRPr="00FC55E7">
              <w:br/>
              <w:t xml:space="preserve">г. </w:t>
            </w:r>
            <w:proofErr w:type="spellStart"/>
            <w:r w:rsidR="007F0EFF" w:rsidRPr="00FC55E7">
              <w:t>Кременки</w:t>
            </w:r>
            <w:proofErr w:type="spellEnd"/>
            <w:r w:rsidR="002B7C67" w:rsidRPr="00FC55E7">
              <w:t xml:space="preserve"> автостанция</w:t>
            </w:r>
          </w:p>
          <w:p w14:paraId="20EDA067" w14:textId="77777777" w:rsidR="002B7C67" w:rsidRPr="00FC55E7" w:rsidRDefault="002B7C67" w:rsidP="00692558">
            <w:pPr>
              <w:jc w:val="center"/>
            </w:pPr>
          </w:p>
          <w:p w14:paraId="572F6270" w14:textId="77777777" w:rsidR="007F0EFF" w:rsidRPr="00FC55E7" w:rsidRDefault="00D42698" w:rsidP="00692558">
            <w:pPr>
              <w:jc w:val="center"/>
            </w:pPr>
            <w:r w:rsidRPr="00FC55E7">
              <w:t xml:space="preserve">18:00 </w:t>
            </w:r>
            <w:r w:rsidR="002B7C67" w:rsidRPr="00FC55E7">
              <w:t xml:space="preserve">г. </w:t>
            </w:r>
            <w:proofErr w:type="spellStart"/>
            <w:r w:rsidRPr="00FC55E7">
              <w:t>Кременки</w:t>
            </w:r>
            <w:proofErr w:type="spellEnd"/>
            <w:r w:rsidR="002B7C67" w:rsidRPr="00FC55E7">
              <w:t xml:space="preserve"> автостанция</w:t>
            </w:r>
            <w:r w:rsidRPr="00FC55E7">
              <w:t xml:space="preserve"> – 19:</w:t>
            </w:r>
            <w:r w:rsidR="007F0EFF" w:rsidRPr="00FC55E7">
              <w:t>55</w:t>
            </w:r>
            <w:r w:rsidR="00385888" w:rsidRPr="00FC55E7">
              <w:t xml:space="preserve"> ОСП</w:t>
            </w:r>
            <w:r w:rsidR="007F0EFF" w:rsidRPr="00FC55E7">
              <w:t xml:space="preserve"> МРАСЦ</w:t>
            </w:r>
          </w:p>
          <w:p w14:paraId="4FE0466B" w14:textId="77777777" w:rsidR="002B7C67" w:rsidRPr="00FC55E7" w:rsidRDefault="002B7C67" w:rsidP="008A6BC0"/>
          <w:p w14:paraId="69FA47A4" w14:textId="77777777" w:rsidR="007F0EFF" w:rsidRPr="00FC55E7" w:rsidRDefault="00D42698" w:rsidP="00692558">
            <w:pPr>
              <w:jc w:val="center"/>
            </w:pPr>
            <w:r w:rsidRPr="00FC55E7">
              <w:t>20:</w:t>
            </w:r>
            <w:r w:rsidR="007F0EFF" w:rsidRPr="00FC55E7">
              <w:t xml:space="preserve">20 </w:t>
            </w:r>
            <w:r w:rsidR="00385888" w:rsidRPr="00FC55E7">
              <w:t xml:space="preserve">ОСП </w:t>
            </w:r>
            <w:r w:rsidRPr="00FC55E7">
              <w:t>МРАСЦ – 22:</w:t>
            </w:r>
            <w:r w:rsidR="007F0EFF" w:rsidRPr="00FC55E7">
              <w:t xml:space="preserve">20 </w:t>
            </w:r>
            <w:r w:rsidR="002B7C67" w:rsidRPr="00FC55E7">
              <w:br/>
              <w:t xml:space="preserve">г. </w:t>
            </w:r>
            <w:proofErr w:type="spellStart"/>
            <w:r w:rsidR="007F0EFF" w:rsidRPr="00FC55E7">
              <w:t>Кременки</w:t>
            </w:r>
            <w:proofErr w:type="spellEnd"/>
            <w:r w:rsidR="002B7C67" w:rsidRPr="00FC55E7">
              <w:t xml:space="preserve"> автостанция</w:t>
            </w:r>
          </w:p>
        </w:tc>
        <w:tc>
          <w:tcPr>
            <w:tcW w:w="1564" w:type="dxa"/>
            <w:tcBorders>
              <w:top w:val="single" w:sz="4" w:space="0" w:color="auto"/>
              <w:left w:val="single" w:sz="4" w:space="0" w:color="auto"/>
              <w:bottom w:val="single" w:sz="4" w:space="0" w:color="auto"/>
              <w:right w:val="single" w:sz="4" w:space="0" w:color="auto"/>
            </w:tcBorders>
            <w:vAlign w:val="center"/>
          </w:tcPr>
          <w:p w14:paraId="419B5770" w14:textId="77777777" w:rsidR="007F0EFF" w:rsidRPr="00FC55E7" w:rsidRDefault="007F0EFF" w:rsidP="00DA7F5D">
            <w:pPr>
              <w:jc w:val="center"/>
            </w:pPr>
            <w:r w:rsidRPr="00FC55E7">
              <w:t>83</w:t>
            </w:r>
          </w:p>
        </w:tc>
        <w:tc>
          <w:tcPr>
            <w:tcW w:w="1108" w:type="dxa"/>
            <w:tcBorders>
              <w:top w:val="single" w:sz="4" w:space="0" w:color="auto"/>
              <w:left w:val="single" w:sz="4" w:space="0" w:color="auto"/>
              <w:bottom w:val="single" w:sz="4" w:space="0" w:color="auto"/>
              <w:right w:val="single" w:sz="4" w:space="0" w:color="auto"/>
            </w:tcBorders>
            <w:vAlign w:val="center"/>
          </w:tcPr>
          <w:p w14:paraId="7F763D00" w14:textId="77777777" w:rsidR="007F0EFF" w:rsidRPr="00FC55E7" w:rsidRDefault="001F4A79" w:rsidP="00692558">
            <w:pPr>
              <w:jc w:val="center"/>
            </w:pPr>
            <w:r w:rsidRPr="00FC55E7">
              <w:t>50</w:t>
            </w:r>
          </w:p>
        </w:tc>
      </w:tr>
    </w:tbl>
    <w:p w14:paraId="3BE3A1B6" w14:textId="77777777" w:rsidR="007F0EFF" w:rsidRPr="00FC55E7" w:rsidRDefault="007F0EFF" w:rsidP="007F0EFF">
      <w:pPr>
        <w:autoSpaceDE w:val="0"/>
        <w:autoSpaceDN w:val="0"/>
        <w:ind w:left="1618"/>
        <w:jc w:val="right"/>
      </w:pPr>
    </w:p>
    <w:p w14:paraId="3EC54623" w14:textId="29BED637" w:rsidR="00FF270B" w:rsidRPr="00FC55E7" w:rsidRDefault="007F0EFF" w:rsidP="00866628">
      <w:pPr>
        <w:spacing w:line="276" w:lineRule="auto"/>
        <w:jc w:val="center"/>
        <w:rPr>
          <w:b/>
        </w:rPr>
      </w:pPr>
      <w:r w:rsidRPr="00FC55E7">
        <w:rPr>
          <w:b/>
        </w:rPr>
        <w:t xml:space="preserve">Маршрут № </w:t>
      </w:r>
      <w:r w:rsidR="00FC0182" w:rsidRPr="00FC55E7">
        <w:rPr>
          <w:b/>
        </w:rPr>
        <w:t>5</w:t>
      </w:r>
      <w:r w:rsidRPr="00FC55E7">
        <w:rPr>
          <w:b/>
          <w:vertAlign w:val="superscript"/>
        </w:rPr>
        <w:footnoteReference w:id="5"/>
      </w:r>
      <w:r w:rsidRPr="00FC55E7">
        <w:rPr>
          <w:b/>
        </w:rPr>
        <w:t xml:space="preserve"> </w:t>
      </w:r>
    </w:p>
    <w:p w14:paraId="428AF4BC" w14:textId="001F10B0" w:rsidR="009637C0" w:rsidRPr="00202ED8" w:rsidRDefault="009637C0" w:rsidP="00866628">
      <w:pPr>
        <w:spacing w:line="276" w:lineRule="auto"/>
        <w:jc w:val="center"/>
        <w:rPr>
          <w:rFonts w:eastAsia="Calibri"/>
        </w:rPr>
      </w:pPr>
      <w:r w:rsidRPr="00FC55E7">
        <w:rPr>
          <w:rFonts w:eastAsia="Calibri"/>
        </w:rPr>
        <w:t>г. Серпухов ж/д вокзал - г. Таруса (Автостанция</w:t>
      </w:r>
      <w:r w:rsidR="005336AA" w:rsidRPr="00FC55E7">
        <w:rPr>
          <w:rFonts w:eastAsia="Calibri"/>
        </w:rPr>
        <w:t>)</w:t>
      </w:r>
    </w:p>
    <w:p w14:paraId="67DBA0EB" w14:textId="77777777" w:rsidR="00A0585B" w:rsidRPr="00FC55E7" w:rsidRDefault="007F0EFF" w:rsidP="007F0EFF">
      <w:pPr>
        <w:ind w:firstLine="709"/>
        <w:jc w:val="both"/>
        <w:rPr>
          <w:b/>
        </w:rPr>
      </w:pPr>
      <w:r w:rsidRPr="00FC55E7">
        <w:rPr>
          <w:b/>
        </w:rPr>
        <w:t xml:space="preserve">Поездка: </w:t>
      </w:r>
    </w:p>
    <w:p w14:paraId="6FB9424B" w14:textId="77777777" w:rsidR="00A0585B" w:rsidRPr="00FC55E7" w:rsidRDefault="00A0585B" w:rsidP="003735F1">
      <w:pPr>
        <w:pStyle w:val="a3"/>
        <w:numPr>
          <w:ilvl w:val="0"/>
          <w:numId w:val="8"/>
        </w:numPr>
        <w:jc w:val="both"/>
      </w:pPr>
      <w:r w:rsidRPr="00FC55E7">
        <w:t xml:space="preserve">ост. </w:t>
      </w:r>
      <w:r w:rsidR="007F0EFF" w:rsidRPr="00FC55E7">
        <w:t>Серпухов ж/д вокзал</w:t>
      </w:r>
      <w:r w:rsidRPr="00FC55E7">
        <w:t xml:space="preserve"> (Московская область, г. Серпухов)</w:t>
      </w:r>
    </w:p>
    <w:p w14:paraId="313118CE" w14:textId="6ED73992" w:rsidR="00A0585B" w:rsidRPr="00FC55E7" w:rsidRDefault="00A0585B" w:rsidP="003735F1">
      <w:pPr>
        <w:pStyle w:val="a3"/>
        <w:numPr>
          <w:ilvl w:val="0"/>
          <w:numId w:val="8"/>
        </w:numPr>
        <w:jc w:val="both"/>
      </w:pPr>
      <w:r w:rsidRPr="00FC55E7">
        <w:t xml:space="preserve"> ост. </w:t>
      </w:r>
      <w:r w:rsidR="007F0EFF" w:rsidRPr="00FC55E7">
        <w:t xml:space="preserve">Калиново </w:t>
      </w:r>
      <w:r w:rsidR="00E335D6" w:rsidRPr="00FC55E7">
        <w:t xml:space="preserve">(Московская область, </w:t>
      </w:r>
      <w:proofErr w:type="spellStart"/>
      <w:r w:rsidR="00E335D6" w:rsidRPr="00FC55E7">
        <w:t>г.</w:t>
      </w:r>
      <w:r w:rsidRPr="00FC55E7">
        <w:t>Серпухов</w:t>
      </w:r>
      <w:proofErr w:type="spellEnd"/>
      <w:r w:rsidR="00593EB8" w:rsidRPr="00FC55E7">
        <w:t>)</w:t>
      </w:r>
      <w:r w:rsidRPr="00FC55E7">
        <w:t xml:space="preserve"> </w:t>
      </w:r>
    </w:p>
    <w:p w14:paraId="43915D7E" w14:textId="77777777" w:rsidR="00A0585B" w:rsidRPr="00FC55E7" w:rsidRDefault="007F0EFF" w:rsidP="003735F1">
      <w:pPr>
        <w:pStyle w:val="a3"/>
        <w:numPr>
          <w:ilvl w:val="0"/>
          <w:numId w:val="8"/>
        </w:numPr>
        <w:jc w:val="both"/>
      </w:pPr>
      <w:r w:rsidRPr="00FC55E7">
        <w:t xml:space="preserve"> </w:t>
      </w:r>
      <w:r w:rsidR="00593EB8" w:rsidRPr="00FC55E7">
        <w:t>ост.</w:t>
      </w:r>
      <w:r w:rsidRPr="00FC55E7">
        <w:t xml:space="preserve"> </w:t>
      </w:r>
      <w:proofErr w:type="spellStart"/>
      <w:r w:rsidRPr="00FC55E7">
        <w:t>Волковское</w:t>
      </w:r>
      <w:proofErr w:type="spellEnd"/>
      <w:r w:rsidRPr="00FC55E7">
        <w:t xml:space="preserve"> </w:t>
      </w:r>
      <w:r w:rsidR="00593EB8" w:rsidRPr="00FC55E7">
        <w:t xml:space="preserve">(Калужская область, Тарусский район, село </w:t>
      </w:r>
      <w:proofErr w:type="spellStart"/>
      <w:r w:rsidR="00593EB8" w:rsidRPr="00FC55E7">
        <w:t>Волковское</w:t>
      </w:r>
      <w:proofErr w:type="spellEnd"/>
      <w:r w:rsidR="00593EB8" w:rsidRPr="00FC55E7">
        <w:t>, ул. Молодежная)</w:t>
      </w:r>
    </w:p>
    <w:p w14:paraId="3ABC8FA1" w14:textId="77777777" w:rsidR="00A0585B" w:rsidRPr="00FC55E7" w:rsidRDefault="00593EB8" w:rsidP="003735F1">
      <w:pPr>
        <w:pStyle w:val="a3"/>
        <w:numPr>
          <w:ilvl w:val="0"/>
          <w:numId w:val="8"/>
        </w:numPr>
        <w:jc w:val="both"/>
      </w:pPr>
      <w:r w:rsidRPr="00FC55E7">
        <w:t xml:space="preserve">ост. </w:t>
      </w:r>
      <w:proofErr w:type="spellStart"/>
      <w:r w:rsidR="007F0EFF" w:rsidRPr="00FC55E7">
        <w:t>Кузмищево</w:t>
      </w:r>
      <w:proofErr w:type="spellEnd"/>
      <w:r w:rsidRPr="00FC55E7">
        <w:t xml:space="preserve"> (Калужская область, Тарусский район, село </w:t>
      </w:r>
      <w:proofErr w:type="spellStart"/>
      <w:r w:rsidRPr="00FC55E7">
        <w:t>Кузьмищево</w:t>
      </w:r>
      <w:proofErr w:type="spellEnd"/>
      <w:r w:rsidRPr="00FC55E7">
        <w:t>, ул. Центральная)</w:t>
      </w:r>
    </w:p>
    <w:p w14:paraId="6EDED9B2" w14:textId="77777777" w:rsidR="00A0585B" w:rsidRPr="00FC55E7" w:rsidRDefault="007F0EFF" w:rsidP="003735F1">
      <w:pPr>
        <w:pStyle w:val="a3"/>
        <w:numPr>
          <w:ilvl w:val="0"/>
          <w:numId w:val="8"/>
        </w:numPr>
        <w:jc w:val="both"/>
      </w:pPr>
      <w:r w:rsidRPr="00FC55E7">
        <w:t xml:space="preserve"> </w:t>
      </w:r>
      <w:r w:rsidR="003735F1" w:rsidRPr="00FC55E7">
        <w:t>ост. М</w:t>
      </w:r>
      <w:r w:rsidRPr="00FC55E7">
        <w:t>агазин</w:t>
      </w:r>
      <w:r w:rsidR="000951CD" w:rsidRPr="00FC55E7">
        <w:t xml:space="preserve"> у </w:t>
      </w:r>
      <w:r w:rsidR="003735F1" w:rsidRPr="00FC55E7">
        <w:t>Алеши (Калужская область, г. Таруса, ул. Ленина, 68А)</w:t>
      </w:r>
      <w:r w:rsidR="00593EB8" w:rsidRPr="00FC55E7">
        <w:t xml:space="preserve"> </w:t>
      </w:r>
    </w:p>
    <w:p w14:paraId="76526311" w14:textId="77777777" w:rsidR="007F0EFF" w:rsidRPr="00FC55E7" w:rsidRDefault="00593EB8" w:rsidP="003735F1">
      <w:pPr>
        <w:pStyle w:val="a3"/>
        <w:numPr>
          <w:ilvl w:val="0"/>
          <w:numId w:val="8"/>
        </w:numPr>
        <w:jc w:val="both"/>
      </w:pPr>
      <w:r w:rsidRPr="00FC55E7">
        <w:t>Таруса автостанция (Калужская область, г. Таруса, ул. Комсомольская д.2)</w:t>
      </w:r>
    </w:p>
    <w:p w14:paraId="51AF8879" w14:textId="77777777" w:rsidR="00A0585B" w:rsidRPr="00FC55E7" w:rsidRDefault="00A0585B" w:rsidP="003735F1">
      <w:pPr>
        <w:pStyle w:val="a3"/>
        <w:ind w:left="1429"/>
        <w:jc w:val="both"/>
      </w:pPr>
    </w:p>
    <w:tbl>
      <w:tblPr>
        <w:tblW w:w="960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4"/>
        <w:gridCol w:w="3260"/>
        <w:gridCol w:w="3402"/>
        <w:gridCol w:w="1224"/>
        <w:gridCol w:w="992"/>
      </w:tblGrid>
      <w:tr w:rsidR="00AD250B" w:rsidRPr="00FC55E7" w14:paraId="5B9F9249" w14:textId="77777777" w:rsidTr="00653453">
        <w:trPr>
          <w:trHeight w:val="661"/>
        </w:trPr>
        <w:tc>
          <w:tcPr>
            <w:tcW w:w="724" w:type="dxa"/>
            <w:shd w:val="clear" w:color="auto" w:fill="auto"/>
            <w:vAlign w:val="center"/>
            <w:hideMark/>
          </w:tcPr>
          <w:p w14:paraId="56136931" w14:textId="77D7CDCE" w:rsidR="007F0EFF" w:rsidRPr="00FC55E7" w:rsidRDefault="007F0EFF" w:rsidP="00692558">
            <w:pPr>
              <w:jc w:val="center"/>
              <w:rPr>
                <w:sz w:val="20"/>
                <w:szCs w:val="20"/>
              </w:rPr>
            </w:pPr>
            <w:r w:rsidRPr="00FC55E7">
              <w:rPr>
                <w:sz w:val="20"/>
                <w:szCs w:val="20"/>
              </w:rPr>
              <w:t xml:space="preserve">Кол-во </w:t>
            </w:r>
            <w:r w:rsidR="00116D87">
              <w:rPr>
                <w:sz w:val="20"/>
                <w:szCs w:val="20"/>
              </w:rPr>
              <w:t>ТС</w:t>
            </w:r>
          </w:p>
        </w:tc>
        <w:tc>
          <w:tcPr>
            <w:tcW w:w="3260" w:type="dxa"/>
            <w:shd w:val="clear" w:color="auto" w:fill="auto"/>
            <w:vAlign w:val="center"/>
            <w:hideMark/>
          </w:tcPr>
          <w:p w14:paraId="41B75178" w14:textId="77777777" w:rsidR="007F0EFF" w:rsidRPr="00FC55E7" w:rsidRDefault="007F0EFF" w:rsidP="00692558">
            <w:pPr>
              <w:jc w:val="center"/>
              <w:rPr>
                <w:sz w:val="20"/>
                <w:szCs w:val="20"/>
              </w:rPr>
            </w:pPr>
            <w:r w:rsidRPr="00FC55E7">
              <w:rPr>
                <w:sz w:val="20"/>
                <w:szCs w:val="20"/>
              </w:rPr>
              <w:t>Регулярность</w:t>
            </w:r>
          </w:p>
        </w:tc>
        <w:tc>
          <w:tcPr>
            <w:tcW w:w="3402" w:type="dxa"/>
            <w:shd w:val="clear" w:color="auto" w:fill="auto"/>
            <w:vAlign w:val="center"/>
            <w:hideMark/>
          </w:tcPr>
          <w:p w14:paraId="30BD4C2D" w14:textId="77777777" w:rsidR="007F0EFF" w:rsidRPr="00FC55E7" w:rsidRDefault="007F0EFF" w:rsidP="00692558">
            <w:pPr>
              <w:jc w:val="center"/>
              <w:rPr>
                <w:sz w:val="20"/>
                <w:szCs w:val="20"/>
              </w:rPr>
            </w:pPr>
            <w:r w:rsidRPr="00FC55E7">
              <w:rPr>
                <w:sz w:val="20"/>
                <w:szCs w:val="20"/>
              </w:rPr>
              <w:t>Пункт отправления и назначения</w:t>
            </w:r>
          </w:p>
        </w:tc>
        <w:tc>
          <w:tcPr>
            <w:tcW w:w="1224" w:type="dxa"/>
            <w:shd w:val="clear" w:color="auto" w:fill="auto"/>
            <w:vAlign w:val="center"/>
            <w:hideMark/>
          </w:tcPr>
          <w:p w14:paraId="69201D2E" w14:textId="77777777" w:rsidR="007F0EFF" w:rsidRPr="00FC55E7" w:rsidRDefault="00D82F8C" w:rsidP="00692558">
            <w:pPr>
              <w:suppressAutoHyphens/>
              <w:jc w:val="center"/>
              <w:rPr>
                <w:sz w:val="20"/>
                <w:szCs w:val="20"/>
              </w:rPr>
            </w:pPr>
            <w:r w:rsidRPr="00FC55E7">
              <w:rPr>
                <w:sz w:val="20"/>
                <w:szCs w:val="20"/>
              </w:rPr>
              <w:t>Ориентировочная п</w:t>
            </w:r>
            <w:r w:rsidR="007F0EFF" w:rsidRPr="00FC55E7">
              <w:rPr>
                <w:sz w:val="20"/>
                <w:szCs w:val="20"/>
              </w:rPr>
              <w:t>ротяженность одной поездки,</w:t>
            </w:r>
          </w:p>
          <w:p w14:paraId="100C6ED1" w14:textId="77777777" w:rsidR="007F0EFF" w:rsidRPr="00FC55E7" w:rsidRDefault="007F0EFF" w:rsidP="00692558">
            <w:pPr>
              <w:jc w:val="center"/>
              <w:rPr>
                <w:sz w:val="20"/>
                <w:szCs w:val="20"/>
              </w:rPr>
            </w:pPr>
            <w:r w:rsidRPr="00FC55E7">
              <w:rPr>
                <w:sz w:val="20"/>
                <w:szCs w:val="20"/>
              </w:rPr>
              <w:t>(км)</w:t>
            </w:r>
          </w:p>
        </w:tc>
        <w:tc>
          <w:tcPr>
            <w:tcW w:w="992" w:type="dxa"/>
            <w:shd w:val="clear" w:color="auto" w:fill="auto"/>
            <w:vAlign w:val="center"/>
            <w:hideMark/>
          </w:tcPr>
          <w:p w14:paraId="4803FA21" w14:textId="79643E8B" w:rsidR="007F0EFF" w:rsidRPr="00FC55E7" w:rsidRDefault="007F0EFF" w:rsidP="00692558">
            <w:pPr>
              <w:jc w:val="center"/>
              <w:rPr>
                <w:sz w:val="20"/>
                <w:szCs w:val="20"/>
              </w:rPr>
            </w:pPr>
            <w:r w:rsidRPr="00FC55E7">
              <w:rPr>
                <w:sz w:val="20"/>
                <w:szCs w:val="20"/>
              </w:rPr>
              <w:t>Кол-во сидячих мест</w:t>
            </w:r>
            <w:r w:rsidR="002017D3" w:rsidRPr="00FC55E7">
              <w:rPr>
                <w:sz w:val="20"/>
                <w:szCs w:val="20"/>
              </w:rPr>
              <w:t xml:space="preserve"> в ТС</w:t>
            </w:r>
          </w:p>
        </w:tc>
      </w:tr>
      <w:tr w:rsidR="007F0EFF" w:rsidRPr="00FC55E7" w14:paraId="334E1A2A" w14:textId="77777777" w:rsidTr="00653453">
        <w:trPr>
          <w:trHeight w:val="661"/>
        </w:trPr>
        <w:tc>
          <w:tcPr>
            <w:tcW w:w="724" w:type="dxa"/>
            <w:shd w:val="clear" w:color="auto" w:fill="auto"/>
            <w:vAlign w:val="center"/>
            <w:hideMark/>
          </w:tcPr>
          <w:p w14:paraId="13BBF39B" w14:textId="77777777" w:rsidR="007F0EFF" w:rsidRPr="00FC55E7" w:rsidRDefault="007F0EFF" w:rsidP="00692558">
            <w:pPr>
              <w:jc w:val="center"/>
            </w:pPr>
            <w:r w:rsidRPr="00FC55E7">
              <w:t>1</w:t>
            </w:r>
          </w:p>
        </w:tc>
        <w:tc>
          <w:tcPr>
            <w:tcW w:w="3260" w:type="dxa"/>
            <w:shd w:val="clear" w:color="auto" w:fill="auto"/>
            <w:vAlign w:val="center"/>
            <w:hideMark/>
          </w:tcPr>
          <w:p w14:paraId="2C7D492B" w14:textId="77777777" w:rsidR="007F0EFF" w:rsidRPr="00FC55E7" w:rsidRDefault="007F0EFF" w:rsidP="00692558">
            <w:pPr>
              <w:jc w:val="center"/>
            </w:pPr>
            <w:r w:rsidRPr="00FC55E7">
              <w:t>Согласно графика сменности, два раза в неделю</w:t>
            </w:r>
          </w:p>
        </w:tc>
        <w:tc>
          <w:tcPr>
            <w:tcW w:w="3402" w:type="dxa"/>
            <w:shd w:val="clear" w:color="auto" w:fill="auto"/>
            <w:vAlign w:val="center"/>
            <w:hideMark/>
          </w:tcPr>
          <w:p w14:paraId="5D6CB183" w14:textId="77777777" w:rsidR="007F0EFF" w:rsidRPr="00FC55E7" w:rsidRDefault="007F0EFF" w:rsidP="00395149">
            <w:pPr>
              <w:jc w:val="center"/>
            </w:pPr>
            <w:r w:rsidRPr="00FC55E7">
              <w:t>21</w:t>
            </w:r>
            <w:r w:rsidR="00395149" w:rsidRPr="00FC55E7">
              <w:t>:</w:t>
            </w:r>
            <w:r w:rsidRPr="00FC55E7">
              <w:t>40 Серпухов ж/д вокзал - 22</w:t>
            </w:r>
            <w:r w:rsidR="00395149" w:rsidRPr="00FC55E7">
              <w:t>:</w:t>
            </w:r>
            <w:r w:rsidRPr="00FC55E7">
              <w:t>40 Таруса</w:t>
            </w:r>
            <w:r w:rsidR="002B7C67" w:rsidRPr="00FC55E7">
              <w:t xml:space="preserve"> автостанция</w:t>
            </w:r>
          </w:p>
        </w:tc>
        <w:tc>
          <w:tcPr>
            <w:tcW w:w="1224" w:type="dxa"/>
            <w:shd w:val="clear" w:color="auto" w:fill="auto"/>
            <w:vAlign w:val="center"/>
            <w:hideMark/>
          </w:tcPr>
          <w:p w14:paraId="2DE2E5F4" w14:textId="77777777" w:rsidR="007F0EFF" w:rsidRPr="00FC55E7" w:rsidRDefault="007F0EFF" w:rsidP="00692558">
            <w:pPr>
              <w:jc w:val="center"/>
            </w:pPr>
            <w:r w:rsidRPr="00FC55E7">
              <w:t>37</w:t>
            </w:r>
          </w:p>
        </w:tc>
        <w:tc>
          <w:tcPr>
            <w:tcW w:w="992" w:type="dxa"/>
            <w:shd w:val="clear" w:color="auto" w:fill="auto"/>
            <w:vAlign w:val="center"/>
            <w:hideMark/>
          </w:tcPr>
          <w:p w14:paraId="749C82AD" w14:textId="77777777" w:rsidR="007F0EFF" w:rsidRPr="00FC55E7" w:rsidRDefault="001F4A79" w:rsidP="00692558">
            <w:pPr>
              <w:jc w:val="center"/>
            </w:pPr>
            <w:r w:rsidRPr="00FC55E7">
              <w:t>50</w:t>
            </w:r>
          </w:p>
        </w:tc>
      </w:tr>
    </w:tbl>
    <w:p w14:paraId="564E85B6" w14:textId="77777777" w:rsidR="007F0EFF" w:rsidRPr="00FC55E7" w:rsidRDefault="007F0EFF" w:rsidP="007F0EFF">
      <w:pPr>
        <w:ind w:right="284"/>
      </w:pPr>
    </w:p>
    <w:p w14:paraId="462B0915" w14:textId="42A776FE" w:rsidR="00FF270B" w:rsidRPr="00FC55E7" w:rsidRDefault="007F0EFF" w:rsidP="001D7139">
      <w:pPr>
        <w:spacing w:line="276" w:lineRule="auto"/>
        <w:jc w:val="center"/>
        <w:rPr>
          <w:b/>
        </w:rPr>
      </w:pPr>
      <w:r w:rsidRPr="00FC55E7">
        <w:rPr>
          <w:b/>
        </w:rPr>
        <w:t xml:space="preserve">Маршрут № </w:t>
      </w:r>
      <w:r w:rsidR="00FC0182" w:rsidRPr="00FC55E7">
        <w:rPr>
          <w:b/>
        </w:rPr>
        <w:t>6</w:t>
      </w:r>
    </w:p>
    <w:p w14:paraId="67EDADDE" w14:textId="77777777" w:rsidR="009637C0" w:rsidRPr="00FC55E7" w:rsidRDefault="009637C0" w:rsidP="001D7139">
      <w:pPr>
        <w:suppressAutoHyphens/>
        <w:spacing w:line="276" w:lineRule="auto"/>
        <w:jc w:val="center"/>
        <w:rPr>
          <w:rFonts w:eastAsia="Calibri"/>
        </w:rPr>
      </w:pPr>
      <w:r w:rsidRPr="00FC55E7">
        <w:rPr>
          <w:rFonts w:eastAsia="Calibri"/>
        </w:rPr>
        <w:t>г. Подольск ж/д станция –  ОСП МРАСЦ – г. Подольск ж/д станция</w:t>
      </w:r>
    </w:p>
    <w:p w14:paraId="2434080C" w14:textId="77777777" w:rsidR="009637C0" w:rsidRPr="00FC55E7" w:rsidRDefault="009637C0" w:rsidP="009637C0">
      <w:pPr>
        <w:suppressAutoHyphens/>
        <w:jc w:val="center"/>
        <w:rPr>
          <w:b/>
        </w:rPr>
      </w:pPr>
    </w:p>
    <w:p w14:paraId="7B258B7F" w14:textId="77777777" w:rsidR="00B5314B" w:rsidRPr="00FC55E7" w:rsidRDefault="007F0EFF" w:rsidP="007F0EFF">
      <w:pPr>
        <w:ind w:firstLine="709"/>
        <w:jc w:val="both"/>
        <w:rPr>
          <w:b/>
        </w:rPr>
      </w:pPr>
      <w:r w:rsidRPr="00FC55E7">
        <w:rPr>
          <w:b/>
        </w:rPr>
        <w:t xml:space="preserve">Поездка: </w:t>
      </w:r>
    </w:p>
    <w:p w14:paraId="6A6590DA" w14:textId="77777777" w:rsidR="00C47351" w:rsidRPr="00FC55E7" w:rsidRDefault="0028543F" w:rsidP="00C47351">
      <w:pPr>
        <w:pStyle w:val="a3"/>
        <w:numPr>
          <w:ilvl w:val="0"/>
          <w:numId w:val="12"/>
        </w:numPr>
        <w:jc w:val="both"/>
      </w:pPr>
      <w:r w:rsidRPr="00FC55E7">
        <w:t xml:space="preserve">ост. г. </w:t>
      </w:r>
      <w:r w:rsidR="00C47351" w:rsidRPr="00FC55E7">
        <w:t>Подольск ж/д станция, ул. Курская (Московская область, г. Подольск)</w:t>
      </w:r>
    </w:p>
    <w:p w14:paraId="5572F600" w14:textId="77777777" w:rsidR="00B5314B" w:rsidRPr="00FC55E7" w:rsidRDefault="00B5314B" w:rsidP="00B5314B">
      <w:pPr>
        <w:pStyle w:val="a3"/>
        <w:numPr>
          <w:ilvl w:val="0"/>
          <w:numId w:val="12"/>
        </w:numPr>
        <w:jc w:val="both"/>
      </w:pPr>
      <w:r w:rsidRPr="00FC55E7">
        <w:t>ост. Площадь Ленина (Московская область, г. Подольск, ул. Большая Серпуховская</w:t>
      </w:r>
    </w:p>
    <w:p w14:paraId="3654530A" w14:textId="5793B334" w:rsidR="00B5314B" w:rsidRPr="00FC55E7" w:rsidRDefault="001A286F" w:rsidP="00B5314B">
      <w:pPr>
        <w:pStyle w:val="a3"/>
        <w:numPr>
          <w:ilvl w:val="0"/>
          <w:numId w:val="12"/>
        </w:numPr>
        <w:jc w:val="both"/>
      </w:pPr>
      <w:r w:rsidRPr="00FC55E7">
        <w:lastRenderedPageBreak/>
        <w:t xml:space="preserve">ост. </w:t>
      </w:r>
      <w:r w:rsidR="00B5314B" w:rsidRPr="00FC55E7">
        <w:t>Детский мир (Московская область, г. Подольск, ул. Большая Серпуховская)</w:t>
      </w:r>
    </w:p>
    <w:p w14:paraId="5C0275D5" w14:textId="77777777" w:rsidR="00B5314B" w:rsidRPr="00FC55E7" w:rsidRDefault="00B5314B" w:rsidP="00B5314B">
      <w:pPr>
        <w:pStyle w:val="a3"/>
        <w:numPr>
          <w:ilvl w:val="0"/>
          <w:numId w:val="12"/>
        </w:numPr>
        <w:jc w:val="both"/>
      </w:pPr>
      <w:r w:rsidRPr="00FC55E7">
        <w:t>ост. Автоколонна 1127 (Московская область, г. Подольск, ул. Большая Серпуховская)</w:t>
      </w:r>
    </w:p>
    <w:p w14:paraId="656F45FE" w14:textId="77777777" w:rsidR="00B5314B" w:rsidRPr="00FC55E7" w:rsidRDefault="00B5314B" w:rsidP="00B5314B">
      <w:pPr>
        <w:pStyle w:val="a3"/>
        <w:numPr>
          <w:ilvl w:val="0"/>
          <w:numId w:val="12"/>
        </w:numPr>
        <w:jc w:val="both"/>
      </w:pPr>
      <w:r w:rsidRPr="00FC55E7">
        <w:t>ост. Водоканал (Московская область, г. Подольск, ул. Большая Серпуховская)</w:t>
      </w:r>
    </w:p>
    <w:p w14:paraId="78DD0467" w14:textId="77777777" w:rsidR="00B5314B" w:rsidRPr="00FC55E7" w:rsidRDefault="00B5314B" w:rsidP="00B5314B">
      <w:pPr>
        <w:pStyle w:val="a3"/>
        <w:numPr>
          <w:ilvl w:val="0"/>
          <w:numId w:val="12"/>
        </w:numPr>
        <w:jc w:val="both"/>
      </w:pPr>
      <w:r w:rsidRPr="00FC55E7">
        <w:t>ост Кутузово-1 (Московская область, г. Подольск, ул. Большая Серпуховская)</w:t>
      </w:r>
    </w:p>
    <w:p w14:paraId="51FEC92B" w14:textId="10D49D27" w:rsidR="00B5314B" w:rsidRDefault="00B5314B" w:rsidP="00B5314B">
      <w:pPr>
        <w:pStyle w:val="a3"/>
        <w:numPr>
          <w:ilvl w:val="0"/>
          <w:numId w:val="12"/>
        </w:numPr>
        <w:jc w:val="both"/>
      </w:pPr>
      <w:r w:rsidRPr="00FC55E7">
        <w:t>ост. Кутузово-2 (Московская область, г. Подольск, ул. Большая Серпуховская)</w:t>
      </w:r>
    </w:p>
    <w:p w14:paraId="479D989D" w14:textId="49EF9AEB" w:rsidR="00F8330E" w:rsidRPr="00FC55E7" w:rsidRDefault="00F8330E" w:rsidP="00B5314B">
      <w:pPr>
        <w:pStyle w:val="a3"/>
        <w:numPr>
          <w:ilvl w:val="0"/>
          <w:numId w:val="12"/>
        </w:numPr>
        <w:jc w:val="both"/>
      </w:pPr>
      <w:r>
        <w:t xml:space="preserve">ост. Железнодорожный (Московская обл., </w:t>
      </w:r>
      <w:proofErr w:type="spellStart"/>
      <w:r>
        <w:t>г.Подольск</w:t>
      </w:r>
      <w:proofErr w:type="spellEnd"/>
      <w:r>
        <w:t xml:space="preserve">, </w:t>
      </w:r>
      <w:proofErr w:type="spellStart"/>
      <w:r>
        <w:t>мкр</w:t>
      </w:r>
      <w:proofErr w:type="spellEnd"/>
      <w:r>
        <w:t>. Климовск)</w:t>
      </w:r>
    </w:p>
    <w:p w14:paraId="36786A3D" w14:textId="77777777" w:rsidR="00B5314B" w:rsidRPr="00FC55E7" w:rsidRDefault="00B5314B" w:rsidP="00B5314B">
      <w:pPr>
        <w:pStyle w:val="a3"/>
        <w:numPr>
          <w:ilvl w:val="0"/>
          <w:numId w:val="12"/>
        </w:numPr>
        <w:jc w:val="both"/>
      </w:pPr>
      <w:r w:rsidRPr="00FC55E7">
        <w:t xml:space="preserve">ост. Платформа Весенняя (Московская область, г. Подольск, </w:t>
      </w:r>
      <w:proofErr w:type="spellStart"/>
      <w:r w:rsidRPr="00FC55E7">
        <w:t>мкр</w:t>
      </w:r>
      <w:proofErr w:type="spellEnd"/>
      <w:r w:rsidRPr="00FC55E7">
        <w:t>, Климовск, ул. Симферопольская)</w:t>
      </w:r>
    </w:p>
    <w:p w14:paraId="4490640D" w14:textId="77777777" w:rsidR="00B5314B" w:rsidRPr="00FC55E7" w:rsidRDefault="00B5314B" w:rsidP="00B5314B">
      <w:pPr>
        <w:pStyle w:val="a3"/>
        <w:numPr>
          <w:ilvl w:val="0"/>
          <w:numId w:val="12"/>
        </w:numPr>
        <w:jc w:val="both"/>
      </w:pPr>
      <w:r w:rsidRPr="00FC55E7">
        <w:t xml:space="preserve">ост. </w:t>
      </w:r>
      <w:proofErr w:type="spellStart"/>
      <w:r w:rsidRPr="00FC55E7">
        <w:t>Сергеевский</w:t>
      </w:r>
      <w:proofErr w:type="spellEnd"/>
      <w:r w:rsidRPr="00FC55E7">
        <w:t xml:space="preserve"> поворот (Московская область, г. Подольск, </w:t>
      </w:r>
      <w:proofErr w:type="spellStart"/>
      <w:r w:rsidRPr="00FC55E7">
        <w:t>мкр</w:t>
      </w:r>
      <w:proofErr w:type="spellEnd"/>
      <w:r w:rsidRPr="00FC55E7">
        <w:t>, Климовск, ул. Симферопольская)</w:t>
      </w:r>
    </w:p>
    <w:p w14:paraId="725B21E8" w14:textId="77777777" w:rsidR="00B5314B" w:rsidRPr="00FC55E7" w:rsidRDefault="00B5314B" w:rsidP="00B5314B">
      <w:pPr>
        <w:pStyle w:val="a3"/>
        <w:numPr>
          <w:ilvl w:val="0"/>
          <w:numId w:val="12"/>
        </w:numPr>
        <w:jc w:val="both"/>
      </w:pPr>
      <w:r w:rsidRPr="00FC55E7">
        <w:t xml:space="preserve">ост. Сельхозтехника (Московская область, г. Подольск, </w:t>
      </w:r>
      <w:proofErr w:type="spellStart"/>
      <w:r w:rsidRPr="00FC55E7">
        <w:t>мкр</w:t>
      </w:r>
      <w:proofErr w:type="spellEnd"/>
      <w:r w:rsidRPr="00FC55E7">
        <w:t xml:space="preserve">, Климовск, ул. Симферопольская) </w:t>
      </w:r>
    </w:p>
    <w:p w14:paraId="2D30C3A8" w14:textId="77777777" w:rsidR="00B5314B" w:rsidRPr="00FC55E7" w:rsidRDefault="00B5314B" w:rsidP="00B5314B">
      <w:pPr>
        <w:pStyle w:val="a3"/>
        <w:numPr>
          <w:ilvl w:val="0"/>
          <w:numId w:val="12"/>
        </w:numPr>
        <w:jc w:val="both"/>
      </w:pPr>
      <w:r w:rsidRPr="00FC55E7">
        <w:t xml:space="preserve">ост. Станция </w:t>
      </w:r>
      <w:proofErr w:type="spellStart"/>
      <w:r w:rsidRPr="00FC55E7">
        <w:t>Гривно</w:t>
      </w:r>
      <w:proofErr w:type="spellEnd"/>
      <w:r w:rsidRPr="00FC55E7">
        <w:t xml:space="preserve"> (Московская область, г. Подольск, </w:t>
      </w:r>
      <w:proofErr w:type="spellStart"/>
      <w:r w:rsidRPr="00FC55E7">
        <w:t>мкр</w:t>
      </w:r>
      <w:proofErr w:type="spellEnd"/>
      <w:r w:rsidRPr="00FC55E7">
        <w:t>, Климовск, ул. Симферопольская, 51 стр.1)</w:t>
      </w:r>
    </w:p>
    <w:p w14:paraId="42CEDFF8" w14:textId="77777777" w:rsidR="00B5314B" w:rsidRPr="00FC55E7" w:rsidRDefault="00B5314B" w:rsidP="00B5314B">
      <w:pPr>
        <w:pStyle w:val="a3"/>
        <w:numPr>
          <w:ilvl w:val="0"/>
          <w:numId w:val="12"/>
        </w:numPr>
        <w:jc w:val="both"/>
      </w:pPr>
      <w:r w:rsidRPr="00FC55E7">
        <w:t xml:space="preserve">ост. Фабрика игрушек (Московская область, г. Подольск, </w:t>
      </w:r>
      <w:proofErr w:type="spellStart"/>
      <w:r w:rsidRPr="00FC55E7">
        <w:t>мкр</w:t>
      </w:r>
      <w:proofErr w:type="spellEnd"/>
      <w:r w:rsidRPr="00FC55E7">
        <w:t xml:space="preserve">. Климовск, ул. </w:t>
      </w:r>
      <w:proofErr w:type="spellStart"/>
      <w:r w:rsidRPr="00FC55E7">
        <w:t>Климовская</w:t>
      </w:r>
      <w:proofErr w:type="spellEnd"/>
      <w:r w:rsidRPr="00FC55E7">
        <w:t>)</w:t>
      </w:r>
    </w:p>
    <w:p w14:paraId="15730211" w14:textId="77777777" w:rsidR="00B5314B" w:rsidRPr="00FC55E7" w:rsidRDefault="00B5314B" w:rsidP="00B5314B">
      <w:pPr>
        <w:pStyle w:val="a3"/>
        <w:numPr>
          <w:ilvl w:val="0"/>
          <w:numId w:val="12"/>
        </w:numPr>
        <w:jc w:val="both"/>
      </w:pPr>
      <w:r w:rsidRPr="00FC55E7">
        <w:t>ост. 50-й километр (Московская область, Старое Симферопольское шоссе, 51- км.)</w:t>
      </w:r>
    </w:p>
    <w:p w14:paraId="7822F8E6" w14:textId="77777777" w:rsidR="00B5314B" w:rsidRPr="00FC55E7" w:rsidRDefault="00B5314B" w:rsidP="00B5314B">
      <w:pPr>
        <w:pStyle w:val="a3"/>
        <w:numPr>
          <w:ilvl w:val="0"/>
          <w:numId w:val="12"/>
        </w:numPr>
        <w:jc w:val="both"/>
      </w:pPr>
      <w:r w:rsidRPr="00FC55E7">
        <w:t xml:space="preserve">ост. Московская улица (Московская область, г. Подольск, </w:t>
      </w:r>
      <w:proofErr w:type="spellStart"/>
      <w:r w:rsidRPr="00FC55E7">
        <w:t>мкр</w:t>
      </w:r>
      <w:proofErr w:type="spellEnd"/>
      <w:r w:rsidRPr="00FC55E7">
        <w:t xml:space="preserve"> Львовский, </w:t>
      </w:r>
      <w:proofErr w:type="spellStart"/>
      <w:r w:rsidRPr="00FC55E7">
        <w:t>ул</w:t>
      </w:r>
      <w:proofErr w:type="spellEnd"/>
      <w:r w:rsidRPr="00FC55E7">
        <w:t xml:space="preserve"> Московская д.13)</w:t>
      </w:r>
    </w:p>
    <w:p w14:paraId="70B38EA1" w14:textId="77777777" w:rsidR="00B5314B" w:rsidRPr="00FC55E7" w:rsidRDefault="00B5314B" w:rsidP="00B5314B">
      <w:pPr>
        <w:pStyle w:val="a3"/>
        <w:numPr>
          <w:ilvl w:val="0"/>
          <w:numId w:val="12"/>
        </w:numPr>
        <w:jc w:val="both"/>
      </w:pPr>
      <w:r w:rsidRPr="00FC55E7">
        <w:t xml:space="preserve">ост. Больница (Московская область, г. Подольск, </w:t>
      </w:r>
      <w:proofErr w:type="spellStart"/>
      <w:r w:rsidRPr="00FC55E7">
        <w:t>мкр</w:t>
      </w:r>
      <w:proofErr w:type="spellEnd"/>
      <w:r w:rsidRPr="00FC55E7">
        <w:t xml:space="preserve"> Львовский, </w:t>
      </w:r>
      <w:proofErr w:type="spellStart"/>
      <w:r w:rsidRPr="00FC55E7">
        <w:t>ул</w:t>
      </w:r>
      <w:proofErr w:type="spellEnd"/>
      <w:r w:rsidRPr="00FC55E7">
        <w:t xml:space="preserve"> Московская)</w:t>
      </w:r>
    </w:p>
    <w:p w14:paraId="3373B917" w14:textId="77777777" w:rsidR="00B5314B" w:rsidRPr="00FC55E7" w:rsidRDefault="00B5314B" w:rsidP="00B5314B">
      <w:pPr>
        <w:pStyle w:val="a3"/>
        <w:numPr>
          <w:ilvl w:val="0"/>
          <w:numId w:val="12"/>
        </w:numPr>
        <w:jc w:val="both"/>
      </w:pPr>
      <w:r w:rsidRPr="00FC55E7">
        <w:t xml:space="preserve">ст. Львовская (Московская область, г. Подольск, </w:t>
      </w:r>
      <w:proofErr w:type="spellStart"/>
      <w:r w:rsidRPr="00FC55E7">
        <w:t>мкр</w:t>
      </w:r>
      <w:proofErr w:type="spellEnd"/>
      <w:r w:rsidRPr="00FC55E7">
        <w:t xml:space="preserve"> Львовский, ул. Железнодорожная)</w:t>
      </w:r>
    </w:p>
    <w:p w14:paraId="799071E8" w14:textId="77777777" w:rsidR="007F0EFF" w:rsidRPr="00FC55E7" w:rsidRDefault="00B5314B" w:rsidP="00FF4ACC">
      <w:pPr>
        <w:pStyle w:val="a3"/>
        <w:numPr>
          <w:ilvl w:val="0"/>
          <w:numId w:val="12"/>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356EC738" w14:textId="77777777" w:rsidR="007F0EFF" w:rsidRPr="00FC55E7" w:rsidRDefault="007F0EFF" w:rsidP="007F0EFF">
      <w:pPr>
        <w:ind w:firstLine="709"/>
        <w:jc w:val="both"/>
        <w:rPr>
          <w:b/>
        </w:rPr>
      </w:pPr>
      <w:r w:rsidRPr="00FC55E7">
        <w:rPr>
          <w:b/>
        </w:rPr>
        <w:t xml:space="preserve">Поездка: </w:t>
      </w:r>
    </w:p>
    <w:p w14:paraId="75DD8595" w14:textId="77777777" w:rsidR="00B5314B" w:rsidRPr="00FC55E7" w:rsidRDefault="00B5314B" w:rsidP="00B5314B">
      <w:pPr>
        <w:pStyle w:val="a3"/>
        <w:numPr>
          <w:ilvl w:val="0"/>
          <w:numId w:val="12"/>
        </w:numPr>
        <w:jc w:val="both"/>
      </w:pPr>
      <w:r w:rsidRPr="00FC55E7">
        <w:t xml:space="preserve">ОСП МРАСЦ (142155, Московская область, г. Подольск, </w:t>
      </w:r>
      <w:proofErr w:type="spellStart"/>
      <w:r w:rsidRPr="00FC55E7">
        <w:t>мкр</w:t>
      </w:r>
      <w:proofErr w:type="spellEnd"/>
      <w:r w:rsidRPr="00FC55E7">
        <w:t>. Львовский, ул. Магистральная, д.7)</w:t>
      </w:r>
    </w:p>
    <w:p w14:paraId="4E5AA7F4" w14:textId="77777777" w:rsidR="00B5314B" w:rsidRPr="00FC55E7" w:rsidRDefault="00B5314B" w:rsidP="00B5314B">
      <w:pPr>
        <w:pStyle w:val="a3"/>
        <w:numPr>
          <w:ilvl w:val="0"/>
          <w:numId w:val="12"/>
        </w:numPr>
        <w:jc w:val="both"/>
      </w:pPr>
      <w:r w:rsidRPr="00FC55E7">
        <w:t xml:space="preserve">ст. Львовская (Московская область, г. Подольск, </w:t>
      </w:r>
      <w:proofErr w:type="spellStart"/>
      <w:r w:rsidRPr="00FC55E7">
        <w:t>мкр</w:t>
      </w:r>
      <w:proofErr w:type="spellEnd"/>
      <w:r w:rsidRPr="00FC55E7">
        <w:t xml:space="preserve"> Львовский, ул. Железнодорожная)</w:t>
      </w:r>
    </w:p>
    <w:p w14:paraId="06EA1B2E" w14:textId="77777777" w:rsidR="00B5314B" w:rsidRPr="00FC55E7" w:rsidRDefault="00B5314B" w:rsidP="00B5314B">
      <w:pPr>
        <w:pStyle w:val="a3"/>
        <w:numPr>
          <w:ilvl w:val="0"/>
          <w:numId w:val="12"/>
        </w:numPr>
        <w:jc w:val="both"/>
      </w:pPr>
      <w:r w:rsidRPr="00FC55E7">
        <w:t xml:space="preserve">ост. Больница (Московская область, г. Подольск, </w:t>
      </w:r>
      <w:proofErr w:type="spellStart"/>
      <w:r w:rsidRPr="00FC55E7">
        <w:t>мкр</w:t>
      </w:r>
      <w:proofErr w:type="spellEnd"/>
      <w:r w:rsidRPr="00FC55E7">
        <w:t xml:space="preserve"> Львовский, </w:t>
      </w:r>
      <w:proofErr w:type="spellStart"/>
      <w:r w:rsidRPr="00FC55E7">
        <w:t>ул</w:t>
      </w:r>
      <w:proofErr w:type="spellEnd"/>
      <w:r w:rsidRPr="00FC55E7">
        <w:t xml:space="preserve"> Московская)</w:t>
      </w:r>
    </w:p>
    <w:p w14:paraId="5E215786" w14:textId="77777777" w:rsidR="00B5314B" w:rsidRPr="00FC55E7" w:rsidRDefault="00B5314B" w:rsidP="00B5314B">
      <w:pPr>
        <w:pStyle w:val="a3"/>
        <w:numPr>
          <w:ilvl w:val="0"/>
          <w:numId w:val="12"/>
        </w:numPr>
        <w:jc w:val="both"/>
      </w:pPr>
      <w:r w:rsidRPr="00FC55E7">
        <w:t xml:space="preserve">ост. Московская улица (Московская область, г. Подольск, </w:t>
      </w:r>
      <w:proofErr w:type="spellStart"/>
      <w:r w:rsidRPr="00FC55E7">
        <w:t>мкр</w:t>
      </w:r>
      <w:proofErr w:type="spellEnd"/>
      <w:r w:rsidRPr="00FC55E7">
        <w:t xml:space="preserve"> Львовский, </w:t>
      </w:r>
      <w:proofErr w:type="spellStart"/>
      <w:r w:rsidRPr="00FC55E7">
        <w:t>ул</w:t>
      </w:r>
      <w:proofErr w:type="spellEnd"/>
      <w:r w:rsidRPr="00FC55E7">
        <w:t xml:space="preserve"> Московская д.13)</w:t>
      </w:r>
    </w:p>
    <w:p w14:paraId="4027A924" w14:textId="77777777" w:rsidR="00B5314B" w:rsidRPr="00FC55E7" w:rsidRDefault="00B5314B" w:rsidP="00B5314B">
      <w:pPr>
        <w:pStyle w:val="a3"/>
        <w:numPr>
          <w:ilvl w:val="0"/>
          <w:numId w:val="12"/>
        </w:numPr>
        <w:jc w:val="both"/>
      </w:pPr>
      <w:r w:rsidRPr="00FC55E7">
        <w:t>ост. 50-й километр (Московская область, Старое Симферопольское шоссе, 51- км.)</w:t>
      </w:r>
    </w:p>
    <w:p w14:paraId="4C908E6A" w14:textId="77777777" w:rsidR="00B5314B" w:rsidRPr="00FC55E7" w:rsidRDefault="00B5314B" w:rsidP="00B5314B">
      <w:pPr>
        <w:pStyle w:val="a3"/>
        <w:numPr>
          <w:ilvl w:val="0"/>
          <w:numId w:val="12"/>
        </w:numPr>
        <w:jc w:val="both"/>
      </w:pPr>
      <w:r w:rsidRPr="00FC55E7">
        <w:t xml:space="preserve">ост. Фабрика игрушек (Московская область, г. Подольск, </w:t>
      </w:r>
      <w:proofErr w:type="spellStart"/>
      <w:r w:rsidRPr="00FC55E7">
        <w:t>мкр</w:t>
      </w:r>
      <w:proofErr w:type="spellEnd"/>
      <w:r w:rsidRPr="00FC55E7">
        <w:t xml:space="preserve">. Климовск, ул. </w:t>
      </w:r>
      <w:proofErr w:type="spellStart"/>
      <w:r w:rsidRPr="00FC55E7">
        <w:t>Климовская</w:t>
      </w:r>
      <w:proofErr w:type="spellEnd"/>
      <w:r w:rsidRPr="00FC55E7">
        <w:t>)</w:t>
      </w:r>
    </w:p>
    <w:p w14:paraId="60B44528" w14:textId="77777777" w:rsidR="00B5314B" w:rsidRPr="00FC55E7" w:rsidRDefault="00B5314B" w:rsidP="00B5314B">
      <w:pPr>
        <w:pStyle w:val="a3"/>
        <w:numPr>
          <w:ilvl w:val="0"/>
          <w:numId w:val="12"/>
        </w:numPr>
        <w:jc w:val="both"/>
      </w:pPr>
      <w:r w:rsidRPr="00FC55E7">
        <w:t xml:space="preserve">ост. Станция </w:t>
      </w:r>
      <w:proofErr w:type="spellStart"/>
      <w:r w:rsidRPr="00FC55E7">
        <w:t>Гривно</w:t>
      </w:r>
      <w:proofErr w:type="spellEnd"/>
      <w:r w:rsidRPr="00FC55E7">
        <w:t xml:space="preserve"> (Московская область, г. Подольск, </w:t>
      </w:r>
      <w:proofErr w:type="spellStart"/>
      <w:r w:rsidRPr="00FC55E7">
        <w:t>мкр</w:t>
      </w:r>
      <w:proofErr w:type="spellEnd"/>
      <w:r w:rsidRPr="00FC55E7">
        <w:t>, Климовск, ул. Симферопольская, 51 стр.1)</w:t>
      </w:r>
    </w:p>
    <w:p w14:paraId="7ECE08C3" w14:textId="77777777" w:rsidR="00B5314B" w:rsidRPr="00FC55E7" w:rsidRDefault="00B5314B" w:rsidP="00B5314B">
      <w:pPr>
        <w:pStyle w:val="a3"/>
        <w:numPr>
          <w:ilvl w:val="0"/>
          <w:numId w:val="12"/>
        </w:numPr>
        <w:jc w:val="both"/>
      </w:pPr>
      <w:r w:rsidRPr="00FC55E7">
        <w:t xml:space="preserve">ост. Сельхозтехника (Московская область, г. Подольск, </w:t>
      </w:r>
      <w:proofErr w:type="spellStart"/>
      <w:r w:rsidRPr="00FC55E7">
        <w:t>мкр</w:t>
      </w:r>
      <w:proofErr w:type="spellEnd"/>
      <w:r w:rsidRPr="00FC55E7">
        <w:t xml:space="preserve">, Климовск, ул. Симферопольская) </w:t>
      </w:r>
    </w:p>
    <w:p w14:paraId="41331CFF" w14:textId="77777777" w:rsidR="00B5314B" w:rsidRPr="00FC55E7" w:rsidRDefault="00B5314B" w:rsidP="00B5314B">
      <w:pPr>
        <w:pStyle w:val="a3"/>
        <w:numPr>
          <w:ilvl w:val="0"/>
          <w:numId w:val="12"/>
        </w:numPr>
        <w:jc w:val="both"/>
      </w:pPr>
      <w:r w:rsidRPr="00FC55E7">
        <w:t xml:space="preserve">ост. </w:t>
      </w:r>
      <w:proofErr w:type="spellStart"/>
      <w:r w:rsidRPr="00FC55E7">
        <w:t>Сергеевский</w:t>
      </w:r>
      <w:proofErr w:type="spellEnd"/>
      <w:r w:rsidRPr="00FC55E7">
        <w:t xml:space="preserve"> поворот (Московская область, г. Подольск, </w:t>
      </w:r>
      <w:proofErr w:type="spellStart"/>
      <w:r w:rsidRPr="00FC55E7">
        <w:t>мкр</w:t>
      </w:r>
      <w:proofErr w:type="spellEnd"/>
      <w:r w:rsidRPr="00FC55E7">
        <w:t>, Климовск, ул. Симферопольская)</w:t>
      </w:r>
    </w:p>
    <w:p w14:paraId="60EC3BBA" w14:textId="3A8CC8F0" w:rsidR="00B5314B" w:rsidRDefault="00B5314B" w:rsidP="00B5314B">
      <w:pPr>
        <w:pStyle w:val="a3"/>
        <w:numPr>
          <w:ilvl w:val="0"/>
          <w:numId w:val="12"/>
        </w:numPr>
        <w:jc w:val="both"/>
      </w:pPr>
      <w:r w:rsidRPr="00FC55E7">
        <w:t xml:space="preserve">ост. Платформа Весенняя (Московская область, г. Подольск, </w:t>
      </w:r>
      <w:proofErr w:type="spellStart"/>
      <w:r w:rsidRPr="00FC55E7">
        <w:t>мкр</w:t>
      </w:r>
      <w:proofErr w:type="spellEnd"/>
      <w:r w:rsidRPr="00FC55E7">
        <w:t>, Климовск, ул. Симферопольская)</w:t>
      </w:r>
    </w:p>
    <w:p w14:paraId="46057E0C" w14:textId="4FE29652" w:rsidR="00956943" w:rsidRPr="00FC55E7" w:rsidRDefault="00956943" w:rsidP="00956943">
      <w:pPr>
        <w:pStyle w:val="a3"/>
        <w:numPr>
          <w:ilvl w:val="0"/>
          <w:numId w:val="12"/>
        </w:numPr>
      </w:pPr>
      <w:r w:rsidRPr="00956943">
        <w:t xml:space="preserve">ост. Железнодорожный (Московская обл., </w:t>
      </w:r>
      <w:proofErr w:type="spellStart"/>
      <w:r w:rsidRPr="00956943">
        <w:t>г.Подольск</w:t>
      </w:r>
      <w:proofErr w:type="spellEnd"/>
      <w:r w:rsidRPr="00956943">
        <w:t xml:space="preserve">, </w:t>
      </w:r>
      <w:proofErr w:type="spellStart"/>
      <w:r w:rsidRPr="00956943">
        <w:t>мкр</w:t>
      </w:r>
      <w:proofErr w:type="spellEnd"/>
      <w:r w:rsidRPr="00956943">
        <w:t>. Климовск)</w:t>
      </w:r>
    </w:p>
    <w:p w14:paraId="61BC2749" w14:textId="77777777" w:rsidR="00B5314B" w:rsidRPr="00FC55E7" w:rsidRDefault="00B5314B" w:rsidP="00B5314B">
      <w:pPr>
        <w:pStyle w:val="a3"/>
        <w:numPr>
          <w:ilvl w:val="0"/>
          <w:numId w:val="12"/>
        </w:numPr>
        <w:jc w:val="both"/>
      </w:pPr>
      <w:r w:rsidRPr="00FC55E7">
        <w:t>ост. Кутузово-2 (Московская область, г. Подольск, ул. Большая Серпуховская)</w:t>
      </w:r>
    </w:p>
    <w:p w14:paraId="0A3BF7C3" w14:textId="77777777" w:rsidR="00B5314B" w:rsidRPr="00FC55E7" w:rsidRDefault="00B5314B" w:rsidP="00B5314B">
      <w:pPr>
        <w:pStyle w:val="a3"/>
        <w:numPr>
          <w:ilvl w:val="0"/>
          <w:numId w:val="12"/>
        </w:numPr>
        <w:jc w:val="both"/>
      </w:pPr>
      <w:r w:rsidRPr="00FC55E7">
        <w:lastRenderedPageBreak/>
        <w:t>ост Кутузово-1 (Московская область, г. Подольск, ул. Большая Серпуховская)</w:t>
      </w:r>
    </w:p>
    <w:p w14:paraId="399C97F5" w14:textId="77777777" w:rsidR="00B5314B" w:rsidRPr="00FC55E7" w:rsidRDefault="00B5314B" w:rsidP="00B5314B">
      <w:pPr>
        <w:pStyle w:val="a3"/>
        <w:numPr>
          <w:ilvl w:val="0"/>
          <w:numId w:val="12"/>
        </w:numPr>
        <w:jc w:val="both"/>
      </w:pPr>
      <w:r w:rsidRPr="00FC55E7">
        <w:t>ост. Водоканал (Московская область, г. Подольск, ул. Большая Серпуховская)</w:t>
      </w:r>
    </w:p>
    <w:p w14:paraId="477E5A9C" w14:textId="77777777" w:rsidR="00B5314B" w:rsidRPr="00FC55E7" w:rsidRDefault="00B5314B" w:rsidP="00B5314B">
      <w:pPr>
        <w:pStyle w:val="a3"/>
        <w:numPr>
          <w:ilvl w:val="0"/>
          <w:numId w:val="12"/>
        </w:numPr>
        <w:jc w:val="both"/>
      </w:pPr>
      <w:r w:rsidRPr="00FC55E7">
        <w:t>ост. Автоколонна 1127 (Московская область, г. Подольск, ул. Большая Серпуховская)</w:t>
      </w:r>
    </w:p>
    <w:p w14:paraId="5566ECE2" w14:textId="2FA36EC7" w:rsidR="00B5314B" w:rsidRPr="00FC55E7" w:rsidRDefault="001A47BE" w:rsidP="00B5314B">
      <w:pPr>
        <w:pStyle w:val="a3"/>
        <w:numPr>
          <w:ilvl w:val="0"/>
          <w:numId w:val="12"/>
        </w:numPr>
        <w:jc w:val="both"/>
      </w:pPr>
      <w:r w:rsidRPr="00FC55E7">
        <w:t>ост.</w:t>
      </w:r>
      <w:r w:rsidR="00B5314B" w:rsidRPr="00FC55E7">
        <w:t xml:space="preserve"> Детский мир (Московская область, г. Подольск, ул. Большая Серпуховская)</w:t>
      </w:r>
    </w:p>
    <w:p w14:paraId="689A8E9D" w14:textId="77777777" w:rsidR="00B5314B" w:rsidRPr="00FC55E7" w:rsidRDefault="00B5314B" w:rsidP="00B5314B">
      <w:pPr>
        <w:pStyle w:val="a3"/>
        <w:numPr>
          <w:ilvl w:val="0"/>
          <w:numId w:val="12"/>
        </w:numPr>
        <w:jc w:val="both"/>
      </w:pPr>
      <w:r w:rsidRPr="00FC55E7">
        <w:t>ост. Площадь Ленина (Московская область, г. Подольск, ул. Большая Серпуховская</w:t>
      </w:r>
    </w:p>
    <w:p w14:paraId="0C5E0830" w14:textId="77777777" w:rsidR="00E461CB" w:rsidRPr="00FC55E7" w:rsidRDefault="0028543F" w:rsidP="00E461CB">
      <w:pPr>
        <w:pStyle w:val="a3"/>
        <w:numPr>
          <w:ilvl w:val="0"/>
          <w:numId w:val="12"/>
        </w:numPr>
        <w:jc w:val="both"/>
      </w:pPr>
      <w:r w:rsidRPr="00FC55E7">
        <w:t xml:space="preserve">ост. г. </w:t>
      </w:r>
      <w:r w:rsidR="00E461CB" w:rsidRPr="00FC55E7">
        <w:t>Подольск ж/д станция, ул. Курская (Московская область, г. Подольск)</w:t>
      </w:r>
    </w:p>
    <w:p w14:paraId="0E6CC32D" w14:textId="77777777" w:rsidR="00D80B20" w:rsidRPr="00FC55E7" w:rsidRDefault="00D80B20" w:rsidP="00D80B20">
      <w:pPr>
        <w:ind w:left="1069"/>
        <w:jc w:val="both"/>
      </w:pPr>
    </w:p>
    <w:tbl>
      <w:tblPr>
        <w:tblW w:w="9536" w:type="dxa"/>
        <w:tblInd w:w="93" w:type="dxa"/>
        <w:tblLayout w:type="fixed"/>
        <w:tblLook w:val="04A0" w:firstRow="1" w:lastRow="0" w:firstColumn="1" w:lastColumn="0" w:noHBand="0" w:noVBand="1"/>
      </w:tblPr>
      <w:tblGrid>
        <w:gridCol w:w="724"/>
        <w:gridCol w:w="1158"/>
        <w:gridCol w:w="1134"/>
        <w:gridCol w:w="3827"/>
        <w:gridCol w:w="1224"/>
        <w:gridCol w:w="1469"/>
      </w:tblGrid>
      <w:tr w:rsidR="00AD250B" w:rsidRPr="00FC55E7" w14:paraId="50945C04" w14:textId="77777777" w:rsidTr="0089607D">
        <w:trPr>
          <w:trHeight w:val="661"/>
        </w:trPr>
        <w:tc>
          <w:tcPr>
            <w:tcW w:w="7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884F7D" w14:textId="6E0AD4C2" w:rsidR="00CF5768" w:rsidRPr="00FC55E7" w:rsidRDefault="00CF5768" w:rsidP="00CF5768">
            <w:pPr>
              <w:jc w:val="center"/>
              <w:rPr>
                <w:sz w:val="20"/>
                <w:szCs w:val="20"/>
              </w:rPr>
            </w:pPr>
            <w:r w:rsidRPr="00FC55E7">
              <w:rPr>
                <w:sz w:val="20"/>
                <w:szCs w:val="20"/>
              </w:rPr>
              <w:t xml:space="preserve">Минимальное кол-во </w:t>
            </w:r>
            <w:r w:rsidR="00116D87">
              <w:rPr>
                <w:sz w:val="20"/>
                <w:szCs w:val="20"/>
              </w:rPr>
              <w:t>ТС</w:t>
            </w:r>
          </w:p>
        </w:tc>
        <w:tc>
          <w:tcPr>
            <w:tcW w:w="1158" w:type="dxa"/>
            <w:tcBorders>
              <w:top w:val="single" w:sz="8" w:space="0" w:color="auto"/>
              <w:left w:val="nil"/>
              <w:bottom w:val="single" w:sz="8" w:space="0" w:color="auto"/>
              <w:right w:val="single" w:sz="4" w:space="0" w:color="auto"/>
            </w:tcBorders>
            <w:shd w:val="clear" w:color="auto" w:fill="auto"/>
            <w:vAlign w:val="center"/>
            <w:hideMark/>
          </w:tcPr>
          <w:p w14:paraId="715E6CD0" w14:textId="77777777" w:rsidR="00CF5768" w:rsidRPr="00FC55E7" w:rsidRDefault="00CF5768" w:rsidP="00692558">
            <w:pPr>
              <w:jc w:val="center"/>
              <w:rPr>
                <w:sz w:val="20"/>
                <w:szCs w:val="20"/>
              </w:rPr>
            </w:pPr>
            <w:r w:rsidRPr="00FC55E7">
              <w:rPr>
                <w:sz w:val="20"/>
                <w:szCs w:val="20"/>
              </w:rPr>
              <w:t>Регулярность</w:t>
            </w:r>
          </w:p>
        </w:tc>
        <w:tc>
          <w:tcPr>
            <w:tcW w:w="1134" w:type="dxa"/>
            <w:tcBorders>
              <w:top w:val="single" w:sz="8" w:space="0" w:color="auto"/>
              <w:left w:val="single" w:sz="4" w:space="0" w:color="auto"/>
              <w:bottom w:val="single" w:sz="8" w:space="0" w:color="auto"/>
              <w:right w:val="single" w:sz="8" w:space="0" w:color="auto"/>
            </w:tcBorders>
            <w:shd w:val="clear" w:color="auto" w:fill="auto"/>
            <w:vAlign w:val="center"/>
          </w:tcPr>
          <w:p w14:paraId="4E8151E3" w14:textId="1D4ACAD5" w:rsidR="00CF5768" w:rsidRPr="00FC55E7" w:rsidRDefault="00CF5768">
            <w:pPr>
              <w:jc w:val="center"/>
              <w:rPr>
                <w:sz w:val="20"/>
                <w:szCs w:val="20"/>
              </w:rPr>
            </w:pPr>
            <w:r w:rsidRPr="00FC55E7">
              <w:rPr>
                <w:sz w:val="20"/>
                <w:szCs w:val="20"/>
              </w:rPr>
              <w:t xml:space="preserve">Кол-во поездок в день одного </w:t>
            </w:r>
            <w:r w:rsidR="007A4CCC" w:rsidRPr="00FC55E7">
              <w:rPr>
                <w:sz w:val="20"/>
                <w:szCs w:val="20"/>
              </w:rPr>
              <w:t>ТС</w:t>
            </w:r>
          </w:p>
        </w:tc>
        <w:tc>
          <w:tcPr>
            <w:tcW w:w="3827" w:type="dxa"/>
            <w:tcBorders>
              <w:top w:val="single" w:sz="8" w:space="0" w:color="auto"/>
              <w:left w:val="nil"/>
              <w:bottom w:val="single" w:sz="8" w:space="0" w:color="auto"/>
              <w:right w:val="single" w:sz="8" w:space="0" w:color="auto"/>
            </w:tcBorders>
            <w:shd w:val="clear" w:color="auto" w:fill="auto"/>
            <w:vAlign w:val="center"/>
            <w:hideMark/>
          </w:tcPr>
          <w:p w14:paraId="522F41B6" w14:textId="77777777" w:rsidR="00CF5768" w:rsidRPr="00FC55E7" w:rsidRDefault="00CF5768" w:rsidP="00692558">
            <w:pPr>
              <w:jc w:val="center"/>
              <w:rPr>
                <w:sz w:val="20"/>
                <w:szCs w:val="20"/>
              </w:rPr>
            </w:pPr>
            <w:r w:rsidRPr="00FC55E7">
              <w:rPr>
                <w:sz w:val="20"/>
                <w:szCs w:val="20"/>
              </w:rPr>
              <w:t>Пункт отправления и назначения</w:t>
            </w:r>
          </w:p>
        </w:tc>
        <w:tc>
          <w:tcPr>
            <w:tcW w:w="1224" w:type="dxa"/>
            <w:tcBorders>
              <w:top w:val="single" w:sz="8" w:space="0" w:color="auto"/>
              <w:left w:val="nil"/>
              <w:bottom w:val="single" w:sz="8" w:space="0" w:color="auto"/>
              <w:right w:val="single" w:sz="8" w:space="0" w:color="auto"/>
            </w:tcBorders>
            <w:shd w:val="clear" w:color="auto" w:fill="auto"/>
            <w:vAlign w:val="center"/>
            <w:hideMark/>
          </w:tcPr>
          <w:p w14:paraId="79F8D18F" w14:textId="77777777" w:rsidR="00CF5768" w:rsidRPr="00FC55E7" w:rsidRDefault="00D82F8C" w:rsidP="00692558">
            <w:pPr>
              <w:suppressAutoHyphens/>
              <w:jc w:val="center"/>
              <w:rPr>
                <w:sz w:val="20"/>
                <w:szCs w:val="20"/>
              </w:rPr>
            </w:pPr>
            <w:r w:rsidRPr="00FC55E7">
              <w:rPr>
                <w:sz w:val="20"/>
                <w:szCs w:val="20"/>
              </w:rPr>
              <w:t>Ориентировочная п</w:t>
            </w:r>
            <w:r w:rsidR="00CF5768" w:rsidRPr="00FC55E7">
              <w:rPr>
                <w:sz w:val="20"/>
                <w:szCs w:val="20"/>
              </w:rPr>
              <w:t>ротяженность одной поездки,</w:t>
            </w:r>
          </w:p>
          <w:p w14:paraId="598C511C" w14:textId="77777777" w:rsidR="00CF5768" w:rsidRPr="00FC55E7" w:rsidRDefault="00CF5768" w:rsidP="00692558">
            <w:pPr>
              <w:jc w:val="center"/>
              <w:rPr>
                <w:sz w:val="20"/>
                <w:szCs w:val="20"/>
              </w:rPr>
            </w:pPr>
            <w:r w:rsidRPr="00FC55E7">
              <w:rPr>
                <w:sz w:val="20"/>
                <w:szCs w:val="20"/>
              </w:rPr>
              <w:t>(км)</w:t>
            </w:r>
          </w:p>
        </w:tc>
        <w:tc>
          <w:tcPr>
            <w:tcW w:w="1469" w:type="dxa"/>
            <w:tcBorders>
              <w:top w:val="single" w:sz="8" w:space="0" w:color="auto"/>
              <w:left w:val="nil"/>
              <w:bottom w:val="single" w:sz="8" w:space="0" w:color="auto"/>
              <w:right w:val="single" w:sz="8" w:space="0" w:color="auto"/>
            </w:tcBorders>
            <w:shd w:val="clear" w:color="auto" w:fill="auto"/>
            <w:vAlign w:val="center"/>
            <w:hideMark/>
          </w:tcPr>
          <w:p w14:paraId="77108A3E" w14:textId="0C22507B" w:rsidR="00CF5768" w:rsidRPr="00FC55E7" w:rsidRDefault="00CF5768" w:rsidP="00692558">
            <w:pPr>
              <w:jc w:val="center"/>
              <w:rPr>
                <w:sz w:val="20"/>
                <w:szCs w:val="20"/>
              </w:rPr>
            </w:pPr>
            <w:r w:rsidRPr="00FC55E7">
              <w:rPr>
                <w:sz w:val="20"/>
                <w:szCs w:val="20"/>
              </w:rPr>
              <w:t>Кол-во сидячих мест</w:t>
            </w:r>
            <w:r w:rsidR="00116D87">
              <w:rPr>
                <w:sz w:val="20"/>
                <w:szCs w:val="20"/>
              </w:rPr>
              <w:t xml:space="preserve"> в ТС</w:t>
            </w:r>
          </w:p>
        </w:tc>
      </w:tr>
      <w:tr w:rsidR="00CF5768" w:rsidRPr="00AD250B" w14:paraId="738921C4" w14:textId="77777777" w:rsidTr="0089607D">
        <w:trPr>
          <w:trHeight w:val="661"/>
        </w:trPr>
        <w:tc>
          <w:tcPr>
            <w:tcW w:w="7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69AEA14" w14:textId="77777777" w:rsidR="00CF5768" w:rsidRPr="00FC55E7" w:rsidRDefault="004B475B" w:rsidP="004B475B">
            <w:pPr>
              <w:jc w:val="center"/>
            </w:pPr>
            <w:r w:rsidRPr="00FC55E7">
              <w:t>1</w:t>
            </w:r>
          </w:p>
        </w:tc>
        <w:tc>
          <w:tcPr>
            <w:tcW w:w="1158" w:type="dxa"/>
            <w:tcBorders>
              <w:top w:val="single" w:sz="8" w:space="0" w:color="auto"/>
              <w:left w:val="nil"/>
              <w:bottom w:val="single" w:sz="8" w:space="0" w:color="auto"/>
              <w:right w:val="single" w:sz="4" w:space="0" w:color="auto"/>
            </w:tcBorders>
            <w:shd w:val="clear" w:color="auto" w:fill="auto"/>
            <w:vAlign w:val="center"/>
            <w:hideMark/>
          </w:tcPr>
          <w:p w14:paraId="6012FF4B" w14:textId="77777777" w:rsidR="00CF5768" w:rsidRPr="00FC55E7" w:rsidRDefault="00CF5768" w:rsidP="00692558">
            <w:pPr>
              <w:jc w:val="center"/>
            </w:pPr>
            <w:r w:rsidRPr="00FC55E7">
              <w:t>Ежедневно (по заявкам Фрахтователя)</w:t>
            </w:r>
          </w:p>
        </w:tc>
        <w:tc>
          <w:tcPr>
            <w:tcW w:w="1134" w:type="dxa"/>
            <w:tcBorders>
              <w:top w:val="single" w:sz="8" w:space="0" w:color="auto"/>
              <w:left w:val="single" w:sz="4" w:space="0" w:color="auto"/>
              <w:bottom w:val="single" w:sz="8" w:space="0" w:color="auto"/>
              <w:right w:val="single" w:sz="8" w:space="0" w:color="auto"/>
            </w:tcBorders>
            <w:shd w:val="clear" w:color="auto" w:fill="auto"/>
            <w:vAlign w:val="center"/>
          </w:tcPr>
          <w:p w14:paraId="53D8CE04" w14:textId="77777777" w:rsidR="00CF5768" w:rsidRPr="00FC55E7" w:rsidRDefault="00CF5768" w:rsidP="00692558">
            <w:pPr>
              <w:jc w:val="center"/>
            </w:pPr>
            <w:r w:rsidRPr="00FC55E7">
              <w:t>4</w:t>
            </w:r>
          </w:p>
        </w:tc>
        <w:tc>
          <w:tcPr>
            <w:tcW w:w="3827" w:type="dxa"/>
            <w:tcBorders>
              <w:top w:val="single" w:sz="8" w:space="0" w:color="auto"/>
              <w:left w:val="nil"/>
              <w:bottom w:val="single" w:sz="8" w:space="0" w:color="auto"/>
              <w:right w:val="single" w:sz="8" w:space="0" w:color="auto"/>
            </w:tcBorders>
            <w:shd w:val="clear" w:color="auto" w:fill="auto"/>
            <w:vAlign w:val="center"/>
            <w:hideMark/>
          </w:tcPr>
          <w:p w14:paraId="3F644D44" w14:textId="32C05D15" w:rsidR="00CF5768" w:rsidRPr="00FC55E7" w:rsidRDefault="00D42698" w:rsidP="00692558">
            <w:pPr>
              <w:jc w:val="center"/>
            </w:pPr>
            <w:r w:rsidRPr="00FC55E7">
              <w:t xml:space="preserve">07:00 </w:t>
            </w:r>
            <w:r w:rsidR="0028543F" w:rsidRPr="00FC55E7">
              <w:t xml:space="preserve">г. </w:t>
            </w:r>
            <w:r w:rsidRPr="00FC55E7">
              <w:t xml:space="preserve">Подольск ж/д </w:t>
            </w:r>
            <w:r w:rsidR="0028543F" w:rsidRPr="00FC55E7">
              <w:t xml:space="preserve">станция </w:t>
            </w:r>
            <w:r w:rsidRPr="00FC55E7">
              <w:t>– 7:</w:t>
            </w:r>
            <w:r w:rsidR="00CF5768" w:rsidRPr="00FC55E7">
              <w:t xml:space="preserve">50 ОСП МРАСЦ </w:t>
            </w:r>
          </w:p>
          <w:p w14:paraId="05F4ED11" w14:textId="77777777" w:rsidR="0028543F" w:rsidRPr="00FC55E7" w:rsidRDefault="0028543F" w:rsidP="00866628"/>
          <w:p w14:paraId="203763F8" w14:textId="465ED771" w:rsidR="00CF5768" w:rsidRPr="00FC55E7" w:rsidRDefault="00D42698" w:rsidP="00692558">
            <w:pPr>
              <w:jc w:val="center"/>
            </w:pPr>
            <w:r w:rsidRPr="00FC55E7">
              <w:t>8:15 ОСП МРАСЦ – 9:</w:t>
            </w:r>
            <w:r w:rsidR="00CF5768" w:rsidRPr="00FC55E7">
              <w:t xml:space="preserve">10 </w:t>
            </w:r>
            <w:r w:rsidR="002F4540" w:rsidRPr="00FC55E7">
              <w:br/>
              <w:t xml:space="preserve">г. </w:t>
            </w:r>
            <w:r w:rsidR="00CF5768" w:rsidRPr="00FC55E7">
              <w:t xml:space="preserve">Подольск ж/д </w:t>
            </w:r>
            <w:r w:rsidR="002F4540" w:rsidRPr="00FC55E7">
              <w:t>станция</w:t>
            </w:r>
          </w:p>
          <w:p w14:paraId="0802DCD1" w14:textId="65716893" w:rsidR="00CF5768" w:rsidRPr="00FC55E7" w:rsidRDefault="002F4540" w:rsidP="00692558">
            <w:pPr>
              <w:jc w:val="center"/>
            </w:pPr>
            <w:r w:rsidRPr="00FC55E7">
              <w:br/>
            </w:r>
            <w:r w:rsidR="00D42698" w:rsidRPr="00FC55E7">
              <w:t>19:</w:t>
            </w:r>
            <w:r w:rsidR="00CF5768" w:rsidRPr="00FC55E7">
              <w:t>10</w:t>
            </w:r>
            <w:r w:rsidR="00CF5768" w:rsidRPr="00FC55E7">
              <w:rPr>
                <w:b/>
              </w:rPr>
              <w:t xml:space="preserve"> </w:t>
            </w:r>
            <w:r w:rsidRPr="00FC55E7">
              <w:t xml:space="preserve">г. </w:t>
            </w:r>
            <w:r w:rsidR="00D42698" w:rsidRPr="00FC55E7">
              <w:t xml:space="preserve">Подольск ж/д </w:t>
            </w:r>
            <w:r w:rsidRPr="00FC55E7">
              <w:t xml:space="preserve">станция </w:t>
            </w:r>
            <w:r w:rsidR="00D42698" w:rsidRPr="00FC55E7">
              <w:t>– 19:</w:t>
            </w:r>
            <w:r w:rsidR="00CF5768" w:rsidRPr="00FC55E7">
              <w:t xml:space="preserve">55 ОСП МРАСЦ </w:t>
            </w:r>
          </w:p>
          <w:p w14:paraId="70DDE87B" w14:textId="77777777" w:rsidR="002F4540" w:rsidRPr="00FC55E7" w:rsidRDefault="002F4540" w:rsidP="00692558">
            <w:pPr>
              <w:jc w:val="center"/>
            </w:pPr>
          </w:p>
          <w:p w14:paraId="0C2CBD7C" w14:textId="641BCC3F" w:rsidR="00CF5768" w:rsidRPr="00FC55E7" w:rsidRDefault="00CF5768" w:rsidP="000A7C01">
            <w:pPr>
              <w:jc w:val="center"/>
            </w:pPr>
            <w:r w:rsidRPr="00FC55E7">
              <w:t>20</w:t>
            </w:r>
            <w:r w:rsidR="00D42698" w:rsidRPr="00FC55E7">
              <w:t>:15 ОСП МРАСЦ – 21:</w:t>
            </w:r>
            <w:r w:rsidRPr="00FC55E7">
              <w:t xml:space="preserve">10 </w:t>
            </w:r>
            <w:r w:rsidR="002F4540" w:rsidRPr="00FC55E7">
              <w:br/>
              <w:t xml:space="preserve">г. </w:t>
            </w:r>
            <w:r w:rsidRPr="00FC55E7">
              <w:t xml:space="preserve">Подольск ж/д </w:t>
            </w:r>
            <w:r w:rsidR="002F4540" w:rsidRPr="00FC55E7">
              <w:t>станция</w:t>
            </w:r>
          </w:p>
        </w:tc>
        <w:tc>
          <w:tcPr>
            <w:tcW w:w="1224" w:type="dxa"/>
            <w:tcBorders>
              <w:top w:val="single" w:sz="8" w:space="0" w:color="auto"/>
              <w:left w:val="nil"/>
              <w:bottom w:val="single" w:sz="8" w:space="0" w:color="auto"/>
              <w:right w:val="single" w:sz="8" w:space="0" w:color="auto"/>
            </w:tcBorders>
            <w:shd w:val="clear" w:color="auto" w:fill="auto"/>
            <w:vAlign w:val="center"/>
            <w:hideMark/>
          </w:tcPr>
          <w:p w14:paraId="2B6DE8D5" w14:textId="77777777" w:rsidR="00CF5768" w:rsidRPr="00FC55E7" w:rsidRDefault="00CF5768" w:rsidP="00DA7F5D">
            <w:pPr>
              <w:jc w:val="center"/>
            </w:pPr>
            <w:r w:rsidRPr="00FC55E7">
              <w:t>16</w:t>
            </w:r>
          </w:p>
        </w:tc>
        <w:tc>
          <w:tcPr>
            <w:tcW w:w="1469" w:type="dxa"/>
            <w:tcBorders>
              <w:top w:val="single" w:sz="8" w:space="0" w:color="auto"/>
              <w:left w:val="nil"/>
              <w:bottom w:val="single" w:sz="8" w:space="0" w:color="auto"/>
              <w:right w:val="single" w:sz="8" w:space="0" w:color="auto"/>
            </w:tcBorders>
            <w:shd w:val="clear" w:color="auto" w:fill="auto"/>
            <w:vAlign w:val="center"/>
            <w:hideMark/>
          </w:tcPr>
          <w:p w14:paraId="328A025B" w14:textId="77777777" w:rsidR="00CF5768" w:rsidRPr="00AD250B" w:rsidRDefault="001F4A79" w:rsidP="00692558">
            <w:pPr>
              <w:jc w:val="center"/>
            </w:pPr>
            <w:r w:rsidRPr="00FC55E7">
              <w:t>50</w:t>
            </w:r>
          </w:p>
        </w:tc>
      </w:tr>
    </w:tbl>
    <w:p w14:paraId="6EE14BB2" w14:textId="77777777" w:rsidR="0085012D" w:rsidRPr="00AD250B" w:rsidRDefault="0085012D" w:rsidP="00D80B20"/>
    <w:sectPr w:rsidR="0085012D" w:rsidRPr="00AD250B" w:rsidSect="00A077B5">
      <w:headerReference w:type="default" r:id="rId8"/>
      <w:pgSz w:w="11906" w:h="16838"/>
      <w:pgMar w:top="851" w:right="850" w:bottom="1134" w:left="1701" w:header="708" w:footer="708"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4C9D1C" w16cid:durableId="2BA0D6C2"/>
  <w16cid:commentId w16cid:paraId="46E9AB19" w16cid:durableId="2BA0D6C3"/>
  <w16cid:commentId w16cid:paraId="5427163E" w16cid:durableId="2BA0D6C4"/>
  <w16cid:commentId w16cid:paraId="0D55C87C" w16cid:durableId="2BA0D6C5"/>
  <w16cid:commentId w16cid:paraId="6F13A7EB" w16cid:durableId="2BA0D6C6"/>
  <w16cid:commentId w16cid:paraId="74F759AB" w16cid:durableId="2BA0D6C7"/>
  <w16cid:commentId w16cid:paraId="5037E0DE" w16cid:durableId="2BA0D6C8"/>
  <w16cid:commentId w16cid:paraId="0ABA8649" w16cid:durableId="2BA0D6C9"/>
  <w16cid:commentId w16cid:paraId="30BE45A2" w16cid:durableId="2BA0D6CA"/>
  <w16cid:commentId w16cid:paraId="0E822AA7" w16cid:durableId="2BA0D6CB"/>
  <w16cid:commentId w16cid:paraId="1897B91D" w16cid:durableId="2BA0D6CC"/>
  <w16cid:commentId w16cid:paraId="6FF4364C" w16cid:durableId="2BA0D6CD"/>
  <w16cid:commentId w16cid:paraId="21BF7999" w16cid:durableId="2BA0D6C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31B21" w14:textId="77777777" w:rsidR="0012763B" w:rsidRDefault="0012763B" w:rsidP="00C56187">
      <w:r>
        <w:separator/>
      </w:r>
    </w:p>
  </w:endnote>
  <w:endnote w:type="continuationSeparator" w:id="0">
    <w:p w14:paraId="5E16A5B6" w14:textId="77777777" w:rsidR="0012763B" w:rsidRDefault="0012763B" w:rsidP="00C56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20C3C" w14:textId="77777777" w:rsidR="0012763B" w:rsidRDefault="0012763B" w:rsidP="00C56187">
      <w:r>
        <w:separator/>
      </w:r>
    </w:p>
  </w:footnote>
  <w:footnote w:type="continuationSeparator" w:id="0">
    <w:p w14:paraId="6E7D93FF" w14:textId="77777777" w:rsidR="0012763B" w:rsidRDefault="0012763B" w:rsidP="00C56187">
      <w:r>
        <w:continuationSeparator/>
      </w:r>
    </w:p>
  </w:footnote>
  <w:footnote w:id="1">
    <w:p w14:paraId="4C317343" w14:textId="77777777" w:rsidR="001A59A1" w:rsidRPr="006D1484" w:rsidRDefault="001A59A1" w:rsidP="0089607D">
      <w:pPr>
        <w:pStyle w:val="a8"/>
        <w:jc w:val="both"/>
        <w:rPr>
          <w:sz w:val="18"/>
        </w:rPr>
      </w:pPr>
      <w:r w:rsidRPr="006D1484">
        <w:rPr>
          <w:rStyle w:val="a7"/>
          <w:sz w:val="18"/>
        </w:rPr>
        <w:footnoteRef/>
      </w:r>
      <w:r w:rsidRPr="006D1484">
        <w:rPr>
          <w:sz w:val="18"/>
        </w:rPr>
        <w:t xml:space="preserve"> Количество пассажиров может меняться в зависимости от загруженности предприятия, при этом уведомление об изменении будет направлено на авторизированный электронный адрес Фрахтовщика, указанный в Договоре не менее чем за сутки до отправления по маршруту.</w:t>
      </w:r>
    </w:p>
    <w:p w14:paraId="201FA231" w14:textId="77777777" w:rsidR="001A59A1" w:rsidRDefault="001A59A1">
      <w:pPr>
        <w:pStyle w:val="a8"/>
      </w:pPr>
    </w:p>
  </w:footnote>
  <w:footnote w:id="2">
    <w:p w14:paraId="789DE4E6" w14:textId="77777777" w:rsidR="001A59A1" w:rsidRPr="00BA2343" w:rsidRDefault="001A59A1" w:rsidP="000A7C01">
      <w:pPr>
        <w:pStyle w:val="a5"/>
        <w:jc w:val="both"/>
      </w:pPr>
      <w:r w:rsidRPr="00BA2343">
        <w:rPr>
          <w:rStyle w:val="a7"/>
          <w:sz w:val="18"/>
        </w:rPr>
        <w:footnoteRef/>
      </w:r>
      <w:r w:rsidRPr="00BA2343">
        <w:rPr>
          <w:sz w:val="18"/>
        </w:rPr>
        <w:t xml:space="preserve"> Маршрут №</w:t>
      </w:r>
      <w:r>
        <w:rPr>
          <w:sz w:val="18"/>
        </w:rPr>
        <w:t>5</w:t>
      </w:r>
      <w:r w:rsidRPr="00BA2343">
        <w:rPr>
          <w:sz w:val="18"/>
        </w:rPr>
        <w:t xml:space="preserve"> – продолжение маршрута №2 (Б).</w:t>
      </w:r>
      <w:r>
        <w:rPr>
          <w:sz w:val="18"/>
        </w:rPr>
        <w:t xml:space="preserve"> </w:t>
      </w:r>
      <w:r w:rsidRPr="00BA2343">
        <w:rPr>
          <w:sz w:val="18"/>
        </w:rPr>
        <w:t>Расписание движения по маршруту №</w:t>
      </w:r>
      <w:r>
        <w:rPr>
          <w:sz w:val="18"/>
        </w:rPr>
        <w:t>5</w:t>
      </w:r>
      <w:r w:rsidRPr="00BA2343">
        <w:rPr>
          <w:sz w:val="18"/>
        </w:rPr>
        <w:t xml:space="preserve"> формируется на следующий месяц исходя из графика работы сотрудников Фрахтователя не позднее 25 числа текущего месяца</w:t>
      </w:r>
      <w:r>
        <w:rPr>
          <w:sz w:val="18"/>
        </w:rPr>
        <w:t xml:space="preserve"> (ориентировочное количество – около 8 (восьми) поездок каждый месяц)</w:t>
      </w:r>
      <w:r w:rsidRPr="00BA2343">
        <w:rPr>
          <w:sz w:val="18"/>
        </w:rPr>
        <w:t>.</w:t>
      </w:r>
    </w:p>
  </w:footnote>
  <w:footnote w:id="3">
    <w:p w14:paraId="5C63471C" w14:textId="77777777" w:rsidR="001A59A1" w:rsidRDefault="001A59A1" w:rsidP="00423975">
      <w:pPr>
        <w:pStyle w:val="a8"/>
        <w:jc w:val="both"/>
      </w:pPr>
      <w:r>
        <w:rPr>
          <w:rStyle w:val="a7"/>
        </w:rPr>
        <w:footnoteRef/>
      </w:r>
      <w:r>
        <w:t xml:space="preserve"> По маршрутам №№ 1-6 поездки осуществляются по заявкам, в заявке указывается наименование маршрута, количество транспортных средств по маршруту, количество поездок в день по маршруту, </w:t>
      </w:r>
      <w:r w:rsidRPr="007E4C98">
        <w:t>количество посадочных мест в каждом транспортном средстве</w:t>
      </w:r>
      <w:r>
        <w:t>.</w:t>
      </w:r>
    </w:p>
  </w:footnote>
  <w:footnote w:id="4">
    <w:p w14:paraId="4A4619A8" w14:textId="77777777" w:rsidR="001A59A1" w:rsidRPr="007E1275" w:rsidRDefault="001A59A1" w:rsidP="002C0296">
      <w:pPr>
        <w:pStyle w:val="a8"/>
        <w:jc w:val="both"/>
      </w:pPr>
      <w:r>
        <w:rPr>
          <w:rStyle w:val="a7"/>
        </w:rPr>
        <w:footnoteRef/>
      </w:r>
      <w:r>
        <w:t xml:space="preserve"> Идентификационный номер автомобильной дороги общего пользования регионального значения Тульской области</w:t>
      </w:r>
      <w:r w:rsidRPr="007E1275">
        <w:t>.</w:t>
      </w:r>
    </w:p>
  </w:footnote>
  <w:footnote w:id="5">
    <w:p w14:paraId="496C7CD8" w14:textId="21294B01" w:rsidR="001A59A1" w:rsidRPr="00457CC6" w:rsidRDefault="001A59A1" w:rsidP="007F0EFF">
      <w:pPr>
        <w:pStyle w:val="a5"/>
        <w:jc w:val="both"/>
        <w:rPr>
          <w:sz w:val="18"/>
        </w:rPr>
      </w:pPr>
      <w:r w:rsidRPr="00457CC6">
        <w:rPr>
          <w:rStyle w:val="a7"/>
          <w:sz w:val="18"/>
        </w:rPr>
        <w:footnoteRef/>
      </w:r>
      <w:r w:rsidRPr="00457CC6">
        <w:rPr>
          <w:sz w:val="18"/>
        </w:rPr>
        <w:t xml:space="preserve"> Маршрут №</w:t>
      </w:r>
      <w:r>
        <w:rPr>
          <w:sz w:val="18"/>
        </w:rPr>
        <w:t xml:space="preserve">5 – продолжение маршрута №2(Б). </w:t>
      </w:r>
      <w:r w:rsidRPr="00457CC6">
        <w:rPr>
          <w:sz w:val="18"/>
        </w:rPr>
        <w:t>Расписание движения по маршруту №</w:t>
      </w:r>
      <w:r>
        <w:rPr>
          <w:sz w:val="18"/>
        </w:rPr>
        <w:t>5</w:t>
      </w:r>
      <w:r w:rsidRPr="00457CC6">
        <w:rPr>
          <w:sz w:val="18"/>
        </w:rPr>
        <w:t xml:space="preserve"> формируется на следующий месяц исходя из графика работы сотрудников Фрахтователя не позднее 25 числа текущего месяца.</w:t>
      </w:r>
    </w:p>
    <w:p w14:paraId="61FE43B5" w14:textId="77777777" w:rsidR="001A59A1" w:rsidRDefault="001A59A1" w:rsidP="007F0EFF">
      <w:pPr>
        <w:pStyle w:val="a8"/>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2234"/>
      <w:docPartObj>
        <w:docPartGallery w:val="Page Numbers (Top of Page)"/>
        <w:docPartUnique/>
      </w:docPartObj>
    </w:sdtPr>
    <w:sdtEndPr/>
    <w:sdtContent>
      <w:p w14:paraId="0D27B279" w14:textId="3F33E16E" w:rsidR="001A59A1" w:rsidRDefault="001A59A1">
        <w:pPr>
          <w:pStyle w:val="af7"/>
          <w:jc w:val="center"/>
        </w:pPr>
        <w:r>
          <w:fldChar w:fldCharType="begin"/>
        </w:r>
        <w:r>
          <w:instrText>PAGE   \* MERGEFORMAT</w:instrText>
        </w:r>
        <w:r>
          <w:fldChar w:fldCharType="separate"/>
        </w:r>
        <w:r w:rsidR="00E11029">
          <w:rPr>
            <w:noProof/>
          </w:rPr>
          <w:t>21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0167"/>
    <w:multiLevelType w:val="multilevel"/>
    <w:tmpl w:val="0F02006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280CEC"/>
    <w:multiLevelType w:val="hybridMultilevel"/>
    <w:tmpl w:val="F320B3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2E5F30"/>
    <w:multiLevelType w:val="multilevel"/>
    <w:tmpl w:val="DD44346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381692"/>
    <w:multiLevelType w:val="hybridMultilevel"/>
    <w:tmpl w:val="1F1258BE"/>
    <w:lvl w:ilvl="0" w:tplc="430C8ED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F5D162B"/>
    <w:multiLevelType w:val="multilevel"/>
    <w:tmpl w:val="A9C2F0FA"/>
    <w:lvl w:ilvl="0">
      <w:start w:val="1"/>
      <w:numFmt w:val="decimal"/>
      <w:lvlText w:val="%1."/>
      <w:lvlJc w:val="left"/>
      <w:pPr>
        <w:ind w:left="2628" w:hanging="360"/>
      </w:pPr>
      <w:rPr>
        <w:b/>
      </w:rPr>
    </w:lvl>
    <w:lvl w:ilvl="1">
      <w:start w:val="1"/>
      <w:numFmt w:val="decimal"/>
      <w:isLgl/>
      <w:lvlText w:val="%1.%2."/>
      <w:lvlJc w:val="left"/>
      <w:pPr>
        <w:ind w:left="1287" w:hanging="720"/>
      </w:pPr>
      <w:rPr>
        <w:rFonts w:hint="default"/>
        <w:b w:val="0"/>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 w15:restartNumberingAfterBreak="0">
    <w:nsid w:val="113730CB"/>
    <w:multiLevelType w:val="hybridMultilevel"/>
    <w:tmpl w:val="42DAFFAA"/>
    <w:lvl w:ilvl="0" w:tplc="430C8ED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9E60C3"/>
    <w:multiLevelType w:val="hybridMultilevel"/>
    <w:tmpl w:val="0F8A82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B001BC"/>
    <w:multiLevelType w:val="hybridMultilevel"/>
    <w:tmpl w:val="96665268"/>
    <w:lvl w:ilvl="0" w:tplc="5872613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1AC6EE9"/>
    <w:multiLevelType w:val="hybridMultilevel"/>
    <w:tmpl w:val="5CB61EC8"/>
    <w:lvl w:ilvl="0" w:tplc="430C8ED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7E11660"/>
    <w:multiLevelType w:val="hybridMultilevel"/>
    <w:tmpl w:val="25EE8454"/>
    <w:lvl w:ilvl="0" w:tplc="430C8ED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7E5163"/>
    <w:multiLevelType w:val="multilevel"/>
    <w:tmpl w:val="2CCC1C28"/>
    <w:lvl w:ilvl="0">
      <w:start w:val="6"/>
      <w:numFmt w:val="decimal"/>
      <w:lvlText w:val="%1."/>
      <w:lvlJc w:val="left"/>
      <w:pPr>
        <w:ind w:left="432" w:hanging="432"/>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BA603C8"/>
    <w:multiLevelType w:val="hybridMultilevel"/>
    <w:tmpl w:val="92B6EE30"/>
    <w:lvl w:ilvl="0" w:tplc="430C8ED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F4F7F7F"/>
    <w:multiLevelType w:val="hybridMultilevel"/>
    <w:tmpl w:val="E2A09F0E"/>
    <w:lvl w:ilvl="0" w:tplc="430C8ED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D493A64"/>
    <w:multiLevelType w:val="hybridMultilevel"/>
    <w:tmpl w:val="8B2A49A8"/>
    <w:lvl w:ilvl="0" w:tplc="430C8ED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D5F4BBA"/>
    <w:multiLevelType w:val="multilevel"/>
    <w:tmpl w:val="B0D09F3A"/>
    <w:lvl w:ilvl="0">
      <w:start w:val="1"/>
      <w:numFmt w:val="decimal"/>
      <w:lvlText w:val="%1."/>
      <w:lvlJc w:val="left"/>
      <w:pPr>
        <w:ind w:left="360" w:hanging="360"/>
      </w:pPr>
      <w:rPr>
        <w:b/>
      </w:rPr>
    </w:lvl>
    <w:lvl w:ilvl="1">
      <w:start w:val="1"/>
      <w:numFmt w:val="decimal"/>
      <w:isLgl/>
      <w:lvlText w:val="%1.%2."/>
      <w:lvlJc w:val="left"/>
      <w:pPr>
        <w:ind w:left="1288" w:hanging="720"/>
      </w:pPr>
      <w:rPr>
        <w:rFonts w:ascii="Times New Roman" w:hAnsi="Times New Roman" w:cs="Times New Roman" w:hint="default"/>
        <w:b w:val="0"/>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5" w15:restartNumberingAfterBreak="0">
    <w:nsid w:val="5DDC056F"/>
    <w:multiLevelType w:val="hybridMultilevel"/>
    <w:tmpl w:val="BCD01286"/>
    <w:lvl w:ilvl="0" w:tplc="0419000F">
      <w:start w:val="8"/>
      <w:numFmt w:val="decimal"/>
      <w:lvlText w:val="%1."/>
      <w:lvlJc w:val="left"/>
      <w:pPr>
        <w:ind w:left="2912" w:hanging="360"/>
      </w:pPr>
      <w:rPr>
        <w:rFonts w:hint="default"/>
      </w:rPr>
    </w:lvl>
    <w:lvl w:ilvl="1" w:tplc="04190019" w:tentative="1">
      <w:start w:val="1"/>
      <w:numFmt w:val="lowerLetter"/>
      <w:lvlText w:val="%2."/>
      <w:lvlJc w:val="left"/>
      <w:pPr>
        <w:ind w:left="3632" w:hanging="360"/>
      </w:pPr>
    </w:lvl>
    <w:lvl w:ilvl="2" w:tplc="0419001B" w:tentative="1">
      <w:start w:val="1"/>
      <w:numFmt w:val="lowerRoman"/>
      <w:lvlText w:val="%3."/>
      <w:lvlJc w:val="right"/>
      <w:pPr>
        <w:ind w:left="4352" w:hanging="180"/>
      </w:pPr>
    </w:lvl>
    <w:lvl w:ilvl="3" w:tplc="0419000F" w:tentative="1">
      <w:start w:val="1"/>
      <w:numFmt w:val="decimal"/>
      <w:lvlText w:val="%4."/>
      <w:lvlJc w:val="left"/>
      <w:pPr>
        <w:ind w:left="5072" w:hanging="360"/>
      </w:pPr>
    </w:lvl>
    <w:lvl w:ilvl="4" w:tplc="04190019" w:tentative="1">
      <w:start w:val="1"/>
      <w:numFmt w:val="lowerLetter"/>
      <w:lvlText w:val="%5."/>
      <w:lvlJc w:val="left"/>
      <w:pPr>
        <w:ind w:left="5792" w:hanging="360"/>
      </w:pPr>
    </w:lvl>
    <w:lvl w:ilvl="5" w:tplc="0419001B" w:tentative="1">
      <w:start w:val="1"/>
      <w:numFmt w:val="lowerRoman"/>
      <w:lvlText w:val="%6."/>
      <w:lvlJc w:val="right"/>
      <w:pPr>
        <w:ind w:left="6512" w:hanging="180"/>
      </w:pPr>
    </w:lvl>
    <w:lvl w:ilvl="6" w:tplc="0419000F" w:tentative="1">
      <w:start w:val="1"/>
      <w:numFmt w:val="decimal"/>
      <w:lvlText w:val="%7."/>
      <w:lvlJc w:val="left"/>
      <w:pPr>
        <w:ind w:left="7232" w:hanging="360"/>
      </w:pPr>
    </w:lvl>
    <w:lvl w:ilvl="7" w:tplc="04190019" w:tentative="1">
      <w:start w:val="1"/>
      <w:numFmt w:val="lowerLetter"/>
      <w:lvlText w:val="%8."/>
      <w:lvlJc w:val="left"/>
      <w:pPr>
        <w:ind w:left="7952" w:hanging="360"/>
      </w:pPr>
    </w:lvl>
    <w:lvl w:ilvl="8" w:tplc="0419001B" w:tentative="1">
      <w:start w:val="1"/>
      <w:numFmt w:val="lowerRoman"/>
      <w:lvlText w:val="%9."/>
      <w:lvlJc w:val="right"/>
      <w:pPr>
        <w:ind w:left="8672" w:hanging="180"/>
      </w:pPr>
    </w:lvl>
  </w:abstractNum>
  <w:abstractNum w:abstractNumId="16" w15:restartNumberingAfterBreak="0">
    <w:nsid w:val="635E528B"/>
    <w:multiLevelType w:val="hybridMultilevel"/>
    <w:tmpl w:val="F2E611E2"/>
    <w:lvl w:ilvl="0" w:tplc="4928F2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1884187"/>
    <w:multiLevelType w:val="multilevel"/>
    <w:tmpl w:val="18C83668"/>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15:restartNumberingAfterBreak="0">
    <w:nsid w:val="73031CF9"/>
    <w:multiLevelType w:val="multilevel"/>
    <w:tmpl w:val="B0D09F3A"/>
    <w:lvl w:ilvl="0">
      <w:start w:val="1"/>
      <w:numFmt w:val="decimal"/>
      <w:lvlText w:val="%1."/>
      <w:lvlJc w:val="left"/>
      <w:pPr>
        <w:ind w:left="360" w:hanging="360"/>
      </w:pPr>
      <w:rPr>
        <w:b/>
      </w:rPr>
    </w:lvl>
    <w:lvl w:ilvl="1">
      <w:start w:val="1"/>
      <w:numFmt w:val="decimal"/>
      <w:isLgl/>
      <w:lvlText w:val="%1.%2."/>
      <w:lvlJc w:val="left"/>
      <w:pPr>
        <w:ind w:left="1288" w:hanging="720"/>
      </w:pPr>
      <w:rPr>
        <w:rFonts w:ascii="Times New Roman" w:hAnsi="Times New Roman" w:cs="Times New Roman" w:hint="default"/>
        <w:b w:val="0"/>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9" w15:restartNumberingAfterBreak="0">
    <w:nsid w:val="73474148"/>
    <w:multiLevelType w:val="hybridMultilevel"/>
    <w:tmpl w:val="3B1C0838"/>
    <w:lvl w:ilvl="0" w:tplc="430C8ED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F541E5E"/>
    <w:multiLevelType w:val="hybridMultilevel"/>
    <w:tmpl w:val="7A92C2E6"/>
    <w:lvl w:ilvl="0" w:tplc="4928F2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8"/>
  </w:num>
  <w:num w:numId="3">
    <w:abstractNumId w:val="7"/>
  </w:num>
  <w:num w:numId="4">
    <w:abstractNumId w:val="10"/>
  </w:num>
  <w:num w:numId="5">
    <w:abstractNumId w:val="15"/>
  </w:num>
  <w:num w:numId="6">
    <w:abstractNumId w:val="5"/>
  </w:num>
  <w:num w:numId="7">
    <w:abstractNumId w:val="13"/>
  </w:num>
  <w:num w:numId="8">
    <w:abstractNumId w:val="11"/>
  </w:num>
  <w:num w:numId="9">
    <w:abstractNumId w:val="12"/>
  </w:num>
  <w:num w:numId="10">
    <w:abstractNumId w:val="8"/>
  </w:num>
  <w:num w:numId="11">
    <w:abstractNumId w:val="19"/>
  </w:num>
  <w:num w:numId="12">
    <w:abstractNumId w:val="9"/>
  </w:num>
  <w:num w:numId="13">
    <w:abstractNumId w:val="6"/>
  </w:num>
  <w:num w:numId="14">
    <w:abstractNumId w:val="4"/>
  </w:num>
  <w:num w:numId="15">
    <w:abstractNumId w:val="17"/>
  </w:num>
  <w:num w:numId="16">
    <w:abstractNumId w:val="16"/>
  </w:num>
  <w:num w:numId="17">
    <w:abstractNumId w:val="20"/>
  </w:num>
  <w:num w:numId="1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2"/>
  </w:num>
  <w:num w:numId="21">
    <w:abstractNumId w:val="1"/>
  </w:num>
  <w:num w:numId="22">
    <w:abstractNumId w:val="14"/>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87"/>
    <w:rsid w:val="000006DF"/>
    <w:rsid w:val="00000C01"/>
    <w:rsid w:val="00001351"/>
    <w:rsid w:val="00002210"/>
    <w:rsid w:val="000106A9"/>
    <w:rsid w:val="00010FD4"/>
    <w:rsid w:val="00012B50"/>
    <w:rsid w:val="0001301D"/>
    <w:rsid w:val="00024309"/>
    <w:rsid w:val="00024B56"/>
    <w:rsid w:val="0002556F"/>
    <w:rsid w:val="0003074C"/>
    <w:rsid w:val="00031706"/>
    <w:rsid w:val="00031B8B"/>
    <w:rsid w:val="00031C13"/>
    <w:rsid w:val="000327B0"/>
    <w:rsid w:val="00032A9F"/>
    <w:rsid w:val="00033FD2"/>
    <w:rsid w:val="0003569E"/>
    <w:rsid w:val="00036E36"/>
    <w:rsid w:val="0003764E"/>
    <w:rsid w:val="000376A5"/>
    <w:rsid w:val="00040871"/>
    <w:rsid w:val="00041BCD"/>
    <w:rsid w:val="00042828"/>
    <w:rsid w:val="0004287D"/>
    <w:rsid w:val="00047577"/>
    <w:rsid w:val="00051493"/>
    <w:rsid w:val="00054FFD"/>
    <w:rsid w:val="00055AA3"/>
    <w:rsid w:val="00055E18"/>
    <w:rsid w:val="00061D1B"/>
    <w:rsid w:val="00063401"/>
    <w:rsid w:val="00064AE7"/>
    <w:rsid w:val="00064C76"/>
    <w:rsid w:val="00071396"/>
    <w:rsid w:val="000713EB"/>
    <w:rsid w:val="000762B5"/>
    <w:rsid w:val="0007718F"/>
    <w:rsid w:val="00080117"/>
    <w:rsid w:val="00080456"/>
    <w:rsid w:val="000815EC"/>
    <w:rsid w:val="000835B2"/>
    <w:rsid w:val="00084ABC"/>
    <w:rsid w:val="00084DC6"/>
    <w:rsid w:val="00085655"/>
    <w:rsid w:val="00085CAB"/>
    <w:rsid w:val="0008645D"/>
    <w:rsid w:val="000900C4"/>
    <w:rsid w:val="00090101"/>
    <w:rsid w:val="000914D8"/>
    <w:rsid w:val="00094463"/>
    <w:rsid w:val="000951CD"/>
    <w:rsid w:val="00096239"/>
    <w:rsid w:val="000A716F"/>
    <w:rsid w:val="000A7C01"/>
    <w:rsid w:val="000A7F2A"/>
    <w:rsid w:val="000B00EF"/>
    <w:rsid w:val="000B25E8"/>
    <w:rsid w:val="000B427B"/>
    <w:rsid w:val="000B547C"/>
    <w:rsid w:val="000B5721"/>
    <w:rsid w:val="000B58B3"/>
    <w:rsid w:val="000B6AE4"/>
    <w:rsid w:val="000C1180"/>
    <w:rsid w:val="000C2D16"/>
    <w:rsid w:val="000C3B77"/>
    <w:rsid w:val="000C4F54"/>
    <w:rsid w:val="000C5EDD"/>
    <w:rsid w:val="000C6F9B"/>
    <w:rsid w:val="000D1745"/>
    <w:rsid w:val="000D2FB7"/>
    <w:rsid w:val="000D31D2"/>
    <w:rsid w:val="000D3C9F"/>
    <w:rsid w:val="000D5BAE"/>
    <w:rsid w:val="000D627E"/>
    <w:rsid w:val="000D64C6"/>
    <w:rsid w:val="000E0419"/>
    <w:rsid w:val="000E6266"/>
    <w:rsid w:val="000E7344"/>
    <w:rsid w:val="000F107D"/>
    <w:rsid w:val="000F36C1"/>
    <w:rsid w:val="000F726C"/>
    <w:rsid w:val="00102A9C"/>
    <w:rsid w:val="001034B1"/>
    <w:rsid w:val="001045F1"/>
    <w:rsid w:val="00105A12"/>
    <w:rsid w:val="00106CDA"/>
    <w:rsid w:val="001070B6"/>
    <w:rsid w:val="00111089"/>
    <w:rsid w:val="00113125"/>
    <w:rsid w:val="00115B74"/>
    <w:rsid w:val="00116D87"/>
    <w:rsid w:val="00120BEB"/>
    <w:rsid w:val="001272BA"/>
    <w:rsid w:val="0012763B"/>
    <w:rsid w:val="001279F9"/>
    <w:rsid w:val="0013271E"/>
    <w:rsid w:val="001335A4"/>
    <w:rsid w:val="00133933"/>
    <w:rsid w:val="0013498F"/>
    <w:rsid w:val="00135757"/>
    <w:rsid w:val="0014072E"/>
    <w:rsid w:val="00145A74"/>
    <w:rsid w:val="001526C6"/>
    <w:rsid w:val="00152ADC"/>
    <w:rsid w:val="001532B3"/>
    <w:rsid w:val="001569FF"/>
    <w:rsid w:val="00156F3B"/>
    <w:rsid w:val="00157169"/>
    <w:rsid w:val="00162404"/>
    <w:rsid w:val="00162EAC"/>
    <w:rsid w:val="00163478"/>
    <w:rsid w:val="00164DDA"/>
    <w:rsid w:val="0016689A"/>
    <w:rsid w:val="00166D32"/>
    <w:rsid w:val="00171E59"/>
    <w:rsid w:val="00173A43"/>
    <w:rsid w:val="00174659"/>
    <w:rsid w:val="00176006"/>
    <w:rsid w:val="00176752"/>
    <w:rsid w:val="00176D17"/>
    <w:rsid w:val="0017754C"/>
    <w:rsid w:val="00177E2E"/>
    <w:rsid w:val="00180F2A"/>
    <w:rsid w:val="00181B0E"/>
    <w:rsid w:val="00182A79"/>
    <w:rsid w:val="001907ED"/>
    <w:rsid w:val="001929E0"/>
    <w:rsid w:val="00193790"/>
    <w:rsid w:val="00193B85"/>
    <w:rsid w:val="001A286F"/>
    <w:rsid w:val="001A4592"/>
    <w:rsid w:val="001A47BE"/>
    <w:rsid w:val="001A4D92"/>
    <w:rsid w:val="001A5558"/>
    <w:rsid w:val="001A59A1"/>
    <w:rsid w:val="001A7324"/>
    <w:rsid w:val="001A737B"/>
    <w:rsid w:val="001B5634"/>
    <w:rsid w:val="001B6D68"/>
    <w:rsid w:val="001D2837"/>
    <w:rsid w:val="001D34F3"/>
    <w:rsid w:val="001D7139"/>
    <w:rsid w:val="001D7C07"/>
    <w:rsid w:val="001E0179"/>
    <w:rsid w:val="001E10DB"/>
    <w:rsid w:val="001E1193"/>
    <w:rsid w:val="001E1D35"/>
    <w:rsid w:val="001E1E10"/>
    <w:rsid w:val="001E1F28"/>
    <w:rsid w:val="001E4211"/>
    <w:rsid w:val="001E50BE"/>
    <w:rsid w:val="001E57B1"/>
    <w:rsid w:val="001E6B78"/>
    <w:rsid w:val="001F1547"/>
    <w:rsid w:val="001F2536"/>
    <w:rsid w:val="001F27E6"/>
    <w:rsid w:val="001F3840"/>
    <w:rsid w:val="001F3C86"/>
    <w:rsid w:val="001F4418"/>
    <w:rsid w:val="001F4A79"/>
    <w:rsid w:val="001F520E"/>
    <w:rsid w:val="001F6FA4"/>
    <w:rsid w:val="001F7B7A"/>
    <w:rsid w:val="0020076E"/>
    <w:rsid w:val="002017D3"/>
    <w:rsid w:val="00202ED8"/>
    <w:rsid w:val="00203F3A"/>
    <w:rsid w:val="0020458B"/>
    <w:rsid w:val="00207D04"/>
    <w:rsid w:val="00210005"/>
    <w:rsid w:val="00211567"/>
    <w:rsid w:val="002121C3"/>
    <w:rsid w:val="002135D9"/>
    <w:rsid w:val="002148AA"/>
    <w:rsid w:val="00214ABA"/>
    <w:rsid w:val="00216014"/>
    <w:rsid w:val="00217E76"/>
    <w:rsid w:val="00220674"/>
    <w:rsid w:val="0022312B"/>
    <w:rsid w:val="00225330"/>
    <w:rsid w:val="00225A21"/>
    <w:rsid w:val="002266EB"/>
    <w:rsid w:val="0022698A"/>
    <w:rsid w:val="00227189"/>
    <w:rsid w:val="00230D9F"/>
    <w:rsid w:val="00233B22"/>
    <w:rsid w:val="002355DC"/>
    <w:rsid w:val="002358EB"/>
    <w:rsid w:val="00236CC6"/>
    <w:rsid w:val="00237DF9"/>
    <w:rsid w:val="002430F2"/>
    <w:rsid w:val="002434A5"/>
    <w:rsid w:val="00244E8E"/>
    <w:rsid w:val="002458E0"/>
    <w:rsid w:val="00252187"/>
    <w:rsid w:val="002522EE"/>
    <w:rsid w:val="00253546"/>
    <w:rsid w:val="00254CDA"/>
    <w:rsid w:val="0025565E"/>
    <w:rsid w:val="00260062"/>
    <w:rsid w:val="00260134"/>
    <w:rsid w:val="00262162"/>
    <w:rsid w:val="0026220A"/>
    <w:rsid w:val="002626AE"/>
    <w:rsid w:val="00262B2E"/>
    <w:rsid w:val="00263124"/>
    <w:rsid w:val="00263FB5"/>
    <w:rsid w:val="00266492"/>
    <w:rsid w:val="00266D9D"/>
    <w:rsid w:val="00267BEB"/>
    <w:rsid w:val="002712D0"/>
    <w:rsid w:val="00271758"/>
    <w:rsid w:val="0027238E"/>
    <w:rsid w:val="00274F5F"/>
    <w:rsid w:val="00277675"/>
    <w:rsid w:val="00277A86"/>
    <w:rsid w:val="00277C9F"/>
    <w:rsid w:val="002810CA"/>
    <w:rsid w:val="0028543F"/>
    <w:rsid w:val="002860B6"/>
    <w:rsid w:val="002875FA"/>
    <w:rsid w:val="00287616"/>
    <w:rsid w:val="0029708D"/>
    <w:rsid w:val="002A192F"/>
    <w:rsid w:val="002B1101"/>
    <w:rsid w:val="002B2191"/>
    <w:rsid w:val="002B42F7"/>
    <w:rsid w:val="002B4910"/>
    <w:rsid w:val="002B5101"/>
    <w:rsid w:val="002B662B"/>
    <w:rsid w:val="002B7C67"/>
    <w:rsid w:val="002C0296"/>
    <w:rsid w:val="002C2067"/>
    <w:rsid w:val="002C296A"/>
    <w:rsid w:val="002C3610"/>
    <w:rsid w:val="002C4F77"/>
    <w:rsid w:val="002C59B6"/>
    <w:rsid w:val="002C7FAE"/>
    <w:rsid w:val="002D402B"/>
    <w:rsid w:val="002D4A60"/>
    <w:rsid w:val="002D6584"/>
    <w:rsid w:val="002D742A"/>
    <w:rsid w:val="002D7BF6"/>
    <w:rsid w:val="002E1049"/>
    <w:rsid w:val="002E211A"/>
    <w:rsid w:val="002E284F"/>
    <w:rsid w:val="002E4B14"/>
    <w:rsid w:val="002E59AF"/>
    <w:rsid w:val="002E78B2"/>
    <w:rsid w:val="002F0CAC"/>
    <w:rsid w:val="002F396B"/>
    <w:rsid w:val="002F4540"/>
    <w:rsid w:val="002F5D22"/>
    <w:rsid w:val="002F76C1"/>
    <w:rsid w:val="00300880"/>
    <w:rsid w:val="00300AD0"/>
    <w:rsid w:val="00300FC1"/>
    <w:rsid w:val="003023FC"/>
    <w:rsid w:val="0030246E"/>
    <w:rsid w:val="00302E9A"/>
    <w:rsid w:val="0030346F"/>
    <w:rsid w:val="00303D3E"/>
    <w:rsid w:val="0030434B"/>
    <w:rsid w:val="00305B71"/>
    <w:rsid w:val="00305C3C"/>
    <w:rsid w:val="00305C69"/>
    <w:rsid w:val="00306E9B"/>
    <w:rsid w:val="003104CA"/>
    <w:rsid w:val="003104F3"/>
    <w:rsid w:val="00311822"/>
    <w:rsid w:val="00312AC6"/>
    <w:rsid w:val="00312EE2"/>
    <w:rsid w:val="0031780C"/>
    <w:rsid w:val="00322E57"/>
    <w:rsid w:val="003331A8"/>
    <w:rsid w:val="0033360D"/>
    <w:rsid w:val="003342BC"/>
    <w:rsid w:val="00336777"/>
    <w:rsid w:val="003407F4"/>
    <w:rsid w:val="00341483"/>
    <w:rsid w:val="00341C06"/>
    <w:rsid w:val="00341EBF"/>
    <w:rsid w:val="0034379B"/>
    <w:rsid w:val="00346B21"/>
    <w:rsid w:val="00347B6F"/>
    <w:rsid w:val="00350813"/>
    <w:rsid w:val="00350E25"/>
    <w:rsid w:val="003526B6"/>
    <w:rsid w:val="00352882"/>
    <w:rsid w:val="0035507A"/>
    <w:rsid w:val="00356E84"/>
    <w:rsid w:val="0035741B"/>
    <w:rsid w:val="00362F6F"/>
    <w:rsid w:val="00363614"/>
    <w:rsid w:val="003645F8"/>
    <w:rsid w:val="0036472C"/>
    <w:rsid w:val="00366B03"/>
    <w:rsid w:val="00367213"/>
    <w:rsid w:val="00372C2B"/>
    <w:rsid w:val="003735F1"/>
    <w:rsid w:val="0037514D"/>
    <w:rsid w:val="00375D97"/>
    <w:rsid w:val="003767F5"/>
    <w:rsid w:val="003773E7"/>
    <w:rsid w:val="00377F1D"/>
    <w:rsid w:val="00380245"/>
    <w:rsid w:val="0038121B"/>
    <w:rsid w:val="003819BA"/>
    <w:rsid w:val="003827C0"/>
    <w:rsid w:val="00383D52"/>
    <w:rsid w:val="00384A82"/>
    <w:rsid w:val="00385613"/>
    <w:rsid w:val="00385888"/>
    <w:rsid w:val="00385E97"/>
    <w:rsid w:val="0038628F"/>
    <w:rsid w:val="00387057"/>
    <w:rsid w:val="00391D96"/>
    <w:rsid w:val="003926C3"/>
    <w:rsid w:val="003939A9"/>
    <w:rsid w:val="00395149"/>
    <w:rsid w:val="0039577A"/>
    <w:rsid w:val="0039697E"/>
    <w:rsid w:val="00397DD1"/>
    <w:rsid w:val="00397F14"/>
    <w:rsid w:val="003A07E5"/>
    <w:rsid w:val="003A35E3"/>
    <w:rsid w:val="003A3C3F"/>
    <w:rsid w:val="003A6100"/>
    <w:rsid w:val="003A62B3"/>
    <w:rsid w:val="003A6319"/>
    <w:rsid w:val="003A697F"/>
    <w:rsid w:val="003A6CF0"/>
    <w:rsid w:val="003B03EF"/>
    <w:rsid w:val="003B17BE"/>
    <w:rsid w:val="003B28B9"/>
    <w:rsid w:val="003B6BA2"/>
    <w:rsid w:val="003B6D49"/>
    <w:rsid w:val="003B79FB"/>
    <w:rsid w:val="003C0FB1"/>
    <w:rsid w:val="003C615E"/>
    <w:rsid w:val="003C6579"/>
    <w:rsid w:val="003C6B51"/>
    <w:rsid w:val="003C7484"/>
    <w:rsid w:val="003D42B4"/>
    <w:rsid w:val="003D479E"/>
    <w:rsid w:val="003D4CFC"/>
    <w:rsid w:val="003D5165"/>
    <w:rsid w:val="003D6BE2"/>
    <w:rsid w:val="003D7A29"/>
    <w:rsid w:val="003E0989"/>
    <w:rsid w:val="003E09BE"/>
    <w:rsid w:val="003E28CE"/>
    <w:rsid w:val="003E2D0E"/>
    <w:rsid w:val="003E2FA2"/>
    <w:rsid w:val="003E4C07"/>
    <w:rsid w:val="003E6CFF"/>
    <w:rsid w:val="003E79FE"/>
    <w:rsid w:val="003E7F01"/>
    <w:rsid w:val="003F389F"/>
    <w:rsid w:val="003F5A13"/>
    <w:rsid w:val="00400512"/>
    <w:rsid w:val="0040479B"/>
    <w:rsid w:val="00407FEA"/>
    <w:rsid w:val="00410CA2"/>
    <w:rsid w:val="0041211C"/>
    <w:rsid w:val="00413332"/>
    <w:rsid w:val="004138C6"/>
    <w:rsid w:val="00413DBB"/>
    <w:rsid w:val="004141C2"/>
    <w:rsid w:val="00414529"/>
    <w:rsid w:val="00414AE8"/>
    <w:rsid w:val="00414E43"/>
    <w:rsid w:val="00415D19"/>
    <w:rsid w:val="00420360"/>
    <w:rsid w:val="00421C1E"/>
    <w:rsid w:val="00423975"/>
    <w:rsid w:val="00424B6B"/>
    <w:rsid w:val="004252CD"/>
    <w:rsid w:val="00425C62"/>
    <w:rsid w:val="00432618"/>
    <w:rsid w:val="00432668"/>
    <w:rsid w:val="00433606"/>
    <w:rsid w:val="004336BF"/>
    <w:rsid w:val="00434CB2"/>
    <w:rsid w:val="00435F79"/>
    <w:rsid w:val="00436152"/>
    <w:rsid w:val="00436792"/>
    <w:rsid w:val="00437039"/>
    <w:rsid w:val="0043753F"/>
    <w:rsid w:val="00440678"/>
    <w:rsid w:val="00440F72"/>
    <w:rsid w:val="00444F2B"/>
    <w:rsid w:val="00444FF7"/>
    <w:rsid w:val="00453AE0"/>
    <w:rsid w:val="00454214"/>
    <w:rsid w:val="00455041"/>
    <w:rsid w:val="004551CD"/>
    <w:rsid w:val="00455F5D"/>
    <w:rsid w:val="00456967"/>
    <w:rsid w:val="00457DE5"/>
    <w:rsid w:val="004633D9"/>
    <w:rsid w:val="00470AE9"/>
    <w:rsid w:val="004717B3"/>
    <w:rsid w:val="00472F78"/>
    <w:rsid w:val="00473841"/>
    <w:rsid w:val="00474F2F"/>
    <w:rsid w:val="00476709"/>
    <w:rsid w:val="004772D1"/>
    <w:rsid w:val="004800C4"/>
    <w:rsid w:val="004818C5"/>
    <w:rsid w:val="00481C14"/>
    <w:rsid w:val="004823E4"/>
    <w:rsid w:val="00482FAC"/>
    <w:rsid w:val="00485568"/>
    <w:rsid w:val="00487BBE"/>
    <w:rsid w:val="00487D0B"/>
    <w:rsid w:val="00491513"/>
    <w:rsid w:val="00491A6B"/>
    <w:rsid w:val="0049369A"/>
    <w:rsid w:val="00493F3C"/>
    <w:rsid w:val="00494A87"/>
    <w:rsid w:val="004A189D"/>
    <w:rsid w:val="004A6508"/>
    <w:rsid w:val="004A6F7C"/>
    <w:rsid w:val="004A7C2D"/>
    <w:rsid w:val="004B048D"/>
    <w:rsid w:val="004B0E25"/>
    <w:rsid w:val="004B1FE3"/>
    <w:rsid w:val="004B2ECD"/>
    <w:rsid w:val="004B3E09"/>
    <w:rsid w:val="004B475B"/>
    <w:rsid w:val="004B4DE1"/>
    <w:rsid w:val="004C2992"/>
    <w:rsid w:val="004C311C"/>
    <w:rsid w:val="004C3539"/>
    <w:rsid w:val="004C5215"/>
    <w:rsid w:val="004C59A0"/>
    <w:rsid w:val="004C739F"/>
    <w:rsid w:val="004D0EFF"/>
    <w:rsid w:val="004D12F3"/>
    <w:rsid w:val="004D1D43"/>
    <w:rsid w:val="004D2EA9"/>
    <w:rsid w:val="004D3521"/>
    <w:rsid w:val="004D38E4"/>
    <w:rsid w:val="004D5F56"/>
    <w:rsid w:val="004E30AB"/>
    <w:rsid w:val="004E38F0"/>
    <w:rsid w:val="004E519B"/>
    <w:rsid w:val="004E6D7D"/>
    <w:rsid w:val="004E7BBE"/>
    <w:rsid w:val="004F627E"/>
    <w:rsid w:val="004F64EE"/>
    <w:rsid w:val="00500879"/>
    <w:rsid w:val="00500C1D"/>
    <w:rsid w:val="00501184"/>
    <w:rsid w:val="005014A5"/>
    <w:rsid w:val="00505090"/>
    <w:rsid w:val="00505E05"/>
    <w:rsid w:val="00505EF8"/>
    <w:rsid w:val="0050717E"/>
    <w:rsid w:val="005079E7"/>
    <w:rsid w:val="0051126D"/>
    <w:rsid w:val="0051291A"/>
    <w:rsid w:val="0051410B"/>
    <w:rsid w:val="00515448"/>
    <w:rsid w:val="00516FF2"/>
    <w:rsid w:val="00517B4C"/>
    <w:rsid w:val="00521EAF"/>
    <w:rsid w:val="00525410"/>
    <w:rsid w:val="00525497"/>
    <w:rsid w:val="005255D0"/>
    <w:rsid w:val="00530239"/>
    <w:rsid w:val="005305A6"/>
    <w:rsid w:val="005306A0"/>
    <w:rsid w:val="00531547"/>
    <w:rsid w:val="00532CC7"/>
    <w:rsid w:val="005336AA"/>
    <w:rsid w:val="00536726"/>
    <w:rsid w:val="005436B5"/>
    <w:rsid w:val="00545CF7"/>
    <w:rsid w:val="005461E8"/>
    <w:rsid w:val="00552BD7"/>
    <w:rsid w:val="00554A02"/>
    <w:rsid w:val="00554EDD"/>
    <w:rsid w:val="005570EC"/>
    <w:rsid w:val="00557258"/>
    <w:rsid w:val="00560D8B"/>
    <w:rsid w:val="0056148D"/>
    <w:rsid w:val="00562FF9"/>
    <w:rsid w:val="00565B19"/>
    <w:rsid w:val="00566759"/>
    <w:rsid w:val="005712DC"/>
    <w:rsid w:val="005713EF"/>
    <w:rsid w:val="0057168D"/>
    <w:rsid w:val="00573367"/>
    <w:rsid w:val="00573DF9"/>
    <w:rsid w:val="00580B7F"/>
    <w:rsid w:val="00584223"/>
    <w:rsid w:val="005869B1"/>
    <w:rsid w:val="0058731A"/>
    <w:rsid w:val="00587453"/>
    <w:rsid w:val="00590388"/>
    <w:rsid w:val="00590E10"/>
    <w:rsid w:val="005917DB"/>
    <w:rsid w:val="00593EB8"/>
    <w:rsid w:val="00595317"/>
    <w:rsid w:val="00597019"/>
    <w:rsid w:val="005A33D1"/>
    <w:rsid w:val="005A3735"/>
    <w:rsid w:val="005A7F16"/>
    <w:rsid w:val="005B13A7"/>
    <w:rsid w:val="005B2D34"/>
    <w:rsid w:val="005B5B1B"/>
    <w:rsid w:val="005B5CB6"/>
    <w:rsid w:val="005B74F8"/>
    <w:rsid w:val="005C1957"/>
    <w:rsid w:val="005C2B9B"/>
    <w:rsid w:val="005C43C1"/>
    <w:rsid w:val="005C4C84"/>
    <w:rsid w:val="005C614C"/>
    <w:rsid w:val="005C67BB"/>
    <w:rsid w:val="005D04BB"/>
    <w:rsid w:val="005D2BBB"/>
    <w:rsid w:val="005D3381"/>
    <w:rsid w:val="005E02A1"/>
    <w:rsid w:val="005E2B78"/>
    <w:rsid w:val="005E317C"/>
    <w:rsid w:val="005E3837"/>
    <w:rsid w:val="005E4055"/>
    <w:rsid w:val="005E42A4"/>
    <w:rsid w:val="005E7A83"/>
    <w:rsid w:val="005F0519"/>
    <w:rsid w:val="005F28F4"/>
    <w:rsid w:val="005F54A9"/>
    <w:rsid w:val="005F7A4F"/>
    <w:rsid w:val="005F7EEC"/>
    <w:rsid w:val="00600D87"/>
    <w:rsid w:val="00601DFC"/>
    <w:rsid w:val="00604706"/>
    <w:rsid w:val="00605A5F"/>
    <w:rsid w:val="00611939"/>
    <w:rsid w:val="0061274B"/>
    <w:rsid w:val="0061356C"/>
    <w:rsid w:val="006145E3"/>
    <w:rsid w:val="00614B02"/>
    <w:rsid w:val="00616772"/>
    <w:rsid w:val="00616BA9"/>
    <w:rsid w:val="00617117"/>
    <w:rsid w:val="006203FB"/>
    <w:rsid w:val="00620E33"/>
    <w:rsid w:val="006253C6"/>
    <w:rsid w:val="0062599C"/>
    <w:rsid w:val="00627946"/>
    <w:rsid w:val="006306B8"/>
    <w:rsid w:val="00630A07"/>
    <w:rsid w:val="00631AD8"/>
    <w:rsid w:val="00632DBD"/>
    <w:rsid w:val="00634EB5"/>
    <w:rsid w:val="006351C3"/>
    <w:rsid w:val="00636017"/>
    <w:rsid w:val="006403C9"/>
    <w:rsid w:val="006418AD"/>
    <w:rsid w:val="006423E9"/>
    <w:rsid w:val="00643E5E"/>
    <w:rsid w:val="006455B7"/>
    <w:rsid w:val="006461A2"/>
    <w:rsid w:val="00646F48"/>
    <w:rsid w:val="00652964"/>
    <w:rsid w:val="00653453"/>
    <w:rsid w:val="00653468"/>
    <w:rsid w:val="00657B4B"/>
    <w:rsid w:val="0066116D"/>
    <w:rsid w:val="006613E3"/>
    <w:rsid w:val="006632DF"/>
    <w:rsid w:val="00670CD7"/>
    <w:rsid w:val="0067114B"/>
    <w:rsid w:val="00675561"/>
    <w:rsid w:val="00676538"/>
    <w:rsid w:val="006802DA"/>
    <w:rsid w:val="00686A0E"/>
    <w:rsid w:val="00690B50"/>
    <w:rsid w:val="00692558"/>
    <w:rsid w:val="00693302"/>
    <w:rsid w:val="00696C69"/>
    <w:rsid w:val="00696E9C"/>
    <w:rsid w:val="006A0805"/>
    <w:rsid w:val="006A1ECA"/>
    <w:rsid w:val="006A4990"/>
    <w:rsid w:val="006A6075"/>
    <w:rsid w:val="006A6883"/>
    <w:rsid w:val="006A6FBC"/>
    <w:rsid w:val="006A7141"/>
    <w:rsid w:val="006A721E"/>
    <w:rsid w:val="006B30F3"/>
    <w:rsid w:val="006B37C0"/>
    <w:rsid w:val="006B5AEC"/>
    <w:rsid w:val="006C3AFA"/>
    <w:rsid w:val="006C3E9A"/>
    <w:rsid w:val="006C466C"/>
    <w:rsid w:val="006C62A0"/>
    <w:rsid w:val="006C7B91"/>
    <w:rsid w:val="006D1484"/>
    <w:rsid w:val="006D3919"/>
    <w:rsid w:val="006D438F"/>
    <w:rsid w:val="006D4ACD"/>
    <w:rsid w:val="006D5185"/>
    <w:rsid w:val="006D5BA0"/>
    <w:rsid w:val="006D65C0"/>
    <w:rsid w:val="006D699E"/>
    <w:rsid w:val="006E00EC"/>
    <w:rsid w:val="006E02AD"/>
    <w:rsid w:val="006E160A"/>
    <w:rsid w:val="006E39D5"/>
    <w:rsid w:val="006E5DF7"/>
    <w:rsid w:val="006E71E3"/>
    <w:rsid w:val="006E7DE4"/>
    <w:rsid w:val="006F1402"/>
    <w:rsid w:val="006F1BD9"/>
    <w:rsid w:val="006F1DBF"/>
    <w:rsid w:val="00700827"/>
    <w:rsid w:val="0070166C"/>
    <w:rsid w:val="00702434"/>
    <w:rsid w:val="00702AD3"/>
    <w:rsid w:val="00707257"/>
    <w:rsid w:val="0070789D"/>
    <w:rsid w:val="00711153"/>
    <w:rsid w:val="0071192C"/>
    <w:rsid w:val="00712923"/>
    <w:rsid w:val="00713B4C"/>
    <w:rsid w:val="0071463D"/>
    <w:rsid w:val="0071602C"/>
    <w:rsid w:val="00716908"/>
    <w:rsid w:val="00717A2A"/>
    <w:rsid w:val="0072023E"/>
    <w:rsid w:val="0072107A"/>
    <w:rsid w:val="00721178"/>
    <w:rsid w:val="0072174E"/>
    <w:rsid w:val="00721ACD"/>
    <w:rsid w:val="00722334"/>
    <w:rsid w:val="00723CA1"/>
    <w:rsid w:val="00723E74"/>
    <w:rsid w:val="00723FBE"/>
    <w:rsid w:val="00726A61"/>
    <w:rsid w:val="00727B8D"/>
    <w:rsid w:val="00730724"/>
    <w:rsid w:val="007315EA"/>
    <w:rsid w:val="007337F3"/>
    <w:rsid w:val="007346BF"/>
    <w:rsid w:val="00734AEE"/>
    <w:rsid w:val="007362DA"/>
    <w:rsid w:val="0073668C"/>
    <w:rsid w:val="00737163"/>
    <w:rsid w:val="0073747E"/>
    <w:rsid w:val="007415FF"/>
    <w:rsid w:val="00741C62"/>
    <w:rsid w:val="0074211B"/>
    <w:rsid w:val="007421C0"/>
    <w:rsid w:val="00742545"/>
    <w:rsid w:val="00743B3F"/>
    <w:rsid w:val="00745203"/>
    <w:rsid w:val="0075087B"/>
    <w:rsid w:val="00752B23"/>
    <w:rsid w:val="007613E7"/>
    <w:rsid w:val="00761A1F"/>
    <w:rsid w:val="007635A3"/>
    <w:rsid w:val="0076476A"/>
    <w:rsid w:val="00764AB5"/>
    <w:rsid w:val="00765B23"/>
    <w:rsid w:val="00765E93"/>
    <w:rsid w:val="007671BC"/>
    <w:rsid w:val="00767CEE"/>
    <w:rsid w:val="007710B2"/>
    <w:rsid w:val="00771BF9"/>
    <w:rsid w:val="00771C03"/>
    <w:rsid w:val="007736FD"/>
    <w:rsid w:val="007752FD"/>
    <w:rsid w:val="00775548"/>
    <w:rsid w:val="007838B9"/>
    <w:rsid w:val="00783B2E"/>
    <w:rsid w:val="00784DDE"/>
    <w:rsid w:val="0078587B"/>
    <w:rsid w:val="0079082C"/>
    <w:rsid w:val="00790B67"/>
    <w:rsid w:val="00790D28"/>
    <w:rsid w:val="0079183F"/>
    <w:rsid w:val="00791EC4"/>
    <w:rsid w:val="00791EC8"/>
    <w:rsid w:val="007934B2"/>
    <w:rsid w:val="00793E3C"/>
    <w:rsid w:val="00794B61"/>
    <w:rsid w:val="00794EA5"/>
    <w:rsid w:val="007958C9"/>
    <w:rsid w:val="007974A1"/>
    <w:rsid w:val="00797C9D"/>
    <w:rsid w:val="007A355B"/>
    <w:rsid w:val="007A3FDE"/>
    <w:rsid w:val="007A441B"/>
    <w:rsid w:val="007A4CCC"/>
    <w:rsid w:val="007B0E24"/>
    <w:rsid w:val="007B190A"/>
    <w:rsid w:val="007B2757"/>
    <w:rsid w:val="007B5916"/>
    <w:rsid w:val="007B601C"/>
    <w:rsid w:val="007B7E9A"/>
    <w:rsid w:val="007C021C"/>
    <w:rsid w:val="007C032C"/>
    <w:rsid w:val="007C0875"/>
    <w:rsid w:val="007C48C4"/>
    <w:rsid w:val="007C4910"/>
    <w:rsid w:val="007C685A"/>
    <w:rsid w:val="007D01F7"/>
    <w:rsid w:val="007D0591"/>
    <w:rsid w:val="007D60A4"/>
    <w:rsid w:val="007E0AEE"/>
    <w:rsid w:val="007E1275"/>
    <w:rsid w:val="007E2ABD"/>
    <w:rsid w:val="007E4C98"/>
    <w:rsid w:val="007E6C87"/>
    <w:rsid w:val="007E70F7"/>
    <w:rsid w:val="007F0EFF"/>
    <w:rsid w:val="007F0FF3"/>
    <w:rsid w:val="007F1A69"/>
    <w:rsid w:val="007F1F2E"/>
    <w:rsid w:val="007F2A74"/>
    <w:rsid w:val="007F7371"/>
    <w:rsid w:val="007F77E7"/>
    <w:rsid w:val="00800B2E"/>
    <w:rsid w:val="00801507"/>
    <w:rsid w:val="00801B52"/>
    <w:rsid w:val="00804349"/>
    <w:rsid w:val="00807580"/>
    <w:rsid w:val="00811E6D"/>
    <w:rsid w:val="00814F1D"/>
    <w:rsid w:val="00821DC0"/>
    <w:rsid w:val="00826B65"/>
    <w:rsid w:val="00827914"/>
    <w:rsid w:val="00835F76"/>
    <w:rsid w:val="00836634"/>
    <w:rsid w:val="00840234"/>
    <w:rsid w:val="00840CE2"/>
    <w:rsid w:val="00842361"/>
    <w:rsid w:val="008428BF"/>
    <w:rsid w:val="0084330B"/>
    <w:rsid w:val="00843C60"/>
    <w:rsid w:val="00847311"/>
    <w:rsid w:val="0085012D"/>
    <w:rsid w:val="008514BF"/>
    <w:rsid w:val="00863CEC"/>
    <w:rsid w:val="00864136"/>
    <w:rsid w:val="008663F2"/>
    <w:rsid w:val="00866628"/>
    <w:rsid w:val="008676C1"/>
    <w:rsid w:val="00871913"/>
    <w:rsid w:val="00871CB9"/>
    <w:rsid w:val="00872B5B"/>
    <w:rsid w:val="0087410C"/>
    <w:rsid w:val="00880822"/>
    <w:rsid w:val="00880DD6"/>
    <w:rsid w:val="008812D8"/>
    <w:rsid w:val="0088163A"/>
    <w:rsid w:val="00881DA6"/>
    <w:rsid w:val="00883723"/>
    <w:rsid w:val="00884E7F"/>
    <w:rsid w:val="008857A1"/>
    <w:rsid w:val="00886D58"/>
    <w:rsid w:val="0089056F"/>
    <w:rsid w:val="00891A3E"/>
    <w:rsid w:val="0089352E"/>
    <w:rsid w:val="00893657"/>
    <w:rsid w:val="00895706"/>
    <w:rsid w:val="0089607D"/>
    <w:rsid w:val="00896B64"/>
    <w:rsid w:val="008A1BF7"/>
    <w:rsid w:val="008A1E85"/>
    <w:rsid w:val="008A214F"/>
    <w:rsid w:val="008A2FA2"/>
    <w:rsid w:val="008A5279"/>
    <w:rsid w:val="008A672F"/>
    <w:rsid w:val="008A6BC0"/>
    <w:rsid w:val="008A6FDA"/>
    <w:rsid w:val="008A76AE"/>
    <w:rsid w:val="008B1342"/>
    <w:rsid w:val="008B311C"/>
    <w:rsid w:val="008B4717"/>
    <w:rsid w:val="008B5F01"/>
    <w:rsid w:val="008B62B0"/>
    <w:rsid w:val="008C0384"/>
    <w:rsid w:val="008C53D0"/>
    <w:rsid w:val="008C59FD"/>
    <w:rsid w:val="008C6584"/>
    <w:rsid w:val="008D1E05"/>
    <w:rsid w:val="008D3505"/>
    <w:rsid w:val="008D49B0"/>
    <w:rsid w:val="008E27E3"/>
    <w:rsid w:val="008E3069"/>
    <w:rsid w:val="008E3CF2"/>
    <w:rsid w:val="008E47EA"/>
    <w:rsid w:val="008E6931"/>
    <w:rsid w:val="008F09DA"/>
    <w:rsid w:val="008F14CE"/>
    <w:rsid w:val="008F5C47"/>
    <w:rsid w:val="008F5CBC"/>
    <w:rsid w:val="008F6684"/>
    <w:rsid w:val="009025BA"/>
    <w:rsid w:val="00902842"/>
    <w:rsid w:val="00902D06"/>
    <w:rsid w:val="009032A3"/>
    <w:rsid w:val="009042C2"/>
    <w:rsid w:val="0090523C"/>
    <w:rsid w:val="00911E37"/>
    <w:rsid w:val="00914817"/>
    <w:rsid w:val="00914B7C"/>
    <w:rsid w:val="0091505F"/>
    <w:rsid w:val="00916359"/>
    <w:rsid w:val="00917A3E"/>
    <w:rsid w:val="00920B23"/>
    <w:rsid w:val="0092391F"/>
    <w:rsid w:val="00925780"/>
    <w:rsid w:val="00925B59"/>
    <w:rsid w:val="009267E4"/>
    <w:rsid w:val="00927E71"/>
    <w:rsid w:val="00931D8B"/>
    <w:rsid w:val="00932ECF"/>
    <w:rsid w:val="00934AA2"/>
    <w:rsid w:val="0093529C"/>
    <w:rsid w:val="0093794E"/>
    <w:rsid w:val="00941119"/>
    <w:rsid w:val="009428B2"/>
    <w:rsid w:val="0094396B"/>
    <w:rsid w:val="009451FC"/>
    <w:rsid w:val="009467FB"/>
    <w:rsid w:val="0095112A"/>
    <w:rsid w:val="009511A7"/>
    <w:rsid w:val="00953906"/>
    <w:rsid w:val="00956943"/>
    <w:rsid w:val="00957649"/>
    <w:rsid w:val="00961088"/>
    <w:rsid w:val="0096157F"/>
    <w:rsid w:val="00961E2F"/>
    <w:rsid w:val="00963363"/>
    <w:rsid w:val="009637C0"/>
    <w:rsid w:val="009675C7"/>
    <w:rsid w:val="00967B5C"/>
    <w:rsid w:val="009732DB"/>
    <w:rsid w:val="0097334B"/>
    <w:rsid w:val="009768CD"/>
    <w:rsid w:val="00977123"/>
    <w:rsid w:val="00980CF7"/>
    <w:rsid w:val="0098374A"/>
    <w:rsid w:val="00983F21"/>
    <w:rsid w:val="00984F06"/>
    <w:rsid w:val="00985295"/>
    <w:rsid w:val="00991856"/>
    <w:rsid w:val="00991B45"/>
    <w:rsid w:val="00994224"/>
    <w:rsid w:val="00996474"/>
    <w:rsid w:val="00997E5F"/>
    <w:rsid w:val="009A25D0"/>
    <w:rsid w:val="009A31C7"/>
    <w:rsid w:val="009A4FAD"/>
    <w:rsid w:val="009A6640"/>
    <w:rsid w:val="009A791E"/>
    <w:rsid w:val="009B237A"/>
    <w:rsid w:val="009B4612"/>
    <w:rsid w:val="009B47D6"/>
    <w:rsid w:val="009B5661"/>
    <w:rsid w:val="009B68FB"/>
    <w:rsid w:val="009C2E11"/>
    <w:rsid w:val="009C614A"/>
    <w:rsid w:val="009D12AF"/>
    <w:rsid w:val="009D41F9"/>
    <w:rsid w:val="009D650A"/>
    <w:rsid w:val="009D6B74"/>
    <w:rsid w:val="009E26D6"/>
    <w:rsid w:val="009E3F3E"/>
    <w:rsid w:val="009E43B1"/>
    <w:rsid w:val="009E480F"/>
    <w:rsid w:val="009E7CC3"/>
    <w:rsid w:val="009F06CA"/>
    <w:rsid w:val="009F2B07"/>
    <w:rsid w:val="009F457B"/>
    <w:rsid w:val="009F54AB"/>
    <w:rsid w:val="009F64E3"/>
    <w:rsid w:val="00A028B1"/>
    <w:rsid w:val="00A05726"/>
    <w:rsid w:val="00A0585B"/>
    <w:rsid w:val="00A06D85"/>
    <w:rsid w:val="00A07777"/>
    <w:rsid w:val="00A077B5"/>
    <w:rsid w:val="00A10129"/>
    <w:rsid w:val="00A10DC1"/>
    <w:rsid w:val="00A11E2F"/>
    <w:rsid w:val="00A12945"/>
    <w:rsid w:val="00A14016"/>
    <w:rsid w:val="00A14E0E"/>
    <w:rsid w:val="00A1673E"/>
    <w:rsid w:val="00A16C83"/>
    <w:rsid w:val="00A2109F"/>
    <w:rsid w:val="00A231DA"/>
    <w:rsid w:val="00A24641"/>
    <w:rsid w:val="00A30C1E"/>
    <w:rsid w:val="00A30E5A"/>
    <w:rsid w:val="00A31850"/>
    <w:rsid w:val="00A32959"/>
    <w:rsid w:val="00A35289"/>
    <w:rsid w:val="00A36221"/>
    <w:rsid w:val="00A40A5C"/>
    <w:rsid w:val="00A42B20"/>
    <w:rsid w:val="00A42E05"/>
    <w:rsid w:val="00A43D4D"/>
    <w:rsid w:val="00A47DA1"/>
    <w:rsid w:val="00A50213"/>
    <w:rsid w:val="00A506BD"/>
    <w:rsid w:val="00A50F48"/>
    <w:rsid w:val="00A5139F"/>
    <w:rsid w:val="00A5429B"/>
    <w:rsid w:val="00A579DC"/>
    <w:rsid w:val="00A62CA1"/>
    <w:rsid w:val="00A63449"/>
    <w:rsid w:val="00A643BB"/>
    <w:rsid w:val="00A65860"/>
    <w:rsid w:val="00A66E55"/>
    <w:rsid w:val="00A7159F"/>
    <w:rsid w:val="00A7222A"/>
    <w:rsid w:val="00A7249D"/>
    <w:rsid w:val="00A76290"/>
    <w:rsid w:val="00A800B6"/>
    <w:rsid w:val="00A80245"/>
    <w:rsid w:val="00A80583"/>
    <w:rsid w:val="00A8109A"/>
    <w:rsid w:val="00A840E8"/>
    <w:rsid w:val="00A86663"/>
    <w:rsid w:val="00A90061"/>
    <w:rsid w:val="00A9231E"/>
    <w:rsid w:val="00A92EBE"/>
    <w:rsid w:val="00A95C55"/>
    <w:rsid w:val="00A96010"/>
    <w:rsid w:val="00AA4FF5"/>
    <w:rsid w:val="00AA5F88"/>
    <w:rsid w:val="00AA703D"/>
    <w:rsid w:val="00AA7AFD"/>
    <w:rsid w:val="00AB23C0"/>
    <w:rsid w:val="00AB2FFE"/>
    <w:rsid w:val="00AB541A"/>
    <w:rsid w:val="00AB5AE3"/>
    <w:rsid w:val="00AC3D6F"/>
    <w:rsid w:val="00AC4410"/>
    <w:rsid w:val="00AC448D"/>
    <w:rsid w:val="00AC44D3"/>
    <w:rsid w:val="00AC6A7E"/>
    <w:rsid w:val="00AD250B"/>
    <w:rsid w:val="00AD4F96"/>
    <w:rsid w:val="00AD5BA0"/>
    <w:rsid w:val="00AD6245"/>
    <w:rsid w:val="00AD786E"/>
    <w:rsid w:val="00AD7D10"/>
    <w:rsid w:val="00AE0BEC"/>
    <w:rsid w:val="00AE241B"/>
    <w:rsid w:val="00AE5F12"/>
    <w:rsid w:val="00B000E4"/>
    <w:rsid w:val="00B00ECE"/>
    <w:rsid w:val="00B01377"/>
    <w:rsid w:val="00B01479"/>
    <w:rsid w:val="00B02256"/>
    <w:rsid w:val="00B022A8"/>
    <w:rsid w:val="00B030EA"/>
    <w:rsid w:val="00B034E9"/>
    <w:rsid w:val="00B04372"/>
    <w:rsid w:val="00B04B5B"/>
    <w:rsid w:val="00B050EC"/>
    <w:rsid w:val="00B05F12"/>
    <w:rsid w:val="00B10A36"/>
    <w:rsid w:val="00B10AC2"/>
    <w:rsid w:val="00B11DB4"/>
    <w:rsid w:val="00B12607"/>
    <w:rsid w:val="00B1311E"/>
    <w:rsid w:val="00B13D71"/>
    <w:rsid w:val="00B16EF7"/>
    <w:rsid w:val="00B175B5"/>
    <w:rsid w:val="00B179D9"/>
    <w:rsid w:val="00B201ED"/>
    <w:rsid w:val="00B221AB"/>
    <w:rsid w:val="00B230E2"/>
    <w:rsid w:val="00B240A9"/>
    <w:rsid w:val="00B24520"/>
    <w:rsid w:val="00B24BD0"/>
    <w:rsid w:val="00B25E1F"/>
    <w:rsid w:val="00B34262"/>
    <w:rsid w:val="00B34564"/>
    <w:rsid w:val="00B40808"/>
    <w:rsid w:val="00B41361"/>
    <w:rsid w:val="00B4352E"/>
    <w:rsid w:val="00B5004F"/>
    <w:rsid w:val="00B5314B"/>
    <w:rsid w:val="00B5498E"/>
    <w:rsid w:val="00B57708"/>
    <w:rsid w:val="00B63994"/>
    <w:rsid w:val="00B74430"/>
    <w:rsid w:val="00B74494"/>
    <w:rsid w:val="00B74B40"/>
    <w:rsid w:val="00B75B98"/>
    <w:rsid w:val="00B75FCF"/>
    <w:rsid w:val="00B77066"/>
    <w:rsid w:val="00B775EC"/>
    <w:rsid w:val="00B81B40"/>
    <w:rsid w:val="00B85C4D"/>
    <w:rsid w:val="00B865E8"/>
    <w:rsid w:val="00B942BA"/>
    <w:rsid w:val="00B9555F"/>
    <w:rsid w:val="00B95B18"/>
    <w:rsid w:val="00B96F43"/>
    <w:rsid w:val="00B97753"/>
    <w:rsid w:val="00BA2E55"/>
    <w:rsid w:val="00BA7FF6"/>
    <w:rsid w:val="00BB0116"/>
    <w:rsid w:val="00BB72BF"/>
    <w:rsid w:val="00BC1E7D"/>
    <w:rsid w:val="00BC5FC8"/>
    <w:rsid w:val="00BC66AD"/>
    <w:rsid w:val="00BC68D5"/>
    <w:rsid w:val="00BC782A"/>
    <w:rsid w:val="00BD0FF0"/>
    <w:rsid w:val="00BD18C1"/>
    <w:rsid w:val="00BD1A11"/>
    <w:rsid w:val="00BD1BE7"/>
    <w:rsid w:val="00BD43C8"/>
    <w:rsid w:val="00BE0F90"/>
    <w:rsid w:val="00BE4CE6"/>
    <w:rsid w:val="00BE4E61"/>
    <w:rsid w:val="00BE4F45"/>
    <w:rsid w:val="00BF09E7"/>
    <w:rsid w:val="00BF0B3D"/>
    <w:rsid w:val="00BF1F40"/>
    <w:rsid w:val="00BF21FC"/>
    <w:rsid w:val="00BF2E60"/>
    <w:rsid w:val="00BF5353"/>
    <w:rsid w:val="00BF5547"/>
    <w:rsid w:val="00BF63AC"/>
    <w:rsid w:val="00BF6B5F"/>
    <w:rsid w:val="00C01430"/>
    <w:rsid w:val="00C07093"/>
    <w:rsid w:val="00C07A88"/>
    <w:rsid w:val="00C13B73"/>
    <w:rsid w:val="00C15B21"/>
    <w:rsid w:val="00C16039"/>
    <w:rsid w:val="00C166C5"/>
    <w:rsid w:val="00C20C9B"/>
    <w:rsid w:val="00C223FE"/>
    <w:rsid w:val="00C255D7"/>
    <w:rsid w:val="00C261C1"/>
    <w:rsid w:val="00C30D5F"/>
    <w:rsid w:val="00C33DCD"/>
    <w:rsid w:val="00C36740"/>
    <w:rsid w:val="00C41FAC"/>
    <w:rsid w:val="00C433EC"/>
    <w:rsid w:val="00C44281"/>
    <w:rsid w:val="00C44E8A"/>
    <w:rsid w:val="00C45955"/>
    <w:rsid w:val="00C47351"/>
    <w:rsid w:val="00C47FC6"/>
    <w:rsid w:val="00C56187"/>
    <w:rsid w:val="00C564D2"/>
    <w:rsid w:val="00C57580"/>
    <w:rsid w:val="00C57B3B"/>
    <w:rsid w:val="00C57EF9"/>
    <w:rsid w:val="00C62C37"/>
    <w:rsid w:val="00C6569B"/>
    <w:rsid w:val="00C665D6"/>
    <w:rsid w:val="00C67997"/>
    <w:rsid w:val="00C70590"/>
    <w:rsid w:val="00C705CA"/>
    <w:rsid w:val="00C721A3"/>
    <w:rsid w:val="00C75AC6"/>
    <w:rsid w:val="00C7750D"/>
    <w:rsid w:val="00C825BF"/>
    <w:rsid w:val="00C82B45"/>
    <w:rsid w:val="00C82B51"/>
    <w:rsid w:val="00C83DFD"/>
    <w:rsid w:val="00C91DC0"/>
    <w:rsid w:val="00C92310"/>
    <w:rsid w:val="00C93661"/>
    <w:rsid w:val="00C961C5"/>
    <w:rsid w:val="00C97A11"/>
    <w:rsid w:val="00CA17E4"/>
    <w:rsid w:val="00CA2822"/>
    <w:rsid w:val="00CA2934"/>
    <w:rsid w:val="00CA4DD5"/>
    <w:rsid w:val="00CA583A"/>
    <w:rsid w:val="00CB30DA"/>
    <w:rsid w:val="00CB3881"/>
    <w:rsid w:val="00CB54A8"/>
    <w:rsid w:val="00CB5A73"/>
    <w:rsid w:val="00CB6725"/>
    <w:rsid w:val="00CC1161"/>
    <w:rsid w:val="00CC15BE"/>
    <w:rsid w:val="00CC33F6"/>
    <w:rsid w:val="00CC6C81"/>
    <w:rsid w:val="00CD2583"/>
    <w:rsid w:val="00CD2DCD"/>
    <w:rsid w:val="00CD446D"/>
    <w:rsid w:val="00CD4CF1"/>
    <w:rsid w:val="00CD4EDE"/>
    <w:rsid w:val="00CE002F"/>
    <w:rsid w:val="00CE1E14"/>
    <w:rsid w:val="00CE3897"/>
    <w:rsid w:val="00CE561F"/>
    <w:rsid w:val="00CE7ED8"/>
    <w:rsid w:val="00CF11AB"/>
    <w:rsid w:val="00CF4223"/>
    <w:rsid w:val="00CF5231"/>
    <w:rsid w:val="00CF5768"/>
    <w:rsid w:val="00CF6059"/>
    <w:rsid w:val="00CF60EE"/>
    <w:rsid w:val="00CF7BD4"/>
    <w:rsid w:val="00CF7ECF"/>
    <w:rsid w:val="00D02348"/>
    <w:rsid w:val="00D02F79"/>
    <w:rsid w:val="00D03FDB"/>
    <w:rsid w:val="00D05585"/>
    <w:rsid w:val="00D06EA2"/>
    <w:rsid w:val="00D1031C"/>
    <w:rsid w:val="00D105B3"/>
    <w:rsid w:val="00D13FD4"/>
    <w:rsid w:val="00D14465"/>
    <w:rsid w:val="00D15271"/>
    <w:rsid w:val="00D152AB"/>
    <w:rsid w:val="00D15773"/>
    <w:rsid w:val="00D159A6"/>
    <w:rsid w:val="00D1672B"/>
    <w:rsid w:val="00D16827"/>
    <w:rsid w:val="00D22839"/>
    <w:rsid w:val="00D3104C"/>
    <w:rsid w:val="00D31C9D"/>
    <w:rsid w:val="00D33BBC"/>
    <w:rsid w:val="00D345B2"/>
    <w:rsid w:val="00D34AB5"/>
    <w:rsid w:val="00D34F22"/>
    <w:rsid w:val="00D3753D"/>
    <w:rsid w:val="00D40AF1"/>
    <w:rsid w:val="00D42550"/>
    <w:rsid w:val="00D42698"/>
    <w:rsid w:val="00D42A17"/>
    <w:rsid w:val="00D4681F"/>
    <w:rsid w:val="00D52BE3"/>
    <w:rsid w:val="00D532A0"/>
    <w:rsid w:val="00D54264"/>
    <w:rsid w:val="00D61AE6"/>
    <w:rsid w:val="00D61E75"/>
    <w:rsid w:val="00D62518"/>
    <w:rsid w:val="00D702E8"/>
    <w:rsid w:val="00D706C5"/>
    <w:rsid w:val="00D70A4D"/>
    <w:rsid w:val="00D733B7"/>
    <w:rsid w:val="00D7409F"/>
    <w:rsid w:val="00D74CE2"/>
    <w:rsid w:val="00D77DD8"/>
    <w:rsid w:val="00D80B20"/>
    <w:rsid w:val="00D81C85"/>
    <w:rsid w:val="00D82F8C"/>
    <w:rsid w:val="00D84E5A"/>
    <w:rsid w:val="00D86C4B"/>
    <w:rsid w:val="00D87E2E"/>
    <w:rsid w:val="00D9133F"/>
    <w:rsid w:val="00D92786"/>
    <w:rsid w:val="00DA052C"/>
    <w:rsid w:val="00DA2F13"/>
    <w:rsid w:val="00DA40BC"/>
    <w:rsid w:val="00DA477A"/>
    <w:rsid w:val="00DA7F5D"/>
    <w:rsid w:val="00DB1956"/>
    <w:rsid w:val="00DB3FF6"/>
    <w:rsid w:val="00DB4504"/>
    <w:rsid w:val="00DB5007"/>
    <w:rsid w:val="00DB57D6"/>
    <w:rsid w:val="00DB6386"/>
    <w:rsid w:val="00DB6FEC"/>
    <w:rsid w:val="00DB7419"/>
    <w:rsid w:val="00DC413D"/>
    <w:rsid w:val="00DD6D76"/>
    <w:rsid w:val="00DE0206"/>
    <w:rsid w:val="00DE087F"/>
    <w:rsid w:val="00DE1EE4"/>
    <w:rsid w:val="00DE5408"/>
    <w:rsid w:val="00DF0541"/>
    <w:rsid w:val="00DF082E"/>
    <w:rsid w:val="00DF1227"/>
    <w:rsid w:val="00DF2D04"/>
    <w:rsid w:val="00DF2F13"/>
    <w:rsid w:val="00DF649B"/>
    <w:rsid w:val="00DF7754"/>
    <w:rsid w:val="00E00054"/>
    <w:rsid w:val="00E0092E"/>
    <w:rsid w:val="00E022AD"/>
    <w:rsid w:val="00E02F5B"/>
    <w:rsid w:val="00E03B31"/>
    <w:rsid w:val="00E05F49"/>
    <w:rsid w:val="00E06743"/>
    <w:rsid w:val="00E06CE4"/>
    <w:rsid w:val="00E06F79"/>
    <w:rsid w:val="00E11029"/>
    <w:rsid w:val="00E15B82"/>
    <w:rsid w:val="00E17149"/>
    <w:rsid w:val="00E17ABA"/>
    <w:rsid w:val="00E21F64"/>
    <w:rsid w:val="00E2324F"/>
    <w:rsid w:val="00E26707"/>
    <w:rsid w:val="00E269BC"/>
    <w:rsid w:val="00E26A7C"/>
    <w:rsid w:val="00E2772F"/>
    <w:rsid w:val="00E30AE9"/>
    <w:rsid w:val="00E31D33"/>
    <w:rsid w:val="00E3206E"/>
    <w:rsid w:val="00E32A75"/>
    <w:rsid w:val="00E335D6"/>
    <w:rsid w:val="00E3447E"/>
    <w:rsid w:val="00E36E6B"/>
    <w:rsid w:val="00E36F7A"/>
    <w:rsid w:val="00E37F28"/>
    <w:rsid w:val="00E41C20"/>
    <w:rsid w:val="00E4257F"/>
    <w:rsid w:val="00E4384E"/>
    <w:rsid w:val="00E4607A"/>
    <w:rsid w:val="00E4613C"/>
    <w:rsid w:val="00E461CB"/>
    <w:rsid w:val="00E46D31"/>
    <w:rsid w:val="00E47CFB"/>
    <w:rsid w:val="00E55E8E"/>
    <w:rsid w:val="00E618B7"/>
    <w:rsid w:val="00E63033"/>
    <w:rsid w:val="00E65D40"/>
    <w:rsid w:val="00E66A37"/>
    <w:rsid w:val="00E679E0"/>
    <w:rsid w:val="00E71DC4"/>
    <w:rsid w:val="00E720D1"/>
    <w:rsid w:val="00E73F5D"/>
    <w:rsid w:val="00E7645D"/>
    <w:rsid w:val="00E869D5"/>
    <w:rsid w:val="00E871A8"/>
    <w:rsid w:val="00E9007F"/>
    <w:rsid w:val="00E900A5"/>
    <w:rsid w:val="00E9149F"/>
    <w:rsid w:val="00E920D6"/>
    <w:rsid w:val="00E93754"/>
    <w:rsid w:val="00E95A39"/>
    <w:rsid w:val="00E96DA4"/>
    <w:rsid w:val="00EA17ED"/>
    <w:rsid w:val="00EA2E72"/>
    <w:rsid w:val="00EA40B3"/>
    <w:rsid w:val="00EA4A07"/>
    <w:rsid w:val="00EA5726"/>
    <w:rsid w:val="00EA610A"/>
    <w:rsid w:val="00EA7F52"/>
    <w:rsid w:val="00EB0678"/>
    <w:rsid w:val="00EB2AD7"/>
    <w:rsid w:val="00EB36E1"/>
    <w:rsid w:val="00EB5893"/>
    <w:rsid w:val="00EB58AF"/>
    <w:rsid w:val="00EB59AC"/>
    <w:rsid w:val="00EB6072"/>
    <w:rsid w:val="00EB622A"/>
    <w:rsid w:val="00EB73CE"/>
    <w:rsid w:val="00EC31CC"/>
    <w:rsid w:val="00EC46C7"/>
    <w:rsid w:val="00EC5746"/>
    <w:rsid w:val="00EC60B5"/>
    <w:rsid w:val="00EC7398"/>
    <w:rsid w:val="00EC7979"/>
    <w:rsid w:val="00ED18B2"/>
    <w:rsid w:val="00ED1F25"/>
    <w:rsid w:val="00ED28E6"/>
    <w:rsid w:val="00ED5BB0"/>
    <w:rsid w:val="00ED6911"/>
    <w:rsid w:val="00EE2525"/>
    <w:rsid w:val="00EE2E73"/>
    <w:rsid w:val="00EE4A56"/>
    <w:rsid w:val="00EE52AB"/>
    <w:rsid w:val="00EE6651"/>
    <w:rsid w:val="00EE7F58"/>
    <w:rsid w:val="00EF262B"/>
    <w:rsid w:val="00EF3C46"/>
    <w:rsid w:val="00EF3D4F"/>
    <w:rsid w:val="00EF4D4F"/>
    <w:rsid w:val="00EF5260"/>
    <w:rsid w:val="00EF5272"/>
    <w:rsid w:val="00EF66A3"/>
    <w:rsid w:val="00F00106"/>
    <w:rsid w:val="00F02C41"/>
    <w:rsid w:val="00F03C13"/>
    <w:rsid w:val="00F055AF"/>
    <w:rsid w:val="00F06D26"/>
    <w:rsid w:val="00F0744F"/>
    <w:rsid w:val="00F12436"/>
    <w:rsid w:val="00F20EE1"/>
    <w:rsid w:val="00F22CD1"/>
    <w:rsid w:val="00F240E9"/>
    <w:rsid w:val="00F2543C"/>
    <w:rsid w:val="00F37ED5"/>
    <w:rsid w:val="00F402B4"/>
    <w:rsid w:val="00F40364"/>
    <w:rsid w:val="00F41154"/>
    <w:rsid w:val="00F4131B"/>
    <w:rsid w:val="00F4527B"/>
    <w:rsid w:val="00F467C0"/>
    <w:rsid w:val="00F53C92"/>
    <w:rsid w:val="00F54E2F"/>
    <w:rsid w:val="00F6078B"/>
    <w:rsid w:val="00F639D0"/>
    <w:rsid w:val="00F6440D"/>
    <w:rsid w:val="00F64E0A"/>
    <w:rsid w:val="00F678C5"/>
    <w:rsid w:val="00F71558"/>
    <w:rsid w:val="00F75A5B"/>
    <w:rsid w:val="00F831B0"/>
    <w:rsid w:val="00F8330E"/>
    <w:rsid w:val="00F85480"/>
    <w:rsid w:val="00F86511"/>
    <w:rsid w:val="00F9032D"/>
    <w:rsid w:val="00F91FDB"/>
    <w:rsid w:val="00F92F56"/>
    <w:rsid w:val="00F950DD"/>
    <w:rsid w:val="00F970B8"/>
    <w:rsid w:val="00FA1CB4"/>
    <w:rsid w:val="00FA27E5"/>
    <w:rsid w:val="00FA2AB1"/>
    <w:rsid w:val="00FA3232"/>
    <w:rsid w:val="00FA3CD9"/>
    <w:rsid w:val="00FA6963"/>
    <w:rsid w:val="00FA74D2"/>
    <w:rsid w:val="00FA7F05"/>
    <w:rsid w:val="00FB14EC"/>
    <w:rsid w:val="00FB2225"/>
    <w:rsid w:val="00FB31DF"/>
    <w:rsid w:val="00FB38A8"/>
    <w:rsid w:val="00FB6A05"/>
    <w:rsid w:val="00FC0182"/>
    <w:rsid w:val="00FC18AF"/>
    <w:rsid w:val="00FC1A95"/>
    <w:rsid w:val="00FC1CB8"/>
    <w:rsid w:val="00FC3DD3"/>
    <w:rsid w:val="00FC55E7"/>
    <w:rsid w:val="00FD13C1"/>
    <w:rsid w:val="00FD3090"/>
    <w:rsid w:val="00FD44D6"/>
    <w:rsid w:val="00FD4754"/>
    <w:rsid w:val="00FD628A"/>
    <w:rsid w:val="00FD6AFB"/>
    <w:rsid w:val="00FE2D42"/>
    <w:rsid w:val="00FE366D"/>
    <w:rsid w:val="00FE4CF4"/>
    <w:rsid w:val="00FE640C"/>
    <w:rsid w:val="00FF0871"/>
    <w:rsid w:val="00FF270B"/>
    <w:rsid w:val="00FF3671"/>
    <w:rsid w:val="00FF488A"/>
    <w:rsid w:val="00FF4ACC"/>
    <w:rsid w:val="00FF4D47"/>
    <w:rsid w:val="00FF52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C798"/>
  <w15:docId w15:val="{9F69B85F-038C-4F90-A1CE-FA7D5309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6187"/>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5E4055"/>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CB6725"/>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420360"/>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List,FooterText,numbered,Paragraphe de liste1,lp1,List Paragraph,Num Bullet 1,Table Number Paragraph,Bullet Number,Bulletr List Paragraph,列出段落,列出段落1,List Paragraph2,List Paragraph21,Listeafsnit1,Parágrafo da Lista1,Bullet list,Ref"/>
    <w:basedOn w:val="a"/>
    <w:link w:val="a4"/>
    <w:uiPriority w:val="34"/>
    <w:qFormat/>
    <w:rsid w:val="00C56187"/>
    <w:pPr>
      <w:ind w:left="720"/>
      <w:contextualSpacing/>
    </w:pPr>
  </w:style>
  <w:style w:type="character" w:customStyle="1" w:styleId="a4">
    <w:name w:val="Абзац списка Знак"/>
    <w:aliases w:val="Bullet List Знак,FooterText Знак,numbered Знак,Paragraphe de liste1 Знак,lp1 Знак,List Paragraph Знак,Num Bullet 1 Знак,Table Number Paragraph Знак,Bullet Number Знак,Bulletr List Paragraph Знак,列出段落 Знак,列出段落1 Знак,Listeafsnit1 Знак"/>
    <w:link w:val="a3"/>
    <w:uiPriority w:val="34"/>
    <w:qFormat/>
    <w:locked/>
    <w:rsid w:val="00C56187"/>
    <w:rPr>
      <w:rFonts w:ascii="Times New Roman" w:eastAsia="Times New Roman" w:hAnsi="Times New Roman" w:cs="Times New Roman"/>
      <w:sz w:val="24"/>
      <w:szCs w:val="24"/>
      <w:lang w:eastAsia="ru-RU"/>
    </w:rPr>
  </w:style>
  <w:style w:type="paragraph" w:styleId="a5">
    <w:name w:val="No Spacing"/>
    <w:link w:val="a6"/>
    <w:uiPriority w:val="1"/>
    <w:qFormat/>
    <w:rsid w:val="00C56187"/>
    <w:pPr>
      <w:spacing w:after="0" w:line="240" w:lineRule="auto"/>
    </w:pPr>
    <w:rPr>
      <w:rFonts w:ascii="Times New Roman" w:eastAsia="Times New Roman" w:hAnsi="Times New Roman" w:cs="Times New Roman"/>
      <w:sz w:val="24"/>
      <w:szCs w:val="24"/>
      <w:lang w:eastAsia="ru-RU"/>
    </w:rPr>
  </w:style>
  <w:style w:type="character" w:customStyle="1" w:styleId="a6">
    <w:name w:val="Без интервала Знак"/>
    <w:basedOn w:val="a0"/>
    <w:link w:val="a5"/>
    <w:uiPriority w:val="1"/>
    <w:rsid w:val="00C56187"/>
    <w:rPr>
      <w:rFonts w:ascii="Times New Roman" w:eastAsia="Times New Roman" w:hAnsi="Times New Roman" w:cs="Times New Roman"/>
      <w:sz w:val="24"/>
      <w:szCs w:val="24"/>
      <w:lang w:eastAsia="ru-RU"/>
    </w:rPr>
  </w:style>
  <w:style w:type="character" w:styleId="a7">
    <w:name w:val="footnote reference"/>
    <w:aliases w:val="fr,Used by Word for Help footnote symbols,Знак сноски 1,Ciae niinee 1,Знак сноски-FN,Ciae niinee-FN,Ссылка на сноску 45,Referencia nota al pie,SUPERS"/>
    <w:uiPriority w:val="99"/>
    <w:rsid w:val="00C56187"/>
    <w:rPr>
      <w:rFonts w:cs="Times New Roman"/>
      <w:vertAlign w:val="superscript"/>
    </w:rPr>
  </w:style>
  <w:style w:type="paragraph" w:styleId="a8">
    <w:name w:val="footnote text"/>
    <w:aliases w:val=" Знак6,Знак21,Знак6,Текст сноски Знак Знак,Текст сноски Знак Знак Знак Знак Знак Знак Знак Знак,Текст сноски Знак Знак Знак Знак Знак Знак Знак,Текст сноски Знак Знак Знак Знак Знак Знак,Текст сноски Знак Знак Знак,Текст сноски Знак Знак З"/>
    <w:basedOn w:val="a"/>
    <w:link w:val="a9"/>
    <w:uiPriority w:val="99"/>
    <w:rsid w:val="00C56187"/>
    <w:rPr>
      <w:sz w:val="20"/>
      <w:szCs w:val="20"/>
    </w:rPr>
  </w:style>
  <w:style w:type="character" w:customStyle="1" w:styleId="a9">
    <w:name w:val="Текст сноски Знак"/>
    <w:aliases w:val=" Знак6 Знак,Знак21 Знак,Знак6 Знак,Текст сноски Знак Знак Знак1,Текст сноски Знак Знак Знак Знак Знак Знак Знак Знак Знак,Текст сноски Знак Знак Знак Знак Знак Знак Знак Знак1,Текст сноски Знак Знак Знак Знак Знак Знак Знак1"/>
    <w:basedOn w:val="a0"/>
    <w:link w:val="a8"/>
    <w:uiPriority w:val="99"/>
    <w:rsid w:val="00C56187"/>
    <w:rPr>
      <w:rFonts w:ascii="Times New Roman" w:eastAsia="Times New Roman" w:hAnsi="Times New Roman" w:cs="Times New Roman"/>
      <w:sz w:val="20"/>
      <w:szCs w:val="20"/>
      <w:lang w:eastAsia="ru-RU"/>
    </w:rPr>
  </w:style>
  <w:style w:type="table" w:styleId="aa">
    <w:name w:val="Table Grid"/>
    <w:basedOn w:val="a1"/>
    <w:uiPriority w:val="59"/>
    <w:rsid w:val="00C56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CB3881"/>
    <w:pPr>
      <w:spacing w:after="0" w:line="240" w:lineRule="auto"/>
    </w:pPr>
    <w:rPr>
      <w:rFonts w:ascii="Times New Roman" w:eastAsia="Times New Roman" w:hAnsi="Times New Roman" w:cs="Times New Roman"/>
      <w:sz w:val="24"/>
      <w:szCs w:val="24"/>
      <w:lang w:eastAsia="ru-RU"/>
    </w:rPr>
  </w:style>
  <w:style w:type="paragraph" w:styleId="ac">
    <w:name w:val="Balloon Text"/>
    <w:basedOn w:val="a"/>
    <w:link w:val="ad"/>
    <w:uiPriority w:val="99"/>
    <w:semiHidden/>
    <w:unhideWhenUsed/>
    <w:rsid w:val="00CB3881"/>
    <w:rPr>
      <w:rFonts w:ascii="Tahoma" w:hAnsi="Tahoma" w:cs="Tahoma"/>
      <w:sz w:val="16"/>
      <w:szCs w:val="16"/>
    </w:rPr>
  </w:style>
  <w:style w:type="character" w:customStyle="1" w:styleId="ad">
    <w:name w:val="Текст выноски Знак"/>
    <w:basedOn w:val="a0"/>
    <w:link w:val="ac"/>
    <w:uiPriority w:val="99"/>
    <w:semiHidden/>
    <w:rsid w:val="00CB3881"/>
    <w:rPr>
      <w:rFonts w:ascii="Tahoma" w:eastAsia="Times New Roman" w:hAnsi="Tahoma" w:cs="Tahoma"/>
      <w:sz w:val="16"/>
      <w:szCs w:val="16"/>
      <w:lang w:eastAsia="ru-RU"/>
    </w:rPr>
  </w:style>
  <w:style w:type="character" w:styleId="ae">
    <w:name w:val="annotation reference"/>
    <w:basedOn w:val="a0"/>
    <w:uiPriority w:val="99"/>
    <w:unhideWhenUsed/>
    <w:rsid w:val="00CB3881"/>
    <w:rPr>
      <w:sz w:val="16"/>
      <w:szCs w:val="16"/>
    </w:rPr>
  </w:style>
  <w:style w:type="paragraph" w:styleId="af">
    <w:name w:val="annotation text"/>
    <w:aliases w:val="ct,Used by Word for text of author queries, Знак2"/>
    <w:basedOn w:val="a"/>
    <w:link w:val="af0"/>
    <w:uiPriority w:val="99"/>
    <w:unhideWhenUsed/>
    <w:rsid w:val="00CB3881"/>
    <w:rPr>
      <w:sz w:val="20"/>
      <w:szCs w:val="20"/>
    </w:rPr>
  </w:style>
  <w:style w:type="character" w:customStyle="1" w:styleId="af0">
    <w:name w:val="Текст примечания Знак"/>
    <w:aliases w:val="ct Знак,Used by Word for text of author queries Знак, Знак2 Знак"/>
    <w:basedOn w:val="a0"/>
    <w:link w:val="af"/>
    <w:uiPriority w:val="99"/>
    <w:rsid w:val="00CB3881"/>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CB3881"/>
    <w:rPr>
      <w:b/>
      <w:bCs/>
    </w:rPr>
  </w:style>
  <w:style w:type="character" w:customStyle="1" w:styleId="af2">
    <w:name w:val="Тема примечания Знак"/>
    <w:basedOn w:val="af0"/>
    <w:link w:val="af1"/>
    <w:uiPriority w:val="99"/>
    <w:semiHidden/>
    <w:rsid w:val="00CB3881"/>
    <w:rPr>
      <w:rFonts w:ascii="Times New Roman" w:eastAsia="Times New Roman" w:hAnsi="Times New Roman" w:cs="Times New Roman"/>
      <w:b/>
      <w:bCs/>
      <w:sz w:val="20"/>
      <w:szCs w:val="20"/>
      <w:lang w:eastAsia="ru-RU"/>
    </w:rPr>
  </w:style>
  <w:style w:type="character" w:customStyle="1" w:styleId="10">
    <w:name w:val="Заголовок 1 Знак"/>
    <w:basedOn w:val="a0"/>
    <w:link w:val="1"/>
    <w:uiPriority w:val="9"/>
    <w:rsid w:val="005E405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B6725"/>
    <w:rPr>
      <w:rFonts w:asciiTheme="majorHAnsi" w:eastAsiaTheme="majorEastAsia" w:hAnsiTheme="majorHAnsi" w:cstheme="majorBidi"/>
      <w:b/>
      <w:bCs/>
      <w:color w:val="4F81BD" w:themeColor="accent1"/>
      <w:sz w:val="26"/>
      <w:szCs w:val="26"/>
    </w:rPr>
  </w:style>
  <w:style w:type="paragraph" w:customStyle="1" w:styleId="ConsPlusNormal">
    <w:name w:val="ConsPlusNormal"/>
    <w:link w:val="ConsPlusNormal0"/>
    <w:rsid w:val="00CB672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Title">
    <w:name w:val="ConsPlusTitle"/>
    <w:uiPriority w:val="99"/>
    <w:rsid w:val="00CB6725"/>
    <w:pPr>
      <w:widowControl w:val="0"/>
      <w:autoSpaceDE w:val="0"/>
      <w:autoSpaceDN w:val="0"/>
      <w:spacing w:after="0" w:line="240" w:lineRule="auto"/>
    </w:pPr>
    <w:rPr>
      <w:rFonts w:ascii="Calibri" w:eastAsia="Times New Roman" w:hAnsi="Calibri" w:cs="Calibri"/>
      <w:b/>
      <w:szCs w:val="20"/>
      <w:lang w:eastAsia="ru-RU"/>
    </w:rPr>
  </w:style>
  <w:style w:type="paragraph" w:customStyle="1" w:styleId="formattext">
    <w:name w:val="formattext"/>
    <w:basedOn w:val="a"/>
    <w:rsid w:val="00B24520"/>
    <w:pPr>
      <w:spacing w:before="100" w:beforeAutospacing="1" w:after="100" w:afterAutospacing="1"/>
    </w:pPr>
  </w:style>
  <w:style w:type="character" w:styleId="af3">
    <w:name w:val="Hyperlink"/>
    <w:basedOn w:val="a0"/>
    <w:uiPriority w:val="99"/>
    <w:semiHidden/>
    <w:unhideWhenUsed/>
    <w:rsid w:val="00B24520"/>
    <w:rPr>
      <w:color w:val="0000FF"/>
      <w:u w:val="single"/>
    </w:rPr>
  </w:style>
  <w:style w:type="character" w:customStyle="1" w:styleId="ConsPlusNormal0">
    <w:name w:val="ConsPlusNormal Знак"/>
    <w:basedOn w:val="a0"/>
    <w:link w:val="ConsPlusNormal"/>
    <w:locked/>
    <w:rsid w:val="009A791E"/>
    <w:rPr>
      <w:rFonts w:ascii="Arial" w:eastAsia="Times New Roman" w:hAnsi="Arial" w:cs="Arial"/>
      <w:sz w:val="20"/>
      <w:szCs w:val="20"/>
      <w:lang w:eastAsia="ru-RU"/>
    </w:rPr>
  </w:style>
  <w:style w:type="character" w:customStyle="1" w:styleId="30">
    <w:name w:val="Заголовок 3 Знак"/>
    <w:basedOn w:val="a0"/>
    <w:link w:val="3"/>
    <w:uiPriority w:val="9"/>
    <w:semiHidden/>
    <w:rsid w:val="00420360"/>
    <w:rPr>
      <w:rFonts w:asciiTheme="majorHAnsi" w:eastAsiaTheme="majorEastAsia" w:hAnsiTheme="majorHAnsi" w:cstheme="majorBidi"/>
      <w:b/>
      <w:bCs/>
      <w:color w:val="4F81BD" w:themeColor="accent1"/>
      <w:sz w:val="24"/>
      <w:szCs w:val="24"/>
      <w:lang w:eastAsia="ru-RU"/>
    </w:rPr>
  </w:style>
  <w:style w:type="paragraph" w:styleId="af4">
    <w:name w:val="endnote text"/>
    <w:basedOn w:val="a"/>
    <w:link w:val="af5"/>
    <w:uiPriority w:val="99"/>
    <w:semiHidden/>
    <w:unhideWhenUsed/>
    <w:rsid w:val="00896B64"/>
    <w:rPr>
      <w:sz w:val="20"/>
      <w:szCs w:val="20"/>
    </w:rPr>
  </w:style>
  <w:style w:type="character" w:customStyle="1" w:styleId="af5">
    <w:name w:val="Текст концевой сноски Знак"/>
    <w:basedOn w:val="a0"/>
    <w:link w:val="af4"/>
    <w:uiPriority w:val="99"/>
    <w:semiHidden/>
    <w:rsid w:val="00896B64"/>
    <w:rPr>
      <w:rFonts w:ascii="Times New Roman" w:eastAsia="Times New Roman" w:hAnsi="Times New Roman" w:cs="Times New Roman"/>
      <w:sz w:val="20"/>
      <w:szCs w:val="20"/>
      <w:lang w:eastAsia="ru-RU"/>
    </w:rPr>
  </w:style>
  <w:style w:type="character" w:styleId="af6">
    <w:name w:val="endnote reference"/>
    <w:basedOn w:val="a0"/>
    <w:uiPriority w:val="99"/>
    <w:semiHidden/>
    <w:unhideWhenUsed/>
    <w:rsid w:val="00896B64"/>
    <w:rPr>
      <w:vertAlign w:val="superscript"/>
    </w:rPr>
  </w:style>
  <w:style w:type="paragraph" w:styleId="af7">
    <w:name w:val="header"/>
    <w:basedOn w:val="a"/>
    <w:link w:val="af8"/>
    <w:uiPriority w:val="99"/>
    <w:unhideWhenUsed/>
    <w:rsid w:val="00D733B7"/>
    <w:pPr>
      <w:tabs>
        <w:tab w:val="center" w:pos="4677"/>
        <w:tab w:val="right" w:pos="9355"/>
      </w:tabs>
    </w:pPr>
  </w:style>
  <w:style w:type="character" w:customStyle="1" w:styleId="af8">
    <w:name w:val="Верхний колонтитул Знак"/>
    <w:basedOn w:val="a0"/>
    <w:link w:val="af7"/>
    <w:uiPriority w:val="99"/>
    <w:rsid w:val="00D733B7"/>
    <w:rPr>
      <w:rFonts w:ascii="Times New Roman" w:eastAsia="Times New Roman" w:hAnsi="Times New Roman" w:cs="Times New Roman"/>
      <w:sz w:val="24"/>
      <w:szCs w:val="24"/>
      <w:lang w:eastAsia="ru-RU"/>
    </w:rPr>
  </w:style>
  <w:style w:type="paragraph" w:styleId="af9">
    <w:name w:val="footer"/>
    <w:basedOn w:val="a"/>
    <w:link w:val="afa"/>
    <w:uiPriority w:val="99"/>
    <w:unhideWhenUsed/>
    <w:rsid w:val="00D733B7"/>
    <w:pPr>
      <w:tabs>
        <w:tab w:val="center" w:pos="4677"/>
        <w:tab w:val="right" w:pos="9355"/>
      </w:tabs>
    </w:pPr>
  </w:style>
  <w:style w:type="character" w:customStyle="1" w:styleId="afa">
    <w:name w:val="Нижний колонтитул Знак"/>
    <w:basedOn w:val="a0"/>
    <w:link w:val="af9"/>
    <w:uiPriority w:val="99"/>
    <w:rsid w:val="00D733B7"/>
    <w:rPr>
      <w:rFonts w:ascii="Times New Roman" w:eastAsia="Times New Roman" w:hAnsi="Times New Roman" w:cs="Times New Roman"/>
      <w:sz w:val="24"/>
      <w:szCs w:val="24"/>
      <w:lang w:eastAsia="ru-RU"/>
    </w:rPr>
  </w:style>
  <w:style w:type="paragraph" w:styleId="afb">
    <w:name w:val="Normal (Web)"/>
    <w:basedOn w:val="a"/>
    <w:uiPriority w:val="99"/>
    <w:unhideWhenUsed/>
    <w:rsid w:val="00305C6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1391">
      <w:bodyDiv w:val="1"/>
      <w:marLeft w:val="0"/>
      <w:marRight w:val="0"/>
      <w:marTop w:val="0"/>
      <w:marBottom w:val="0"/>
      <w:divBdr>
        <w:top w:val="none" w:sz="0" w:space="0" w:color="auto"/>
        <w:left w:val="none" w:sz="0" w:space="0" w:color="auto"/>
        <w:bottom w:val="none" w:sz="0" w:space="0" w:color="auto"/>
        <w:right w:val="none" w:sz="0" w:space="0" w:color="auto"/>
      </w:divBdr>
    </w:div>
    <w:div w:id="108278551">
      <w:bodyDiv w:val="1"/>
      <w:marLeft w:val="0"/>
      <w:marRight w:val="0"/>
      <w:marTop w:val="0"/>
      <w:marBottom w:val="0"/>
      <w:divBdr>
        <w:top w:val="none" w:sz="0" w:space="0" w:color="auto"/>
        <w:left w:val="none" w:sz="0" w:space="0" w:color="auto"/>
        <w:bottom w:val="none" w:sz="0" w:space="0" w:color="auto"/>
        <w:right w:val="none" w:sz="0" w:space="0" w:color="auto"/>
      </w:divBdr>
    </w:div>
    <w:div w:id="175849947">
      <w:bodyDiv w:val="1"/>
      <w:marLeft w:val="0"/>
      <w:marRight w:val="0"/>
      <w:marTop w:val="0"/>
      <w:marBottom w:val="0"/>
      <w:divBdr>
        <w:top w:val="none" w:sz="0" w:space="0" w:color="auto"/>
        <w:left w:val="none" w:sz="0" w:space="0" w:color="auto"/>
        <w:bottom w:val="none" w:sz="0" w:space="0" w:color="auto"/>
        <w:right w:val="none" w:sz="0" w:space="0" w:color="auto"/>
      </w:divBdr>
    </w:div>
    <w:div w:id="184903326">
      <w:bodyDiv w:val="1"/>
      <w:marLeft w:val="0"/>
      <w:marRight w:val="0"/>
      <w:marTop w:val="0"/>
      <w:marBottom w:val="0"/>
      <w:divBdr>
        <w:top w:val="none" w:sz="0" w:space="0" w:color="auto"/>
        <w:left w:val="none" w:sz="0" w:space="0" w:color="auto"/>
        <w:bottom w:val="none" w:sz="0" w:space="0" w:color="auto"/>
        <w:right w:val="none" w:sz="0" w:space="0" w:color="auto"/>
      </w:divBdr>
    </w:div>
    <w:div w:id="576094072">
      <w:bodyDiv w:val="1"/>
      <w:marLeft w:val="0"/>
      <w:marRight w:val="0"/>
      <w:marTop w:val="0"/>
      <w:marBottom w:val="0"/>
      <w:divBdr>
        <w:top w:val="none" w:sz="0" w:space="0" w:color="auto"/>
        <w:left w:val="none" w:sz="0" w:space="0" w:color="auto"/>
        <w:bottom w:val="none" w:sz="0" w:space="0" w:color="auto"/>
        <w:right w:val="none" w:sz="0" w:space="0" w:color="auto"/>
      </w:divBdr>
      <w:divsChild>
        <w:div w:id="375085547">
          <w:marLeft w:val="0"/>
          <w:marRight w:val="0"/>
          <w:marTop w:val="60"/>
          <w:marBottom w:val="0"/>
          <w:divBdr>
            <w:top w:val="none" w:sz="0" w:space="0" w:color="auto"/>
            <w:left w:val="none" w:sz="0" w:space="0" w:color="auto"/>
            <w:bottom w:val="none" w:sz="0" w:space="0" w:color="auto"/>
            <w:right w:val="none" w:sz="0" w:space="0" w:color="auto"/>
          </w:divBdr>
        </w:div>
      </w:divsChild>
    </w:div>
    <w:div w:id="602539580">
      <w:bodyDiv w:val="1"/>
      <w:marLeft w:val="0"/>
      <w:marRight w:val="0"/>
      <w:marTop w:val="0"/>
      <w:marBottom w:val="0"/>
      <w:divBdr>
        <w:top w:val="none" w:sz="0" w:space="0" w:color="auto"/>
        <w:left w:val="none" w:sz="0" w:space="0" w:color="auto"/>
        <w:bottom w:val="none" w:sz="0" w:space="0" w:color="auto"/>
        <w:right w:val="none" w:sz="0" w:space="0" w:color="auto"/>
      </w:divBdr>
    </w:div>
    <w:div w:id="634876001">
      <w:bodyDiv w:val="1"/>
      <w:marLeft w:val="0"/>
      <w:marRight w:val="0"/>
      <w:marTop w:val="0"/>
      <w:marBottom w:val="0"/>
      <w:divBdr>
        <w:top w:val="none" w:sz="0" w:space="0" w:color="auto"/>
        <w:left w:val="none" w:sz="0" w:space="0" w:color="auto"/>
        <w:bottom w:val="none" w:sz="0" w:space="0" w:color="auto"/>
        <w:right w:val="none" w:sz="0" w:space="0" w:color="auto"/>
      </w:divBdr>
    </w:div>
    <w:div w:id="687368417">
      <w:bodyDiv w:val="1"/>
      <w:marLeft w:val="0"/>
      <w:marRight w:val="0"/>
      <w:marTop w:val="0"/>
      <w:marBottom w:val="0"/>
      <w:divBdr>
        <w:top w:val="none" w:sz="0" w:space="0" w:color="auto"/>
        <w:left w:val="none" w:sz="0" w:space="0" w:color="auto"/>
        <w:bottom w:val="none" w:sz="0" w:space="0" w:color="auto"/>
        <w:right w:val="none" w:sz="0" w:space="0" w:color="auto"/>
      </w:divBdr>
    </w:div>
    <w:div w:id="694231120">
      <w:bodyDiv w:val="1"/>
      <w:marLeft w:val="0"/>
      <w:marRight w:val="0"/>
      <w:marTop w:val="0"/>
      <w:marBottom w:val="0"/>
      <w:divBdr>
        <w:top w:val="none" w:sz="0" w:space="0" w:color="auto"/>
        <w:left w:val="none" w:sz="0" w:space="0" w:color="auto"/>
        <w:bottom w:val="none" w:sz="0" w:space="0" w:color="auto"/>
        <w:right w:val="none" w:sz="0" w:space="0" w:color="auto"/>
      </w:divBdr>
    </w:div>
    <w:div w:id="712005029">
      <w:bodyDiv w:val="1"/>
      <w:marLeft w:val="0"/>
      <w:marRight w:val="0"/>
      <w:marTop w:val="0"/>
      <w:marBottom w:val="0"/>
      <w:divBdr>
        <w:top w:val="none" w:sz="0" w:space="0" w:color="auto"/>
        <w:left w:val="none" w:sz="0" w:space="0" w:color="auto"/>
        <w:bottom w:val="none" w:sz="0" w:space="0" w:color="auto"/>
        <w:right w:val="none" w:sz="0" w:space="0" w:color="auto"/>
      </w:divBdr>
    </w:div>
    <w:div w:id="760688582">
      <w:bodyDiv w:val="1"/>
      <w:marLeft w:val="0"/>
      <w:marRight w:val="0"/>
      <w:marTop w:val="0"/>
      <w:marBottom w:val="0"/>
      <w:divBdr>
        <w:top w:val="none" w:sz="0" w:space="0" w:color="auto"/>
        <w:left w:val="none" w:sz="0" w:space="0" w:color="auto"/>
        <w:bottom w:val="none" w:sz="0" w:space="0" w:color="auto"/>
        <w:right w:val="none" w:sz="0" w:space="0" w:color="auto"/>
      </w:divBdr>
    </w:div>
    <w:div w:id="817301600">
      <w:bodyDiv w:val="1"/>
      <w:marLeft w:val="0"/>
      <w:marRight w:val="0"/>
      <w:marTop w:val="0"/>
      <w:marBottom w:val="0"/>
      <w:divBdr>
        <w:top w:val="none" w:sz="0" w:space="0" w:color="auto"/>
        <w:left w:val="none" w:sz="0" w:space="0" w:color="auto"/>
        <w:bottom w:val="none" w:sz="0" w:space="0" w:color="auto"/>
        <w:right w:val="none" w:sz="0" w:space="0" w:color="auto"/>
      </w:divBdr>
    </w:div>
    <w:div w:id="822308532">
      <w:bodyDiv w:val="1"/>
      <w:marLeft w:val="0"/>
      <w:marRight w:val="0"/>
      <w:marTop w:val="0"/>
      <w:marBottom w:val="0"/>
      <w:divBdr>
        <w:top w:val="none" w:sz="0" w:space="0" w:color="auto"/>
        <w:left w:val="none" w:sz="0" w:space="0" w:color="auto"/>
        <w:bottom w:val="none" w:sz="0" w:space="0" w:color="auto"/>
        <w:right w:val="none" w:sz="0" w:space="0" w:color="auto"/>
      </w:divBdr>
    </w:div>
    <w:div w:id="959728755">
      <w:bodyDiv w:val="1"/>
      <w:marLeft w:val="0"/>
      <w:marRight w:val="0"/>
      <w:marTop w:val="0"/>
      <w:marBottom w:val="0"/>
      <w:divBdr>
        <w:top w:val="none" w:sz="0" w:space="0" w:color="auto"/>
        <w:left w:val="none" w:sz="0" w:space="0" w:color="auto"/>
        <w:bottom w:val="none" w:sz="0" w:space="0" w:color="auto"/>
        <w:right w:val="none" w:sz="0" w:space="0" w:color="auto"/>
      </w:divBdr>
    </w:div>
    <w:div w:id="979960327">
      <w:bodyDiv w:val="1"/>
      <w:marLeft w:val="0"/>
      <w:marRight w:val="0"/>
      <w:marTop w:val="0"/>
      <w:marBottom w:val="0"/>
      <w:divBdr>
        <w:top w:val="none" w:sz="0" w:space="0" w:color="auto"/>
        <w:left w:val="none" w:sz="0" w:space="0" w:color="auto"/>
        <w:bottom w:val="none" w:sz="0" w:space="0" w:color="auto"/>
        <w:right w:val="none" w:sz="0" w:space="0" w:color="auto"/>
      </w:divBdr>
    </w:div>
    <w:div w:id="998578991">
      <w:bodyDiv w:val="1"/>
      <w:marLeft w:val="0"/>
      <w:marRight w:val="0"/>
      <w:marTop w:val="0"/>
      <w:marBottom w:val="0"/>
      <w:divBdr>
        <w:top w:val="none" w:sz="0" w:space="0" w:color="auto"/>
        <w:left w:val="none" w:sz="0" w:space="0" w:color="auto"/>
        <w:bottom w:val="none" w:sz="0" w:space="0" w:color="auto"/>
        <w:right w:val="none" w:sz="0" w:space="0" w:color="auto"/>
      </w:divBdr>
    </w:div>
    <w:div w:id="1233588450">
      <w:bodyDiv w:val="1"/>
      <w:marLeft w:val="0"/>
      <w:marRight w:val="0"/>
      <w:marTop w:val="0"/>
      <w:marBottom w:val="0"/>
      <w:divBdr>
        <w:top w:val="none" w:sz="0" w:space="0" w:color="auto"/>
        <w:left w:val="none" w:sz="0" w:space="0" w:color="auto"/>
        <w:bottom w:val="none" w:sz="0" w:space="0" w:color="auto"/>
        <w:right w:val="none" w:sz="0" w:space="0" w:color="auto"/>
      </w:divBdr>
    </w:div>
    <w:div w:id="1363357640">
      <w:bodyDiv w:val="1"/>
      <w:marLeft w:val="0"/>
      <w:marRight w:val="0"/>
      <w:marTop w:val="0"/>
      <w:marBottom w:val="0"/>
      <w:divBdr>
        <w:top w:val="none" w:sz="0" w:space="0" w:color="auto"/>
        <w:left w:val="none" w:sz="0" w:space="0" w:color="auto"/>
        <w:bottom w:val="none" w:sz="0" w:space="0" w:color="auto"/>
        <w:right w:val="none" w:sz="0" w:space="0" w:color="auto"/>
      </w:divBdr>
    </w:div>
    <w:div w:id="1501850378">
      <w:bodyDiv w:val="1"/>
      <w:marLeft w:val="0"/>
      <w:marRight w:val="0"/>
      <w:marTop w:val="0"/>
      <w:marBottom w:val="0"/>
      <w:divBdr>
        <w:top w:val="none" w:sz="0" w:space="0" w:color="auto"/>
        <w:left w:val="none" w:sz="0" w:space="0" w:color="auto"/>
        <w:bottom w:val="none" w:sz="0" w:space="0" w:color="auto"/>
        <w:right w:val="none" w:sz="0" w:space="0" w:color="auto"/>
      </w:divBdr>
    </w:div>
    <w:div w:id="1536313820">
      <w:bodyDiv w:val="1"/>
      <w:marLeft w:val="0"/>
      <w:marRight w:val="0"/>
      <w:marTop w:val="0"/>
      <w:marBottom w:val="0"/>
      <w:divBdr>
        <w:top w:val="none" w:sz="0" w:space="0" w:color="auto"/>
        <w:left w:val="none" w:sz="0" w:space="0" w:color="auto"/>
        <w:bottom w:val="none" w:sz="0" w:space="0" w:color="auto"/>
        <w:right w:val="none" w:sz="0" w:space="0" w:color="auto"/>
      </w:divBdr>
    </w:div>
    <w:div w:id="1734430954">
      <w:bodyDiv w:val="1"/>
      <w:marLeft w:val="0"/>
      <w:marRight w:val="0"/>
      <w:marTop w:val="0"/>
      <w:marBottom w:val="0"/>
      <w:divBdr>
        <w:top w:val="none" w:sz="0" w:space="0" w:color="auto"/>
        <w:left w:val="none" w:sz="0" w:space="0" w:color="auto"/>
        <w:bottom w:val="none" w:sz="0" w:space="0" w:color="auto"/>
        <w:right w:val="none" w:sz="0" w:space="0" w:color="auto"/>
      </w:divBdr>
    </w:div>
    <w:div w:id="1784960304">
      <w:bodyDiv w:val="1"/>
      <w:marLeft w:val="0"/>
      <w:marRight w:val="0"/>
      <w:marTop w:val="0"/>
      <w:marBottom w:val="0"/>
      <w:divBdr>
        <w:top w:val="none" w:sz="0" w:space="0" w:color="auto"/>
        <w:left w:val="none" w:sz="0" w:space="0" w:color="auto"/>
        <w:bottom w:val="none" w:sz="0" w:space="0" w:color="auto"/>
        <w:right w:val="none" w:sz="0" w:space="0" w:color="auto"/>
      </w:divBdr>
    </w:div>
    <w:div w:id="1964850088">
      <w:bodyDiv w:val="1"/>
      <w:marLeft w:val="0"/>
      <w:marRight w:val="0"/>
      <w:marTop w:val="0"/>
      <w:marBottom w:val="0"/>
      <w:divBdr>
        <w:top w:val="none" w:sz="0" w:space="0" w:color="auto"/>
        <w:left w:val="none" w:sz="0" w:space="0" w:color="auto"/>
        <w:bottom w:val="none" w:sz="0" w:space="0" w:color="auto"/>
        <w:right w:val="none" w:sz="0" w:space="0" w:color="auto"/>
      </w:divBdr>
    </w:div>
    <w:div w:id="1969235057">
      <w:bodyDiv w:val="1"/>
      <w:marLeft w:val="0"/>
      <w:marRight w:val="0"/>
      <w:marTop w:val="0"/>
      <w:marBottom w:val="0"/>
      <w:divBdr>
        <w:top w:val="none" w:sz="0" w:space="0" w:color="auto"/>
        <w:left w:val="none" w:sz="0" w:space="0" w:color="auto"/>
        <w:bottom w:val="none" w:sz="0" w:space="0" w:color="auto"/>
        <w:right w:val="none" w:sz="0" w:space="0" w:color="auto"/>
      </w:divBdr>
    </w:div>
    <w:div w:id="1981232091">
      <w:bodyDiv w:val="1"/>
      <w:marLeft w:val="0"/>
      <w:marRight w:val="0"/>
      <w:marTop w:val="0"/>
      <w:marBottom w:val="0"/>
      <w:divBdr>
        <w:top w:val="none" w:sz="0" w:space="0" w:color="auto"/>
        <w:left w:val="none" w:sz="0" w:space="0" w:color="auto"/>
        <w:bottom w:val="none" w:sz="0" w:space="0" w:color="auto"/>
        <w:right w:val="none" w:sz="0" w:space="0" w:color="auto"/>
      </w:divBdr>
    </w:div>
    <w:div w:id="1994872047">
      <w:bodyDiv w:val="1"/>
      <w:marLeft w:val="0"/>
      <w:marRight w:val="0"/>
      <w:marTop w:val="0"/>
      <w:marBottom w:val="0"/>
      <w:divBdr>
        <w:top w:val="none" w:sz="0" w:space="0" w:color="auto"/>
        <w:left w:val="none" w:sz="0" w:space="0" w:color="auto"/>
        <w:bottom w:val="none" w:sz="0" w:space="0" w:color="auto"/>
        <w:right w:val="none" w:sz="0" w:space="0" w:color="auto"/>
      </w:divBdr>
    </w:div>
    <w:div w:id="2033529142">
      <w:bodyDiv w:val="1"/>
      <w:marLeft w:val="0"/>
      <w:marRight w:val="0"/>
      <w:marTop w:val="0"/>
      <w:marBottom w:val="0"/>
      <w:divBdr>
        <w:top w:val="none" w:sz="0" w:space="0" w:color="auto"/>
        <w:left w:val="none" w:sz="0" w:space="0" w:color="auto"/>
        <w:bottom w:val="none" w:sz="0" w:space="0" w:color="auto"/>
        <w:right w:val="none" w:sz="0" w:space="0" w:color="auto"/>
      </w:divBdr>
    </w:div>
    <w:div w:id="206467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5D7B4-EB45-4BBD-9EDA-322E96B1B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22</Pages>
  <Words>6892</Words>
  <Characters>39290</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mariya.shaab</dc:creator>
  <cp:keywords/>
  <dc:description/>
  <cp:lastModifiedBy>Добрынина Виктория Сергеевна</cp:lastModifiedBy>
  <cp:revision>45</cp:revision>
  <cp:lastPrinted>2024-10-21T08:16:00Z</cp:lastPrinted>
  <dcterms:created xsi:type="dcterms:W3CDTF">2025-07-18T10:39:00Z</dcterms:created>
  <dcterms:modified xsi:type="dcterms:W3CDTF">2026-03-13T10:22:00Z</dcterms:modified>
</cp:coreProperties>
</file>