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262A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import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math</w:t>
      </w:r>
      <w:proofErr w:type="spellEnd"/>
    </w:p>
    <w:p w14:paraId="304FD03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0F40AF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1: Нахождение простых множителей p и q для n=187 методом перебора</w:t>
      </w:r>
    </w:p>
    <w:p w14:paraId="2D54E9DD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187</w:t>
      </w:r>
    </w:p>
    <w:p w14:paraId="2D9C981B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1: Нахождение простых множителей n=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{n1}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B841A76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p1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</w:p>
    <w:p w14:paraId="45F81079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q1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</w:p>
    <w:p w14:paraId="589CCDE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Перебор от 2 до корня из n</w:t>
      </w:r>
    </w:p>
    <w:p w14:paraId="12939F2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range(</w:t>
      </w:r>
      <w:proofErr w:type="gramEnd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int(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math.sqrt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(n1)) +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444DC0FC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n1 %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75F15C4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p1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</w:p>
    <w:p w14:paraId="476D529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q1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n1 //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</w:p>
    <w:p w14:paraId="4805C25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1FFC935D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f"Найденные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простые множители: p =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{p1}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, q =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{q1}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7AE2CE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p * q =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{p1 * q1}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FFC824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051E2BF8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71898496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2: Нахождение наибольшего общего делителя (НОД) чисел a и b методом перебора</w:t>
      </w:r>
    </w:p>
    <w:p w14:paraId="43B050E0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6</w:t>
      </w:r>
    </w:p>
    <w:p w14:paraId="5E1B67E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b2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9</w:t>
      </w:r>
    </w:p>
    <w:p w14:paraId="5C6D200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2: Нахождение НОД чисел a=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{a2}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, b=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{b2}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61722E4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nod2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</w:p>
    <w:p w14:paraId="7465C75C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Перебор от 1 до наименьшего из чисел a и b</w:t>
      </w:r>
    </w:p>
    <w:p w14:paraId="7F9DFA6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, min(a2, b2) +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6A9BFD2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a2 % i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and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b2 % i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14:paraId="7D4AF8B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nod2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i </w:t>
      </w: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Последний найденный делитель будет наибольшим</w:t>
      </w:r>
    </w:p>
    <w:p w14:paraId="4034458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f"Наибольший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общий делитель (НОД):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{nod2}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05BCC4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4CB83B7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2CD7016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3: Нахождение инверсии числа c по модулю m методом перебора</w:t>
      </w:r>
    </w:p>
    <w:p w14:paraId="2E51D68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c3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11</w:t>
      </w:r>
    </w:p>
    <w:p w14:paraId="149EFCE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m3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20</w:t>
      </w:r>
    </w:p>
    <w:p w14:paraId="32586B2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3: Нахождение инверсии числа c=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 модулю m=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0512A297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inv3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-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</w:p>
    <w:p w14:paraId="36F426E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Перебор от 1 до m-1</w:t>
      </w:r>
    </w:p>
    <w:p w14:paraId="4F85B15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m3):</w:t>
      </w:r>
    </w:p>
    <w:p w14:paraId="56F1BB6F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(c3 *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) % m3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12B0873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inv3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</w:p>
    <w:p w14:paraId="193F0B9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22AB65F6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if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inv</w:t>
      </w:r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3 !</w:t>
      </w:r>
      <w:proofErr w:type="gram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= -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14:paraId="24734F4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f"Инверсия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числа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по модулю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: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{inv3}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6B455FD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f"Проверка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: (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{c3}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*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{inv3}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) %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{m3}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{(c3 * inv3) % m3}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F53C1E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else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:</w:t>
      </w:r>
    </w:p>
    <w:p w14:paraId="4B42591D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f"Инверсия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не найдена (возможно, НОД(c, m) != 1)."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4B618F2B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"\n"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8BE3218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3394BBE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6BF875A3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## Задача 4: Нахождение наименьшего общего кратного (НОК) чисел a и b методом перебора</w:t>
      </w:r>
    </w:p>
    <w:p w14:paraId="35C5D25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a4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4</w:t>
      </w:r>
    </w:p>
    <w:p w14:paraId="0122610B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b4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6</w:t>
      </w:r>
    </w:p>
    <w:p w14:paraId="1EF1A0E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4: Нахождение НОК чисел a=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{a4}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, b=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{b4}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---"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6B5FFA8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НОК всегда больше или равен наибольшему из чисел</w:t>
      </w:r>
    </w:p>
    <w:p w14:paraId="7F1D912E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start_val4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max(a4, b4)</w:t>
      </w:r>
    </w:p>
    <w:p w14:paraId="2C577C43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nok4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0</w:t>
      </w:r>
    </w:p>
    <w:p w14:paraId="3346D535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Перебор, начиная с большего числа, пока не найдется общее кратное</w:t>
      </w:r>
    </w:p>
    <w:p w14:paraId="3F6E14F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range(start_val4, (a4 * b4) +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start_val4):</w:t>
      </w:r>
    </w:p>
    <w:p w14:paraId="7D262E59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% a4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and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% b4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3CCD138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nok4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</w:p>
    <w:p w14:paraId="2272096B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break</w:t>
      </w:r>
      <w:proofErr w:type="spellEnd"/>
    </w:p>
    <w:p w14:paraId="0BE00147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f"Наименьшее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общее кратное (НОК):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{nok4}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\n"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2B9DA523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9D4E6DC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</w:p>
    <w:p w14:paraId="57A97A22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lastRenderedPageBreak/>
        <w:t>## Задача 5: Проверка на простоту числа n=84767 методом перебора</w:t>
      </w:r>
    </w:p>
    <w:p w14:paraId="1BBF5FFE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n5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84767</w:t>
      </w:r>
    </w:p>
    <w:p w14:paraId="17D24D7F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f"--- Задача 5: Проверка числа n=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{n5}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на простоту ---"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79F3B9C8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eastAsia="ru-RU"/>
        </w:rPr>
        <w:t>is_prime5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= </w:t>
      </w:r>
      <w:proofErr w:type="spellStart"/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eastAsia="ru-RU"/>
        </w:rPr>
        <w:t>True</w:t>
      </w:r>
      <w:proofErr w:type="spellEnd"/>
    </w:p>
    <w:p w14:paraId="162B13C9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i/>
          <w:iCs/>
          <w:color w:val="80868B"/>
          <w:sz w:val="20"/>
          <w:szCs w:val="20"/>
          <w:lang w:eastAsia="ru-RU"/>
        </w:rPr>
        <w:t># Перебор от 2 до корня из n</w:t>
      </w:r>
    </w:p>
    <w:p w14:paraId="0DA2CFAD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for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proofErr w:type="spellStart"/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in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range(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2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, int(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math.sqrt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(n5)) +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1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):</w:t>
      </w:r>
    </w:p>
    <w:p w14:paraId="3A05E887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n5 % </w:t>
      </w:r>
      <w:proofErr w:type="spell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i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==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0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:</w:t>
      </w:r>
    </w:p>
    <w:p w14:paraId="0FB6643A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B45908"/>
          <w:sz w:val="20"/>
          <w:szCs w:val="20"/>
          <w:lang w:val="en-US" w:eastAsia="ru-RU"/>
        </w:rPr>
        <w:t>is_prime5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=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False</w:t>
      </w:r>
    </w:p>
    <w:p w14:paraId="632FCF19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print</w:t>
      </w:r>
      <w:proofErr w:type="spellEnd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(</w:t>
      </w:r>
      <w:proofErr w:type="spellStart"/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f"Число</w:t>
      </w:r>
      <w:proofErr w:type="spell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{n5}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не является простым, оно делится на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{i}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 xml:space="preserve"> (и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{n5 // i}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)."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>)</w:t>
      </w:r>
    </w:p>
    <w:p w14:paraId="3C28DD9B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eastAsia="ru-RU"/>
        </w:rPr>
        <w:t xml:space="preserve">        </w:t>
      </w: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break</w:t>
      </w:r>
    </w:p>
    <w:p w14:paraId="06CA4FE4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</w:p>
    <w:p w14:paraId="1A67835F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</w:pPr>
      <w:r w:rsidRPr="00BD7627">
        <w:rPr>
          <w:rFonts w:ascii="Courier New" w:eastAsia="Times New Roman" w:hAnsi="Courier New" w:cs="Courier New"/>
          <w:color w:val="9334E6"/>
          <w:sz w:val="20"/>
          <w:szCs w:val="20"/>
          <w:lang w:val="en-US" w:eastAsia="ru-RU"/>
        </w:rPr>
        <w:t>if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is_prime5:</w:t>
      </w:r>
    </w:p>
    <w:p w14:paraId="10278711" w14:textId="77777777" w:rsidR="00BD7627" w:rsidRPr="00BD7627" w:rsidRDefault="00BD7627" w:rsidP="00BD7627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A0A0A"/>
          <w:sz w:val="21"/>
          <w:szCs w:val="21"/>
          <w:lang w:val="en-US" w:eastAsia="ru-RU"/>
        </w:rPr>
      </w:pP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 xml:space="preserve">    </w:t>
      </w:r>
      <w:proofErr w:type="gramStart"/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print(</w:t>
      </w:r>
      <w:proofErr w:type="gramEnd"/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f"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Число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{n5}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является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 xml:space="preserve"> 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eastAsia="ru-RU"/>
        </w:rPr>
        <w:t>простым</w:t>
      </w:r>
      <w:r w:rsidRPr="00BD7627">
        <w:rPr>
          <w:rFonts w:ascii="Courier New" w:eastAsia="Times New Roman" w:hAnsi="Courier New" w:cs="Courier New"/>
          <w:color w:val="188038"/>
          <w:sz w:val="20"/>
          <w:szCs w:val="20"/>
          <w:lang w:val="en-US" w:eastAsia="ru-RU"/>
        </w:rPr>
        <w:t>."</w:t>
      </w:r>
      <w:r w:rsidRPr="00BD7627">
        <w:rPr>
          <w:rFonts w:ascii="Courier New" w:eastAsia="Times New Roman" w:hAnsi="Courier New" w:cs="Courier New"/>
          <w:color w:val="0A0A0A"/>
          <w:sz w:val="20"/>
          <w:szCs w:val="20"/>
          <w:lang w:val="en-US" w:eastAsia="ru-RU"/>
        </w:rPr>
        <w:t>)</w:t>
      </w:r>
    </w:p>
    <w:p w14:paraId="1B377D2E" w14:textId="77777777" w:rsidR="004940CD" w:rsidRPr="00BD7627" w:rsidRDefault="00BD7627">
      <w:pPr>
        <w:rPr>
          <w:lang w:val="en-US"/>
        </w:rPr>
      </w:pPr>
      <w:bookmarkStart w:id="0" w:name="_GoBack"/>
      <w:bookmarkEnd w:id="0"/>
    </w:p>
    <w:sectPr w:rsidR="004940CD" w:rsidRPr="00BD76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78"/>
    <w:rsid w:val="00AE09EB"/>
    <w:rsid w:val="00BD7627"/>
    <w:rsid w:val="00C97678"/>
    <w:rsid w:val="00DB1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583BC2-2A82-4A3D-B630-48F63EE4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D762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62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exsqb">
    <w:name w:val="mexsqb"/>
    <w:basedOn w:val="a0"/>
    <w:rsid w:val="00BD7627"/>
  </w:style>
  <w:style w:type="character" w:customStyle="1" w:styleId="undefined">
    <w:name w:val="undefined"/>
    <w:basedOn w:val="a0"/>
    <w:rsid w:val="00BD7627"/>
  </w:style>
  <w:style w:type="character" w:customStyle="1" w:styleId="ff1zf">
    <w:name w:val="ff1zf"/>
    <w:basedOn w:val="a0"/>
    <w:rsid w:val="00BD7627"/>
  </w:style>
  <w:style w:type="character" w:customStyle="1" w:styleId="cltqqc">
    <w:name w:val="cltqqc"/>
    <w:basedOn w:val="a0"/>
    <w:rsid w:val="00BD7627"/>
  </w:style>
  <w:style w:type="character" w:customStyle="1" w:styleId="tnfccf">
    <w:name w:val="tnfccf"/>
    <w:basedOn w:val="a0"/>
    <w:rsid w:val="00BD7627"/>
  </w:style>
  <w:style w:type="character" w:customStyle="1" w:styleId="cs0cqb">
    <w:name w:val="cs0cqb"/>
    <w:basedOn w:val="a0"/>
    <w:rsid w:val="00BD76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921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2025-11-28T07:44:00Z</dcterms:created>
  <dcterms:modified xsi:type="dcterms:W3CDTF">2025-11-28T07:45:00Z</dcterms:modified>
</cp:coreProperties>
</file>