
<file path=[Content_Types].xml><?xml version="1.0" encoding="utf-8"?>
<Types xmlns="http://schemas.openxmlformats.org/package/2006/content-types">
  <Default Extension="png" ContentType="image/png"/>
  <Default Extension="svg" ContentType="image/svg+xml"/>
  <Default Extension="bmp" ContentType="image/bmp"/>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D83" w:rsidRDefault="009E3E01">
      <w:r>
        <w:rPr>
          <w:noProof/>
          <w:lang w:eastAsia="fr-FR"/>
        </w:rPr>
        <mc:AlternateContent>
          <mc:Choice Requires="wps">
            <w:drawing>
              <wp:anchor distT="0" distB="0" distL="114300" distR="114300" simplePos="0" relativeHeight="251659264" behindDoc="1" locked="0" layoutInCell="1" allowOverlap="1" wp14:anchorId="1D93C1A6" wp14:editId="4878C696">
                <wp:simplePos x="0" y="0"/>
                <wp:positionH relativeFrom="page">
                  <wp:posOffset>7620</wp:posOffset>
                </wp:positionH>
                <wp:positionV relativeFrom="paragraph">
                  <wp:posOffset>-815975</wp:posOffset>
                </wp:positionV>
                <wp:extent cx="1965960" cy="11830050"/>
                <wp:effectExtent l="0" t="0" r="0" b="0"/>
                <wp:wrapNone/>
                <wp:docPr id="39"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65960" cy="11830050"/>
                        </a:xfrm>
                        <a:prstGeom prst="rect">
                          <a:avLst/>
                        </a:prstGeom>
                        <a:solidFill>
                          <a:schemeClr val="bg1">
                            <a:lumMod val="95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tabs>
                                <w:tab w:val="left" w:pos="142"/>
                              </w:tabs>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r>
                              <w:rPr>
                                <w:rFonts w:ascii="Century Gothic" w:hAnsi="Century Gothic"/>
                                <w:b/>
                                <w:sz w:val="28"/>
                                <w:szCs w:val="28"/>
                                <w:lang w:val="en-US"/>
                              </w:rPr>
                              <w:tab/>
                            </w:r>
                            <w:r>
                              <w:rPr>
                                <w:rFonts w:ascii="Century Gothic" w:hAnsi="Century Gothic"/>
                                <w:b/>
                                <w:sz w:val="28"/>
                                <w:szCs w:val="28"/>
                                <w:lang w:val="en-US"/>
                              </w:rPr>
                              <w:tab/>
                            </w:r>
                          </w:p>
                          <w:p w:rsidR="00D17D83" w:rsidRDefault="00067AF0">
                            <w:pPr>
                              <w:rPr>
                                <w:rFonts w:ascii="Century Gothic" w:hAnsi="Century Gothic"/>
                                <w:b/>
                                <w:sz w:val="28"/>
                                <w:szCs w:val="28"/>
                                <w:lang w:val="en-US"/>
                              </w:rPr>
                            </w:pPr>
                            <w:r>
                              <w:rPr>
                                <w:rFonts w:ascii="Century Gothic" w:hAnsi="Century Gothic"/>
                                <w:b/>
                                <w:sz w:val="28"/>
                                <w:szCs w:val="28"/>
                                <w:lang w:val="en-US"/>
                              </w:rPr>
                              <w:tab/>
                              <w:t xml:space="preserve"> </w:t>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sidR="009E3E01">
                              <w:rPr>
                                <w:rFonts w:ascii="Century Gothic" w:hAnsi="Century Gothic"/>
                                <w:b/>
                                <w:sz w:val="28"/>
                                <w:szCs w:val="28"/>
                                <w:lang w:val="en-US"/>
                              </w:rPr>
                              <w:t xml:space="preserve">    </w:t>
                            </w:r>
                          </w:p>
                        </w:txbxContent>
                      </wps:txbx>
                      <wps:bodyPr rot="0" vertOverflow="clip" horzOverflow="clip" vert="horz" wrap="square" lIns="91440" tIns="45720" rIns="91440" bIns="45720" anchor="t" anchorCtr="0" upright="1">
                        <a:noAutofit/>
                      </wps:bodyPr>
                    </wps:wsp>
                  </a:graphicData>
                </a:graphic>
              </wp:anchor>
            </w:drawing>
          </mc:Choice>
          <mc:Fallback>
            <w:pict>
              <v:rect id="Rectángulo 39" o:spid="_x0000_s1026" style="position:absolute;margin-left:.6pt;margin-top:-64.25pt;width:154.8pt;height:931.5pt;rotation:180;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0GNQIAAEYEAAAOAAAAZHJzL2Uyb0RvYy54bWysU0tu2zAQ3RfoHQjua0mO7dqC5SBwkKJA&#10;2gRNewCKoiSiFIclKUvpbXqWXKxDyrDddFdUC0Lz4ePMezPb67FT5CCsk6ALms1SSoTmUEndFPTb&#10;17t3a0qcZ7piCrQo6LNw9Hr39s12MLmYQwuqEpYgiHb5YAraem/yJHG8FR1zMzBCY7AG2zGPpm2S&#10;yrIB0TuVzNN0lQxgK2OBC+fQezsF6S7i17Xg/qGunfBEFRRr8/G08SzDmey2LG8sM63kxzLYP1TR&#10;Manx0RPULfOM9Fb+BdVJbsFB7WccugTqWnIRe8BusvRVN08tMyL2guQ4c6LJ/T9Y/vnwaImsCnq1&#10;oUSzDjX6gqy9/NJNr4CgFykajMsx88k82tCkM/fAvzuiYd8y3Ygba2FoBauwsCzkJ39cCIbDq6Qc&#10;PkGFD7DeQ2RrrG1HLKAqWbpOwxfdSAsZo0bPJ43E6AlHZ7ZZLTcrlJJjLMvWV2m6jDImLA9woT5j&#10;nf8goCPhp6AW+4m47HDvfCjvnBLbASWrO6lUNMLkib2y5MBwZsomi1dV32Htk2+zDIVOOHFQQ3pE&#10;dZdISgc8DQF5Sg6eSE1gY2LVj+WIwUBRCdUzkhTpwP5wqfwDHrWCoaBcSUNJC/bna1/Iw3nACCUD&#10;DnJB3Y+eWUGJ+qhRkE22WITJj8Zi+X6Ohr2MlJcRpjlCFdRTMv3u/bQtvbGyaYNSkQ8NNyhiLSOd&#10;5+qP/eGwRj6OixW24dKOWef13/0GAAD//wMAUEsDBBQABgAIAAAAIQCAyAJ93wAAAAsBAAAPAAAA&#10;ZHJzL2Rvd25yZXYueG1sTI/NTsMwEITvSLyDtUjcWjtpG6oQp0IILhxALYizGy9xlNgOsfMDT89y&#10;guNoRjPfFIfFdmzCITTeSUjWAhi6yuvG1RLeXh9Xe2AhKqdV5x1K+MIAh/LyolC59rM74nSKNaMS&#10;F3IlwcTY55yHyqBVYe17dOR9+MGqSHKouR7UTOW246kQGbeqcbRgVI/3Bqv2NFoJD/F7nLPsM53a&#10;p/cX/ly3WzRCyuur5e4WWMQl/oXhF5/QoSSmsx+dDqwjnVJQwipJ9ztgFNgkgr6cybnZbHfAy4L/&#10;/1D+AAAA//8DAFBLAQItABQABgAIAAAAIQC2gziS/gAAAOEBAAATAAAAAAAAAAAAAAAAAAAAAABb&#10;Q29udGVudF9UeXBlc10ueG1sUEsBAi0AFAAGAAgAAAAhADj9If/WAAAAlAEAAAsAAAAAAAAAAAAA&#10;AAAALwEAAF9yZWxzLy5yZWxzUEsBAi0AFAAGAAgAAAAhAGecLQY1AgAARgQAAA4AAAAAAAAAAAAA&#10;AAAALgIAAGRycy9lMm9Eb2MueG1sUEsBAi0AFAAGAAgAAAAhAIDIAn3fAAAACwEAAA8AAAAAAAAA&#10;AAAAAAAAjwQAAGRycy9kb3ducmV2LnhtbFBLBQYAAAAABAAEAPMAAACbBQAAAAA=&#10;" fillcolor="#f2f2f2 [3052]" stroked="f">
                <v:textbo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tabs>
                          <w:tab w:val="left" w:pos="142"/>
                        </w:tabs>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r>
                        <w:rPr>
                          <w:rFonts w:ascii="Century Gothic" w:hAnsi="Century Gothic"/>
                          <w:b/>
                          <w:sz w:val="28"/>
                          <w:szCs w:val="28"/>
                          <w:lang w:val="en-US"/>
                        </w:rPr>
                        <w:tab/>
                      </w:r>
                      <w:r>
                        <w:rPr>
                          <w:rFonts w:ascii="Century Gothic" w:hAnsi="Century Gothic"/>
                          <w:b/>
                          <w:sz w:val="28"/>
                          <w:szCs w:val="28"/>
                          <w:lang w:val="en-US"/>
                        </w:rPr>
                        <w:tab/>
                      </w:r>
                    </w:p>
                    <w:p w:rsidR="00D17D83" w:rsidRDefault="00067AF0">
                      <w:pPr>
                        <w:rPr>
                          <w:rFonts w:ascii="Century Gothic" w:hAnsi="Century Gothic"/>
                          <w:b/>
                          <w:sz w:val="28"/>
                          <w:szCs w:val="28"/>
                          <w:lang w:val="en-US"/>
                        </w:rPr>
                      </w:pPr>
                      <w:r>
                        <w:rPr>
                          <w:rFonts w:ascii="Century Gothic" w:hAnsi="Century Gothic"/>
                          <w:b/>
                          <w:sz w:val="28"/>
                          <w:szCs w:val="28"/>
                          <w:lang w:val="en-US"/>
                        </w:rPr>
                        <w:tab/>
                        <w:t xml:space="preserve"> </w:t>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sidR="009E3E01">
                        <w:rPr>
                          <w:rFonts w:ascii="Century Gothic" w:hAnsi="Century Gothic"/>
                          <w:b/>
                          <w:sz w:val="28"/>
                          <w:szCs w:val="28"/>
                          <w:lang w:val="en-US"/>
                        </w:rPr>
                        <w:t xml:space="preserve">    </w:t>
                      </w:r>
                    </w:p>
                  </w:txbxContent>
                </v:textbox>
                <w10:wrap anchorx="page"/>
              </v:rect>
            </w:pict>
          </mc:Fallback>
        </mc:AlternateContent>
      </w:r>
      <w:r>
        <w:rPr>
          <w:noProof/>
          <w:lang w:eastAsia="fr-FR"/>
        </w:rPr>
        <mc:AlternateContent>
          <mc:Choice Requires="wps">
            <w:drawing>
              <wp:anchor distT="0" distB="0" distL="114300" distR="114300" simplePos="0" relativeHeight="251660288" behindDoc="1" locked="0" layoutInCell="1" allowOverlap="1" wp14:anchorId="5C6734B1" wp14:editId="7E5D6016">
                <wp:simplePos x="0" y="0"/>
                <wp:positionH relativeFrom="page">
                  <wp:posOffset>5198745</wp:posOffset>
                </wp:positionH>
                <wp:positionV relativeFrom="paragraph">
                  <wp:posOffset>-6337935</wp:posOffset>
                </wp:positionV>
                <wp:extent cx="2091690" cy="11989435"/>
                <wp:effectExtent l="99377" t="738823" r="84138" b="731837"/>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23684">
                          <a:off x="0" y="0"/>
                          <a:ext cx="2091733" cy="11989692"/>
                        </a:xfrm>
                        <a:prstGeom prst="rect">
                          <a:avLst/>
                        </a:prstGeom>
                        <a:solidFill>
                          <a:srgbClr val="E2E9F6"/>
                        </a:solidFill>
                        <a:ln>
                          <a:noFill/>
                        </a:ln>
                      </wps:spPr>
                      <wps:txbx>
                        <w:txbxContent>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tabs>
                                <w:tab w:val="left" w:pos="142"/>
                              </w:tabs>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22" o:spid="_x0000_s1026" o:spt="1" style="position:absolute;left:0pt;margin-left:409.35pt;margin-top:-499.05pt;height:944.05pt;width:164.7pt;mso-position-horizontal-relative:page;rotation:-5435464f;z-index:-251656192;mso-width-relative:page;mso-height-relative:page;" fillcolor="#E2E9F6" filled="t" stroked="f" coordsize="21600,21600" o:gfxdata="UEsDBAoAAAAAAIdO4kAAAAAAAAAAAAAAAAAEAAAAZHJzL1BLAwQUAAAACACHTuJAKhGOO9gAAAAN&#10;AQAADwAAAGRycy9kb3ducmV2LnhtbE2PwU6EMBCG7ya+QzMm3nZbNmYXWMpGjV6Nohdvhc5SlE4J&#10;LbC+veWkt5n8X/75pjhdbM9mHH3nSEKyFcCQGqc7aiV8vD9vUmA+KNKqd4QSftDDqby+KlSu3UJv&#10;OFehZbGEfK4kmBCGnHPfGLTKb92AFLOzG60KcR1brke1xHLb850Qe25VR/GCUQM+Gmy+q8lKmKr6&#10;c/d6MA/Dk3nx+1ncf2W0SHl7k4gjsICX8AfDqh/VoYxOtZtIe9ZLSJP0EFEJmyxLE2ArktytUx3D&#10;TAjgZcH/f1H+AlBLAwQUAAAACACHTuJABA7aBUACAABxBAAADgAAAGRycy9lMm9Eb2MueG1srVRL&#10;btswEN0X6B0I7mtZiuvYRuQgsOOiQNoETXsAmqIkohSHHdKW09v0LL1Yh5ThuOkmi24IzoeP894M&#10;eXV96AzbK/QabMnz0ZgzZSVU2jYl//Z1827GmQ/CVsKAVSV/Up5fL9++uerdQhXQgqkUMgKxftG7&#10;krchuEWWedmqTvgROGUpWAN2IpCJTVah6Am9M1kxHk+zHrByCFJ5T971EORHRHwNINS1lmoNctcp&#10;GwZUVEYEouRb7TxfpmrrWslwX9deBWZKTkxDWukS2m/jmi2vxKJB4VotjyWI15TwglMntKVLT1Br&#10;EQTbof4HqtMSwUMdRhK6bCCSFCEW+fiFNo+tcCpxIam9O4nu/x+s/Lx/QKarkhcFZ1Z01PEvpNrv&#10;X7bZGWDkJYl65xeU+egeMJL07g7kd88srFphG3WDCH2rREWF5TE/++tANDwdZdv+E1R0gdgFSGod&#10;auwYAnUln06Li+lsktwkCzukHj2deqQOgUlyFuN5fnlxwZmkWJ7PZ/PpPNWYiUWEi/U59OGDgo7F&#10;TcmR+CRcsb/zIZb3nJLogNHVRhuTDGy2K4NsL2hibovb+WaaGBHr8zRjY7KFeGxAjJ7EO1IdJAuH&#10;7eGo3haqJ1IgcaXZo/cX7mmpDfQll0Y7zlrAny99MY+aTRHOeprSkvsfO4GKM/PRktrzfDKJY52M&#10;yfvLggw8j2zPI8JKgip54GzYrsLwFHYOddPGNiSdLNxQh2qdtIrdG6o/8qNJTBIeX00c9XM7ZT3/&#10;FM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hGOO9gAAAANAQAADwAAAAAAAAABACAAAAAiAAAA&#10;ZHJzL2Rvd25yZXYueG1sUEsBAhQAFAAAAAgAh07iQAQO2gVAAgAAcQQAAA4AAAAAAAAAAQAgAAAA&#10;JwEAAGRycy9lMm9Eb2MueG1sUEsFBgAAAAAGAAYAWQEAANkFAAAAAA==&#10;">
                <v:fill on="t" focussize="0,0"/>
                <v:stroke on="f"/>
                <v:imagedata o:title=""/>
                <o:lock v:ext="edit" aspectratio="f"/>
                <v:textbox>
                  <w:txbxContent>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tabs>
                          <w:tab w:val="left" w:pos="142"/>
                        </w:tabs>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v:textbox>
              </v:rect>
            </w:pict>
          </mc:Fallback>
        </mc:AlternateContent>
      </w:r>
      <w:r>
        <w:rPr>
          <w:noProof/>
          <w:lang w:eastAsia="fr-FR"/>
        </w:rPr>
        <mc:AlternateContent>
          <mc:Choice Requires="wps">
            <w:drawing>
              <wp:anchor distT="0" distB="0" distL="114300" distR="114300" simplePos="0" relativeHeight="251662336" behindDoc="1" locked="0" layoutInCell="1" allowOverlap="1" wp14:anchorId="5F3C1A83" wp14:editId="1FD1EA6F">
                <wp:simplePos x="0" y="0"/>
                <wp:positionH relativeFrom="margin">
                  <wp:posOffset>-2814955</wp:posOffset>
                </wp:positionH>
                <wp:positionV relativeFrom="paragraph">
                  <wp:posOffset>-4554220</wp:posOffset>
                </wp:positionV>
                <wp:extent cx="2338705" cy="9538335"/>
                <wp:effectExtent l="0" t="2285047" r="0" b="2291398"/>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348931">
                          <a:off x="0" y="0"/>
                          <a:ext cx="2338937" cy="9538126"/>
                        </a:xfrm>
                        <a:prstGeom prst="rect">
                          <a:avLst/>
                        </a:prstGeom>
                        <a:solidFill>
                          <a:schemeClr val="accent1">
                            <a:lumMod val="50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20" o:spid="_x0000_s1026" o:spt="1" style="position:absolute;left:0pt;margin-left:-221.65pt;margin-top:-358.6pt;height:751.05pt;width:184.15pt;mso-position-horizontal-relative:margin;rotation:-7920101f;z-index:-251654144;mso-width-relative:page;mso-height-relative:page;" fillcolor="#203864 [1604]" filled="t" stroked="f" coordsize="21600,21600" o:gfxdata="UEsDBAoAAAAAAIdO4kAAAAAAAAAAAAAAAAAEAAAAZHJzL1BLAwQUAAAACACHTuJAdavq/NoAAAAN&#10;AQAADwAAAGRycy9kb3ducmV2LnhtbE2PTU+DQBCG7yb+h82YeKO7UJSWsjTGhHjV1uh1C1MgsLOE&#10;3X747x1P9jaTefLO8xbbqx3FGWffO9IQLxQIpNo1PbUaPvdVtALhg6HGjI5Qww962Jb3d4XJG3eh&#10;DzzvQis4hHxuNHQhTLmUvu7QGr9wExLfjm62JvA6t7KZzYXD7SgTpZ6lNT3xh85M+NphPexOVsOb&#10;e6m+sara5OhV8m73g/qiQevHh1htQAS8hn8Y/vRZHUp2OrgTNV6MGqI0XS6Z5SmLswQEM1H2xP0O&#10;GrJVugZZFvK2RfkLUEsDBBQAAAAIAIdO4kCmhVCMTAIAAJIEAAAOAAAAZHJzL2Uyb0RvYy54bWyt&#10;VEtu2zAQ3RfoHQjuG1n+xTEsB4GDFAXSJmjaA9AUJRGlOOyQsuzepmfJxTqkjMR1N1lUC4Lz4ZuZ&#10;90itrvetYTuFXoMteH4x4kxZCaW2dcG/f7v7sODMB2FLYcCqgh+U59fr9+9WvVuqMTRgSoWMQKxf&#10;9q7gTQhumWVeNqoV/gKcshSsAFsRyMQ6K1H0hN6abDwazbMesHQIUnlP3tshyI+I+BZAqCot1S3I&#10;rlU2DKiojAg0km+083yduq0qJcNDVXkVmCk4TRrSSkVov41rtl6JZY3CNVoeWxBvaeFsplZoS0Vf&#10;oG5FEKxD/Q9UqyWChypcSGizYZDECE2Rj864eWqEU2kWotq7F9L9/4OVX3aPyHRZ8DFRYkVLin8l&#10;1p5/27ozwMhLFPXOLynzyT1iHNK7e5A/PLOwaYSt1Q0i9I0SJTWWx/zsrwPR8HSUbfvPUFIB0QVI&#10;bO0rbBkCqZJPJ9PF1SRPbqKF7ZNGhxeN1D4wSc7xZEJ5l5xJil3NJot8PE8lxTKixfYc+vBRQcvi&#10;puBI4yRYsbv3IXb3mpKmAaPLO21MMrDebgyynaALMx5NFvNpOmu6lnof3LMRfceafshPoP4UyNgI&#10;ZyECDzWjJxETuRg4Dfvt/kjvFsoDUZTIICXogYYHWioDfcGl0Y6zBvDXuS/m0W2gCGc9XeOC+5+d&#10;QMWZ+WRJjqt8OiW4kIzp7DKqjKeR7WlEWElQBQ+cDdtNGN5K51DXTdQpsWHhhiSsdGIzyjt0f5yP&#10;rmri4/is4ls4tVPW669k/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1q+r82gAAAA0BAAAPAAAA&#10;AAAAAAEAIAAAACIAAABkcnMvZG93bnJldi54bWxQSwECFAAUAAAACACHTuJApoVQjEwCAACSBAAA&#10;DgAAAAAAAAABACAAAAApAQAAZHJzL2Uyb0RvYy54bWxQSwUGAAAAAAYABgBZAQAA5wUAAAAA&#10;">
                <v:fill on="t" focussize="0,0"/>
                <v:stroke on="f"/>
                <v:imagedata o:title=""/>
                <o:lock v:ext="edit" aspectratio="f"/>
                <v:textbox>
                  <w:txbxContent>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txbxContent>
                </v:textbox>
              </v:rect>
            </w:pict>
          </mc:Fallback>
        </mc:AlternateContent>
      </w:r>
    </w:p>
    <w:p w:rsidR="00D17D83" w:rsidRDefault="009E3E01">
      <w:pPr>
        <w:rPr>
          <w:rFonts w:asciiTheme="minorHAnsi" w:hAnsiTheme="minorHAnsi" w:cstheme="minorHAnsi"/>
        </w:rPr>
      </w:pPr>
      <w:r>
        <w:rPr>
          <w:noProof/>
          <w:lang w:eastAsia="fr-FR"/>
        </w:rPr>
        <w:drawing>
          <wp:anchor distT="0" distB="0" distL="114300" distR="114300" simplePos="0" relativeHeight="251684864" behindDoc="0" locked="0" layoutInCell="1" allowOverlap="1" wp14:anchorId="531B6BCE" wp14:editId="5E03A29D">
            <wp:simplePos x="0" y="0"/>
            <wp:positionH relativeFrom="margin">
              <wp:posOffset>-597535</wp:posOffset>
            </wp:positionH>
            <wp:positionV relativeFrom="paragraph">
              <wp:posOffset>-4138930</wp:posOffset>
            </wp:positionV>
            <wp:extent cx="1447800" cy="1447800"/>
            <wp:effectExtent l="0" t="0" r="0" b="0"/>
            <wp:wrapNone/>
            <wp:docPr id="31" name="Picture 8" descr="Un hombre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Un hombre con traje y corbat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47800" cy="1447800"/>
                    </a:xfrm>
                    <a:prstGeom prst="ellipse">
                      <a:avLst/>
                    </a:prstGeom>
                    <a:ln w="38100" cap="flat" cmpd="sng" algn="ctr">
                      <a:noFill/>
                      <a:prstDash val="solid"/>
                      <a:round/>
                      <a:headEnd type="none" w="med" len="med"/>
                      <a:tailEnd type="none" w="med" len="med"/>
                    </a:ln>
                    <a:effectLst/>
                  </pic:spPr>
                </pic:pic>
              </a:graphicData>
            </a:graphic>
          </wp:anchor>
        </w:drawing>
      </w:r>
      <w:r>
        <w:rPr>
          <w:noProof/>
          <w:lang w:eastAsia="fr-FR"/>
        </w:rPr>
        <w:drawing>
          <wp:anchor distT="0" distB="0" distL="114300" distR="114300" simplePos="0" relativeHeight="251683840" behindDoc="0" locked="0" layoutInCell="1" allowOverlap="1" wp14:anchorId="4C8246A3" wp14:editId="3CDCC0BE">
            <wp:simplePos x="0" y="0"/>
            <wp:positionH relativeFrom="margin">
              <wp:posOffset>-746760</wp:posOffset>
            </wp:positionH>
            <wp:positionV relativeFrom="paragraph">
              <wp:posOffset>-4287520</wp:posOffset>
            </wp:positionV>
            <wp:extent cx="1447800" cy="1447800"/>
            <wp:effectExtent l="0" t="0" r="0" b="0"/>
            <wp:wrapNone/>
            <wp:docPr id="30" name="Picture 8" descr="Un hombre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descr="Un hombre con traje y corbat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47800" cy="1447800"/>
                    </a:xfrm>
                    <a:prstGeom prst="ellipse">
                      <a:avLst/>
                    </a:prstGeom>
                    <a:ln w="38100" cap="flat" cmpd="sng" algn="ctr">
                      <a:noFill/>
                      <a:prstDash val="solid"/>
                      <a:round/>
                      <a:headEnd type="none" w="med" len="med"/>
                      <a:tailEnd type="none" w="med" len="med"/>
                    </a:ln>
                    <a:effectLst/>
                  </pic:spPr>
                </pic:pic>
              </a:graphicData>
            </a:graphic>
          </wp:anchor>
        </w:drawing>
      </w:r>
      <w:r>
        <w:rPr>
          <w:noProof/>
          <w:lang w:eastAsia="fr-FR"/>
        </w:rPr>
        <w:drawing>
          <wp:anchor distT="0" distB="0" distL="114300" distR="114300" simplePos="0" relativeHeight="251682816" behindDoc="0" locked="0" layoutInCell="1" allowOverlap="1" wp14:anchorId="7BDB1794" wp14:editId="1F2491D0">
            <wp:simplePos x="0" y="0"/>
            <wp:positionH relativeFrom="margin">
              <wp:posOffset>-899795</wp:posOffset>
            </wp:positionH>
            <wp:positionV relativeFrom="paragraph">
              <wp:posOffset>-4445000</wp:posOffset>
            </wp:positionV>
            <wp:extent cx="1447800" cy="1447800"/>
            <wp:effectExtent l="0" t="0" r="0" b="0"/>
            <wp:wrapNone/>
            <wp:docPr id="25" name="Picture 8" descr="Un hombre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Un hombre con traje y corbat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47800" cy="1447800"/>
                    </a:xfrm>
                    <a:prstGeom prst="ellipse">
                      <a:avLst/>
                    </a:prstGeom>
                    <a:ln w="38100" cap="flat" cmpd="sng" algn="ctr">
                      <a:noFill/>
                      <a:prstDash val="solid"/>
                      <a:round/>
                      <a:headEnd type="none" w="med" len="med"/>
                      <a:tailEnd type="none" w="med" len="med"/>
                    </a:ln>
                    <a:effectLst/>
                  </pic:spPr>
                </pic:pic>
              </a:graphicData>
            </a:graphic>
          </wp:anchor>
        </w:drawing>
      </w:r>
      <w:r>
        <w:rPr>
          <w:noProof/>
          <w:lang w:eastAsia="fr-FR"/>
        </w:rPr>
        <w:drawing>
          <wp:anchor distT="0" distB="0" distL="114300" distR="114300" simplePos="0" relativeHeight="251681792" behindDoc="0" locked="0" layoutInCell="1" allowOverlap="1" wp14:anchorId="58FA9494" wp14:editId="2022DE90">
            <wp:simplePos x="0" y="0"/>
            <wp:positionH relativeFrom="margin">
              <wp:posOffset>-1052195</wp:posOffset>
            </wp:positionH>
            <wp:positionV relativeFrom="paragraph">
              <wp:posOffset>-4597400</wp:posOffset>
            </wp:positionV>
            <wp:extent cx="1447800" cy="1447800"/>
            <wp:effectExtent l="0" t="0" r="0" b="0"/>
            <wp:wrapNone/>
            <wp:docPr id="1032" name="Picture 8" descr="Un hombre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Un hombre con traje y corbat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47800" cy="1447800"/>
                    </a:xfrm>
                    <a:prstGeom prst="ellipse">
                      <a:avLst/>
                    </a:prstGeom>
                    <a:ln w="38100" cap="flat" cmpd="sng" algn="ctr">
                      <a:noFill/>
                      <a:prstDash val="solid"/>
                      <a:round/>
                      <a:headEnd type="none" w="med" len="med"/>
                      <a:tailEnd type="none" w="med" len="med"/>
                    </a:ln>
                    <a:effectLst/>
                  </pic:spPr>
                </pic:pic>
              </a:graphicData>
            </a:graphic>
          </wp:anchor>
        </w:drawing>
      </w:r>
      <w:r>
        <w:rPr>
          <w:noProof/>
          <w:lang w:eastAsia="fr-FR"/>
        </w:rPr>
        <mc:AlternateContent>
          <mc:Choice Requires="wps">
            <w:drawing>
              <wp:anchor distT="0" distB="0" distL="114300" distR="114300" simplePos="0" relativeHeight="251663360" behindDoc="0" locked="0" layoutInCell="1" allowOverlap="1" wp14:anchorId="74C10A42" wp14:editId="2CB37EEA">
                <wp:simplePos x="0" y="0"/>
                <wp:positionH relativeFrom="column">
                  <wp:posOffset>-523240</wp:posOffset>
                </wp:positionH>
                <wp:positionV relativeFrom="paragraph">
                  <wp:posOffset>10073005</wp:posOffset>
                </wp:positionV>
                <wp:extent cx="2394585" cy="1621155"/>
                <wp:effectExtent l="0" t="0" r="5715" b="0"/>
                <wp:wrapNone/>
                <wp:docPr id="35"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wps:spPr>
                      <wps:txbx>
                        <w:txbxContent>
                          <w:p w:rsidR="00D17D83" w:rsidRDefault="009E3E01">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rsidR="00D17D83" w:rsidRDefault="009E3E01">
                            <w:pPr>
                              <w:rPr>
                                <w:rFonts w:ascii="Century Gothic" w:hAnsi="Century Gothic"/>
                                <w:b/>
                                <w:color w:val="00B0F0"/>
                                <w:sz w:val="28"/>
                                <w:szCs w:val="28"/>
                                <w:lang w:val="es-VE"/>
                              </w:rPr>
                            </w:pPr>
                            <w:r>
                              <w:rPr>
                                <w:rFonts w:ascii="Century Gothic" w:hAnsi="Century Gothic"/>
                                <w:b/>
                                <w:color w:val="00B0F0"/>
                                <w:sz w:val="28"/>
                                <w:szCs w:val="28"/>
                                <w:lang w:val="es-VE"/>
                              </w:rPr>
                              <w:t xml:space="preserve">      DIPLOMAS Y HOBBIES</w:t>
                            </w:r>
                          </w:p>
                          <w:p w:rsidR="00D17D83" w:rsidRDefault="00D17D83">
                            <w:pPr>
                              <w:rPr>
                                <w:rFonts w:ascii="Century Gothic" w:hAnsi="Century Gothic"/>
                                <w:color w:val="00B0F0"/>
                                <w:sz w:val="22"/>
                                <w:szCs w:val="28"/>
                                <w:lang w:val="es-VE"/>
                              </w:rPr>
                            </w:pPr>
                          </w:p>
                          <w:p w:rsidR="00D17D83" w:rsidRPr="00AF4E3D" w:rsidRDefault="009E3E01">
                            <w:pPr>
                              <w:rPr>
                                <w:rFonts w:ascii="Century Gothic" w:hAnsi="Century Gothic"/>
                                <w:sz w:val="22"/>
                                <w:szCs w:val="22"/>
                                <w:lang w:val="es-VE"/>
                              </w:rPr>
                            </w:pPr>
                            <w:proofErr w:type="gramStart"/>
                            <w:r w:rsidRPr="00AF4E3D">
                              <w:rPr>
                                <w:rFonts w:ascii="Century Gothic" w:hAnsi="Century Gothic"/>
                                <w:b/>
                                <w:sz w:val="22"/>
                                <w:szCs w:val="22"/>
                                <w:lang w:val="es-VE"/>
                              </w:rPr>
                              <w:t>Formaciones :</w:t>
                            </w:r>
                            <w:proofErr w:type="gramEnd"/>
                            <w:r w:rsidRPr="00AF4E3D">
                              <w:rPr>
                                <w:rFonts w:ascii="Century Gothic" w:hAnsi="Century Gothic"/>
                                <w:sz w:val="22"/>
                                <w:szCs w:val="22"/>
                                <w:lang w:val="es-VE"/>
                              </w:rPr>
                              <w:t xml:space="preserve"> Diplomados, Congresos, </w:t>
                            </w:r>
                            <w:proofErr w:type="spellStart"/>
                            <w:r w:rsidRPr="00AF4E3D">
                              <w:rPr>
                                <w:rFonts w:ascii="Century Gothic" w:hAnsi="Century Gothic"/>
                                <w:sz w:val="22"/>
                                <w:szCs w:val="22"/>
                                <w:lang w:val="es-VE"/>
                              </w:rPr>
                              <w:t>xxxxxxxxxx</w:t>
                            </w:r>
                            <w:proofErr w:type="spellEnd"/>
                            <w:r w:rsidRPr="00AF4E3D">
                              <w:rPr>
                                <w:rFonts w:ascii="Century Gothic" w:hAnsi="Century Gothic"/>
                                <w:sz w:val="22"/>
                                <w:szCs w:val="22"/>
                                <w:lang w:val="es-VE"/>
                              </w:rPr>
                              <w:t xml:space="preserve"> </w:t>
                            </w:r>
                            <w:proofErr w:type="spellStart"/>
                            <w:r w:rsidRPr="00AF4E3D">
                              <w:rPr>
                                <w:rFonts w:ascii="Century Gothic" w:hAnsi="Century Gothic"/>
                                <w:sz w:val="22"/>
                                <w:szCs w:val="22"/>
                                <w:lang w:val="es-VE"/>
                              </w:rPr>
                              <w:t>xxxxxx</w:t>
                            </w:r>
                            <w:proofErr w:type="spellEnd"/>
                            <w:r w:rsidRPr="00AF4E3D">
                              <w:rPr>
                                <w:rFonts w:ascii="Century Gothic" w:hAnsi="Century Gothic"/>
                                <w:sz w:val="22"/>
                                <w:szCs w:val="22"/>
                                <w:lang w:val="es-VE"/>
                              </w:rPr>
                              <w:t xml:space="preserve"> </w:t>
                            </w:r>
                            <w:proofErr w:type="spellStart"/>
                            <w:r w:rsidRPr="00AF4E3D">
                              <w:rPr>
                                <w:rFonts w:ascii="Century Gothic" w:hAnsi="Century Gothic"/>
                                <w:sz w:val="22"/>
                                <w:szCs w:val="22"/>
                                <w:lang w:val="es-VE"/>
                              </w:rPr>
                              <w:t>xxxxxxxxx</w:t>
                            </w:r>
                            <w:proofErr w:type="spellEnd"/>
                            <w:r w:rsidRPr="00AF4E3D">
                              <w:rPr>
                                <w:rFonts w:ascii="Century Gothic" w:hAnsi="Century Gothic"/>
                                <w:sz w:val="22"/>
                                <w:szCs w:val="22"/>
                                <w:lang w:val="es-VE"/>
                              </w:rPr>
                              <w:t xml:space="preserve"> </w:t>
                            </w:r>
                            <w:proofErr w:type="spellStart"/>
                            <w:r w:rsidRPr="00AF4E3D">
                              <w:rPr>
                                <w:rFonts w:ascii="Century Gothic" w:hAnsi="Century Gothic"/>
                                <w:sz w:val="22"/>
                                <w:szCs w:val="22"/>
                                <w:lang w:val="es-VE"/>
                              </w:rPr>
                              <w:t>xxxxxxxxxxxxxxxxx</w:t>
                            </w:r>
                            <w:proofErr w:type="spellEnd"/>
                          </w:p>
                          <w:p w:rsidR="00D17D83" w:rsidRDefault="009E3E01">
                            <w:pPr>
                              <w:rPr>
                                <w:rFonts w:ascii="Century Gothic" w:hAnsi="Century Gothic"/>
                                <w:sz w:val="28"/>
                                <w:szCs w:val="28"/>
                              </w:rPr>
                            </w:pPr>
                            <w:r>
                              <w:rPr>
                                <w:rFonts w:ascii="Century Gothic" w:hAnsi="Century Gothic"/>
                                <w:b/>
                                <w:sz w:val="22"/>
                                <w:szCs w:val="22"/>
                              </w:rPr>
                              <w:t>Hobbies:</w:t>
                            </w:r>
                            <w:r>
                              <w:rPr>
                                <w:rFonts w:ascii="Century Gothic" w:hAnsi="Century Gothic"/>
                                <w:sz w:val="22"/>
                                <w:szCs w:val="22"/>
                              </w:rPr>
                              <w:t xml:space="preserve"> </w:t>
                            </w:r>
                            <w:proofErr w:type="spellStart"/>
                            <w:r>
                              <w:rPr>
                                <w:rFonts w:ascii="Century Gothic" w:hAnsi="Century Gothic"/>
                                <w:sz w:val="22"/>
                                <w:szCs w:val="22"/>
                              </w:rPr>
                              <w:t>xxxxxxxxxxxxxxxxxxxxxxxxxxxxxx</w:t>
                            </w:r>
                            <w:proofErr w:type="spellEnd"/>
                            <w:r>
                              <w:rPr>
                                <w:rFonts w:ascii="Century Gothic" w:hAnsi="Century Gothic"/>
                                <w:sz w:val="22"/>
                                <w:szCs w:val="22"/>
                              </w:rPr>
                              <w:t xml:space="preserve"> </w:t>
                            </w:r>
                          </w:p>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35" o:spid="_x0000_s1026" o:spt="1" style="position:absolute;left:0pt;margin-left:-41.2pt;margin-top:793.15pt;height:127.65pt;width:188.55pt;z-index:251663360;mso-width-relative:page;mso-height-relative:page;" fillcolor="#FFFFFF" filled="t" stroked="f" coordsize="21600,21600" o:gfxdata="UEsDBAoAAAAAAIdO4kAAAAAAAAAAAAAAAAAEAAAAZHJzL1BLAwQUAAAACACHTuJAhzHvhNoAAAAN&#10;AQAADwAAAGRycy9kb3ducmV2LnhtbE2PsU7DMBCGdyTewTokttZOmpo0jdMBqRMw0CKxXmM3iRrb&#10;IXba8PYcE4x3/6f/vit3s+3Z1Yyh805BshTAjKu97lyj4OO4X+TAQkSnsffOKPg2AXbV/V2JhfY3&#10;926uh9gwKnGhQAVtjEPBeahbYzEs/WAcZWc/Wow0jg3XI96o3PY8FUJyi52jCy0O5rk19eUwWQUo&#10;M/31dl69Hl8miZtmFvv1p1Dq8SERW2DRzPEPhl99UoeKnE5+cjqwXsEiTzNCKVjncgWMkHSTPQE7&#10;0SrPEgm8Kvn/L6ofUEsDBBQAAAAIAIdO4kDyAatYMgIAAGEEAAAOAAAAZHJzL2Uyb0RvYy54bWyt&#10;VEFu2zAQvBfoHwjea1mOnSaC5SCw4aJA2gRN+wCaoiSiFJdd0pbT3/Qt+ViXlOO67iWH+kBwucvh&#10;zOzK85t9Z9hOoddgS56PxpwpK6HStin5t6/rd1ec+SBsJQxYVfIn5fnN4u2bee8KNYEWTKWQEYj1&#10;Re9K3obgiizzslWd8CNwylKyBuxEoBCbrELRE3pnssl4fJn1gJVDkMp7Ol0NSX5AxNcAQl1rqVYg&#10;t52yYUBFZUQgSb7VzvNFYlvXSob7uvYqMFNyUhrSSo/QfhPXbDEXRYPCtVoeKIjXUDjT1Alt6dEj&#10;1EoEwbao/4HqtETwUIeRhC4bhCRHSEU+PvPmsRVOJS1ktXdH0/3/g5Wfdw/IdFXyixlnVnTU8S/k&#10;2vMv22wNMDoli3rnC6p8dA8YRXp3B/K7ZxaWrbCNukWEvlWiImJ5rM/+uhADT1fZpv8EFT0gtgGS&#10;W/sauwhIPrB9asrTsSlqH5ikw8nF9XR2ReQk5fLLSZ7PEqdMFC/XHfrwQUHH4qbkSPwTvNjd+RDp&#10;iOKlJNEHo6u1NiYF2GyWBtlO0ISs0y8pIJWnZcbGYgvx2oAYT5LOKG2wKOw3+4NbG6ieSDHCMHH0&#10;vYV7WmoDfcml0Y6zFvDn+Vmso+ZShrOeprLk/sdWoOLMfLTk7nU+ncYxTsF09n5CAZ5mNqcZYSVB&#10;lTxwNmyXYRj9rUPdtPRSnnyycEsdqXXyKnZrYH/QR5OXLDx8JXG0T+NU9eefYf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hzHvhNoAAAANAQAADwAAAAAAAAABACAAAAAiAAAAZHJzL2Rvd25yZXYu&#10;eG1sUEsBAhQAFAAAAAgAh07iQPIBq1gyAgAAYQQAAA4AAAAAAAAAAQAgAAAAKQEAAGRycy9lMm9E&#10;b2MueG1sUEsFBgAAAAAGAAYAWQEAAM0FAAAAAA==&#10;">
                <v:fill on="t" focussize="0,0"/>
                <v:stroke on="f"/>
                <v:imagedata o:title=""/>
                <o:lock v:ext="edit" aspectratio="f"/>
                <v:textbox>
                  <w:txbxContent>
                    <w:p>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pPr>
                        <w:rPr>
                          <w:rFonts w:ascii="Century Gothic" w:hAnsi="Century Gothic"/>
                          <w:b/>
                          <w:color w:val="00B0F0"/>
                          <w:sz w:val="28"/>
                          <w:szCs w:val="28"/>
                          <w:lang w:val="es-VE"/>
                        </w:rPr>
                      </w:pPr>
                      <w:r>
                        <w:rPr>
                          <w:rFonts w:ascii="Century Gothic" w:hAnsi="Century Gothic"/>
                          <w:b/>
                          <w:color w:val="00B0F0"/>
                          <w:sz w:val="28"/>
                          <w:szCs w:val="28"/>
                          <w:lang w:val="es-VE"/>
                        </w:rPr>
                        <w:t xml:space="preserve">      DIPLOMAS Y HOBBIES</w:t>
                      </w:r>
                    </w:p>
                    <w:p>
                      <w:pPr>
                        <w:rPr>
                          <w:rFonts w:ascii="Century Gothic" w:hAnsi="Century Gothic"/>
                          <w:color w:val="00B0F0"/>
                          <w:sz w:val="22"/>
                          <w:szCs w:val="28"/>
                          <w:lang w:val="es-VE"/>
                        </w:rPr>
                      </w:pPr>
                    </w:p>
                    <w:p>
                      <w:pPr>
                        <w:rPr>
                          <w:rFonts w:ascii="Century Gothic" w:hAnsi="Century Gothic"/>
                          <w:sz w:val="22"/>
                          <w:szCs w:val="22"/>
                        </w:rPr>
                      </w:pPr>
                      <w:r>
                        <w:rPr>
                          <w:rFonts w:ascii="Century Gothic" w:hAnsi="Century Gothic"/>
                          <w:b/>
                          <w:sz w:val="22"/>
                          <w:szCs w:val="22"/>
                        </w:rPr>
                        <w:t>Formaciones :</w:t>
                      </w:r>
                      <w:r>
                        <w:rPr>
                          <w:rFonts w:ascii="Century Gothic" w:hAnsi="Century Gothic"/>
                          <w:sz w:val="22"/>
                          <w:szCs w:val="22"/>
                        </w:rPr>
                        <w:t xml:space="preserve"> Diplomados, Congresos, xxxxxxxxxx xxxxxx xxxxxxxxx xxxxxxxxxxxxxxxxx</w:t>
                      </w:r>
                    </w:p>
                    <w:p>
                      <w:pPr>
                        <w:rPr>
                          <w:rFonts w:ascii="Century Gothic" w:hAnsi="Century Gothic"/>
                          <w:sz w:val="28"/>
                          <w:szCs w:val="28"/>
                        </w:rPr>
                      </w:pPr>
                      <w:r>
                        <w:rPr>
                          <w:rFonts w:ascii="Century Gothic" w:hAnsi="Century Gothic"/>
                          <w:b/>
                          <w:sz w:val="22"/>
                          <w:szCs w:val="22"/>
                        </w:rPr>
                        <w:t>Hobbies:</w:t>
                      </w:r>
                      <w:r>
                        <w:rPr>
                          <w:rFonts w:ascii="Century Gothic" w:hAnsi="Century Gothic"/>
                          <w:sz w:val="22"/>
                          <w:szCs w:val="22"/>
                        </w:rPr>
                        <w:t xml:space="preserve"> xxxxxxxxxxxxxxxxxxxxxxxxxxxxxx </w:t>
                      </w:r>
                    </w:p>
                  </w:txbxContent>
                </v:textbox>
              </v:rect>
            </w:pict>
          </mc:Fallback>
        </mc:AlternateContent>
      </w:r>
      <w:r>
        <w:rPr>
          <w:noProof/>
          <w:lang w:eastAsia="fr-FR"/>
        </w:rPr>
        <mc:AlternateContent>
          <mc:Choice Requires="wps">
            <w:drawing>
              <wp:anchor distT="0" distB="0" distL="114300" distR="114300" simplePos="0" relativeHeight="251664384" behindDoc="0" locked="0" layoutInCell="1" allowOverlap="1" wp14:anchorId="7D189113" wp14:editId="32827D57">
                <wp:simplePos x="0" y="0"/>
                <wp:positionH relativeFrom="column">
                  <wp:posOffset>-833120</wp:posOffset>
                </wp:positionH>
                <wp:positionV relativeFrom="paragraph">
                  <wp:posOffset>10337165</wp:posOffset>
                </wp:positionV>
                <wp:extent cx="577215" cy="485775"/>
                <wp:effectExtent l="0" t="0" r="0" b="381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485775"/>
                        </a:xfrm>
                        <a:prstGeom prst="rect">
                          <a:avLst/>
                        </a:prstGeom>
                        <a:noFill/>
                        <a:ln>
                          <a:noFill/>
                        </a:ln>
                      </wps:spPr>
                      <wps:txbx>
                        <w:txbxContent>
                          <w:p w:rsidR="00D17D83" w:rsidRDefault="009E3E01">
                            <w:r>
                              <w:rPr>
                                <w:rFonts w:asciiTheme="minorHAnsi" w:eastAsiaTheme="minorHAnsi" w:hAnsiTheme="minorHAnsi" w:cstheme="minorBidi"/>
                                <w:noProof/>
                                <w:sz w:val="20"/>
                                <w:szCs w:val="20"/>
                                <w:lang w:eastAsia="fr-FR"/>
                              </w:rPr>
                              <w:drawing>
                                <wp:inline distT="0" distB="0" distL="0" distR="0" wp14:anchorId="3CAA9AEA" wp14:editId="7805E7A2">
                                  <wp:extent cx="391795" cy="391795"/>
                                  <wp:effectExtent l="0" t="0" r="8255" b="8255"/>
                                  <wp:docPr id="37"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48"/>
                                          <pic:cNvPicPr>
                                            <a:picLocks noChangeAspect="1" noChangeArrowheads="1"/>
                                          </pic:cNvPicPr>
                                        </pic:nvPicPr>
                                        <pic:blipFill>
                                          <a:blip r:embed="rId11" r:link="rId12">
                                            <a:lum contrast="40000"/>
                                            <a:extLst>
                                              <a:ext uri="{28A0092B-C50C-407E-A947-70E740481C1C}">
                                                <a14:useLocalDpi xmlns:a14="http://schemas.microsoft.com/office/drawing/2010/main" val="0"/>
                                              </a:ext>
                                            </a:extLst>
                                          </a:blip>
                                          <a:srcRect/>
                                          <a:stretch>
                                            <a:fillRect/>
                                          </a:stretch>
                                        </pic:blipFill>
                                        <pic:spPr>
                                          <a:xfrm>
                                            <a:off x="0" y="0"/>
                                            <a:ext cx="391795" cy="391795"/>
                                          </a:xfrm>
                                          <a:prstGeom prst="rect">
                                            <a:avLst/>
                                          </a:prstGeom>
                                          <a:noFill/>
                                          <a:ln>
                                            <a:noFill/>
                                          </a:ln>
                                        </pic:spPr>
                                      </pic:pic>
                                    </a:graphicData>
                                  </a:graphic>
                                </wp:inline>
                              </w:drawing>
                            </w:r>
                          </w:p>
                        </w:txbxContent>
                      </wps:txbx>
                      <wps:bodyPr rot="0" vertOverflow="clip" horzOverflow="clip" vert="horz" wrap="none" lIns="91440" tIns="45720" rIns="91440" bIns="45720" anchor="t" anchorCtr="0" upright="1">
                        <a:spAutoFit/>
                      </wps:bodyPr>
                    </wps:wsp>
                  </a:graphicData>
                </a:graphic>
              </wp:anchor>
            </w:drawing>
          </mc:Choice>
          <mc:Fallback xmlns:wpsCustomData="http://www.wps.cn/officeDocument/2013/wpsCustomData" xmlns:w15="http://schemas.microsoft.com/office/word/2012/wordml">
            <w:pict>
              <v:shape id="Cuadro de texto 18" o:spid="_x0000_s1026" o:spt="202" type="#_x0000_t202" style="position:absolute;left:0pt;margin-left:-65.6pt;margin-top:813.95pt;height:38.25pt;width:45.45pt;mso-wrap-style:none;z-index:251664384;mso-width-relative:page;mso-height-relative:page;" filled="f" stroked="f" coordsize="21600,21600" o:gfxdata="UEsDBAoAAAAAAIdO4kAAAAAAAAAAAAAAAAAEAAAAZHJzL1BLAwQUAAAACACHTuJAEN1i1tkAAAAO&#10;AQAADwAAAGRycy9kb3ducmV2LnhtbE2Py1LDMAxF98zwDx4xwy61nYY+0jhdFFgDhQ9wYzcOieVM&#10;7D7g6xErWEr3zNVRtb36gZ3tFLuACuRMALPYBNNhq+Dj/TlbAYtJo9FDQKvgy0bY1rc3lS5NuOCb&#10;Pe9Ty6gEY6kVuJTGkvPYOOt1nIXRImXHMHmdaJxabiZ9oXI/8FyIBfe6Q7rg9Gh3zjb9/uQVrIR/&#10;6ft1/hp98S0f3O4xPI2fSt3fSbEBluw1/cHwq0/qUJPTIZzQRDYoyORc5sRSssiXa2DEZIWYAzvQ&#10;aimKAnhd8f9v1D9QSwMEFAAAAAgAh07iQInneJ0ZAgAAQgQAAA4AAABkcnMvZTJvRG9jLnhtbK1T&#10;TY/aMBC9V+p/sHwvAQRlG21YbUFUlbbdStv+AGM7xKrjscaGhP76jh2glF720Ivl+fCbN2/G9w99&#10;a9lBYzDgKj4ZjTnTToIyblfxH9837+44C1E4JSw4XfGjDvxh+fbNfedLPYUGrNLICMSFsvMVb2L0&#10;ZVEE2ehWhBF47ShYA7Yikom7QqHoCL21xXQ8fl90gMojSB0CeddDkJ8Q8TWAUNdG6jXIfatdHFBR&#10;WxGppdAYH/gys61rLeNzXQcdma04dRrzSUXovk1nsbwX5Q6Fb4w8URCvoXDTUyuMo6IXqLWIgu3R&#10;/APVGokQoI4jCW0xNJIVoS4m4xttXhrhde6FpA7+Inr4f7Dy6+EbMqNoE2juTrQ08dVeKASmNIu6&#10;j8AoQjJ1PpSU/eIpP/YfoacnueXgn0D+DMzBqhFupx8RoWu0UERzkl4WV08HnJBAtt0XUFRO7CNk&#10;oL7GNmlIqjBCpxEdLyMiIkySc75YTCdzziSFZndkzXMFUZ4fewzxk4aWpUvFkTYgg4vDU4iJjCjP&#10;KamWg42xNm+BdX85KDF5MvnEd2Ae+21/EmML6khtIAxLRV8qPtNRW+gqLq3xnDWAv259KY/mRxHO&#10;Olq8ijv6Z5zZz44E+zCZzdKeZmM2X0zJwOvI9joinCSgikfOhusqDru992h2DdU5j+iRRN6YLECa&#10;xsD91B2tVtbl9A3S7l7bOevP11/+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DdYtbZAAAADgEA&#10;AA8AAAAAAAAAAQAgAAAAIgAAAGRycy9kb3ducmV2LnhtbFBLAQIUABQAAAAIAIdO4kCJ53idGQIA&#10;AEIEAAAOAAAAAAAAAAEAIAAAACgBAABkcnMvZTJvRG9jLnhtbFBLBQYAAAAABgAGAFkBAACzBQAA&#10;AAA=&#10;">
                <v:fill on="f" focussize="0,0"/>
                <v:stroke on="f"/>
                <v:imagedata o:title=""/>
                <o:lock v:ext="edit" aspectratio="f"/>
                <v:textbox style="mso-fit-shape-to-text:t;">
                  <w:txbxContent>
                    <w:p>
                      <w:r>
                        <w:rPr>
                          <w:rFonts w:asciiTheme="minorHAnsi" w:hAnsiTheme="minorHAnsi" w:eastAsiaTheme="minorHAnsi" w:cstheme="minorBidi"/>
                          <w:sz w:val="20"/>
                          <w:szCs w:val="20"/>
                          <w:lang w:val="fr-FR" w:eastAsia="fr-FR"/>
                        </w:rPr>
                        <w:drawing>
                          <wp:inline distT="0" distB="0" distL="0" distR="0">
                            <wp:extent cx="391795" cy="391795"/>
                            <wp:effectExtent l="0" t="0" r="8255" b="8255"/>
                            <wp:docPr id="37"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48"/>
                                    <pic:cNvPicPr>
                                      <a:picLocks noChangeAspect="1" noChangeArrowheads="1"/>
                                    </pic:cNvPicPr>
                                  </pic:nvPicPr>
                                  <pic:blipFill>
                                    <a:blip r:embed="rId13" r:link="rId14">
                                      <a:lum contrast="40000"/>
                                      <a:extLst>
                                        <a:ext uri="{28A0092B-C50C-407E-A947-70E740481C1C}">
                                          <a14:useLocalDpi xmlns:a14="http://schemas.microsoft.com/office/drawing/2010/main" val="0"/>
                                        </a:ext>
                                      </a:extLst>
                                    </a:blip>
                                    <a:srcRect/>
                                    <a:stretch>
                                      <a:fillRect/>
                                    </a:stretch>
                                  </pic:blipFill>
                                  <pic:spPr>
                                    <a:xfrm>
                                      <a:off x="0" y="0"/>
                                      <a:ext cx="391795" cy="391795"/>
                                    </a:xfrm>
                                    <a:prstGeom prst="rect">
                                      <a:avLst/>
                                    </a:prstGeom>
                                    <a:noFill/>
                                    <a:ln>
                                      <a:noFill/>
                                    </a:ln>
                                  </pic:spPr>
                                </pic:pic>
                              </a:graphicData>
                            </a:graphic>
                          </wp:inline>
                        </w:drawing>
                      </w:r>
                    </w:p>
                  </w:txbxContent>
                </v:textbox>
              </v:shape>
            </w:pict>
          </mc:Fallback>
        </mc:AlternateContent>
      </w:r>
      <w:r>
        <w:rPr>
          <w:rFonts w:asciiTheme="minorHAnsi" w:hAnsiTheme="minorHAnsi" w:cstheme="minorHAnsi"/>
        </w:rPr>
        <w:t xml:space="preserve"> </w:t>
      </w:r>
    </w:p>
    <w:p w:rsidR="00D17D83" w:rsidRDefault="009E3E01">
      <w:pPr>
        <w:rPr>
          <w:rFonts w:asciiTheme="minorHAnsi" w:hAnsiTheme="minorHAnsi" w:cstheme="minorHAnsi"/>
        </w:rPr>
      </w:pPr>
      <w:r>
        <w:rPr>
          <w:noProof/>
          <w:lang w:eastAsia="fr-FR"/>
        </w:rPr>
        <mc:AlternateContent>
          <mc:Choice Requires="wps">
            <w:drawing>
              <wp:anchor distT="0" distB="0" distL="114300" distR="114300" simplePos="0" relativeHeight="251674624" behindDoc="0" locked="0" layoutInCell="1" allowOverlap="1" wp14:anchorId="530F3AC3" wp14:editId="0A4E219C">
                <wp:simplePos x="0" y="0"/>
                <wp:positionH relativeFrom="margin">
                  <wp:posOffset>1025525</wp:posOffset>
                </wp:positionH>
                <wp:positionV relativeFrom="paragraph">
                  <wp:posOffset>93980</wp:posOffset>
                </wp:positionV>
                <wp:extent cx="1743075" cy="38862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743075" cy="38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rPr>
                                <w:rFonts w:ascii="Heebo Medium" w:hAnsi="Heebo Medium" w:cs="Heebo Medium"/>
                                <w:b/>
                                <w:sz w:val="32"/>
                                <w:szCs w:val="32"/>
                              </w:rPr>
                            </w:pPr>
                            <w:r>
                              <w:rPr>
                                <w:rFonts w:ascii="Heebo Medium" w:hAnsi="Heebo Medium" w:cs="Heebo Medium"/>
                                <w:b/>
                                <w:sz w:val="32"/>
                                <w:szCs w:val="32"/>
                              </w:rPr>
                              <w:t>ACCEUIL</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6" o:spid="_x0000_s1026" o:spt="202" type="#_x0000_t202" style="position:absolute;left:0pt;margin-left:80.75pt;margin-top:7.4pt;height:30.6pt;width:137.25pt;mso-position-horizontal-relative:margin;z-index:251674624;mso-width-relative:page;mso-height-relative:page;" filled="f" stroked="f" coordsize="21600,21600" o:gfxdata="UEsDBAoAAAAAAIdO4kAAAAAAAAAAAAAAAAAEAAAAZHJzL1BLAwQUAAAACACHTuJAbNA0HNUAAAAJ&#10;AQAADwAAAGRycy9kb3ducmV2LnhtbE2PzU7EMAyE70i8Q2QkbmxS6BYoTfcA4gpi+ZG4eRtvW9E4&#10;VZPdlrfHnOBkjzwaf1NtFj+oI02xD2whWxlQxE1wPbcW3l4fL25AxYTscAhMFr4pwqY+PamwdGHm&#10;FzpuU6skhGOJFrqUxlLr2HTkMa7CSCy3fZg8JpFTq92Es4T7QV8aU2iPPcuHDke676j52h68hfen&#10;/edHbp7bB78e57AYzf5WW3t+lpk7UImW9GeGX3xBh1qYduHALqpBdJGtxSpLLhXEkF8VUm5n4Vqm&#10;riv9v0H9A1BLAwQUAAAACACHTuJAGf9VFDACAABpBAAADgAAAGRycy9lMm9Eb2MueG1srVTBbtsw&#10;DL0P2D8Iui9O0jTtgjhFlqDDgGIt0A47K7IcC5BETaJrd18/Sk7SrLv0sItMkdQT3yPl5U1vDXtW&#10;IWpwJZ+MxpwpJ6HSbl/yH0+3n645iyhcJQw4VfIXFfnN6uOHZecXagoNmEoFRiAuLjpf8gbRL4oi&#10;ykZZEUfglaNgDcEKpG3YF1UQHaFbU0zH43nRQah8AKliJO92CPIDYngPINS1lmoLsrXK4YAalBFI&#10;lGKjfeSrXG1dK4n3dR0VMlNyYop5pUvI3qW1WC3FYh+Eb7Q8lCDeU8IbTlZoR5eeoLYCBWuD/gfK&#10;ahkgQo0jCbYYiGRFiMVk/Eabx0Z4lbmQ1NGfRI//D1Z+f34ITFcln3PmhKWGb1pRBWCVYqh6BDZP&#10;InU+Lij30VM29l+gp9E5+iM5E/e+DjZ9iRWjOEn8cpKYkJhMh65mF+OrS84kxS6ur+fT3IPi9bQP&#10;Eb8qsCwZJQ/UwqyseL6LSJVQ6jElXebgVhuT22jcXw5KHDwqz8HhdCIyFJws7Hf9gd0OqhciF2CY&#10;kejlraYK7kTEBxFoKIgPPRu8p6U20JVcGu05ayD8futLedQjinDW0XCVPP5qRVCcmW+Ouvd5MpsR&#10;HObN7PKKRGDhPLI7j7jWboDmd0IP08tspnw0R7MOYH/Sq1qnWykknKS7S45Hc4PDyNOrlGq9zkk0&#10;f17gnXv0MkEP0q1bhFpnmZM8gyakedrQBGb1D68ljfj5Pme9/iFW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s0DQc1QAAAAkBAAAPAAAAAAAAAAEAIAAAACIAAABkcnMvZG93bnJldi54bWxQSwEC&#10;FAAUAAAACACHTuJAGf9VFDACAABpBAAADgAAAAAAAAABACAAAAAkAQAAZHJzL2Uyb0RvYy54bWxQ&#10;SwUGAAAAAAYABgBZAQAAxgUAAAAA&#10;">
                <v:fill on="f" focussize="0,0"/>
                <v:stroke on="f"/>
                <v:imagedata o:title=""/>
                <o:lock v:ext="edit" aspectratio="f"/>
                <v:textbox>
                  <w:txbxContent>
                    <w:p>
                      <w:pPr>
                        <w:rPr>
                          <w:rFonts w:ascii="Heebo Medium" w:hAnsi="Heebo Medium" w:cs="Heebo Medium"/>
                          <w:b/>
                          <w:sz w:val="32"/>
                          <w:szCs w:val="32"/>
                          <w:lang w:val="fr-FR"/>
                        </w:rPr>
                      </w:pPr>
                      <w:r>
                        <w:rPr>
                          <w:rFonts w:ascii="Heebo Medium" w:hAnsi="Heebo Medium" w:cs="Heebo Medium"/>
                          <w:b/>
                          <w:sz w:val="32"/>
                          <w:szCs w:val="32"/>
                          <w:lang w:val="fr-FR"/>
                        </w:rPr>
                        <w:t>ACCEUIL</w:t>
                      </w:r>
                    </w:p>
                  </w:txbxContent>
                </v:textbox>
              </v:shape>
            </w:pict>
          </mc:Fallback>
        </mc:AlternateContent>
      </w:r>
      <w:r>
        <w:rPr>
          <w:noProof/>
          <w:lang w:eastAsia="fr-FR"/>
        </w:rPr>
        <mc:AlternateContent>
          <mc:Choice Requires="wps">
            <w:drawing>
              <wp:anchor distT="45720" distB="45720" distL="114300" distR="114300" simplePos="0" relativeHeight="251665408" behindDoc="0" locked="0" layoutInCell="1" allowOverlap="1" wp14:anchorId="726C1E2F" wp14:editId="38CED9F9">
                <wp:simplePos x="0" y="0"/>
                <wp:positionH relativeFrom="page">
                  <wp:align>right</wp:align>
                </wp:positionH>
                <wp:positionV relativeFrom="paragraph">
                  <wp:posOffset>9857740</wp:posOffset>
                </wp:positionV>
                <wp:extent cx="1945640" cy="2286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227965"/>
                        </a:xfrm>
                        <a:prstGeom prst="rect">
                          <a:avLst/>
                        </a:prstGeom>
                        <a:noFill/>
                        <a:ln w="9525">
                          <a:noFill/>
                          <a:miter lim="800000"/>
                        </a:ln>
                      </wps:spPr>
                      <wps:txbx>
                        <w:txbxContent>
                          <w:p w:rsidR="00D17D83" w:rsidRDefault="009E3E01">
                            <w:pPr>
                              <w:rPr>
                                <w:color w:val="FFFFFF" w:themeColor="background1"/>
                                <w:sz w:val="20"/>
                                <w:szCs w:val="20"/>
                              </w:rPr>
                            </w:pPr>
                            <w:r>
                              <w:rPr>
                                <w:rFonts w:ascii="Calibri" w:eastAsia="Calibri" w:hAnsi="Calibri" w:cs="Courier New"/>
                                <w:bCs/>
                                <w:color w:val="FFFFFF" w:themeColor="background1"/>
                                <w:sz w:val="16"/>
                                <w:szCs w:val="16"/>
                              </w:rPr>
                              <w:t>©AZURIUS – Modelos-de-curriculum.com</w:t>
                            </w:r>
                          </w:p>
                        </w:txbxContent>
                      </wps:txbx>
                      <wps:bodyPr rot="0" vertOverflow="clip" horzOverflow="clip"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Cuadro de texto 12" o:spid="_x0000_s1026" o:spt="202" type="#_x0000_t202" style="position:absolute;left:0pt;margin-top:776.2pt;height:18pt;width:153.2pt;mso-position-horizontal:right;mso-position-horizontal-relative:page;z-index:251665408;mso-width-relative:page;mso-height-relative:page;" filled="f" stroked="f" coordsize="21600,21600" o:gfxdata="UEsDBAoAAAAAAIdO4kAAAAAAAAAAAAAAAAAEAAAAZHJzL1BLAwQUAAAACACHTuJAtF6eD9cAAAAK&#10;AQAADwAAAGRycy9kb3ducmV2LnhtbE2PzW7CMBCE75V4B2uRuBUbmqA0jcOhVa+g0h+pNxMvSdR4&#10;HcWGhLfvcmpvuzOr2W+K7eQ6ccEhtJ40rJYKBFLlbUu1ho/31/sMRIiGrOk8oYYrBtiWs7vC5NaP&#10;9IaXQ6wFh1DIjYYmxj6XMlQNOhOWvkdi7+QHZyKvQy3tYEYOd51cK7WRzrTEHxrT43OD1c/h7DR8&#10;7k7fX4na1y8u7Uc/KUnuUWq9mK/UE4iIU/w7hhs+o0PJTEd/JhtEp4GLRFbTdJ2AYP9BbXg43qQs&#10;S0CWhfxfofwFUEsDBBQAAAAIAIdO4kBj/tgWKQIAAFkEAAAOAAAAZHJzL2Uyb0RvYy54bWytVMGO&#10;2yAQvVfqPyDujR0r3t1YcVbbRFtV2nYrbfsBBOMYFRgKJHb69R2wN43Syx7qAwIP82bem2ev7get&#10;yFE4L8HUdD7LKRGGQyPNvqY/vj9+uKPEB2YapsCImp6Ep/fr9+9Wva1EAR2oRjiCIMZXva1pF4Kt&#10;sszzTmjmZ2CFwWALTrOAR7fPGsd6RNcqK/L8JuvBNdYBF97j2+0YpBOiewsgtK3kYgv8oIUJI6oT&#10;igWk5DtpPV2nbttW8PDctl4EomqKTENasQjud3HN1itW7R2zneRTC+wtLVxx0kwaLHqG2rLAyMHJ&#10;f6C05A48tGHGQWcjkaQIspjnV9q8dMyKxAWl9vYsuv9/sPzr8ZsjskEnFJQYpnHimwNrHJBGkCCG&#10;AAQjKFNvfYW3XyzeD8NHGDAlUfb2CfhPTwxsOmb24sE56DvBGmxzHjOzi9QRx0eQXf8FGizHDgES&#10;0NA6HTVEVQii44hO5xFhI4THkstFmeclJRxjRXG7vClTCVa9ZlvnwycBmsRNTR1aIKGz45MPsRtW&#10;vV6JxQw8SqWSDZQhfU2XZVGmhIuIlgE9r6Su6V0en6mmMhO7SGikFobdMKm1g+aEPB2MrsNvLjzj&#10;0irAMlxJS0kH7vf1u3gPB4wRSnp0Zk39rwNzghL12aCmy/liEa2cDovytsCDu4zsLiPMcISqaaBk&#10;3G5Csv/I/QG1b2WSJQ5p7HjihI5Lak1fR7T05Tnd+vtHW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F6eD9cAAAAKAQAADwAAAAAAAAABACAAAAAiAAAAZHJzL2Rvd25yZXYueG1sUEsBAhQAFAAA&#10;AAgAh07iQGP+2BYpAgAAWQQAAA4AAAAAAAAAAQAgAAAAJgEAAGRycy9lMm9Eb2MueG1sUEsFBgAA&#10;AAAGAAYAWQEAAMEFAAAAAA==&#10;">
                <v:fill on="f" focussize="0,0"/>
                <v:stroke on="f" miterlimit="8" joinstyle="miter"/>
                <v:imagedata o:title=""/>
                <o:lock v:ext="edit" aspectratio="f"/>
                <v:textbox>
                  <w:txbxContent>
                    <w:p>
                      <w:pPr>
                        <w:rPr>
                          <w:color w:val="FFFFFF" w:themeColor="background1"/>
                          <w:sz w:val="20"/>
                          <w:szCs w:val="20"/>
                          <w:lang w:val="fr-FR"/>
                          <w14:textFill>
                            <w14:solidFill>
                              <w14:schemeClr w14:val="bg1"/>
                            </w14:solidFill>
                          </w14:textFill>
                        </w:rPr>
                      </w:pPr>
                      <w:r>
                        <w:rPr>
                          <w:rFonts w:ascii="Calibri" w:hAnsi="Calibri" w:eastAsia="Calibri" w:cs="Courier New"/>
                          <w:bCs/>
                          <w:color w:val="FFFFFF" w:themeColor="background1"/>
                          <w:sz w:val="16"/>
                          <w:szCs w:val="16"/>
                          <w:lang w:val="fr-FR"/>
                          <w14:textFill>
                            <w14:solidFill>
                              <w14:schemeClr w14:val="bg1"/>
                            </w14:solidFill>
                          </w14:textFill>
                        </w:rPr>
                        <w:t>©AZURIUS – Modelos-de-curriculum.com</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728D0AAF" wp14:editId="27DFC4A0">
                <wp:simplePos x="0" y="0"/>
                <wp:positionH relativeFrom="column">
                  <wp:posOffset>-1355725</wp:posOffset>
                </wp:positionH>
                <wp:positionV relativeFrom="paragraph">
                  <wp:posOffset>556895</wp:posOffset>
                </wp:positionV>
                <wp:extent cx="144145" cy="0"/>
                <wp:effectExtent l="0" t="0" r="0" b="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ln>
                      </wps:spPr>
                      <wps:bodyPr/>
                    </wps:wsp>
                  </a:graphicData>
                </a:graphic>
              </wp:anchor>
            </w:drawing>
          </mc:Choice>
          <mc:Fallback xmlns:wpsCustomData="http://www.wps.cn/officeDocument/2013/wpsCustomData" xmlns:w15="http://schemas.microsoft.com/office/word/2012/wordml">
            <w:pict>
              <v:shape id="Conector recto de flecha 17" o:spid="_x0000_s1026" o:spt="32" type="#_x0000_t32" style="position:absolute;left:0pt;margin-left:-106.75pt;margin-top:43.85pt;height:0pt;width:11.35pt;z-index:251666432;mso-width-relative:page;mso-height-relative:page;" filled="f" stroked="t" coordsize="21600,21600" o:gfxdata="UEsDBAoAAAAAAIdO4kAAAAAAAAAAAAAAAAAEAAAAZHJzL1BLAwQUAAAACACHTuJAMrLOL9kAAAAL&#10;AQAADwAAAGRycy9kb3ducmV2LnhtbE2Py07DMBBF90j8gzVI7FI7QdA2jVMJEKJCbAgsWLrxNIni&#10;R2Q7bfl7BrGA5cwc3Tm32p6tYUcMcfBOQr4QwNC1Xg+uk/Dx/pStgMWknFbGO5TwhRG29eVFpUrt&#10;T+4Nj03qGIW4WCoJfUpTyXlse7QqLvyEjm4HH6xKNIaO66BOFG4NL4S441YNjj70asKHHtuxma2E&#10;5+net6+zPxSPLzs0YzN+7sIo5fVVLjbAEp7THww/+qQONTnt/ex0ZEZCVuQ3t8RKWC2XwIjI8rWg&#10;NvvfDa8r/r9D/Q1QSwMEFAAAAAgAh07iQNax2JrgAQAAwgMAAA4AAABkcnMvZTJvRG9jLnhtbK1T&#10;TW/bMAy9D9h/EHRfbAfJPow4BZYgu3RbgXY/QJFkW5gsCpQSJ/9+lJxkbXfpYRdZFMlHvkd6dXca&#10;LDtqDAZcw6tZyZl2EpRxXcN/Pe0+fOYsROGUsOB0w8868Lv1+3er0dd6Dj1YpZERiAv16Bvex+jr&#10;ogiy14MIM/DakbMFHEQkE7tCoRgJfbDFvCw/FiOg8ghSh0Cv28nJL4j4FkBoWyP1FuRh0C5OqKit&#10;iEQp9MYHvs7dtq2W8WfbBh2ZbTgxjfmkInTfp7NYr0TdofC9kZcWxFtaeMVpEMZR0RvUVkTBDmj+&#10;gRqMRAjQxpmEoZiIZEWIRVW+0uaxF15nLiR18DfRw/+DlT+OD8iMok34xJkTA018Q3OXEZBh+jCl&#10;WWu17AWjENJr9KGmtI17wMRYntyjvwf5OzAHm164Tue+n86esKqUUbxISUbwVHU/fgdFMeIQIYt3&#10;anFIkCQLO+UZnW8z0qfIJD1Wi0W1WHImr65C1Nc8jyF+0zCwdGl4iChM10fiMxGqchVxvA8xdSXq&#10;a0Iq6mBnrM37YB0bG/5lOV/mhADWqORMYQG7/cYiO4q0UeXXcpeXiMBehCEcnJqKWHdRIJGe5NuD&#10;Oj/gVRkabe7msoZpd57bOfvvr7f+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Kyzi/ZAAAACwEA&#10;AA8AAAAAAAAAAQAgAAAAIgAAAGRycy9kb3ducmV2LnhtbFBLAQIUABQAAAAIAIdO4kDWsdia4AEA&#10;AMIDAAAOAAAAAAAAAAEAIAAAACgBAABkcnMvZTJvRG9jLnhtbFBLBQYAAAAABgAGAFkBAAB6BQAA&#10;AAA=&#10;">
                <v:fill on="f" focussize="0,0"/>
                <v:stroke color="#00B0F0" joinstyle="round"/>
                <v:imagedata o:title=""/>
                <o:lock v:ext="edit" aspectratio="f"/>
              </v:shape>
            </w:pict>
          </mc:Fallback>
        </mc:AlternateContent>
      </w:r>
      <w:r>
        <w:rPr>
          <w:noProof/>
          <w:lang w:eastAsia="fr-FR"/>
        </w:rPr>
        <mc:AlternateContent>
          <mc:Choice Requires="wps">
            <w:drawing>
              <wp:anchor distT="0" distB="0" distL="114300" distR="114300" simplePos="0" relativeHeight="251667456" behindDoc="0" locked="0" layoutInCell="1" allowOverlap="1" wp14:anchorId="4E86FB13" wp14:editId="2B5AF6A6">
                <wp:simplePos x="0" y="0"/>
                <wp:positionH relativeFrom="column">
                  <wp:posOffset>-4464050</wp:posOffset>
                </wp:positionH>
                <wp:positionV relativeFrom="paragraph">
                  <wp:posOffset>2362835</wp:posOffset>
                </wp:positionV>
                <wp:extent cx="144145" cy="0"/>
                <wp:effectExtent l="0" t="0" r="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ln>
                      </wps:spPr>
                      <wps:bodyPr/>
                    </wps:wsp>
                  </a:graphicData>
                </a:graphic>
              </wp:anchor>
            </w:drawing>
          </mc:Choice>
          <mc:Fallback xmlns:wpsCustomData="http://www.wps.cn/officeDocument/2013/wpsCustomData" xmlns:w15="http://schemas.microsoft.com/office/word/2012/wordml">
            <w:pict>
              <v:shape id="Conector recto de flecha 10" o:spid="_x0000_s1026" o:spt="32" type="#_x0000_t32" style="position:absolute;left:0pt;margin-left:-351.5pt;margin-top:186.05pt;height:0pt;width:11.35pt;z-index:251667456;mso-width-relative:page;mso-height-relative:page;" filled="f" stroked="t" coordsize="21600,21600" o:gfxdata="UEsDBAoAAAAAAIdO4kAAAAAAAAAAAAAAAAAEAAAAZHJzL1BLAwQUAAAACACHTuJAxCqSVtoAAAAN&#10;AQAADwAAAGRycy9kb3ducmV2LnhtbE2PQUvEMBCF74L/IYzgrZu0hd2lNl1QERfxYvXgMdvMtqXJ&#10;pCTp7vrvjSDo8c17vPlevbtYw07ow+hIQr4SwJA6p0fqJXy8P2VbYCEq0so4QglfGGDXXF/VqtLu&#10;TG94amPPUgmFSkkYYpwrzkM3oFVh5Wak5B2dtyom6XuuvTqncmt4IcSaWzVS+jCoGR8G7KZ2sRKe&#10;53vXvS7uWDy+7NFM7fS595OUtze5uAMW8RL/wvCDn9ChSUwHt5AOzEjINqJMY6KEclPkwFIkW29F&#10;Cezwe+JNzf+vaL4BUEsDBBQAAAAIAIdO4kBT/glx3wEAAMIDAAAOAAAAZHJzL2Uyb0RvYy54bWyt&#10;U8Fu2zAMvQ/YPwi6L7aDZNiMOAWWILt0W4B2H6DIsi1MEgVKiZO/HyUn2dpdethFFkXyke+RXj2c&#10;rWEnhUGDa3g1KzlTTkKrXd/wn8+7D584C1G4VhhwquEXFfjD+v271ehrNYcBTKuQEYgL9egbPsTo&#10;66IIclBWhBl45cjZAVoRycS+aFGMhG5NMS/Lj8UI2HoEqUKg1+3k5FdEfAsgdJ2WagvyaJWLEyoq&#10;IyJRCoP2ga9zt12nZPzRdUFFZhpOTGM+qQjdD+ks1itR9yj8oOW1BfGWFl5xskI7KnqH2ooo2BH1&#10;P1BWS4QAXZxJsMVEJCtCLKrylTZPg/AqcyGpg7+LHv4frPx+2iPTLW0CSeKEpYlvaO4yAjJMH9Yq&#10;1hklB8EohPQafagpbeP2mBjLs3vyjyB/BeZgMwjXq9z388UTVpUyihcpyQieqh7Gb9BSjDhGyOKd&#10;O7QJkmRh5zyjy31G6hyZpMdqsagWS87kzVWI+pbnMcSvCixLl4aHiEL3QyQ+E6EqVxGnxxBTV6K+&#10;JaSiDnbamLwPxrGx4Z+X82VOCGB0m5wpLGB/2BhkJ5E2qvxS7rIoBPYiDOHo2qmIcVcFEulJvgO0&#10;lz3elKHR5m6ua5h25287Z//59d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QqklbaAAAADQEA&#10;AA8AAAAAAAAAAQAgAAAAIgAAAGRycy9kb3ducmV2LnhtbFBLAQIUABQAAAAIAIdO4kBT/glx3wEA&#10;AMIDAAAOAAAAAAAAAAEAIAAAACkBAABkcnMvZTJvRG9jLnhtbFBLBQYAAAAABgAGAFkBAAB6BQAA&#10;AAA=&#10;">
                <v:fill on="f" focussize="0,0"/>
                <v:stroke color="#00B0F0" joinstyle="round"/>
                <v:imagedata o:title=""/>
                <o:lock v:ext="edit" aspectratio="f"/>
              </v:shape>
            </w:pict>
          </mc:Fallback>
        </mc:AlternateContent>
      </w:r>
      <w:r>
        <w:rPr>
          <w:noProof/>
          <w:lang w:eastAsia="fr-FR"/>
        </w:rPr>
        <mc:AlternateContent>
          <mc:Choice Requires="wps">
            <w:drawing>
              <wp:anchor distT="0" distB="0" distL="114300" distR="114300" simplePos="0" relativeHeight="251670528" behindDoc="0" locked="0" layoutInCell="1" allowOverlap="1" wp14:anchorId="5BB5039D" wp14:editId="4A58788C">
                <wp:simplePos x="0" y="0"/>
                <wp:positionH relativeFrom="column">
                  <wp:posOffset>-4455795</wp:posOffset>
                </wp:positionH>
                <wp:positionV relativeFrom="paragraph">
                  <wp:posOffset>3745230</wp:posOffset>
                </wp:positionV>
                <wp:extent cx="144145" cy="0"/>
                <wp:effectExtent l="0" t="0" r="0" b="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ln>
                      </wps:spPr>
                      <wps:bodyPr/>
                    </wps:wsp>
                  </a:graphicData>
                </a:graphic>
              </wp:anchor>
            </w:drawing>
          </mc:Choice>
          <mc:Fallback xmlns:wpsCustomData="http://www.wps.cn/officeDocument/2013/wpsCustomData" xmlns:w15="http://schemas.microsoft.com/office/word/2012/wordml">
            <w:pict>
              <v:shape id="Conector recto de flecha 8" o:spid="_x0000_s1026" o:spt="32" type="#_x0000_t32" style="position:absolute;left:0pt;margin-left:-350.85pt;margin-top:294.9pt;height:0pt;width:11.35pt;z-index:251670528;mso-width-relative:page;mso-height-relative:page;" filled="f" stroked="t" coordsize="21600,21600" o:gfxdata="UEsDBAoAAAAAAIdO4kAAAAAAAAAAAAAAAAAEAAAAZHJzL1BLAwQUAAAACACHTuJAPO1uFdkAAAAN&#10;AQAADwAAAGRycy9kb3ducmV2LnhtbE2PTUvDQBCG74L/YRnBW7qbgk0bsymoiEW8GD143GanSch+&#10;hN1NW/+9Iwj2ODMP7zxvtT1bw44Y4uCdhHwhgKFrvR5cJ+Hz4zlbA4tJOa2MdyjhGyNs6+urSpXa&#10;n9w7HpvUMQpxsVQS+pSmkvPY9mhVXPgJHd0OPliVaAwd10GdKNwavhRixa0aHH3o1YSPPbZjM1sJ&#10;L9ODb99mf1g+ve7QjM34tQujlLc3ubgHlvCc/mH41Sd1qMlp72enIzMSskLkBbES7tYbKkFItio2&#10;1G//t+J1xS9b1D9QSwMEFAAAAAgAh07iQENCkZPeAQAAwAMAAA4AAABkcnMvZTJvRG9jLnhtbK1T&#10;wY7bIBC9V+o/IO6N7SiptlaclZoovWzblXb7AQSwjYoZNJA4+fsOOMl2t5c99IKB4b2Z92a8uj8N&#10;lh01BgOu4dWs5Ew7Ccq4ruG/nnef7jgLUTglLDjd8LMO/H798cNq9LWeQw9WaWRE4kI9+ob3Mfq6&#10;KILs9SDCDLx2FGwBBxHpiF2hUIzEPthiXpafixFQeQSpQ6Db7RTkF0Z8DyG0rZF6C/IwaBcnVtRW&#10;RJIUeuMDX+dq21bL+LNtg47MNpyUxrxSEtrv01qsV6LuUPjeyEsJ4j0lvNE0COMo6Y1qK6JgBzT/&#10;UA1GIgRo40zCUExCsiOkoirfePPUC6+zFrI6+Jvp4f/Ryh/HR2RGNZza7sRADd9Q22UEZJg+TGnW&#10;Wi17we6SW6MPNYE27hGTXnlyT/4B5O/AHGx64Tqdq34+e6KqEqJ4BUmH4CnnfvwOit6IQ4Rs3anF&#10;IVGSKeyUO3S+dUifIpN0WS0W1WLJmbyGClFfcR5D/KZhYGnT8BBRmK6PJGfSU+Us4vgQYqpK1FdA&#10;SupgZ6zN02AdGxv+ZTlfZkAAa1QKpmcBu/3GIjuKNE/l13KXR4jIXj1DODg1JbHu4kASPdm3B3V+&#10;xKsz1NhczWUI0+T8fc7olx9v/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87W4V2QAAAA0BAAAP&#10;AAAAAAAAAAEAIAAAACIAAABkcnMvZG93bnJldi54bWxQSwECFAAUAAAACACHTuJAQ0KRk94BAADA&#10;AwAADgAAAAAAAAABACAAAAAoAQAAZHJzL2Uyb0RvYy54bWxQSwUGAAAAAAYABgBZAQAAeAUAAAAA&#10;">
                <v:fill on="f" focussize="0,0"/>
                <v:stroke color="#00B0F0" joinstyle="round"/>
                <v:imagedata o:title=""/>
                <o:lock v:ext="edit" aspectratio="f"/>
              </v:shape>
            </w:pict>
          </mc:Fallback>
        </mc:AlternateContent>
      </w:r>
      <w:r>
        <w:rPr>
          <w:noProof/>
          <w:lang w:eastAsia="fr-FR"/>
        </w:rPr>
        <mc:AlternateContent>
          <mc:Choice Requires="wps">
            <w:drawing>
              <wp:anchor distT="0" distB="0" distL="114300" distR="114300" simplePos="0" relativeHeight="251671552" behindDoc="0" locked="0" layoutInCell="1" allowOverlap="1" wp14:anchorId="3F157CE2" wp14:editId="3664C4C4">
                <wp:simplePos x="0" y="0"/>
                <wp:positionH relativeFrom="column">
                  <wp:posOffset>-4461510</wp:posOffset>
                </wp:positionH>
                <wp:positionV relativeFrom="paragraph">
                  <wp:posOffset>1015365</wp:posOffset>
                </wp:positionV>
                <wp:extent cx="144145" cy="0"/>
                <wp:effectExtent l="0" t="0" r="0" b="0"/>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ln>
                      </wps:spPr>
                      <wps:bodyPr/>
                    </wps:wsp>
                  </a:graphicData>
                </a:graphic>
              </wp:anchor>
            </w:drawing>
          </mc:Choice>
          <mc:Fallback xmlns:wpsCustomData="http://www.wps.cn/officeDocument/2013/wpsCustomData" xmlns:w15="http://schemas.microsoft.com/office/word/2012/wordml">
            <w:pict>
              <v:shape id="Conector recto de flecha 11" o:spid="_x0000_s1026" o:spt="32" type="#_x0000_t32" style="position:absolute;left:0pt;margin-left:-351.3pt;margin-top:79.95pt;height:0pt;width:11.35pt;z-index:251671552;mso-width-relative:page;mso-height-relative:page;" filled="f" stroked="t" coordsize="21600,21600" o:gfxdata="UEsDBAoAAAAAAIdO4kAAAAAAAAAAAAAAAAAEAAAAZHJzL1BLAwQUAAAACACHTuJAQLjPi9kAAAAN&#10;AQAADwAAAGRycy9kb3ducmV2LnhtbE2PwU7DMBBE70j8g7VI3FK7kUhpiFMJEKJCXBo4cHTjbRLF&#10;Xke205a/x5WQ4La7M5p9U23O1rAj+jA4krBcCGBIrdMDdRI+P16ye2AhKtLKOEIJ3xhgU19fVarU&#10;7kQ7PDaxYymEQqkk9DFOJeeh7dGqsHATUtIOzlsV0+o7rr06pXBreC5Ewa0aKH3o1YRPPbZjM1sJ&#10;r9Oja99nd8if37Zoxmb82vpRytubpXgAFvEc/8xwwU/oUCemvZtJB2YkZCuRF8mblLv1GliyZMXq&#10;Mu1/T7yu+P8W9Q9QSwMEFAAAAAgAh07iQFJT2djfAQAAwgMAAA4AAABkcnMvZTJvRG9jLnhtbK1T&#10;wW7bMAy9D9g/CLovtoNk2Iw4BZYgu3RbgHYfoMiyLUwSBUqJk78fJSfZ2l162EUWRfKR75FePZyt&#10;YSeFQYNreDUrOVNOQqtd3/Cfz7sPnzgLUbhWGHCq4RcV+MP6/bvV6Gs1hwFMq5ARiAv16Bs+xOjr&#10;oghyUFaEGXjlyNkBWhHJxL5oUYyEbk0xL8uPxQjYegSpQqDX7eTkV0R8CyB0nZZqC/JolYsTKioj&#10;IlEKg/aBr3O3Xadk/NF1QUVmGk5MYz6pCN0P6SzWK1H3KPyg5bUF8ZYWXnGyQjsqeofaiijYEfU/&#10;UFZLhABdnEmwxUQkK0IsqvKVNk+D8CpzIamDv4se/h+s/H7aI9MtbULFmROWJr6hucsIyDB9WKtY&#10;Z5QcBKMQ0mv0oaa0jdtjYizP7sk/gvwVmIPNIFyvct/PF09YOaN4kZKM4KnqYfwGLcWIY4Qs3rlD&#10;myBJFnbOM7rcZ6TOkUl6rBaLarHkTN5chahveR5D/KrAsnRpeIgodD9E4jMRqnIVcXoMkXhQ4i0h&#10;FXWw08bkfTCOjQ3/vJwvc0IAo9vkTGEB+8PGIDuJtFHll3KXl4jAXoQhHF07FTGOat1IT/IdoL3s&#10;MbnTO402d3Ndw7Q7f9s56s+vt/4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LjPi9kAAAANAQAA&#10;DwAAAAAAAAABACAAAAAiAAAAZHJzL2Rvd25yZXYueG1sUEsBAhQAFAAAAAgAh07iQFJT2djfAQAA&#10;wgMAAA4AAAAAAAAAAQAgAAAAKAEAAGRycy9lMm9Eb2MueG1sUEsFBgAAAAAGAAYAWQEAAHkFAAAA&#10;AA==&#10;">
                <v:fill on="f" focussize="0,0"/>
                <v:stroke color="#00B0F0" joinstyle="round"/>
                <v:imagedata o:title=""/>
                <o:lock v:ext="edit" aspectratio="f"/>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2DD64CD" wp14:editId="1270DEE6">
                <wp:simplePos x="0" y="0"/>
                <wp:positionH relativeFrom="column">
                  <wp:posOffset>-1420495</wp:posOffset>
                </wp:positionH>
                <wp:positionV relativeFrom="paragraph">
                  <wp:posOffset>1198245</wp:posOffset>
                </wp:positionV>
                <wp:extent cx="635" cy="3194050"/>
                <wp:effectExtent l="0" t="0" r="37465" b="25400"/>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ln>
                      </wps:spPr>
                      <wps:bodyPr/>
                    </wps:wsp>
                  </a:graphicData>
                </a:graphic>
              </wp:anchor>
            </w:drawing>
          </mc:Choice>
          <mc:Fallback xmlns:wpsCustomData="http://www.wps.cn/officeDocument/2013/wpsCustomData" xmlns:w15="http://schemas.microsoft.com/office/word/2012/wordml">
            <w:pict>
              <v:shape id="Conector recto de flecha 16" o:spid="_x0000_s1026" o:spt="32" type="#_x0000_t32" style="position:absolute;left:0pt;margin-left:-111.85pt;margin-top:94.35pt;height:251.5pt;width:0.05pt;z-index:251672576;mso-width-relative:page;mso-height-relative:page;" filled="f" stroked="t" coordsize="21600,21600" o:gfxdata="UEsDBAoAAAAAAIdO4kAAAAAAAAAAAAAAAAAEAAAAZHJzL1BLAwQUAAAACACHTuJAaoFTSNoAAAAN&#10;AQAADwAAAGRycy9kb3ducmV2LnhtbE2PQU/DMAyF70j8h8hI3La0RepKaToJEGJCXCgcOGaN11ZN&#10;nKpJt/Hv8U5ws/2enr9Xbc/OiiPOYfCkIF0nIJBabwbqFHx9vqwKECFqMtp6QgU/GGBbX19VujT+&#10;RB94bGInOIRCqRX0MU6llKHt0emw9hMSawc/Ox15nTtpZn3icGdlliS5dHog/tDrCZ96bMdmcQpe&#10;p0ffvi/+kD2/7dCOzfi9m0elbm/S5AFExHP8M8MFn9GhZqa9X8gEYRWssuxuw15WioIHtlxOOYi9&#10;gvw+3YCsK/m/Rf0LUEsDBBQAAAAIAIdO4kBL0EL64wEAAMUDAAAOAAAAZHJzL2Uyb0RvYy54bWyt&#10;U02P2jAQvVfqf7B8LwlsQd2IsFJB9LJtkXb7A4ztJFYdjzU2BP59xw6w3e1lD704/pj3Zt6byfLh&#10;1Ft21BgMuJpPJyVn2klQxrU1//W8/fSFsxCFU8KC0zU/68AfVh8/LAdf6Rl0YJVGRiQuVIOveRej&#10;r4oiyE73IkzAa0ePDWAvIh2xLRSKgdh7W8zKclEMgMojSB0C3W7GR35hxPcQQtMYqTcgD712cWRF&#10;bUUkSaEzPvBVrrZptIw/myboyGzNSWnMKyWh/T6txWopqhaF74y8lCDeU8IbTb0wjpLeqDYiCnZA&#10;8w9VbyRCgCZOJPTFKCQ7Qiqm5RtvnjrhddZCVgd/Mz38P1r547hDZhRNwoIzJ3rq+Jr6LiMgw/Rh&#10;SrPGatkJRiHk1+BDRbC122FSLE/uyT+C/B2Yg3UnXKtz3c9nT1zThCheQdIheMq6H76DohhxiJDN&#10;OzXYJ0qyhZ1yj863HulTZJIuF3dzziTd303vP5fz3MFCVFeoxxC/aehZ2tQ8RBSm7SJJGjVNcyJx&#10;fAwxFSaqKyDldbA11uaRsI4NNb+fz+YZEMAalR5TWMB2v7bIjiINVfm13F6reBWGcHBqTGLdxYSk&#10;e3RwD+q8w6s51N1czWUS0/j8fc7ol79v9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qgVNI2gAA&#10;AA0BAAAPAAAAAAAAAAEAIAAAACIAAABkcnMvZG93bnJldi54bWxQSwECFAAUAAAACACHTuJAS9BC&#10;+uMBAADFAwAADgAAAAAAAAABACAAAAApAQAAZHJzL2Uyb0RvYy54bWxQSwUGAAAAAAYABgBZAQAA&#10;fgUAAAAA&#10;">
                <v:fill on="f" focussize="0,0"/>
                <v:stroke color="#00B0F0" joinstyle="round"/>
                <v:imagedata o:title=""/>
                <o:lock v:ext="edit" aspectratio="f"/>
              </v:shape>
            </w:pict>
          </mc:Fallback>
        </mc:AlternateContent>
      </w:r>
    </w:p>
    <w:p w:rsidR="00D17D83" w:rsidRDefault="00D17D83"/>
    <w:p w:rsidR="00D17D83" w:rsidRDefault="009E3E01">
      <w:pPr>
        <w:jc w:val="center"/>
        <w:rPr>
          <w:rFonts w:asciiTheme="minorHAnsi" w:hAnsiTheme="minorHAnsi" w:cstheme="minorHAnsi"/>
        </w:rPr>
      </w:pPr>
      <w:r>
        <w:rPr>
          <w:noProof/>
          <w:lang w:eastAsia="fr-FR"/>
        </w:rPr>
        <mc:AlternateContent>
          <mc:Choice Requires="wps">
            <w:drawing>
              <wp:anchor distT="0" distB="0" distL="114300" distR="114300" simplePos="0" relativeHeight="251673600" behindDoc="0" locked="0" layoutInCell="1" allowOverlap="1" wp14:anchorId="0F23C98A" wp14:editId="6AF77E82">
                <wp:simplePos x="0" y="0"/>
                <wp:positionH relativeFrom="page">
                  <wp:posOffset>2209800</wp:posOffset>
                </wp:positionH>
                <wp:positionV relativeFrom="paragraph">
                  <wp:posOffset>115570</wp:posOffset>
                </wp:positionV>
                <wp:extent cx="4403725" cy="1516380"/>
                <wp:effectExtent l="0" t="0" r="0" b="7620"/>
                <wp:wrapNone/>
                <wp:docPr id="81" name="Cuadro de texto 81"/>
                <wp:cNvGraphicFramePr/>
                <a:graphic xmlns:a="http://schemas.openxmlformats.org/drawingml/2006/main">
                  <a:graphicData uri="http://schemas.microsoft.com/office/word/2010/wordprocessingShape">
                    <wps:wsp>
                      <wps:cNvSpPr txBox="1"/>
                      <wps:spPr>
                        <a:xfrm>
                          <a:off x="0" y="0"/>
                          <a:ext cx="4403725" cy="1516380"/>
                        </a:xfrm>
                        <a:prstGeom prst="rect">
                          <a:avLst/>
                        </a:prstGeom>
                        <a:noFill/>
                        <a:ln>
                          <a:noFill/>
                        </a:ln>
                        <a:effectLst/>
                      </wps:spPr>
                      <wps:txbx>
                        <w:txbxContent>
                          <w:p w:rsidR="00D17D83" w:rsidRDefault="009E3E01">
                            <w:pPr>
                              <w:spacing w:line="360" w:lineRule="auto"/>
                              <w:jc w:val="both"/>
                              <w:rPr>
                                <w:rFonts w:ascii="Times New Roman" w:hAnsi="Times New Roman"/>
                                <w:iCs/>
                                <w:color w:val="000000" w:themeColor="text1"/>
                              </w:rPr>
                            </w:pPr>
                            <w:r>
                              <w:rPr>
                                <w:rFonts w:ascii="Times New Roman" w:hAnsi="Times New Roman"/>
                                <w:iCs/>
                                <w:color w:val="000000" w:themeColor="text1"/>
                              </w:rPr>
                              <w:t xml:space="preserve">Je suis : </w:t>
                            </w:r>
                          </w:p>
                          <w:p w:rsidR="00D17D83" w:rsidRDefault="009E3E01">
                            <w:pPr>
                              <w:pStyle w:val="Paragraphedeliste"/>
                              <w:numPr>
                                <w:ilvl w:val="0"/>
                                <w:numId w:val="1"/>
                              </w:numPr>
                              <w:spacing w:line="360" w:lineRule="auto"/>
                              <w:jc w:val="both"/>
                              <w:rPr>
                                <w:rFonts w:ascii="Times New Roman" w:hAnsi="Times New Roman"/>
                                <w:iCs/>
                                <w:color w:val="000000" w:themeColor="text1"/>
                              </w:rPr>
                            </w:pPr>
                            <w:r>
                              <w:rPr>
                                <w:rFonts w:ascii="Times New Roman" w:hAnsi="Times New Roman"/>
                              </w:rPr>
                              <w:t>Ingénieur Logiciel</w:t>
                            </w:r>
                          </w:p>
                          <w:p w:rsidR="00D17D83" w:rsidRDefault="009E3E01">
                            <w:pPr>
                              <w:pStyle w:val="Paragraphedeliste"/>
                              <w:numPr>
                                <w:ilvl w:val="0"/>
                                <w:numId w:val="1"/>
                              </w:numPr>
                              <w:spacing w:line="360" w:lineRule="auto"/>
                              <w:jc w:val="both"/>
                              <w:rPr>
                                <w:rFonts w:ascii="Times New Roman" w:hAnsi="Times New Roman"/>
                                <w:iCs/>
                                <w:color w:val="000000" w:themeColor="text1"/>
                              </w:rPr>
                            </w:pPr>
                            <w:r>
                              <w:rPr>
                                <w:rFonts w:ascii="Times New Roman" w:hAnsi="Times New Roman"/>
                              </w:rPr>
                              <w:t>Architecte Web</w:t>
                            </w:r>
                          </w:p>
                          <w:p w:rsidR="00D17D83" w:rsidRDefault="009E3E01">
                            <w:pPr>
                              <w:pStyle w:val="Paragraphedeliste"/>
                              <w:numPr>
                                <w:ilvl w:val="0"/>
                                <w:numId w:val="1"/>
                              </w:numPr>
                              <w:spacing w:line="360" w:lineRule="auto"/>
                              <w:jc w:val="both"/>
                              <w:rPr>
                                <w:rFonts w:ascii="Times New Roman" w:hAnsi="Times New Roman"/>
                                <w:iCs/>
                                <w:color w:val="000000" w:themeColor="text1"/>
                              </w:rPr>
                            </w:pPr>
                            <w:r>
                              <w:rPr>
                                <w:rFonts w:ascii="Times New Roman" w:hAnsi="Times New Roman"/>
                              </w:rPr>
                              <w:t>Spécialiste UI/UX</w:t>
                            </w:r>
                          </w:p>
                          <w:p w:rsidR="00D17D83" w:rsidRDefault="009E3E01">
                            <w:pPr>
                              <w:pStyle w:val="Paragraphedeliste"/>
                              <w:numPr>
                                <w:ilvl w:val="0"/>
                                <w:numId w:val="1"/>
                              </w:numPr>
                              <w:spacing w:line="360" w:lineRule="auto"/>
                              <w:jc w:val="both"/>
                              <w:rPr>
                                <w:rFonts w:ascii="Times New Roman" w:hAnsi="Times New Roman"/>
                                <w:iCs/>
                                <w:color w:val="000000" w:themeColor="text1"/>
                              </w:rPr>
                            </w:pPr>
                            <w:r>
                              <w:rPr>
                                <w:rFonts w:ascii="Times New Roman" w:hAnsi="Times New Roman"/>
                              </w:rPr>
                              <w:t>Consultant en Transformation Numérique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81" o:spid="_x0000_s1026" o:spt="202" type="#_x0000_t202" style="position:absolute;left:0pt;margin-left:174pt;margin-top:9.1pt;height:119.4pt;width:346.75pt;mso-position-horizontal-relative:page;z-index:251673600;mso-width-relative:page;mso-height-relative:page;" filled="f" stroked="f" coordsize="21600,21600" o:gfxdata="UEsDBAoAAAAAAIdO4kAAAAAAAAAAAAAAAAAEAAAAZHJzL1BLAwQUAAAACACHTuJAjypuBtcAAAAL&#10;AQAADwAAAGRycy9kb3ducmV2LnhtbE2PwU7DMBBE70j8g7VI3KidkEAIcXoAcQVRoFJv23ibRMTr&#10;KHab8Pe4JziOZjTzplovdhAnmnzvWEOyUiCIG2d6bjV8frzcFCB8QDY4OCYNP+RhXV9eVFgaN/M7&#10;nTahFbGEfYkauhDGUkrfdGTRr9xIHL2DmyyGKKdWmgnnWG4HmSp1Jy32HBc6HOmpo+Z7c7Qavl4P&#10;u22m3tpnm4+zW5Rk+yC1vr5K1COIQEv4C8MZP6JDHZn27sjGi0HDbVbELyEaRQriHFBZkoPYa0jz&#10;ewWyruT/D/UvUEsDBBQAAAAIAIdO4kDMWtFRMAIAAGwEAAAOAAAAZHJzL2Uyb0RvYy54bWytVE1P&#10;GzEQvVfqf7B8L5uErzTKBqUgqkqoIEHVs+P1spZsj2s77NJf32dvAim9cOjFma8dz3vznOXFYA17&#10;UiFqcjWfHk04U05So91jzX88XH+acxaTcI0w5FTNn1XkF6uPH5a9X6gZdWQaFRiauLjofc27lPyi&#10;qqLslBXxiLxySLYUrEhww2PVBNGjuzXVbDI5q3oKjQ8kVYyIXo1JvusY3tOQ2lZLdUVya5VLY9eg&#10;jEiAFDvtI1+VadtWyXTbtlElZmoOpKmcuAT2Jp/VaikWj0H4TsvdCOI9I7zBZIV2uPSl1ZVIgm2D&#10;/qeV1TJQpDYdSbLVCKQwAhTTyRtu7jvhVcECqqN/IT3+v7by+9NdYLqp+XzKmRMWG7/ciiYQaxRL&#10;akjEkAFNvY8LVN971KfhCw0Qzz4eEczohzbY/AtcDHmQ/PxCMloxieDJyeT4fHbKmURuejo9O56X&#10;NVSvn/sQ01dFlmWj5gFbLOSKp5uYMApK9yX5NkfX2piySeP+CqBwjKgihd3XGck4cbbSsBl28DbU&#10;PANdoFEm0ctrjQluREx3IkAXAISXk25xtIb6mkujPWcdhd9vY7kOa0KGsx76qnn8tRVBcWa+OSzw&#10;8xREQJDFOTk9n8EJh5nNYcZt7SVBwtgRpipmrk9mb7aB7E88rHW+FSnhJO6uedqbl2lUPR6mVOt1&#10;KYIEvUg37t7L3Hqkbr1N1OpCc6Zn5AScZwciLOzvHkxW+aFfql7/JF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8qbgbXAAAACwEAAA8AAAAAAAAAAQAgAAAAIgAAAGRycy9kb3ducmV2LnhtbFBL&#10;AQIUABQAAAAIAIdO4kDMWtFRMAIAAGwEAAAOAAAAAAAAAAEAIAAAACYBAABkcnMvZTJvRG9jLnht&#10;bFBLBQYAAAAABgAGAFkBAADIBQAAAAA=&#10;">
                <v:fill on="f" focussize="0,0"/>
                <v:stroke on="f"/>
                <v:imagedata o:title=""/>
                <o:lock v:ext="edit" aspectratio="f"/>
                <v:textbox>
                  <w:txbxContent>
                    <w:p>
                      <w:pPr>
                        <w:spacing w:line="360" w:lineRule="auto"/>
                        <w:jc w:val="both"/>
                        <w:rPr>
                          <w:rFonts w:ascii="Times New Roman" w:hAnsi="Times New Roman"/>
                          <w:iCs/>
                          <w:color w:val="000000" w:themeColor="text1"/>
                          <w:lang w:val="fr-FR"/>
                          <w14:textFill>
                            <w14:solidFill>
                              <w14:schemeClr w14:val="tx1"/>
                            </w14:solidFill>
                          </w14:textFill>
                        </w:rPr>
                      </w:pPr>
                      <w:r>
                        <w:rPr>
                          <w:rFonts w:ascii="Times New Roman" w:hAnsi="Times New Roman"/>
                          <w:iCs/>
                          <w:color w:val="000000" w:themeColor="text1"/>
                          <w:lang w:val="fr-FR"/>
                          <w14:textFill>
                            <w14:solidFill>
                              <w14:schemeClr w14:val="tx1"/>
                            </w14:solidFill>
                          </w14:textFill>
                        </w:rPr>
                        <w:t xml:space="preserve">Je suis : </w:t>
                      </w:r>
                    </w:p>
                    <w:p>
                      <w:pPr>
                        <w:pStyle w:val="18"/>
                        <w:numPr>
                          <w:ilvl w:val="0"/>
                          <w:numId w:val="1"/>
                        </w:numPr>
                        <w:spacing w:line="360" w:lineRule="auto"/>
                        <w:jc w:val="both"/>
                        <w:rPr>
                          <w:rFonts w:ascii="Times New Roman" w:hAnsi="Times New Roman"/>
                          <w:iCs/>
                          <w:color w:val="000000" w:themeColor="text1"/>
                          <w:lang w:val="fr-FR"/>
                          <w14:textFill>
                            <w14:solidFill>
                              <w14:schemeClr w14:val="tx1"/>
                            </w14:solidFill>
                          </w14:textFill>
                        </w:rPr>
                      </w:pPr>
                      <w:r>
                        <w:rPr>
                          <w:rFonts w:ascii="Times New Roman" w:hAnsi="Times New Roman"/>
                        </w:rPr>
                        <w:t>Ingénieur Logiciel</w:t>
                      </w:r>
                    </w:p>
                    <w:p>
                      <w:pPr>
                        <w:pStyle w:val="18"/>
                        <w:numPr>
                          <w:ilvl w:val="0"/>
                          <w:numId w:val="1"/>
                        </w:numPr>
                        <w:spacing w:line="360" w:lineRule="auto"/>
                        <w:jc w:val="both"/>
                        <w:rPr>
                          <w:rFonts w:ascii="Times New Roman" w:hAnsi="Times New Roman"/>
                          <w:iCs/>
                          <w:color w:val="000000" w:themeColor="text1"/>
                          <w:lang w:val="fr-FR"/>
                          <w14:textFill>
                            <w14:solidFill>
                              <w14:schemeClr w14:val="tx1"/>
                            </w14:solidFill>
                          </w14:textFill>
                        </w:rPr>
                      </w:pPr>
                      <w:r>
                        <w:rPr>
                          <w:rFonts w:ascii="Times New Roman" w:hAnsi="Times New Roman"/>
                        </w:rPr>
                        <w:t>Architecte Web</w:t>
                      </w:r>
                    </w:p>
                    <w:p>
                      <w:pPr>
                        <w:pStyle w:val="18"/>
                        <w:numPr>
                          <w:ilvl w:val="0"/>
                          <w:numId w:val="1"/>
                        </w:numPr>
                        <w:spacing w:line="360" w:lineRule="auto"/>
                        <w:jc w:val="both"/>
                        <w:rPr>
                          <w:rFonts w:ascii="Times New Roman" w:hAnsi="Times New Roman"/>
                          <w:iCs/>
                          <w:color w:val="000000" w:themeColor="text1"/>
                          <w:lang w:val="fr-FR"/>
                          <w14:textFill>
                            <w14:solidFill>
                              <w14:schemeClr w14:val="tx1"/>
                            </w14:solidFill>
                          </w14:textFill>
                        </w:rPr>
                      </w:pPr>
                      <w:r>
                        <w:rPr>
                          <w:rFonts w:ascii="Times New Roman" w:hAnsi="Times New Roman"/>
                        </w:rPr>
                        <w:t>Spécialiste UI/UX</w:t>
                      </w:r>
                    </w:p>
                    <w:p>
                      <w:pPr>
                        <w:pStyle w:val="18"/>
                        <w:numPr>
                          <w:ilvl w:val="0"/>
                          <w:numId w:val="1"/>
                        </w:numPr>
                        <w:spacing w:line="360" w:lineRule="auto"/>
                        <w:jc w:val="both"/>
                        <w:rPr>
                          <w:rFonts w:ascii="Times New Roman" w:hAnsi="Times New Roman"/>
                          <w:iCs/>
                          <w:color w:val="000000" w:themeColor="text1"/>
                          <w:lang w:val="fr-FR"/>
                          <w14:textFill>
                            <w14:solidFill>
                              <w14:schemeClr w14:val="tx1"/>
                            </w14:solidFill>
                          </w14:textFill>
                        </w:rPr>
                      </w:pPr>
                      <w:r>
                        <w:rPr>
                          <w:rFonts w:ascii="Times New Roman" w:hAnsi="Times New Roman"/>
                        </w:rPr>
                        <w:t>Consultant en Transformation Numérique</w:t>
                      </w:r>
                    </w:p>
                  </w:txbxContent>
                </v:textbox>
              </v:shape>
            </w:pict>
          </mc:Fallback>
        </mc:AlternateContent>
      </w:r>
      <w:r>
        <w:rPr>
          <w:noProof/>
          <w:lang w:eastAsia="fr-FR"/>
        </w:rPr>
        <mc:AlternateContent>
          <mc:Choice Requires="wps">
            <w:drawing>
              <wp:anchor distT="0" distB="0" distL="114300" distR="114300" simplePos="0" relativeHeight="251675648" behindDoc="0" locked="0" layoutInCell="1" allowOverlap="1" wp14:anchorId="33BD3717" wp14:editId="7CF73C8D">
                <wp:simplePos x="0" y="0"/>
                <wp:positionH relativeFrom="column">
                  <wp:posOffset>1127125</wp:posOffset>
                </wp:positionH>
                <wp:positionV relativeFrom="paragraph">
                  <wp:posOffset>40005</wp:posOffset>
                </wp:positionV>
                <wp:extent cx="4138295" cy="5715"/>
                <wp:effectExtent l="0" t="0" r="14605" b="32385"/>
                <wp:wrapNone/>
                <wp:docPr id="36" name="Conector recto 36"/>
                <wp:cNvGraphicFramePr/>
                <a:graphic xmlns:a="http://schemas.openxmlformats.org/drawingml/2006/main">
                  <a:graphicData uri="http://schemas.microsoft.com/office/word/2010/wordprocessingShape">
                    <wps:wsp>
                      <wps:cNvCnPr/>
                      <wps:spPr>
                        <a:xfrm>
                          <a:off x="0" y="0"/>
                          <a:ext cx="4138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Conector recto 36" o:spid="_x0000_s1026" o:spt="20" style="position:absolute;left:0pt;margin-left:88.75pt;margin-top:3.15pt;height:0.45pt;width:325.85pt;z-index:251675648;mso-width-relative:page;mso-height-relative:page;" filled="f" stroked="t" coordsize="21600,21600" o:gfxdata="UEsDBAoAAAAAAIdO4kAAAAAAAAAAAAAAAAAEAAAAZHJzL1BLAwQUAAAACACHTuJALS+pKtcAAAAH&#10;AQAADwAAAGRycy9kb3ducmV2LnhtbE2OwU7DMBBE70j8g7VI3KjTBJoS4lQIVHHg1FIBRzdekqjx&#10;OrLdNPD1bE9wHM3ozStXk+3FiD50jhTMZwkIpNqZjhoFu7f1zRJEiJqM7h2hgm8MsKouL0pdGHei&#10;DY7b2AiGUCi0gjbGoZAy1C1aHWZuQOLuy3mrI0ffSOP1ieG2l2mSLKTVHfFDqwd8arE+bI9Wwftj&#10;fsiml+fbddzsPr0bs1f8+VDq+mqePICIOMW/MZz1WR0qdtq7I5kges55fsdTBYsMBPfL9D4FsVeQ&#10;pyCrUv73r34BUEsDBBQAAAAIAIdO4kAYP+AI1QEAALYDAAAOAAAAZHJzL2Uyb0RvYy54bWytU8tu&#10;2zAQvBfoPxC817KdOnEFyznYSC9Fa6DpB6wpSiLAF3YZy/77Lik3SdNLDtWBWu5juDNcbu7PzoqT&#10;RjLBN3Ixm0uhvQqt8X0jfz0+fFpLQQl8CzZ43ciLJnm//fhhM8ZaL8MQbKtRMIineoyNHFKKdVWR&#10;GrQDmoWoPQe7gA4Sb7GvWoSR0Z2tlvP5bTUGbCMGpYnYu5+C8oqI7wEMXWeU3gf15LRPEypqC4kp&#10;0WAiyW3ptuu0Sj+6jnQStpHMNJWVD2H7mNdqu4G6R4iDUdcW4D0tvOHkwHg+9BlqDwnEE5p/oJxR&#10;GCh0aaaCqyYiRRFmsZi/0ebnAFEXLiw1xWfR6f/Bqu+nAwrTNvLmVgoPjm98x/euUkCB+Sc4wCqN&#10;kWpO3vkDXncUD5gpnzt0+c9kxLkoe3lWVp+TUOz8vLhZL7+spFAcW90tVhmyeqmNSOmrDk5ko5HW&#10;+Mwbajh9ozSl/knJbh8ejLXsh9p6MfIYL+/mfKUKeCA7HgQ2XWRS5HspwPY86SphgaRgTZvLczVh&#10;f9xZFCfI81G+a2d/peWz90DDlFdCOQ1qZxI/BmtcI9evq61nelmySaRsHUN7KdoVP19nEeA6enle&#10;Xu9L9ctz2/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S+pKtcAAAAHAQAADwAAAAAAAAABACAA&#10;AAAiAAAAZHJzL2Rvd25yZXYueG1sUEsBAhQAFAAAAAgAh07iQBg/4AjVAQAAtgMAAA4AAAAAAAAA&#10;AQAgAAAAJgEAAGRycy9lMm9Eb2MueG1sUEsFBgAAAAAGAAYAWQEAAG0FAAAAAA==&#10;">
                <v:fill on="f" focussize="0,0"/>
                <v:stroke weight="1pt" color="#000000 [3200]" miterlimit="8" joinstyle="miter"/>
                <v:imagedata o:title=""/>
                <o:lock v:ext="edit" aspectratio="f"/>
              </v:line>
            </w:pict>
          </mc:Fallback>
        </mc:AlternateContent>
      </w:r>
    </w:p>
    <w:p w:rsidR="00D17D83" w:rsidRDefault="00D17D83">
      <w:pPr>
        <w:rPr>
          <w:rFonts w:asciiTheme="minorHAnsi" w:hAnsiTheme="minorHAnsi" w:cstheme="minorHAnsi"/>
        </w:rPr>
      </w:pPr>
    </w:p>
    <w:p w:rsidR="00D17D83" w:rsidRDefault="00D17D83">
      <w:pPr>
        <w:rPr>
          <w:rFonts w:asciiTheme="minorHAnsi" w:hAnsiTheme="minorHAnsi" w:cstheme="minorHAnsi"/>
        </w:rPr>
      </w:pPr>
    </w:p>
    <w:p w:rsidR="00D17D83" w:rsidRDefault="009E3E01">
      <w:pPr>
        <w:rPr>
          <w:rFonts w:asciiTheme="minorHAnsi" w:hAnsiTheme="minorHAnsi" w:cstheme="minorHAnsi"/>
        </w:rPr>
      </w:pPr>
      <w:r>
        <w:rPr>
          <w:noProof/>
          <w:lang w:eastAsia="fr-FR"/>
        </w:rPr>
        <mc:AlternateContent>
          <mc:Choice Requires="wps">
            <w:drawing>
              <wp:anchor distT="0" distB="0" distL="114300" distR="114300" simplePos="0" relativeHeight="251669504" behindDoc="0" locked="0" layoutInCell="1" allowOverlap="1" wp14:anchorId="33DAED34" wp14:editId="70CAA0A8">
                <wp:simplePos x="0" y="0"/>
                <wp:positionH relativeFrom="page">
                  <wp:posOffset>7620</wp:posOffset>
                </wp:positionH>
                <wp:positionV relativeFrom="paragraph">
                  <wp:posOffset>106045</wp:posOffset>
                </wp:positionV>
                <wp:extent cx="1920240" cy="630872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920240" cy="6308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spacing w:line="360" w:lineRule="auto"/>
                              <w:jc w:val="both"/>
                              <w:rPr>
                                <w:rFonts w:ascii="Times New Roman" w:hAnsi="Times New Roman"/>
                                <w:b/>
                                <w:sz w:val="28"/>
                                <w:szCs w:val="28"/>
                              </w:rPr>
                            </w:pPr>
                            <w:r>
                              <w:rPr>
                                <w:rFonts w:ascii="Times New Roman" w:hAnsi="Times New Roman"/>
                                <w:b/>
                                <w:sz w:val="32"/>
                                <w:szCs w:val="32"/>
                              </w:rPr>
                              <w:tab/>
                            </w:r>
                          </w:p>
                          <w:p w:rsidR="00D17D83" w:rsidRPr="00067AF0" w:rsidRDefault="009E3E01">
                            <w:pPr>
                              <w:spacing w:line="360" w:lineRule="auto"/>
                              <w:jc w:val="both"/>
                              <w:rPr>
                                <w:rFonts w:ascii="Times New Roman" w:hAnsi="Times New Roman"/>
                                <w:b/>
                                <w:sz w:val="32"/>
                                <w:szCs w:val="32"/>
                              </w:rPr>
                            </w:pPr>
                            <w:r>
                              <w:rPr>
                                <w:rFonts w:ascii="Times New Roman" w:hAnsi="Times New Roman"/>
                                <w:b/>
                                <w:sz w:val="28"/>
                                <w:szCs w:val="28"/>
                              </w:rPr>
                              <w:tab/>
                              <w:t xml:space="preserve">   ACCEUIL</w:t>
                            </w:r>
                            <w:r>
                              <w:rPr>
                                <w:rFonts w:ascii="Times New Roman" w:hAnsi="Times New Roman"/>
                                <w:b/>
                                <w:sz w:val="32"/>
                                <w:szCs w:val="32"/>
                              </w:rPr>
                              <w:tab/>
                            </w:r>
                          </w:p>
                          <w:p w:rsidR="00D17D83" w:rsidRDefault="009E3E01">
                            <w:pPr>
                              <w:spacing w:line="360" w:lineRule="auto"/>
                              <w:jc w:val="both"/>
                              <w:rPr>
                                <w:rFonts w:ascii="Times New Roman" w:hAnsi="Times New Roman"/>
                                <w:b/>
                                <w:sz w:val="28"/>
                                <w:szCs w:val="28"/>
                              </w:rPr>
                            </w:pPr>
                            <w:r>
                              <w:rPr>
                                <w:rFonts w:ascii="Times New Roman" w:hAnsi="Times New Roman"/>
                                <w:b/>
                                <w:sz w:val="28"/>
                                <w:szCs w:val="28"/>
                              </w:rPr>
                              <w:tab/>
                              <w:t xml:space="preserve"> A-PROPOS</w:t>
                            </w:r>
                          </w:p>
                          <w:p w:rsidR="00D17D83" w:rsidRDefault="00D17D83">
                            <w:pPr>
                              <w:spacing w:line="360" w:lineRule="auto"/>
                              <w:jc w:val="both"/>
                              <w:rPr>
                                <w:rFonts w:ascii="Times New Roman" w:hAnsi="Times New Roman"/>
                                <w:b/>
                                <w:sz w:val="28"/>
                                <w:szCs w:val="28"/>
                              </w:rPr>
                            </w:pPr>
                          </w:p>
                          <w:p w:rsidR="00D17D83" w:rsidRDefault="009E3E01">
                            <w:pPr>
                              <w:spacing w:line="360" w:lineRule="auto"/>
                              <w:jc w:val="both"/>
                              <w:rPr>
                                <w:rFonts w:ascii="Times New Roman" w:hAnsi="Times New Roman"/>
                                <w:b/>
                                <w:sz w:val="28"/>
                                <w:szCs w:val="28"/>
                              </w:rPr>
                            </w:pPr>
                            <w:r>
                              <w:rPr>
                                <w:rFonts w:ascii="Times New Roman" w:hAnsi="Times New Roman"/>
                                <w:b/>
                                <w:sz w:val="28"/>
                                <w:szCs w:val="28"/>
                              </w:rPr>
                              <w:tab/>
                              <w:t xml:space="preserve">   RESUME</w:t>
                            </w:r>
                          </w:p>
                          <w:p w:rsidR="00D17D83" w:rsidRDefault="009E3E01">
                            <w:pPr>
                              <w:spacing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p>
                          <w:p w:rsidR="00D17D83" w:rsidRPr="00AF4E3D" w:rsidRDefault="009E3E01">
                            <w:pPr>
                              <w:spacing w:line="360" w:lineRule="auto"/>
                              <w:jc w:val="both"/>
                              <w:rPr>
                                <w:rFonts w:ascii="Times New Roman" w:hAnsi="Times New Roman"/>
                                <w:b/>
                                <w:sz w:val="28"/>
                                <w:szCs w:val="28"/>
                              </w:rPr>
                            </w:pPr>
                            <w:r w:rsidRPr="00AF4E3D">
                              <w:rPr>
                                <w:rFonts w:ascii="Times New Roman" w:hAnsi="Times New Roman"/>
                                <w:b/>
                                <w:sz w:val="28"/>
                                <w:szCs w:val="28"/>
                              </w:rPr>
                              <w:tab/>
                              <w:t xml:space="preserve">   GALERIE</w:t>
                            </w:r>
                          </w:p>
                          <w:p w:rsidR="00561A3E" w:rsidRDefault="00561A3E" w:rsidP="008814CC">
                            <w:pPr>
                              <w:spacing w:line="360" w:lineRule="auto"/>
                              <w:jc w:val="both"/>
                              <w:rPr>
                                <w:rFonts w:ascii="Times New Roman" w:hAnsi="Times New Roman"/>
                                <w:b/>
                                <w:sz w:val="28"/>
                                <w:szCs w:val="28"/>
                              </w:rPr>
                            </w:pPr>
                          </w:p>
                          <w:p w:rsidR="00D17D83" w:rsidRDefault="009E3E01">
                            <w:pPr>
                              <w:spacing w:line="360" w:lineRule="auto"/>
                              <w:ind w:left="708"/>
                              <w:jc w:val="both"/>
                              <w:rPr>
                                <w:rFonts w:ascii="Times New Roman" w:hAnsi="Times New Roman"/>
                                <w:b/>
                                <w:sz w:val="28"/>
                                <w:szCs w:val="28"/>
                              </w:rPr>
                            </w:pPr>
                            <w:r>
                              <w:rPr>
                                <w:rFonts w:ascii="Times New Roman" w:hAnsi="Times New Roman"/>
                                <w:b/>
                                <w:sz w:val="28"/>
                                <w:szCs w:val="28"/>
                              </w:rPr>
                              <w:t xml:space="preserve">  SERVICES</w:t>
                            </w:r>
                          </w:p>
                          <w:p w:rsidR="00D17D83" w:rsidRDefault="00D17D83">
                            <w:pPr>
                              <w:spacing w:line="360" w:lineRule="auto"/>
                              <w:jc w:val="both"/>
                              <w:rPr>
                                <w:rFonts w:ascii="Times New Roman" w:hAnsi="Times New Roman"/>
                                <w:b/>
                                <w:sz w:val="28"/>
                                <w:szCs w:val="28"/>
                              </w:rPr>
                            </w:pPr>
                          </w:p>
                          <w:p w:rsidR="00D17D83" w:rsidRDefault="009E3E01">
                            <w:pPr>
                              <w:spacing w:line="360" w:lineRule="auto"/>
                              <w:ind w:firstLine="708"/>
                              <w:jc w:val="both"/>
                              <w:rPr>
                                <w:rFonts w:ascii="Times New Roman" w:hAnsi="Times New Roman"/>
                                <w:b/>
                                <w:sz w:val="28"/>
                                <w:szCs w:val="28"/>
                              </w:rPr>
                            </w:pPr>
                            <w:r>
                              <w:rPr>
                                <w:rFonts w:ascii="Times New Roman" w:hAnsi="Times New Roman"/>
                                <w:b/>
                                <w:sz w:val="28"/>
                                <w:szCs w:val="28"/>
                              </w:rPr>
                              <w:t>TÉMOIGNAGE</w:t>
                            </w:r>
                          </w:p>
                          <w:p w:rsidR="00D17D83" w:rsidRDefault="009E3E01">
                            <w:pPr>
                              <w:spacing w:line="360" w:lineRule="auto"/>
                              <w:jc w:val="both"/>
                              <w:rPr>
                                <w:rFonts w:ascii="Times New Roman" w:hAnsi="Times New Roman"/>
                                <w:b/>
                                <w:sz w:val="28"/>
                                <w:szCs w:val="28"/>
                              </w:rPr>
                            </w:pPr>
                            <w:r>
                              <w:rPr>
                                <w:rFonts w:ascii="Times New Roman" w:hAnsi="Times New Roman"/>
                                <w:b/>
                                <w:sz w:val="28"/>
                                <w:szCs w:val="28"/>
                              </w:rPr>
                              <w:tab/>
                              <w:t xml:space="preserve"> </w:t>
                            </w:r>
                          </w:p>
                          <w:p w:rsidR="00D17D83" w:rsidRDefault="009E3E01">
                            <w:pPr>
                              <w:spacing w:line="360" w:lineRule="auto"/>
                              <w:ind w:left="708"/>
                              <w:jc w:val="both"/>
                              <w:rPr>
                                <w:rFonts w:ascii="Times New Roman" w:hAnsi="Times New Roman"/>
                                <w:b/>
                                <w:sz w:val="28"/>
                                <w:szCs w:val="28"/>
                              </w:rPr>
                            </w:pPr>
                            <w:r>
                              <w:rPr>
                                <w:rFonts w:ascii="Times New Roman" w:hAnsi="Times New Roman"/>
                                <w:b/>
                                <w:sz w:val="28"/>
                                <w:szCs w:val="28"/>
                              </w:rPr>
                              <w:t xml:space="preserve">  CONTACT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Cuadro de texto 23" o:spid="_x0000_s1034" type="#_x0000_t202" style="position:absolute;margin-left:.6pt;margin-top:8.35pt;width:151.2pt;height:496.7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VaZwIAACgFAAAOAAAAZHJzL2Uyb0RvYy54bWysVEtv2zAMvg/YfxB0X52476BOkaXoMKBY&#10;i3XDzoosNcIkUZOY2NmvLyUnadadOuxiS+TH10dSV9e9s2ytYjLgGz4+GnGmvITW+KeGf/92++GC&#10;s4TCt8KCVw3fqMSvp+/fXXVhompYgm1VZOTEp0kXGr5EDJOqSnKpnEhHEJQnpYboBNI1PlVtFB15&#10;d7aqR6OzqoPYhghSpUTSm0HJp8W/1krivdZJIbMNp9ywfGP5LvK3ml6JyVMUYWnkNg3xD1k4YTwF&#10;3bu6ESjYKpq/XDkjIyTQeCTBVaC1karUQNWMR6+qeVyKoEotRE4Ke5rS/3Mrv6wfIjNtw+tjzrxw&#10;1KP5SrQRWKsYqh6BkYZo6kKaEPoxEB77j9BTu3fyRMJcfa+jy3+qi5GeCN/sSSZXTGajy3pUn5BK&#10;ku7seHRxXp9mP9WLeYgJPylwLB8aHqmLhVyxvks4QHeQHM3DrbG2dNL6PwTkc5CoMgpb61zJkHE5&#10;4caqbGX9V6WJipJ4FpQhVHMb2VrQ+AgplcdSc/FL6IzSFPsthlt8Nh2yeovx3qJEBo97Y2c8xMLS&#10;q7Tbn7uU9YAnqg/qzkfsF32ZgYtdQxfQbqjPEYaFSUHeGurFnUj4ICJtCPWPth7v6aMtdA2X1gTO&#10;lhB/v5ZlHA0saTjraNMann6tRFSc2c+eRvlyfJLHAcvl5PS8pks81CwONX7l5kDdGNO7EmQ5Zjza&#10;3VFHcD/oUZjlqKQSXlLshuPuOMdh/+lRkWo2KyBaxiDwzj8GmV1ndj3MVgjalIHLLA2cbNmjdSwj&#10;u3068r4f3gvq5YGbPgMAAP//AwBQSwMEFAAGAAgAAAAhAC3KnSHcAAAACQEAAA8AAABkcnMvZG93&#10;bnJldi54bWxMj09PwzAMxe9IfIfISNxYsg4KlKYTAnEFbfyRuHmN11Y0TtVka/n2mBOcrOf39Pxz&#10;uZ59r440xi6wheXCgCKug+u4sfD2+nRxAyomZId9YLLwTRHW1elJiYULE2/ouE2NkhKOBVpoUxoK&#10;rWPdkse4CAOxePswekwix0a7EScp973OjMm1x47lQosDPbRUf20P3sL78/7z49K8NI/+apjCbDT7&#10;W23t+dl8fwcq0Zz+wvCLL+hQCdMuHNhF1YvOJCgjvwYl9sqsclA7WZilyUBXpf7/QfUDAAD//wMA&#10;UEsBAi0AFAAGAAgAAAAhALaDOJL+AAAA4QEAABMAAAAAAAAAAAAAAAAAAAAAAFtDb250ZW50X1R5&#10;cGVzXS54bWxQSwECLQAUAAYACAAAACEAOP0h/9YAAACUAQAACwAAAAAAAAAAAAAAAAAvAQAAX3Jl&#10;bHMvLnJlbHNQSwECLQAUAAYACAAAACEAScWVWmcCAAAoBQAADgAAAAAAAAAAAAAAAAAuAgAAZHJz&#10;L2Uyb0RvYy54bWxQSwECLQAUAAYACAAAACEALcqdIdwAAAAJAQAADwAAAAAAAAAAAAAAAADBBAAA&#10;ZHJzL2Rvd25yZXYueG1sUEsFBgAAAAAEAAQA8wAAAMoFAAAAAA==&#10;" filled="f" stroked="f">
                <v:textbox>
                  <w:txbxContent>
                    <w:p w:rsidR="00D17D83" w:rsidRDefault="009E3E01">
                      <w:pPr>
                        <w:spacing w:line="360" w:lineRule="auto"/>
                        <w:jc w:val="both"/>
                        <w:rPr>
                          <w:rFonts w:ascii="Times New Roman" w:hAnsi="Times New Roman"/>
                          <w:b/>
                          <w:sz w:val="28"/>
                          <w:szCs w:val="28"/>
                        </w:rPr>
                      </w:pPr>
                      <w:r>
                        <w:rPr>
                          <w:rFonts w:ascii="Times New Roman" w:hAnsi="Times New Roman"/>
                          <w:b/>
                          <w:sz w:val="32"/>
                          <w:szCs w:val="32"/>
                        </w:rPr>
                        <w:tab/>
                      </w:r>
                    </w:p>
                    <w:p w:rsidR="00D17D83" w:rsidRPr="00067AF0" w:rsidRDefault="009E3E01">
                      <w:pPr>
                        <w:spacing w:line="360" w:lineRule="auto"/>
                        <w:jc w:val="both"/>
                        <w:rPr>
                          <w:rFonts w:ascii="Times New Roman" w:hAnsi="Times New Roman"/>
                          <w:b/>
                          <w:sz w:val="32"/>
                          <w:szCs w:val="32"/>
                        </w:rPr>
                      </w:pPr>
                      <w:r>
                        <w:rPr>
                          <w:rFonts w:ascii="Times New Roman" w:hAnsi="Times New Roman"/>
                          <w:b/>
                          <w:sz w:val="28"/>
                          <w:szCs w:val="28"/>
                        </w:rPr>
                        <w:tab/>
                        <w:t xml:space="preserve">   ACCEUIL</w:t>
                      </w:r>
                      <w:r>
                        <w:rPr>
                          <w:rFonts w:ascii="Times New Roman" w:hAnsi="Times New Roman"/>
                          <w:b/>
                          <w:sz w:val="32"/>
                          <w:szCs w:val="32"/>
                        </w:rPr>
                        <w:tab/>
                      </w:r>
                    </w:p>
                    <w:p w:rsidR="00D17D83" w:rsidRDefault="009E3E01">
                      <w:pPr>
                        <w:spacing w:line="360" w:lineRule="auto"/>
                        <w:jc w:val="both"/>
                        <w:rPr>
                          <w:rFonts w:ascii="Times New Roman" w:hAnsi="Times New Roman"/>
                          <w:b/>
                          <w:sz w:val="28"/>
                          <w:szCs w:val="28"/>
                        </w:rPr>
                      </w:pPr>
                      <w:r>
                        <w:rPr>
                          <w:rFonts w:ascii="Times New Roman" w:hAnsi="Times New Roman"/>
                          <w:b/>
                          <w:sz w:val="28"/>
                          <w:szCs w:val="28"/>
                        </w:rPr>
                        <w:tab/>
                        <w:t xml:space="preserve"> A-PROPOS</w:t>
                      </w:r>
                    </w:p>
                    <w:p w:rsidR="00D17D83" w:rsidRDefault="00D17D83">
                      <w:pPr>
                        <w:spacing w:line="360" w:lineRule="auto"/>
                        <w:jc w:val="both"/>
                        <w:rPr>
                          <w:rFonts w:ascii="Times New Roman" w:hAnsi="Times New Roman"/>
                          <w:b/>
                          <w:sz w:val="28"/>
                          <w:szCs w:val="28"/>
                        </w:rPr>
                      </w:pPr>
                    </w:p>
                    <w:p w:rsidR="00D17D83" w:rsidRDefault="009E3E01">
                      <w:pPr>
                        <w:spacing w:line="360" w:lineRule="auto"/>
                        <w:jc w:val="both"/>
                        <w:rPr>
                          <w:rFonts w:ascii="Times New Roman" w:hAnsi="Times New Roman"/>
                          <w:b/>
                          <w:sz w:val="28"/>
                          <w:szCs w:val="28"/>
                        </w:rPr>
                      </w:pPr>
                      <w:r>
                        <w:rPr>
                          <w:rFonts w:ascii="Times New Roman" w:hAnsi="Times New Roman"/>
                          <w:b/>
                          <w:sz w:val="28"/>
                          <w:szCs w:val="28"/>
                        </w:rPr>
                        <w:tab/>
                        <w:t xml:space="preserve">   RESUME</w:t>
                      </w:r>
                    </w:p>
                    <w:p w:rsidR="00D17D83" w:rsidRDefault="009E3E01">
                      <w:pPr>
                        <w:spacing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p>
                    <w:p w:rsidR="00D17D83" w:rsidRPr="00AF4E3D" w:rsidRDefault="009E3E01">
                      <w:pPr>
                        <w:spacing w:line="360" w:lineRule="auto"/>
                        <w:jc w:val="both"/>
                        <w:rPr>
                          <w:rFonts w:ascii="Times New Roman" w:hAnsi="Times New Roman"/>
                          <w:b/>
                          <w:sz w:val="28"/>
                          <w:szCs w:val="28"/>
                        </w:rPr>
                      </w:pPr>
                      <w:r w:rsidRPr="00AF4E3D">
                        <w:rPr>
                          <w:rFonts w:ascii="Times New Roman" w:hAnsi="Times New Roman"/>
                          <w:b/>
                          <w:sz w:val="28"/>
                          <w:szCs w:val="28"/>
                        </w:rPr>
                        <w:tab/>
                        <w:t xml:space="preserve">   GALERIE</w:t>
                      </w:r>
                    </w:p>
                    <w:p w:rsidR="00561A3E" w:rsidRDefault="00561A3E" w:rsidP="008814CC">
                      <w:pPr>
                        <w:spacing w:line="360" w:lineRule="auto"/>
                        <w:jc w:val="both"/>
                        <w:rPr>
                          <w:rFonts w:ascii="Times New Roman" w:hAnsi="Times New Roman"/>
                          <w:b/>
                          <w:sz w:val="28"/>
                          <w:szCs w:val="28"/>
                        </w:rPr>
                      </w:pPr>
                    </w:p>
                    <w:p w:rsidR="00D17D83" w:rsidRDefault="009E3E01">
                      <w:pPr>
                        <w:spacing w:line="360" w:lineRule="auto"/>
                        <w:ind w:left="708"/>
                        <w:jc w:val="both"/>
                        <w:rPr>
                          <w:rFonts w:ascii="Times New Roman" w:hAnsi="Times New Roman"/>
                          <w:b/>
                          <w:sz w:val="28"/>
                          <w:szCs w:val="28"/>
                        </w:rPr>
                      </w:pPr>
                      <w:r>
                        <w:rPr>
                          <w:rFonts w:ascii="Times New Roman" w:hAnsi="Times New Roman"/>
                          <w:b/>
                          <w:sz w:val="28"/>
                          <w:szCs w:val="28"/>
                        </w:rPr>
                        <w:t xml:space="preserve">  SERVICES</w:t>
                      </w:r>
                    </w:p>
                    <w:p w:rsidR="00D17D83" w:rsidRDefault="00D17D83">
                      <w:pPr>
                        <w:spacing w:line="360" w:lineRule="auto"/>
                        <w:jc w:val="both"/>
                        <w:rPr>
                          <w:rFonts w:ascii="Times New Roman" w:hAnsi="Times New Roman"/>
                          <w:b/>
                          <w:sz w:val="28"/>
                          <w:szCs w:val="28"/>
                        </w:rPr>
                      </w:pPr>
                    </w:p>
                    <w:p w:rsidR="00D17D83" w:rsidRDefault="009E3E01">
                      <w:pPr>
                        <w:spacing w:line="360" w:lineRule="auto"/>
                        <w:ind w:firstLine="708"/>
                        <w:jc w:val="both"/>
                        <w:rPr>
                          <w:rFonts w:ascii="Times New Roman" w:hAnsi="Times New Roman"/>
                          <w:b/>
                          <w:sz w:val="28"/>
                          <w:szCs w:val="28"/>
                        </w:rPr>
                      </w:pPr>
                      <w:r>
                        <w:rPr>
                          <w:rFonts w:ascii="Times New Roman" w:hAnsi="Times New Roman"/>
                          <w:b/>
                          <w:sz w:val="28"/>
                          <w:szCs w:val="28"/>
                        </w:rPr>
                        <w:t>TÉMOIGNAGE</w:t>
                      </w:r>
                    </w:p>
                    <w:p w:rsidR="00D17D83" w:rsidRDefault="009E3E01">
                      <w:pPr>
                        <w:spacing w:line="360" w:lineRule="auto"/>
                        <w:jc w:val="both"/>
                        <w:rPr>
                          <w:rFonts w:ascii="Times New Roman" w:hAnsi="Times New Roman"/>
                          <w:b/>
                          <w:sz w:val="28"/>
                          <w:szCs w:val="28"/>
                        </w:rPr>
                      </w:pPr>
                      <w:r>
                        <w:rPr>
                          <w:rFonts w:ascii="Times New Roman" w:hAnsi="Times New Roman"/>
                          <w:b/>
                          <w:sz w:val="28"/>
                          <w:szCs w:val="28"/>
                        </w:rPr>
                        <w:tab/>
                        <w:t xml:space="preserve"> </w:t>
                      </w:r>
                    </w:p>
                    <w:p w:rsidR="00D17D83" w:rsidRDefault="009E3E01">
                      <w:pPr>
                        <w:spacing w:line="360" w:lineRule="auto"/>
                        <w:ind w:left="708"/>
                        <w:jc w:val="both"/>
                        <w:rPr>
                          <w:rFonts w:ascii="Times New Roman" w:hAnsi="Times New Roman"/>
                          <w:b/>
                          <w:sz w:val="28"/>
                          <w:szCs w:val="28"/>
                        </w:rPr>
                      </w:pPr>
                      <w:r>
                        <w:rPr>
                          <w:rFonts w:ascii="Times New Roman" w:hAnsi="Times New Roman"/>
                          <w:b/>
                          <w:sz w:val="28"/>
                          <w:szCs w:val="28"/>
                        </w:rPr>
                        <w:t xml:space="preserve">  CONTACT</w:t>
                      </w:r>
                    </w:p>
                  </w:txbxContent>
                </v:textbox>
                <w10:wrap anchorx="page"/>
              </v:shape>
            </w:pict>
          </mc:Fallback>
        </mc:AlternateContent>
      </w:r>
    </w:p>
    <w:p w:rsidR="00D17D83" w:rsidRDefault="009E3E01">
      <w:pPr>
        <w:rPr>
          <w:rFonts w:asciiTheme="minorHAnsi" w:hAnsiTheme="minorHAnsi" w:cstheme="minorHAnsi"/>
        </w:rPr>
      </w:pPr>
      <w:r>
        <w:rPr>
          <w:rFonts w:asciiTheme="minorHAnsi" w:hAnsiTheme="minorHAnsi" w:cstheme="minorHAnsi"/>
          <w:noProof/>
          <w:lang w:eastAsia="fr-FR"/>
        </w:rPr>
        <w:drawing>
          <wp:anchor distT="0" distB="0" distL="114300" distR="114300" simplePos="0" relativeHeight="251694080" behindDoc="0" locked="0" layoutInCell="1" allowOverlap="1" wp14:anchorId="288232C9" wp14:editId="25E31646">
            <wp:simplePos x="0" y="0"/>
            <wp:positionH relativeFrom="margin">
              <wp:posOffset>-1073150</wp:posOffset>
            </wp:positionH>
            <wp:positionV relativeFrom="margin">
              <wp:posOffset>1652905</wp:posOffset>
            </wp:positionV>
            <wp:extent cx="487680" cy="487680"/>
            <wp:effectExtent l="0" t="0" r="7620" b="762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7680" cy="487680"/>
                    </a:xfrm>
                    <a:prstGeom prst="rect">
                      <a:avLst/>
                    </a:prstGeom>
                  </pic:spPr>
                </pic:pic>
              </a:graphicData>
            </a:graphic>
          </wp:anchor>
        </w:drawing>
      </w:r>
    </w:p>
    <w:p w:rsidR="00D17D83" w:rsidRDefault="00D17D83">
      <w:pPr>
        <w:rPr>
          <w:rFonts w:asciiTheme="minorHAnsi" w:hAnsiTheme="minorHAnsi" w:cstheme="minorHAnsi"/>
        </w:rPr>
      </w:pPr>
    </w:p>
    <w:p w:rsidR="00D17D83" w:rsidRDefault="00D17D83">
      <w:pPr>
        <w:rPr>
          <w:rFonts w:asciiTheme="minorHAnsi" w:hAnsiTheme="minorHAnsi" w:cstheme="minorHAnsi"/>
        </w:rPr>
      </w:pPr>
    </w:p>
    <w:p w:rsidR="00D17D83" w:rsidRDefault="00067AF0">
      <w:pPr>
        <w:rPr>
          <w:rFonts w:asciiTheme="minorHAnsi" w:hAnsiTheme="minorHAnsi" w:cstheme="minorHAnsi"/>
          <w:i/>
        </w:rPr>
      </w:pPr>
      <w:r>
        <w:rPr>
          <w:rFonts w:asciiTheme="minorHAnsi" w:hAnsiTheme="minorHAnsi" w:cstheme="minorHAnsi"/>
          <w:noProof/>
          <w:lang w:eastAsia="fr-FR"/>
        </w:rPr>
        <w:drawing>
          <wp:anchor distT="0" distB="0" distL="114300" distR="114300" simplePos="0" relativeHeight="251695104" behindDoc="0" locked="0" layoutInCell="1" allowOverlap="1" wp14:anchorId="7F1046EE" wp14:editId="2E7E04E2">
            <wp:simplePos x="0" y="0"/>
            <wp:positionH relativeFrom="margin">
              <wp:posOffset>-1156970</wp:posOffset>
            </wp:positionH>
            <wp:positionV relativeFrom="margin">
              <wp:posOffset>2199005</wp:posOffset>
            </wp:positionV>
            <wp:extent cx="571500" cy="571500"/>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anchor>
        </w:drawing>
      </w:r>
    </w:p>
    <w:p w:rsidR="00D17D83" w:rsidRDefault="009E3E01">
      <w:pPr>
        <w:rPr>
          <w:rFonts w:asciiTheme="minorHAnsi" w:hAnsiTheme="minorHAnsi" w:cstheme="minorHAnsi"/>
        </w:rPr>
      </w:pPr>
      <w:r>
        <w:rPr>
          <w:noProof/>
          <w:lang w:eastAsia="fr-FR"/>
        </w:rPr>
        <mc:AlternateContent>
          <mc:Choice Requires="wps">
            <w:drawing>
              <wp:anchor distT="0" distB="0" distL="114300" distR="114300" simplePos="0" relativeHeight="251678720" behindDoc="0" locked="0" layoutInCell="1" allowOverlap="1" wp14:anchorId="38E389BF" wp14:editId="0C283F47">
                <wp:simplePos x="0" y="0"/>
                <wp:positionH relativeFrom="margin">
                  <wp:posOffset>1022985</wp:posOffset>
                </wp:positionH>
                <wp:positionV relativeFrom="paragraph">
                  <wp:posOffset>151765</wp:posOffset>
                </wp:positionV>
                <wp:extent cx="3581400" cy="28956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581400" cy="289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rPr>
                                <w:rFonts w:ascii="Times New Roman" w:hAnsi="Times New Roman"/>
                                <w:b/>
                                <w:sz w:val="32"/>
                                <w:szCs w:val="32"/>
                              </w:rPr>
                            </w:pPr>
                            <w:r>
                              <w:rPr>
                                <w:rFonts w:ascii="Times New Roman" w:hAnsi="Times New Roman"/>
                                <w:b/>
                                <w:sz w:val="32"/>
                                <w:szCs w:val="32"/>
                              </w:rPr>
                              <w:t>A-PROPOS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4" o:spid="_x0000_s1026" o:spt="202" type="#_x0000_t202" style="position:absolute;left:0pt;margin-left:80.55pt;margin-top:11.95pt;height:22.8pt;width:282pt;mso-position-horizontal-relative:margin;z-index:251678720;mso-width-relative:page;mso-height-relative:page;" filled="f" stroked="f" coordsize="21600,21600" o:gfxdata="UEsDBAoAAAAAAIdO4kAAAAAAAAAAAAAAAAAEAAAAZHJzL1BLAwQUAAAACACHTuJAlhIFztYAAAAJ&#10;AQAADwAAAGRycy9kb3ducmV2LnhtbE2PwU7DMAyG70i8Q2QkbixpoYWWpjuAuIIYMGm3rPHaisap&#10;mmwtb485seNvf/r9uVovbhAnnELvSUOyUiCQGm97ajV8frzcPIAI0ZA1gyfU8IMB1vXlRWVK62d6&#10;x9MmtoJLKJRGQxfjWEoZmg6dCSs/IvHu4CdnIseplXYyM5e7QaZK5dKZnvhCZ0Z86rD53hydhq/X&#10;w257p97aZ5eNs1+UJFdIra+vEvUIIuIS/2H402d1qNlp749kgxg450nCqIb0tgDBwH2a8WCvIS8y&#10;kHUlzz+ofwFQSwMEFAAAAAgAh07iQGxed0IvAgAAaQQAAA4AAABkcnMvZTJvRG9jLnhtbK1UTW/b&#10;MAy9D9h/EHRfnGRulwZ1iixBhwHFWqAbdlZkuRYgiZpEx+5+/Sg5abPs0sMuCr/8xPdI5fpmsIbt&#10;VYgaXMVnkylnykmotXuq+I/vtx8WnEUUrhYGnKr4s4r8ZvX+3XXvl2oOLZhaBUYgLi57X/EW0S+L&#10;IspWWREn4JWjZAPBCiQ3PBV1ED2hW1PMp9PLoodQ+wBSxUjR7ZjkB8TwFkBoGi3VFmRnlcMRNSgj&#10;kCjFVvvIV7nbplES75smKmSm4sQU80mXkL1LZ7G6FsunIHyr5aEF8ZYWzjhZoR1d+gK1FShYF/Q/&#10;UFbLABEanEiwxUgkK0IsZtMzbR5b4VXmQlJH/yJ6/H+w8tv+ITBdV7zkzAlLA990og7AasVQDQis&#10;TCL1Pi6p9tFTNQ6fYaDVOcYjBRP3oQk2/RIrRnmS+PlFYkJikoIfLxazckopSbn54uriMs+geP3a&#10;h4hfFFiWjIoHGmFWVuzvIlInVHosSZc5uNXG5DEa91eACseIyntw+DoRGRtOFg674cBuB/UzkQsw&#10;7kj08lZTB3ci4oMItBTUND0bvKejMdBXXBrtOWsh/D6PpTqaEWU462m5Kh5/dSIozsxXR9O7mpUl&#10;wWF2yotPc3LCaWZ3mnGd3QDt74weppfZTPVojmYTwP6kV7VOt1JKOEl3VxyP5gbHladXKdV6nYto&#10;/7zAO/foZYIepVt3CI3OMid5Rk1I8+TQBmb1D68lrfipn6te/yFW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WEgXO1gAAAAkBAAAPAAAAAAAAAAEAIAAAACIAAABkcnMvZG93bnJldi54bWxQSwEC&#10;FAAUAAAACACHTuJAbF53Qi8CAABpBAAADgAAAAAAAAABACAAAAAlAQAAZHJzL2Uyb0RvYy54bWxQ&#10;SwUGAAAAAAYABgBZAQAAxgUAAAAA&#10;">
                <v:fill on="f" focussize="0,0"/>
                <v:stroke on="f"/>
                <v:imagedata o:title=""/>
                <o:lock v:ext="edit" aspectratio="f"/>
                <v:textbox>
                  <w:txbxContent>
                    <w:p>
                      <w:pPr>
                        <w:rPr>
                          <w:rFonts w:ascii="Times New Roman" w:hAnsi="Times New Roman"/>
                          <w:b/>
                          <w:sz w:val="32"/>
                          <w:szCs w:val="32"/>
                          <w:lang w:val="fr-FR"/>
                        </w:rPr>
                      </w:pPr>
                      <w:r>
                        <w:rPr>
                          <w:rFonts w:ascii="Times New Roman" w:hAnsi="Times New Roman"/>
                          <w:b/>
                          <w:sz w:val="32"/>
                          <w:szCs w:val="32"/>
                          <w:lang w:val="fr-FR"/>
                        </w:rPr>
                        <w:t>A-PROPOS</w:t>
                      </w:r>
                    </w:p>
                  </w:txbxContent>
                </v:textbox>
              </v:shape>
            </w:pict>
          </mc:Fallback>
        </mc:AlternateContent>
      </w:r>
    </w:p>
    <w:p w:rsidR="00D17D83" w:rsidRDefault="00D17D83">
      <w:pPr>
        <w:rPr>
          <w:rFonts w:asciiTheme="minorHAnsi" w:hAnsiTheme="minorHAnsi" w:cstheme="minorHAnsi"/>
        </w:rPr>
      </w:pPr>
    </w:p>
    <w:p w:rsidR="00D17D83" w:rsidRDefault="009E3E01">
      <w:pPr>
        <w:rPr>
          <w:rFonts w:asciiTheme="minorHAnsi" w:hAnsiTheme="minorHAnsi" w:cstheme="minorHAnsi"/>
        </w:rPr>
      </w:pPr>
      <w:r>
        <w:rPr>
          <w:noProof/>
          <w:lang w:eastAsia="fr-FR"/>
        </w:rPr>
        <mc:AlternateContent>
          <mc:Choice Requires="wps">
            <w:drawing>
              <wp:anchor distT="0" distB="0" distL="114300" distR="114300" simplePos="0" relativeHeight="251679744" behindDoc="0" locked="0" layoutInCell="1" allowOverlap="1" wp14:anchorId="48A8E265" wp14:editId="120215C9">
                <wp:simplePos x="0" y="0"/>
                <wp:positionH relativeFrom="column">
                  <wp:posOffset>1122045</wp:posOffset>
                </wp:positionH>
                <wp:positionV relativeFrom="paragraph">
                  <wp:posOffset>137795</wp:posOffset>
                </wp:positionV>
                <wp:extent cx="4237355" cy="183642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4237355" cy="1836420"/>
                        </a:xfrm>
                        <a:prstGeom prst="rect">
                          <a:avLst/>
                        </a:prstGeom>
                        <a:noFill/>
                        <a:ln w="6350">
                          <a:noFill/>
                        </a:ln>
                      </wps:spPr>
                      <wps:txbx>
                        <w:txbxContent>
                          <w:p w:rsidR="00D17D83" w:rsidRDefault="009E3E01">
                            <w:pPr>
                              <w:spacing w:line="360" w:lineRule="auto"/>
                              <w:ind w:firstLine="708"/>
                              <w:jc w:val="both"/>
                              <w:rPr>
                                <w:rFonts w:ascii="Times New Roman" w:hAnsi="Times New Roman"/>
                                <w:sz w:val="28"/>
                                <w:szCs w:val="28"/>
                              </w:rPr>
                            </w:pPr>
                            <w:r>
                              <w:rPr>
                                <w:rFonts w:ascii="Times New Roman" w:hAnsi="Times New Roman"/>
                              </w:rPr>
                              <w:t xml:space="preserve">Professionnel en Génie Logiciel, avec une solide expérience en développement web et mobile acquise lors de divers projets. Compétences en Python, Ruby, </w:t>
                            </w:r>
                            <w:proofErr w:type="spellStart"/>
                            <w:r>
                              <w:rPr>
                                <w:rFonts w:ascii="Times New Roman" w:hAnsi="Times New Roman"/>
                              </w:rPr>
                              <w:t>Angular</w:t>
                            </w:r>
                            <w:proofErr w:type="spellEnd"/>
                            <w:r>
                              <w:rPr>
                                <w:rFonts w:ascii="Times New Roman" w:hAnsi="Times New Roman"/>
                              </w:rPr>
                              <w:t xml:space="preserve">, Swift, </w:t>
                            </w:r>
                            <w:proofErr w:type="spellStart"/>
                            <w:r>
                              <w:rPr>
                                <w:rFonts w:ascii="Times New Roman" w:hAnsi="Times New Roman"/>
                              </w:rPr>
                              <w:t>Kotlin</w:t>
                            </w:r>
                            <w:proofErr w:type="spellEnd"/>
                            <w:r>
                              <w:rPr>
                                <w:rFonts w:ascii="Times New Roman" w:hAnsi="Times New Roman"/>
                              </w:rPr>
                              <w:t>, Node.js et Django. Orienté vers la résolution de problèmes, méthodique et efficace dans le travail en équipe. Passionné par l'ingénierie logicielle et déterminé à apporter une réelle valeur ajoutée aux entreprises.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56" o:spid="_x0000_s1026" o:spt="202" type="#_x0000_t202" style="position:absolute;left:0pt;margin-left:88.35pt;margin-top:10.85pt;height:144.6pt;width:333.65pt;z-index:251679744;mso-width-relative:page;mso-height-relative:page;" filled="f" stroked="f" coordsize="21600,21600" o:gfxdata="UEsDBAoAAAAAAIdO4kAAAAAAAAAAAAAAAAAEAAAAZHJzL1BLAwQUAAAACACHTuJA6J3ssdoAAAAK&#10;AQAADwAAAGRycy9kb3ducmV2LnhtbE2Py07DMBBF90j8gzVI7KidUNoQ4lQoUoWEYNHSDTsnniYR&#10;8TjE7gO+nmEFq9HVHN1HsTq7QRxxCr0nDclMgUBqvO2p1bB7W99kIEI0ZM3gCTV8YYBVeXlRmNz6&#10;E23wuI2tYBMKudHQxTjmUoamQ2fCzI9I/Nv7yZnIcmqlncyJzd0gU6UW0pmeOKEzI1YdNh/bg9Pw&#10;XK1fzaZOXfY9VE8v+8fxc/d+p/X1VaIeQEQ8xz8YfutzdSi5U+0PZIMYWC8XS0Y1pAlfBrL5nMfV&#10;Gm4TdQ+yLOT/CeUPUEsDBBQAAAAIAIdO4kANEBh7MwIAAGcEAAAOAAAAZHJzL2Uyb0RvYy54bWyt&#10;VE1v2zAMvQ/YfxB0X53vdkGdIkvRYUCxFsiGnRVZjgXIoiYptbtfvyc5SYvu0sMuMiVSj3qPpK9v&#10;+tawJ+WDJlvy8cWIM2UlVdruS/7zx92nK85CFLYShqwq+bMK/Gb18cN155ZqQg2ZSnkGEBuWnSt5&#10;E6NbFkWQjWpFuCCnLJw1+VZEbP2+qLzogN6aYjIaLYqOfOU8SRUCTm8HJz8i+vcAUl1rqW5JHlpl&#10;44DqlRERlEKjXeCr/Nq6VjI+1HVQkZmSg2nMK5LA3qW1WF2L5d4L12h5fIJ4zxPecGqFtkh6hroV&#10;UbCD1/9AtVp6ClTHC0ltMRDJioDFePRGm20jnMpcIHVwZ9HD/4OV358ePdNVyecLzqxoUfHNQVSe&#10;WKVYVH0kBg9k6lxYInrrEB/7L9SjeU7nAYeJfV/7Nn3Bi8EPkZ/PIgOKSRzOJtPL6XzOmYRvfDVd&#10;zCa5DMXLdedD/KqoZckouUcVs7ji6T5EPAWhp5CUzdKdNiZX0ljWlXwxnY/yhbMHN4zFxURieGyy&#10;Yr/rj8x2VD2DmKehQ4KTdxrJ70WIj8KjJcAFQxMfsNSGkEQa7ThryP95e5biUCF4OOvQWiUPvw/C&#10;K87MN4vafR7PZoCLeTObX4I/8689u9cee2g3hO4dYyydzGaKj+Zk1p7aX5ipdcoKl7ASuUseT+Ym&#10;Dg2PmZRqvc5B6D4n4r3dOpmgBxnXh0i1zgoneQZNjqqh/7Lwx1lJDf56n6Ne/g+r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id7LHaAAAACgEAAA8AAAAAAAAAAQAgAAAAIgAAAGRycy9kb3ducmV2&#10;LnhtbFBLAQIUABQAAAAIAIdO4kANEBh7MwIAAGcEAAAOAAAAAAAAAAEAIAAAACkBAABkcnMvZTJv&#10;RG9jLnhtbFBLBQYAAAAABgAGAFkBAADOBQAAAAA=&#10;">
                <v:fill on="f" focussize="0,0"/>
                <v:stroke on="f" weight="0.5pt"/>
                <v:imagedata o:title=""/>
                <o:lock v:ext="edit" aspectratio="f"/>
                <v:textbox>
                  <w:txbxContent>
                    <w:p>
                      <w:pPr>
                        <w:spacing w:line="360" w:lineRule="auto"/>
                        <w:ind w:firstLine="708"/>
                        <w:jc w:val="both"/>
                        <w:rPr>
                          <w:rFonts w:ascii="Times New Roman" w:hAnsi="Times New Roman"/>
                          <w:sz w:val="28"/>
                          <w:szCs w:val="28"/>
                          <w:lang w:val="fr-FR"/>
                        </w:rPr>
                      </w:pPr>
                      <w:r>
                        <w:rPr>
                          <w:rFonts w:ascii="Times New Roman" w:hAnsi="Times New Roman"/>
                        </w:rPr>
                        <w:t>Professionnel en Génie Logiciel, avec une solide expérience en développement web et mobile acquise lors de divers projets. Compétences en Python, Ruby, Angular, Swift, Kotlin, Node.js et Django. Orienté vers la résolution de problèmes, méthodique et efficace dans le travail en équipe. Passionné par l'ingénierie logicielle et déterminé à apporter une réelle valeur ajoutée aux entreprises.</w:t>
                      </w:r>
                    </w:p>
                  </w:txbxContent>
                </v:textbox>
              </v:shape>
            </w:pict>
          </mc:Fallback>
        </mc:AlternateContent>
      </w:r>
      <w:r>
        <w:rPr>
          <w:noProof/>
          <w:lang w:eastAsia="fr-FR"/>
        </w:rPr>
        <mc:AlternateContent>
          <mc:Choice Requires="wps">
            <w:drawing>
              <wp:anchor distT="0" distB="0" distL="114300" distR="114300" simplePos="0" relativeHeight="251677696" behindDoc="0" locked="0" layoutInCell="1" allowOverlap="1" wp14:anchorId="750A895F" wp14:editId="3044FB0C">
                <wp:simplePos x="0" y="0"/>
                <wp:positionH relativeFrom="column">
                  <wp:posOffset>1132205</wp:posOffset>
                </wp:positionH>
                <wp:positionV relativeFrom="paragraph">
                  <wp:posOffset>65405</wp:posOffset>
                </wp:positionV>
                <wp:extent cx="4138295" cy="5715"/>
                <wp:effectExtent l="0" t="0" r="14605" b="32385"/>
                <wp:wrapNone/>
                <wp:docPr id="34" name="Conector recto 34"/>
                <wp:cNvGraphicFramePr/>
                <a:graphic xmlns:a="http://schemas.openxmlformats.org/drawingml/2006/main">
                  <a:graphicData uri="http://schemas.microsoft.com/office/word/2010/wordprocessingShape">
                    <wps:wsp>
                      <wps:cNvCnPr/>
                      <wps:spPr>
                        <a:xfrm>
                          <a:off x="0" y="0"/>
                          <a:ext cx="4138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Conector recto 34" o:spid="_x0000_s1026" o:spt="20" style="position:absolute;left:0pt;margin-left:89.15pt;margin-top:5.15pt;height:0.45pt;width:325.85pt;z-index:251677696;mso-width-relative:page;mso-height-relative:page;" filled="f" stroked="t" coordsize="21600,21600" o:gfxdata="UEsDBAoAAAAAAIdO4kAAAAAAAAAAAAAAAAAEAAAAZHJzL1BLAwQUAAAACACHTuJALFuSBtYAAAAJ&#10;AQAADwAAAGRycy9kb3ducmV2LnhtbE1PTU/DMAy9I/EfIiNxY0lXxKrSdEKgiQOnjQk4Zo1pqzVO&#10;lWRd4ddjTnCyn/30Pqr17AYxYYi9Jw3ZQoFAarztqdWwf93cFCBiMmTN4Ak1fGGEdX15UZnS+jNt&#10;cdqlVrAIxdJo6FIaSylj06EzceFHJP59+uBMYhhaaYM5s7gb5FKpO+lMT+zQmREfO2yOu5PT8Paw&#10;Oubz89PtJm33H8FP+Qt+v2t9fZWpexAJ5/RHht/4HB1qznTwJ7JRDIxXRc5UXhRPJhS54nIHPmRL&#10;kHUl/zeofwBQSwMEFAAAAAgAh07iQLDortPVAQAAtgMAAA4AAABkcnMvZTJvRG9jLnhtbK1Ty27b&#10;MBC8F+g/ELzXsp24cQXLOdhIL0VroOkHrClKIsAXdhnL/vsuKTdJ00sO1YFa7mO4M1xu7s/OipNG&#10;MsE3cjGbS6G9Cq3xfSN/PT58WktBCXwLNnjdyIsmeb/9+GEzxlovwxBsq1EwiKd6jI0cUop1VZEa&#10;tAOahag9B7uADhJvsa9ahJHRna2W8/nnagzYRgxKE7F3PwXlFRHfAxi6zii9D+rJaZ8mVNQWElOi&#10;wUSS29Jt12mVfnQd6SRsI5lpKisfwvYxr9V2A3WPEAejri3Ae1p4w8mB8XzoM9QeEognNP9AOaMw&#10;UOjSTAVXTUSKIsxiMX+jzc8Boi5cWGqKz6LT/4NV308HFKZt5M2tFB4c3/iO712lgALzT3CAVRoj&#10;1Zy88we87igeMFM+d+jyn8mIc1H28qysPieh2Hm7uFkvv6ykUBxb3S1WGbJ6qY1I6asOTmSjkdb4&#10;zBtqOH2jNKX+ScluHx6MteyH2nox8hgv7+Z8pQp4IDseBDZdZFLkeynA9jzpKmGBpGBNm8tzNWF/&#10;3FkUJ8jzUb5rZ3+l5bP3QMOUV0I5DWpnEj8Ga1wj16+rrWd6WbJJpGwdQ3sp2hU/X2cR4Dp6eV5e&#10;70v1y3Pb/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sW5IG1gAAAAkBAAAPAAAAAAAAAAEAIAAA&#10;ACIAAABkcnMvZG93bnJldi54bWxQSwECFAAUAAAACACHTuJAsOiu09UBAAC2AwAADgAAAAAAAAAB&#10;ACAAAAAlAQAAZHJzL2Uyb0RvYy54bWxQSwUGAAAAAAYABgBZAQAAbAUAAAAA&#10;">
                <v:fill on="f" focussize="0,0"/>
                <v:stroke weight="1pt" color="#000000 [3200]" miterlimit="8" joinstyle="miter"/>
                <v:imagedata o:title=""/>
                <o:lock v:ext="edit" aspectratio="f"/>
              </v:line>
            </w:pict>
          </mc:Fallback>
        </mc:AlternateConten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D17D83" w:rsidRDefault="00067AF0">
      <w:pPr>
        <w:rPr>
          <w:rFonts w:asciiTheme="minorHAnsi" w:hAnsiTheme="minorHAnsi" w:cstheme="minorHAnsi"/>
        </w:rPr>
      </w:pPr>
      <w:r>
        <w:rPr>
          <w:rFonts w:asciiTheme="minorHAnsi" w:hAnsiTheme="minorHAnsi" w:cstheme="minorHAnsi"/>
          <w:noProof/>
          <w:lang w:eastAsia="fr-FR"/>
        </w:rPr>
        <w:drawing>
          <wp:anchor distT="0" distB="0" distL="114300" distR="114300" simplePos="0" relativeHeight="251696128" behindDoc="0" locked="0" layoutInCell="1" allowOverlap="1" wp14:anchorId="50C6377B" wp14:editId="5F4B3D74">
            <wp:simplePos x="0" y="0"/>
            <wp:positionH relativeFrom="margin">
              <wp:posOffset>-1102995</wp:posOffset>
            </wp:positionH>
            <wp:positionV relativeFrom="margin">
              <wp:posOffset>2814320</wp:posOffset>
            </wp:positionV>
            <wp:extent cx="571500" cy="57150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anchor>
        </w:drawing>
      </w:r>
    </w:p>
    <w:p w:rsidR="00D17D83" w:rsidRDefault="00D17D83">
      <w:pPr>
        <w:rPr>
          <w:rFonts w:asciiTheme="minorHAnsi" w:hAnsiTheme="minorHAnsi" w:cstheme="minorHAnsi"/>
        </w:rPr>
      </w:pPr>
    </w:p>
    <w:p w:rsidR="00D17D83" w:rsidRDefault="00D17D83">
      <w:pPr>
        <w:rPr>
          <w:rFonts w:asciiTheme="minorHAnsi" w:hAnsiTheme="minorHAnsi" w:cstheme="minorHAnsi"/>
        </w:rPr>
      </w:pPr>
    </w:p>
    <w:p w:rsidR="00D17D83" w:rsidRDefault="00067AF0">
      <w:pPr>
        <w:tabs>
          <w:tab w:val="left" w:pos="3180"/>
          <w:tab w:val="center" w:pos="4249"/>
        </w:tabs>
        <w:rPr>
          <w:rFonts w:asciiTheme="minorHAnsi" w:hAnsiTheme="minorHAnsi" w:cstheme="minorHAnsi"/>
        </w:rPr>
      </w:pPr>
      <w:r>
        <w:rPr>
          <w:noProof/>
          <w:lang w:eastAsia="fr-FR"/>
        </w:rPr>
        <w:drawing>
          <wp:anchor distT="0" distB="0" distL="114300" distR="114300" simplePos="0" relativeHeight="251728896" behindDoc="0" locked="0" layoutInCell="1" allowOverlap="1" wp14:anchorId="69BF8F8E" wp14:editId="74F32E92">
            <wp:simplePos x="0" y="0"/>
            <wp:positionH relativeFrom="margin">
              <wp:posOffset>-1067435</wp:posOffset>
            </wp:positionH>
            <wp:positionV relativeFrom="margin">
              <wp:posOffset>3505200</wp:posOffset>
            </wp:positionV>
            <wp:extent cx="525780" cy="525780"/>
            <wp:effectExtent l="0" t="0" r="762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8-gallery-48.png"/>
                    <pic:cNvPicPr/>
                  </pic:nvPicPr>
                  <pic:blipFill>
                    <a:blip r:embed="rId18">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14:sizeRelH relativeFrom="margin">
              <wp14:pctWidth>0</wp14:pctWidth>
            </wp14:sizeRelH>
            <wp14:sizeRelV relativeFrom="margin">
              <wp14:pctHeight>0</wp14:pctHeight>
            </wp14:sizeRelV>
          </wp:anchor>
        </w:drawing>
      </w:r>
    </w:p>
    <w:p w:rsidR="00D17D83" w:rsidRDefault="009E3E01">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D17D83" w:rsidRDefault="00D17D83">
      <w:pPr>
        <w:rPr>
          <w:rFonts w:asciiTheme="minorHAnsi" w:hAnsiTheme="minorHAnsi" w:cstheme="minorHAnsi"/>
        </w:rPr>
      </w:pPr>
    </w:p>
    <w:p w:rsidR="00D17D83" w:rsidRDefault="00D17D83">
      <w:pPr>
        <w:ind w:left="360" w:firstLine="708"/>
        <w:rPr>
          <w:rFonts w:asciiTheme="minorHAnsi" w:hAnsiTheme="minorHAnsi" w:cstheme="minorHAnsi"/>
        </w:rPr>
      </w:pPr>
    </w:p>
    <w:p w:rsidR="00D17D83" w:rsidRDefault="00067AF0">
      <w:pPr>
        <w:ind w:left="360"/>
        <w:rPr>
          <w:rFonts w:asciiTheme="minorHAnsi" w:hAnsiTheme="minorHAnsi" w:cstheme="minorHAnsi"/>
        </w:rPr>
      </w:pPr>
      <w:r>
        <w:rPr>
          <w:rFonts w:asciiTheme="minorHAnsi" w:hAnsiTheme="minorHAnsi" w:cstheme="minorHAnsi"/>
          <w:noProof/>
          <w:lang w:eastAsia="fr-FR"/>
        </w:rPr>
        <w:drawing>
          <wp:anchor distT="0" distB="0" distL="114300" distR="114300" simplePos="0" relativeHeight="251697152" behindDoc="0" locked="0" layoutInCell="1" allowOverlap="1" wp14:anchorId="159BA882" wp14:editId="0F9C3C53">
            <wp:simplePos x="0" y="0"/>
            <wp:positionH relativeFrom="margin">
              <wp:posOffset>-1042035</wp:posOffset>
            </wp:positionH>
            <wp:positionV relativeFrom="margin">
              <wp:posOffset>4106545</wp:posOffset>
            </wp:positionV>
            <wp:extent cx="518160" cy="518160"/>
            <wp:effectExtent l="0"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8160" cy="518160"/>
                    </a:xfrm>
                    <a:prstGeom prst="rect">
                      <a:avLst/>
                    </a:prstGeom>
                  </pic:spPr>
                </pic:pic>
              </a:graphicData>
            </a:graphic>
            <wp14:sizeRelH relativeFrom="margin">
              <wp14:pctWidth>0</wp14:pctWidth>
            </wp14:sizeRelH>
            <wp14:sizeRelV relativeFrom="margin">
              <wp14:pctHeight>0</wp14:pctHeight>
            </wp14:sizeRelV>
          </wp:anchor>
        </w:drawing>
      </w:r>
    </w:p>
    <w:p w:rsidR="00D17D83" w:rsidRDefault="00D17D83">
      <w:pPr>
        <w:ind w:left="360"/>
        <w:rPr>
          <w:rFonts w:asciiTheme="minorHAnsi" w:hAnsiTheme="minorHAnsi" w:cstheme="minorHAnsi"/>
        </w:rPr>
      </w:pPr>
    </w:p>
    <w:p w:rsidR="00D17D83" w:rsidRDefault="00D17D83">
      <w:pPr>
        <w:ind w:left="360"/>
        <w:rPr>
          <w:rFonts w:asciiTheme="minorHAnsi" w:hAnsiTheme="minorHAnsi" w:cstheme="minorHAnsi"/>
        </w:rPr>
      </w:pPr>
    </w:p>
    <w:p w:rsidR="00D17D83" w:rsidRDefault="00067AF0">
      <w:pPr>
        <w:ind w:left="360"/>
        <w:rPr>
          <w:rFonts w:asciiTheme="minorHAnsi" w:hAnsiTheme="minorHAnsi" w:cstheme="minorHAnsi"/>
        </w:rPr>
      </w:pPr>
      <w:r>
        <w:rPr>
          <w:rFonts w:ascii="Century Gothic" w:hAnsi="Century Gothic"/>
          <w:b/>
          <w:noProof/>
          <w:sz w:val="28"/>
          <w:szCs w:val="28"/>
          <w:lang w:eastAsia="fr-FR"/>
        </w:rPr>
        <w:drawing>
          <wp:anchor distT="0" distB="0" distL="114300" distR="114300" simplePos="0" relativeHeight="251693056" behindDoc="0" locked="0" layoutInCell="1" allowOverlap="1" wp14:anchorId="4F2AE98B" wp14:editId="3C4E6A60">
            <wp:simplePos x="0" y="0"/>
            <wp:positionH relativeFrom="margin">
              <wp:posOffset>-1080135</wp:posOffset>
            </wp:positionH>
            <wp:positionV relativeFrom="margin">
              <wp:posOffset>4755515</wp:posOffset>
            </wp:positionV>
            <wp:extent cx="419100" cy="4191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sidR="009E3E01">
        <w:rPr>
          <w:rFonts w:asciiTheme="minorHAnsi" w:hAnsiTheme="minorHAnsi" w:cstheme="minorHAnsi"/>
          <w:noProof/>
          <w:lang w:eastAsia="fr-FR"/>
        </w:rPr>
        <mc:AlternateContent>
          <mc:Choice Requires="wps">
            <w:drawing>
              <wp:anchor distT="0" distB="0" distL="114300" distR="114300" simplePos="0" relativeHeight="251685888" behindDoc="0" locked="0" layoutInCell="1" allowOverlap="1" wp14:anchorId="07D28BA5" wp14:editId="3343E813">
                <wp:simplePos x="0" y="0"/>
                <wp:positionH relativeFrom="column">
                  <wp:posOffset>1022985</wp:posOffset>
                </wp:positionH>
                <wp:positionV relativeFrom="paragraph">
                  <wp:posOffset>3810</wp:posOffset>
                </wp:positionV>
                <wp:extent cx="4420235" cy="3177540"/>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4420235" cy="3177540"/>
                        </a:xfrm>
                        <a:prstGeom prst="rect">
                          <a:avLst/>
                        </a:prstGeom>
                        <a:noFill/>
                        <a:ln w="6350">
                          <a:noFill/>
                        </a:ln>
                      </wps:spPr>
                      <wps:txbx>
                        <w:txbxContent>
                          <w:tbl>
                            <w:tblPr>
                              <w:tblStyle w:val="Grilleclaire-Accent5"/>
                              <w:tblW w:w="0" w:type="auto"/>
                              <w:tblLook w:val="04A0" w:firstRow="1" w:lastRow="0" w:firstColumn="1" w:lastColumn="0" w:noHBand="0" w:noVBand="1"/>
                            </w:tblPr>
                            <w:tblGrid>
                              <w:gridCol w:w="2940"/>
                              <w:gridCol w:w="3831"/>
                            </w:tblGrid>
                            <w:tr w:rsidR="00D17D83" w:rsidTr="00D17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Borders>
                                    <w:right w:val="single" w:sz="8" w:space="0" w:color="5B9BD5" w:themeColor="accent5"/>
                                  </w:tcBorders>
                                </w:tcPr>
                                <w:p w:rsidR="00D17D83" w:rsidRDefault="009E3E01">
                                  <w:pPr>
                                    <w:spacing w:line="360" w:lineRule="auto"/>
                                    <w:jc w:val="both"/>
                                    <w:rPr>
                                      <w:rFonts w:ascii="Times New Roman" w:hAnsi="Times New Roman"/>
                                    </w:rPr>
                                  </w:pPr>
                                  <w:r>
                                    <w:rPr>
                                      <w:rStyle w:val="lev"/>
                                      <w:rFonts w:ascii="Times New Roman" w:hAnsi="Times New Roman"/>
                                      <w:b/>
                                    </w:rPr>
                                    <w:t>Détails Personnels</w:t>
                                  </w:r>
                                </w:p>
                              </w:tc>
                              <w:tc>
                                <w:tcPr>
                                  <w:tcW w:w="3831" w:type="dxa"/>
                                </w:tcPr>
                                <w:p w:rsidR="00D17D83" w:rsidRDefault="009E3E0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8"/>
                                      <w:szCs w:val="28"/>
                                    </w:rPr>
                                  </w:pPr>
                                  <w:r>
                                    <w:rPr>
                                      <w:rFonts w:ascii="Times New Roman" w:hAnsi="Times New Roman"/>
                                    </w:rPr>
                                    <w:t>Informations Correspondantes</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sz w:val="28"/>
                                      <w:szCs w:val="28"/>
                                    </w:rPr>
                                  </w:pPr>
                                  <w:r>
                                    <w:rPr>
                                      <w:rFonts w:ascii="Times New Roman" w:hAnsi="Times New Roman"/>
                                    </w:rPr>
                                    <w:t>Nom</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 xml:space="preserve">John </w:t>
                                  </w:r>
                                  <w:proofErr w:type="spellStart"/>
                                  <w:r>
                                    <w:rPr>
                                      <w:rFonts w:ascii="Times New Roman" w:hAnsi="Times New Roman"/>
                                    </w:rPr>
                                    <w:t>Doe</w:t>
                                  </w:r>
                                  <w:proofErr w:type="spellEnd"/>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rPr>
                                      <w:rFonts w:ascii="Times New Roman" w:hAnsi="Times New Roman"/>
                                      <w:b w:val="0"/>
                                      <w:sz w:val="28"/>
                                      <w:szCs w:val="28"/>
                                    </w:rPr>
                                  </w:pPr>
                                  <w:r>
                                    <w:rPr>
                                      <w:rFonts w:ascii="Times New Roman" w:hAnsi="Times New Roman"/>
                                    </w:rPr>
                                    <w:t>Date de Naissance</w:t>
                                  </w:r>
                                </w:p>
                              </w:tc>
                              <w:tc>
                                <w:tcPr>
                                  <w:tcW w:w="3831" w:type="dxa"/>
                                  <w:tcBorders>
                                    <w:top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12 Juin 1998</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sz w:val="28"/>
                                      <w:szCs w:val="28"/>
                                    </w:rPr>
                                  </w:pPr>
                                  <w:r>
                                    <w:rPr>
                                      <w:rFonts w:ascii="Times New Roman" w:hAnsi="Times New Roman"/>
                                    </w:rPr>
                                    <w:t>Site Web</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www.johndoe.dev</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rPr>
                                      <w:rFonts w:ascii="Times New Roman" w:hAnsi="Times New Roman"/>
                                      <w:color w:val="E7E6E6"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rPr>
                                    <w:t>Téléphone</w:t>
                                  </w:r>
                                </w:p>
                              </w:tc>
                              <w:tc>
                                <w:tcPr>
                                  <w:tcW w:w="3831" w:type="dxa"/>
                                  <w:tcBorders>
                                    <w:top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+33 612345678 / +33 698765432</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sz w:val="28"/>
                                      <w:szCs w:val="28"/>
                                    </w:rPr>
                                  </w:pPr>
                                  <w:r>
                                    <w:rPr>
                                      <w:rFonts w:ascii="Times New Roman" w:hAnsi="Times New Roman"/>
                                    </w:rPr>
                                    <w:t>Ville</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Paris, France</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rPr>
                                      <w:rFonts w:ascii="Times New Roman" w:hAnsi="Times New Roman"/>
                                      <w:b w:val="0"/>
                                      <w:sz w:val="28"/>
                                      <w:szCs w:val="28"/>
                                    </w:rPr>
                                  </w:pPr>
                                  <w:r>
                                    <w:rPr>
                                      <w:rFonts w:ascii="Times New Roman" w:hAnsi="Times New Roman"/>
                                    </w:rPr>
                                    <w:t>Âge</w:t>
                                  </w:r>
                                </w:p>
                              </w:tc>
                              <w:tc>
                                <w:tcPr>
                                  <w:tcW w:w="3831" w:type="dxa"/>
                                  <w:tcBorders>
                                    <w:top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26 ans</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sz w:val="28"/>
                                      <w:szCs w:val="28"/>
                                    </w:rPr>
                                  </w:pPr>
                                  <w:r>
                                    <w:rPr>
                                      <w:rFonts w:ascii="Times New Roman" w:hAnsi="Times New Roman"/>
                                    </w:rPr>
                                    <w:t>Niveau d'Études</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Master en Informatique</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rPr>
                                      <w:rFonts w:ascii="Times New Roman" w:hAnsi="Times New Roman"/>
                                      <w:b w:val="0"/>
                                      <w:sz w:val="28"/>
                                      <w:szCs w:val="28"/>
                                    </w:rPr>
                                  </w:pPr>
                                  <w:r>
                                    <w:rPr>
                                      <w:rFonts w:ascii="Times New Roman" w:hAnsi="Times New Roman"/>
                                    </w:rPr>
                                    <w:t>Email</w:t>
                                  </w:r>
                                </w:p>
                              </w:tc>
                              <w:tc>
                                <w:tcPr>
                                  <w:tcW w:w="3831" w:type="dxa"/>
                                  <w:tcBorders>
                                    <w:top w:val="single" w:sz="8" w:space="0" w:color="5B9BD5" w:themeColor="accent5"/>
                                    <w:bottom w:val="single" w:sz="8" w:space="0" w:color="5B9BD5" w:themeColor="accent5"/>
                                    <w:right w:val="single" w:sz="8" w:space="0" w:color="5B9BD5" w:themeColor="accent5"/>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D83">
                                    <w:trPr>
                                      <w:tblCellSpacing w:w="15" w:type="dxa"/>
                                    </w:trPr>
                                    <w:tc>
                                      <w:tcPr>
                                        <w:tcW w:w="0" w:type="auto"/>
                                        <w:vAlign w:val="center"/>
                                      </w:tcPr>
                                      <w:p w:rsidR="00D17D83" w:rsidRDefault="00D17D83">
                                        <w:pPr>
                                          <w:spacing w:line="360" w:lineRule="auto"/>
                                          <w:jc w:val="both"/>
                                          <w:rPr>
                                            <w:rFonts w:ascii="Times New Roman" w:eastAsia="Times New Roman" w:hAnsi="Times New Roman"/>
                                            <w:lang w:eastAsia="fr-FR"/>
                                          </w:rPr>
                                        </w:pPr>
                                      </w:p>
                                    </w:tc>
                                  </w:tr>
                                </w:tbl>
                                <w:p w:rsidR="00D17D83" w:rsidRDefault="00D17D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D17D83">
                                    <w:trPr>
                                      <w:tblCellSpacing w:w="15" w:type="dxa"/>
                                    </w:trPr>
                                    <w:tc>
                                      <w:tcPr>
                                        <w:tcW w:w="0" w:type="auto"/>
                                        <w:vAlign w:val="center"/>
                                      </w:tcPr>
                                      <w:p w:rsidR="00D17D83" w:rsidRDefault="009E3E01">
                                        <w:pPr>
                                          <w:spacing w:line="360" w:lineRule="auto"/>
                                          <w:jc w:val="both"/>
                                          <w:rPr>
                                            <w:rFonts w:ascii="Times New Roman" w:eastAsia="Times New Roman" w:hAnsi="Times New Roman"/>
                                            <w:lang w:eastAsia="fr-FR"/>
                                          </w:rPr>
                                        </w:pPr>
                                        <w:r>
                                          <w:rPr>
                                            <w:rFonts w:ascii="Times New Roman" w:eastAsia="Times New Roman" w:hAnsi="Times New Roman"/>
                                            <w:lang w:eastAsia="fr-FR"/>
                                          </w:rPr>
                                          <w:t xml:space="preserve">johndoe@example.com </w:t>
                                        </w:r>
                                      </w:p>
                                    </w:tc>
                                  </w:tr>
                                </w:tbl>
                                <w:p w:rsidR="00D17D83" w:rsidRDefault="00D17D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bCs w:val="0"/>
                                    </w:rPr>
                                  </w:pPr>
                                  <w:r>
                                    <w:rPr>
                                      <w:rFonts w:ascii="Times New Roman" w:hAnsi="Times New Roman"/>
                                    </w:rPr>
                                    <w:t>Statut</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Indépendant, Disponible</w:t>
                                  </w:r>
                                </w:p>
                              </w:tc>
                            </w:tr>
                          </w:tbl>
                          <w:p w:rsidR="00D17D83" w:rsidRDefault="00D17D83">
                            <w:pPr>
                              <w:spacing w:line="360" w:lineRule="auto"/>
                              <w:jc w:val="both"/>
                              <w:rPr>
                                <w:rFonts w:ascii="Times New Roman" w:hAnsi="Times New Roman"/>
                                <w:bCs/>
                                <w:sz w:val="28"/>
                                <w:szCs w:val="28"/>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Cuadro de texto 47" o:spid="_x0000_s1037" type="#_x0000_t202" style="position:absolute;left:0;text-align:left;margin-left:80.55pt;margin-top:.3pt;width:348.05pt;height:250.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2LIAIAACEEAAAOAAAAZHJzL2Uyb0RvYy54bWysU1GP2jAMfp+0/xDlfbSFcmyIcmKcmCah&#10;3Uls2nNIExopjbMk0LJfPycFDt3epr0kju3Y/j7bi8e+1eQknFdgKlqMckqE4VArc6joj++bDx8p&#10;8YGZmmkwoqJn4enj8v27RWfnYgwN6Fo4gkGMn3e2ok0Idp5lnjeiZX4EVhg0SnAtC/h0h6x2rMPo&#10;rc7Gef6QdeBq64AL71H7NBjpMsWXUvDwLKUXgeiKYm0hnS6d+3hmywWbHxyzjeKXMtg/VNEyZTDp&#10;LdQTC4wcnforVKu4Aw8yjDi0GUipuEgYEE2Rv0Gza5gVCQuS4+2NJv//wvJvpxdHVF3RckaJYS32&#10;aH1ktQNSCxJEH4CgBWnqrJ+j986if+g/Q4/tvuo9KiP6Xro23oiLoB0JP99IxlCEo7Isx/l4MqWE&#10;o21SzGbTMrUhe/1unQ9fBLQkChV12MVELjttfcBS0PXqErMZ2CitUye1IV1FHybTPH24WfCHNvgx&#10;ghiKjVLo933CXtyQ7KE+I0AHw6R4yzcKi9gyH16Yw9FATDju4RkPqQGTca0sJQ2432910Q87hRZK&#10;OhyxivpfR+YEJfqrwR5+KkqETkJ6lNPZGB/u3rK/t5hjuwac4gIXyvIkRv+gr6J00P7EbVjFrGhi&#10;hmPuioaruA7D4OM2cbFaJSecQsvC1uwsj6EHOlfHAFIlpiNNAycX9nAOUwMuOxMH/f6dvF43e/kH&#10;AAD//wMAUEsDBBQABgAIAAAAIQAQFK8y3wAAAAgBAAAPAAAAZHJzL2Rvd25yZXYueG1sTI8xT8Mw&#10;FIR3JP6D9ZDYqJ1ICVGIU1WRKiQEQ0sXtpfYTSLs5xC7beDXYyY6nu509121XqxhZz370ZGEZCWA&#10;aeqcGqmXcHjfPhTAfEBSaBxpCd/aw7q+vamwVO5CO33eh57FEvIlShhCmErOfTdoi37lJk3RO7rZ&#10;Yohy7rma8RLLreGpEDm3OFJcGHDSzaC7z/3JSnhptm+4a1Nb/Jjm+fW4mb4OH5mU93fL5glY0Ev4&#10;D8MffkSHOjK17kTKMxN1niQxKiEHFu0ie0yBtRIykQjgdcWvD9S/AAAA//8DAFBLAQItABQABgAI&#10;AAAAIQC2gziS/gAAAOEBAAATAAAAAAAAAAAAAAAAAAAAAABbQ29udGVudF9UeXBlc10ueG1sUEsB&#10;Ai0AFAAGAAgAAAAhADj9If/WAAAAlAEAAAsAAAAAAAAAAAAAAAAALwEAAF9yZWxzLy5yZWxzUEsB&#10;Ai0AFAAGAAgAAAAhAB+BzYsgAgAAIQQAAA4AAAAAAAAAAAAAAAAALgIAAGRycy9lMm9Eb2MueG1s&#10;UEsBAi0AFAAGAAgAAAAhABAUrzLfAAAACAEAAA8AAAAAAAAAAAAAAAAAegQAAGRycy9kb3ducmV2&#10;LnhtbFBLBQYAAAAABAAEAPMAAACGBQAAAAA=&#10;" filled="f" stroked="f" strokeweight=".5pt">
                <v:textbox>
                  <w:txbxContent>
                    <w:tbl>
                      <w:tblPr>
                        <w:tblStyle w:val="Grilleclaire-Accent5"/>
                        <w:tblW w:w="0" w:type="auto"/>
                        <w:tblLook w:val="04A0" w:firstRow="1" w:lastRow="0" w:firstColumn="1" w:lastColumn="0" w:noHBand="0" w:noVBand="1"/>
                      </w:tblPr>
                      <w:tblGrid>
                        <w:gridCol w:w="2940"/>
                        <w:gridCol w:w="3831"/>
                      </w:tblGrid>
                      <w:tr w:rsidR="00D17D83" w:rsidTr="00D17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Borders>
                              <w:right w:val="single" w:sz="8" w:space="0" w:color="5B9BD5" w:themeColor="accent5"/>
                            </w:tcBorders>
                          </w:tcPr>
                          <w:p w:rsidR="00D17D83" w:rsidRDefault="009E3E01">
                            <w:pPr>
                              <w:spacing w:line="360" w:lineRule="auto"/>
                              <w:jc w:val="both"/>
                              <w:rPr>
                                <w:rFonts w:ascii="Times New Roman" w:hAnsi="Times New Roman"/>
                              </w:rPr>
                            </w:pPr>
                            <w:r>
                              <w:rPr>
                                <w:rStyle w:val="lev"/>
                                <w:rFonts w:ascii="Times New Roman" w:hAnsi="Times New Roman"/>
                                <w:b/>
                              </w:rPr>
                              <w:t>Détails Personnels</w:t>
                            </w:r>
                          </w:p>
                        </w:tc>
                        <w:tc>
                          <w:tcPr>
                            <w:tcW w:w="3831" w:type="dxa"/>
                          </w:tcPr>
                          <w:p w:rsidR="00D17D83" w:rsidRDefault="009E3E0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8"/>
                                <w:szCs w:val="28"/>
                              </w:rPr>
                            </w:pPr>
                            <w:r>
                              <w:rPr>
                                <w:rFonts w:ascii="Times New Roman" w:hAnsi="Times New Roman"/>
                              </w:rPr>
                              <w:t>Informations Correspondantes</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sz w:val="28"/>
                                <w:szCs w:val="28"/>
                              </w:rPr>
                            </w:pPr>
                            <w:r>
                              <w:rPr>
                                <w:rFonts w:ascii="Times New Roman" w:hAnsi="Times New Roman"/>
                              </w:rPr>
                              <w:t>Nom</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 xml:space="preserve">John </w:t>
                            </w:r>
                            <w:proofErr w:type="spellStart"/>
                            <w:r>
                              <w:rPr>
                                <w:rFonts w:ascii="Times New Roman" w:hAnsi="Times New Roman"/>
                              </w:rPr>
                              <w:t>Doe</w:t>
                            </w:r>
                            <w:proofErr w:type="spellEnd"/>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rPr>
                                <w:rFonts w:ascii="Times New Roman" w:hAnsi="Times New Roman"/>
                                <w:b w:val="0"/>
                                <w:sz w:val="28"/>
                                <w:szCs w:val="28"/>
                              </w:rPr>
                            </w:pPr>
                            <w:r>
                              <w:rPr>
                                <w:rFonts w:ascii="Times New Roman" w:hAnsi="Times New Roman"/>
                              </w:rPr>
                              <w:t>Date de Naissance</w:t>
                            </w:r>
                          </w:p>
                        </w:tc>
                        <w:tc>
                          <w:tcPr>
                            <w:tcW w:w="3831" w:type="dxa"/>
                            <w:tcBorders>
                              <w:top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12 Juin 1998</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sz w:val="28"/>
                                <w:szCs w:val="28"/>
                              </w:rPr>
                            </w:pPr>
                            <w:r>
                              <w:rPr>
                                <w:rFonts w:ascii="Times New Roman" w:hAnsi="Times New Roman"/>
                              </w:rPr>
                              <w:t>Site Web</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www.johndoe.dev</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rPr>
                                <w:rFonts w:ascii="Times New Roman" w:hAnsi="Times New Roman"/>
                                <w:color w:val="E7E6E6"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rPr>
                              <w:t>Téléphone</w:t>
                            </w:r>
                          </w:p>
                        </w:tc>
                        <w:tc>
                          <w:tcPr>
                            <w:tcW w:w="3831" w:type="dxa"/>
                            <w:tcBorders>
                              <w:top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+33 612345678 / +33 698765432</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sz w:val="28"/>
                                <w:szCs w:val="28"/>
                              </w:rPr>
                            </w:pPr>
                            <w:r>
                              <w:rPr>
                                <w:rFonts w:ascii="Times New Roman" w:hAnsi="Times New Roman"/>
                              </w:rPr>
                              <w:t>Ville</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Paris, France</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rPr>
                                <w:rFonts w:ascii="Times New Roman" w:hAnsi="Times New Roman"/>
                                <w:b w:val="0"/>
                                <w:sz w:val="28"/>
                                <w:szCs w:val="28"/>
                              </w:rPr>
                            </w:pPr>
                            <w:r>
                              <w:rPr>
                                <w:rFonts w:ascii="Times New Roman" w:hAnsi="Times New Roman"/>
                              </w:rPr>
                              <w:t>Âge</w:t>
                            </w:r>
                          </w:p>
                        </w:tc>
                        <w:tc>
                          <w:tcPr>
                            <w:tcW w:w="3831" w:type="dxa"/>
                            <w:tcBorders>
                              <w:top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26 ans</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sz w:val="28"/>
                                <w:szCs w:val="28"/>
                              </w:rPr>
                            </w:pPr>
                            <w:r>
                              <w:rPr>
                                <w:rFonts w:ascii="Times New Roman" w:hAnsi="Times New Roman"/>
                              </w:rPr>
                              <w:t>Niveau d'Études</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Master en Informatique</w:t>
                            </w: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rsidR="00D17D83" w:rsidRDefault="009E3E01">
                            <w:pPr>
                              <w:spacing w:line="360" w:lineRule="auto"/>
                              <w:jc w:val="both"/>
                              <w:rPr>
                                <w:rFonts w:ascii="Times New Roman" w:hAnsi="Times New Roman"/>
                                <w:b w:val="0"/>
                                <w:sz w:val="28"/>
                                <w:szCs w:val="28"/>
                              </w:rPr>
                            </w:pPr>
                            <w:r>
                              <w:rPr>
                                <w:rFonts w:ascii="Times New Roman" w:hAnsi="Times New Roman"/>
                              </w:rPr>
                              <w:t>Email</w:t>
                            </w:r>
                          </w:p>
                        </w:tc>
                        <w:tc>
                          <w:tcPr>
                            <w:tcW w:w="3831" w:type="dxa"/>
                            <w:tcBorders>
                              <w:top w:val="single" w:sz="8" w:space="0" w:color="5B9BD5" w:themeColor="accent5"/>
                              <w:bottom w:val="single" w:sz="8" w:space="0" w:color="5B9BD5" w:themeColor="accent5"/>
                              <w:right w:val="single" w:sz="8" w:space="0" w:color="5B9BD5" w:themeColor="accent5"/>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D83">
                              <w:trPr>
                                <w:tblCellSpacing w:w="15" w:type="dxa"/>
                              </w:trPr>
                              <w:tc>
                                <w:tcPr>
                                  <w:tcW w:w="0" w:type="auto"/>
                                  <w:vAlign w:val="center"/>
                                </w:tcPr>
                                <w:p w:rsidR="00D17D83" w:rsidRDefault="00D17D83">
                                  <w:pPr>
                                    <w:spacing w:line="360" w:lineRule="auto"/>
                                    <w:jc w:val="both"/>
                                    <w:rPr>
                                      <w:rFonts w:ascii="Times New Roman" w:eastAsia="Times New Roman" w:hAnsi="Times New Roman"/>
                                      <w:lang w:eastAsia="fr-FR"/>
                                    </w:rPr>
                                  </w:pPr>
                                </w:p>
                              </w:tc>
                            </w:tr>
                          </w:tbl>
                          <w:p w:rsidR="00D17D83" w:rsidRDefault="00D17D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D17D83">
                              <w:trPr>
                                <w:tblCellSpacing w:w="15" w:type="dxa"/>
                              </w:trPr>
                              <w:tc>
                                <w:tcPr>
                                  <w:tcW w:w="0" w:type="auto"/>
                                  <w:vAlign w:val="center"/>
                                </w:tcPr>
                                <w:p w:rsidR="00D17D83" w:rsidRDefault="009E3E01">
                                  <w:pPr>
                                    <w:spacing w:line="360" w:lineRule="auto"/>
                                    <w:jc w:val="both"/>
                                    <w:rPr>
                                      <w:rFonts w:ascii="Times New Roman" w:eastAsia="Times New Roman" w:hAnsi="Times New Roman"/>
                                      <w:lang w:eastAsia="fr-FR"/>
                                    </w:rPr>
                                  </w:pPr>
                                  <w:r>
                                    <w:rPr>
                                      <w:rFonts w:ascii="Times New Roman" w:eastAsia="Times New Roman" w:hAnsi="Times New Roman"/>
                                      <w:lang w:eastAsia="fr-FR"/>
                                    </w:rPr>
                                    <w:t xml:space="preserve">johndoe@example.com </w:t>
                                  </w:r>
                                </w:p>
                              </w:tc>
                            </w:tr>
                          </w:tbl>
                          <w:p w:rsidR="00D17D83" w:rsidRDefault="00D17D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p>
                        </w:tc>
                      </w:tr>
                      <w:tr w:rsidR="00D17D83" w:rsidTr="00D17D83">
                        <w:tc>
                          <w:tcPr>
                            <w:cnfStyle w:val="001000000000" w:firstRow="0" w:lastRow="0" w:firstColumn="1" w:lastColumn="0" w:oddVBand="0" w:evenVBand="0" w:oddHBand="0" w:evenHBand="0" w:firstRowFirstColumn="0" w:firstRowLastColumn="0" w:lastRowFirstColumn="0" w:lastRowLastColumn="0"/>
                            <w:tcW w:w="2940"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rPr>
                                <w:rFonts w:ascii="Times New Roman" w:hAnsi="Times New Roman"/>
                                <w:b w:val="0"/>
                                <w:bCs w:val="0"/>
                              </w:rPr>
                            </w:pPr>
                            <w:r>
                              <w:rPr>
                                <w:rFonts w:ascii="Times New Roman" w:hAnsi="Times New Roman"/>
                              </w:rPr>
                              <w:t>Statut</w:t>
                            </w:r>
                          </w:p>
                        </w:tc>
                        <w:tc>
                          <w:tcPr>
                            <w:tcW w:w="3831" w:type="dxa"/>
                            <w:tcBorders>
                              <w:top w:val="single" w:sz="8" w:space="0" w:color="5B9BD5" w:themeColor="accent5"/>
                              <w:bottom w:val="single" w:sz="8" w:space="0" w:color="5B9BD5" w:themeColor="accent5"/>
                              <w:right w:val="single" w:sz="8" w:space="0" w:color="5B9BD5" w:themeColor="accent5"/>
                            </w:tcBorders>
                            <w:shd w:val="clear" w:color="auto" w:fill="D6E6F4" w:themeFill="accent5" w:themeFillTint="3F"/>
                          </w:tcPr>
                          <w:p w:rsidR="00D17D83" w:rsidRDefault="009E3E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8"/>
                                <w:szCs w:val="28"/>
                              </w:rPr>
                            </w:pPr>
                            <w:r>
                              <w:rPr>
                                <w:rFonts w:ascii="Times New Roman" w:hAnsi="Times New Roman"/>
                              </w:rPr>
                              <w:t>Indépendant, Disponible</w:t>
                            </w:r>
                          </w:p>
                        </w:tc>
                      </w:tr>
                    </w:tbl>
                    <w:p w:rsidR="00D17D83" w:rsidRDefault="00D17D83">
                      <w:pPr>
                        <w:spacing w:line="360" w:lineRule="auto"/>
                        <w:jc w:val="both"/>
                        <w:rPr>
                          <w:rFonts w:ascii="Times New Roman" w:hAnsi="Times New Roman"/>
                          <w:bCs/>
                          <w:sz w:val="28"/>
                          <w:szCs w:val="28"/>
                        </w:rPr>
                      </w:pPr>
                    </w:p>
                  </w:txbxContent>
                </v:textbox>
              </v:shape>
            </w:pict>
          </mc:Fallback>
        </mc:AlternateContent>
      </w:r>
    </w:p>
    <w:p w:rsidR="00D17D83" w:rsidRDefault="00D17D83">
      <w:pPr>
        <w:ind w:left="360"/>
        <w:rPr>
          <w:rFonts w:asciiTheme="minorHAnsi" w:hAnsiTheme="minorHAnsi" w:cstheme="minorHAnsi"/>
        </w:rPr>
      </w:pPr>
    </w:p>
    <w:p w:rsidR="00D17D83" w:rsidRDefault="00D17D83">
      <w:pPr>
        <w:ind w:left="360"/>
        <w:rPr>
          <w:rFonts w:asciiTheme="minorHAnsi" w:hAnsiTheme="minorHAnsi" w:cstheme="minorHAnsi"/>
        </w:rPr>
      </w:pPr>
    </w:p>
    <w:p w:rsidR="00D17D83" w:rsidRDefault="00067AF0">
      <w:pPr>
        <w:ind w:left="360"/>
        <w:rPr>
          <w:rFonts w:asciiTheme="minorHAnsi" w:hAnsiTheme="minorHAnsi" w:cstheme="minorHAnsi"/>
        </w:rPr>
      </w:pPr>
      <w:r>
        <w:rPr>
          <w:noProof/>
          <w:lang w:eastAsia="fr-FR"/>
        </w:rPr>
        <w:drawing>
          <wp:anchor distT="0" distB="0" distL="114300" distR="114300" simplePos="0" relativeHeight="251676672" behindDoc="0" locked="0" layoutInCell="1" allowOverlap="1" wp14:anchorId="0D08911B" wp14:editId="1CB36159">
            <wp:simplePos x="0" y="0"/>
            <wp:positionH relativeFrom="margin">
              <wp:posOffset>-1087755</wp:posOffset>
            </wp:positionH>
            <wp:positionV relativeFrom="paragraph">
              <wp:posOffset>93345</wp:posOffset>
            </wp:positionV>
            <wp:extent cx="601980" cy="647700"/>
            <wp:effectExtent l="0" t="0" r="7620" b="0"/>
            <wp:wrapNone/>
            <wp:docPr id="21" name="Gráfico 21"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21" descr="Sobre"/>
                    <pic:cNvPicPr>
                      <a:picLocks noChangeAspect="1"/>
                    </pic:cNvPicPr>
                  </pic:nvPicPr>
                  <pic:blipFill>
                    <a:blip r:embed="rId21">
                      <a:extLst>
                        <a:ext uri="{96DAC541-7B7A-43D3-8B79-37D633B846F1}">
                          <asvg:svgBlip xmlns:asvg="http://schemas.microsoft.com/office/drawing/2016/SVG/main" xmlns:wpsCustomData="http://www.wps.cn/officeDocument/2013/wpsCustomData" xmlns:w15="http://schemas.microsoft.com/office/word/2012/wordml" xmlns:w10="urn:schemas-microsoft-com:office:word" xmlns:w="http://schemas.openxmlformats.org/wordprocessingml/2006/main" xmlns:v="urn:schemas-microsoft-com:vml" xmlns:o="urn:schemas-microsoft-com:office:office" xmlns="" r:embed="rId22"/>
                        </a:ext>
                      </a:extLst>
                    </a:blip>
                    <a:stretch>
                      <a:fillRect/>
                    </a:stretch>
                  </pic:blipFill>
                  <pic:spPr>
                    <a:xfrm>
                      <a:off x="0" y="0"/>
                      <a:ext cx="601980" cy="647700"/>
                    </a:xfrm>
                    <a:prstGeom prst="rect">
                      <a:avLst/>
                    </a:prstGeom>
                  </pic:spPr>
                </pic:pic>
              </a:graphicData>
            </a:graphic>
          </wp:anchor>
        </w:drawing>
      </w:r>
    </w:p>
    <w:p w:rsidR="00D17D83" w:rsidRDefault="009E3E01">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D17D83" w:rsidRDefault="00D17D83">
      <w:pPr>
        <w:ind w:left="360"/>
        <w:rPr>
          <w:rFonts w:asciiTheme="minorHAnsi" w:hAnsiTheme="minorHAnsi" w:cstheme="minorHAnsi"/>
        </w:rPr>
      </w:pPr>
    </w:p>
    <w:p w:rsidR="00D17D83" w:rsidRDefault="009E3E01">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D17D83" w:rsidRDefault="009E3E01">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D17D83" w:rsidRDefault="00D17D83">
      <w:pPr>
        <w:ind w:left="360"/>
        <w:rPr>
          <w:rFonts w:asciiTheme="minorHAnsi" w:hAnsiTheme="minorHAnsi" w:cstheme="minorHAnsi"/>
        </w:rPr>
      </w:pPr>
    </w:p>
    <w:p w:rsidR="00D17D83" w:rsidRDefault="00D17D83">
      <w:pPr>
        <w:ind w:left="360"/>
        <w:rPr>
          <w:rFonts w:asciiTheme="minorHAnsi" w:hAnsiTheme="minorHAnsi" w:cstheme="minorHAnsi"/>
        </w:rPr>
      </w:pPr>
    </w:p>
    <w:p w:rsidR="00D17D83" w:rsidRDefault="00D17D83">
      <w:pPr>
        <w:ind w:left="360"/>
        <w:rPr>
          <w:rFonts w:asciiTheme="minorHAnsi" w:hAnsiTheme="minorHAnsi" w:cstheme="minorHAnsi"/>
        </w:rPr>
      </w:pPr>
    </w:p>
    <w:p w:rsidR="00D17D83" w:rsidRDefault="00D17D83">
      <w:pPr>
        <w:ind w:left="360"/>
        <w:rPr>
          <w:rFonts w:asciiTheme="minorHAnsi" w:hAnsiTheme="minorHAnsi" w:cstheme="minorHAnsi"/>
        </w:rPr>
      </w:pPr>
    </w:p>
    <w:p w:rsidR="00D17D83" w:rsidRDefault="00D17D83">
      <w:pPr>
        <w:rPr>
          <w:rFonts w:asciiTheme="minorHAnsi" w:hAnsiTheme="minorHAnsi" w:cstheme="minorHAnsi"/>
        </w:rPr>
      </w:pPr>
    </w:p>
    <w:p w:rsidR="00D17D83" w:rsidRDefault="00D17D83">
      <w:pPr>
        <w:rPr>
          <w:rFonts w:asciiTheme="minorHAnsi" w:hAnsiTheme="minorHAnsi" w:cstheme="minorHAnsi"/>
        </w:rPr>
      </w:pPr>
    </w:p>
    <w:p w:rsidR="00D17D83" w:rsidRDefault="00D17D83">
      <w:pPr>
        <w:rPr>
          <w:rFonts w:asciiTheme="minorHAnsi" w:hAnsiTheme="minorHAnsi" w:cstheme="minorHAnsi"/>
        </w:rPr>
      </w:pPr>
    </w:p>
    <w:p w:rsidR="00D17D83" w:rsidRDefault="009E3E01">
      <w:pPr>
        <w:rPr>
          <w:rFonts w:asciiTheme="minorHAnsi" w:hAnsiTheme="minorHAnsi" w:cstheme="minorHAnsi"/>
        </w:rPr>
      </w:pPr>
      <w:r>
        <w:rPr>
          <w:noProof/>
          <w:lang w:eastAsia="fr-FR"/>
        </w:rPr>
        <mc:AlternateContent>
          <mc:Choice Requires="wps">
            <w:drawing>
              <wp:anchor distT="0" distB="0" distL="114300" distR="114300" simplePos="0" relativeHeight="251680768" behindDoc="0" locked="0" layoutInCell="1" allowOverlap="1">
                <wp:simplePos x="0" y="0"/>
                <wp:positionH relativeFrom="page">
                  <wp:posOffset>2042160</wp:posOffset>
                </wp:positionH>
                <wp:positionV relativeFrom="paragraph">
                  <wp:posOffset>169545</wp:posOffset>
                </wp:positionV>
                <wp:extent cx="5454015" cy="211836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454015" cy="2118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spacing w:line="360" w:lineRule="auto"/>
                              <w:jc w:val="both"/>
                              <w:rPr>
                                <w:rFonts w:ascii="Times New Roman" w:hAnsi="Times New Roman"/>
                              </w:rPr>
                            </w:pPr>
                            <w:r>
                              <w:rPr>
                                <w:rFonts w:ascii="Times New Roman" w:hAnsi="Times New Roman"/>
                                <w:b/>
                              </w:rPr>
                              <w:t xml:space="preserve"> La lecture</w:t>
                            </w:r>
                            <w:r>
                              <w:rPr>
                                <w:rFonts w:ascii="Times New Roman" w:hAnsi="Times New Roman"/>
                              </w:rPr>
                              <w:t xml:space="preserve"> est une passion qui me permet de m'évader et de découvrir de nouveaux horizons, tout comme </w:t>
                            </w:r>
                            <w:r>
                              <w:rPr>
                                <w:rFonts w:ascii="Times New Roman" w:hAnsi="Times New Roman"/>
                                <w:b/>
                              </w:rPr>
                              <w:t xml:space="preserve">le basket-ball, </w:t>
                            </w:r>
                            <w:r>
                              <w:rPr>
                                <w:rFonts w:ascii="Times New Roman" w:hAnsi="Times New Roman"/>
                              </w:rPr>
                              <w:t xml:space="preserve">où chaque match offre son lot d'émotions et de récits captivants. Je consacre également du temps à </w:t>
                            </w:r>
                            <w:r>
                              <w:rPr>
                                <w:rFonts w:ascii="Times New Roman" w:hAnsi="Times New Roman"/>
                                <w:b/>
                              </w:rPr>
                              <w:t>l'écriture créative</w:t>
                            </w:r>
                            <w:r>
                              <w:rPr>
                                <w:rFonts w:ascii="Times New Roman" w:hAnsi="Times New Roman"/>
                              </w:rPr>
                              <w:t xml:space="preserve">, que ce soit pour explorer de nouvelles idées ou pour développer des histoires fascinantes. Cette soif de nouveauté se manifeste souvent à travers </w:t>
                            </w:r>
                            <w:r>
                              <w:rPr>
                                <w:rFonts w:ascii="Times New Roman" w:hAnsi="Times New Roman"/>
                                <w:b/>
                              </w:rPr>
                              <w:t>les excursions en nature</w:t>
                            </w:r>
                            <w:r>
                              <w:rPr>
                                <w:rFonts w:ascii="Times New Roman" w:hAnsi="Times New Roman"/>
                              </w:rPr>
                              <w:t>, où je pars en exploration, découvrant des paysages inédits et vivant des aventures inoubliables. Ces activités enrichissent ma vie, nourrissant à la fois mon esprit et mon corps, tout en favorisant un esprit de découverte et d'apprentissage continu.</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7" o:spid="_x0000_s1026" o:spt="202" type="#_x0000_t202" style="position:absolute;left:0pt;margin-left:160.8pt;margin-top:13.35pt;height:166.8pt;width:429.45pt;mso-position-horizontal-relative:page;z-index:251680768;mso-width-relative:page;mso-height-relative:page;" filled="f" stroked="f" coordsize="21600,21600" o:gfxdata="UEsDBAoAAAAAAIdO4kAAAAAAAAAAAAAAAAAEAAAAZHJzL1BLAwQUAAAACACHTuJAc/5019gAAAAL&#10;AQAADwAAAGRycy9kb3ducmV2LnhtbE2Py07DMBBF90j9B2uQ2FE7KQ0lZNJFEVsqykNi58bTJCIe&#10;R7HbhL+vu6LL0T2690yxnmwnTjT41jFCMlcgiCtnWq4RPj9e71cgfNBsdOeYEP7Iw7qc3RQ6N27k&#10;dzrtQi1iCftcIzQh9LmUvmrIaj93PXHMDm6wOsRzqKUZ9BjLbSdTpTJpdctxodE9bRqqfndHi/D1&#10;dvj5flDb+sUu+9FNSrJ9koh3t4l6BhFoCv8wXPSjOpTRae+ObLzoEBZpkkUUIc0eQVyAZKWWIPYx&#10;ytQCZFnI6x/KM1BLAwQUAAAACACHTuJAHvZfCDACAABqBAAADgAAAGRycy9lMm9Eb2MueG1srVRN&#10;b9swDL0P2H8QdF8cZ0nbBXWKrEGGAcVaIBt2VmS5FiCJmkTH7n79KDlJu+7Swy4Kv/zE90jl+maw&#10;hh1UiBpcxcvJlDPlJNTaPVb8x/fthyvOIgpXCwNOVfxJRX6zev/uuvdLNYMWTK0CIxAXl72veIvo&#10;l0URZausiBPwylGygWAFkhseizqIntCtKWbT6UXRQ6h9AKlipOhmTPIjYngLIDSNlmoDsrPK4Yga&#10;lBFIlGKrfeSr3G3TKIn3TRMVMlNxYor5pEvI3qezWF2L5WMQvtXy2IJ4SwuvOFmhHV16htoIFKwL&#10;+h8oq2WACA1OJNhiJJIVIRbl9JU2u1Z4lbmQ1NGfRY//D1Z+OzwEpuuKX3LmhKWB33aiDsBqxVAN&#10;COwyidT7uKTanadqHD7DQKtzikcKJu5DE2z6JVaM8iTx01liQmKSgov5Yj4tF5xJys3K8urjRR5C&#10;8fy5DxG/KLAsGRUPNMMsrTjcRaRWqPRUkm5zsNXG5Dka91eACseIyotw/DoxGTtOFg774UhvD/UT&#10;sQswLkn0cqupgzsR8UEE2goiRO8G7+loDPQVl0Z7zloIv1/HUh0NiTKc9bRdFY+/OhEUZ+aro/F9&#10;KudzgsPszBeXM3LCy8z+ZcZ19hZogUt6mV5mM9WjOZlNAPuTntU63Uop4STdXXE8mbc47jw9S6nW&#10;61xEC+gF3rmdlwl6lG7dITQ6y5zkGTUhzZNDK5jVPz6XtOMv/Vz1/Bex+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z/nTX2AAAAAsBAAAPAAAAAAAAAAEAIAAAACIAAABkcnMvZG93bnJldi54bWxQ&#10;SwECFAAUAAAACACHTuJAHvZfCDACAABqBAAADgAAAAAAAAABACAAAAAnAQAAZHJzL2Uyb0RvYy54&#10;bWxQSwUGAAAAAAYABgBZAQAAyQUAAAAA&#10;">
                <v:fill on="f" focussize="0,0"/>
                <v:stroke on="f"/>
                <v:imagedata o:title=""/>
                <o:lock v:ext="edit" aspectratio="f"/>
                <v:textbox>
                  <w:txbxContent>
                    <w:p>
                      <w:pPr>
                        <w:spacing w:line="360" w:lineRule="auto"/>
                        <w:jc w:val="both"/>
                        <w:rPr>
                          <w:rFonts w:ascii="Times New Roman" w:hAnsi="Times New Roman"/>
                        </w:rPr>
                      </w:pPr>
                      <w:r>
                        <w:rPr>
                          <w:rFonts w:ascii="Times New Roman" w:hAnsi="Times New Roman"/>
                          <w:b/>
                        </w:rPr>
                        <w:t xml:space="preserve"> La lecture</w:t>
                      </w:r>
                      <w:r>
                        <w:rPr>
                          <w:rFonts w:ascii="Times New Roman" w:hAnsi="Times New Roman"/>
                        </w:rPr>
                        <w:t xml:space="preserve"> est une passion qui me permet de m'évader et de découvrir de nouveaux horizons, tout comme </w:t>
                      </w:r>
                      <w:r>
                        <w:rPr>
                          <w:rFonts w:ascii="Times New Roman" w:hAnsi="Times New Roman"/>
                          <w:b/>
                        </w:rPr>
                        <w:t xml:space="preserve">le basket-ball, </w:t>
                      </w:r>
                      <w:r>
                        <w:rPr>
                          <w:rFonts w:ascii="Times New Roman" w:hAnsi="Times New Roman"/>
                        </w:rPr>
                        <w:t xml:space="preserve">où chaque match offre son lot d'émotions et de récits captivants. Je consacre également du temps à </w:t>
                      </w:r>
                      <w:r>
                        <w:rPr>
                          <w:rFonts w:ascii="Times New Roman" w:hAnsi="Times New Roman"/>
                          <w:b/>
                        </w:rPr>
                        <w:t>l'écriture créative</w:t>
                      </w:r>
                      <w:r>
                        <w:rPr>
                          <w:rFonts w:ascii="Times New Roman" w:hAnsi="Times New Roman"/>
                        </w:rPr>
                        <w:t xml:space="preserve">, que ce soit pour explorer de nouvelles idées ou pour développer des histoires fascinantes. Cette soif de nouveauté se manifeste souvent à travers </w:t>
                      </w:r>
                      <w:r>
                        <w:rPr>
                          <w:rFonts w:ascii="Times New Roman" w:hAnsi="Times New Roman"/>
                          <w:b/>
                        </w:rPr>
                        <w:t>les excursions en nature</w:t>
                      </w:r>
                      <w:r>
                        <w:rPr>
                          <w:rFonts w:ascii="Times New Roman" w:hAnsi="Times New Roman"/>
                        </w:rPr>
                        <w:t>, où je pars en exploration, découvrant des paysages inédits et vivant des aventures inoubliables. Ces activités enrichissent ma vie, nourrissant à la fois mon esprit et mon corps, tout en favorisant un esprit de découverte et d'apprentissage continu.</w:t>
                      </w:r>
                    </w:p>
                  </w:txbxContent>
                </v:textbox>
              </v:shape>
            </w:pict>
          </mc:Fallback>
        </mc:AlternateContent>
      </w:r>
    </w:p>
    <w:p w:rsidR="00D17D83" w:rsidRDefault="00D17D83">
      <w:pPr>
        <w:rPr>
          <w:rFonts w:asciiTheme="minorHAnsi" w:hAnsiTheme="minorHAnsi" w:cstheme="minorHAnsi"/>
        </w:rPr>
      </w:pPr>
    </w:p>
    <w:p w:rsidR="00D17D83" w:rsidRDefault="00D17D83">
      <w:pPr>
        <w:rPr>
          <w:rFonts w:asciiTheme="minorHAnsi" w:hAnsiTheme="minorHAnsi" w:cstheme="minorHAnsi"/>
        </w:rPr>
      </w:pPr>
    </w:p>
    <w:p w:rsidR="00D17D83" w:rsidRDefault="00D17D83">
      <w:pPr>
        <w:ind w:left="360"/>
        <w:rPr>
          <w:rFonts w:asciiTheme="minorHAnsi" w:hAnsiTheme="minorHAnsi" w:cstheme="minorHAnsi"/>
        </w:rPr>
      </w:pPr>
    </w:p>
    <w:p w:rsidR="00D17D83" w:rsidRDefault="00D17D83">
      <w:pPr>
        <w:ind w:left="360"/>
        <w:rPr>
          <w:rFonts w:asciiTheme="minorHAnsi" w:hAnsiTheme="minorHAnsi" w:cstheme="minorHAnsi"/>
        </w:rPr>
      </w:pPr>
    </w:p>
    <w:p w:rsidR="00D17D83" w:rsidRDefault="00D17D83">
      <w:pPr>
        <w:ind w:left="360"/>
        <w:rPr>
          <w:rFonts w:asciiTheme="minorHAnsi" w:hAnsiTheme="minorHAnsi" w:cstheme="minorHAnsi"/>
        </w:rPr>
      </w:pPr>
    </w:p>
    <w:p w:rsidR="00D17D83" w:rsidRDefault="00D17D83">
      <w:pPr>
        <w:rPr>
          <w:rFonts w:asciiTheme="minorHAnsi" w:hAnsiTheme="minorHAnsi" w:cstheme="minorHAnsi"/>
        </w:rPr>
      </w:pPr>
    </w:p>
    <w:p w:rsidR="00D17D83" w:rsidRDefault="009E3E01">
      <w:pPr>
        <w:rPr>
          <w:rFonts w:asciiTheme="minorHAnsi" w:eastAsia="Calibri" w:hAnsiTheme="minorHAnsi" w:cstheme="minorHAnsi"/>
          <w:sz w:val="26"/>
          <w:szCs w:val="26"/>
        </w:rPr>
      </w:pPr>
      <w:r>
        <w:rPr>
          <w:noProof/>
          <w:lang w:eastAsia="fr-FR"/>
        </w:rPr>
        <w:lastRenderedPageBreak/>
        <mc:AlternateContent>
          <mc:Choice Requires="wps">
            <w:drawing>
              <wp:anchor distT="0" distB="0" distL="114300" distR="114300" simplePos="0" relativeHeight="251692032" behindDoc="1" locked="0" layoutInCell="1" allowOverlap="1">
                <wp:simplePos x="0" y="0"/>
                <wp:positionH relativeFrom="margin">
                  <wp:posOffset>-2472055</wp:posOffset>
                </wp:positionH>
                <wp:positionV relativeFrom="paragraph">
                  <wp:posOffset>-4389755</wp:posOffset>
                </wp:positionV>
                <wp:extent cx="2338705" cy="9537700"/>
                <wp:effectExtent l="0" t="2285047" r="0" b="2291398"/>
                <wp:wrapNone/>
                <wp:docPr id="55"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348931">
                          <a:off x="0" y="0"/>
                          <a:ext cx="2338705" cy="9537700"/>
                        </a:xfrm>
                        <a:prstGeom prst="rect">
                          <a:avLst/>
                        </a:prstGeom>
                        <a:solidFill>
                          <a:schemeClr val="accent1">
                            <a:lumMod val="50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txbxContent>
                      </wps:txbx>
                      <wps:bodyPr rot="0" vertOverflow="clip" horzOverflow="clip" vert="horz" wrap="square" lIns="91440" tIns="45720" rIns="91440" bIns="45720" anchor="t" anchorCtr="0" upright="1">
                        <a:noAutofit/>
                      </wps:bodyPr>
                    </wps:wsp>
                  </a:graphicData>
                </a:graphic>
              </wp:anchor>
            </w:drawing>
          </mc:Choice>
          <mc:Fallback>
            <w:pict>
              <v:rect id="_x0000_s1039" style="position:absolute;margin-left:-194.65pt;margin-top:-345.65pt;width:184.15pt;height:751pt;rotation:-7920101fd;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09SPgIAAFEEAAAOAAAAZHJzL2Uyb0RvYy54bWysVFGO0zAQ/UfiDpb/aZKmpW3UdLXqahHS&#10;wq5YOIDrOImF4zG226TchrNwMcZOacvyh8iH5Zmxn9+8mcn6ZugUOQjrJOiSZpOUEqE5VFI3Jf3y&#10;+f7NkhLnma6YAi1KehSO3mxev1r3phBTaEFVwhIE0a7oTUlb702RJI63omNuAkZoDNZgO+bRtE1S&#10;WdYjeqeSaZq+TXqwlbHAhXPovRuDdBPx61pw/1jXTniiSorcfFxtXHdhTTZrVjSWmVbyEw32Dyw6&#10;JjU+eoa6Y56RvZV/QXWSW3BQ+wmHLoG6llzEHDCbLH2RzXPLjIi5oDjOnGVy/w+Wfzw8WSKrks7n&#10;lGjWYY0+oWo/f+hmr4BMo0S9cQWefDZPNiTpzAPwr45o2LZMN+LWWuhbwSoklgVJkz8uBMPhVbLr&#10;P0CFD7C9h6jWUNuOWMCqZLN8tlzlWXSjLGSINTqeayQGTzg6p3m+XKTIlWNsNc8XizRSTFgR0AI9&#10;Y51/J6AjYVNSi+lEWHZ4cD6wuxyJ2YCS1b1UKhqh8cRWWXJg2DKMc6H9yErtO6Q/+ucpfjFTVOP3&#10;lYjsrtGUDpgaAvr4cPBEdYIgoUtd4YfdECuQ5QExuHZQHVGvqAx2Lc6Xf8SlVtCXlCtpKGnBfn/p&#10;C+ewNTBCSY89XVL3bc+soES911ibVTabhSGIxmy+wOISex3ZXUeY5ghVUk/JuN36cXD2xsqmDUWL&#10;smq4xXrWMkp7YX/KE/s26nKasTAY13Y8dfkTbH4BAAD//wMAUEsDBBQABgAIAAAAIQBMWFFj4wAA&#10;AA0BAAAPAAAAZHJzL2Rvd25yZXYueG1sTI9BbsIwEEX3lXoHayp1B07SBEEaByEESC1iUeAAJnaT&#10;CHucxgbC7Ttdld2M5unP+8V8sIZdde9bhwLicQRMY+VUi7WA42E9mgLzQaKSxqEWcNce5uXzUyFz&#10;5W74pa/7UDMKQZ9LAU0IXc65rxptpR+7TiPdvl1vZaC1r7nq5Y3CreFJFE24lS3Sh0Z2etno6ry/&#10;WAHb9c9hpZZmcY5xZ/wnHj/kZiXE68uweAcW9BD+YfjTJ3UoyenkLqg8MwJGs2wSE0tTnKQZMGKy&#10;NJsBOwlI0rcp8LLgjy3KXwAAAP//AwBQSwECLQAUAAYACAAAACEAtoM4kv4AAADhAQAAEwAAAAAA&#10;AAAAAAAAAAAAAAAAW0NvbnRlbnRfVHlwZXNdLnhtbFBLAQItABQABgAIAAAAIQA4/SH/1gAAAJQB&#10;AAALAAAAAAAAAAAAAAAAAC8BAABfcmVscy8ucmVsc1BLAQItABQABgAIAAAAIQB4G09SPgIAAFEE&#10;AAAOAAAAAAAAAAAAAAAAAC4CAABkcnMvZTJvRG9jLnhtbFBLAQItABQABgAIAAAAIQBMWFFj4wAA&#10;AA0BAAAPAAAAAAAAAAAAAAAAAJgEAABkcnMvZG93bnJldi54bWxQSwUGAAAAAAQABADzAAAAqAUA&#10;AAAA&#10;" fillcolor="#1f3763 [1604]" stroked="f">
                <v:textbo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txbxContent>
                </v:textbox>
                <w10:wrap anchorx="margin"/>
              </v:rect>
            </w:pict>
          </mc:Fallback>
        </mc:AlternateContent>
      </w:r>
      <w:r>
        <w:rPr>
          <w:noProof/>
          <w:lang w:eastAsia="fr-FR"/>
        </w:rPr>
        <mc:AlternateContent>
          <mc:Choice Requires="wps">
            <w:drawing>
              <wp:anchor distT="0" distB="0" distL="114300" distR="114300" simplePos="0" relativeHeight="251691008" behindDoc="1" locked="0" layoutInCell="1" allowOverlap="1">
                <wp:simplePos x="0" y="0"/>
                <wp:positionH relativeFrom="page">
                  <wp:posOffset>4513580</wp:posOffset>
                </wp:positionH>
                <wp:positionV relativeFrom="paragraph">
                  <wp:posOffset>-6097905</wp:posOffset>
                </wp:positionV>
                <wp:extent cx="2091690" cy="11989435"/>
                <wp:effectExtent l="99377" t="738823" r="84138" b="731837"/>
                <wp:wrapNone/>
                <wp:docPr id="54"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23684">
                          <a:off x="0" y="0"/>
                          <a:ext cx="2091690" cy="11989435"/>
                        </a:xfrm>
                        <a:prstGeom prst="rect">
                          <a:avLst/>
                        </a:prstGeom>
                        <a:solidFill>
                          <a:srgbClr val="E2E9F6"/>
                        </a:solidFill>
                        <a:ln>
                          <a:noFill/>
                        </a:ln>
                      </wps:spPr>
                      <wps:txbx>
                        <w:txbxContent>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tabs>
                                <w:tab w:val="left" w:pos="142"/>
                              </w:tabs>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22" o:spid="_x0000_s1026" o:spt="1" style="position:absolute;left:0pt;margin-left:355.4pt;margin-top:-480.15pt;height:944.05pt;width:164.7pt;mso-position-horizontal-relative:page;rotation:-5435464f;z-index:-251625472;mso-width-relative:page;mso-height-relative:page;" fillcolor="#E2E9F6" filled="t" stroked="f" coordsize="21600,21600" o:gfxdata="UEsDBAoAAAAAAIdO4kAAAAAAAAAAAAAAAAAEAAAAZHJzL1BLAwQUAAAACACHTuJA12/autkAAAAN&#10;AQAADwAAAGRycy9kb3ducmV2LnhtbE2PQU+EMBSE7yb+h+aZeNttQQMLy2OjRq9G0Yu3Al2K0ldC&#10;C6z/3u7JPU5mMvNNcTiZgS1qcr0lhGgrgClqbNtTh/D58bLZAXNeUisHSwrhVzk4lNdXhcxbu9K7&#10;WirfsVBCLpcI2vsx59w1WhnptnZUFLyjnYz0QU4dbye5hnIz8FiIhBvZU1jQclRPWjU/1WwQ5qr+&#10;it9S/Tg+61eXLOLhO6MV8fYmEntgXp38fxjO+AEdysBU25laxwaENBIB3SNsskTcATtHxL2IgdUI&#10;WZzugJcFv3xR/gFQSwMEFAAAAAgAh07iQGhdQ1dAAgAAcQQAAA4AAABkcnMvZTJvRG9jLnhtbK1U&#10;S27bMBDdF+gdCO4bWYrtxoblIHDiokDaBE17AJqiJKIUhx3Slt3b9Cy9WIeUkbjuJotuCM5Hj/Pe&#10;I7W43neG7RR6Dbbk+cWIM2UlVNo2Jf/2df3uijMfhK2EAatKflCeXy/fvln0bq4KaMFUChmBWD/v&#10;XcnbENw8y7xsVSf8BThlqVgDdiJQiE1WoegJvTNZMRpNsx6wcghSeU/Z26HIj4j4GkCoay3VLcht&#10;p2wYUFEZEYiSb7XzfJmmrWslw0NdexWYKTkxDWmlQ2i/iWu2XIh5g8K1Wh5HEK8Z4YxTJ7SlQ5+h&#10;bkUQbIv6H6hOSwQPdbiQ0GUDkaQIschHZ9o8tcKpxIWk9u5ZdP//YOXn3SMyXZV8MubMio4c/0Kq&#10;/f5lm60BVhRRot75OXU+uUeMJL27B/ndMwurVthG3SBC3ypR0WB57M/++iAGnj5lm/4TVHSA2AZI&#10;au1r7BgCuZJPp8Xl9Gqc0iQL2yePDs8eqX1gkpLFaJZPZ2SfpFqez65m48tJOlPMI1ycz6EPHxR0&#10;LG5KjsQn4YrdvQ9xvJeWRAeMrtbamBRgs1kZZDtBN+auuJutp0d0f9pmbGy2ED8bEGMm8Y5UB8nC&#10;frM/qreB6kAKJK40PL2/8EBLbaAvuTTacdYC/jzPxT4ymyqc9XRLS+5/bAUqzsxHS2rP8vGY4EIK&#10;xpP3BQV4WtmcVoSVBFXywNmwXYXhKWwd6qaNNiSdLNyQQ7VOWkX3humP/OgmJgmPryZe9dM4db38&#10;KZ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dv2rrZAAAADQEAAA8AAAAAAAAAAQAgAAAAIgAA&#10;AGRycy9kb3ducmV2LnhtbFBLAQIUABQAAAAIAIdO4kBoXUNXQAIAAHEEAAAOAAAAAAAAAAEAIAAA&#10;ACgBAABkcnMvZTJvRG9jLnhtbFBLBQYAAAAABgAGAFkBAADaBQAAAAA=&#10;">
                <v:fill on="t" focussize="0,0"/>
                <v:stroke on="f"/>
                <v:imagedata o:title=""/>
                <o:lock v:ext="edit" aspectratio="f"/>
                <v:textbox>
                  <w:txbxContent>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tabs>
                          <w:tab w:val="left" w:pos="142"/>
                        </w:tabs>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v:textbox>
              </v:rect>
            </w:pict>
          </mc:Fallback>
        </mc:AlternateContent>
      </w:r>
      <w:r>
        <w:rPr>
          <w:noProof/>
          <w:lang w:eastAsia="fr-FR"/>
        </w:rPr>
        <mc:AlternateContent>
          <mc:Choice Requires="wps">
            <w:drawing>
              <wp:anchor distT="0" distB="0" distL="114300" distR="114300" simplePos="0" relativeHeight="251689984" behindDoc="1" locked="0" layoutInCell="1" allowOverlap="1">
                <wp:simplePos x="0" y="0"/>
                <wp:positionH relativeFrom="page">
                  <wp:posOffset>-7620</wp:posOffset>
                </wp:positionH>
                <wp:positionV relativeFrom="paragraph">
                  <wp:posOffset>-884555</wp:posOffset>
                </wp:positionV>
                <wp:extent cx="1981200" cy="16055340"/>
                <wp:effectExtent l="0" t="0" r="0" b="3810"/>
                <wp:wrapNone/>
                <wp:docPr id="46"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81200" cy="16055340"/>
                        </a:xfrm>
                        <a:prstGeom prst="rect">
                          <a:avLst/>
                        </a:prstGeom>
                        <a:solidFill>
                          <a:schemeClr val="bg1">
                            <a:lumMod val="95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tabs>
                                <w:tab w:val="left" w:pos="142"/>
                              </w:tabs>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39" o:spid="_x0000_s1026" o:spt="1" style="position:absolute;left:0pt;margin-left:-0.6pt;margin-top:-69.65pt;height:1264.2pt;width:156pt;mso-position-horizontal-relative:page;rotation:11796480f;z-index:-251626496;mso-width-relative:page;mso-height-relative:page;" fillcolor="#F2F2F2 [3052]" filled="t" stroked="f" coordsize="21600,21600" o:gfxdata="UEsDBAoAAAAAAIdO4kAAAAAAAAAAAAAAAAAEAAAAZHJzL1BLAwQUAAAACACHTuJA1B6XRtgAAAAM&#10;AQAADwAAAGRycy9kb3ducmV2LnhtbE2Py2rDMBBF94X+g5hANyXRC4rtWg6l0F0pNG32sqVITvQw&#10;luKkf19l1a6GYQ53zm23V+/Qouc0xiCAbgggHYaoxmAEfH+9rStAKcugpItBC/jRCbbd/V0rGxUv&#10;4VMvu2xQCQmpkQJszlODcRqs9jJt4qRDuR3i7GUu62ywmuWlhHuHGSFP2MsxlA9WTvrV6uG0O3sB&#10;J+XMy+PR1MyyZc/3fXX4kO9CPKwoeQaU9TX/wXDTL+rQFac+noNKyAlYU1bI2+Q1B1QITkkp0wtg&#10;vKop4K7F/0t0v1BLAwQUAAAACACHTuJAeLDrEUoCAACTBAAADgAAAGRycy9lMm9Eb2MueG1srVRL&#10;btswEN0X6B0I7mtJju3aRuQgSJCiQNoETXsAmqIkohSHHVKW3dv0LL1Yh5SRuO4mi9oAwfnwcd6b&#10;oS6v9p1hO4Vegy15Mck5U1ZCpW1T8m9f794tOfNB2EoYsKrkB+X51ebtm8vBrdUUWjCVQkYg1q8H&#10;V/I2BLfOMi9b1Qk/AacsBWvATgQysckqFAOhdyab5vkiGwArhyCV9+S9HYP8iIivAYS61lLdguw7&#10;ZcOIisqIQJR8q53nm1RtXSsZHuraq8BMyYlpSCtdQvttXLPNpVg3KFyr5bEE8ZoSzjh1Qlu69Bnq&#10;VgTBetT/QHVaIniow0RCl41EkiLEosjPtHlqhVOJC0nt3bPo/v/Bys+7R2S6KvlswZkVHXX8C6n2&#10;+5dtegPsYhUlGpxfU+aTe8RI0rt7kN89s3DTCtuoa0QYWiUqKqyI+dlfB6Lh6SjbDp+gogtEHyCp&#10;ta+xYwjUlSJf5vGX3CQL26ceHZ57pPaBSXIWq2VBY8SZpFixyOfzi1lqYybWES7W59CHDwo6Fjcl&#10;R+KTcMXu3odY3ktKogNGV3famGRgs70xyHaCJuZuGv/prOk7Kn50r+ax0hHIj/kJ1J8CGRvhLETg&#10;MTV6kjJRjFHUsN/uKRgV2kJ1II2SGkSPXmh4oKU2MJRcGu04awF/nvtiHo0DRTgbaI5L7n/0AhVn&#10;5qOlfqyKGenDQjJm8/dTMvA0sj2NCCsJquSBs3F7E8bH0jvUTRsbldSwcE09rHVS86X6Iz+a1aTH&#10;8V3Fx3Bqp6yXb8n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Qel0bYAAAADAEAAA8AAAAAAAAA&#10;AQAgAAAAIgAAAGRycy9kb3ducmV2LnhtbFBLAQIUABQAAAAIAIdO4kB4sOsRSgIAAJMEAAAOAAAA&#10;AAAAAAEAIAAAACcBAABkcnMvZTJvRG9jLnhtbFBLBQYAAAAABgAGAFkBAADjBQAAAAA=&#10;">
                <v:fill on="t" focussize="0,0"/>
                <v:stroke on="f"/>
                <v:imagedata o:title=""/>
                <o:lock v:ext="edit" aspectratio="f"/>
                <v:textbox>
                  <w:txbxContent>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tabs>
                          <w:tab w:val="left" w:pos="142"/>
                        </w:tabs>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txbxContent>
                </v:textbox>
              </v:rect>
            </w:pict>
          </mc:Fallback>
        </mc:AlternateContent>
      </w:r>
    </w:p>
    <w:p w:rsidR="00D17D83" w:rsidRDefault="009E3E01">
      <w:pPr>
        <w:rPr>
          <w:rFonts w:asciiTheme="minorHAnsi" w:eastAsia="Calibri" w:hAnsiTheme="minorHAnsi" w:cstheme="minorHAnsi"/>
          <w:sz w:val="26"/>
          <w:szCs w:val="26"/>
        </w:rPr>
      </w:pPr>
      <w:r>
        <w:rPr>
          <w:noProof/>
          <w:lang w:eastAsia="fr-FR"/>
        </w:rPr>
        <mc:AlternateContent>
          <mc:Choice Requires="wps">
            <w:drawing>
              <wp:anchor distT="0" distB="0" distL="114300" distR="114300" simplePos="0" relativeHeight="251661312" behindDoc="0" locked="0" layoutInCell="1" allowOverlap="1">
                <wp:simplePos x="0" y="0"/>
                <wp:positionH relativeFrom="margin">
                  <wp:posOffset>1099820</wp:posOffset>
                </wp:positionH>
                <wp:positionV relativeFrom="paragraph">
                  <wp:posOffset>2846070</wp:posOffset>
                </wp:positionV>
                <wp:extent cx="4331970" cy="571500"/>
                <wp:effectExtent l="0" t="0" r="0" b="0"/>
                <wp:wrapNone/>
                <wp:docPr id="86" name="Cuadro de texto 86"/>
                <wp:cNvGraphicFramePr/>
                <a:graphic xmlns:a="http://schemas.openxmlformats.org/drawingml/2006/main">
                  <a:graphicData uri="http://schemas.microsoft.com/office/word/2010/wordprocessingShape">
                    <wps:wsp>
                      <wps:cNvSpPr txBox="1"/>
                      <wps:spPr>
                        <a:xfrm>
                          <a:off x="0" y="0"/>
                          <a:ext cx="433197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D17D83">
                            <w:pPr>
                              <w:rPr>
                                <w:rFonts w:ascii="Heebo Medium" w:hAnsi="Heebo Medium" w:cs="Heebo Medium"/>
                                <w:color w:val="000000" w:themeColor="text1"/>
                                <w:sz w:val="32"/>
                                <w:szCs w:val="32"/>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86" o:spid="_x0000_s1026" o:spt="202" type="#_x0000_t202" style="position:absolute;left:0pt;margin-left:86.6pt;margin-top:224.1pt;height:45pt;width:341.1pt;mso-position-horizontal-relative:margin;z-index:251661312;mso-width-relative:page;mso-height-relative:page;" filled="f" stroked="f" coordsize="21600,21600" o:gfxdata="UEsDBAoAAAAAAIdO4kAAAAAAAAAAAAAAAAAEAAAAZHJzL1BLAwQUAAAACACHTuJAaiVMQdgAAAAL&#10;AQAADwAAAGRycy9kb3ducmV2LnhtbE2PQU/DMAyF70j7D5GRuLFkWztKabrDEFcQY0zaLWu8tqJx&#10;qiZby7/HnODmZz89f6/YTK4TVxxC60nDYq5AIFXetlRr2H+83GcgQjRkTecJNXxjgE05uylMbv1I&#10;73jdxVpwCIXcaGhi7HMpQ9WgM2HueyS+nf3gTGQ51NIOZuRw18mlUmvpTEv8oTE9bhusvnYXp+Hz&#10;9Xw8JOqtfnZpP/pJSXKPUuu724V6AhFxin9m+MVndCiZ6eQvZIPoWD+slmzVkCQZD+zI0jQBcdKQ&#10;rngjy0L+71D+AFBLAwQUAAAACACHTuJAsVF8si8CAABrBAAADgAAAGRycy9lMm9Eb2MueG1srVRN&#10;TxsxEL1X6n+wfC+bhPAVsUEpiKoSKkhp1bPj9WYt2R7Xdtilv77P3gQovXDoxZmvfZ73ZpzLq8Ea&#10;9qhC1ORqPj2acKacpEa7bc1/fL/9dM5ZTMI1wpBTNX9SkV8tP3647P1Czagj06jAAOLiovc171Ly&#10;i6qKslNWxCPyyiHZUrAiwQ3bqgmiB7o11WwyOa16Co0PJFWMiN6MSb5HDO8BpLbVUt2Q3Fnl0oga&#10;lBEJlGKnfeTL0m3bKpnu2zaqxEzNwTSVE5fA3uSzWl6KxTYI32m5b0G8p4U3nKzQDpc+Q92IJNgu&#10;6H+grJaBIrXpSJKtRiJFEbCYTt5os+6EV4ULpI7+WfT4/2Dlt8eHwHRT8/NTzpywmPj1TjSBWKNY&#10;UkMihgxk6n1coHrtUZ+GzzRgeQ7xiGBmP7TB5l/wYshD5KdnkQHFJILz4+PpxRlSErmTs+nJpEyh&#10;evnah5i+KLIsGzUPGGLRVjzexYROUHooyZc5utXGlEEa91cAhWNElU3Yf52JjA1nKw2bYc9uQ80T&#10;yAUatyR6eavRwZ2I6UEErAWaxsNJ9zhaQ33NpdGes47C77exXIcpIcNZj/Wqefy1E0FxZr46zO9i&#10;Op8DLhVnfnI2gxNeZzavM25nrwkbPMXT9LKYuT6Zg9kGsj/xrlb5VqSEk7i75ulgXqdx6fEupVqt&#10;ShE20It059ZeZuhRutUuUauLzFmeURNonh3sYFF//17ykr/2S9XLf8T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olTEHYAAAACwEAAA8AAAAAAAAAAQAgAAAAIgAAAGRycy9kb3ducmV2LnhtbFBL&#10;AQIUABQAAAAIAIdO4kCxUXyyLwIAAGsEAAAOAAAAAAAAAAEAIAAAACcBAABkcnMvZTJvRG9jLnht&#10;bFBLBQYAAAAABgAGAFkBAADIBQAAAAA=&#10;">
                <v:fill on="f" focussize="0,0"/>
                <v:stroke on="f"/>
                <v:imagedata o:title=""/>
                <o:lock v:ext="edit" aspectratio="f"/>
                <v:textbox>
                  <w:txbxContent>
                    <w:p>
                      <w:pPr>
                        <w:rPr>
                          <w:rFonts w:ascii="Heebo Medium" w:hAnsi="Heebo Medium" w:cs="Heebo Medium"/>
                          <w:color w:val="000000" w:themeColor="text1"/>
                          <w:sz w:val="32"/>
                          <w:szCs w:val="32"/>
                          <w:lang w:val="fr-FR"/>
                          <w14:textFill>
                            <w14:solidFill>
                              <w14:schemeClr w14:val="tx1"/>
                            </w14:solidFill>
                          </w14:textFill>
                        </w:rPr>
                      </w:pPr>
                    </w:p>
                  </w:txbxContent>
                </v:textbox>
              </v:shape>
            </w:pict>
          </mc:Fallback>
        </mc:AlternateContent>
      </w:r>
      <w:r>
        <w:rPr>
          <w:noProof/>
          <w:lang w:eastAsia="fr-FR"/>
        </w:rPr>
        <mc:AlternateContent>
          <mc:Choice Requires="wps">
            <w:drawing>
              <wp:anchor distT="0" distB="0" distL="114300" distR="114300" simplePos="0" relativeHeight="251687936" behindDoc="0" locked="0" layoutInCell="1" allowOverlap="1">
                <wp:simplePos x="0" y="0"/>
                <wp:positionH relativeFrom="column">
                  <wp:posOffset>1047750</wp:posOffset>
                </wp:positionH>
                <wp:positionV relativeFrom="paragraph">
                  <wp:posOffset>1079500</wp:posOffset>
                </wp:positionV>
                <wp:extent cx="4138295" cy="5715"/>
                <wp:effectExtent l="0" t="0" r="14605" b="32385"/>
                <wp:wrapNone/>
                <wp:docPr id="62" name="Conector recto 33"/>
                <wp:cNvGraphicFramePr/>
                <a:graphic xmlns:a="http://schemas.openxmlformats.org/drawingml/2006/main">
                  <a:graphicData uri="http://schemas.microsoft.com/office/word/2010/wordprocessingShape">
                    <wps:wsp>
                      <wps:cNvCnPr/>
                      <wps:spPr>
                        <a:xfrm>
                          <a:off x="0" y="0"/>
                          <a:ext cx="4138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Conector recto 33" o:spid="_x0000_s1026" o:spt="20" style="position:absolute;left:0pt;margin-left:82.5pt;margin-top:85pt;height:0.45pt;width:325.85pt;z-index:251687936;mso-width-relative:page;mso-height-relative:page;" filled="f" stroked="t" coordsize="21600,21600" o:gfxdata="UEsDBAoAAAAAAIdO4kAAAAAAAAAAAAAAAAAEAAAAZHJzL1BLAwQUAAAACACHTuJAZf1kVdgAAAAL&#10;AQAADwAAAGRycy9kb3ducmV2LnhtbE1PQU7DMBC8I/EHa5G4UTsUkhLiVAhUceDUUgFHN16SqPE6&#10;it008Hq2XOA2szOanSmWk+vEiENoPWlIZgoEUuVtS7WG7evqagEiREPWdJ5QwxcGWJbnZ4XJrT/S&#10;GsdNrAWHUMiNhibGPpcyVA06E2a+R2Lt0w/ORKZDLe1gjhzuOnmtVCqdaYk/NKbHxwar/ebgNLw9&#10;ZPv59Px0s4rr7cfgx/kLfr9rfXmRqHsQEaf4Z4ZTfa4OJXfa+QPZIDrm6S1viQwyxYAdiyTNQOx+&#10;L3cgy0L+31D+AFBLAwQUAAAACACHTuJAjz2+H9UBAAC2AwAADgAAAGRycy9lMm9Eb2MueG1srVNN&#10;b9swDL0P2H8QdF+cj6XNjDg9JOguwxZg3Q9gZNkWoC+Qapz8+1FKlnbdpYf5IFMU+cT3SK0fTs6K&#10;o0YywTdyNplKob0KrfF9I389PX5aSUEJfAs2eN3Isyb5sPn4YT3GWs/DEGyrUTCIp3qMjRxSinVV&#10;kRq0A5qEqD0fdgEdJN5iX7UII6M7W82n07tqDNhGDEoTsXd3OZRXRHwPYOg6o/QuqGenfbqgoraQ&#10;mBINJpLclGq7Tqv0o+tIJ2EbyUxTWfkStg95rTZrqHuEOBh1LQHeU8IbTg6M50tvUDtIIJ7R/APl&#10;jMJAoUsTFVx1IVIUYRaz6Rttfg4QdeHCUlO8iU7/D1Z9P+5RmLaRd3MpPDju+Jb7rlJAgfknFous&#10;0hip5uCt3+N1R3GPmfKpQ5f/TEacirLnm7L6lIRi5+fZYjX/spRC8dnyfrbMkNVLbkRKX3VwIhuN&#10;tMZn3lDD8RulS+ifkOz24dFYy36orRcjj/H8fsotVcAD2fEgsOkikyLfSwG250lXCQskBWvanJ6z&#10;CfvD1qI4Qp6P8l0r+yss370DGi5x5SiHQe1M4sdgjWvk6nW29UwvS3YRKVuH0J6LdsXP7SwCXEcv&#10;z8vrfcl+eW6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X9ZFXYAAAACwEAAA8AAAAAAAAAAQAg&#10;AAAAIgAAAGRycy9kb3ducmV2LnhtbFBLAQIUABQAAAAIAIdO4kCPPb4f1QEAALYDAAAOAAAAAAAA&#10;AAEAIAAAACcBAABkcnMvZTJvRG9jLnhtbFBLBQYAAAAABgAGAFkBAABuBQAAAAA=&#10;">
                <v:fill on="f" focussize="0,0"/>
                <v:stroke weight="1pt" color="#000000 [3200]" miterlimit="8" joinstyle="miter"/>
                <v:imagedata o:title=""/>
                <o:lock v:ext="edit" aspectratio="f"/>
              </v:line>
            </w:pict>
          </mc:Fallback>
        </mc:AlternateContent>
      </w:r>
      <w:r>
        <w:rPr>
          <w:noProof/>
          <w:lang w:eastAsia="fr-FR"/>
        </w:rPr>
        <mc:AlternateContent>
          <mc:Choice Requires="wps">
            <w:drawing>
              <wp:anchor distT="0" distB="0" distL="114300" distR="114300" simplePos="0" relativeHeight="251686912" behindDoc="0" locked="0" layoutInCell="1" allowOverlap="1">
                <wp:simplePos x="0" y="0"/>
                <wp:positionH relativeFrom="margin">
                  <wp:posOffset>931545</wp:posOffset>
                </wp:positionH>
                <wp:positionV relativeFrom="paragraph">
                  <wp:posOffset>727710</wp:posOffset>
                </wp:positionV>
                <wp:extent cx="1249680" cy="320040"/>
                <wp:effectExtent l="0" t="0" r="0" b="3810"/>
                <wp:wrapNone/>
                <wp:docPr id="59" name="Cuadro de texto 7"/>
                <wp:cNvGraphicFramePr/>
                <a:graphic xmlns:a="http://schemas.openxmlformats.org/drawingml/2006/main">
                  <a:graphicData uri="http://schemas.microsoft.com/office/word/2010/wordprocessingShape">
                    <wps:wsp>
                      <wps:cNvSpPr txBox="1"/>
                      <wps:spPr>
                        <a:xfrm>
                          <a:off x="0" y="0"/>
                          <a:ext cx="1249680" cy="32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spacing w:line="360" w:lineRule="auto"/>
                              <w:jc w:val="both"/>
                              <w:rPr>
                                <w:rFonts w:ascii="Heebo Medium" w:hAnsi="Heebo Medium" w:cs="Heebo Medium"/>
                                <w:b/>
                                <w:sz w:val="32"/>
                                <w:szCs w:val="32"/>
                              </w:rPr>
                            </w:pPr>
                            <w:r>
                              <w:rPr>
                                <w:rFonts w:ascii="Heebo Medium" w:hAnsi="Heebo Medium" w:cs="Heebo Medium"/>
                                <w:b/>
                                <w:sz w:val="32"/>
                                <w:szCs w:val="32"/>
                              </w:rPr>
                              <w:t>RESUME</w:t>
                            </w:r>
                          </w:p>
                          <w:p w:rsidR="00D17D83" w:rsidRDefault="00D17D83">
                            <w:pPr>
                              <w:spacing w:line="360" w:lineRule="auto"/>
                              <w:jc w:val="both"/>
                              <w:rPr>
                                <w:rFonts w:ascii="Heebo Medium" w:hAnsi="Heebo Medium" w:cs="Heebo Medium"/>
                                <w:b/>
                                <w:sz w:val="32"/>
                                <w:szCs w:val="32"/>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7" o:spid="_x0000_s1026" o:spt="202" type="#_x0000_t202" style="position:absolute;left:0pt;margin-left:73.35pt;margin-top:57.3pt;height:25.2pt;width:98.4pt;mso-position-horizontal-relative:margin;z-index:251686912;mso-width-relative:page;mso-height-relative:page;" filled="f" stroked="f" coordsize="21600,21600" o:gfxdata="UEsDBAoAAAAAAIdO4kAAAAAAAAAAAAAAAAAEAAAAZHJzL1BLAwQUAAAACACHTuJAmMWzwtYAAAAL&#10;AQAADwAAAGRycy9kb3ducmV2LnhtbE2PQU/DMAyF70j8h8hI3Fgy1hbomu4A4gpiG5N2yxqvrdY4&#10;VZOt5d9jTuz2nv30/LlYTa4TFxxC60nDfKZAIFXetlRr2G7eH55BhGjIms4TavjBAKvy9qYwufUj&#10;feFlHWvBJRRyo6GJsc+lDFWDzoSZ75F4d/SDM5HtUEs7mJHLXScflcqkMy3xhcb0+NpgdVqfnYbv&#10;j+N+l6jP+s2l/egnJcm9SK3v7+ZqCSLiFP/D8IfP6FAy08GfyQbRsU+yJ46yYAWCE4tkkYI48CRL&#10;FciykNc/lL9QSwMEFAAAAAgAh07iQAyDLzsuAgAAagQAAA4AAABkcnMvZTJvRG9jLnhtbK1UTW8b&#10;IRC9V+p/QNybtV3ny/I6chOlqmQ1kZyqZ8yCFwkYCuPsur++A2snbnrJoRd2mBmGeW8eO7/pnWXP&#10;KiYDvubjsxFnyktojN/W/MfT/acrzhIK3wgLXtV8rxK/WXz8MO/CTE2gBduoyKiIT7Mu1LxFDLOq&#10;SrJVTqQzCMpTUEN0Amkbt1UTRUfVna0mo9FF1UFsQgSpUiLv3RDkh4rxPQVBayPVHcidUx6HqlFZ&#10;gQQptSYkvijdaq0kPmidFDJbc0KKZaVLyN7ktVrMxWwbRWiNPLQg3tPCG0xOGE+XvpS6EyjYLpp/&#10;SjkjIyTQeCbBVQOQwgihGI/ecLNuRVAFC1Gdwgvp6f+Vld+fHyMzTc3PrznzwtHEb3eiicAaxVD1&#10;COwys9SFNKPkdaB07L9AT9o5+hM5M/heR5e/BItRnDjev3BMlZjMhybT64srCkmKfSZBTMsQqtfT&#10;ISb8qsCxbNQ80gwLteJ5lZA6odRjSr7Mw72xtszR+r8clDh4VBHC4XQGMjScLew3/QHdBpo9gYsw&#10;iCQFeW+og5VI+CgiqYKapneDD7RoC13NpTWBsxbi77e+nEdDoghnHamr5unXTkTFmf3maXzX4ynh&#10;Zlg20/PLCW3iaWRzGvE7dwsk4DG9zCCLmfPRHk0dwf2kZ7XMt1JIeEl31xyP5i0OmqdnKdVyWZJI&#10;gEHgyq+DzKUH6pY7BG0KzZmegRPiPG9IgoX9w3PJGj/dl6zXX8Ti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jFs8LWAAAACwEAAA8AAAAAAAAAAQAgAAAAIgAAAGRycy9kb3ducmV2LnhtbFBLAQIU&#10;ABQAAAAIAIdO4kAMgy87LgIAAGoEAAAOAAAAAAAAAAEAIAAAACUBAABkcnMvZTJvRG9jLnhtbFBL&#10;BQYAAAAABgAGAFkBAADFBQAAAAA=&#10;">
                <v:fill on="f" focussize="0,0"/>
                <v:stroke on="f"/>
                <v:imagedata o:title=""/>
                <o:lock v:ext="edit" aspectratio="f"/>
                <v:textbox>
                  <w:txbxContent>
                    <w:p>
                      <w:pPr>
                        <w:spacing w:line="360" w:lineRule="auto"/>
                        <w:jc w:val="both"/>
                        <w:rPr>
                          <w:rFonts w:ascii="Heebo Medium" w:hAnsi="Heebo Medium" w:cs="Heebo Medium"/>
                          <w:b/>
                          <w:sz w:val="32"/>
                          <w:szCs w:val="32"/>
                        </w:rPr>
                      </w:pPr>
                      <w:r>
                        <w:rPr>
                          <w:rFonts w:ascii="Heebo Medium" w:hAnsi="Heebo Medium" w:cs="Heebo Medium"/>
                          <w:b/>
                          <w:sz w:val="32"/>
                          <w:szCs w:val="32"/>
                        </w:rPr>
                        <w:t>RESUME</w:t>
                      </w:r>
                    </w:p>
                    <w:p>
                      <w:pPr>
                        <w:spacing w:line="360" w:lineRule="auto"/>
                        <w:jc w:val="both"/>
                        <w:rPr>
                          <w:rFonts w:ascii="Heebo Medium" w:hAnsi="Heebo Medium" w:cs="Heebo Medium"/>
                          <w:b/>
                          <w:sz w:val="32"/>
                          <w:szCs w:val="32"/>
                        </w:rPr>
                      </w:pP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simplePos x="0" y="0"/>
                <wp:positionH relativeFrom="page">
                  <wp:posOffset>30480</wp:posOffset>
                </wp:positionH>
                <wp:positionV relativeFrom="paragraph">
                  <wp:posOffset>2240280</wp:posOffset>
                </wp:positionV>
                <wp:extent cx="1981200" cy="15621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981200" cy="1562100"/>
                        </a:xfrm>
                        <a:prstGeom prst="rect">
                          <a:avLst/>
                        </a:prstGeom>
                        <a:noFill/>
                        <a:ln>
                          <a:noFill/>
                        </a:ln>
                        <a:effectLst/>
                      </wps:spPr>
                      <wps:txbx>
                        <w:txbxContent>
                          <w:p w:rsidR="00D17D83" w:rsidRDefault="009E3E01">
                            <w:pPr>
                              <w:tabs>
                                <w:tab w:val="left" w:pos="284"/>
                              </w:tabs>
                              <w:spacing w:line="360" w:lineRule="auto"/>
                              <w:jc w:val="both"/>
                              <w:rPr>
                                <w:rFonts w:ascii="Times New Roman" w:hAnsi="Times New Roman"/>
                                <w:iCs/>
                              </w:rPr>
                            </w:pPr>
                            <w:r>
                              <w:rPr>
                                <w:rFonts w:ascii="Times New Roman" w:hAnsi="Times New Roman"/>
                                <w:iCs/>
                              </w:rPr>
                              <w:t xml:space="preserve"> PHP         </w:t>
                            </w:r>
                            <w:r>
                              <w:rPr>
                                <w:rFonts w:ascii="Times New Roman" w:hAnsi="Times New Roman"/>
                                <w:iCs/>
                                <w:noProof/>
                                <w:lang w:eastAsia="fr-FR"/>
                              </w:rPr>
                              <w:drawing>
                                <wp:inline distT="0" distB="0" distL="0" distR="0">
                                  <wp:extent cx="1050925" cy="76200"/>
                                  <wp:effectExtent l="0" t="0" r="0" b="0"/>
                                  <wp:docPr id="1025" name="Imag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 10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588635" cy="116140"/>
                                          </a:xfrm>
                                          <a:prstGeom prst="rect">
                                            <a:avLst/>
                                          </a:prstGeom>
                                          <a:noFill/>
                                          <a:ln>
                                            <a:noFill/>
                                          </a:ln>
                                        </pic:spPr>
                                      </pic:pic>
                                    </a:graphicData>
                                  </a:graphic>
                                </wp:inline>
                              </w:drawing>
                            </w:r>
                          </w:p>
                          <w:p w:rsidR="00D17D83" w:rsidRDefault="009E3E01">
                            <w:pPr>
                              <w:tabs>
                                <w:tab w:val="left" w:pos="284"/>
                              </w:tabs>
                              <w:spacing w:line="360" w:lineRule="auto"/>
                              <w:jc w:val="both"/>
                              <w:rPr>
                                <w:rFonts w:ascii="Times New Roman" w:hAnsi="Times New Roman"/>
                                <w:iCs/>
                              </w:rPr>
                            </w:pPr>
                            <w:r>
                              <w:rPr>
                                <w:rFonts w:ascii="Times New Roman" w:hAnsi="Times New Roman"/>
                                <w:iCs/>
                              </w:rPr>
                              <w:t xml:space="preserve"> HTML       </w:t>
                            </w:r>
                            <w:r>
                              <w:rPr>
                                <w:rFonts w:ascii="Times New Roman" w:hAnsi="Times New Roman"/>
                                <w:iCs/>
                                <w:noProof/>
                                <w:lang w:eastAsia="fr-FR"/>
                              </w:rPr>
                              <w:drawing>
                                <wp:inline distT="0" distB="0" distL="0" distR="0">
                                  <wp:extent cx="853440" cy="68580"/>
                                  <wp:effectExtent l="0" t="0" r="3810" b="7620"/>
                                  <wp:docPr id="1026" name="Imag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 10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53440" cy="68580"/>
                                          </a:xfrm>
                                          <a:prstGeom prst="rect">
                                            <a:avLst/>
                                          </a:prstGeom>
                                          <a:noFill/>
                                          <a:ln>
                                            <a:noFill/>
                                          </a:ln>
                                        </pic:spPr>
                                      </pic:pic>
                                    </a:graphicData>
                                  </a:graphic>
                                </wp:inline>
                              </w:drawing>
                            </w:r>
                          </w:p>
                          <w:p w:rsidR="00D17D83" w:rsidRDefault="009E3E01">
                            <w:pPr>
                              <w:tabs>
                                <w:tab w:val="left" w:pos="284"/>
                              </w:tabs>
                              <w:spacing w:line="360" w:lineRule="auto"/>
                              <w:jc w:val="both"/>
                              <w:rPr>
                                <w:rFonts w:ascii="Times New Roman" w:hAnsi="Times New Roman"/>
                                <w:iCs/>
                              </w:rPr>
                            </w:pPr>
                            <w:r>
                              <w:rPr>
                                <w:rFonts w:ascii="Times New Roman" w:hAnsi="Times New Roman"/>
                                <w:iCs/>
                              </w:rPr>
                              <w:t xml:space="preserve">JavaScript  </w:t>
                            </w:r>
                            <w:r>
                              <w:rPr>
                                <w:rFonts w:ascii="Times New Roman" w:hAnsi="Times New Roman"/>
                                <w:iCs/>
                                <w:noProof/>
                                <w:lang w:eastAsia="fr-FR"/>
                              </w:rPr>
                              <w:drawing>
                                <wp:inline distT="0" distB="0" distL="0" distR="0">
                                  <wp:extent cx="624205" cy="65405"/>
                                  <wp:effectExtent l="0" t="0" r="4445" b="0"/>
                                  <wp:docPr id="1027" name="Imag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 10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flipV="1">
                                            <a:off x="0" y="0"/>
                                            <a:ext cx="820220" cy="85933"/>
                                          </a:xfrm>
                                          <a:prstGeom prst="rect">
                                            <a:avLst/>
                                          </a:prstGeom>
                                          <a:noFill/>
                                          <a:ln>
                                            <a:noFill/>
                                          </a:ln>
                                        </pic:spPr>
                                      </pic:pic>
                                    </a:graphicData>
                                  </a:graphic>
                                </wp:inline>
                              </w:drawing>
                            </w:r>
                          </w:p>
                          <w:p w:rsidR="00D17D83" w:rsidRDefault="009E3E01">
                            <w:pPr>
                              <w:tabs>
                                <w:tab w:val="left" w:pos="284"/>
                              </w:tabs>
                              <w:spacing w:line="360" w:lineRule="auto"/>
                              <w:jc w:val="both"/>
                              <w:rPr>
                                <w:rFonts w:ascii="Times New Roman" w:hAnsi="Times New Roman"/>
                                <w:iCs/>
                              </w:rPr>
                            </w:pPr>
                            <w:r>
                              <w:rPr>
                                <w:rFonts w:ascii="Times New Roman" w:hAnsi="Times New Roman"/>
                                <w:iCs/>
                              </w:rPr>
                              <w:t xml:space="preserve"> CSS         </w:t>
                            </w:r>
                            <w:r>
                              <w:rPr>
                                <w:rFonts w:ascii="Times New Roman" w:hAnsi="Times New Roman"/>
                                <w:iCs/>
                                <w:noProof/>
                                <w:lang w:eastAsia="fr-FR"/>
                              </w:rPr>
                              <w:drawing>
                                <wp:inline distT="0" distB="0" distL="0" distR="0">
                                  <wp:extent cx="560705" cy="67945"/>
                                  <wp:effectExtent l="0" t="0" r="0" b="8255"/>
                                  <wp:docPr id="1028" name="Imag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 10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flipV="1">
                                            <a:off x="0" y="0"/>
                                            <a:ext cx="1288776" cy="157518"/>
                                          </a:xfrm>
                                          <a:prstGeom prst="rect">
                                            <a:avLst/>
                                          </a:prstGeom>
                                          <a:noFill/>
                                          <a:ln>
                                            <a:noFill/>
                                          </a:ln>
                                        </pic:spPr>
                                      </pic:pic>
                                    </a:graphicData>
                                  </a:graphic>
                                </wp:inline>
                              </w:drawing>
                            </w:r>
                          </w:p>
                          <w:p w:rsidR="00D17D83" w:rsidRDefault="009E3E01">
                            <w:pPr>
                              <w:tabs>
                                <w:tab w:val="left" w:pos="284"/>
                              </w:tabs>
                              <w:spacing w:line="360" w:lineRule="auto"/>
                              <w:jc w:val="both"/>
                              <w:rPr>
                                <w:rFonts w:ascii="Times New Roman" w:hAnsi="Times New Roman"/>
                                <w:iCs/>
                              </w:rPr>
                            </w:pPr>
                            <w:r>
                              <w:rPr>
                                <w:rFonts w:ascii="Times New Roman" w:hAnsi="Times New Roman"/>
                                <w:iCs/>
                              </w:rPr>
                              <w:t xml:space="preserve">Java        </w:t>
                            </w:r>
                            <w:r>
                              <w:rPr>
                                <w:rFonts w:ascii="Times New Roman" w:hAnsi="Times New Roman"/>
                                <w:iCs/>
                                <w:noProof/>
                                <w:lang w:eastAsia="fr-FR"/>
                              </w:rPr>
                              <w:drawing>
                                <wp:inline distT="0" distB="0" distL="0" distR="0">
                                  <wp:extent cx="560705" cy="75565"/>
                                  <wp:effectExtent l="0" t="0" r="0" b="635"/>
                                  <wp:docPr id="1029" name="Imag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 10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292204" cy="308722"/>
                                          </a:xfrm>
                                          <a:prstGeom prst="rect">
                                            <a:avLst/>
                                          </a:prstGeom>
                                          <a:noFill/>
                                          <a:ln>
                                            <a:noFill/>
                                          </a:ln>
                                        </pic:spPr>
                                      </pic:pic>
                                    </a:graphicData>
                                  </a:graphic>
                                </wp:inline>
                              </w:drawing>
                            </w:r>
                          </w:p>
                          <w:p w:rsidR="00D17D83" w:rsidRDefault="00D17D83">
                            <w:pPr>
                              <w:tabs>
                                <w:tab w:val="left" w:pos="284"/>
                              </w:tabs>
                              <w:spacing w:line="360" w:lineRule="auto"/>
                              <w:jc w:val="both"/>
                              <w:rPr>
                                <w:rFonts w:ascii="Times New Roman" w:hAnsi="Times New Roman"/>
                                <w:iCs/>
                              </w:rPr>
                            </w:pPr>
                          </w:p>
                          <w:p w:rsidR="00D17D83" w:rsidRDefault="00D17D83">
                            <w:pPr>
                              <w:tabs>
                                <w:tab w:val="left" w:pos="284"/>
                              </w:tabs>
                              <w:spacing w:line="360" w:lineRule="auto"/>
                              <w:jc w:val="both"/>
                              <w:rPr>
                                <w:rFonts w:ascii="Times New Roman" w:hAnsi="Times New Roman"/>
                                <w:iCs/>
                              </w:rPr>
                            </w:pPr>
                          </w:p>
                          <w:p w:rsidR="00D17D83" w:rsidRDefault="00D17D83">
                            <w:pPr>
                              <w:tabs>
                                <w:tab w:val="left" w:pos="284"/>
                              </w:tabs>
                              <w:spacing w:line="360" w:lineRule="auto"/>
                              <w:jc w:val="both"/>
                              <w:rPr>
                                <w:rFonts w:ascii="Times New Roman" w:hAnsi="Times New Roman"/>
                                <w:iCs/>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13" o:spid="_x0000_s1026" o:spt="202" type="#_x0000_t202" style="position:absolute;left:0pt;margin-left:2.4pt;margin-top:176.4pt;height:123pt;width:156pt;mso-position-horizontal-relative:page;z-index:251668480;mso-width-relative:page;mso-height-relative:page;" filled="f" stroked="f" coordsize="21600,21600" o:gfxdata="UEsDBAoAAAAAAIdO4kAAAAAAAAAAAAAAAAAEAAAAZHJzL1BLAwQUAAAACACHTuJA4diOStYAAAAJ&#10;AQAADwAAAGRycy9kb3ducmV2LnhtbE2PwU7DMBBE70j8g7VI3KidtqnSkE0PIK4gWkDi5ibbJCJe&#10;R7HbhL9nOcFtVrOaeVPsZterC42h84yQLAwo4srXHTcIb4enuwxUiJZr23smhG8KsCuvrwqb137i&#10;V7rsY6MkhENuEdoYh1zrULXkbFj4gVi8kx+djXKOja5HO0m46/XSmI12tmNpaO1ADy1VX/uzQ3h/&#10;Pn1+rM1L8+jSYfKz0ey2GvH2JjH3oCLN8e8ZfvEFHUphOvoz10H1CGsBjwirdClC/FWyEXFESLdZ&#10;Bros9P8F5Q9QSwMEFAAAAAgAh07iQAtYnkItAgAAbAQAAA4AAABkcnMvZTJvRG9jLnhtbK1UTU8b&#10;MRC9V+p/sHwvm00DhYgNSkFUlVBBolXPjtfLWrI9ru2wS399n70JpPTCoZfNfPl55s1zzi9Ga9ij&#10;ClGTa3h9NONMOUmtdg8N//H9+sMpZzEJ1wpDTjX8SUV+sXr/7nzwSzWnnkyrAgOIi8vBN7xPyS+r&#10;KspeWRGPyCuHZEfBigQ3PFRtEAPQranms9lJNVBofSCpYkT0akryHWJ4CyB1nZbqiuTWKpcm1KCM&#10;SBgp9tpHvirddp2S6bbrokrMNByTpvLFJbA3+VutzsXyIQjfa7lrQbylhVczWaEdLn2GuhJJsG3Q&#10;/0BZLQNF6tKRJFtNgxRGMEU9e8XNfS+8KrOA6uifSY//D1Z+e7wLTLdQwkfOnLDY+OVWtIFYq1hS&#10;YyKGDGgafFyi+t6jPo2facSRfTwimKcfu2DzL+ZiyIPkp2eSAcVkPnR2WkMHnEnk6uOTeQ0H+NXL&#10;cR9i+qLIsmw0PGCLhVzxeBPTVLovybc5utbGlE0a91cAmFNEFSnsTudJpo6zlcbNuBtvQ+0Tpgs0&#10;ySR6ea3RwY2I6U4E6AJd4+WkW3w6Q0PDpdGes57C79exXIc1IcPZAH01PP7aiqA4M18dFnhWLxaA&#10;S8VZHH+awwmHmc1hxm3tJUHCNd6ml8XM9cnszS6Q/YmHtc63IiWcxN0NT3vzMk2qx8OUar0uRZCg&#10;F+nG3XuZoSfq1ttEnS40Z3omTrCe7ECEZVG7B5NVfuiXqpc/id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4diOStYAAAAJAQAADwAAAAAAAAABACAAAAAiAAAAZHJzL2Rvd25yZXYueG1sUEsBAhQA&#10;FAAAAAgAh07iQAtYnkItAgAAbAQAAA4AAAAAAAAAAQAgAAAAJQEAAGRycy9lMm9Eb2MueG1sUEsF&#10;BgAAAAAGAAYAWQEAAMQFAAAAAA==&#10;">
                <v:fill on="f" focussize="0,0"/>
                <v:stroke on="f"/>
                <v:imagedata o:title=""/>
                <o:lock v:ext="edit" aspectratio="f"/>
                <v:textbox>
                  <w:txbxContent>
                    <w:p>
                      <w:pPr>
                        <w:tabs>
                          <w:tab w:val="left" w:pos="284"/>
                        </w:tabs>
                        <w:spacing w:line="360" w:lineRule="auto"/>
                        <w:jc w:val="both"/>
                        <w:rPr>
                          <w:rFonts w:ascii="Times New Roman" w:hAnsi="Times New Roman"/>
                          <w:iCs/>
                        </w:rPr>
                      </w:pPr>
                      <w:r>
                        <w:rPr>
                          <w:rFonts w:ascii="Times New Roman" w:hAnsi="Times New Roman"/>
                          <w:iCs/>
                        </w:rPr>
                        <w:t xml:space="preserve"> PHP         </w:t>
                      </w:r>
                      <w:r>
                        <w:rPr>
                          <w:rFonts w:ascii="Times New Roman" w:hAnsi="Times New Roman"/>
                          <w:iCs/>
                          <w:lang w:val="fr-FR" w:eastAsia="fr-FR"/>
                        </w:rPr>
                        <w:drawing>
                          <wp:inline distT="0" distB="0" distL="0" distR="0">
                            <wp:extent cx="1050925" cy="76200"/>
                            <wp:effectExtent l="0" t="0" r="0" b="0"/>
                            <wp:docPr id="1025" name="Imag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 10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588635" cy="116140"/>
                                    </a:xfrm>
                                    <a:prstGeom prst="rect">
                                      <a:avLst/>
                                    </a:prstGeom>
                                    <a:noFill/>
                                    <a:ln>
                                      <a:noFill/>
                                    </a:ln>
                                  </pic:spPr>
                                </pic:pic>
                              </a:graphicData>
                            </a:graphic>
                          </wp:inline>
                        </w:drawing>
                      </w:r>
                    </w:p>
                    <w:p>
                      <w:pPr>
                        <w:tabs>
                          <w:tab w:val="left" w:pos="284"/>
                        </w:tabs>
                        <w:spacing w:line="360" w:lineRule="auto"/>
                        <w:jc w:val="both"/>
                        <w:rPr>
                          <w:rFonts w:ascii="Times New Roman" w:hAnsi="Times New Roman"/>
                          <w:iCs/>
                        </w:rPr>
                      </w:pPr>
                      <w:r>
                        <w:rPr>
                          <w:rFonts w:ascii="Times New Roman" w:hAnsi="Times New Roman"/>
                          <w:iCs/>
                        </w:rPr>
                        <w:t xml:space="preserve"> HTML       </w:t>
                      </w:r>
                      <w:r>
                        <w:rPr>
                          <w:rFonts w:ascii="Times New Roman" w:hAnsi="Times New Roman"/>
                          <w:iCs/>
                          <w:lang w:val="fr-FR" w:eastAsia="fr-FR"/>
                        </w:rPr>
                        <w:drawing>
                          <wp:inline distT="0" distB="0" distL="0" distR="0">
                            <wp:extent cx="853440" cy="68580"/>
                            <wp:effectExtent l="0" t="0" r="3810" b="7620"/>
                            <wp:docPr id="1026" name="Imag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 10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853440" cy="68580"/>
                                    </a:xfrm>
                                    <a:prstGeom prst="rect">
                                      <a:avLst/>
                                    </a:prstGeom>
                                    <a:noFill/>
                                    <a:ln>
                                      <a:noFill/>
                                    </a:ln>
                                  </pic:spPr>
                                </pic:pic>
                              </a:graphicData>
                            </a:graphic>
                          </wp:inline>
                        </w:drawing>
                      </w:r>
                    </w:p>
                    <w:p>
                      <w:pPr>
                        <w:tabs>
                          <w:tab w:val="left" w:pos="284"/>
                        </w:tabs>
                        <w:spacing w:line="360" w:lineRule="auto"/>
                        <w:jc w:val="both"/>
                        <w:rPr>
                          <w:rFonts w:ascii="Times New Roman" w:hAnsi="Times New Roman"/>
                          <w:iCs/>
                        </w:rPr>
                      </w:pPr>
                      <w:r>
                        <w:rPr>
                          <w:rFonts w:ascii="Times New Roman" w:hAnsi="Times New Roman"/>
                          <w:iCs/>
                        </w:rPr>
                        <w:t xml:space="preserve">JavaScript  </w:t>
                      </w:r>
                      <w:r>
                        <w:rPr>
                          <w:rFonts w:ascii="Times New Roman" w:hAnsi="Times New Roman"/>
                          <w:iCs/>
                          <w:lang w:val="fr-FR" w:eastAsia="fr-FR"/>
                        </w:rPr>
                        <w:drawing>
                          <wp:inline distT="0" distB="0" distL="0" distR="0">
                            <wp:extent cx="624205" cy="65405"/>
                            <wp:effectExtent l="0" t="0" r="4445" b="0"/>
                            <wp:docPr id="1027" name="Imag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 10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flipV="1">
                                      <a:off x="0" y="0"/>
                                      <a:ext cx="820220" cy="85933"/>
                                    </a:xfrm>
                                    <a:prstGeom prst="rect">
                                      <a:avLst/>
                                    </a:prstGeom>
                                    <a:noFill/>
                                    <a:ln>
                                      <a:noFill/>
                                    </a:ln>
                                  </pic:spPr>
                                </pic:pic>
                              </a:graphicData>
                            </a:graphic>
                          </wp:inline>
                        </w:drawing>
                      </w:r>
                    </w:p>
                    <w:p>
                      <w:pPr>
                        <w:tabs>
                          <w:tab w:val="left" w:pos="284"/>
                        </w:tabs>
                        <w:spacing w:line="360" w:lineRule="auto"/>
                        <w:jc w:val="both"/>
                        <w:rPr>
                          <w:rFonts w:ascii="Times New Roman" w:hAnsi="Times New Roman"/>
                          <w:iCs/>
                        </w:rPr>
                      </w:pPr>
                      <w:r>
                        <w:rPr>
                          <w:rFonts w:ascii="Times New Roman" w:hAnsi="Times New Roman"/>
                          <w:iCs/>
                        </w:rPr>
                        <w:t xml:space="preserve"> CSS         </w:t>
                      </w:r>
                      <w:r>
                        <w:rPr>
                          <w:rFonts w:ascii="Times New Roman" w:hAnsi="Times New Roman"/>
                          <w:iCs/>
                          <w:lang w:val="fr-FR" w:eastAsia="fr-FR"/>
                        </w:rPr>
                        <w:drawing>
                          <wp:inline distT="0" distB="0" distL="0" distR="0">
                            <wp:extent cx="560705" cy="67945"/>
                            <wp:effectExtent l="0" t="0" r="0" b="8255"/>
                            <wp:docPr id="1028" name="Imag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 10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flipV="1">
                                      <a:off x="0" y="0"/>
                                      <a:ext cx="1288776" cy="157518"/>
                                    </a:xfrm>
                                    <a:prstGeom prst="rect">
                                      <a:avLst/>
                                    </a:prstGeom>
                                    <a:noFill/>
                                    <a:ln>
                                      <a:noFill/>
                                    </a:ln>
                                  </pic:spPr>
                                </pic:pic>
                              </a:graphicData>
                            </a:graphic>
                          </wp:inline>
                        </w:drawing>
                      </w:r>
                    </w:p>
                    <w:p>
                      <w:pPr>
                        <w:tabs>
                          <w:tab w:val="left" w:pos="284"/>
                        </w:tabs>
                        <w:spacing w:line="360" w:lineRule="auto"/>
                        <w:jc w:val="both"/>
                        <w:rPr>
                          <w:rFonts w:ascii="Times New Roman" w:hAnsi="Times New Roman"/>
                          <w:iCs/>
                        </w:rPr>
                      </w:pPr>
                      <w:r>
                        <w:rPr>
                          <w:rFonts w:ascii="Times New Roman" w:hAnsi="Times New Roman"/>
                          <w:iCs/>
                        </w:rPr>
                        <w:t xml:space="preserve">Java        </w:t>
                      </w:r>
                      <w:r>
                        <w:rPr>
                          <w:rFonts w:ascii="Times New Roman" w:hAnsi="Times New Roman"/>
                          <w:iCs/>
                          <w:lang w:val="fr-FR" w:eastAsia="fr-FR"/>
                        </w:rPr>
                        <w:drawing>
                          <wp:inline distT="0" distB="0" distL="0" distR="0">
                            <wp:extent cx="560705" cy="75565"/>
                            <wp:effectExtent l="0" t="0" r="0" b="635"/>
                            <wp:docPr id="1029" name="Imag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 10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292204" cy="308722"/>
                                    </a:xfrm>
                                    <a:prstGeom prst="rect">
                                      <a:avLst/>
                                    </a:prstGeom>
                                    <a:noFill/>
                                    <a:ln>
                                      <a:noFill/>
                                    </a:ln>
                                  </pic:spPr>
                                </pic:pic>
                              </a:graphicData>
                            </a:graphic>
                          </wp:inline>
                        </w:drawing>
                      </w:r>
                    </w:p>
                    <w:p>
                      <w:pPr>
                        <w:tabs>
                          <w:tab w:val="left" w:pos="284"/>
                        </w:tabs>
                        <w:spacing w:line="360" w:lineRule="auto"/>
                        <w:jc w:val="both"/>
                        <w:rPr>
                          <w:rFonts w:ascii="Times New Roman" w:hAnsi="Times New Roman"/>
                          <w:iCs/>
                        </w:rPr>
                      </w:pPr>
                    </w:p>
                    <w:p>
                      <w:pPr>
                        <w:tabs>
                          <w:tab w:val="left" w:pos="284"/>
                        </w:tabs>
                        <w:spacing w:line="360" w:lineRule="auto"/>
                        <w:jc w:val="both"/>
                        <w:rPr>
                          <w:rFonts w:ascii="Times New Roman" w:hAnsi="Times New Roman"/>
                          <w:iCs/>
                        </w:rPr>
                      </w:pPr>
                    </w:p>
                    <w:p>
                      <w:pPr>
                        <w:tabs>
                          <w:tab w:val="left" w:pos="284"/>
                        </w:tabs>
                        <w:spacing w:line="360" w:lineRule="auto"/>
                        <w:jc w:val="both"/>
                        <w:rPr>
                          <w:rFonts w:ascii="Times New Roman" w:hAnsi="Times New Roman"/>
                          <w:iCs/>
                        </w:rPr>
                      </w:pPr>
                    </w:p>
                  </w:txbxContent>
                </v:textbox>
              </v:shape>
            </w:pict>
          </mc:Fallback>
        </mc:AlternateContent>
      </w:r>
      <w:r>
        <w:rPr>
          <w:noProof/>
          <w:lang w:eastAsia="fr-FR"/>
        </w:rPr>
        <mc:AlternateContent>
          <mc:Choice Requires="wps">
            <w:drawing>
              <wp:anchor distT="0" distB="0" distL="114300" distR="114300" simplePos="0" relativeHeight="251698176" behindDoc="0" locked="0" layoutInCell="1" allowOverlap="1">
                <wp:simplePos x="0" y="0"/>
                <wp:positionH relativeFrom="column">
                  <wp:posOffset>-1026795</wp:posOffset>
                </wp:positionH>
                <wp:positionV relativeFrom="paragraph">
                  <wp:posOffset>1832610</wp:posOffset>
                </wp:positionV>
                <wp:extent cx="1805940" cy="342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180594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spacing w:line="360" w:lineRule="auto"/>
                              <w:jc w:val="both"/>
                              <w:rPr>
                                <w:rFonts w:ascii="Times New Roman" w:hAnsi="Times New Roman"/>
                                <w:b/>
                                <w:color w:val="000000" w:themeColor="text1"/>
                                <w:sz w:val="32"/>
                                <w:szCs w:val="32"/>
                                <w14:textOutline w14:w="9525" w14:cap="rnd" w14:cmpd="sng" w14:algn="ctr">
                                  <w14:solidFill>
                                    <w14:schemeClr w14:val="tx1"/>
                                  </w14:solidFill>
                                  <w14:prstDash w14:val="solid"/>
                                  <w14:bevel/>
                                </w14:textOutline>
                              </w:rPr>
                            </w:pPr>
                            <w:r>
                              <w:rPr>
                                <w:rFonts w:ascii="Times New Roman" w:hAnsi="Times New Roman"/>
                                <w:b/>
                                <w:color w:val="000000" w:themeColor="text1"/>
                                <w:sz w:val="32"/>
                                <w:szCs w:val="32"/>
                                <w14:textOutline w14:w="9525" w14:cap="rnd" w14:cmpd="sng" w14:algn="ctr">
                                  <w14:solidFill>
                                    <w14:schemeClr w14:val="tx1"/>
                                  </w14:solidFill>
                                  <w14:prstDash w14:val="solid"/>
                                  <w14:bevel/>
                                </w14:textOutline>
                              </w:rPr>
                              <w:t>COMPETENCES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Zone de texte 38" o:spid="_x0000_s1026" o:spt="202" type="#_x0000_t202" style="position:absolute;left:0pt;margin-left:-80.85pt;margin-top:144.3pt;height:27pt;width:142.2pt;z-index:251698176;mso-width-relative:page;mso-height-relative:page;" filled="f" stroked="f" coordsize="21600,21600" o:gfxdata="UEsDBAoAAAAAAIdO4kAAAAAAAAAAAAAAAAAEAAAAZHJzL1BLAwQUAAAACACHTuJAKfrjTdwAAAAM&#10;AQAADwAAAGRycy9kb3ducmV2LnhtbE2Py07DMBBF90j8gzVI7FonBkKUZlKhSBUSgkVLN+wmsZtE&#10;9SPE7gO+HndVljNzdOfccnk2mh3V5AdnEdJ5AkzZ1snBdgjbz9UsB+YDWUnaWYXwozwsq9ubkgrp&#10;TnatjpvQsRhifUEIfQhjwblve2XIz92obLzt3GQoxHHquJzoFMON5iJJMm5osPFDT6Oqe9XuNweD&#10;8FavPmjdCJP/6vr1ffcyfm+/nhDv79JkASyoc7jCcNGP6lBFp8YdrPRMI8zSLH2OLILI8wzYBREi&#10;bhqEh0eRAa9K/r9E9QdQSwMEFAAAAAgAh07iQPBP83k4AgAAegQAAA4AAABkcnMvZTJvRG9jLnht&#10;bK1UwW7bMAy9D9g/CLqvdtK0a4M4Rdaiw4BiLZANA3ZTZDk2IImapNTuvn5PcpIW3Q497OJQIvXI&#10;90hmcTUYzR6VDx3Zik9OSs6UlVR3dlvx799uP1xwFqKwtdBkVcWfVOBXy/fvFr2bqym1pGvlGUBs&#10;mPeu4m2Mbl4UQbbKiHBCTlk4G/JGRBz9tqi96IFudDEty/OiJ187T1KFgNub0cn3iP4tgNQ0nVQ3&#10;JHdG2TiieqVFBKXQdi7wZa62aZSM900TVGS64mAa8xdJYG/St1guxHzrhWs7uS9BvKWEV5yM6CyS&#10;HqFuRBRs57u/oEwnPQVq4okkU4xEsiJgMSlfabNuhVOZC6QO7ih6+H+w8uvjg2ddXfFT9N0Kg47/&#10;RN9ZrVhUQ1QM9xCpd2GO2LVDdBw+0YDROdwHXCbuQ+NN+gUrBj8kfjpKDCgm06OL8uxyBpeE73Q2&#10;vSxzD4rn186H+FmRYcmouEcLs7Li8S5EVILQQ0hKZum20zq3UVvWV/z89KzMD44evNA2xao8EHuY&#10;xGisPFlx2Ax7mhuqn8DS0zgswcnbDqXciRAfhMd0oHrsT7zHp9GElLS3OGvJ//7XfYpH0+DlrMe0&#10;VTz82gmvONNfLNp5OZklUWI+zM4+TnHwLz2blx67M9eEgZ5gU53MZoqP+mA2nswPrNkqZYVLWInc&#10;FY8H8zqOO4A1lWq1ykEYSCfinV07maBHcVe7SE2XdU8yjdqgCemAkczt2K9PmvmX5xz1/Jex/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p+uNN3AAAAAwBAAAPAAAAAAAAAAEAIAAAACIAAABkcnMv&#10;ZG93bnJldi54bWxQSwECFAAUAAAACACHTuJA8E/zeTgCAAB6BAAADgAAAAAAAAABACAAAAArAQAA&#10;ZHJzL2Uyb0RvYy54bWxQSwUGAAAAAAYABgBZAQAA1QUAAAAA&#10;">
                <v:fill on="f" focussize="0,0"/>
                <v:stroke on="f" weight="0.5pt"/>
                <v:imagedata o:title=""/>
                <o:lock v:ext="edit" aspectratio="f"/>
                <v:textbox>
                  <w:txbxContent>
                    <w:p>
                      <w:pPr>
                        <w:spacing w:line="360" w:lineRule="auto"/>
                        <w:jc w:val="both"/>
                        <w:rPr>
                          <w:rFonts w:ascii="Times New Roman" w:hAnsi="Times New Roman"/>
                          <w:b/>
                          <w:color w:val="000000" w:themeColor="text1"/>
                          <w:sz w:val="32"/>
                          <w:szCs w:val="32"/>
                          <w:lang w:val="fr-FR"/>
                          <w14:textOutline w14:w="9525" w14:cap="rnd" w14:cmpd="sng" w14:algn="ctr">
                            <w14:solidFill>
                              <w14:schemeClr w14:val="tx1"/>
                            </w14:solidFill>
                            <w14:prstDash w14:val="solid"/>
                            <w14:bevel/>
                          </w14:textOutline>
                          <w14:textFill>
                            <w14:solidFill>
                              <w14:schemeClr w14:val="tx1"/>
                            </w14:solidFill>
                          </w14:textFill>
                        </w:rPr>
                      </w:pPr>
                      <w:r>
                        <w:rPr>
                          <w:rFonts w:ascii="Times New Roman" w:hAnsi="Times New Roman"/>
                          <w:b/>
                          <w:color w:val="000000" w:themeColor="text1"/>
                          <w:sz w:val="32"/>
                          <w:szCs w:val="32"/>
                          <w:lang w:val="fr-FR"/>
                          <w14:textOutline w14:w="9525" w14:cap="rnd" w14:cmpd="sng" w14:algn="ctr">
                            <w14:solidFill>
                              <w14:schemeClr w14:val="tx1"/>
                            </w14:solidFill>
                            <w14:prstDash w14:val="solid"/>
                            <w14:bevel/>
                          </w14:textOutline>
                          <w14:textFill>
                            <w14:solidFill>
                              <w14:schemeClr w14:val="tx1"/>
                            </w14:solidFill>
                          </w14:textFill>
                        </w:rPr>
                        <w:t>COMPETENCES</w:t>
                      </w:r>
                    </w:p>
                  </w:txbxContent>
                </v:textbox>
              </v:shape>
            </w:pict>
          </mc:Fallback>
        </mc:AlternateContent>
      </w:r>
      <w:r>
        <w:rPr>
          <w:noProof/>
          <w:lang w:eastAsia="fr-FR"/>
        </w:rPr>
        <mc:AlternateContent>
          <mc:Choice Requires="wps">
            <w:drawing>
              <wp:anchor distT="0" distB="0" distL="114300" distR="114300" simplePos="0" relativeHeight="251699200" behindDoc="0" locked="0" layoutInCell="1" allowOverlap="1">
                <wp:simplePos x="0" y="0"/>
                <wp:positionH relativeFrom="column">
                  <wp:posOffset>-1026795</wp:posOffset>
                </wp:positionH>
                <wp:positionV relativeFrom="paragraph">
                  <wp:posOffset>2175510</wp:posOffset>
                </wp:positionV>
                <wp:extent cx="1744980" cy="0"/>
                <wp:effectExtent l="0" t="0" r="26670" b="19050"/>
                <wp:wrapNone/>
                <wp:docPr id="40" name="Conector recto 27"/>
                <wp:cNvGraphicFramePr/>
                <a:graphic xmlns:a="http://schemas.openxmlformats.org/drawingml/2006/main">
                  <a:graphicData uri="http://schemas.microsoft.com/office/word/2010/wordprocessingShape">
                    <wps:wsp>
                      <wps:cNvCnPr/>
                      <wps:spPr>
                        <a:xfrm>
                          <a:off x="0" y="0"/>
                          <a:ext cx="17449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Conector recto 27" o:spid="_x0000_s1026" o:spt="20" style="position:absolute;left:0pt;margin-left:-80.85pt;margin-top:171.3pt;height:0pt;width:137.4pt;z-index:251699200;mso-width-relative:page;mso-height-relative:page;" filled="f" stroked="t" coordsize="21600,21600" o:gfxdata="UEsDBAoAAAAAAIdO4kAAAAAAAAAAAAAAAAAEAAAAZHJzL1BLAwQUAAAACACHTuJASW/q3doAAAAM&#10;AQAADwAAAGRycy9kb3ducmV2LnhtbE2PwW7CMAyG75N4h8hIu0EaisrUNUXTJrTDTjAEO4bGaysa&#10;p0pC6fb0C9Kk7Wj70+/vL9aj6diAzreWJIh5AgypsrqlWsL+fTN7AOaDIq06SyjhCz2sy8ldoXJt&#10;r7TFYRdqFkPI50pCE0Kfc+6rBo3yc9sjxdundUaFOLqaa6euMdx0fJEkGTeqpfihUT0+N1iddxcj&#10;4fC0Oqfj68tyE7b7D2eH9A2/j1LeT0XyCCzgGP5guOlHdSij08leSHvWSZiJTKwiKyFdLjJgN0Sk&#10;Atjpd8PLgv8vUf4AUEsDBBQAAAAIAIdO4kBvcQVszwEAALMDAAAOAAAAZHJzL2Uyb0RvYy54bWyt&#10;U01v2zAMvQ/YfxB0X5wEwZIZcXpI0F2GLcC2H8DIsi1AXyDVOPn3o+Q07bpLD/NBpijyUe+R2j5c&#10;nBVnjWSCb+RiNpdCexVa4/tG/v71+GkjBSXwLdjgdSOvmuTD7uOH7RhrvQxDsK1GwSCe6jE2ckgp&#10;1lVFatAOaBai9nzYBXSQeIt91SKMjO5stZzPP1djwDZiUJqIvYfpUN4Q8T2AoeuM0oegnpz2aUJF&#10;bSExJRpMJLkrt+06rdKPriOdhG0kM01l5SJsn/Ja7bZQ9whxMOp2BXjPFd5wcmA8F71DHSCBeELz&#10;D5QzCgOFLs1UcNVEpCjCLBbzN9r8HCDqwoWlpngXnf4frPp+PqIwbSNXLIkHxx3fc99VCigw/8Ry&#10;nVUaI9UcvPdHvO0oHjFTvnTo8p/JiEtR9npXVl+SUOxcrFerLxuuoJ7PqpfEiJS+6uBENhppjc+k&#10;oYbzN0pcjEOfQ7Lbh0djbWmc9WJk8OV6nqGBp7HjKWDTRWZEvpcCbM9jrhIWSArWtDk9AxH2p71F&#10;cYY8HOXLTLncX2G59gFomOLK0TQ2ziR+Cda4Rm5eZ1vPIFmvSaFsnUJ7LcIVP/eylLnNXR6W1/uS&#10;/fLWd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SW/q3doAAAAMAQAADwAAAAAAAAABACAAAAAi&#10;AAAAZHJzL2Rvd25yZXYueG1sUEsBAhQAFAAAAAgAh07iQG9xBWzPAQAAswMAAA4AAAAAAAAAAQAg&#10;AAAAKQEAAGRycy9lMm9Eb2MueG1sUEsFBgAAAAAGAAYAWQEAAGoFAAAAAA==&#10;">
                <v:fill on="f" focussize="0,0"/>
                <v:stroke weight="1pt" color="#000000 [3200]" miterlimit="8" joinstyle="miter"/>
                <v:imagedata o:title=""/>
                <o:lock v:ext="edit" aspectratio="f"/>
              </v:line>
            </w:pict>
          </mc:Fallback>
        </mc:AlternateContent>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9E3E01">
      <w:pPr>
        <w:rPr>
          <w:rFonts w:asciiTheme="minorHAnsi" w:eastAsia="Calibri" w:hAnsiTheme="minorHAnsi" w:cstheme="minorHAnsi"/>
          <w:sz w:val="26"/>
          <w:szCs w:val="26"/>
        </w:rPr>
      </w:pPr>
      <w:r>
        <w:rPr>
          <w:rFonts w:asciiTheme="minorHAnsi" w:eastAsia="Calibri" w:hAnsiTheme="minorHAnsi" w:cstheme="minorHAnsi"/>
          <w:noProof/>
          <w:sz w:val="26"/>
          <w:szCs w:val="26"/>
          <w:lang w:eastAsia="fr-FR"/>
        </w:rPr>
        <mc:AlternateContent>
          <mc:Choice Requires="wps">
            <w:drawing>
              <wp:anchor distT="0" distB="0" distL="114300" distR="114300" simplePos="0" relativeHeight="251700224" behindDoc="0" locked="0" layoutInCell="1" allowOverlap="1">
                <wp:simplePos x="0" y="0"/>
                <wp:positionH relativeFrom="column">
                  <wp:posOffset>931545</wp:posOffset>
                </wp:positionH>
                <wp:positionV relativeFrom="paragraph">
                  <wp:posOffset>28575</wp:posOffset>
                </wp:positionV>
                <wp:extent cx="5509260" cy="1403985"/>
                <wp:effectExtent l="0" t="0" r="0" b="508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1403985"/>
                        </a:xfrm>
                        <a:prstGeom prst="rect">
                          <a:avLst/>
                        </a:prstGeom>
                        <a:solidFill>
                          <a:srgbClr val="FFFFFF"/>
                        </a:solidFill>
                        <a:ln w="9525">
                          <a:noFill/>
                          <a:miter lim="800000"/>
                        </a:ln>
                      </wps:spPr>
                      <wps:txbx>
                        <w:txbxContent>
                          <w:p w:rsidR="00D17D83" w:rsidRDefault="009E3E01">
                            <w:pPr>
                              <w:jc w:val="center"/>
                              <w:rPr>
                                <w:rFonts w:ascii="Times New Roman" w:hAnsi="Times New Roman"/>
                                <w:b/>
                                <w:sz w:val="28"/>
                                <w:szCs w:val="28"/>
                              </w:rPr>
                            </w:pPr>
                            <w:r>
                              <w:rPr>
                                <w:rFonts w:ascii="Times New Roman" w:hAnsi="Times New Roman"/>
                                <w:b/>
                                <w:sz w:val="28"/>
                                <w:szCs w:val="28"/>
                              </w:rPr>
                              <w:t>PARCOURS ACADEMIQUE ET EXPERIENCE PROFESSIONNELLES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Zone de texte 2" o:spid="_x0000_s1026" o:spt="202" type="#_x0000_t202" style="position:absolute;left:0pt;margin-left:73.35pt;margin-top:2.25pt;height:110.55pt;width:433.8pt;z-index:251700224;mso-width-relative:page;mso-height-relative:margin;mso-height-percent:200;" fillcolor="#FFFFFF" filled="t" stroked="f" coordsize="21600,21600" o:gfxdata="UEsDBAoAAAAAAIdO4kAAAAAAAAAAAAAAAAAEAAAAZHJzL1BLAwQUAAAACACHTuJA+zZIKtcAAAAK&#10;AQAADwAAAGRycy9kb3ducmV2LnhtbE2PQUvEMBSE74L/ITzBm5u0tlVq00VcvHgQXAU9Zpu0KSYv&#10;Icl26783e9LjMMPMN912tYYsKsTZIYdiw4AoHJycceLw8f58cw8kJoFSGIeKw4+KsO0vLzrRSnfC&#10;N7Xs00RyCcZWcNAp+ZbSOGhlRdw4rzB7owtWpCzDRGUQp1xuDS0Za6gVM+YFLbx60mr43h8th0+r&#10;Z7kLr1+jNMvuZXys/Ro859dXBXsAktSa/sJwxs/o0GemgzuijMRkXTV3OcqhqoGcfVZUt0AOHMqy&#10;boD2Hf1/of8FUEsDBBQAAAAIAIdO4kDryN/dMAIAAFkEAAAOAAAAZHJzL2Uyb0RvYy54bWytVE1v&#10;2zAMvQ/YfxB0X+ykSZsYcYouQYYB3QfQ7bKbLMuxMEnUJCV29+tLyW6WdZce5oMhmuQj+fjk9W2v&#10;FTkJ5yWYkk4nOSXCcKilOZT0+7f9uyUlPjBTMwVGlPRReHq7eftm3dlCzKAFVQtHEMT4orMlbUOw&#10;RZZ53grN/ASsMOhswGkW0HSHrHasQ3StslmeX2cduNo64MJ7/LobnHREdK8BhKaRXOyAH7UwYUB1&#10;QrGAI/lWWk83qdumETx8aRovAlElxUlDemMRPFfxnW3WrDg4ZlvJxxbYa1p4MZNm0mDRM9SOBUaO&#10;Tv4DpSV34KEJEw46GwZJjOAU0/wFNw8tsyLNglR7eybd/z9Y/vn01RFZl/Qqv6HEMI0r/4GLJ7Ug&#10;QfRBkFkkqbO+wNgHi9Ghfw89SicN7O098J+eGNi2zBzEnXPQtYLV2OQ0ZmYXqQOOjyBV9wlqrMWO&#10;ARJQ3zgdGUROCKLjgh7PC8I+CMePi0W+ml2ji6NvOs+vVstFqsGK53TrfPggQJN4KKlDBSR4drr3&#10;IbbDiueQWM2DkvVeKpUMd6i2ypETQ7Xs0zOi/xWmDOlKulrMFgnZQMxPQtIy4N1QUpd0mcdnTFdm&#10;5CGOPpAQ+qofea2gfkRGHAzqxLuJhxbcb0o6VGZJ/a8jc4IS9dEgq6vpfB6lnIz54maGhrv0VJce&#10;ZjhClTRQMhy3Ick/zWvvkP29TLzENQ2djL2i4hJd4+2Ikr60U9SfP8Lm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s2SCrXAAAACgEAAA8AAAAAAAAAAQAgAAAAIgAAAGRycy9kb3ducmV2LnhtbFBL&#10;AQIUABQAAAAIAIdO4kDryN/dMAIAAFkEAAAOAAAAAAAAAAEAIAAAACYBAABkcnMvZTJvRG9jLnht&#10;bFBLBQYAAAAABgAGAFkBAADIBQAAAAA=&#10;">
                <v:fill on="t" focussize="0,0"/>
                <v:stroke on="f" miterlimit="8" joinstyle="miter"/>
                <v:imagedata o:title=""/>
                <o:lock v:ext="edit" aspectratio="f"/>
                <v:textbox style="mso-fit-shape-to-text:t;">
                  <w:txbxContent>
                    <w:p>
                      <w:pPr>
                        <w:jc w:val="center"/>
                        <w:rPr>
                          <w:rFonts w:ascii="Times New Roman" w:hAnsi="Times New Roman"/>
                          <w:b/>
                          <w:sz w:val="28"/>
                          <w:szCs w:val="28"/>
                          <w:lang w:val="fr-FR"/>
                        </w:rPr>
                      </w:pPr>
                      <w:r>
                        <w:rPr>
                          <w:rFonts w:ascii="Times New Roman" w:hAnsi="Times New Roman"/>
                          <w:b/>
                          <w:sz w:val="28"/>
                          <w:szCs w:val="28"/>
                          <w:lang w:val="fr-FR"/>
                        </w:rPr>
                        <w:t>PARCOURS ACADEMIQUE ET EXPERIENCE PROFESSIONNELLES</w:t>
                      </w:r>
                    </w:p>
                  </w:txbxContent>
                </v:textbox>
              </v:shape>
            </w:pict>
          </mc:Fallback>
        </mc:AlternateContent>
      </w:r>
    </w:p>
    <w:p w:rsidR="00D17D83" w:rsidRDefault="009E3E01">
      <w:pPr>
        <w:rPr>
          <w:rFonts w:asciiTheme="minorHAnsi" w:eastAsia="Calibri" w:hAnsiTheme="minorHAnsi" w:cstheme="minorHAnsi"/>
          <w:sz w:val="26"/>
          <w:szCs w:val="26"/>
        </w:rPr>
      </w:pPr>
      <w:r>
        <w:rPr>
          <w:rFonts w:asciiTheme="minorHAnsi" w:hAnsiTheme="minorHAnsi" w:cstheme="minorHAnsi"/>
          <w:noProof/>
          <w:lang w:eastAsia="fr-FR"/>
        </w:rPr>
        <mc:AlternateContent>
          <mc:Choice Requires="wps">
            <w:drawing>
              <wp:anchor distT="0" distB="0" distL="114300" distR="114300" simplePos="0" relativeHeight="251688960" behindDoc="0" locked="0" layoutInCell="1" allowOverlap="1">
                <wp:simplePos x="0" y="0"/>
                <wp:positionH relativeFrom="column">
                  <wp:posOffset>931545</wp:posOffset>
                </wp:positionH>
                <wp:positionV relativeFrom="paragraph">
                  <wp:posOffset>337820</wp:posOffset>
                </wp:positionV>
                <wp:extent cx="5509260" cy="2156460"/>
                <wp:effectExtent l="0" t="0" r="0" b="0"/>
                <wp:wrapNone/>
                <wp:docPr id="63" name="Cuadro de texto 47"/>
                <wp:cNvGraphicFramePr/>
                <a:graphic xmlns:a="http://schemas.openxmlformats.org/drawingml/2006/main">
                  <a:graphicData uri="http://schemas.microsoft.com/office/word/2010/wordprocessingShape">
                    <wps:wsp>
                      <wps:cNvSpPr txBox="1"/>
                      <wps:spPr>
                        <a:xfrm>
                          <a:off x="0" y="0"/>
                          <a:ext cx="5509260" cy="2156460"/>
                        </a:xfrm>
                        <a:prstGeom prst="rect">
                          <a:avLst/>
                        </a:prstGeom>
                        <a:noFill/>
                        <a:ln w="6350">
                          <a:noFill/>
                        </a:ln>
                      </wps:spPr>
                      <wps:txbx>
                        <w:txbxContent>
                          <w:p w:rsidR="00D17D83" w:rsidRDefault="009E3E01">
                            <w:pPr>
                              <w:spacing w:line="360" w:lineRule="auto"/>
                              <w:jc w:val="both"/>
                              <w:rPr>
                                <w:rFonts w:ascii="Times New Roman" w:hAnsi="Times New Roman"/>
                                <w:bCs/>
                                <w:sz w:val="28"/>
                                <w:szCs w:val="28"/>
                                <w14:textOutline w14:w="9525" w14:cap="rnd" w14:cmpd="sng" w14:algn="ctr">
                                  <w14:solidFill>
                                    <w14:schemeClr w14:val="tx1"/>
                                  </w14:solidFill>
                                  <w14:prstDash w14:val="solid"/>
                                  <w14:bevel/>
                                </w14:textOutline>
                              </w:rPr>
                            </w:pPr>
                            <w:r>
                              <w:rPr>
                                <w:rFonts w:ascii="Times New Roman" w:hAnsi="Times New Roman"/>
                              </w:rPr>
                              <w:t>Je vous présente un aperçu détaillé de mon parcours professionnel ainsi que de mes réalisations académiques. Ce résumé met en lumière les qualifications et les certifications que j'ai acquises au fil des années, ainsi que les divers postes et responsabilités que j'ai occupés. Chaque étape a joué un rôle clé dans le développement de mes compétences et l'avancement de ma carrière. Explorez les domaines de spécialisation que j'ai approfondis, les institutions qui ont contribué à ma formation, ainsi que les projets et expériences qui ont enrichi mon expertise dans différents secteurs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47" o:spid="_x0000_s1026" o:spt="202" type="#_x0000_t202" style="position:absolute;left:0pt;margin-left:73.35pt;margin-top:26.6pt;height:169.8pt;width:433.8pt;z-index:251688960;mso-width-relative:page;mso-height-relative:page;" filled="f" stroked="f" coordsize="21600,21600" o:gfxdata="UEsDBAoAAAAAAIdO4kAAAAAAAAAAAAAAAAAEAAAAZHJzL1BLAwQUAAAACACHTuJArALxTNwAAAAL&#10;AQAADwAAAGRycy9kb3ducmV2LnhtbE2Py07DMBBF90j8gzVI7KidpC0hxKlQpAoJwaKlG3aT2E0i&#10;7HGI3Qd8Pe4KlldzdO+ZcnW2hh315AdHEpKZAKapdWqgTsLufX2XA/MBSaFxpCV8aw+r6vqqxEK5&#10;E230cRs6FkvIFyihD2EsOPdtry36mRs1xdveTRZDjFPH1YSnWG4NT4VYcosDxYUeR133uv3cHqyE&#10;l3r9hpsmtfmPqZ9f90/j1+5jIeXtTSIegQV9Dn8wXPSjOlTRqXEHUp6ZmOfL+4hKWGQpsAsgknkG&#10;rJGQPaQ58Krk/3+ofgFQSwMEFAAAAAgAh07iQGJEijIxAgAAZwQAAA4AAABkcnMvZTJvRG9jLnht&#10;bK1UwU4bMRC9V+o/WL6XTdIkQMQGpSCqSqgg0apnx+tlLdke13bYpV/fZ28SEL1w6MUZz8y+mfdm&#10;nIvLwRr2pELU5Go+PZlwppykRrvHmv/8cfPpjLOYhGuEIadq/qwiv1x//HDR+5WaUUemUYEBxMVV&#10;72vepeRXVRVlp6yIJ+SVQ7ClYEXCNTxWTRA90K2pZpPJsuopND6QVDHCez0G+R4xvAeQ2lZLdU1y&#10;Z5VLI2pQRiRQip32ka9Lt22rZLpr26gSMzUH01ROFIG9zWe1vhCrxyB8p+W+BfGeFt5wskI7FD1C&#10;XYsk2C7of6CsloEitelEkq1GIkURsJhO3mjz0AmvChdIHf1R9Pj/YOX3p/vAdFPz5WfOnLCY+NVO&#10;NIFYo1hSQyI2P80y9T6ukP3gkZ+GLzRgeQ7+CGdmP7TB5l/wYohD5OejyIBiEs7FYnI+WyIkEZtN&#10;F8s5LsCvXj73IaaviizLRs0DpljEFU+3MY2ph5RczdGNNqZM0jjWZyqLSfngGAG4caiRSYzNZisN&#10;22HPbEvNM4gFGjckenmjUfxWxHQvAlYCDePRpDscrSEUkUZ7zjoKf976ch4mhAhnPVar5vH3TgTF&#10;mfnmMLvz6XwOuFQu88XpDJfwOrJ9HXE7e0XY3imepZfFzPnJHMw2kP2FN7XJVRESTqJ2zdPBvErj&#10;wuNNSrXZlCRsnxfp1j14maFHGTe7RK0uCmd5Rk32qmH/yoz2byUv+Ot7yXr5f1j/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wC8UzcAAAACwEAAA8AAAAAAAAAAQAgAAAAIgAAAGRycy9kb3ducmV2&#10;LnhtbFBLAQIUABQAAAAIAIdO4kBiRIoyMQIAAGcEAAAOAAAAAAAAAAEAIAAAACsBAABkcnMvZTJv&#10;RG9jLnhtbFBLBQYAAAAABgAGAFkBAADOBQAAAAA=&#10;">
                <v:fill on="f" focussize="0,0"/>
                <v:stroke on="f" weight="0.5pt"/>
                <v:imagedata o:title=""/>
                <o:lock v:ext="edit" aspectratio="f"/>
                <v:textbox>
                  <w:txbxContent>
                    <w:p>
                      <w:pPr>
                        <w:spacing w:line="360" w:lineRule="auto"/>
                        <w:jc w:val="both"/>
                        <w:rPr>
                          <w:rFonts w:ascii="Times New Roman" w:hAnsi="Times New Roman"/>
                          <w:bCs/>
                          <w:sz w:val="28"/>
                          <w:szCs w:val="28"/>
                          <w:lang w:val="fr-FR"/>
                          <w14:textOutline w14:w="9525" w14:cap="rnd" w14:cmpd="sng" w14:algn="ctr">
                            <w14:solidFill>
                              <w14:schemeClr w14:val="tx1"/>
                            </w14:solidFill>
                            <w14:prstDash w14:val="solid"/>
                            <w14:bevel/>
                          </w14:textOutline>
                        </w:rPr>
                      </w:pPr>
                      <w:r>
                        <w:rPr>
                          <w:rFonts w:ascii="Times New Roman" w:hAnsi="Times New Roman"/>
                        </w:rPr>
                        <w:t>Je vous présente un aperçu détaillé de mon parcours professionnel ainsi que de mes réalisations académiques. Ce résumé met en lumière les qualifications et les certifications que j'ai acquises au fil des années, ainsi que les divers postes et responsabilités que j'ai occupés. Chaque étape a joué un rôle clé dans le développement de mes compétences et l'avancement de ma carrière. Explorez les domaines de spécialisation que j'ai approfondis, les institutions qui ont contribué à ma formation, ainsi que les projets et expériences qui ont enrichi mon expertise dans différents secteurs</w:t>
                      </w:r>
                    </w:p>
                  </w:txbxContent>
                </v:textbox>
              </v:shape>
            </w:pict>
          </mc:Fallback>
        </mc:AlternateContent>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AF4E3D">
      <w:pPr>
        <w:rPr>
          <w:rFonts w:asciiTheme="minorHAnsi" w:eastAsia="Calibri" w:hAnsiTheme="minorHAnsi" w:cstheme="minorHAnsi"/>
          <w:sz w:val="26"/>
          <w:szCs w:val="26"/>
        </w:rPr>
      </w:pPr>
      <w:r>
        <w:rPr>
          <w:noProof/>
          <w:lang w:eastAsia="fr-FR"/>
        </w:rPr>
        <mc:AlternateContent>
          <mc:Choice Requires="wps">
            <w:drawing>
              <wp:anchor distT="0" distB="0" distL="114300" distR="114300" simplePos="0" relativeHeight="251723776" behindDoc="0" locked="0" layoutInCell="1" allowOverlap="1" wp14:anchorId="1AB57A11" wp14:editId="3F18AEE0">
                <wp:simplePos x="0" y="0"/>
                <wp:positionH relativeFrom="margin">
                  <wp:posOffset>1000125</wp:posOffset>
                </wp:positionH>
                <wp:positionV relativeFrom="paragraph">
                  <wp:posOffset>75565</wp:posOffset>
                </wp:positionV>
                <wp:extent cx="1249680" cy="320040"/>
                <wp:effectExtent l="0" t="0" r="0" b="3810"/>
                <wp:wrapNone/>
                <wp:docPr id="9" name="Cuadro de texto 7"/>
                <wp:cNvGraphicFramePr/>
                <a:graphic xmlns:a="http://schemas.openxmlformats.org/drawingml/2006/main">
                  <a:graphicData uri="http://schemas.microsoft.com/office/word/2010/wordprocessingShape">
                    <wps:wsp>
                      <wps:cNvSpPr txBox="1"/>
                      <wps:spPr>
                        <a:xfrm>
                          <a:off x="0" y="0"/>
                          <a:ext cx="1249680" cy="32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AF4E3D" w:rsidRDefault="00AF4E3D" w:rsidP="00AF4E3D">
                            <w:pPr>
                              <w:spacing w:line="360" w:lineRule="auto"/>
                              <w:jc w:val="both"/>
                              <w:rPr>
                                <w:rFonts w:ascii="Heebo Medium" w:hAnsi="Heebo Medium" w:cs="Heebo Medium"/>
                                <w:b/>
                                <w:sz w:val="32"/>
                                <w:szCs w:val="32"/>
                              </w:rPr>
                            </w:pPr>
                            <w:r>
                              <w:rPr>
                                <w:rFonts w:ascii="Heebo Medium" w:hAnsi="Heebo Medium" w:cs="Heebo Medium"/>
                                <w:b/>
                                <w:sz w:val="32"/>
                                <w:szCs w:val="32"/>
                              </w:rPr>
                              <w:t>GALERIE</w:t>
                            </w:r>
                          </w:p>
                          <w:p w:rsidR="00AF4E3D" w:rsidRDefault="00AF4E3D" w:rsidP="00AF4E3D">
                            <w:pPr>
                              <w:spacing w:line="360" w:lineRule="auto"/>
                              <w:jc w:val="both"/>
                              <w:rPr>
                                <w:rFonts w:ascii="Heebo Medium" w:hAnsi="Heebo Medium" w:cs="Heebo Medium"/>
                                <w:b/>
                                <w:sz w:val="32"/>
                                <w:szCs w:val="32"/>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48" type="#_x0000_t202" style="position:absolute;margin-left:78.75pt;margin-top:5.95pt;width:98.4pt;height:25.2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64ZwIAACYFAAAOAAAAZHJzL2Uyb0RvYy54bWysVEtvEzEQviPxHyzf6SYh9BF1U4VUQUgV&#10;rSiIs+O1GwvbY+xJdsOv79ibpCGcirjs2jPfvL6Z8fVN5yzbqJgM+JoPzwacKS+hMf6p5t+/Ld5d&#10;cpZQ+EZY8KrmW5X4zfTtm+s2TNQIVmAbFRk58WnShpqvEMOkqpJcKSfSGQTlSakhOoF0jU9VE0VL&#10;3p2tRoPBedVCbEIEqVIi6W2v5NPiX2sl8V7rpJDZmlNuWL6xfJf5W02vxeQpirAycpeG+IcsnDCe&#10;gh5c3QoUbB3NX66ckRESaDyT4CrQ2khVaqBqhoOTah5XIqhSC5GTwoGm9P/cyi+bh8hMU/Mrzrxw&#10;1KL5WjQRWKMYqg6BXWSS2pAmhH0MhMbuI3TU7L08kTDX3uno8p+qYqQnurcHiskTk9loNL46vySV&#10;JN176uC49KB6sQ4x4ScFjuVDzSO1sDArNncJKROC7iE5mIeFsba00fo/BATsJarMwc46F9InXE64&#10;tSpbWf9VaeKh5J0FZQLV3Ea2ETQ7QkrlsZRc/BI6ozTFfo3hDp9N+6xeY3ywKJHB48HYGQ+xsHSS&#10;dvNzn7Lu8cTfUd35iN2yKwMwGu0buoRmS32O0K9LCnJhqBl3IuGDiLQf1D/aebynj7bQ1lxaEzhb&#10;Qfx9Kss4GlfScNbSntU8/VqLqDiznz0N8tVwTCPAsFzGHy5GdInHmuWxxq/dHKgdQ3pVgizHjEe7&#10;P+oI7gc9CbMclVTCS4pdc9wf59hvPz0pUs1mBUSrGATe+ccgs+tMr4fZGkGbMnGZpp6THX20jGUQ&#10;dw9H3vbje0G9PG/TZwAAAP//AwBQSwMEFAAGAAgAAAAhANH7WBbeAAAACQEAAA8AAABkcnMvZG93&#10;bnJldi54bWxMj01PwzAMhu9I/IfISNxYsnXdWGk6TSCuIPaBxC1rvLZa41RNtpZ/jznBza/86PXj&#10;fD26VlyxD40nDdOJAoFUettQpWG/e314BBGiIWtaT6jhGwOsi9ub3GTWD/SB122sBJdQyIyGOsYu&#10;kzKUNToTJr5D4t3J985Ejn0lbW8GLnetnCm1kM40xBdq0+FzjeV5e3EaDm+nr8+5eq9eXNoNflSS&#10;3EpqfX83bp5ARBzjHwy/+qwOBTsd/YVsEC3ndJkyysN0BYKBJJ0nII4aFrMEZJHL/x8UPwAAAP//&#10;AwBQSwECLQAUAAYACAAAACEAtoM4kv4AAADhAQAAEwAAAAAAAAAAAAAAAAAAAAAAW0NvbnRlbnRf&#10;VHlwZXNdLnhtbFBLAQItABQABgAIAAAAIQA4/SH/1gAAAJQBAAALAAAAAAAAAAAAAAAAAC8BAABf&#10;cmVscy8ucmVsc1BLAQItABQABgAIAAAAIQApRr64ZwIAACYFAAAOAAAAAAAAAAAAAAAAAC4CAABk&#10;cnMvZTJvRG9jLnhtbFBLAQItABQABgAIAAAAIQDR+1gW3gAAAAkBAAAPAAAAAAAAAAAAAAAAAMEE&#10;AABkcnMvZG93bnJldi54bWxQSwUGAAAAAAQABADzAAAAzAUAAAAA&#10;" filled="f" stroked="f">
                <v:textbox>
                  <w:txbxContent>
                    <w:p w:rsidR="00AF4E3D" w:rsidRDefault="00AF4E3D" w:rsidP="00AF4E3D">
                      <w:pPr>
                        <w:spacing w:line="360" w:lineRule="auto"/>
                        <w:jc w:val="both"/>
                        <w:rPr>
                          <w:rFonts w:ascii="Heebo Medium" w:hAnsi="Heebo Medium" w:cs="Heebo Medium"/>
                          <w:b/>
                          <w:sz w:val="32"/>
                          <w:szCs w:val="32"/>
                        </w:rPr>
                      </w:pPr>
                      <w:r>
                        <w:rPr>
                          <w:rFonts w:ascii="Heebo Medium" w:hAnsi="Heebo Medium" w:cs="Heebo Medium"/>
                          <w:b/>
                          <w:sz w:val="32"/>
                          <w:szCs w:val="32"/>
                        </w:rPr>
                        <w:t>GALERIE</w:t>
                      </w:r>
                    </w:p>
                    <w:p w:rsidR="00AF4E3D" w:rsidRDefault="00AF4E3D" w:rsidP="00AF4E3D">
                      <w:pPr>
                        <w:spacing w:line="360" w:lineRule="auto"/>
                        <w:jc w:val="both"/>
                        <w:rPr>
                          <w:rFonts w:ascii="Heebo Medium" w:hAnsi="Heebo Medium" w:cs="Heebo Medium"/>
                          <w:b/>
                          <w:sz w:val="32"/>
                          <w:szCs w:val="32"/>
                        </w:rPr>
                      </w:pPr>
                    </w:p>
                  </w:txbxContent>
                </v:textbox>
                <w10:wrap anchorx="margin"/>
              </v:shape>
            </w:pict>
          </mc:Fallback>
        </mc:AlternateContent>
      </w:r>
    </w:p>
    <w:p w:rsidR="00D17D83" w:rsidRDefault="00D17D83">
      <w:pPr>
        <w:rPr>
          <w:rFonts w:asciiTheme="minorHAnsi" w:eastAsia="Calibri" w:hAnsiTheme="minorHAnsi" w:cstheme="minorHAnsi"/>
          <w:sz w:val="26"/>
          <w:szCs w:val="26"/>
        </w:rPr>
      </w:pPr>
    </w:p>
    <w:p w:rsidR="00D17D83" w:rsidRDefault="00AF4E3D">
      <w:pPr>
        <w:rPr>
          <w:rFonts w:asciiTheme="minorHAnsi" w:eastAsia="Calibri" w:hAnsiTheme="minorHAnsi" w:cstheme="minorHAnsi"/>
          <w:sz w:val="26"/>
          <w:szCs w:val="26"/>
        </w:rPr>
      </w:pPr>
      <w:r w:rsidRPr="00AF4E3D">
        <w:rPr>
          <w:rFonts w:asciiTheme="minorHAnsi" w:eastAsia="Calibri" w:hAnsiTheme="minorHAnsi" w:cstheme="minorHAnsi"/>
          <w:noProof/>
          <w:sz w:val="26"/>
          <w:szCs w:val="26"/>
          <w:lang w:eastAsia="fr-FR"/>
        </w:rPr>
        <mc:AlternateContent>
          <mc:Choice Requires="wps">
            <w:drawing>
              <wp:anchor distT="0" distB="0" distL="114300" distR="114300" simplePos="0" relativeHeight="251727872" behindDoc="0" locked="0" layoutInCell="1" allowOverlap="1" wp14:anchorId="7991063A" wp14:editId="4BA8CC3E">
                <wp:simplePos x="0" y="0"/>
                <wp:positionH relativeFrom="column">
                  <wp:posOffset>1205865</wp:posOffset>
                </wp:positionH>
                <wp:positionV relativeFrom="paragraph">
                  <wp:posOffset>183515</wp:posOffset>
                </wp:positionV>
                <wp:extent cx="4305300" cy="3710940"/>
                <wp:effectExtent l="0" t="0" r="0" b="381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710940"/>
                        </a:xfrm>
                        <a:prstGeom prst="rect">
                          <a:avLst/>
                        </a:prstGeom>
                        <a:solidFill>
                          <a:srgbClr val="FFFFFF"/>
                        </a:solidFill>
                        <a:ln w="9525">
                          <a:noFill/>
                          <a:miter lim="800000"/>
                          <a:headEnd/>
                          <a:tailEnd/>
                        </a:ln>
                      </wps:spPr>
                      <wps:txbx>
                        <w:txbxContent>
                          <w:p w:rsidR="00AF4E3D" w:rsidRPr="00AF4E3D" w:rsidRDefault="00AF4E3D" w:rsidP="00AF4E3D">
                            <w:pPr>
                              <w:spacing w:line="360" w:lineRule="auto"/>
                              <w:jc w:val="both"/>
                              <w:rPr>
                                <w:rFonts w:ascii="Times New Roman" w:hAnsi="Times New Roman"/>
                              </w:rPr>
                            </w:pPr>
                            <w:r w:rsidRPr="00AF4E3D">
                              <w:rPr>
                                <w:rFonts w:ascii="Times New Roman" w:hAnsi="Times New Roman"/>
                              </w:rPr>
                              <w:t>Explorez notre collection de projets les plus récents, où l'art de l'innovation rencontre la créativité. Chaque œuvre que nous concevons est le fruit d'une réflexion profonde, d'une attention minutieuse aux détails et d'une passion pour l'excellence. Que vous soyez à la recherche d'inspiration pour un nouveau projet ou simplement curieux de découvrir notre univers, laissez-vous emporter par la diversité et la richesse de nos réalisations. Nous nous efforçons de repousser les limites du possible à travers des solutions originales et sur mesure, conçues pour captiver et inspirer. Découvrez comment notre équipe talentueuse transforme les idées en réalités saisissantes, et laissez-vous inspirer par notre engagement envers la qualité et l'innovation.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4.95pt;margin-top:14.45pt;width:339pt;height:292.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4qXKQIAACoEAAAOAAAAZHJzL2Uyb0RvYy54bWysU02P2yAQvVfqf0DcGztO0t1YcVbbbFNV&#10;2n5I2156w4BjVMxQILGzv74DTtJoe6vqA2I8w2Pmvcfqbug0OUjnFZiKTic5JdJwEMrsKvr92/bN&#10;LSU+MCOYBiMrepSe3q1fv1r1tpQFtKCFdARBjC97W9E2BFtmmeet7JifgJUGkw24jgUM3S4TjvWI&#10;3umsyPO3WQ9OWAdceo9/H8YkXSf8ppE8fGkaLwPRFcXeQlpdWuu4ZusVK3eO2VbxUxvsH7romDJ4&#10;6QXqgQVG9k79BdUp7sBDEyYcugyaRnGZZsBppvmLaZ5aZmWaBcnx9kKT/3+w/PPhqyNKVLSYU2JY&#10;hxr9QKWIkCTIIUhSRI5660ssfbJYHIZ3MKDWaV5vH4H/9MTApmVmJ++dg76VTGCP03gyuzo64vgI&#10;UvefQOBdbB8gAQ2N6yKBSAlBdNTqeNEH+yAcf85n+WKWY4pjbnYzzZfzpGDGyvNx63z4IKEjcVNR&#10;hwZI8Ozw6ENsh5XnknibB63EVmmdArerN9qRA0OzbNOXJnhRpg3pK7pcFIuEbCCeTz7qVEAza9VV&#10;9DaP32ivSMd7I1JJYEqPe+xEmxM/kZKRnDDUwyjH7Mx7DeKIjDkYzYuPDTctuGdKejRuRf2vPXOS&#10;Ev3RIOvL6RxZISEF88VNgYG7ztTXGWY4QlU0UDJuNyG9jsiHgXtUp1GJtyjj2MmpZzRkovP0eKLj&#10;r+NU9eeJr38DAAD//wMAUEsDBBQABgAIAAAAIQBaDp9C3gAAAAoBAAAPAAAAZHJzL2Rvd25yZXYu&#10;eG1sTI/NTsMwEITvSLyDtZW4IOq0hfwRpwIkUK8tfYBN7CZR43UUu0369iwnOO2OZjT7bbGdbS+u&#10;ZvSdIwWrZQTCUO10R42C4/fnUwrCBySNvSOj4GY8bMv7uwJz7Sbam+shNIJLyOeooA1hyKX0dWss&#10;+qUbDLF3cqPFwHJspB5x4nLby3UUxdJiR3yhxcF8tKY+Hy5WwWk3Pb5kU/UVjsn+OX7HLqncTamH&#10;xfz2CiKYOfyF4Ref0aFkpspdSHvRs06zjKMK1ilPDqRxwkulIF5tNiDLQv5/ofwBAAD//wMAUEsB&#10;Ai0AFAAGAAgAAAAhALaDOJL+AAAA4QEAABMAAAAAAAAAAAAAAAAAAAAAAFtDb250ZW50X1R5cGVz&#10;XS54bWxQSwECLQAUAAYACAAAACEAOP0h/9YAAACUAQAACwAAAAAAAAAAAAAAAAAvAQAAX3JlbHMv&#10;LnJlbHNQSwECLQAUAAYACAAAACEAIROKlykCAAAqBAAADgAAAAAAAAAAAAAAAAAuAgAAZHJzL2Uy&#10;b0RvYy54bWxQSwECLQAUAAYACAAAACEAWg6fQt4AAAAKAQAADwAAAAAAAAAAAAAAAACDBAAAZHJz&#10;L2Rvd25yZXYueG1sUEsFBgAAAAAEAAQA8wAAAI4FAAAAAA==&#10;" stroked="f">
                <v:textbox>
                  <w:txbxContent>
                    <w:p w:rsidR="00AF4E3D" w:rsidRPr="00AF4E3D" w:rsidRDefault="00AF4E3D" w:rsidP="00AF4E3D">
                      <w:pPr>
                        <w:spacing w:line="360" w:lineRule="auto"/>
                        <w:jc w:val="both"/>
                        <w:rPr>
                          <w:rFonts w:ascii="Times New Roman" w:hAnsi="Times New Roman"/>
                        </w:rPr>
                      </w:pPr>
                      <w:r w:rsidRPr="00AF4E3D">
                        <w:rPr>
                          <w:rFonts w:ascii="Times New Roman" w:hAnsi="Times New Roman"/>
                        </w:rPr>
                        <w:t>Explorez notre collection de projets les plus récents, où l'art de l'innovation rencontre la créativité. Chaque œuvre que nous concevons est le fruit d'une réflexion profonde, d'une attention minutieuse aux détails et d'une passion pour l'excellence. Que vous soyez à la recherche d'inspiration pour un nouveau projet ou simplement curieux de découvrir notre univers, laissez-vous emporter par la diversité et la richesse de nos réalisations. Nous nous efforçons de repousser les limites du possible à travers des solutions originales et sur mesure, conçues pour captiver et inspirer. Découvrez comment notre équipe talentueuse transforme les idées en réalités saisissantes, et laissez-vous inspirer par notre engagement envers la qualité et l'innovation.</w:t>
                      </w:r>
                    </w:p>
                  </w:txbxContent>
                </v:textbox>
              </v:shape>
            </w:pict>
          </mc:Fallback>
        </mc:AlternateContent>
      </w:r>
      <w:r>
        <w:rPr>
          <w:noProof/>
          <w:lang w:eastAsia="fr-FR"/>
        </w:rPr>
        <mc:AlternateContent>
          <mc:Choice Requires="wps">
            <w:drawing>
              <wp:anchor distT="0" distB="0" distL="114300" distR="114300" simplePos="0" relativeHeight="251725824" behindDoc="0" locked="0" layoutInCell="1" allowOverlap="1" wp14:anchorId="45B38B49" wp14:editId="13F35859">
                <wp:simplePos x="0" y="0"/>
                <wp:positionH relativeFrom="column">
                  <wp:posOffset>1154430</wp:posOffset>
                </wp:positionH>
                <wp:positionV relativeFrom="paragraph">
                  <wp:posOffset>32385</wp:posOffset>
                </wp:positionV>
                <wp:extent cx="4138295" cy="5715"/>
                <wp:effectExtent l="0" t="0" r="14605" b="32385"/>
                <wp:wrapNone/>
                <wp:docPr id="19" name="Conector recto 33"/>
                <wp:cNvGraphicFramePr/>
                <a:graphic xmlns:a="http://schemas.openxmlformats.org/drawingml/2006/main">
                  <a:graphicData uri="http://schemas.microsoft.com/office/word/2010/wordprocessingShape">
                    <wps:wsp>
                      <wps:cNvCnPr/>
                      <wps:spPr>
                        <a:xfrm>
                          <a:off x="0" y="0"/>
                          <a:ext cx="4138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Conector recto 3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90.9pt,2.5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KtuQEAALgDAAAOAAAAZHJzL2Uyb0RvYy54bWysU02P0zAQvSPxHyzfaZKWwm7UdA9dwQVB&#10;xccP8Drj1sJfGpsm/feM3TSLAO1htRc7tt97M29msrkbrWEnwKi963izqDkDJ32v3aHjP75/eHPD&#10;WUzC9cJ4Bx0/Q+R329evNkNoYemP3vSAjERcbIfQ8WNKoa2qKI9gRVz4AI4elUcrEh3xUPUoBlK3&#10;plrW9btq8NgH9BJipNv7yyPfFn2lQKYvSkVIzHSccktlxbI+5LXabkR7QBGOWk5piGdkYYV2FHSW&#10;uhdJsF+o/5GyWqKPXqWF9LbySmkJxQO5aeq/3Hw7igDFCxUnhrlM8eVk5efTHpnuqXe3nDlhqUc7&#10;6pRMHhnmja1WuUpDiC2Bd26P0ymGPWbLo0KbdzLDxlLZ81xZGBOTdPm2Wd0sb9ecSXpbv2/WWbJ6&#10;5AaM6SN4y/JHx4122bdoxelTTBfoFUK8nMslevlKZwMZbNxXUOSF4i0Lu0wR7Ayyk6D+9z+bKWxB&#10;ZorSxsyk+mnShM00KJM1E5uniTO6RPQuzUSrncf/kdN4TVVd8FfXF6/Z9oPvz6UXpRw0HqWg0yjn&#10;+fvzXOiPP9z2NwAAAP//AwBQSwMEFAAGAAgAAAAhAEJSiLvaAAAABwEAAA8AAABkcnMvZG93bnJl&#10;di54bWxMzkFOwzAQBdA9EnewBokNonaI2kYhThUh9QC0LLqcxkMcNR6H2E3D7TErWH790Z9X7RY3&#10;iJmm0HvWkK0UCOLWm547DR/H/XMBIkRkg4Nn0vBNAXb1/V2FpfE3fqf5EDuRRjiUqMHGOJZShtaS&#10;w7DyI3HqPv3kMKY4ddJMeEvjbpAvSm2kw57TB4sjvVlqL4er03A8bcnYp6GZ8asx3OWXfr9VWj8+&#10;LM0riEhL/DuGX36iQ51MZ39lE8SQcpEletSwzkCkvsjzNYizho0CWVfyv7/+AQAA//8DAFBLAQIt&#10;ABQABgAIAAAAIQC2gziS/gAAAOEBAAATAAAAAAAAAAAAAAAAAAAAAABbQ29udGVudF9UeXBlc10u&#10;eG1sUEsBAi0AFAAGAAgAAAAhADj9If/WAAAAlAEAAAsAAAAAAAAAAAAAAAAALwEAAF9yZWxzLy5y&#10;ZWxzUEsBAi0AFAAGAAgAAAAhAAwegq25AQAAuAMAAA4AAAAAAAAAAAAAAAAALgIAAGRycy9lMm9E&#10;b2MueG1sUEsBAi0AFAAGAAgAAAAhAEJSiLvaAAAABwEAAA8AAAAAAAAAAAAAAAAAEwQAAGRycy9k&#10;b3ducmV2LnhtbFBLBQYAAAAABAAEAPMAAAAaBQAAAAA=&#10;" strokecolor="black [3200]" strokeweight="1pt">
                <v:stroke joinstyle="miter"/>
              </v:line>
            </w:pict>
          </mc:Fallback>
        </mc:AlternateContent>
      </w: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9E3E01">
      <w:pPr>
        <w:tabs>
          <w:tab w:val="left" w:pos="7548"/>
        </w:tabs>
        <w:rPr>
          <w:rFonts w:asciiTheme="minorHAnsi" w:eastAsia="Calibri" w:hAnsiTheme="minorHAnsi" w:cstheme="minorHAnsi"/>
          <w:sz w:val="26"/>
          <w:szCs w:val="26"/>
        </w:rPr>
      </w:pP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noProof/>
          <w:lang w:eastAsia="fr-FR"/>
        </w:rPr>
        <w:lastRenderedPageBreak/>
        <mc:AlternateContent>
          <mc:Choice Requires="wps">
            <w:drawing>
              <wp:anchor distT="0" distB="0" distL="114300" distR="114300" simplePos="0" relativeHeight="251702272" behindDoc="1" locked="0" layoutInCell="1" allowOverlap="1">
                <wp:simplePos x="0" y="0"/>
                <wp:positionH relativeFrom="page">
                  <wp:posOffset>3179445</wp:posOffset>
                </wp:positionH>
                <wp:positionV relativeFrom="paragraph">
                  <wp:posOffset>-6316980</wp:posOffset>
                </wp:positionV>
                <wp:extent cx="2091690" cy="11989435"/>
                <wp:effectExtent l="99377" t="738823" r="84138" b="731837"/>
                <wp:wrapNone/>
                <wp:docPr id="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23684">
                          <a:off x="0" y="0"/>
                          <a:ext cx="2091690" cy="11989435"/>
                        </a:xfrm>
                        <a:prstGeom prst="rect">
                          <a:avLst/>
                        </a:prstGeom>
                        <a:solidFill>
                          <a:srgbClr val="E2E9F6"/>
                        </a:solidFill>
                        <a:ln>
                          <a:noFill/>
                        </a:ln>
                      </wps:spPr>
                      <wps:txbx>
                        <w:txbxContent>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tabs>
                                <w:tab w:val="left" w:pos="142"/>
                              </w:tabs>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22" o:spid="_x0000_s1026" o:spt="1" style="position:absolute;left:0pt;margin-left:250.35pt;margin-top:-497.4pt;height:944.05pt;width:164.7pt;mso-position-horizontal-relative:page;rotation:-5435464f;z-index:-251614208;mso-width-relative:page;mso-height-relative:page;" fillcolor="#E2E9F6" filled="t" stroked="f" coordsize="21600,21600" o:gfxdata="UEsDBAoAAAAAAIdO4kAAAAAAAAAAAAAAAAAEAAAAZHJzL1BLAwQUAAAACACHTuJAfPdME9kAAAAM&#10;AQAADwAAAGRycy9kb3ducmV2LnhtbE2PwU7DMAyG70i8Q2QkblvSFba1azoBgiuCwoVb2mRNoXGq&#10;Jm3H22NOcLPlT7+/vzieXc9mM4bOo4RkLYAZbLzusJXw/va02gMLUaFWvUcj4dsEOJaXF4XKtV/w&#10;1cxVbBmFYMiVBBvjkHMeGmucCms/GKTbyY9ORVrHlutRLRTuer4RYsud6pA+WDWYB2uar2pyEqaq&#10;/ti87Oz98Gifw3YWd58ZLlJeXyXiACyac/yD4Vef1KEkp9pPqAPrJdwKsSNUwirLbqgEIftUJMBq&#10;GrI0BV4W/H+J8gdQSwMEFAAAAAgAh07iQFRXPzM+AgAAcAQAAA4AAABkcnMvZTJvRG9jLnhtbK1U&#10;S27bMBDdF+gdCO5rWYrj2oblIHCSokDaBE17AJqiJKIUhx3SltPb9Cy9WIeU4bjuJotuCM5Hj/Pe&#10;I7W82neG7RR6Dbbk+WjMmbISKm2bkn/7evduxpkPwlbCgFUlf1aeX63evln2bqEKaMFUChmBWL/o&#10;XcnbENwiy7xsVSf8CJyyVKwBOxEoxCarUPSE3pmsGI+nWQ9YOQSpvKfszVDkB0R8DSDUtZbqBuS2&#10;UzYMqKiMCETJt9p5vkrT1rWS4aGuvQrMlJyYhrTSIbTfxDVbLcWiQeFaLQ8jiNeMcMapE9rSoUeo&#10;GxEE26L+B6rTEsFDHUYSumwgkhQhFvn4TJunVjiVuJDU3h1F9/8PVn7ePSLTVckLzqzoyPAvJNrv&#10;X7bZGmBFERXqnV9Q45N7xMjRu3uQ3z2zsG6FbdQ1IvStEhXNlcf+7K8PYuDpU7bpP0FFB4htgCTW&#10;vsaOIZAp+XRaXExnk5QmVdg+WfR8tEjtA5OULMbzfDon9yTV8nw+m08uLtOZYhHh4nwOffigoGNx&#10;U3IkPglX7O59iOO9tCQ6YHR1p41JATabtUG2E3Rhbovb+d30gO5P24yNzRbiZwNizCTekeogWdhv&#10;9gf1NlA9kwKJKw1Pzy880FIb6EsujXactYA/z3Oxj7ymCmc9XdKS+x9bgYoz89GS2vN8MiG4kILJ&#10;5fuCAjytbE4rwkqCKnngbNiuw/AStg5100Ybkk4WrsmhWietonvD9Ad+dBGThIdHE2/6aZy6Xn4U&#10;q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890wT2QAAAAwBAAAPAAAAAAAAAAEAIAAAACIAAABk&#10;cnMvZG93bnJldi54bWxQSwECFAAUAAAACACHTuJAVFc/Mz4CAABwBAAADgAAAAAAAAABACAAAAAo&#10;AQAAZHJzL2Uyb0RvYy54bWxQSwUGAAAAAAYABgBZAQAA2AUAAAAA&#10;">
                <v:fill on="t" focussize="0,0"/>
                <v:stroke on="f"/>
                <v:imagedata o:title=""/>
                <o:lock v:ext="edit" aspectratio="f"/>
                <v:textbox>
                  <w:txbxContent>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tabs>
                          <w:tab w:val="left" w:pos="142"/>
                        </w:tabs>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v:textbox>
              </v:rect>
            </w:pict>
          </mc:Fallback>
        </mc:AlternateContent>
      </w:r>
      <w:r>
        <w:rPr>
          <w:noProof/>
          <w:lang w:eastAsia="fr-FR"/>
        </w:rPr>
        <mc:AlternateContent>
          <mc:Choice Requires="wps">
            <w:drawing>
              <wp:anchor distT="0" distB="0" distL="114300" distR="114300" simplePos="0" relativeHeight="251703296" behindDoc="1" locked="0" layoutInCell="1" allowOverlap="1">
                <wp:simplePos x="0" y="0"/>
                <wp:positionH relativeFrom="margin">
                  <wp:posOffset>-1883410</wp:posOffset>
                </wp:positionH>
                <wp:positionV relativeFrom="paragraph">
                  <wp:posOffset>-4631690</wp:posOffset>
                </wp:positionV>
                <wp:extent cx="2338705" cy="9537700"/>
                <wp:effectExtent l="0" t="2285047" r="0" b="2291398"/>
                <wp:wrapNone/>
                <wp:docPr id="3"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348931">
                          <a:off x="0" y="0"/>
                          <a:ext cx="2338705" cy="9537700"/>
                        </a:xfrm>
                        <a:prstGeom prst="rect">
                          <a:avLst/>
                        </a:prstGeom>
                        <a:solidFill>
                          <a:schemeClr val="accent1">
                            <a:lumMod val="50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20" o:spid="_x0000_s1026" o:spt="1" style="position:absolute;left:0pt;margin-left:-148.3pt;margin-top:-364.7pt;height:751pt;width:184.15pt;mso-position-horizontal-relative:margin;rotation:-7920101f;z-index:-251613184;mso-width-relative:page;mso-height-relative:page;" fillcolor="#203864 [1604]" filled="t" stroked="f" coordsize="21600,21600" o:gfxdata="UEsDBAoAAAAAAIdO4kAAAAAAAAAAAAAAAAAEAAAAZHJzL1BLAwQUAAAACACHTuJA6K8imNcAAAAM&#10;AQAADwAAAGRycy9kb3ducmV2LnhtbE2PTU/DMAyG70j8h8hI3LakEWpZaTohpIorbAiuWeO1VRun&#10;arIP/j3mBCfb8qPXj6vt1U/ijEscAhnI1goEUhvcQJ2Bj32zegQRkyVnp0Bo4BsjbOvbm8qWLlzo&#10;Hc+71AkOoVhaA31KcyllbHv0Nq7DjMS7Y1i8TTwunXSLvXC4n6RWKpfeDsQXejvjS4/tuDt5A6/h&#10;ufnCpun0MSr95vej+qTRmPu7TD2BSHhNfzD86rM61Ox0CCdyUUwGVnqT58xyV+jNAwhmiqwAceBa&#10;6BxkXcn/T9Q/UEsDBBQAAAAIAIdO4kBe7wn6TwIAAJEEAAAOAAAAZHJzL2Uyb0RvYy54bWytVEtu&#10;2zAQ3RfoHQjuG8mWHTtC5CBIkKJA2gRNewCaoiSiFIcdUpbT2/QsuViHlJG46SaLakFwPnyc92ao&#10;84t9b9hOoddgKz47yTlTVkKtbVvx799uPqw580HYWhiwquKPyvOLzft356Mr1Rw6MLVCRiDWl6Or&#10;eBeCK7PMy071wp+AU5aCDWAvApnYZjWKkdB7k83z/DQbAWuHIJX35L2egvyAiG8BhKbRUl2DHHpl&#10;w4SKyohAlHynneebVG3TKBnumsarwEzFiWlIK11C+21cs825KFsUrtPyUIJ4SwmvOPVCW7r0Gepa&#10;BMEG1P9A9VoieGjCiYQ+m4gkRYjFLH+lzUMnnEpcSGrvnkX3/w9WftndI9N1xQvOrOip4V9JtKff&#10;th0MsHlSaHS+pMQHd4+Ro3e3IH94ZuGqE7ZVl4gwdkrUVNcsKpr9dSAano6y7fgZarpADAGSWPsG&#10;e4ZATZktisX6rJglN6nC9qlFj88tUvvAJDnnRbFe5UvOJMXOlsVqlacSM1FGtFieQx8+KuhZ3FQc&#10;iU6CFbtbH2J1LymJDRhd32hjkoHt9sog2wmal3lerE8X6awZeqp9ci9z+hJNkmLKT6D+GMjYCGch&#10;Ak93Rk8SJmoR59OXYb/dUzBut1A/kkRJDJpNep/hjpbGwFhxabTjrAP89doX82gYKMLZSFNccf9z&#10;EKg4M58steNstljEsU/GYrmifjI8jmyPI8JKgqp44GzaXoXpqQwOddvFPiU1LFxSCxud1Hyp/sCP&#10;JjXpcXhV8Skc2ynr5U+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oryKY1wAAAAwBAAAPAAAA&#10;AAAAAAEAIAAAACIAAABkcnMvZG93bnJldi54bWxQSwECFAAUAAAACACHTuJAXu8J+k8CAACRBAAA&#10;DgAAAAAAAAABACAAAAAmAQAAZHJzL2Uyb0RvYy54bWxQSwUGAAAAAAYABgBZAQAA5wUAAAAA&#10;">
                <v:fill on="t" focussize="0,0"/>
                <v:stroke on="f"/>
                <v:imagedata o:title=""/>
                <o:lock v:ext="edit" aspectratio="f"/>
                <v:textbox>
                  <w:txbxContent>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txbxContent>
                </v:textbox>
              </v:rect>
            </w:pict>
          </mc:Fallback>
        </mc:AlternateContent>
      </w:r>
      <w:r>
        <w:rPr>
          <w:noProof/>
          <w:lang w:eastAsia="fr-FR"/>
        </w:rPr>
        <mc:AlternateContent>
          <mc:Choice Requires="wps">
            <w:drawing>
              <wp:anchor distT="0" distB="0" distL="114300" distR="114300" simplePos="0" relativeHeight="251701248" behindDoc="1" locked="0" layoutInCell="1" allowOverlap="1">
                <wp:simplePos x="0" y="0"/>
                <wp:positionH relativeFrom="page">
                  <wp:posOffset>0</wp:posOffset>
                </wp:positionH>
                <wp:positionV relativeFrom="paragraph">
                  <wp:posOffset>-915035</wp:posOffset>
                </wp:positionV>
                <wp:extent cx="1981200" cy="16055340"/>
                <wp:effectExtent l="0" t="0" r="0" b="3810"/>
                <wp:wrapNone/>
                <wp:docPr id="1"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81200" cy="16055340"/>
                        </a:xfrm>
                        <a:prstGeom prst="rect">
                          <a:avLst/>
                        </a:prstGeom>
                        <a:solidFill>
                          <a:schemeClr val="bg1">
                            <a:lumMod val="95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tabs>
                                <w:tab w:val="left" w:pos="142"/>
                              </w:tabs>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D17D83">
                            <w:pPr>
                              <w:rPr>
                                <w:rFonts w:ascii="Century Gothic" w:hAnsi="Century Gothic"/>
                                <w:b/>
                                <w:sz w:val="28"/>
                                <w:szCs w:val="28"/>
                                <w:lang w:val="en-US"/>
                              </w:rPr>
                            </w:pPr>
                          </w:p>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39" o:spid="_x0000_s1026" o:spt="1" style="position:absolute;left:0pt;margin-left:0pt;margin-top:-72.05pt;height:1264.2pt;width:156pt;mso-position-horizontal-relative:page;rotation:11796480f;z-index:-251615232;mso-width-relative:page;mso-height-relative:page;" fillcolor="#F2F2F2 [3052]" filled="t" stroked="f" coordsize="21600,21600" o:gfxdata="UEsDBAoAAAAAAIdO4kAAAAAAAAAAAAAAAAAEAAAAZHJzL1BLAwQUAAAACACHTuJAHcv6htgAAAAK&#10;AQAADwAAAGRycy9kb3ducmV2LnhtbE2PzU7DMBCE70i8g7VIXFDr2IlQSONUCIkbQqLQ+yZ27bT+&#10;iWI3LW+POcFxdlYz37Tbq7NkUXMcgxfA1gUQ5YcgR68FfH2+rmogMaGXaINXAr5VhG13e9NiI8PF&#10;f6hllzTJIT42KMCkNDWUxsEoh3EdJuWzdwizw5TlrKmc8ZLDnaW8KB6pw9HnBoOTejFqOO3OTsBJ&#10;Wv38cNRP3PBlX+77+vCOb0Lc37FiAySpa/p7hl/8jA5dZurD2ctIrIA8JAlYsapiQLJfMp5PvQBe&#10;1lUJtGvp/wndD1BLAwQUAAAACACHTuJAQoGNykkCAACSBAAADgAAAGRycy9lMm9Eb2MueG1srVRL&#10;btswEN0X6B0I7mtJTpzGhuUgsJGiQNoETXsAmqIkohSHHVKW09v0LL1Yh5QRu+4mi9oAwfnwcd6b&#10;oZY3+86wnUKvwZa8mOScKSuh0rYp+bevd++uOfNB2EoYsKrkz8rzm9XbN8vBLdQUWjCVQkYg1i8G&#10;V/I2BLfIMi9b1Qk/AacsBWvATgQysckqFAOhdyab5vlVNgBWDkEq78m7GYP8gIivAYS61lJtQPad&#10;smFERWVEIEq+1c7zVaq2rpUMD3XtVWCm5MQ0pJUuof02rtlqKRYNCtdqeShBvKaEM06d0JYufYHa&#10;iCBYj/ofqE5LBA91mEjospFIUoRYFPmZNk+tcCpxIam9exHd/z9Y+Xn3iExXNAmcWdFRw7+QaL9/&#10;2aY3wC7mUaHB+QUlPrlHjBy9uwf53TML61bYRt0iwtAqUVFdRczP/joQDU9H2Xb4BBVdIPoASax9&#10;jR1DoKYU+XUef8lNqrB9atHzS4vUPjBJzmJ+XdAUcSYpVlzls9nFZepiJhYRLtbn0IcPCjoWNyVH&#10;4pNwxe7eh1jeMSXRAaOrO21MMrDZrg2ynaCBuZvGfzpr+o6KH93zWax0BPJjfgL1p0DGRjgLEXhM&#10;jZ6kTBRjFDXst3sKRoW2UD2TRkkNokcPNDzQUhsYSi6Ndpy1gD/PfTGPpoEinA00xiX3P3qBijPz&#10;0VI/5sUl6cNCMi5n76dk4GlkexoRVhJUyQNn43YdxrfSO9RNGxuV1LBwSz2sdVLzWP2BH41q0uPw&#10;rOJbOLVT1vFTsv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cv6htgAAAAKAQAADwAAAAAAAAAB&#10;ACAAAAAiAAAAZHJzL2Rvd25yZXYueG1sUEsBAhQAFAAAAAgAh07iQEKBjcpJAgAAkgQAAA4AAAAA&#10;AAAAAQAgAAAAJwEAAGRycy9lMm9Eb2MueG1sUEsFBgAAAAAGAAYAWQEAAOIFAAAAAA==&#10;">
                <v:fill on="t" focussize="0,0"/>
                <v:stroke on="f"/>
                <v:imagedata o:title=""/>
                <o:lock v:ext="edit" aspectratio="f"/>
                <v:textbox>
                  <w:txbxContent>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tabs>
                          <w:tab w:val="left" w:pos="142"/>
                        </w:tabs>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p>
                    <w:p>
                      <w:pPr>
                        <w:rPr>
                          <w:rFonts w:ascii="Century Gothic" w:hAnsi="Century Gothic"/>
                          <w:b/>
                          <w:sz w:val="28"/>
                          <w:szCs w:val="28"/>
                          <w:lang w:val="en-US"/>
                        </w:rPr>
                      </w:pPr>
                      <w:r>
                        <w:rPr>
                          <w:rFonts w:ascii="Century Gothic" w:hAnsi="Century Gothic"/>
                          <w:b/>
                          <w:sz w:val="28"/>
                          <w:szCs w:val="28"/>
                          <w:lang w:val="en-US"/>
                        </w:rPr>
                        <w:tab/>
                      </w:r>
                    </w:p>
                    <w:p>
                      <w:pPr>
                        <w:rPr>
                          <w:rFonts w:ascii="Century Gothic" w:hAnsi="Century Gothic"/>
                          <w:b/>
                          <w:sz w:val="28"/>
                          <w:szCs w:val="28"/>
                          <w:lang w:val="en-US"/>
                        </w:rPr>
                      </w:pPr>
                      <w:r>
                        <w:rPr>
                          <w:rFonts w:ascii="Century Gothic" w:hAnsi="Century Gothic"/>
                          <w:b/>
                          <w:sz w:val="28"/>
                          <w:szCs w:val="28"/>
                          <w:lang w:val="en-US"/>
                        </w:rPr>
                        <w:tab/>
                      </w:r>
                    </w:p>
                    <w:p>
                      <w:pPr>
                        <w:rPr>
                          <w:rFonts w:ascii="Century Gothic" w:hAnsi="Century Gothic"/>
                          <w:b/>
                          <w:sz w:val="28"/>
                          <w:szCs w:val="28"/>
                          <w:lang w:val="en-US"/>
                        </w:rPr>
                      </w:pPr>
                      <w:r>
                        <w:rPr>
                          <w:rFonts w:ascii="Century Gothic" w:hAnsi="Century Gothic"/>
                          <w:b/>
                          <w:sz w:val="28"/>
                          <w:szCs w:val="28"/>
                          <w:lang w:val="en-US"/>
                        </w:rPr>
                        <w:tab/>
                      </w:r>
                    </w:p>
                    <w:p>
                      <w:pPr>
                        <w:rPr>
                          <w:rFonts w:ascii="Century Gothic" w:hAnsi="Century Gothic"/>
                          <w:b/>
                          <w:sz w:val="28"/>
                          <w:szCs w:val="28"/>
                          <w:lang w:val="en-US"/>
                        </w:rPr>
                      </w:pPr>
                    </w:p>
                  </w:txbxContent>
                </v:textbox>
              </v:rect>
            </w:pict>
          </mc:Fallback>
        </mc:AlternateContent>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9E3E01">
      <w:pPr>
        <w:rPr>
          <w:rFonts w:asciiTheme="minorHAnsi" w:eastAsia="Calibri" w:hAnsiTheme="minorHAnsi" w:cstheme="minorHAnsi"/>
          <w:sz w:val="26"/>
          <w:szCs w:val="26"/>
        </w:rPr>
      </w:pPr>
      <w:r>
        <w:rPr>
          <w:rFonts w:asciiTheme="minorHAnsi" w:eastAsia="Calibri" w:hAnsiTheme="minorHAnsi" w:cstheme="minorHAnsi"/>
          <w:noProof/>
          <w:sz w:val="26"/>
          <w:szCs w:val="26"/>
          <w:lang w:eastAsia="fr-FR"/>
        </w:rPr>
        <mc:AlternateContent>
          <mc:Choice Requires="wps">
            <w:drawing>
              <wp:anchor distT="0" distB="0" distL="114300" distR="114300" simplePos="0" relativeHeight="251704320" behindDoc="0" locked="0" layoutInCell="1" allowOverlap="1">
                <wp:simplePos x="0" y="0"/>
                <wp:positionH relativeFrom="column">
                  <wp:posOffset>901065</wp:posOffset>
                </wp:positionH>
                <wp:positionV relativeFrom="paragraph">
                  <wp:posOffset>38735</wp:posOffset>
                </wp:positionV>
                <wp:extent cx="2499360" cy="35052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499360" cy="350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t xml:space="preserve">  SERVICES</w:t>
                            </w:r>
                          </w:p>
                          <w:p w:rsidR="00D17D83" w:rsidRDefault="00D17D8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Zone de texte 5" o:spid="_x0000_s1026" o:spt="202" type="#_x0000_t202" style="position:absolute;left:0pt;margin-left:70.95pt;margin-top:3.05pt;height:27.6pt;width:196.8pt;z-index:251704320;mso-width-relative:page;mso-height-relative:page;" fillcolor="#FFFFFF [3201]" filled="t" stroked="f" coordsize="21600,21600" o:gfxdata="UEsDBAoAAAAAAIdO4kAAAAAAAAAAAAAAAAAEAAAAZHJzL1BLAwQUAAAACACHTuJA1M5mmdIAAAAI&#10;AQAADwAAAGRycy9kb3ducmV2LnhtbE2Py07DMBBF90j8gzVI7Khj2lQQ4nSBxBapz7UbD3GEPY5i&#10;9/n1na5geXSv7pypF+fgxRHH1EfSoCYFCKQ22p46DZv118sbiJQNWeMjoYYLJlg0jw+1qWw80RKP&#10;q9wJHqFUGQ0u56GSMrUOg0mTOCBx9hPHYDLj2Ek7mhOPBy9fi2Iug+mJLzgz4KfD9nd1CBp2Xbju&#10;tmoYnQ1+Rt/Xy3oTe62fn1TxASLjOf+V4a7P6tCw0z4eyCbhmWfqnasa5goE5+W0LEHs7zwF2dTy&#10;/wPNDVBLAwQUAAAACACHTuJAhpMWI0wCAAChBAAADgAAAGRycy9lMm9Eb2MueG1srVTBbtswDL0P&#10;2D8Iuq9O0qRbgzpF1iLDgGIt0A0DdlNkOTYgiZqkxO6+fk9ykmbdDj0sB4UUqUfykfTVdW802ykf&#10;WrIlH5+NOFNWUtXaTcm/fV29+8BZiMJWQpNVJX9SgV8v3r656txcTaghXSnPAGLDvHMlb2J086II&#10;slFGhDNyysJYkzciQvWbovKiA7rRxWQ0uig68pXzJFUIuL0djHyP6F8DSHXdSnVLcmuUjQOqV1pE&#10;lBSa1gW+yNnWtZLxvq6DikyXHJXGfCII5HU6i8WVmG+8cE0r9ymI16TwoiYjWougR6hbEQXb+vYv&#10;KNNKT4HqeCbJFEMhmRFUMR694OaxEU7lWkB1cEfSw/+DlV92D561VclnnFlh0PAfaDurFIuqj4rN&#10;EkWdC3N4Pjr4xv4j9Ricw33AZaq8r71J/6iJwQ6Cn44EA4lJXE6ml5fnFzBJ2M5no9kkd6B4fu18&#10;iJ8UGZaEkns0MPMqdnchIhO4HlxSsEC6rVat1lnxm/WN9mwn0OxV/qUk8eQPN21ZV/ILhM/IltL7&#10;wU/bhKPy3OzjpdKHEpMU+3W/52NN1RPo8DTMVHBy1SLnOxHig/AYIpSJNYv3OGpNCEl7ibOG/K9/&#10;3Sd/9BZWzjoMZcnDz63wijP92aLrl+PpFLAxK9PZe9DH/KllfWqxW3NDoGKMhXYyi8k/6oNYezLf&#10;sY3LFBUmYSVilzwexJs4rAq2WarlMjthbp2Id/bRyQSdCLO03Eaq29ygRNPADahPCiY3N2G/ZWk1&#10;TvXs9fxlWf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M5mmdIAAAAIAQAADwAAAAAAAAABACAA&#10;AAAiAAAAZHJzL2Rvd25yZXYueG1sUEsBAhQAFAAAAAgAh07iQIaTFiNMAgAAoQQAAA4AAAAAAAAA&#10;AQAgAAAAIQEAAGRycy9lMm9Eb2MueG1sUEsFBgAAAAAGAAYAWQEAAN8FAAAAAA==&#10;">
                <v:fill on="t" focussize="0,0"/>
                <v:stroke on="f" weight="0.5pt"/>
                <v:imagedata o:title=""/>
                <o:lock v:ext="edit" aspectratio="f"/>
                <v:textbox>
                  <w:txbxContent>
                    <w:p>
                      <w:pPr>
                        <w:spacing w:line="360" w:lineRule="auto"/>
                        <w:jc w:val="both"/>
                        <w:rPr>
                          <w:rFonts w:ascii="Times New Roman" w:hAnsi="Times New Roman"/>
                          <w:b/>
                          <w:color w:val="000000" w:themeColor="text1"/>
                          <w:sz w:val="32"/>
                          <w:szCs w:val="32"/>
                          <w:lang w:val="fr-FR"/>
                          <w14:textFill>
                            <w14:solidFill>
                              <w14:schemeClr w14:val="tx1"/>
                            </w14:solidFill>
                          </w14:textFill>
                        </w:rPr>
                      </w:pPr>
                      <w:r>
                        <w:rPr>
                          <w:rFonts w:ascii="Times New Roman" w:hAnsi="Times New Roman"/>
                          <w:b/>
                          <w:color w:val="000000" w:themeColor="text1"/>
                          <w:sz w:val="32"/>
                          <w:szCs w:val="32"/>
                          <w:lang w:val="fr-FR"/>
                          <w14:textFill>
                            <w14:solidFill>
                              <w14:schemeClr w14:val="tx1"/>
                            </w14:solidFill>
                          </w14:textFill>
                        </w:rPr>
                        <w:t xml:space="preserve">  SERVICES</w:t>
                      </w:r>
                    </w:p>
                    <w:p/>
                  </w:txbxContent>
                </v:textbox>
              </v:shape>
            </w:pict>
          </mc:Fallback>
        </mc:AlternateContent>
      </w:r>
    </w:p>
    <w:p w:rsidR="00D17D83" w:rsidRDefault="009E3E01">
      <w:pPr>
        <w:rPr>
          <w:rFonts w:asciiTheme="minorHAnsi" w:eastAsia="Calibri" w:hAnsiTheme="minorHAnsi" w:cstheme="minorHAnsi"/>
          <w:sz w:val="26"/>
          <w:szCs w:val="26"/>
        </w:rPr>
      </w:pP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1146810</wp:posOffset>
                </wp:positionH>
                <wp:positionV relativeFrom="paragraph">
                  <wp:posOffset>174625</wp:posOffset>
                </wp:positionV>
                <wp:extent cx="4138295" cy="5715"/>
                <wp:effectExtent l="0" t="0" r="14605" b="32385"/>
                <wp:wrapNone/>
                <wp:docPr id="41" name="Conector recto 33"/>
                <wp:cNvGraphicFramePr/>
                <a:graphic xmlns:a="http://schemas.openxmlformats.org/drawingml/2006/main">
                  <a:graphicData uri="http://schemas.microsoft.com/office/word/2010/wordprocessingShape">
                    <wps:wsp>
                      <wps:cNvCnPr/>
                      <wps:spPr>
                        <a:xfrm>
                          <a:off x="0" y="0"/>
                          <a:ext cx="4138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Conector recto 33" o:spid="_x0000_s1026" o:spt="20" style="position:absolute;left:0pt;margin-left:90.3pt;margin-top:13.75pt;height:0.45pt;width:325.85pt;z-index:251705344;mso-width-relative:page;mso-height-relative:page;" filled="f" stroked="t" coordsize="21600,21600" o:gfxdata="UEsDBAoAAAAAAIdO4kAAAAAAAAAAAAAAAAAEAAAAZHJzL1BLAwQUAAAACACHTuJAeurEatgAAAAJ&#10;AQAADwAAAGRycy9kb3ducmV2LnhtbE2PwU7DMAyG70i8Q2QkbixZO7aqNJ0QaOLAaWMCjllj2mqN&#10;UzVZV3h6zGkcf/vT78/FenKdGHEIrScN85kCgVR521KtYf+2uctAhGjIms4TavjGAOvy+qowufVn&#10;2uK4i7XgEgq50dDE2OdShqpBZ8LM90i8+/KDM5HjUEs7mDOXu04mSi2lMy3xhcb0+NRgddydnIb3&#10;x9UxnV6eF5u43X8Ofkxf8edD69ubuXoAEXGKFxj+9FkdSnY6+BPZIDrOmVoyqiFZ3YNgIEuTFMSB&#10;B9kCZFnI/x+Uv1BLAwQUAAAACACHTuJAAp2fRNUBAAC2AwAADgAAAGRycy9lMm9Eb2MueG1srVNN&#10;b9swDL0P2H8QdF+cj2bNjDg9JOguwxZg3Q9gZNkWoC+Qapz8+1FKlnbdpYf5IFMU+cT3SK0fTs6K&#10;o0YywTdyNplKob0KrfF9I389PX5aSUEJfAs2eN3Isyb5sPn4YT3GWs/DEGyrUTCIp3qMjRxSinVV&#10;kRq0A5qEqD0fdgEdJN5iX7UII6M7W82n08/VGLCNGJQmYu/uciiviPgewNB1RuldUM9O+3RBRW0h&#10;MSUaTCS5KdV2nVbpR9eRTsI2kpmmsvIlbB/yWm3WUPcIcTDqWgK8p4Q3nBwYz5feoHaQQDyj+QfK&#10;GYWBQpcmKrjqQqQowixm0zfa/Bwg6sKFpaZ4E53+H6z6ftyjMG0j72ZSeHDc8S33XaWAAvNPLBZZ&#10;pTFSzcFbv8frjuIeM+VThy7/mYw4FWXPN2X1KQnFzrvZYjX/spRC8dnyfrbMkNVLbkRKX3VwIhuN&#10;tMZn3lDD8RulS+ifkOz24dFYy36orRcjj/H8fsotVcAD2fEgsOkikyLfSwG250lXCQskBWvanJ6z&#10;CfvD1qI4Qp6P8l0r+yss370DGi5x5SiHQe1M4sdgjWvk6nW29UwvS3YRKVuH0J6LdsXP7SwCXEcv&#10;z8vrfcl+eW6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rqxGrYAAAACQEAAA8AAAAAAAAAAQAg&#10;AAAAIgAAAGRycy9kb3ducmV2LnhtbFBLAQIUABQAAAAIAIdO4kACnZ9E1QEAALYDAAAOAAAAAAAA&#10;AAEAIAAAACcBAABkcnMvZTJvRG9jLnhtbFBLBQYAAAAABgAGAFkBAABuBQAAAAA=&#10;">
                <v:fill on="f" focussize="0,0"/>
                <v:stroke weight="1pt" color="#000000 [3200]" miterlimit="8" joinstyle="miter"/>
                <v:imagedata o:title=""/>
                <o:lock v:ext="edit" aspectratio="f"/>
              </v:line>
            </w:pict>
          </mc:Fallback>
        </mc:AlternateContent>
      </w:r>
    </w:p>
    <w:p w:rsidR="00D17D83" w:rsidRDefault="009E3E01">
      <w:pPr>
        <w:tabs>
          <w:tab w:val="left" w:pos="2964"/>
        </w:tabs>
        <w:rPr>
          <w:rFonts w:asciiTheme="minorHAnsi" w:eastAsia="Calibri" w:hAnsiTheme="minorHAnsi" w:cstheme="minorHAnsi"/>
          <w:sz w:val="26"/>
          <w:szCs w:val="26"/>
        </w:rPr>
      </w:pPr>
      <w:r>
        <w:rPr>
          <w:rFonts w:asciiTheme="minorHAnsi" w:eastAsia="Calibri" w:hAnsiTheme="minorHAnsi" w:cstheme="minorHAnsi"/>
          <w:noProof/>
          <w:sz w:val="26"/>
          <w:szCs w:val="26"/>
          <w:lang w:eastAsia="fr-FR"/>
        </w:rPr>
        <mc:AlternateContent>
          <mc:Choice Requires="wps">
            <w:drawing>
              <wp:anchor distT="0" distB="0" distL="114300" distR="114300" simplePos="0" relativeHeight="251707392" behindDoc="0" locked="0" layoutInCell="1" allowOverlap="1">
                <wp:simplePos x="0" y="0"/>
                <wp:positionH relativeFrom="column">
                  <wp:posOffset>901065</wp:posOffset>
                </wp:positionH>
                <wp:positionV relativeFrom="paragraph">
                  <wp:posOffset>939165</wp:posOffset>
                </wp:positionV>
                <wp:extent cx="5334000" cy="6903720"/>
                <wp:effectExtent l="0" t="0" r="0" b="0"/>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903720"/>
                        </a:xfrm>
                        <a:prstGeom prst="rect">
                          <a:avLst/>
                        </a:prstGeom>
                        <a:solidFill>
                          <a:srgbClr val="FFFFFF"/>
                        </a:solidFill>
                        <a:ln w="9525">
                          <a:noFill/>
                          <a:miter lim="800000"/>
                        </a:ln>
                      </wps:spPr>
                      <wps:txbx>
                        <w:txbxContent>
                          <w:p w:rsidR="00D17D83" w:rsidRDefault="009E3E01">
                            <w:pPr>
                              <w:pStyle w:val="NormalWeb"/>
                              <w:spacing w:line="360" w:lineRule="auto"/>
                              <w:jc w:val="both"/>
                            </w:pPr>
                            <w:r>
                              <w:rPr>
                                <w:rStyle w:val="lev"/>
                              </w:rPr>
                              <w:t>Développement de Solutions Cloud</w:t>
                            </w:r>
                            <w:r>
                              <w:br/>
                            </w:r>
                            <w:r>
                              <w:rPr>
                                <w:rStyle w:val="Accentuation"/>
                              </w:rPr>
                              <w:t>Optimisation et gestion de vos ressources en ligne</w:t>
                            </w:r>
                            <w:r>
                              <w:br/>
                              <w:t xml:space="preserve">Nous proposons des solutions </w:t>
                            </w:r>
                            <w:proofErr w:type="spellStart"/>
                            <w:r>
                              <w:t>cloud</w:t>
                            </w:r>
                            <w:proofErr w:type="spellEnd"/>
                            <w:r>
                              <w:t xml:space="preserve"> personnalisées pour optimiser la gestion de vos ressources numériques. Que vous ayez besoin d'une infrastructure </w:t>
                            </w:r>
                            <w:proofErr w:type="spellStart"/>
                            <w:r>
                              <w:t>cloud</w:t>
                            </w:r>
                            <w:proofErr w:type="spellEnd"/>
                            <w:r>
                              <w:t xml:space="preserve"> évolutive ou d'une stratégie de migration, nous offrons des services adaptés à vos exigences spécifiques.</w:t>
                            </w:r>
                          </w:p>
                          <w:p w:rsidR="00D17D83" w:rsidRDefault="009E3E01">
                            <w:pPr>
                              <w:pStyle w:val="NormalWeb"/>
                              <w:spacing w:line="360" w:lineRule="auto"/>
                              <w:jc w:val="both"/>
                            </w:pPr>
                            <w:r>
                              <w:rPr>
                                <w:rStyle w:val="lev"/>
                              </w:rPr>
                              <w:t>Consultation en Sécurité Informatique</w:t>
                            </w:r>
                            <w:r>
                              <w:br/>
                            </w:r>
                            <w:r>
                              <w:rPr>
                                <w:rStyle w:val="Accentuation"/>
                              </w:rPr>
                              <w:t>Protection avancée pour vos systèmes et données</w:t>
                            </w:r>
                            <w:r>
                              <w:br/>
                              <w:t>Assurez la sécurité de vos systèmes et données avec notre expertise en sécurité informatique. Nous réalisons des audits de sécurité, mettons en place des mesures de protection et vous aidons à élaborer des stratégies pour anticiper et contrer les menaces potentielles.</w:t>
                            </w:r>
                          </w:p>
                          <w:p w:rsidR="00D17D83" w:rsidRDefault="009E3E01">
                            <w:pPr>
                              <w:pStyle w:val="NormalWeb"/>
                              <w:spacing w:line="360" w:lineRule="auto"/>
                              <w:jc w:val="both"/>
                            </w:pPr>
                            <w:r>
                              <w:rPr>
                                <w:rStyle w:val="lev"/>
                              </w:rPr>
                              <w:t>Services de Formation en Technologie</w:t>
                            </w:r>
                            <w:r>
                              <w:br/>
                            </w:r>
                            <w:r>
                              <w:rPr>
                                <w:rStyle w:val="Accentuation"/>
                              </w:rPr>
                              <w:t>Accompagnement pour une maîtrise accrue des outils technologiques</w:t>
                            </w:r>
                            <w:r>
                              <w:br/>
                              <w:t>Nous offrons des formations sur mesure pour améliorer les compétences de vos équipes dans l'utilisation des technologies actuelles. Nos sessions couvrent divers aspects, allant des logiciels spécifiques aux meilleures pratiques en gestion de projets technologiques.</w:t>
                            </w:r>
                            <w:r>
                              <w:tab/>
                            </w:r>
                            <w:r>
                              <w:tab/>
                            </w:r>
                            <w:r>
                              <w:tab/>
                            </w:r>
                            <w:r>
                              <w:tab/>
                            </w:r>
                            <w:r>
                              <w:tab/>
                            </w:r>
                            <w:r>
                              <w:tab/>
                            </w:r>
                          </w:p>
                          <w:p w:rsidR="00D17D83" w:rsidRDefault="009E3E01">
                            <w:pPr>
                              <w:pStyle w:val="NormalWeb"/>
                              <w:spacing w:line="360" w:lineRule="auto"/>
                              <w:jc w:val="both"/>
                            </w:pPr>
                            <w:r>
                              <w:rPr>
                                <w:rStyle w:val="lev"/>
                              </w:rPr>
                              <w:t>Analyse de Données et Intelligence Artificielle</w:t>
                            </w:r>
                            <w:r>
                              <w:br/>
                            </w:r>
                            <w:r>
                              <w:rPr>
                                <w:rStyle w:val="Accentuation"/>
                              </w:rPr>
                              <w:t>Exploitez vos données pour des décisions éclairées</w:t>
                            </w:r>
                            <w:r>
                              <w:br/>
                              <w:t>Avec nos services d'analyse de données et d'intelligence artificielle, nous transformons vos données brutes en informations exploitables. Nous développons des modèles prédictifs et des solutions d'IA pour vous aider à prendre des décisions basées sur des données concrètes.</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17D83" w:rsidRDefault="009E3E01">
                            <w:pPr>
                              <w:pStyle w:val="NormalWeb"/>
                              <w:spacing w:line="360" w:lineRule="auto"/>
                              <w:jc w:val="both"/>
                            </w:pPr>
                            <w:r>
                              <w:rPr>
                                <w:rStyle w:val="lev"/>
                              </w:rPr>
                              <w:t>Maintenance et Support Technique</w:t>
                            </w:r>
                            <w:r>
                              <w:br/>
                            </w:r>
                            <w:r>
                              <w:rPr>
                                <w:rStyle w:val="Accentuation"/>
                              </w:rPr>
                              <w:t>Assistance continue pour le bon fonctionnement de vos systèmes</w:t>
                            </w:r>
                            <w:r>
                              <w:br/>
                              <w:t>Nous offrons un support technique complet et des services de maintenance pour garantir le bon fonctionnement de vos systèmes informatiques. Nos experts sont disponibles pour résoudre rapidement les problèmes et effectuer des mises à jour nécessaires pour maintenir vos opérations sans interruption.</w:t>
                            </w:r>
                          </w:p>
                          <w:p w:rsidR="00D17D83" w:rsidRDefault="00D17D83">
                            <w:pPr>
                              <w:spacing w:line="360" w:lineRule="auto"/>
                              <w:jc w:val="both"/>
                              <w:rPr>
                                <w:rFonts w:ascii="Times New Roman" w:hAnsi="Times New Roman"/>
                              </w:rPr>
                            </w:pP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Zone de texte 2" o:spid="_x0000_s1026" o:spt="202" type="#_x0000_t202" style="position:absolute;left:0pt;margin-left:70.95pt;margin-top:73.95pt;height:543.6pt;width:420pt;z-index:251707392;mso-width-relative:page;mso-height-relative:page;" fillcolor="#FFFFFF" filled="t" stroked="f" coordsize="21600,21600" o:gfxdata="UEsDBAoAAAAAAIdO4kAAAAAAAAAAAAAAAAAEAAAAZHJzL1BLAwQUAAAACACHTuJAJlaHedYAAAAM&#10;AQAADwAAAGRycy9kb3ducmV2LnhtbE1P0U6DQBB8N/EfLmvii7EHtS0FOZpoovG1tR+wwBaI3B7h&#10;rqX9e5cnfZuZnczO5Lur7dWFRt85NhAvIlDElas7bgwcvz+et6B8QK6xd0wGbuRhV9zf5ZjVbuI9&#10;XQ6hURLCPkMDbQhDprWvWrLoF24gltvJjRaD0LHR9YiThNteL6Nooy12LB9aHOi9perncLYGTl/T&#10;0zqdys9wTParzRt2Seluxjw+xNErqEDX8GeGub5Uh0I6le7MtVe98FWcinUGiQBxpNtZKUVZvqxj&#10;0EWu/48ofgFQSwMEFAAAAAgAh07iQG9n07MvAgAAWAQAAA4AAABkcnMvZTJvRG9jLnhtbK1Uy27b&#10;MBC8F+g/ELzXkl9pIkQOUgcuCqQPIO2lN5qiLKIkl13SltKv75JyHCO95FAdBFK7nJ2dHer6ZrCG&#10;HRQGDa7m00nJmXISGu12Nf/xffPukrMQhWuEAadq/qgCv1m9fXPd+0rNoAPTKGQE4kLV+5p3Mfqq&#10;KILslBVhAl45CraAVkTa4q5oUPSEbk0xK8uLogdsPIJUIdDXuzHIj4j4GkBoWy3VHci9VS6OqKiM&#10;iNRS6LQPfJXZtq2S8WvbBhWZqTl1GvObitB6m97F6lpUOxS+0/JIQbyGwouerNCOip6g7kQUbI/6&#10;HyirJUKANk4k2GJsJCtCXUzLF9o8dMKr3AtJHfxJ9PD/YOWXwzdkuqn5Ys6ZE5Ym/pPmzhrFohqi&#10;YrOkUe9DRakPnpLj8AEGck7uN/h7kL8Cc7DuhNupW0ToOyUa4jhNJ4uzoyNOSCDb/jM0VEvsI2Sg&#10;oUWbBCRJGKHTfB5P8yEeTNLH5Xy+KEsKSYpdXJXz97M8wUJUT8c9hvhRgWVpUXMkA2R4cbgPMdER&#10;1VNKqhbA6Gajjckb3G3XBtlBkFk2+ckdvEgzjvU1v1rOlhnZQTqffWR1pKthtK35JfEkpmNF4446&#10;pNZHEeKwHSiYxNlC80iKIIzmpKtJiw7wD2c9GbPm4fdeoOLMfHKk6tV0sUhOzpvFMknA8DyyPY8I&#10;Jwmq5pGzcbmO2f2pXwe3pH6rsy7PTI5cyXBZruPlSI4+3+es5x/C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Vod51gAAAAwBAAAPAAAAAAAAAAEAIAAAACIAAABkcnMvZG93bnJldi54bWxQSwEC&#10;FAAUAAAACACHTuJAb2fTsy8CAABYBAAADgAAAAAAAAABACAAAAAlAQAAZHJzL2Uyb0RvYy54bWxQ&#10;SwUGAAAAAAYABgBZAQAAxgUAAAAA&#10;">
                <v:fill on="t" focussize="0,0"/>
                <v:stroke on="f" miterlimit="8" joinstyle="miter"/>
                <v:imagedata o:title=""/>
                <o:lock v:ext="edit" aspectratio="f"/>
                <v:textbox>
                  <w:txbxContent>
                    <w:p>
                      <w:pPr>
                        <w:pStyle w:val="13"/>
                        <w:spacing w:line="360" w:lineRule="auto"/>
                        <w:jc w:val="both"/>
                      </w:pPr>
                      <w:r>
                        <w:rPr>
                          <w:rStyle w:val="14"/>
                        </w:rPr>
                        <w:t>Développement de Solutions Cloud</w:t>
                      </w:r>
                      <w:r>
                        <w:br w:type="textWrapping"/>
                      </w:r>
                      <w:r>
                        <w:rPr>
                          <w:rStyle w:val="7"/>
                        </w:rPr>
                        <w:t>Optimisation et gestion de vos ressources en ligne</w:t>
                      </w:r>
                      <w:r>
                        <w:br w:type="textWrapping"/>
                      </w:r>
                      <w:r>
                        <w:t>Nous proposons des solutions cloud personnalisées pour optimiser la gestion de vos ressources numériques. Que vous ayez besoin d'une infrastructure cloud évolutive ou d'une stratégie de migration, nous offrons des services adaptés à vos exigences spécifiques.</w:t>
                      </w:r>
                    </w:p>
                    <w:p>
                      <w:pPr>
                        <w:pStyle w:val="13"/>
                        <w:spacing w:line="360" w:lineRule="auto"/>
                        <w:jc w:val="both"/>
                      </w:pPr>
                      <w:r>
                        <w:rPr>
                          <w:rStyle w:val="14"/>
                        </w:rPr>
                        <w:t>Consultation en Sécurité Informatique</w:t>
                      </w:r>
                      <w:r>
                        <w:br w:type="textWrapping"/>
                      </w:r>
                      <w:r>
                        <w:rPr>
                          <w:rStyle w:val="7"/>
                        </w:rPr>
                        <w:t>Protection avancée pour vos systèmes et données</w:t>
                      </w:r>
                      <w:r>
                        <w:br w:type="textWrapping"/>
                      </w:r>
                      <w:r>
                        <w:t>Assurez la sécurité de vos systèmes et données avec notre expertise en sécurité informatique. Nous réalisons des audits de sécurité, mettons en place des mesures de protection et vous aidons à élaborer des stratégies pour anticiper et contrer les menaces potentielles.</w:t>
                      </w:r>
                    </w:p>
                    <w:p>
                      <w:pPr>
                        <w:pStyle w:val="13"/>
                        <w:spacing w:line="360" w:lineRule="auto"/>
                        <w:jc w:val="both"/>
                      </w:pPr>
                      <w:r>
                        <w:rPr>
                          <w:rStyle w:val="14"/>
                        </w:rPr>
                        <w:t>Services de Formation en Technologie</w:t>
                      </w:r>
                      <w:r>
                        <w:br w:type="textWrapping"/>
                      </w:r>
                      <w:r>
                        <w:rPr>
                          <w:rStyle w:val="7"/>
                        </w:rPr>
                        <w:t>Accompagnement pour une maîtrise accrue des outils technologiques</w:t>
                      </w:r>
                      <w:r>
                        <w:br w:type="textWrapping"/>
                      </w:r>
                      <w:r>
                        <w:t>Nous offrons des formations sur mesure pour améliorer les compétences de vos équipes dans l'utilisation des technologies actuelles. Nos sessions couvrent divers aspects, allant des logiciels spécifiques aux meilleures pratiques en gestion de projets technologiques.</w:t>
                      </w:r>
                      <w:r>
                        <w:tab/>
                      </w:r>
                      <w:r>
                        <w:tab/>
                      </w:r>
                      <w:r>
                        <w:tab/>
                      </w:r>
                      <w:r>
                        <w:tab/>
                      </w:r>
                      <w:r>
                        <w:tab/>
                      </w:r>
                      <w:r>
                        <w:tab/>
                      </w:r>
                    </w:p>
                    <w:p>
                      <w:pPr>
                        <w:pStyle w:val="13"/>
                        <w:spacing w:line="360" w:lineRule="auto"/>
                        <w:jc w:val="both"/>
                      </w:pPr>
                      <w:r>
                        <w:rPr>
                          <w:rStyle w:val="14"/>
                        </w:rPr>
                        <w:t>Analyse de Données et Intelligence Artificielle</w:t>
                      </w:r>
                      <w:r>
                        <w:br w:type="textWrapping"/>
                      </w:r>
                      <w:r>
                        <w:rPr>
                          <w:rStyle w:val="7"/>
                        </w:rPr>
                        <w:t>Exploitez vos données pour des décisions éclairées</w:t>
                      </w:r>
                      <w:r>
                        <w:br w:type="textWrapping"/>
                      </w:r>
                      <w:r>
                        <w:t>Avec nos services d'analyse de données et d'intelligence artificielle, nous transformons vos données brutes en informations exploitables. Nous développons des modèles prédictifs et des solutions d'IA pour vous aider à prendre des décisions basées sur des données concrètes.</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pPr>
                        <w:pStyle w:val="13"/>
                        <w:spacing w:line="360" w:lineRule="auto"/>
                        <w:jc w:val="both"/>
                      </w:pPr>
                      <w:r>
                        <w:rPr>
                          <w:rStyle w:val="14"/>
                        </w:rPr>
                        <w:t>Maintenance et Support Technique</w:t>
                      </w:r>
                      <w:r>
                        <w:br w:type="textWrapping"/>
                      </w:r>
                      <w:r>
                        <w:rPr>
                          <w:rStyle w:val="7"/>
                        </w:rPr>
                        <w:t>Assistance continue pour le bon fonctionnement de vos systèmes</w:t>
                      </w:r>
                      <w:r>
                        <w:br w:type="textWrapping"/>
                      </w:r>
                      <w:r>
                        <w:t>Nous offrons un support technique complet et des services de maintenance pour garantir le bon fonctionnement de vos systèmes informatiques. Nos experts sont disponibles pour résoudre rapidement les problèmes et effectuer des mises à jour nécessaires pour maintenir vos opérations sans interruption.</w:t>
                      </w:r>
                    </w:p>
                    <w:p>
                      <w:pPr>
                        <w:spacing w:line="360" w:lineRule="auto"/>
                        <w:jc w:val="both"/>
                        <w:rPr>
                          <w:rFonts w:ascii="Times New Roman" w:hAnsi="Times New Roman"/>
                          <w:lang w:val="fr-FR"/>
                        </w:rPr>
                      </w:pPr>
                    </w:p>
                  </w:txbxContent>
                </v:textbox>
              </v:shape>
            </w:pict>
          </mc:Fallback>
        </mc:AlternateContent>
      </w:r>
      <w:r>
        <w:rPr>
          <w:rFonts w:asciiTheme="minorHAnsi" w:eastAsia="Calibri" w:hAnsiTheme="minorHAnsi" w:cstheme="minorHAnsi"/>
          <w:noProof/>
          <w:sz w:val="26"/>
          <w:szCs w:val="26"/>
          <w:lang w:eastAsia="fr-FR"/>
        </w:rPr>
        <mc:AlternateContent>
          <mc:Choice Requires="wps">
            <w:drawing>
              <wp:anchor distT="0" distB="0" distL="114300" distR="114300" simplePos="0" relativeHeight="251706368" behindDoc="0" locked="0" layoutInCell="1" allowOverlap="1">
                <wp:simplePos x="0" y="0"/>
                <wp:positionH relativeFrom="column">
                  <wp:posOffset>1083945</wp:posOffset>
                </wp:positionH>
                <wp:positionV relativeFrom="paragraph">
                  <wp:posOffset>91440</wp:posOffset>
                </wp:positionV>
                <wp:extent cx="4138295" cy="822960"/>
                <wp:effectExtent l="0" t="0" r="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8295" cy="822960"/>
                        </a:xfrm>
                        <a:prstGeom prst="rect">
                          <a:avLst/>
                        </a:prstGeom>
                        <a:solidFill>
                          <a:srgbClr val="FFFFFF"/>
                        </a:solidFill>
                        <a:ln w="9525">
                          <a:noFill/>
                          <a:miter lim="800000"/>
                        </a:ln>
                      </wps:spPr>
                      <wps:txbx>
                        <w:txbxContent>
                          <w:p w:rsidR="00D17D83" w:rsidRDefault="009E3E01">
                            <w:pPr>
                              <w:spacing w:before="100" w:beforeAutospacing="1" w:after="100" w:afterAutospacing="1" w:line="360" w:lineRule="auto"/>
                              <w:jc w:val="both"/>
                              <w:rPr>
                                <w:rFonts w:ascii="Times New Roman" w:eastAsia="Times New Roman" w:hAnsi="Times New Roman"/>
                                <w:lang w:eastAsia="fr-FR"/>
                              </w:rPr>
                            </w:pPr>
                            <w:r>
                              <w:rPr>
                                <w:rFonts w:ascii="Times New Roman" w:eastAsia="Times New Roman" w:hAnsi="Times New Roman"/>
                                <w:b/>
                                <w:bCs/>
                                <w:lang w:eastAsia="fr-FR"/>
                              </w:rPr>
                              <w:t>Découvrez comment nos services innovants peuvent transformer votre expérience et répondre à vos besoins uniques.</w:t>
                            </w:r>
                          </w:p>
                          <w:p w:rsidR="00D17D83" w:rsidRDefault="00D17D83">
                            <w:pPr>
                              <w:spacing w:line="360" w:lineRule="auto"/>
                              <w:jc w:val="both"/>
                            </w:pP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Zone de texte 2" o:spid="_x0000_s1026" o:spt="202" type="#_x0000_t202" style="position:absolute;left:0pt;margin-left:85.35pt;margin-top:7.2pt;height:64.8pt;width:325.85pt;z-index:251706368;mso-width-relative:page;mso-height-relative:page;" fillcolor="#FFFFFF" filled="t" stroked="f" coordsize="21600,21600" o:gfxdata="UEsDBAoAAAAAAIdO4kAAAAAAAAAAAAAAAAAEAAAAZHJzL1BLAwQUAAAACACHTuJAjI49CtUAAAAK&#10;AQAADwAAAGRycy9kb3ducmV2LnhtbE2PzU7DQAyE70i8w8pIXBDdbRSaErKpBBKIa38ewEncJCLr&#10;jbLbpn17DBe4zdij8edic3GDOtMUes8WlgsDirj2Tc+thcP+/XENKkTkBgfPZOFKATbl7U2BeeNn&#10;3tJ5F1slJRxytNDFOOZah7ojh2HhR2LZHf3kMIqdWt1MOEu5G3RizEo77FkudDjSW0f11+7kLBw/&#10;54en57n6iIdsm65esc8qf7X2/m5pXkBFusS/MPzgCzqUwlT5EzdBDeIzk0lURJqCksA6SURUvwMD&#10;uiz0/xfKb1BLAwQUAAAACACHTuJAz2fjUS4CAABXBAAADgAAAGRycy9lMm9Eb2MueG1srVRNj9sg&#10;EL1X6n9A3BsnbrJNrDirbaJUlbYf0raX3jDGMSowFEjs9Nd3wN40Si97qA+IYWYe894MXt/3WpGT&#10;cF6CKelsMqVEGA61NIeSfv+2f7OkxAdmaqbAiJKehaf3m9ev1p0tRA4tqFo4giDGF50taRuCLbLM&#10;81Zo5idghUFnA06zgKY7ZLVjHaJrleXT6V3WgautAy68x9Pd4KQjonsJIDSN5GIH/KiFCQOqE4oF&#10;pORbaT3dpGqbRvDwpWm8CESVFJmGtOIluK/imm3WrDg4ZlvJxxLYS0q44aSZNHjpBWrHAiNHJ/+B&#10;0pI78NCECQedDUSSIshiNr3R5qllViQuKLW3F9H9/4Pln09fHZF1Sec5JYZp7PgP7DupBQmiD4Lk&#10;UaPO+gJDnywGh/499Dg5ia+3j8B/emJg2zJzEA/OQdcKVmONs5iZXaUOOD6CVN0nqPEudgyQgPrG&#10;6SggSkIQHftzvvQH6yAcD+ezt8t8taCEo2+Z56u71MCMFc/Z1vnwQYAmcVNSh/1P6Oz06EOshhXP&#10;IfEyD0rWe6lUMtyh2ipHTgxnZZ++ROAmTBnSlXS1yBcJ2UDMT2OkZcCXoaTG4qbxG9OVGWWIzAcN&#10;Ql/1o6wV1GcUxMEwm/gycdOC+01Jh3NZUv/ryJygRH00KOpqNp/HQU7GfPEuR8Nde6prDzMcoUoa&#10;KBm225CGP/I18IDiNzLpErs0VDLWivOW5BrfRhzoaztF/f0fb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I49CtUAAAAKAQAADwAAAAAAAAABACAAAAAiAAAAZHJzL2Rvd25yZXYueG1sUEsBAhQA&#10;FAAAAAgAh07iQM9n41EuAgAAVwQAAA4AAAAAAAAAAQAgAAAAJAEAAGRycy9lMm9Eb2MueG1sUEsF&#10;BgAAAAAGAAYAWQEAAMQFAAAAAA==&#10;">
                <v:fill on="t" focussize="0,0"/>
                <v:stroke on="f" miterlimit="8" joinstyle="miter"/>
                <v:imagedata o:title=""/>
                <o:lock v:ext="edit" aspectratio="f"/>
                <v:textbox>
                  <w:txbxContent>
                    <w:p>
                      <w:pPr>
                        <w:spacing w:before="100" w:beforeAutospacing="1" w:after="100" w:afterAutospacing="1" w:line="360" w:lineRule="auto"/>
                        <w:jc w:val="both"/>
                        <w:rPr>
                          <w:rFonts w:ascii="Times New Roman" w:hAnsi="Times New Roman" w:eastAsia="Times New Roman"/>
                          <w:lang w:val="fr-FR" w:eastAsia="fr-FR"/>
                        </w:rPr>
                      </w:pPr>
                      <w:r>
                        <w:rPr>
                          <w:rFonts w:ascii="Times New Roman" w:hAnsi="Times New Roman" w:eastAsia="Times New Roman"/>
                          <w:b/>
                          <w:bCs/>
                          <w:lang w:val="fr-FR" w:eastAsia="fr-FR"/>
                        </w:rPr>
                        <w:t>Découvrez comment nos services innovants peuvent transformer votre expérience et répondre à vos besoins uniques.</w:t>
                      </w:r>
                    </w:p>
                    <w:p>
                      <w:pPr>
                        <w:spacing w:line="360" w:lineRule="auto"/>
                        <w:jc w:val="both"/>
                        <w:rPr>
                          <w:lang w:val="fr-FR"/>
                        </w:rPr>
                      </w:pPr>
                    </w:p>
                  </w:txbxContent>
                </v:textbox>
              </v:shape>
            </w:pict>
          </mc:Fallback>
        </mc:AlternateContent>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noProof/>
          <w:lang w:eastAsia="fr-FR"/>
        </w:rPr>
        <w:lastRenderedPageBreak/>
        <mc:AlternateContent>
          <mc:Choice Requires="wps">
            <w:drawing>
              <wp:anchor distT="0" distB="0" distL="114300" distR="114300" simplePos="0" relativeHeight="251710464" behindDoc="1" locked="0" layoutInCell="1" allowOverlap="1">
                <wp:simplePos x="0" y="0"/>
                <wp:positionH relativeFrom="margin">
                  <wp:posOffset>-2560955</wp:posOffset>
                </wp:positionH>
                <wp:positionV relativeFrom="paragraph">
                  <wp:posOffset>-4603750</wp:posOffset>
                </wp:positionV>
                <wp:extent cx="2338705" cy="9537700"/>
                <wp:effectExtent l="0" t="2285047" r="0" b="2291398"/>
                <wp:wrapNone/>
                <wp:docPr id="49"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348931">
                          <a:off x="0" y="0"/>
                          <a:ext cx="2338705" cy="9537700"/>
                        </a:xfrm>
                        <a:prstGeom prst="rect">
                          <a:avLst/>
                        </a:prstGeom>
                        <a:solidFill>
                          <a:schemeClr val="accent1">
                            <a:lumMod val="50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20" o:spid="_x0000_s1026" o:spt="1" style="position:absolute;left:0pt;margin-left:-201.65pt;margin-top:-362.5pt;height:751pt;width:184.15pt;mso-position-horizontal-relative:margin;rotation:-7920101f;z-index:-251606016;mso-width-relative:page;mso-height-relative:page;" fillcolor="#203864 [1604]" filled="t" stroked="f" coordsize="21600,21600" o:gfxdata="UEsDBAoAAAAAAIdO4kAAAAAAAAAAAAAAAAAEAAAAZHJzL1BLAwQUAAAACACHTuJA4gcPqdgAAAAN&#10;AQAADwAAAGRycy9kb3ducmV2LnhtbE2PzU7DMBCE70i8g7WVuKV2EyAojVMhpIgrtBVc3XibRInX&#10;Uez+8PZsT3Cb0X6anSk3VzeKM86h96RhtVQgkBpve2o17Hd18gIiREPWjJ5Qww8G2FT3d6UprL/Q&#10;J563sRUcQqEwGroYp0LK0HToTFj6CYlvRz87E9nOrbSzuXC4G2Wq1LN0pif+0JkJ3zpshu3JaXj3&#10;r/U31nWbHoNKP9xuUF80aP2wWKk1iIjX+AfDrT5Xh4o7HfyJbBCjhuRRZRmzrPL0iWcxk2Q3cdCQ&#10;57kCWZXy/4rqF1BLAwQUAAAACACHTuJA5Yso81ACAACSBAAADgAAAGRycy9lMm9Eb2MueG1srVRL&#10;btswEN0X6B0I7hvJthzbQuQgSJCiQNsETXsAmqIkohSHHVKW09v0LL1Yh5SRuOkmi2pBcD58nPdm&#10;qIvLQ2/YXqHXYCs+O8s5U1ZCrW1b8W9fb9+tOfNB2FoYsKrij8rzy+3bNxejK9UcOjC1QkYg1pej&#10;q3gXgiuzzMtO9cKfgVOWgg1gLwKZ2GY1ipHQe5PN8/w8GwFrhyCV9+S9mYL8iIivAYSm0VLdgBx6&#10;ZcOEisqIQJR8p53n21Rt0ygZ7prGq8BMxYlpSCtdQvtdXLPthShbFK7T8liCeE0JLzj1Qlu69Anq&#10;RgTBBtT/QPVaInhowpmEPpuIJEWIxSx/oc1DJ5xKXEhq755E9/8PVn7e3yPTdcWLDWdW9NTxL6Ta&#10;71+2HQyweZJodL6kzAd3j5Gkdx9BfvfMwnUnbKuuEGHslKipsFmUNPvrQDQ8HWW78RPUdIEYAiS1&#10;Dg32DIG6MisWxXqzmCU3ycIOqUePTz1Sh8AkOeeLxXqVLzmTFNssF6tVnkrMRBnRYnkOfXivoGdx&#10;U3EkOglW7D/6EKt7TklswOj6VhuTDGx31wbZXtDAzPPF+rxIZ83QU+2Te5nTl2iSFFN+AvWnQMZG&#10;OAsReLozepIwUYs4oL4Mh92BgnG7g/qRJEpi0HDSAw13tDQGxopLox1nHeDPl76YR9NAEc5GGuOK&#10;+x+DQMWZ+WCpHZtZUcS5T0axXFE/GZ5GdqcRYSVBVTxwNm2vw/RWBoe67WKfkhoWrqiFjU5qPld/&#10;5EejmvQ4Pqv4Fk7tlPX8K9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IHD6nYAAAADQEAAA8A&#10;AAAAAAAAAQAgAAAAIgAAAGRycy9kb3ducmV2LnhtbFBLAQIUABQAAAAIAIdO4kDliyjzUAIAAJIE&#10;AAAOAAAAAAAAAAEAIAAAACcBAABkcnMvZTJvRG9jLnhtbFBLBQYAAAAABgAGAFkBAADpBQAAAAA=&#10;">
                <v:fill on="t" focussize="0,0"/>
                <v:stroke on="f"/>
                <v:imagedata o:title=""/>
                <o:lock v:ext="edit" aspectratio="f"/>
                <v:textbox>
                  <w:txbxContent>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txbxContent>
                </v:textbox>
              </v:rect>
            </w:pict>
          </mc:Fallback>
        </mc:AlternateContent>
      </w:r>
      <w:r>
        <w:rPr>
          <w:noProof/>
          <w:lang w:eastAsia="fr-FR"/>
        </w:rPr>
        <mc:AlternateContent>
          <mc:Choice Requires="wps">
            <w:drawing>
              <wp:anchor distT="0" distB="0" distL="114300" distR="114300" simplePos="0" relativeHeight="251709440" behindDoc="1" locked="0" layoutInCell="1" allowOverlap="1">
                <wp:simplePos x="0" y="0"/>
                <wp:positionH relativeFrom="page">
                  <wp:posOffset>3712845</wp:posOffset>
                </wp:positionH>
                <wp:positionV relativeFrom="paragraph">
                  <wp:posOffset>-6256020</wp:posOffset>
                </wp:positionV>
                <wp:extent cx="2091690" cy="11989435"/>
                <wp:effectExtent l="99377" t="738823" r="84138" b="731837"/>
                <wp:wrapNone/>
                <wp:docPr id="45"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23684">
                          <a:off x="0" y="0"/>
                          <a:ext cx="2091690" cy="11989435"/>
                        </a:xfrm>
                        <a:prstGeom prst="rect">
                          <a:avLst/>
                        </a:prstGeom>
                        <a:solidFill>
                          <a:srgbClr val="E2E9F6"/>
                        </a:solidFill>
                        <a:ln>
                          <a:noFill/>
                        </a:ln>
                      </wps:spPr>
                      <wps:txbx>
                        <w:txbxContent>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tabs>
                                <w:tab w:val="left" w:pos="142"/>
                              </w:tabs>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22" o:spid="_x0000_s1026" o:spt="1" style="position:absolute;left:0pt;margin-left:292.35pt;margin-top:-492.6pt;height:944.05pt;width:164.7pt;mso-position-horizontal-relative:page;rotation:-5435464f;z-index:-251607040;mso-width-relative:page;mso-height-relative:page;" fillcolor="#E2E9F6" filled="t" stroked="f" coordsize="21600,21600" o:gfxdata="UEsDBAoAAAAAAIdO4kAAAAAAAAAAAAAAAAAEAAAAZHJzL1BLAwQUAAAACACHTuJAUthgFdkAAAAM&#10;AQAADwAAAGRycy9kb3ducmV2LnhtbE2PTU+EMBCG7yb+h2ZMvO22kP0ApGzU6NUoevFWaKUonRJa&#10;YP33jie9zWSevPO85ensBraYKfQeJSRbAcxg63WPnYS318dNBixEhVoNHo2EbxPgVF1elKrQfsUX&#10;s9SxYxSCoVASbIxjwXlorXEqbP1okG4ffnIq0jp1XE9qpXA38FSIA3eqR/pg1WjurWm/6tlJmOvm&#10;PX0+2rvxwT6FwyJuP3Ncpby+SsQNsGjO8Q+GX31Sh4qcGj+jDmyQsM92R0IlbPJsnwIjJE92CbCG&#10;BpHmwKuS/y9R/QBQSwMEFAAAAAgAh07iQN8YprpAAgAAcQQAAA4AAABkcnMvZTJvRG9jLnhtbK1U&#10;S27bMBDdF+gdCO4bWYrtxoblIHDiokDaBE17AJqiJKIUhx3Slt3b9Cy9WIeUkbjuJotuCM5Hj/Pe&#10;I7W43neG7RR6Dbbk+cWIM2UlVNo2Jf/2df3uijMfhK2EAatKflCeXy/fvln0bq4KaMFUChmBWD/v&#10;XcnbENw8y7xsVSf8BThlqVgDdiJQiE1WoegJvTNZMRpNsx6wcghSeU/Z26HIj4j4GkCoay3VLcht&#10;p2wYUFEZEYiSb7XzfJmmrWslw0NdexWYKTkxDWmlQ2i/iWu2XIh5g8K1Wh5HEK8Z4YxTJ7SlQ5+h&#10;bkUQbIv6H6hOSwQPdbiQ0GUDkaQIschHZ9o8tcKpxIWk9u5ZdP//YOXn3SMyXZV8POHMio4c/0Kq&#10;/f5lm60BVhRRot75OXU+uUeMJL27B/ndMwurVthG3SBC3ypR0WB57M/++iAGnj5lm/4TVHSA2AZI&#10;au1r7BgCuZJPp8Xl9Gqc0iQL2yePDs8eqX1gkpLFaJZPZ2SfpFqez65m48tJOlPMI1ycz6EPHxR0&#10;LG5KjsQn4YrdvQ9xvJeWRAeMrtbamBRgs1kZZDtBN+auuJutp0d0f9pmbGy2ED8bEGMm8Y5UB8nC&#10;frM/qreB6kAKJK40PL2/8EBLbaAvuTTacdYC/jzPxT4ymyqc9XRLS+5/bAUqzsxHS2rP8vGY4EIK&#10;xpP3BQV4WtmcVoSVBFXywNmwXYXhKWwd6qaNNiSdLNyQQ7VOWkX3humP/OgmJgmPryZe9dM4db38&#10;KZ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LYYBXZAAAADAEAAA8AAAAAAAAAAQAgAAAAIgAA&#10;AGRycy9kb3ducmV2LnhtbFBLAQIUABQAAAAIAIdO4kDfGKa6QAIAAHEEAAAOAAAAAAAAAAEAIAAA&#10;ACgBAABkcnMvZTJvRG9jLnhtbFBLBQYAAAAABgAGAFkBAADaBQAAAAA=&#10;">
                <v:fill on="t" focussize="0,0"/>
                <v:stroke on="f"/>
                <v:imagedata o:title=""/>
                <o:lock v:ext="edit" aspectratio="f"/>
                <v:textbox>
                  <w:txbxContent>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tabs>
                          <w:tab w:val="left" w:pos="142"/>
                        </w:tabs>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v:textbox>
              </v:rect>
            </w:pict>
          </mc:Fallback>
        </mc:AlternateContent>
      </w:r>
      <w:r>
        <w:rPr>
          <w:noProof/>
          <w:lang w:eastAsia="fr-FR"/>
        </w:rPr>
        <mc:AlternateContent>
          <mc:Choice Requires="wps">
            <w:drawing>
              <wp:anchor distT="0" distB="0" distL="114300" distR="114300" simplePos="0" relativeHeight="251708416" behindDoc="1" locked="0" layoutInCell="1" allowOverlap="1">
                <wp:simplePos x="0" y="0"/>
                <wp:positionH relativeFrom="page">
                  <wp:posOffset>-38100</wp:posOffset>
                </wp:positionH>
                <wp:positionV relativeFrom="paragraph">
                  <wp:posOffset>-915035</wp:posOffset>
                </wp:positionV>
                <wp:extent cx="1981200" cy="16055340"/>
                <wp:effectExtent l="0" t="0" r="0" b="3810"/>
                <wp:wrapNone/>
                <wp:docPr id="44"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81200" cy="16055340"/>
                        </a:xfrm>
                        <a:prstGeom prst="rect">
                          <a:avLst/>
                        </a:prstGeom>
                        <a:solidFill>
                          <a:schemeClr val="bg1">
                            <a:lumMod val="95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tabs>
                                <w:tab w:val="left" w:pos="142"/>
                              </w:tabs>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D17D83">
                            <w:pPr>
                              <w:rPr>
                                <w:rFonts w:ascii="Century Gothic" w:hAnsi="Century Gothic"/>
                                <w:b/>
                                <w:sz w:val="28"/>
                                <w:szCs w:val="28"/>
                                <w:lang w:val="en-US"/>
                              </w:rPr>
                            </w:pPr>
                          </w:p>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39" o:spid="_x0000_s1026" o:spt="1" style="position:absolute;left:0pt;margin-left:-3pt;margin-top:-72.05pt;height:1264.2pt;width:156pt;mso-position-horizontal-relative:page;rotation:11796480f;z-index:-251608064;mso-width-relative:page;mso-height-relative:page;" fillcolor="#F2F2F2 [3052]" filled="t" stroked="f" coordsize="21600,21600" o:gfxdata="UEsDBAoAAAAAAIdO4kAAAAAAAAAAAAAAAAAEAAAAZHJzL1BLAwQUAAAACACHTuJAnRtYQNoAAAAM&#10;AQAADwAAAGRycy9kb3ducmV2LnhtbE2PzU7DMBCE70i8g7VIXFBr50dVCHEqhMQNIVHo3YldJ9Re&#10;R7Gblrdne4LTandGs98024t3bDFzHANKyNYCmME+6BGthK/P11UFLCaFWrmARsKPibBtb28aVetw&#10;xg+z7JJlFIKxVhKGlKaa89gPxqu4DpNB0g5h9irROluuZ3WmcO94LsSGezUifRjUZF4G0x93Jy/h&#10;qJ19fvi2j/mQL/ti31WHd/Um5f1dJp6AJXNJf2a44hM6tMTUhRPqyJyE1YaqJJpZWWbAyFGI66mT&#10;kBdVWQBvG/6/RPsLUEsDBBQAAAAIAIdO4kAy6rrSSgIAAJMEAAAOAAAAZHJzL2Uyb0RvYy54bWyt&#10;VEtu2zAQ3RfoHQjua0mOndpG5CCI4aJA2gRNewCaoiSiFIcdUpbT2/QsvViHlJG47iaL2gDB+fBx&#10;3puhrq4PnWF7hV6DLXkxyTlTVkKlbVPyb1+37xac+SBsJQxYVfIn5fn1+u2bq8Gt1BRaMJVCRiDW&#10;rwZX8jYEt8oyL1vVCT8BpywFa8BOBDKxySoUA6F3Jpvm+WU2AFYOQSrvybsZg/yIiK8BhLrWUm1A&#10;9p2yYURFZUQgSr7VzvN1qraulQz3de1VYKbkxDSklS6h/S6u2fpKrBoUrtXyWIJ4TQlnnDqhLV36&#10;DLURQbAe9T9QnZYIHuowkdBlI5GkCLEo8jNtHlvhVOJCUnv3LLr/f7Dy8/4Bma5KPptxZkVHHf9C&#10;qv3+ZZveALtYRokG51eU+egeMJL07g7kd88s3LbCNuoGEYZWiYoKK2J+9teBaHg6ynbDJ6joAtEH&#10;SGodauwYAnWlyBd5/CU3ycIOqUdPzz1Sh8AkOYvloqAx4kxSrLjM5/OLWWpjJlYRLtbn0IcPCjoW&#10;NyVH4pNwxf7Oh1jeS0qiA0ZXW21MMrDZ3Rpke0ETs53Gfzpr+o6KH93Leax0BPJjfgL1p0DGRjgL&#10;EXhMjZ6kTBRjFDUcdgcKRoV2UD2RRkkNokcvNNzTUhsYSi6Ndpy1gD/PfTGPxoEinA00xyX3P3qB&#10;ijPz0VI/lsWM9GEhGbP5+ykZeBrZnUaElQRV8sDZuL0N42PpHeqmjY1Kali4oR7WOqn5Uv2RH81q&#10;0uP4ruJjOLVT1su3ZP0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RtYQNoAAAAMAQAADwAAAAAA&#10;AAABACAAAAAiAAAAZHJzL2Rvd25yZXYueG1sUEsBAhQAFAAAAAgAh07iQDLqutJKAgAAkwQAAA4A&#10;AAAAAAAAAQAgAAAAKQEAAGRycy9lMm9Eb2MueG1sUEsFBgAAAAAGAAYAWQEAAOUFAAAAAA==&#10;">
                <v:fill on="t" focussize="0,0"/>
                <v:stroke on="f"/>
                <v:imagedata o:title=""/>
                <o:lock v:ext="edit" aspectratio="f"/>
                <v:textbox>
                  <w:txbxContent>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tabs>
                          <w:tab w:val="left" w:pos="142"/>
                        </w:tabs>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p>
                    <w:p>
                      <w:pPr>
                        <w:rPr>
                          <w:rFonts w:ascii="Century Gothic" w:hAnsi="Century Gothic"/>
                          <w:b/>
                          <w:sz w:val="28"/>
                          <w:szCs w:val="28"/>
                          <w:lang w:val="en-US"/>
                        </w:rPr>
                      </w:pPr>
                      <w:r>
                        <w:rPr>
                          <w:rFonts w:ascii="Century Gothic" w:hAnsi="Century Gothic"/>
                          <w:b/>
                          <w:sz w:val="28"/>
                          <w:szCs w:val="28"/>
                          <w:lang w:val="en-US"/>
                        </w:rPr>
                        <w:tab/>
                      </w:r>
                    </w:p>
                    <w:p>
                      <w:pPr>
                        <w:rPr>
                          <w:rFonts w:ascii="Century Gothic" w:hAnsi="Century Gothic"/>
                          <w:b/>
                          <w:sz w:val="28"/>
                          <w:szCs w:val="28"/>
                          <w:lang w:val="en-US"/>
                        </w:rPr>
                      </w:pPr>
                      <w:r>
                        <w:rPr>
                          <w:rFonts w:ascii="Century Gothic" w:hAnsi="Century Gothic"/>
                          <w:b/>
                          <w:sz w:val="28"/>
                          <w:szCs w:val="28"/>
                          <w:lang w:val="en-US"/>
                        </w:rPr>
                        <w:tab/>
                      </w:r>
                    </w:p>
                    <w:p>
                      <w:pPr>
                        <w:rPr>
                          <w:rFonts w:ascii="Century Gothic" w:hAnsi="Century Gothic"/>
                          <w:b/>
                          <w:sz w:val="28"/>
                          <w:szCs w:val="28"/>
                          <w:lang w:val="en-US"/>
                        </w:rPr>
                      </w:pPr>
                      <w:r>
                        <w:rPr>
                          <w:rFonts w:ascii="Century Gothic" w:hAnsi="Century Gothic"/>
                          <w:b/>
                          <w:sz w:val="28"/>
                          <w:szCs w:val="28"/>
                          <w:lang w:val="en-US"/>
                        </w:rPr>
                        <w:tab/>
                      </w:r>
                    </w:p>
                    <w:p>
                      <w:pPr>
                        <w:rPr>
                          <w:rFonts w:ascii="Century Gothic" w:hAnsi="Century Gothic"/>
                          <w:b/>
                          <w:sz w:val="28"/>
                          <w:szCs w:val="28"/>
                          <w:lang w:val="en-US"/>
                        </w:rPr>
                      </w:pPr>
                    </w:p>
                  </w:txbxContent>
                </v:textbox>
              </v:rect>
            </w:pict>
          </mc:Fallback>
        </mc:AlternateContent>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p>
    <w:p w:rsidR="00D17D83" w:rsidRDefault="00D17D83">
      <w:pPr>
        <w:tabs>
          <w:tab w:val="left" w:pos="2964"/>
        </w:tabs>
        <w:rPr>
          <w:rFonts w:asciiTheme="minorHAnsi" w:eastAsia="Calibri" w:hAnsiTheme="minorHAnsi" w:cstheme="minorHAnsi"/>
          <w:sz w:val="26"/>
          <w:szCs w:val="26"/>
        </w:rPr>
      </w:pPr>
    </w:p>
    <w:p w:rsidR="00D17D83" w:rsidRDefault="00D17D83">
      <w:pPr>
        <w:tabs>
          <w:tab w:val="left" w:pos="2964"/>
        </w:tabs>
        <w:rPr>
          <w:rFonts w:asciiTheme="minorHAnsi" w:eastAsia="Calibri" w:hAnsiTheme="minorHAnsi" w:cstheme="minorHAnsi"/>
          <w:sz w:val="26"/>
          <w:szCs w:val="26"/>
        </w:rPr>
      </w:pPr>
    </w:p>
    <w:p w:rsidR="00D17D83" w:rsidRDefault="009E3E01">
      <w:pPr>
        <w:tabs>
          <w:tab w:val="left" w:pos="2964"/>
        </w:tabs>
        <w:rPr>
          <w:rFonts w:asciiTheme="minorHAnsi" w:eastAsia="Calibri" w:hAnsiTheme="minorHAnsi" w:cstheme="minorHAnsi"/>
          <w:sz w:val="26"/>
          <w:szCs w:val="26"/>
        </w:rPr>
      </w:pPr>
      <w:r>
        <w:rPr>
          <w:noProof/>
          <w:lang w:eastAsia="fr-FR"/>
        </w:rPr>
        <mc:AlternateContent>
          <mc:Choice Requires="wps">
            <w:drawing>
              <wp:anchor distT="0" distB="0" distL="114300" distR="114300" simplePos="0" relativeHeight="251711488" behindDoc="0" locked="0" layoutInCell="1" allowOverlap="1">
                <wp:simplePos x="0" y="0"/>
                <wp:positionH relativeFrom="page">
                  <wp:posOffset>2005965</wp:posOffset>
                </wp:positionH>
                <wp:positionV relativeFrom="paragraph">
                  <wp:posOffset>-1905</wp:posOffset>
                </wp:positionV>
                <wp:extent cx="1979930" cy="28956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1980104" cy="289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spacing w:line="360" w:lineRule="auto"/>
                              <w:jc w:val="both"/>
                              <w:rPr>
                                <w:rFonts w:ascii="Times New Roman" w:hAnsi="Times New Roman"/>
                                <w:b/>
                                <w:sz w:val="28"/>
                                <w:szCs w:val="28"/>
                              </w:rPr>
                            </w:pPr>
                            <w:r>
                              <w:rPr>
                                <w:rFonts w:ascii="Times New Roman" w:hAnsi="Times New Roman"/>
                                <w:b/>
                                <w:sz w:val="28"/>
                                <w:szCs w:val="28"/>
                              </w:rPr>
                              <w:t>TÉMOIGNAGE</w:t>
                            </w:r>
                          </w:p>
                          <w:p w:rsidR="00D17D83" w:rsidRDefault="00D17D83">
                            <w:pPr>
                              <w:jc w:val="center"/>
                              <w:rPr>
                                <w:rFonts w:ascii="Times New Roman" w:hAnsi="Times New Roman"/>
                                <w:b/>
                                <w:sz w:val="32"/>
                                <w:szCs w:val="32"/>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Cuadro de texto 58" o:spid="_x0000_s1026" o:spt="202" type="#_x0000_t202" style="position:absolute;left:0pt;margin-left:157.95pt;margin-top:-0.15pt;height:22.8pt;width:155.9pt;mso-position-horizontal-relative:page;z-index:251711488;mso-width-relative:page;mso-height-relative:page;" filled="f" stroked="f" coordsize="21600,21600" o:gfxdata="UEsDBAoAAAAAAIdO4kAAAAAAAAAAAAAAAAAEAAAAZHJzL1BLAwQUAAAACACHTuJAXev8sdcAAAAI&#10;AQAADwAAAGRycy9kb3ducmV2LnhtbE2PS0/DMBCE70j8B2uRuLV2mqaPkE0PIK4gykPqzY23SUS8&#10;jmK3Cf8ec6LH0Yxmvil2k+3EhQbfOkZI5goEceVMyzXCx/vzbAPCB81Gd44J4Yc87Mrbm0Lnxo38&#10;Rpd9qEUsYZ9rhCaEPpfSVw1Z7eeuJ47eyQ1WhyiHWppBj7HcdnKh1Epa3XJcaHRPjw1V3/uzRfh8&#10;OR2+luq1frJZP7pJSbZbiXh/l6gHEIGm8B+GP/yIDmVkOrozGy86hDTJtjGKMEtBRH+1WK9BHBGW&#10;WQqyLOT1gfIXUEsDBBQAAAAIAIdO4kC+ACz1LgIAAGsEAAAOAAAAZHJzL2Uyb0RvYy54bWytVMFu&#10;GyEQvVfqPyDu9dqW0yZW1pGbKFWlqImUVj1jls0iAUMBezf9+j5Y23HTSw69sMPM8Jj3ZtjLq8Ea&#10;tlMhanI1n02mnCknqdHuqeY/vt9+OOcsJuEaYcipmj+ryK9W799d9n6p5tSRaVRgAHFx2fuadyn5&#10;ZVVF2Skr4oS8cgi2FKxI2IanqgmiB7o11Xw6/Vj1FBofSKoY4b0Zg3yPGN4CSG2rpbohubXKpRE1&#10;KCMSKMVO+8hXpdq2VTLdt21UiZmag2kqKy6BvclrtboUy6cgfKflvgTxlhJecbJCO1x6hLoRSbBt&#10;0P9AWS0DRWrTRJKtRiJFEbCYTV9p89gJrwoXSB39UfT4/2Dlt91DYLqp+Rn67oRFx6+3ognEGsWS&#10;GhIxRCBT7+MS2Y8e+Wn4TAOG5+CPcGb2Qxts/oIXQxwiPx9FBhST+dDFOZguOJOIzc8vFmelC9XL&#10;aR9i+qLIsmzUPKCJRVuxu4sJlSD1kJIvc3SrjSmNNO4vBxJHjyqTsD+diYwFZysNm2HPbkPNM8gF&#10;GqckenmrUcGdiOlBBIwF+ODhpHssraG+5tJoz1lH4fdrX85DlxDhrMd41Tz+2oqgODNfHfp3MVss&#10;AJfKZnH2aY5NOI1sTiNua68JEzzD0/SymDk/mYPZBrI/8a7W+VaEhJO4u+bpYF6ncejxLqVar0sS&#10;JtCLdOcevczQo3TrbaJWF5mzPKMm0DxvMINF/f17yUN+ui9ZL/+I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d6/yx1wAAAAgBAAAPAAAAAAAAAAEAIAAAACIAAABkcnMvZG93bnJldi54bWxQSwEC&#10;FAAUAAAACACHTuJAvgAs9S4CAABrBAAADgAAAAAAAAABACAAAAAmAQAAZHJzL2Uyb0RvYy54bWxQ&#10;SwUGAAAAAAYABgBZAQAAxgUAAAAA&#10;">
                <v:fill on="f" focussize="0,0"/>
                <v:stroke on="f"/>
                <v:imagedata o:title=""/>
                <o:lock v:ext="edit" aspectratio="f"/>
                <v:textbox>
                  <w:txbxContent>
                    <w:p>
                      <w:pPr>
                        <w:spacing w:line="360" w:lineRule="auto"/>
                        <w:jc w:val="both"/>
                        <w:rPr>
                          <w:rFonts w:ascii="Times New Roman" w:hAnsi="Times New Roman"/>
                          <w:b/>
                          <w:sz w:val="28"/>
                          <w:szCs w:val="28"/>
                          <w:lang w:val="fr-FR"/>
                        </w:rPr>
                      </w:pPr>
                      <w:r>
                        <w:rPr>
                          <w:rFonts w:ascii="Times New Roman" w:hAnsi="Times New Roman"/>
                          <w:b/>
                          <w:sz w:val="28"/>
                          <w:szCs w:val="28"/>
                          <w:lang w:val="fr-FR"/>
                        </w:rPr>
                        <w:t>TÉMOIGNAGE</w:t>
                      </w:r>
                    </w:p>
                    <w:p>
                      <w:pPr>
                        <w:jc w:val="center"/>
                        <w:rPr>
                          <w:rFonts w:ascii="Times New Roman" w:hAnsi="Times New Roman"/>
                          <w:b/>
                          <w:sz w:val="32"/>
                          <w:szCs w:val="32"/>
                          <w:lang w:val="fr-FR"/>
                        </w:rPr>
                      </w:pPr>
                    </w:p>
                  </w:txbxContent>
                </v:textbox>
              </v:shape>
            </w:pict>
          </mc:Fallback>
        </mc:AlternateContent>
      </w:r>
      <w:r>
        <w:rPr>
          <w:rFonts w:asciiTheme="minorHAnsi" w:eastAsia="Calibri" w:hAnsiTheme="minorHAnsi" w:cstheme="minorHAnsi"/>
          <w:sz w:val="26"/>
          <w:szCs w:val="26"/>
        </w:rPr>
        <w:tab/>
      </w:r>
    </w:p>
    <w:p w:rsidR="00D17D83" w:rsidRDefault="009E3E01">
      <w:pPr>
        <w:tabs>
          <w:tab w:val="left" w:pos="2964"/>
        </w:tabs>
        <w:rPr>
          <w:rFonts w:asciiTheme="minorHAnsi" w:eastAsia="Calibri" w:hAnsiTheme="minorHAnsi" w:cstheme="minorHAnsi"/>
          <w:sz w:val="26"/>
          <w:szCs w:val="26"/>
        </w:rPr>
      </w:pPr>
      <w:r>
        <w:rPr>
          <w:noProof/>
          <w:lang w:eastAsia="fr-FR"/>
        </w:rPr>
        <mc:AlternateContent>
          <mc:Choice Requires="wps">
            <w:drawing>
              <wp:anchor distT="0" distB="0" distL="114300" distR="114300" simplePos="0" relativeHeight="251712512" behindDoc="0" locked="0" layoutInCell="1" allowOverlap="1">
                <wp:simplePos x="0" y="0"/>
                <wp:positionH relativeFrom="column">
                  <wp:posOffset>1028700</wp:posOffset>
                </wp:positionH>
                <wp:positionV relativeFrom="paragraph">
                  <wp:posOffset>82550</wp:posOffset>
                </wp:positionV>
                <wp:extent cx="4138295" cy="5715"/>
                <wp:effectExtent l="0" t="0" r="14605" b="32385"/>
                <wp:wrapNone/>
                <wp:docPr id="52" name="Conector recto 33"/>
                <wp:cNvGraphicFramePr/>
                <a:graphic xmlns:a="http://schemas.openxmlformats.org/drawingml/2006/main">
                  <a:graphicData uri="http://schemas.microsoft.com/office/word/2010/wordprocessingShape">
                    <wps:wsp>
                      <wps:cNvCnPr/>
                      <wps:spPr>
                        <a:xfrm>
                          <a:off x="0" y="0"/>
                          <a:ext cx="4138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Conector recto 33" o:spid="_x0000_s1026" o:spt="20" style="position:absolute;left:0pt;margin-left:81pt;margin-top:6.5pt;height:0.45pt;width:325.85pt;z-index:251712512;mso-width-relative:page;mso-height-relative:page;" filled="f" stroked="t" coordsize="21600,21600" o:gfxdata="UEsDBAoAAAAAAIdO4kAAAAAAAAAAAAAAAAAEAAAAZHJzL1BLAwQUAAAACACHTuJAsNUkz9cAAAAJ&#10;AQAADwAAAGRycy9kb3ducmV2LnhtbE1PTU/DMAy9I/EfIiNxY2lXtI/SdEKgiQOnjQl2zBrTVmuc&#10;Ksm6wq/HO42T/eyn91GsRtuJAX1oHSlIJwkIpMqZlmoFu4/1wwJEiJqM7hyhgh8MsCpvbwqdG3em&#10;DQ7bWAsWoZBrBU2MfS5lqBq0Okxcj8S/b+etjgx9LY3XZxa3nZwmyUxa3RI7NLrHlwar4/ZkFXw+&#10;z4/Z+Pb6uI6b3d67IXvH3y+l7u/S5AlExDFeyXCJz9Gh5EwHdyITRMd4NuUukZeMJxMWaTYHcbgc&#10;liDLQv5vUP4BUEsDBBQAAAAIAIdO4kC0nJdS1QEAALYDAAAOAAAAZHJzL2Uyb0RvYy54bWytU01v&#10;2zAMvQ/YfxB0X5yPZc2MOD0k6C7DFmDbD2Bk2RagL5BqnPz7UXLWdt2lh/kgUxT5xPdIbe8vzoqz&#10;RjLBN3Ixm0uhvQqt8X0jf/18+LCRghL4FmzwupFXTfJ+9/7ddoy1XoYh2FajYBBP9RgbOaQU66oi&#10;NWgHNAtRez7sAjpIvMW+ahFGRne2Ws7nn6oxYBsxKE3E3sN0KG+I+BbA0HVG6UNQj077NKGitpCY&#10;Eg0mktyVartOq/S960gnYRvJTFNZ+RK2T3mtdluoe4Q4GHUrAd5SwitODoznS5+gDpBAPKL5B8oZ&#10;hYFCl2YquGoiUhRhFov5K21+DBB14cJSU3wSnf4frPp2PqIwbSPXSyk8OO74nvuuUkCB+SdWq6zS&#10;GKnm4L0/4m1H8YiZ8qVDl/9MRlyKstcnZfUlCcXOj4vVZvl5LYXis/XdYp0hq+fciJS+6OBENhpp&#10;jc+8oYbzV0pT6J+Q7PbhwVjLfqitFyOP8fJuzi1VwAPZ8SCw6SKTIt9LAbbnSVcJCyQFa9qcnrMJ&#10;+9PeojhDno/y3Sr7KyzffQAaprhylMOgdibxY7DGNXLzMtt6ppclm0TK1im016Jd8XM7iwC30cvz&#10;8nJfsp+f2+4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NUkz9cAAAAJAQAADwAAAAAAAAABACAA&#10;AAAiAAAAZHJzL2Rvd25yZXYueG1sUEsBAhQAFAAAAAgAh07iQLScl1LVAQAAtgMAAA4AAAAAAAAA&#10;AQAgAAAAJgEAAGRycy9lMm9Eb2MueG1sUEsFBgAAAAAGAAYAWQEAAG0FAAAAAA==&#10;">
                <v:fill on="f" focussize="0,0"/>
                <v:stroke weight="1pt" color="#000000 [3200]" miterlimit="8" joinstyle="miter"/>
                <v:imagedata o:title=""/>
                <o:lock v:ext="edit" aspectratio="f"/>
              </v:line>
            </w:pict>
          </mc:Fallback>
        </mc:AlternateContent>
      </w:r>
      <w:r>
        <w:rPr>
          <w:rFonts w:asciiTheme="minorHAnsi" w:eastAsia="Calibri" w:hAnsiTheme="minorHAnsi" w:cstheme="minorHAnsi"/>
          <w:sz w:val="26"/>
          <w:szCs w:val="26"/>
        </w:rPr>
        <w:tab/>
      </w:r>
    </w:p>
    <w:p w:rsidR="00D17D83" w:rsidRDefault="009E3E01">
      <w:pPr>
        <w:tabs>
          <w:tab w:val="left" w:pos="2964"/>
        </w:tabs>
        <w:rPr>
          <w:rFonts w:asciiTheme="minorHAnsi" w:eastAsia="Calibri" w:hAnsiTheme="minorHAnsi" w:cstheme="minorHAnsi"/>
          <w:sz w:val="26"/>
          <w:szCs w:val="26"/>
        </w:rPr>
      </w:pPr>
      <w:r>
        <w:rPr>
          <w:rFonts w:asciiTheme="minorHAnsi" w:eastAsia="Calibri" w:hAnsiTheme="minorHAnsi" w:cstheme="minorHAnsi"/>
          <w:noProof/>
          <w:sz w:val="26"/>
          <w:szCs w:val="26"/>
          <w:lang w:eastAsia="fr-FR"/>
        </w:rPr>
        <mc:AlternateContent>
          <mc:Choice Requires="wps">
            <w:drawing>
              <wp:anchor distT="0" distB="0" distL="114300" distR="114300" simplePos="0" relativeHeight="251713536" behindDoc="0" locked="0" layoutInCell="1" allowOverlap="1">
                <wp:simplePos x="0" y="0"/>
                <wp:positionH relativeFrom="column">
                  <wp:posOffset>926465</wp:posOffset>
                </wp:positionH>
                <wp:positionV relativeFrom="paragraph">
                  <wp:posOffset>0</wp:posOffset>
                </wp:positionV>
                <wp:extent cx="4308475" cy="1403985"/>
                <wp:effectExtent l="0" t="0" r="0" b="6985"/>
                <wp:wrapNone/>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475" cy="1403985"/>
                        </a:xfrm>
                        <a:prstGeom prst="rect">
                          <a:avLst/>
                        </a:prstGeom>
                        <a:solidFill>
                          <a:srgbClr val="FFFFFF"/>
                        </a:solidFill>
                        <a:ln w="9525">
                          <a:noFill/>
                          <a:miter lim="800000"/>
                        </a:ln>
                      </wps:spPr>
                      <wps:txbx>
                        <w:txbxContent>
                          <w:p w:rsidR="00D17D83" w:rsidRDefault="009E3E01">
                            <w:pPr>
                              <w:spacing w:line="360" w:lineRule="auto"/>
                              <w:jc w:val="both"/>
                              <w:rPr>
                                <w:rFonts w:ascii="Times New Roman" w:hAnsi="Times New Roman"/>
                              </w:rPr>
                            </w:pPr>
                            <w:r>
                              <w:rPr>
                                <w:rFonts w:ascii="Times New Roman" w:hAnsi="Times New Roman"/>
                              </w:rPr>
                              <w:t>Vos commentaires sont essentiels pour nous. N'hésitez pas à partager vos impressions et suggestions afin d'améliorer continuellement nos services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Zone de texte 2" o:spid="_x0000_s1026" o:spt="202" type="#_x0000_t202" style="position:absolute;left:0pt;margin-left:72.95pt;margin-top:0pt;height:110.55pt;width:339.25pt;z-index:251713536;mso-width-relative:page;mso-height-relative:margin;mso-height-percent:200;" fillcolor="#FFFFFF" filled="t" stroked="f" coordsize="21600,21600" o:gfxdata="UEsDBAoAAAAAAIdO4kAAAAAAAAAAAAAAAAAEAAAAZHJzL1BLAwQUAAAACACHTuJA52aah9UAAAAI&#10;AQAADwAAAGRycy9kb3ducmV2LnhtbE2PT0vDQBTE74LfYXmCN7tJSKVNsyli8eJBsAp63GZfssH9&#10;x+42jd/e50mPwwwzv2n3izVsxpgm7wSUqwIYut6ryY0C3t+e7jbAUpZOSeMdCvjGBPvu+qqVjfIX&#10;94rzMY+MSlxqpACdc2g4T71GK9PKB3TkDT5amUnGkasoL1RuDa+K4p5bOTla0DLgo8b+63i2Aj6s&#10;ntQhvnwOysyH5+FhHZYYhLi9KYsdsIxL/gvDLz6hQ0dMJ392KjFDul5vKSqAHpG9qeoa2ElAVZUl&#10;8K7l/w90P1BLAwQUAAAACACHTuJAJQi/FS8CAABYBAAADgAAAGRycy9lMm9Eb2MueG1srVRNb9sw&#10;DL0P2H8QdF/sfK2JEafoEmQY0H0A3S67ybIcC5NETVJid79+lOxmWXfpYT4Yokk+ko9P3tz2WpGz&#10;cF6CKel0klMiDIdammNJv309vFlR4gMzNVNgREkfhae329evNp0txAxaULVwBEGMLzpb0jYEW2SZ&#10;563QzE/ACoPOBpxmAU13zGrHOkTXKpvl+dusA1dbB1x4j1/3g5OOiO4lgNA0kos98JMWJgyoTigW&#10;cCTfSuvpNnXbNIKHz03jRSCqpDhpSG8sgucqvrPthhVHx2wr+dgCe0kLz2bSTBoseoHas8DIycl/&#10;oLTkDjw0YcJBZ8MgiRGcYpo/4+ahZVakWZBqby+k+/8Hyz+dvzgi65Iu55QYpnHj33HvpBYkiD4I&#10;MoscddYXGPpgMTj076BH5aR5vb0H/sMTA7uWmaO4cw66VrAae5zGzOwqdcDxEaTqPkKNtdgpQALq&#10;G6cjgUgJQXTcz+NlP9gH4fhxMc9Xi5slJRx900U+X6+WqQYrntKt8+G9AE3ioaQOBZDg2fneh9gO&#10;K55CYjUPStYHqVQy3LHaKUfODMVySM+I/leYMqQr6Xo5WyZkAzE/6UjLgFdDSV3SVR6fMV2ZkYc4&#10;+kBC6Kt+5LWC+hEZcTCIE68mHlpwvyjpUJgl9T9PzAlK1AeDrK6ni0VUcjIWy5sZGu7aU117mOEI&#10;VdJAyXDchaT+NK+9Q/YPMvES1zR0MvaKgkt0jZcjKvraTlF/fgj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dmmofVAAAACAEAAA8AAAAAAAAAAQAgAAAAIgAAAGRycy9kb3ducmV2LnhtbFBLAQIU&#10;ABQAAAAIAIdO4kAlCL8VLwIAAFgEAAAOAAAAAAAAAAEAIAAAACQBAABkcnMvZTJvRG9jLnhtbFBL&#10;BQYAAAAABgAGAFkBAADFBQAAAAA=&#10;">
                <v:fill on="t" focussize="0,0"/>
                <v:stroke on="f" miterlimit="8" joinstyle="miter"/>
                <v:imagedata o:title=""/>
                <o:lock v:ext="edit" aspectratio="f"/>
                <v:textbox style="mso-fit-shape-to-text:t;">
                  <w:txbxContent>
                    <w:p>
                      <w:pPr>
                        <w:spacing w:line="360" w:lineRule="auto"/>
                        <w:jc w:val="both"/>
                        <w:rPr>
                          <w:rFonts w:ascii="Times New Roman" w:hAnsi="Times New Roman"/>
                        </w:rPr>
                      </w:pPr>
                      <w:r>
                        <w:rPr>
                          <w:rFonts w:ascii="Times New Roman" w:hAnsi="Times New Roman"/>
                        </w:rPr>
                        <w:t>Vos commentaires sont essentiels pour nous. N'hésitez pas à partager vos impressions et suggestions afin d'améliorer continuellement nos services</w:t>
                      </w:r>
                    </w:p>
                  </w:txbxContent>
                </v:textbox>
              </v:shape>
            </w:pict>
          </mc:Fallback>
        </mc:AlternateContent>
      </w: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9E3E01">
      <w:pPr>
        <w:rPr>
          <w:rFonts w:asciiTheme="minorHAnsi" w:eastAsia="Calibri" w:hAnsiTheme="minorHAnsi" w:cstheme="minorHAnsi"/>
          <w:sz w:val="26"/>
          <w:szCs w:val="26"/>
        </w:rPr>
      </w:pPr>
      <w:r>
        <w:rPr>
          <w:rFonts w:asciiTheme="minorHAnsi" w:eastAsia="Calibri" w:hAnsiTheme="minorHAnsi" w:cstheme="minorHAnsi"/>
          <w:noProof/>
          <w:sz w:val="26"/>
          <w:szCs w:val="26"/>
          <w:lang w:eastAsia="fr-FR"/>
        </w:rPr>
        <mc:AlternateContent>
          <mc:Choice Requires="wps">
            <w:drawing>
              <wp:anchor distT="0" distB="0" distL="114300" distR="114300" simplePos="0" relativeHeight="251714560" behindDoc="0" locked="0" layoutInCell="1" allowOverlap="1">
                <wp:simplePos x="0" y="0"/>
                <wp:positionH relativeFrom="column">
                  <wp:posOffset>1031240</wp:posOffset>
                </wp:positionH>
                <wp:positionV relativeFrom="paragraph">
                  <wp:posOffset>71120</wp:posOffset>
                </wp:positionV>
                <wp:extent cx="5324475" cy="7084695"/>
                <wp:effectExtent l="0" t="0" r="9525" b="1905"/>
                <wp:wrapNone/>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7084956"/>
                        </a:xfrm>
                        <a:prstGeom prst="rect">
                          <a:avLst/>
                        </a:prstGeom>
                        <a:solidFill>
                          <a:srgbClr val="FFFFFF"/>
                        </a:solidFill>
                        <a:ln w="9525">
                          <a:noFill/>
                          <a:miter lim="800000"/>
                        </a:ln>
                      </wps:spPr>
                      <wps:txbx>
                        <w:txbxContent>
                          <w:p w:rsidR="00D17D83" w:rsidRDefault="009E3E01">
                            <w:pPr>
                              <w:pStyle w:val="NormalWeb"/>
                              <w:spacing w:line="360" w:lineRule="auto"/>
                              <w:jc w:val="both"/>
                              <w:outlineLvl w:val="1"/>
                            </w:pPr>
                            <w:r>
                              <w:rPr>
                                <w:rStyle w:val="lev"/>
                              </w:rPr>
                              <w:t>Témoignage pour le Développement de Solutions Cloud</w:t>
                            </w:r>
                            <w:r>
                              <w:br/>
                            </w:r>
                            <w:r>
                              <w:rPr>
                                <w:rStyle w:val="Accentuation"/>
                              </w:rPr>
                              <w:t xml:space="preserve">"“La solution </w:t>
                            </w:r>
                            <w:proofErr w:type="spellStart"/>
                            <w:r>
                              <w:rPr>
                                <w:rStyle w:val="Accentuation"/>
                              </w:rPr>
                              <w:t>cloud</w:t>
                            </w:r>
                            <w:proofErr w:type="spellEnd"/>
                            <w:r>
                              <w:rPr>
                                <w:rStyle w:val="Accentuation"/>
                              </w:rPr>
                              <w:t xml:space="preserve"> développée pour notre entreprise a été une véritable révolution. Non seulement elle a permis une meilleure gestion de nos ressources, mais elle a également réduit nos coûts opérationnels. Le service est impeccable, et l'équipe a toujours été là pour nous accompagner.”"</w:t>
                            </w:r>
                            <w:r>
                              <w:br/>
                            </w:r>
                            <w:r>
                              <w:rPr>
                                <w:rStyle w:val="lev"/>
                              </w:rPr>
                              <w:t>– Isabelle D., Directrice des Opérations</w:t>
                            </w:r>
                          </w:p>
                          <w:p w:rsidR="00D17D83" w:rsidRDefault="009E3E01">
                            <w:pPr>
                              <w:pStyle w:val="NormalWeb"/>
                              <w:spacing w:line="360" w:lineRule="auto"/>
                              <w:jc w:val="both"/>
                              <w:outlineLvl w:val="1"/>
                            </w:pPr>
                            <w:r>
                              <w:rPr>
                                <w:rStyle w:val="lev"/>
                              </w:rPr>
                              <w:t>Témoignage pour la Consultation en Sécurité Informatique</w:t>
                            </w:r>
                            <w:r>
                              <w:br/>
                            </w:r>
                            <w:r>
                              <w:rPr>
                                <w:rStyle w:val="Accentuation"/>
                              </w:rPr>
                              <w:t>"“Nous avons sollicité leurs services pour un audit de sécurité, et les résultats ont dépassé nos attentes. Leur expertise a mis en lumière des vulnérabilités que nous ignorions totalement. Grâce à leurs recommandations, nous avons pu renforcer nos systèmes et éviter de potentielles menaces.”"</w:t>
                            </w:r>
                            <w:r>
                              <w:br/>
                            </w:r>
                            <w:r>
                              <w:rPr>
                                <w:rStyle w:val="lev"/>
                              </w:rPr>
                              <w:t>– Marc T., Responsable IT</w:t>
                            </w:r>
                          </w:p>
                          <w:p w:rsidR="00D17D83" w:rsidRDefault="009E3E01">
                            <w:pPr>
                              <w:pStyle w:val="NormalWeb"/>
                              <w:spacing w:line="360" w:lineRule="auto"/>
                              <w:jc w:val="both"/>
                              <w:outlineLvl w:val="1"/>
                            </w:pPr>
                            <w:r>
                              <w:rPr>
                                <w:rStyle w:val="lev"/>
                              </w:rPr>
                              <w:t>Témoignage pour les Services de Formation en Technologie</w:t>
                            </w:r>
                            <w:r>
                              <w:br/>
                            </w:r>
                            <w:r>
                              <w:rPr>
                                <w:rStyle w:val="Accentuation"/>
                              </w:rPr>
                              <w:t>"“La formation sur mesure que nous avons reçue a été essentielle pour améliorer les compétences techniques de notre équipe. Les formateurs étaient non seulement compétents, mais aussi très pédagogues. Nos employés se sentent maintenant plus confiants et productifs.”"</w:t>
                            </w:r>
                            <w:r>
                              <w:br/>
                            </w:r>
                            <w:r>
                              <w:rPr>
                                <w:rStyle w:val="lev"/>
                              </w:rPr>
                              <w:t>– Laura M., Chef d'Équipe</w:t>
                            </w:r>
                          </w:p>
                          <w:p w:rsidR="00D17D83" w:rsidRDefault="009E3E01">
                            <w:pPr>
                              <w:pStyle w:val="NormalWeb"/>
                              <w:spacing w:line="360" w:lineRule="auto"/>
                              <w:jc w:val="both"/>
                              <w:outlineLvl w:val="1"/>
                              <w:rPr>
                                <w:b/>
                                <w:bCs/>
                              </w:rPr>
                            </w:pPr>
                            <w:r>
                              <w:rPr>
                                <w:rStyle w:val="lev"/>
                              </w:rPr>
                              <w:t>Témoignage pour l'Analyse de Données et Intelligence Artificielle</w:t>
                            </w:r>
                            <w:r>
                              <w:br/>
                            </w:r>
                            <w:r>
                              <w:rPr>
                                <w:rStyle w:val="Accentuation"/>
                              </w:rPr>
                              <w:t>"“Avec leur service d'analyse de données, nous avons pu identifier des tendances cruciales dans notre activité. Les modèles prédictifs qu'ils ont développés nous ont permis de prendre des décisions plus éclairées, ce qui a considérablement augmenté notre chiffre d'affaires.”"</w:t>
                            </w:r>
                            <w:r>
                              <w:br/>
                            </w:r>
                            <w:r>
                              <w:rPr>
                                <w:rStyle w:val="lev"/>
                              </w:rPr>
                              <w:t>– Olivier R., Directeur Marketing</w:t>
                            </w: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Zone de texte 2" o:spid="_x0000_s1026" o:spt="202" type="#_x0000_t202" style="position:absolute;left:0pt;margin-left:81.2pt;margin-top:5.6pt;height:557.85pt;width:419.25pt;z-index:251714560;mso-width-relative:page;mso-height-relative:page;" fillcolor="#FFFFFF" filled="t" stroked="f" coordsize="21600,21600" o:gfxdata="UEsDBAoAAAAAAIdO4kAAAAAAAAAAAAAAAAAEAAAAZHJzL1BLAwQUAAAACACHTuJAhnX+pdcAAAAM&#10;AQAADwAAAGRycy9kb3ducmV2LnhtbE2PwU7DMBBE70j8g7WVuCBqJyopCXEqgQTi2tIP2MRuEjVe&#10;R7HbtH/PlgvcdnZHs2/KzcUN4myn0HvSkCwVCEuNNz21GvbfH08vIEJEMjh4shquNsCmur8rsTB+&#10;pq0972IrOIRCgRq6GMdCytB01mFY+tES3w5+chhZTq00E84c7gaZKpVJhz3xhw5H+97Z5rg7OQ2H&#10;r/nxOZ/rz7hfb1fZG/br2l+1flgk6hVEtJf4Z4YbPqNDxUy1P5EJYmCdpSu28pCkIG4GpVQOov7d&#10;ZDnIqpT/S1Q/UEsDBBQAAAAIAIdO4kDCgIhKMAIAAFgEAAAOAAAAZHJzL2Uyb0RvYy54bWytVE1v&#10;2zAMvQ/YfxB0X+xkcZMYcYouQYYB3QfQ7bKbIsuxMEnUJCV29+tHyW6WdZce5oMhmuQj+fjk9W2v&#10;FTkL5yWYik4nOSXCcKilOVb029f9myUlPjBTMwVGVPRReHq7ef1q3dlSzKAFVQtHEMT4srMVbUOw&#10;ZZZ53grN/ASsMOhswGkW0HTHrHasQ3Stslme32QduNo64MJ7/LobnHREdC8BhKaRXOyAn7QwYUB1&#10;QrGAI/lWWk83qdumETx8bhovAlEVxUlDemMRPB/iO9usWXl0zLaSjy2wl7TwbCbNpMGiF6gdC4yc&#10;nPwHSkvuwEMTJhx0NgySGMEppvkzbh5aZkWaBan29kK6/3+w/NP5iyOyrmixoMQwjRv/jnsntSBB&#10;9EGQWeSos77E0AeLwaF/Bz0qJ83r7T3wH54Y2LbMHMWdc9C1gtXY4zRmZlepA46PIIfuI9RYi50C&#10;JKC+cToSiJQQRMf9PF72g30Qjh+Lt7P5fFFQwtG3yJfzVXGTarDyKd06H94L0CQeKupQAAmene99&#10;iO2w8ikkVvOgZL2XSiXDHQ9b5ciZoVj26RnR/wpThnQVXRWzIiEbiPlJR1oGvBpK6oou8/iM6cqM&#10;PMTRBxJCf+hHXg9QPyIjDgZx4tXEQwvuFyUdCrOi/ueJOUGJ+mCQ1dV0Po9KTsa8WMzQcNeew7WH&#10;GY5QFQ2UDMdtSOqP8xq4Q/YbmXiJaxo6GXtFwSW6xssRFX1tp6g/P4TN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Z1/qXXAAAADAEAAA8AAAAAAAAAAQAgAAAAIgAAAGRycy9kb3ducmV2LnhtbFBL&#10;AQIUABQAAAAIAIdO4kDCgIhKMAIAAFgEAAAOAAAAAAAAAAEAIAAAACYBAABkcnMvZTJvRG9jLnht&#10;bFBLBQYAAAAABgAGAFkBAADIBQAAAAA=&#10;">
                <v:fill on="t" focussize="0,0"/>
                <v:stroke on="f" miterlimit="8" joinstyle="miter"/>
                <v:imagedata o:title=""/>
                <o:lock v:ext="edit" aspectratio="f"/>
                <v:textbox>
                  <w:txbxContent>
                    <w:p>
                      <w:pPr>
                        <w:pStyle w:val="13"/>
                        <w:spacing w:line="360" w:lineRule="auto"/>
                        <w:jc w:val="both"/>
                        <w:outlineLvl w:val="1"/>
                      </w:pPr>
                      <w:r>
                        <w:rPr>
                          <w:rStyle w:val="14"/>
                        </w:rPr>
                        <w:t>Témoignage pour le Développement de Solutions Cloud</w:t>
                      </w:r>
                      <w:r>
                        <w:br w:type="textWrapping"/>
                      </w:r>
                      <w:r>
                        <w:rPr>
                          <w:rStyle w:val="7"/>
                        </w:rPr>
                        <w:t>"“La solution cloud développée pour notre entreprise a été une véritable révolution. Non seulement elle a permis une meilleure gestion de nos ressources, mais elle a également réduit nos coûts opérationnels. Le service est impeccable, et l'équipe a toujours été là pour nous accompagner.”"</w:t>
                      </w:r>
                      <w:r>
                        <w:br w:type="textWrapping"/>
                      </w:r>
                      <w:r>
                        <w:rPr>
                          <w:rStyle w:val="14"/>
                        </w:rPr>
                        <w:t>– Isabelle D., Directrice des Opérations</w:t>
                      </w:r>
                    </w:p>
                    <w:p>
                      <w:pPr>
                        <w:pStyle w:val="13"/>
                        <w:spacing w:line="360" w:lineRule="auto"/>
                        <w:jc w:val="both"/>
                        <w:outlineLvl w:val="1"/>
                      </w:pPr>
                      <w:r>
                        <w:rPr>
                          <w:rStyle w:val="14"/>
                        </w:rPr>
                        <w:t>Témoignage pour la Consultation en Sécurité Informatique</w:t>
                      </w:r>
                      <w:r>
                        <w:br w:type="textWrapping"/>
                      </w:r>
                      <w:r>
                        <w:rPr>
                          <w:rStyle w:val="7"/>
                        </w:rPr>
                        <w:t>"“Nous avons sollicité leurs services pour un audit de sécurité, et les résultats ont dépassé nos attentes. Leur expertise a mis en lumière des vulnérabilités que nous ignorions totalement. Grâce à leurs recommandations, nous avons pu renforcer nos systèmes et éviter de potentielles menaces.”"</w:t>
                      </w:r>
                      <w:r>
                        <w:br w:type="textWrapping"/>
                      </w:r>
                      <w:r>
                        <w:rPr>
                          <w:rStyle w:val="14"/>
                        </w:rPr>
                        <w:t>– Marc T., Responsable IT</w:t>
                      </w:r>
                    </w:p>
                    <w:p>
                      <w:pPr>
                        <w:pStyle w:val="13"/>
                        <w:spacing w:line="360" w:lineRule="auto"/>
                        <w:jc w:val="both"/>
                        <w:outlineLvl w:val="1"/>
                      </w:pPr>
                      <w:r>
                        <w:rPr>
                          <w:rStyle w:val="14"/>
                        </w:rPr>
                        <w:t>Témoignage pour les Services de Formation en Technologie</w:t>
                      </w:r>
                      <w:r>
                        <w:br w:type="textWrapping"/>
                      </w:r>
                      <w:r>
                        <w:rPr>
                          <w:rStyle w:val="7"/>
                        </w:rPr>
                        <w:t>"“La formation sur mesure que nous avons reçue a été essentielle pour améliorer les compétences techniques de notre équipe. Les formateurs étaient non seulement compétents, mais aussi très pédagogues. Nos employés se sentent maintenant plus confiants et productifs.”"</w:t>
                      </w:r>
                      <w:r>
                        <w:br w:type="textWrapping"/>
                      </w:r>
                      <w:r>
                        <w:rPr>
                          <w:rStyle w:val="14"/>
                        </w:rPr>
                        <w:t>– Laura M., Chef d'Équipe</w:t>
                      </w:r>
                    </w:p>
                    <w:p>
                      <w:pPr>
                        <w:pStyle w:val="13"/>
                        <w:spacing w:line="360" w:lineRule="auto"/>
                        <w:jc w:val="both"/>
                        <w:outlineLvl w:val="1"/>
                        <w:rPr>
                          <w:b/>
                          <w:bCs/>
                        </w:rPr>
                      </w:pPr>
                      <w:r>
                        <w:rPr>
                          <w:rStyle w:val="14"/>
                        </w:rPr>
                        <w:t>Témoignage pour l'Analyse de Données et Intelligence Artificielle</w:t>
                      </w:r>
                      <w:r>
                        <w:br w:type="textWrapping"/>
                      </w:r>
                      <w:r>
                        <w:rPr>
                          <w:rStyle w:val="7"/>
                        </w:rPr>
                        <w:t>"“Avec leur service d'analyse de données, nous avons pu identifier des tendances cruciales dans notre activité. Les modèles prédictifs qu'ils ont développés nous ont permis de prendre des décisions plus éclairées, ce qui a considérablement augmenté notre chiffre d'affaires.”"</w:t>
                      </w:r>
                      <w:r>
                        <w:br w:type="textWrapping"/>
                      </w:r>
                      <w:r>
                        <w:rPr>
                          <w:rStyle w:val="14"/>
                        </w:rPr>
                        <w:t>– Olivier R., Directeur Marketing</w:t>
                      </w:r>
                    </w:p>
                  </w:txbxContent>
                </v:textbox>
              </v:shape>
            </w:pict>
          </mc:Fallback>
        </mc:AlternateContent>
      </w: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9E3E01">
      <w:pPr>
        <w:tabs>
          <w:tab w:val="left" w:pos="5781"/>
        </w:tabs>
        <w:rPr>
          <w:rFonts w:asciiTheme="minorHAnsi" w:eastAsia="Calibri" w:hAnsiTheme="minorHAnsi" w:cstheme="minorHAnsi"/>
          <w:sz w:val="26"/>
          <w:szCs w:val="26"/>
        </w:rPr>
      </w:pP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noProof/>
          <w:lang w:eastAsia="fr-FR"/>
        </w:rPr>
        <w:lastRenderedPageBreak/>
        <mc:AlternateContent>
          <mc:Choice Requires="wps">
            <w:drawing>
              <wp:anchor distT="0" distB="0" distL="114300" distR="114300" simplePos="0" relativeHeight="251717632" behindDoc="1" locked="0" layoutInCell="1" allowOverlap="1">
                <wp:simplePos x="0" y="0"/>
                <wp:positionH relativeFrom="margin">
                  <wp:posOffset>-2407920</wp:posOffset>
                </wp:positionH>
                <wp:positionV relativeFrom="paragraph">
                  <wp:posOffset>-4450715</wp:posOffset>
                </wp:positionV>
                <wp:extent cx="2338705" cy="9537700"/>
                <wp:effectExtent l="0" t="2285047" r="0" b="2291398"/>
                <wp:wrapNone/>
                <wp:docPr id="65"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348931">
                          <a:off x="0" y="0"/>
                          <a:ext cx="2338705" cy="9537700"/>
                        </a:xfrm>
                        <a:prstGeom prst="rect">
                          <a:avLst/>
                        </a:prstGeom>
                        <a:solidFill>
                          <a:schemeClr val="accent1">
                            <a:lumMod val="50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20" o:spid="_x0000_s1026" o:spt="1" style="position:absolute;left:0pt;margin-left:-189.6pt;margin-top:-350.45pt;height:751pt;width:184.15pt;mso-position-horizontal-relative:margin;rotation:-7920101f;z-index:-251598848;mso-width-relative:page;mso-height-relative:page;" fillcolor="#203864 [1604]" filled="t" stroked="f" coordsize="21600,21600" o:gfxdata="UEsDBAoAAAAAAIdO4kAAAAAAAAAAAAAAAAAEAAAAZHJzL1BLAwQUAAAACACHTuJAL3OGDNgAAAAN&#10;AQAADwAAAGRycy9kb3ducmV2LnhtbE2PTU/DMAyG70j8h8hI3LokRWJbaTohpIorbBNcs8ZrqzZO&#10;1WQf/Hu8E9xey49ePy43Vz+KM86xD2RALxQIpCa4nloD+12drUDEZMnZMRAa+MEIm+r+rrSFCxf6&#10;xPM2tYJLKBbWQJfSVEgZmw69jYswIfHuGGZvE49zK91sL1zuR5kr9Sy97YkvdHbCtw6bYXvyBt7D&#10;a/2Ndd3mx6jyD78b1BcNxjw+aPUCIuE1/cFw02d1qNjpEE7kohgNZE/Ldc4sp6VSaxDMZPoWDgZW&#10;SmuQVSn/f1H9AlBLAwQUAAAACACHTuJA4K/yJ08CAACSBAAADgAAAGRycy9lMm9Eb2MueG1srVRL&#10;btswEN0X6B0I7hvJv9gRIgeBjRQF0iZo2gPQFCURpTjskLKc3qZnycU6pIzETTdZVAuC8+HjvDdD&#10;XV4dOsP2Cr0GW/LJWc6ZshIqbZuSf/9282HFmQ/CVsKAVSV/VJ5frd+/uxxcoabQgqkUMgKxvhhc&#10;ydsQXJFlXraqE/4MnLIUrAE7EcjEJqtQDITemWya5+fZAFg5BKm8J+92DPIjIr4FEOpaS7UF2XfK&#10;hhEVlRGBKPlWO8/Xqdq6VjLc1bVXgZmSE9OQVrqE9ru4ZutLUTQoXKvlsQTxlhJeceqEtnTpM9RW&#10;BMF61P9AdVoieKjDmYQuG4kkRYjFJH+lzUMrnEpcSGrvnkX3/w9WftnfI9NVyc8XnFnRUce/kmpP&#10;v23TG2DTJNHgfEGZD+4eI0nvbkH+8MzCphW2UdeIMLRKVFTYJEqa/XUgGp6Ost3wGSq6QPQBklqH&#10;GjuGQF2ZzGfz1cVsktwkCzukHj0+90gdApPknM5mq2VOtUqKXSxmy2WeSsxEEdFieQ59+KigY3FT&#10;ciQ6CVbsb32I1b2kJDZgdHWjjUkGNruNQbYXNDDTfLY6n6ezpu+o9tG9yOlLNEmKMT+B+lMgYyOc&#10;hQg83hk9SZioRRxQX4TD7kDBuN1B9UgSJTFoOOmBhjtaagNDyaXRjrMW8NdrX8yjaaAIZwONccn9&#10;z16g4sx8stSOi8l8Huc+GfPFkvrJ8DSyO40IKwmq5IGzcbsJ41vpHeqmjX1Kali4phbWOqn5Uv2R&#10;H41q0uP4rOJbOLVT1suvZP0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3OGDNgAAAANAQAADwAA&#10;AAAAAAABACAAAAAiAAAAZHJzL2Rvd25yZXYueG1sUEsBAhQAFAAAAAgAh07iQOCv8idPAgAAkgQA&#10;AA4AAAAAAAAAAQAgAAAAJwEAAGRycy9lMm9Eb2MueG1sUEsFBgAAAAAGAAYAWQEAAOgFAAAAAA==&#10;">
                <v:fill on="t" focussize="0,0"/>
                <v:stroke on="f"/>
                <v:imagedata o:title=""/>
                <o:lock v:ext="edit" aspectratio="f"/>
                <v:textbox>
                  <w:txbxContent>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pPr>
                        <w:rPr>
                          <w:rFonts w:ascii="Century Gothic" w:hAnsi="Century Gothic"/>
                          <w:b/>
                          <w:sz w:val="28"/>
                          <w:szCs w:val="28"/>
                          <w:lang w:val="en-US"/>
                        </w:rPr>
                      </w:pPr>
                    </w:p>
                    <w:p>
                      <w:pPr>
                        <w:rPr>
                          <w:rFonts w:ascii="Century Gothic" w:hAnsi="Century Gothic"/>
                          <w:b/>
                          <w:sz w:val="28"/>
                          <w:szCs w:val="28"/>
                          <w:lang w:val="en-US"/>
                        </w:rPr>
                      </w:pPr>
                      <w:r>
                        <w:rPr>
                          <w:rFonts w:ascii="Century Gothic" w:hAnsi="Century Gothic"/>
                          <w:b/>
                          <w:sz w:val="28"/>
                          <w:szCs w:val="28"/>
                          <w:lang w:val="en-US"/>
                        </w:rPr>
                        <w:t xml:space="preserve">     </w:t>
                      </w:r>
                    </w:p>
                    <w:p/>
                  </w:txbxContent>
                </v:textbox>
              </v:rect>
            </w:pict>
          </mc:Fallback>
        </mc:AlternateContent>
      </w:r>
      <w:r>
        <w:rPr>
          <w:noProof/>
          <w:lang w:eastAsia="fr-FR"/>
        </w:rPr>
        <mc:AlternateContent>
          <mc:Choice Requires="wps">
            <w:drawing>
              <wp:anchor distT="0" distB="0" distL="114300" distR="114300" simplePos="0" relativeHeight="251716608" behindDoc="1" locked="0" layoutInCell="1" allowOverlap="1">
                <wp:simplePos x="0" y="0"/>
                <wp:positionH relativeFrom="page">
                  <wp:posOffset>4108450</wp:posOffset>
                </wp:positionH>
                <wp:positionV relativeFrom="paragraph">
                  <wp:posOffset>-6181725</wp:posOffset>
                </wp:positionV>
                <wp:extent cx="2091690" cy="11989435"/>
                <wp:effectExtent l="99377" t="738823" r="84138" b="731837"/>
                <wp:wrapNone/>
                <wp:docPr id="61"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23684">
                          <a:off x="0" y="0"/>
                          <a:ext cx="2091690" cy="11989435"/>
                        </a:xfrm>
                        <a:prstGeom prst="rect">
                          <a:avLst/>
                        </a:prstGeom>
                        <a:solidFill>
                          <a:srgbClr val="E2E9F6"/>
                        </a:solidFill>
                        <a:ln>
                          <a:noFill/>
                        </a:ln>
                      </wps:spPr>
                      <wps:txbx>
                        <w:txbxContent>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tabs>
                                <w:tab w:val="left" w:pos="142"/>
                              </w:tabs>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rsidR="00D17D83" w:rsidRDefault="00D17D83">
                            <w:pPr>
                              <w:rPr>
                                <w:rFonts w:ascii="Century Gothic" w:hAnsi="Century Gothic"/>
                                <w:b/>
                                <w:color w:val="F4D8DC"/>
                                <w:sz w:val="28"/>
                                <w:szCs w:val="28"/>
                                <w:lang w:val="en-US"/>
                              </w:rPr>
                            </w:pPr>
                          </w:p>
                          <w:p w:rsidR="00D17D83" w:rsidRDefault="009E3E01">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wps:txbx>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ángulo 22" o:spid="_x0000_s1026" o:spt="1" style="position:absolute;left:0pt;margin-left:323.5pt;margin-top:-486.75pt;height:944.05pt;width:164.7pt;mso-position-horizontal-relative:page;rotation:-5435464f;z-index:-251599872;mso-width-relative:page;mso-height-relative:page;" fillcolor="#E2E9F6" filled="t" stroked="f" coordsize="21600,21600" o:gfxdata="UEsDBAoAAAAAAIdO4kAAAAAAAAAAAAAAAAAEAAAAZHJzL1BLAwQUAAAACACHTuJAn18kpNkAAAAM&#10;AQAADwAAAGRycy9kb3ducmV2LnhtbE2PQU+EMBSE7yb+h+aZeNttWbEsSNmo0atZ0cveCq0Upa+E&#10;Flj/vfWkt3mZybxvysPZDmTRk+8dCki2DIjG1qkeOwHvb8+bPRAfJCo5ONQCvrWHQ3V5UcpCuRVf&#10;9VKHjsQS9IUUYEIYC0p9a7SVfutGjdH7cJOVIZ5TR9Uk11huB7pjjFMre4wfjBz1o9HtVz1bAXPd&#10;nHbHzDyMT+bF84Xdf+a4CnF9lbA7IEGfw18YfvEjOlSRqXEzKk8GATzN4pYgYJNnN7dAYiTPeAqk&#10;iSJJOdCqpP9HVD9QSwMEFAAAAAgAh07iQMPBvwQ/AgAAcQQAAA4AAABkcnMvZTJvRG9jLnhtbK1U&#10;S27bMBDdF+gdCO4bWYqj2kbkIIjjokDaBE17AJqiJKIUhx3SltPb9Cy9WIeU4bjpJotuCM5Hj/Pe&#10;I3V5te8N2yn0GmzF87MJZ8pKqLVtK/7t6/rdjDMfhK2FAasq/qQ8v1q+fXM5uIUqoANTK2QEYv1i&#10;cBXvQnCLLPOyU73wZ+CUpWID2ItAIbZZjWIg9N5kxWRSZgNg7RCk8p6yq7HID4j4GkBoGi3VCuS2&#10;VzaMqKiMCETJd9p5vkzTNo2S4b5pvArMVJyYhrTSIbTfxDVbXopFi8J1Wh5GEK8Z4QWnXmhLhx6h&#10;ViIItkX9D1SvJYKHJpxJ6LORSFKEWOSTF9o8dsKpxIWk9u4ouv9/sPLz7gGZrite5pxZ0ZPjX0i1&#10;379suzXAiiJKNDi/oM5H94CRpHd3IL97ZuGmE7ZV14gwdErUNFge+7O/PoiBp0/ZZvgENR0gtgGS&#10;WvsGe4ZAruRlWZyXs2lKkyxsnzx6Onqk9oFJShaTeV7OyT5JtTyfz+bT84t0plhEuDifQx8+KOhZ&#10;3FQciU/CFbs7H+J4zy2JDhhdr7UxKcB2c2OQ7QTdmNvidr4uD+j+tM3Y2GwhfjYixkziHamOkoX9&#10;Zn9QbwP1EymQuNLw9P7CPS2NgaHi0mjHWQf482Uu9pHZVOFsoFtacf9jK1BxZj5aUnueT6cEF1Iw&#10;vXhfUICnlc1pRVhJUBUPnI3bmzA+ha1D3XbRhqSThWtyqNFJq+jeOP2BH93EJOHh1cSrfhqnruc/&#10;xf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18kpNkAAAAMAQAADwAAAAAAAAABACAAAAAiAAAA&#10;ZHJzL2Rvd25yZXYueG1sUEsBAhQAFAAAAAgAh07iQMPBvwQ/AgAAcQQAAA4AAAAAAAAAAQAgAAAA&#10;KAEAAGRycy9lMm9Eb2MueG1sUEsFBgAAAAAGAAYAWQEAANkFAAAAAA==&#10;">
                <v:fill on="t" focussize="0,0"/>
                <v:stroke on="f"/>
                <v:imagedata o:title=""/>
                <o:lock v:ext="edit" aspectratio="f"/>
                <v:textbox>
                  <w:txbxContent>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tabs>
                          <w:tab w:val="left" w:pos="142"/>
                        </w:tabs>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p>
                      <w:pPr>
                        <w:rPr>
                          <w:rFonts w:ascii="Century Gothic" w:hAnsi="Century Gothic"/>
                          <w:b/>
                          <w:color w:val="F4D8DC"/>
                          <w:sz w:val="28"/>
                          <w:szCs w:val="28"/>
                          <w:lang w:val="en-US"/>
                        </w:rPr>
                      </w:pPr>
                    </w:p>
                    <w:p>
                      <w:pPr>
                        <w:rPr>
                          <w:rFonts w:ascii="Century Gothic" w:hAnsi="Century Gothic"/>
                          <w:b/>
                          <w:color w:val="F4D8DC"/>
                          <w:sz w:val="28"/>
                          <w:szCs w:val="28"/>
                          <w:lang w:val="en-US"/>
                        </w:rPr>
                      </w:pPr>
                      <w:r>
                        <w:rPr>
                          <w:rFonts w:ascii="Century Gothic" w:hAnsi="Century Gothic"/>
                          <w:b/>
                          <w:color w:val="F4D8DC"/>
                          <w:sz w:val="28"/>
                          <w:szCs w:val="28"/>
                          <w:lang w:val="en-US"/>
                        </w:rPr>
                        <w:t xml:space="preserve">     </w:t>
                      </w:r>
                    </w:p>
                  </w:txbxContent>
                </v:textbox>
              </v:rect>
            </w:pict>
          </mc:Fallback>
        </mc:AlternateContent>
      </w:r>
      <w:r>
        <w:rPr>
          <w:noProof/>
          <w:lang w:eastAsia="fr-FR"/>
        </w:rPr>
        <mc:AlternateContent>
          <mc:Choice Requires="wps">
            <w:drawing>
              <wp:anchor distT="0" distB="0" distL="114300" distR="114300" simplePos="0" relativeHeight="251715584" behindDoc="1" locked="0" layoutInCell="1" allowOverlap="1">
                <wp:simplePos x="0" y="0"/>
                <wp:positionH relativeFrom="page">
                  <wp:posOffset>8890</wp:posOffset>
                </wp:positionH>
                <wp:positionV relativeFrom="paragraph">
                  <wp:posOffset>-894080</wp:posOffset>
                </wp:positionV>
                <wp:extent cx="1981200" cy="16055340"/>
                <wp:effectExtent l="0" t="0" r="0" b="3810"/>
                <wp:wrapNone/>
                <wp:docPr id="60"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81200" cy="16055340"/>
                        </a:xfrm>
                        <a:prstGeom prst="rect">
                          <a:avLst/>
                        </a:prstGeom>
                        <a:solidFill>
                          <a:schemeClr val="bg1">
                            <a:lumMod val="95000"/>
                          </a:schemeClr>
                        </a:solidFill>
                        <a:ln>
                          <a:noFill/>
                        </a:ln>
                      </wps:spPr>
                      <wps:txb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tabs>
                                <w:tab w:val="left" w:pos="142"/>
                              </w:tabs>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D17D83">
                            <w:pPr>
                              <w:rPr>
                                <w:rFonts w:ascii="Century Gothic" w:hAnsi="Century Gothic"/>
                                <w:b/>
                                <w:sz w:val="28"/>
                                <w:szCs w:val="28"/>
                                <w:lang w:val="en-US"/>
                              </w:rPr>
                            </w:pPr>
                          </w:p>
                        </w:txbxContent>
                      </wps:txbx>
                      <wps:bodyPr rot="0" vertOverflow="clip" horzOverflow="clip" vert="horz" wrap="square" lIns="91440" tIns="45720" rIns="91440" bIns="45720" anchor="t" anchorCtr="0" upright="1">
                        <a:noAutofit/>
                      </wps:bodyPr>
                    </wps:wsp>
                  </a:graphicData>
                </a:graphic>
              </wp:anchor>
            </w:drawing>
          </mc:Choice>
          <mc:Fallback>
            <w:pict>
              <v:rect id="_x0000_s1064" style="position:absolute;margin-left:.7pt;margin-top:-70.4pt;width:156pt;height:1264.2pt;rotation:180;z-index:-2516008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ZOgIAAE4EAAAOAAAAZHJzL2Uyb0RvYy54bWysVNuO0zAQfUfiHyy/0yS90UZNV6uuFiEt&#10;7IqFD3AcJ7FwPMZ2mix/w7fwY4yd0i3LGyIPlufi45lzxtldjZ0iR2GdBF3QbJZSIjSHSuqmoF8+&#10;377ZUOI80xVToEVBn4SjV/vXr3aDycUcWlCVsARBtMsHU9DWe5MnieOt6JibgREagzXYjnk0bZNU&#10;lg2I3qlknqbrZABbGQtcOIfemylI9xG/rgX393XthCeqoFibj6uNaxnWZL9jeWOZaSU/lcH+oYqO&#10;SY2XnqFumGekt/IvqE5yCw5qP+PQJVDXkovYA3aTpS+6eWyZEbEXJMeZM03u/8Hyj8cHS2RV0DXS&#10;o1mHGn1C1n7+0E2vgCy2gaLBuBwzH82DDU06cwf8qyMaDi3Tjbi2FoZWsAoLy0J+8seBYDg8Ssrh&#10;A1R4Aes9RLbG2nbEAqqSpZs0fNGNtJAxavR01kiMnnB0ZttNhsJTwjGWrdPVarGMMiYsD3ChPmOd&#10;fyegI2FTUIv9RFx2vHM+lPecEtsBJatbqVQ0wuSJg7LkyHBmyiaLR1XfYe2Tb7sKhU44cVBDekR1&#10;l0hKBzwNAXlKDp5ITWBjYtWP5RjpX2x+E11C9YRkRVqwT3xc/h6XWsFQUK6koaQF+/2lL+ThXGCE&#10;kgEHuqDuW8+soES91yjMNlsiUcRHY7l6O0fDXkbKywjTHKEK6imZtgc/vZreWNm0QbHIi4ZrFLOW&#10;kdYg9FT9qU8c2sjL6YGFV3Fpx6zn38D+FwAAAP//AwBQSwMEFAAGAAgAAAAhAEwGGRjfAAAACwEA&#10;AA8AAABkcnMvZG93bnJldi54bWxMj0tPwzAQhO9I/Adrkbi1dh4KVRqnQgguHEAUxNmNt0mU2A6x&#10;84Bfz3Kix5n9NDtTHFbTsxlH3zorIdoKYGgrp1tbS/h4f9rsgPmgrFa9syjhGz0cyuurQuXaLfYN&#10;52OoGYVYnysJTQhDzrmvGjTKb92Alm5nNxoVSI4116NaKNz0PBYi40a1lj40asCHBqvuOBkJj+Fn&#10;WrLsK567589X/lJ3KTZCytub9X4PLOAa/mH4q0/VoaROJzdZ7VlPOiVQwiZKBU0gIIkSsk4S4mR3&#10;lwEvC365ofwFAAD//wMAUEsBAi0AFAAGAAgAAAAhALaDOJL+AAAA4QEAABMAAAAAAAAAAAAAAAAA&#10;AAAAAFtDb250ZW50X1R5cGVzXS54bWxQSwECLQAUAAYACAAAACEAOP0h/9YAAACUAQAACwAAAAAA&#10;AAAAAAAAAAAvAQAAX3JlbHMvLnJlbHNQSwECLQAUAAYACAAAACEAvlggmToCAABOBAAADgAAAAAA&#10;AAAAAAAAAAAuAgAAZHJzL2Uyb0RvYy54bWxQSwECLQAUAAYACAAAACEATAYZGN8AAAALAQAADwAA&#10;AAAAAAAAAAAAAACUBAAAZHJzL2Rvd25yZXYueG1sUEsFBgAAAAAEAAQA8wAAAKAFAAAAAA==&#10;" fillcolor="#f2f2f2 [3052]" stroked="f">
                <v:textbox>
                  <w:txbxContent>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tabs>
                          <w:tab w:val="left" w:pos="142"/>
                        </w:tabs>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p>
                    <w:p w:rsidR="00D17D83" w:rsidRDefault="00D17D83">
                      <w:pPr>
                        <w:rPr>
                          <w:rFonts w:ascii="Century Gothic" w:hAnsi="Century Gothic"/>
                          <w:b/>
                          <w:sz w:val="28"/>
                          <w:szCs w:val="28"/>
                          <w:lang w:val="en-US"/>
                        </w:rPr>
                      </w:pPr>
                    </w:p>
                    <w:p w:rsidR="00D17D83" w:rsidRDefault="009E3E01">
                      <w:pPr>
                        <w:rPr>
                          <w:rFonts w:ascii="Century Gothic" w:hAnsi="Century Gothic"/>
                          <w:b/>
                          <w:sz w:val="28"/>
                          <w:szCs w:val="28"/>
                          <w:lang w:val="en-US"/>
                        </w:rPr>
                      </w:pPr>
                      <w:r>
                        <w:rPr>
                          <w:rFonts w:ascii="Century Gothic" w:hAnsi="Century Gothic"/>
                          <w:b/>
                          <w:sz w:val="28"/>
                          <w:szCs w:val="28"/>
                          <w:lang w:val="en-US"/>
                        </w:rPr>
                        <w:t xml:space="preserve">     </w:t>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9E3E01">
                      <w:pPr>
                        <w:rPr>
                          <w:rFonts w:ascii="Century Gothic" w:hAnsi="Century Gothic"/>
                          <w:b/>
                          <w:sz w:val="28"/>
                          <w:szCs w:val="28"/>
                          <w:lang w:val="en-US"/>
                        </w:rPr>
                      </w:pPr>
                      <w:r>
                        <w:rPr>
                          <w:rFonts w:ascii="Century Gothic" w:hAnsi="Century Gothic"/>
                          <w:b/>
                          <w:sz w:val="28"/>
                          <w:szCs w:val="28"/>
                          <w:lang w:val="en-US"/>
                        </w:rPr>
                        <w:tab/>
                      </w:r>
                    </w:p>
                    <w:p w:rsidR="00D17D83" w:rsidRDefault="00D17D83">
                      <w:pPr>
                        <w:rPr>
                          <w:rFonts w:ascii="Century Gothic" w:hAnsi="Century Gothic"/>
                          <w:b/>
                          <w:sz w:val="28"/>
                          <w:szCs w:val="28"/>
                          <w:lang w:val="en-US"/>
                        </w:rPr>
                      </w:pPr>
                    </w:p>
                  </w:txbxContent>
                </v:textbox>
                <w10:wrap anchorx="page"/>
              </v:rect>
            </w:pict>
          </mc:Fallback>
        </mc:AlternateContent>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r>
        <w:rPr>
          <w:rFonts w:asciiTheme="minorHAnsi" w:eastAsia="Calibri" w:hAnsiTheme="minorHAnsi" w:cstheme="minorHAnsi"/>
          <w:sz w:val="26"/>
          <w:szCs w:val="26"/>
        </w:rPr>
        <w:tab/>
      </w: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492D8C">
      <w:pPr>
        <w:rPr>
          <w:rFonts w:asciiTheme="minorHAnsi" w:eastAsia="Calibri" w:hAnsiTheme="minorHAnsi" w:cstheme="minorHAnsi"/>
          <w:sz w:val="26"/>
          <w:szCs w:val="26"/>
        </w:rPr>
      </w:pPr>
      <w:r>
        <w:rPr>
          <w:rFonts w:asciiTheme="minorHAnsi" w:eastAsia="Calibri" w:hAnsiTheme="minorHAnsi" w:cstheme="minorHAnsi"/>
          <w:noProof/>
          <w:sz w:val="26"/>
          <w:szCs w:val="26"/>
          <w:lang w:eastAsia="fr-FR"/>
        </w:rPr>
        <mc:AlternateContent>
          <mc:Choice Requires="wps">
            <w:drawing>
              <wp:anchor distT="0" distB="0" distL="114300" distR="114300" simplePos="0" relativeHeight="251718656" behindDoc="0" locked="0" layoutInCell="1" allowOverlap="1" wp14:anchorId="5B4E83F5" wp14:editId="6E293E8B">
                <wp:simplePos x="0" y="0"/>
                <wp:positionH relativeFrom="column">
                  <wp:posOffset>908685</wp:posOffset>
                </wp:positionH>
                <wp:positionV relativeFrom="paragraph">
                  <wp:posOffset>96520</wp:posOffset>
                </wp:positionV>
                <wp:extent cx="5234940" cy="1677035"/>
                <wp:effectExtent l="0" t="0" r="3810" b="0"/>
                <wp:wrapNone/>
                <wp:docPr id="66" name="Zone de texte 66"/>
                <wp:cNvGraphicFramePr/>
                <a:graphic xmlns:a="http://schemas.openxmlformats.org/drawingml/2006/main">
                  <a:graphicData uri="http://schemas.microsoft.com/office/word/2010/wordprocessingShape">
                    <wps:wsp>
                      <wps:cNvSpPr txBox="1"/>
                      <wps:spPr>
                        <a:xfrm>
                          <a:off x="0" y="0"/>
                          <a:ext cx="5234940" cy="167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pStyle w:val="NormalWeb"/>
                              <w:spacing w:line="360" w:lineRule="auto"/>
                              <w:jc w:val="both"/>
                              <w:outlineLvl w:val="1"/>
                            </w:pPr>
                            <w:r>
                              <w:rPr>
                                <w:rStyle w:val="lev"/>
                              </w:rPr>
                              <w:t>Témoignage pour la Maintenance et Support Technique</w:t>
                            </w:r>
                            <w:r>
                              <w:br/>
                            </w:r>
                            <w:r>
                              <w:rPr>
                                <w:rStyle w:val="Accentuation"/>
                              </w:rPr>
                              <w:t>"“Leur service de support technique est irréprochable. À chaque fois que nous rencontrons un problème, ils interviennent rapidement et de manière efficace. Cela nous permet de maintenir nos opérations sans interruption, ce qui est vital pour notre entreprise.”"</w:t>
                            </w:r>
                            <w:r>
                              <w:br/>
                            </w:r>
                            <w:r>
                              <w:rPr>
                                <w:rStyle w:val="lev"/>
                              </w:rPr>
                              <w:t>– Sophie L., Gestionnaire de Projets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Zone de texte 66" o:spid="_x0000_s1065" type="#_x0000_t202" style="position:absolute;margin-left:71.55pt;margin-top:7.6pt;width:412.2pt;height:132.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kvfAIAAGAFAAAOAAAAZHJzL2Uyb0RvYy54bWysVEtvEzEQviPxHyzf6eZdGnVThVRFSBWt&#10;KAiJm+O1Ewuvx9iT7IZfz9ibF9BLEZfdseebGc83j+ubtrZsq0I04Erev+hxppyEyrhVyb98vnvz&#10;lrOIwlXCglMl36nIb2avX103fqoGsAZbqcDIiYvTxpd8jeinRRHlWtUiXoBXjpQaQi2QjmFVVEE0&#10;5L22xaDXmxQNhMoHkCpGur3tlHyW/WutJD5oHRUyW3J6G+ZvyN9l+hazazFdBeHXRu6fIf7hFbUw&#10;joIeXd0KFGwTzF+uaiMDRNB4IaEuQGsjVc6Bsun3/sjmaS28yrkQOdEfaYr/z638uH0MzFQln0w4&#10;c6KmGn2jSrFKMVQtKkb3RFLj45SwT57Q2L6Dlop9uI90mXJvdajTn7JipCe6d0eKyRWTdDkeDEdX&#10;I1JJ0vUnl5e94Tj5KU7mPkR8r6BmSSh5oBpmasX2PmIHPUBStAjWVHfG2nxIfaMWNrCtoIpbzI8k&#10;57+hrGMNJTwc97JjB8m882xdcqNy5+zDpdS7FLOEO6sSxrpPShNzOdNnYgsplTvGz+iE0hTqJYZ7&#10;/OlVLzHu8iCLHBkcHo1r4yDk7POonSirvh8o0x2eanOWdxKxXba5ZYZXhxZYQrWjzgjQDVj08s5Q&#10;9e5FxEcRaKKo4rQl8IE+2gKxD3uJszWEn8/dJzw1Omk5a2hCSx5/bERQnNkPjkbgqj9KjYT5MBpf&#10;DugQzjXLc43b1AuglujTPvIyiwmP9iDqAPVXWibzFJVUwkmKXXI8iAvs9gYtI6nm8wyiIfYC792T&#10;l8l1otnBfIOgTW7VRFfHzZ5GGuPc7PuVk/bE+TmjTotx9gsAAP//AwBQSwMEFAAGAAgAAAAhAK1V&#10;KJ7hAAAACgEAAA8AAABkcnMvZG93bnJldi54bWxMj01Pg0AQhu8m/ofNmHgxdilIscjSGKM28Wbx&#10;I9627AhEdpawW4r/3vGkt3kzT955ptjMthcTjr5zpGC5iEAg1c501Ch4qR4ur0H4oMno3hEq+EYP&#10;m/L0pNC5cUd6xmkXGsEl5HOtoA1hyKX0dYtW+4UbkHj36UarA8exkWbURy63vYyjaCWt7ogvtHrA&#10;uxbrr93BKvi4aN6f/Pz4ekzSZLjfTlX2Ziqlzs/m2xsQAefwB8OvPqtDyU57dyDjRc/5KlkyykMa&#10;g2BgvcpSEHsFcbZOQJaF/P9C+QMAAP//AwBQSwECLQAUAAYACAAAACEAtoM4kv4AAADhAQAAEwAA&#10;AAAAAAAAAAAAAAAAAAAAW0NvbnRlbnRfVHlwZXNdLnhtbFBLAQItABQABgAIAAAAIQA4/SH/1gAA&#10;AJQBAAALAAAAAAAAAAAAAAAAAC8BAABfcmVscy8ucmVsc1BLAQItABQABgAIAAAAIQAx13kvfAIA&#10;AGAFAAAOAAAAAAAAAAAAAAAAAC4CAABkcnMvZTJvRG9jLnhtbFBLAQItABQABgAIAAAAIQCtVSie&#10;4QAAAAoBAAAPAAAAAAAAAAAAAAAAANYEAABkcnMvZG93bnJldi54bWxQSwUGAAAAAAQABADzAAAA&#10;5AUAAAAA&#10;" fillcolor="white [3201]" stroked="f" strokeweight=".5pt">
                <v:textbox>
                  <w:txbxContent>
                    <w:p w:rsidR="00D17D83" w:rsidRDefault="009E3E01">
                      <w:pPr>
                        <w:pStyle w:val="NormalWeb"/>
                        <w:spacing w:line="360" w:lineRule="auto"/>
                        <w:jc w:val="both"/>
                        <w:outlineLvl w:val="1"/>
                      </w:pPr>
                      <w:r>
                        <w:rPr>
                          <w:rStyle w:val="lev"/>
                        </w:rPr>
                        <w:t>Témoignage pour la Maintenance et Support Technique</w:t>
                      </w:r>
                      <w:r>
                        <w:br/>
                      </w:r>
                      <w:r>
                        <w:rPr>
                          <w:rStyle w:val="Accentuation"/>
                        </w:rPr>
                        <w:t xml:space="preserve">"“Leur service de support technique est irréprochable. À chaque fois que nous rencontrons un problème, ils interviennent rapidement et de manière </w:t>
                      </w:r>
                      <w:r>
                        <w:rPr>
                          <w:rStyle w:val="Accentuation"/>
                        </w:rPr>
                        <w:t>efficace. Cela nous permet de maintenir nos opérations sans interruption, ce qui est vital pour notre entreprise.”"</w:t>
                      </w:r>
                      <w:r>
                        <w:br/>
                      </w:r>
                      <w:r>
                        <w:rPr>
                          <w:rStyle w:val="lev"/>
                        </w:rPr>
                        <w:t>– Sophie L., Gestionnaire de Projets</w:t>
                      </w:r>
                    </w:p>
                  </w:txbxContent>
                </v:textbox>
              </v:shape>
            </w:pict>
          </mc:Fallback>
        </mc:AlternateContent>
      </w: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D17D83">
      <w:pPr>
        <w:rPr>
          <w:rFonts w:asciiTheme="minorHAnsi" w:eastAsia="Calibri" w:hAnsiTheme="minorHAnsi" w:cstheme="minorHAnsi"/>
          <w:sz w:val="26"/>
          <w:szCs w:val="26"/>
        </w:rPr>
      </w:pPr>
    </w:p>
    <w:p w:rsidR="00D17D83" w:rsidRDefault="009E3E01">
      <w:pPr>
        <w:tabs>
          <w:tab w:val="left" w:pos="5138"/>
        </w:tabs>
        <w:rPr>
          <w:rFonts w:asciiTheme="minorHAnsi" w:eastAsia="Calibri" w:hAnsiTheme="minorHAnsi" w:cstheme="minorHAnsi"/>
          <w:sz w:val="26"/>
          <w:szCs w:val="26"/>
        </w:rPr>
      </w:pPr>
      <w:r>
        <w:rPr>
          <w:rFonts w:ascii="Times New Roman" w:eastAsiaTheme="minorHAnsi" w:hAnsi="Times New Roman"/>
          <w:noProof/>
          <w:lang w:eastAsia="fr-FR"/>
        </w:rPr>
        <mc:AlternateContent>
          <mc:Choice Requires="wps">
            <w:drawing>
              <wp:anchor distT="0" distB="0" distL="114300" distR="114300" simplePos="0" relativeHeight="251719680" behindDoc="0" locked="0" layoutInCell="1" allowOverlap="1">
                <wp:simplePos x="0" y="0"/>
                <wp:positionH relativeFrom="page">
                  <wp:posOffset>2116455</wp:posOffset>
                </wp:positionH>
                <wp:positionV relativeFrom="paragraph">
                  <wp:posOffset>8890</wp:posOffset>
                </wp:positionV>
                <wp:extent cx="1743075" cy="391795"/>
                <wp:effectExtent l="0" t="0" r="0" b="8255"/>
                <wp:wrapNone/>
                <wp:docPr id="67" name="Zone de texte 67"/>
                <wp:cNvGraphicFramePr/>
                <a:graphic xmlns:a="http://schemas.openxmlformats.org/drawingml/2006/main">
                  <a:graphicData uri="http://schemas.microsoft.com/office/word/2010/wordprocessingShape">
                    <wps:wsp>
                      <wps:cNvSpPr txBox="1"/>
                      <wps:spPr>
                        <a:xfrm>
                          <a:off x="0" y="0"/>
                          <a:ext cx="1743075"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17D83" w:rsidRDefault="009E3E01">
                            <w:pPr>
                              <w:rPr>
                                <w:rFonts w:ascii="Heebo Medium" w:hAnsi="Heebo Medium" w:cs="Heebo Medium"/>
                                <w:b/>
                                <w:sz w:val="32"/>
                                <w:szCs w:val="32"/>
                              </w:rPr>
                            </w:pPr>
                            <w:r>
                              <w:rPr>
                                <w:rFonts w:ascii="Heebo Medium" w:hAnsi="Heebo Medium" w:cs="Heebo Medium" w:hint="cs"/>
                                <w:b/>
                                <w:sz w:val="32"/>
                                <w:szCs w:val="32"/>
                              </w:rPr>
                              <w:t>CONTACT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Zone de texte 67" o:spid="_x0000_s1026" o:spt="202" type="#_x0000_t202" style="position:absolute;left:0pt;margin-left:166.65pt;margin-top:0.7pt;height:30.85pt;width:137.25pt;mso-position-horizontal-relative:page;z-index:251719680;mso-width-relative:page;mso-height-relative:page;" filled="f" stroked="f" coordsize="21600,21600" o:gfxdata="UEsDBAoAAAAAAIdO4kAAAAAAAAAAAAAAAAAEAAAAZHJzL1BLAwQUAAAACACHTuJALUAIRNQAAAAI&#10;AQAADwAAAGRycy9kb3ducmV2LnhtbE2PQU/DMAyF70j8h8hI3JhTNgbrmu4A4gpibEjcssZrKxqn&#10;arK1/HvMCXyy9T09v1dsJt+pMw2xDWwgm2lQxFVwLdcGdu/PNw+gYrLsbBeYDHxThE15eVHY3IWR&#10;3+i8TbUSE465NdCk1OeIsWrI2zgLPbGwYxi8TXIONbrBjmLuO7zVeonetiwfGtvTY0PV1/bkDexf&#10;jp8fC/1aP/m7fgyTRvYrNOb6KtNrUImm9CeG3/gSHUrJdAgndlF1BuYyIhWwACV8qe+lykGWeQZY&#10;Fvi/QPkDUEsDBBQAAAAIAIdO4kDM26HRLgIAAGkEAAAOAAAAZHJzL2Uyb0RvYy54bWytVE2P2jAQ&#10;vVfqf7B8LwEWloIIK7qIqtKquxKtKvVmHJtY8lftgYT++o4dYCm97KEXZ7787PdmnPlDazQ5iBCV&#10;syUd9PqUCMtdpeyupN+/rT98pCQCsxXTzoqSHkWkD4v37+aNn4mhq52uRCAIYuOs8SWtAfysKCKv&#10;hWGx57ywmJQuGAbohl1RBdYgutHFsN+/LxoXKh8cFzFidNUl6QkxvAXQSam4WDm+N8JChxqEZoCU&#10;Yq18pIt8WykFh2cpowCiS4pMIa94CNrbtBaLOZvtAvO14qcrsLdc4YaTYcrioReoFQNG9kH9A2UU&#10;Dy46CT3uTNERyYogi0H/RptNzbzIXFDq6C+ix/8Hy78eXgJRVUnvJ5RYZrDjP7HvpBIERAuCYBxF&#10;anycYe3GYzW0n1yLo3OORwwm7q0MJn2RFcE8Sny8SIxQhKdNk9FdfzKmhGPubjqYTMcJpnjd7UOE&#10;z8IZkoySBmxhVpYdniJ0peeSdJh1a6V1bqO2fwUQs4uIPAen3YlId+FkQbttT+y2rjoiueC6GYme&#10;rxXe4IlFeGEBhwL54LOBZ1ykdk1JuVaektqF37exVIc9wgwlDQ5XSeOvPQuCEv3FYvemg9EI4SA7&#10;o/FkiE64zmyvM3ZvHh3O7wAfpufZTPWgz6YMzvzAV7VMp2KKWY5nlxTO5iN0I4+vkovlMhfh/HkG&#10;T3bjeYLupFvuwUmVZU7ydJpge5KDE5gbdXotacSv/Vz1+odY/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tQAhE1AAAAAgBAAAPAAAAAAAAAAEAIAAAACIAAABkcnMvZG93bnJldi54bWxQSwECFAAU&#10;AAAACACHTuJAzNuh0S4CAABpBAAADgAAAAAAAAABACAAAAAjAQAAZHJzL2Uyb0RvYy54bWxQSwUG&#10;AAAAAAYABgBZAQAAwwUAAAAA&#10;">
                <v:fill on="f" focussize="0,0"/>
                <v:stroke on="f"/>
                <v:imagedata o:title=""/>
                <o:lock v:ext="edit" aspectratio="f"/>
                <v:textbox>
                  <w:txbxContent>
                    <w:p>
                      <w:pPr>
                        <w:rPr>
                          <w:rFonts w:ascii="Heebo Medium" w:hAnsi="Heebo Medium" w:cs="Heebo Medium"/>
                          <w:b/>
                          <w:sz w:val="32"/>
                          <w:szCs w:val="32"/>
                        </w:rPr>
                      </w:pPr>
                      <w:r>
                        <w:rPr>
                          <w:rFonts w:hint="cs" w:ascii="Heebo Medium" w:hAnsi="Heebo Medium" w:cs="Heebo Medium"/>
                          <w:b/>
                          <w:sz w:val="32"/>
                          <w:szCs w:val="32"/>
                        </w:rPr>
                        <w:t>CONTACT</w:t>
                      </w:r>
                    </w:p>
                  </w:txbxContent>
                </v:textbox>
              </v:shape>
            </w:pict>
          </mc:Fallback>
        </mc:AlternateContent>
      </w:r>
      <w:r>
        <w:rPr>
          <w:rFonts w:asciiTheme="minorHAnsi" w:eastAsia="Calibri" w:hAnsiTheme="minorHAnsi" w:cstheme="minorHAnsi"/>
          <w:sz w:val="26"/>
          <w:szCs w:val="26"/>
        </w:rPr>
        <w:tab/>
      </w:r>
    </w:p>
    <w:p w:rsidR="00D17D83" w:rsidRDefault="009E3E01">
      <w:pPr>
        <w:tabs>
          <w:tab w:val="left" w:pos="5138"/>
        </w:tabs>
        <w:rPr>
          <w:rFonts w:asciiTheme="minorHAnsi" w:eastAsia="Calibri" w:hAnsiTheme="minorHAnsi" w:cstheme="minorHAnsi"/>
          <w:sz w:val="26"/>
          <w:szCs w:val="26"/>
        </w:rPr>
      </w:pPr>
      <w:r>
        <w:rPr>
          <w:noProof/>
          <w:lang w:eastAsia="fr-FR"/>
        </w:rPr>
        <mc:AlternateContent>
          <mc:Choice Requires="wps">
            <w:drawing>
              <wp:anchor distT="0" distB="0" distL="114300" distR="114300" simplePos="0" relativeHeight="251720704" behindDoc="0" locked="0" layoutInCell="1" allowOverlap="1">
                <wp:simplePos x="0" y="0"/>
                <wp:positionH relativeFrom="column">
                  <wp:posOffset>1113790</wp:posOffset>
                </wp:positionH>
                <wp:positionV relativeFrom="paragraph">
                  <wp:posOffset>125730</wp:posOffset>
                </wp:positionV>
                <wp:extent cx="4138295" cy="5715"/>
                <wp:effectExtent l="0" t="0" r="14605" b="32385"/>
                <wp:wrapNone/>
                <wp:docPr id="69" name="Conector recto 33"/>
                <wp:cNvGraphicFramePr/>
                <a:graphic xmlns:a="http://schemas.openxmlformats.org/drawingml/2006/main">
                  <a:graphicData uri="http://schemas.microsoft.com/office/word/2010/wordprocessingShape">
                    <wps:wsp>
                      <wps:cNvCnPr/>
                      <wps:spPr>
                        <a:xfrm>
                          <a:off x="0" y="0"/>
                          <a:ext cx="4138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Conector recto 33" o:spid="_x0000_s1026" o:spt="20" style="position:absolute;left:0pt;margin-left:87.7pt;margin-top:9.9pt;height:0.45pt;width:325.85pt;z-index:251720704;mso-width-relative:page;mso-height-relative:page;" filled="f" stroked="t" coordsize="21600,21600" o:gfxdata="UEsDBAoAAAAAAIdO4kAAAAAAAAAAAAAAAAAEAAAAZHJzL1BLAwQUAAAACACHTuJAglWW7dgAAAAJ&#10;AQAADwAAAGRycy9kb3ducmV2LnhtbE2PPU/DMBCGdyT+g3VIbNROWkgJcSoEqhiYWipgdJMjiRqf&#10;I9tNA7+e6wTbvbpH70exmmwvRvShc6QhmSkQSJWrO2o07N7WN0sQIRqqTe8INXxjgFV5eVGYvHYn&#10;2uC4jY1gEwq50dDGOORShqpFa8LMDUj8+3LemsjSN7L25sTmtpepUnfSmo44oTUDPrVYHbZHq+H9&#10;MTvMp5fnxTpudp/ejfNX/PnQ+voqUQ8gIk7xD4Zzfa4OJXfauyPVQfSss9sFo3zc8wQGlmmWgNhr&#10;SFUGsizk/wXlL1BLAwQUAAAACACHTuJAUlmyMdUBAAC2AwAADgAAAGRycy9lMm9Eb2MueG1srVNL&#10;b9swDL4P2H8QdF+cx9KmRpweEnSXYQuw7QcwsmwL0Aukmse/HyVnadddepgPMkWRn/h9pNaPZ2fF&#10;USOZ4Bs5m0yl0F6F1vi+kb9+Pn1aSUEJfAs2eN3Iiyb5uPn4YX2KtZ6HIdhWo2AQT/UpNnJIKdZV&#10;RWrQDmgSovZ82AV0kHiLfdUinBjd2Wo+nd5Vp4BtxKA0EXt346G8IuJ7AEPXGaV3QT077dOIitpC&#10;Yko0mEhyU6rtOq3S964jnYRtJDNNZeVL2D7ktdqsoe4R4mDUtQR4TwlvODkwni+9Qe0ggXhG8w+U&#10;MwoDhS5NVHDVSKQowixm0zfa/Bgg6sKFpaZ4E53+H6z6dtyjMG0j7x6k8OC441vuu0oBBeafWCyy&#10;SqdINQdv/R6vO4p7zJTPHbr8ZzLiXJS93JTV5yQUOz/PFqv5w1IKxWfL+9kyQ1YvuREpfdHBiWw0&#10;0hqfeUMNx6+UxtA/Idntw5Oxlv1QWy9OPMbz+ym3VAEPZMeDwKaLTIp8LwXYniddJSyQFKxpc3rO&#10;JuwPW4viCHk+ynet7K+wfPcOaBjjylEOg9qZxI/BGtfI1ets65lelmwUKVuH0F6KdsXP7SwCXEcv&#10;z8vrfcl+eW6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JVlu3YAAAACQEAAA8AAAAAAAAAAQAg&#10;AAAAIgAAAGRycy9kb3ducmV2LnhtbFBLAQIUABQAAAAIAIdO4kBSWbIx1QEAALYDAAAOAAAAAAAA&#10;AAEAIAAAACcBAABkcnMvZTJvRG9jLnhtbFBLBQYAAAAABgAGAFkBAABuBQAAAAA=&#10;">
                <v:fill on="f" focussize="0,0"/>
                <v:stroke weight="1pt" color="#000000 [3200]" miterlimit="8" joinstyle="miter"/>
                <v:imagedata o:title=""/>
                <o:lock v:ext="edit" aspectratio="f"/>
              </v:line>
            </w:pict>
          </mc:Fallback>
        </mc:AlternateContent>
      </w:r>
      <w:r>
        <w:rPr>
          <w:rFonts w:asciiTheme="minorHAnsi" w:eastAsia="Calibri" w:hAnsiTheme="minorHAnsi" w:cstheme="minorHAnsi"/>
          <w:sz w:val="26"/>
          <w:szCs w:val="26"/>
        </w:rPr>
        <w:tab/>
      </w:r>
    </w:p>
    <w:p w:rsidR="00D17D83" w:rsidRDefault="009E3E01">
      <w:pPr>
        <w:tabs>
          <w:tab w:val="left" w:pos="5138"/>
        </w:tabs>
        <w:rPr>
          <w:rFonts w:asciiTheme="minorHAnsi" w:eastAsia="Calibri" w:hAnsiTheme="minorHAnsi" w:cstheme="minorHAnsi"/>
          <w:sz w:val="26"/>
          <w:szCs w:val="26"/>
        </w:rPr>
      </w:pPr>
      <w:r>
        <w:rPr>
          <w:rFonts w:asciiTheme="minorHAnsi" w:eastAsia="Calibri" w:hAnsiTheme="minorHAnsi" w:cstheme="minorHAnsi"/>
          <w:noProof/>
          <w:sz w:val="26"/>
          <w:szCs w:val="26"/>
          <w:lang w:eastAsia="fr-FR"/>
        </w:rPr>
        <mc:AlternateContent>
          <mc:Choice Requires="wps">
            <w:drawing>
              <wp:anchor distT="0" distB="0" distL="114300" distR="114300" simplePos="0" relativeHeight="251721728" behindDoc="0" locked="0" layoutInCell="1" allowOverlap="1">
                <wp:simplePos x="0" y="0"/>
                <wp:positionH relativeFrom="column">
                  <wp:posOffset>1070610</wp:posOffset>
                </wp:positionH>
                <wp:positionV relativeFrom="paragraph">
                  <wp:posOffset>118745</wp:posOffset>
                </wp:positionV>
                <wp:extent cx="4276090" cy="2216785"/>
                <wp:effectExtent l="0" t="0" r="10795" b="12065"/>
                <wp:wrapNone/>
                <wp:docPr id="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5972" cy="2216927"/>
                        </a:xfrm>
                        <a:prstGeom prst="rect">
                          <a:avLst/>
                        </a:prstGeom>
                        <a:solidFill>
                          <a:srgbClr val="FFFFFF"/>
                        </a:solidFill>
                        <a:ln w="9525">
                          <a:solidFill>
                            <a:srgbClr val="000000"/>
                          </a:solidFill>
                          <a:miter lim="800000"/>
                        </a:ln>
                      </wps:spPr>
                      <wps:txbx>
                        <w:txbxContent>
                          <w:p w:rsidR="00D17D83" w:rsidRDefault="009E3E01">
                            <w:pPr>
                              <w:spacing w:line="360" w:lineRule="auto"/>
                              <w:jc w:val="both"/>
                              <w:rPr>
                                <w:rFonts w:ascii="Times New Roman" w:hAnsi="Times New Roman"/>
                              </w:rPr>
                            </w:pPr>
                            <w:r>
                              <w:rPr>
                                <w:rFonts w:ascii="Times New Roman" w:hAnsi="Times New Roman"/>
                              </w:rPr>
                              <w:t>Pour toute question ou besoin d'assistance, n'hésitez pas à nous contacter. Nous sommes là pour vous aider et répondre à toutes vos demandes.</w:t>
                            </w:r>
                          </w:p>
                          <w:p w:rsidR="00D17D83" w:rsidRDefault="00487D6A">
                            <w:pPr>
                              <w:spacing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9" o:title=""/>
                                </v:shape>
                              </w:pict>
                            </w:r>
                            <w:r w:rsidR="009E3E01">
                              <w:t xml:space="preserve">  </w:t>
                            </w:r>
                            <w:r w:rsidR="009E3E01">
                              <w:rPr>
                                <w:rFonts w:ascii="Times New Roman" w:hAnsi="Times New Roman"/>
                              </w:rPr>
                              <w:t>Paris, France</w:t>
                            </w:r>
                          </w:p>
                          <w:p w:rsidR="00D17D83" w:rsidRDefault="009E3E01">
                            <w:pPr>
                              <w:spacing w:line="360" w:lineRule="auto"/>
                              <w:jc w:val="both"/>
                              <w:rPr>
                                <w:rFonts w:ascii="Times New Roman" w:hAnsi="Times New Roman"/>
                              </w:rPr>
                            </w:pPr>
                            <w:r>
                              <w:rPr>
                                <w:noProof/>
                                <w:lang w:eastAsia="fr-FR"/>
                              </w:rPr>
                              <w:drawing>
                                <wp:inline distT="0" distB="0" distL="0" distR="0">
                                  <wp:extent cx="269240" cy="26924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74"/>
                                          <pic:cNvPicPr>
                                            <a:picLocks noChangeAspect="1"/>
                                          </pic:cNvPicPr>
                                        </pic:nvPicPr>
                                        <pic:blipFill>
                                          <a:blip r:embed="rId30"/>
                                          <a:stretch>
                                            <a:fillRect/>
                                          </a:stretch>
                                        </pic:blipFill>
                                        <pic:spPr>
                                          <a:xfrm>
                                            <a:off x="0" y="0"/>
                                            <a:ext cx="269842" cy="269842"/>
                                          </a:xfrm>
                                          <a:prstGeom prst="rect">
                                            <a:avLst/>
                                          </a:prstGeom>
                                        </pic:spPr>
                                      </pic:pic>
                                    </a:graphicData>
                                  </a:graphic>
                                </wp:inline>
                              </w:drawing>
                            </w:r>
                            <w:r>
                              <w:rPr>
                                <w:rFonts w:ascii="Times New Roman" w:hAnsi="Times New Roman"/>
                              </w:rPr>
                              <w:t xml:space="preserve"> +33 612345678 / +33 698765432</w:t>
                            </w:r>
                          </w:p>
                          <w:p w:rsidR="00D17D83" w:rsidRDefault="009E3E01">
                            <w:pPr>
                              <w:spacing w:line="360" w:lineRule="auto"/>
                              <w:jc w:val="both"/>
                              <w:rPr>
                                <w:rFonts w:ascii="Times New Roman" w:hAnsi="Times New Roman"/>
                              </w:rPr>
                            </w:pPr>
                            <w:r>
                              <w:rPr>
                                <w:rFonts w:ascii="Times New Roman" w:hAnsi="Times New Roman"/>
                                <w:noProof/>
                                <w:lang w:eastAsia="fr-FR"/>
                              </w:rPr>
                              <w:drawing>
                                <wp:inline distT="0" distB="0" distL="0" distR="0">
                                  <wp:extent cx="310515" cy="335280"/>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 7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11163" cy="335534"/>
                                          </a:xfrm>
                                          <a:prstGeom prst="rect">
                                            <a:avLst/>
                                          </a:prstGeom>
                                          <a:noFill/>
                                          <a:ln>
                                            <a:noFill/>
                                          </a:ln>
                                        </pic:spPr>
                                      </pic:pic>
                                    </a:graphicData>
                                  </a:graphic>
                                </wp:inline>
                              </w:drawing>
                            </w:r>
                            <w:r>
                              <w:rPr>
                                <w:rFonts w:ascii="Times New Roman" w:hAnsi="Times New Roman"/>
                              </w:rPr>
                              <w:t xml:space="preserve"> johndoe@example.com</w:t>
                            </w:r>
                          </w:p>
                          <w:p w:rsidR="00D17D83" w:rsidRDefault="00D17D83">
                            <w:pPr>
                              <w:spacing w:line="360" w:lineRule="auto"/>
                              <w:jc w:val="both"/>
                              <w:rPr>
                                <w:rFonts w:ascii="Times New Roman" w:hAnsi="Times New Roman"/>
                              </w:rPr>
                            </w:pP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Zone de texte 2" o:spid="_x0000_s1026" o:spt="202" type="#_x0000_t202" style="position:absolute;left:0pt;margin-left:84.3pt;margin-top:9.35pt;height:174.55pt;width:336.7pt;z-index:251721728;mso-width-relative:page;mso-height-relative:page;" fillcolor="#FFFFFF" filled="t" stroked="t" coordsize="21600,21600" o:gfxdata="UEsDBAoAAAAAAIdO4kAAAAAAAAAAAAAAAAAEAAAAZHJzL1BLAwQUAAAACACHTuJA2Dkyy9gAAAAK&#10;AQAADwAAAGRycy9kb3ducmV2LnhtbE2Py07DMBBF90j8gzVIbFDr9CHHhDhdIIFgBwWVrRu7SYQ9&#10;Drablr9nWMFuruboPurN2Ts22ZiGgAoW8wKYxTaYATsF728PMwksZY1Gu4BWwbdNsGkuL2pdmXDC&#10;Vzttc8fIBFOlFfQ5jxXnqe2t12keRov0O4TodSYZO26iPpG5d3xZFIJ7PSAl9Hq0971tP7dHr0Cu&#10;n6aP9Lx62bXi4G7zTTk9fkWlrq8WxR2wbM/5D4bf+lQdGuq0D0c0iTnSQgpC6ZAlMALkeknj9gpW&#10;opTAm5r/n9D8AFBLAwQUAAAACACHTuJAUHit6DACAACBBAAADgAAAGRycy9lMm9Eb2MueG1srVTB&#10;jtMwEL0j8Q+W7zRt1G63UdPV0qoIaWGRFi7cHMdpLGyPsd0my9czdrKlLCDtgRwsj2f85s2bcdY3&#10;vVbkJJyXYEo6m0wpEYZDLc2hpF8+799cU+IDMzVTYERJH4WnN5vXr9adLUQOLahaOIIgxhedLWkb&#10;gi2yzPNWaOYnYIVBZwNOs4CmO2S1Yx2ia5Xl0+lV1oGrrQMuvMfT3eCkI6J7CSA0jeRiB/yohQkD&#10;qhOKBSzJt9J6uklsm0bwcN80XgSiSoqVhrRiEtxXcc02a1YcHLOt5CMF9hIKz2rSTBpMeobascDI&#10;0ck/oLTkDjw0YcJBZ0MhSRGsYjZ9ps1Dy6xItaDU3p5F9/8Pln88fXJE1iVdoiSGaez4V+w7qQUJ&#10;og+C5FGjzvoCQx8sBof+LfQ4Oaleb++Af/PEwLZl5iBunYOuFaxGjrN4M7u4OuD4CFJ1H6DGXOwY&#10;IAH1jdNRQJSEIDqSeTz3B3kQjofzfLlYLXNKOPryfHa1ypcpByuerlvnwzsBmsRNSR0OQIJnpzsf&#10;Ih1WPIXEbB6UrPdSqWS4Q7VVjpwYDss+fSP6b2HKkK6kq0W+GBT4J8Q0fX+D0DLgG1JSl/T6MkiZ&#10;UbCo0aBW6Kt+bEAF9SNK52CYYnzDuGnB/aCkwwkuqf9+ZE5Qot4blH81m8/jyCdjvljmaLhLT3Xp&#10;YYYjVEkDJcN2G9IzicIYuMU2NTIJGPs5MBm54mQmXcdXFEf/0k5Rv/4cm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YOTLL2AAAAAoBAAAPAAAAAAAAAAEAIAAAACIAAABkcnMvZG93bnJldi54bWxQ&#10;SwECFAAUAAAACACHTuJAUHit6DACAACBBAAADgAAAAAAAAABACAAAAAnAQAAZHJzL2Uyb0RvYy54&#10;bWxQSwUGAAAAAAYABgBZAQAAyQUAAAAA&#10;">
                <v:fill on="t" focussize="0,0"/>
                <v:stroke color="#000000" miterlimit="8" joinstyle="miter"/>
                <v:imagedata o:title=""/>
                <o:lock v:ext="edit" aspectratio="f"/>
                <v:textbox>
                  <w:txbxContent>
                    <w:p>
                      <w:pPr>
                        <w:spacing w:line="360" w:lineRule="auto"/>
                        <w:jc w:val="both"/>
                        <w:rPr>
                          <w:rFonts w:ascii="Times New Roman" w:hAnsi="Times New Roman"/>
                        </w:rPr>
                      </w:pPr>
                      <w:r>
                        <w:rPr>
                          <w:rFonts w:ascii="Times New Roman" w:hAnsi="Times New Roman"/>
                        </w:rPr>
                        <w:t>Pour toute question ou besoin d'assistance, n'hésitez pas à nous contacter. Nous sommes là pour vous aider et répondre à toutes vos demandes.</w:t>
                      </w:r>
                    </w:p>
                    <w:p>
                      <w:pPr>
                        <w:spacing w:line="360" w:lineRule="auto"/>
                        <w:jc w:val="both"/>
                      </w:pPr>
                      <w:r>
                        <w:pict>
                          <v:shape id="_x0000_i1025" o:spt="75" type="#_x0000_t75" style="height:21.75pt;width:21.75pt;" filled="f" coordsize="21600,21600">
                            <v:path/>
                            <v:fill on="f" focussize="0,0"/>
                            <v:stroke/>
                            <v:imagedata r:id="rId32" o:title=""/>
                            <o:lock v:ext="edit" aspectratio="t"/>
                            <w10:wrap type="none"/>
                            <w10:anchorlock/>
                          </v:shape>
                        </w:pict>
                      </w:r>
                      <w:r>
                        <w:t xml:space="preserve">  </w:t>
                      </w:r>
                      <w:r>
                        <w:rPr>
                          <w:rFonts w:ascii="Times New Roman" w:hAnsi="Times New Roman"/>
                        </w:rPr>
                        <w:t>Paris, France</w:t>
                      </w:r>
                    </w:p>
                    <w:p>
                      <w:pPr>
                        <w:spacing w:line="360" w:lineRule="auto"/>
                        <w:jc w:val="both"/>
                        <w:rPr>
                          <w:rFonts w:ascii="Times New Roman" w:hAnsi="Times New Roman"/>
                        </w:rPr>
                      </w:pPr>
                      <w:r>
                        <w:rPr>
                          <w:lang w:val="fr-FR" w:eastAsia="fr-FR"/>
                        </w:rPr>
                        <w:drawing>
                          <wp:inline distT="0" distB="0" distL="0" distR="0">
                            <wp:extent cx="269240" cy="26924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74"/>
                                    <pic:cNvPicPr>
                                      <a:picLocks noChangeAspect="1"/>
                                    </pic:cNvPicPr>
                                  </pic:nvPicPr>
                                  <pic:blipFill>
                                    <a:blip r:embed="rId33"/>
                                    <a:stretch>
                                      <a:fillRect/>
                                    </a:stretch>
                                  </pic:blipFill>
                                  <pic:spPr>
                                    <a:xfrm>
                                      <a:off x="0" y="0"/>
                                      <a:ext cx="269842" cy="269842"/>
                                    </a:xfrm>
                                    <a:prstGeom prst="rect">
                                      <a:avLst/>
                                    </a:prstGeom>
                                  </pic:spPr>
                                </pic:pic>
                              </a:graphicData>
                            </a:graphic>
                          </wp:inline>
                        </w:drawing>
                      </w:r>
                      <w:r>
                        <w:rPr>
                          <w:rFonts w:ascii="Times New Roman" w:hAnsi="Times New Roman"/>
                        </w:rPr>
                        <w:t xml:space="preserve"> +33 612345678 / +33 698765432</w:t>
                      </w:r>
                    </w:p>
                    <w:p>
                      <w:pPr>
                        <w:spacing w:line="360" w:lineRule="auto"/>
                        <w:jc w:val="both"/>
                        <w:rPr>
                          <w:rFonts w:ascii="Times New Roman" w:hAnsi="Times New Roman"/>
                        </w:rPr>
                      </w:pPr>
                      <w:r>
                        <w:rPr>
                          <w:rFonts w:ascii="Times New Roman" w:hAnsi="Times New Roman"/>
                          <w:lang w:val="fr-FR" w:eastAsia="fr-FR"/>
                        </w:rPr>
                        <w:drawing>
                          <wp:inline distT="0" distB="0" distL="0" distR="0">
                            <wp:extent cx="310515" cy="335280"/>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 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11163" cy="335534"/>
                                    </a:xfrm>
                                    <a:prstGeom prst="rect">
                                      <a:avLst/>
                                    </a:prstGeom>
                                    <a:noFill/>
                                    <a:ln>
                                      <a:noFill/>
                                    </a:ln>
                                  </pic:spPr>
                                </pic:pic>
                              </a:graphicData>
                            </a:graphic>
                          </wp:inline>
                        </w:drawing>
                      </w:r>
                      <w:r>
                        <w:rPr>
                          <w:rFonts w:ascii="Times New Roman" w:hAnsi="Times New Roman"/>
                        </w:rPr>
                        <w:t xml:space="preserve"> johndoe@example.com</w:t>
                      </w:r>
                    </w:p>
                    <w:p>
                      <w:pPr>
                        <w:spacing w:line="360" w:lineRule="auto"/>
                        <w:jc w:val="both"/>
                        <w:rPr>
                          <w:rFonts w:ascii="Times New Roman" w:hAnsi="Times New Roman"/>
                        </w:rPr>
                      </w:pPr>
                    </w:p>
                  </w:txbxContent>
                </v:textbox>
              </v:shape>
            </w:pict>
          </mc:Fallback>
        </mc:AlternateContent>
      </w:r>
    </w:p>
    <w:p w:rsidR="00D17D83" w:rsidRDefault="009E3E01">
      <w:pPr>
        <w:tabs>
          <w:tab w:val="left" w:pos="5138"/>
        </w:tabs>
        <w:rPr>
          <w:rFonts w:asciiTheme="minorHAnsi" w:eastAsia="Calibri" w:hAnsiTheme="minorHAnsi" w:cstheme="minorHAnsi"/>
          <w:sz w:val="26"/>
          <w:szCs w:val="26"/>
        </w:rPr>
      </w:pPr>
      <w:r>
        <w:rPr>
          <w:rFonts w:asciiTheme="minorHAnsi" w:eastAsia="Calibri" w:hAnsiTheme="minorHAnsi" w:cstheme="minorHAnsi"/>
          <w:sz w:val="26"/>
          <w:szCs w:val="26"/>
        </w:rPr>
        <w:tab/>
      </w:r>
      <w:bookmarkStart w:id="0" w:name="_GoBack"/>
      <w:bookmarkEnd w:id="0"/>
    </w:p>
    <w:sectPr w:rsidR="00D17D83">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D6A" w:rsidRDefault="00487D6A">
      <w:r>
        <w:separator/>
      </w:r>
    </w:p>
  </w:endnote>
  <w:endnote w:type="continuationSeparator" w:id="0">
    <w:p w:rsidR="00487D6A" w:rsidRDefault="0048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entury Gothic">
    <w:panose1 w:val="020B0502020202020204"/>
    <w:charset w:val="00"/>
    <w:family w:val="swiss"/>
    <w:pitch w:val="variable"/>
    <w:sig w:usb0="00000287" w:usb1="00000000" w:usb2="00000000" w:usb3="00000000" w:csb0="0000009F" w:csb1="00000000"/>
  </w:font>
  <w:font w:name="Heebo Medium">
    <w:altName w:val="Arial"/>
    <w:charset w:val="B1"/>
    <w:family w:val="auto"/>
    <w:pitch w:val="default"/>
    <w:sig w:usb0="00000000" w:usb1="00000000" w:usb2="00000000" w:usb3="00000000" w:csb0="00000021" w:csb1="00000000"/>
  </w:font>
  <w:font w:name="等线">
    <w:altName w:val="Arial Unicode MS"/>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D83" w:rsidRDefault="009E3E01">
    <w:pPr>
      <w:pStyle w:val="Pieddepage"/>
    </w:pPr>
    <w:r>
      <w:tab/>
    </w:r>
    <w:r>
      <w:tab/>
    </w:r>
    <w:r>
      <w:tab/>
    </w:r>
    <w:r>
      <w:tab/>
    </w:r>
    <w:r>
      <w:tab/>
    </w:r>
    <w:r>
      <w:tab/>
    </w:r>
    <w:r>
      <w:tab/>
    </w:r>
    <w:r>
      <w:tab/>
    </w:r>
    <w:r>
      <w:tab/>
    </w:r>
    <w:r>
      <w:tab/>
    </w:r>
    <w:r>
      <w:tab/>
    </w:r>
    <w:r>
      <w:tab/>
    </w:r>
  </w:p>
  <w:p w:rsidR="00D17D83" w:rsidRDefault="00D17D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D6A" w:rsidRDefault="00487D6A">
      <w:r>
        <w:separator/>
      </w:r>
    </w:p>
  </w:footnote>
  <w:footnote w:type="continuationSeparator" w:id="0">
    <w:p w:rsidR="00487D6A" w:rsidRDefault="00487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C5227"/>
    <w:multiLevelType w:val="multilevel"/>
    <w:tmpl w:val="3EDC5227"/>
    <w:lvl w:ilvl="0">
      <w:start w:val="1"/>
      <w:numFmt w:val="bullet"/>
      <w:lvlText w:val=""/>
      <w:lvlJc w:val="left"/>
      <w:pPr>
        <w:ind w:left="720" w:hanging="360"/>
      </w:pPr>
      <w:rPr>
        <w:rFonts w:ascii="Wingdings" w:hAnsi="Wingdings" w:hint="default"/>
        <w:color w:val="4472C4" w:themeColor="accent1"/>
        <w:sz w:val="32"/>
        <w:szCs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E22"/>
    <w:rsid w:val="000250F1"/>
    <w:rsid w:val="00054663"/>
    <w:rsid w:val="000668D9"/>
    <w:rsid w:val="00067AF0"/>
    <w:rsid w:val="00076594"/>
    <w:rsid w:val="0009499F"/>
    <w:rsid w:val="000B0EA1"/>
    <w:rsid w:val="000B2F0E"/>
    <w:rsid w:val="000C2B05"/>
    <w:rsid w:val="000F457A"/>
    <w:rsid w:val="00106D79"/>
    <w:rsid w:val="00115058"/>
    <w:rsid w:val="001655A0"/>
    <w:rsid w:val="00196446"/>
    <w:rsid w:val="001A7450"/>
    <w:rsid w:val="001B1D0F"/>
    <w:rsid w:val="001B361B"/>
    <w:rsid w:val="001E05C1"/>
    <w:rsid w:val="001E1347"/>
    <w:rsid w:val="001E4C07"/>
    <w:rsid w:val="001F3915"/>
    <w:rsid w:val="001F6DA5"/>
    <w:rsid w:val="00220336"/>
    <w:rsid w:val="00252F25"/>
    <w:rsid w:val="0027196C"/>
    <w:rsid w:val="00273143"/>
    <w:rsid w:val="00273D14"/>
    <w:rsid w:val="00280545"/>
    <w:rsid w:val="00291E08"/>
    <w:rsid w:val="002B7F64"/>
    <w:rsid w:val="002C2611"/>
    <w:rsid w:val="00334203"/>
    <w:rsid w:val="00340D98"/>
    <w:rsid w:val="0034243D"/>
    <w:rsid w:val="003E411A"/>
    <w:rsid w:val="003E416A"/>
    <w:rsid w:val="00414EB3"/>
    <w:rsid w:val="004208EC"/>
    <w:rsid w:val="004329AF"/>
    <w:rsid w:val="00472560"/>
    <w:rsid w:val="004734EB"/>
    <w:rsid w:val="00476DEC"/>
    <w:rsid w:val="00487D6A"/>
    <w:rsid w:val="00492D8C"/>
    <w:rsid w:val="0049770C"/>
    <w:rsid w:val="004B2622"/>
    <w:rsid w:val="004D3019"/>
    <w:rsid w:val="004D385B"/>
    <w:rsid w:val="004D4BCD"/>
    <w:rsid w:val="00511724"/>
    <w:rsid w:val="00520C7E"/>
    <w:rsid w:val="00561A3E"/>
    <w:rsid w:val="0058136D"/>
    <w:rsid w:val="00592F91"/>
    <w:rsid w:val="005D728E"/>
    <w:rsid w:val="006269CE"/>
    <w:rsid w:val="00626FE5"/>
    <w:rsid w:val="00630FA3"/>
    <w:rsid w:val="00657F13"/>
    <w:rsid w:val="0066183A"/>
    <w:rsid w:val="006B2933"/>
    <w:rsid w:val="006B31E5"/>
    <w:rsid w:val="006B55FB"/>
    <w:rsid w:val="006B7DF2"/>
    <w:rsid w:val="006E655D"/>
    <w:rsid w:val="00717468"/>
    <w:rsid w:val="0072727C"/>
    <w:rsid w:val="007852D7"/>
    <w:rsid w:val="007A562B"/>
    <w:rsid w:val="007F6222"/>
    <w:rsid w:val="00852941"/>
    <w:rsid w:val="00857C90"/>
    <w:rsid w:val="008814CC"/>
    <w:rsid w:val="0088348E"/>
    <w:rsid w:val="008B3B2B"/>
    <w:rsid w:val="00956D89"/>
    <w:rsid w:val="00964E22"/>
    <w:rsid w:val="00975E24"/>
    <w:rsid w:val="009C464F"/>
    <w:rsid w:val="009E3E01"/>
    <w:rsid w:val="00A318A1"/>
    <w:rsid w:val="00A703E2"/>
    <w:rsid w:val="00A744A1"/>
    <w:rsid w:val="00A851E4"/>
    <w:rsid w:val="00AD4691"/>
    <w:rsid w:val="00AF4E3D"/>
    <w:rsid w:val="00B21611"/>
    <w:rsid w:val="00B30272"/>
    <w:rsid w:val="00B84103"/>
    <w:rsid w:val="00B93A5A"/>
    <w:rsid w:val="00BE1668"/>
    <w:rsid w:val="00C146D3"/>
    <w:rsid w:val="00C309D7"/>
    <w:rsid w:val="00C5457D"/>
    <w:rsid w:val="00C747E4"/>
    <w:rsid w:val="00CA4714"/>
    <w:rsid w:val="00D00C07"/>
    <w:rsid w:val="00D17D83"/>
    <w:rsid w:val="00D45CFC"/>
    <w:rsid w:val="00D572BA"/>
    <w:rsid w:val="00D66422"/>
    <w:rsid w:val="00D84FE1"/>
    <w:rsid w:val="00DB0234"/>
    <w:rsid w:val="00E01B2A"/>
    <w:rsid w:val="00E10F73"/>
    <w:rsid w:val="00E21BF1"/>
    <w:rsid w:val="00E7151E"/>
    <w:rsid w:val="00EA1D4D"/>
    <w:rsid w:val="00EE6A3D"/>
    <w:rsid w:val="00F45915"/>
    <w:rsid w:val="00F54345"/>
    <w:rsid w:val="00F66A5C"/>
    <w:rsid w:val="00F95856"/>
    <w:rsid w:val="00FF14F5"/>
    <w:rsid w:val="19712C05"/>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MS Mincho" w:hAnsi="Cambria" w:cs="Times New Roman"/>
      <w:sz w:val="24"/>
      <w:szCs w:val="24"/>
      <w:lang w:eastAsia="es-ES"/>
    </w:rPr>
  </w:style>
  <w:style w:type="paragraph" w:styleId="Titre3">
    <w:name w:val="heading 3"/>
    <w:basedOn w:val="Normal"/>
    <w:link w:val="Titre3Car"/>
    <w:uiPriority w:val="9"/>
    <w:qFormat/>
    <w:pPr>
      <w:spacing w:before="100" w:beforeAutospacing="1" w:after="100" w:afterAutospacing="1"/>
      <w:outlineLvl w:val="2"/>
    </w:pPr>
    <w:rPr>
      <w:rFonts w:ascii="Times New Roman" w:eastAsia="Times New Roman" w:hAnsi="Times New Roman"/>
      <w:b/>
      <w:bCs/>
      <w:sz w:val="27"/>
      <w:szCs w:val="27"/>
      <w:lang w:eastAsia="fr-FR"/>
    </w:rPr>
  </w:style>
  <w:style w:type="paragraph" w:styleId="Titre4">
    <w:name w:val="heading 4"/>
    <w:basedOn w:val="Normal"/>
    <w:link w:val="Titre4Car"/>
    <w:uiPriority w:val="9"/>
    <w:qFormat/>
    <w:pPr>
      <w:spacing w:before="100" w:beforeAutospacing="1" w:after="100" w:afterAutospacing="1"/>
      <w:outlineLvl w:val="3"/>
    </w:pPr>
    <w:rPr>
      <w:rFonts w:ascii="Times New Roman" w:eastAsia="Times New Roman" w:hAnsi="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styleId="Accentuation">
    <w:name w:val="Emphasis"/>
    <w:basedOn w:val="Policepardfaut"/>
    <w:uiPriority w:val="20"/>
    <w:qFormat/>
    <w:rPr>
      <w:i/>
      <w:iCs/>
    </w:rPr>
  </w:style>
  <w:style w:type="character" w:styleId="Lienhypertextesuivivisit">
    <w:name w:val="FollowedHyperlink"/>
    <w:basedOn w:val="Policepardfaut"/>
    <w:uiPriority w:val="99"/>
    <w:semiHidden/>
    <w:unhideWhenUsed/>
    <w:rPr>
      <w:color w:val="954F72" w:themeColor="followedHyperlink"/>
      <w:u w:val="single"/>
    </w:rPr>
  </w:style>
  <w:style w:type="paragraph" w:styleId="Pieddepage">
    <w:name w:val="footer"/>
    <w:basedOn w:val="Normal"/>
    <w:link w:val="PieddepageCar"/>
    <w:uiPriority w:val="99"/>
    <w:unhideWhenUsed/>
    <w:pPr>
      <w:tabs>
        <w:tab w:val="center" w:pos="4252"/>
        <w:tab w:val="right" w:pos="8504"/>
      </w:tabs>
    </w:pPr>
  </w:style>
  <w:style w:type="paragraph" w:styleId="En-tte">
    <w:name w:val="header"/>
    <w:basedOn w:val="Normal"/>
    <w:link w:val="En-tteCar"/>
    <w:uiPriority w:val="99"/>
    <w:unhideWhenUsed/>
    <w:pPr>
      <w:tabs>
        <w:tab w:val="center" w:pos="4252"/>
        <w:tab w:val="right" w:pos="8504"/>
      </w:tabs>
    </w:pPr>
  </w:style>
  <w:style w:type="character" w:styleId="CodeHTML">
    <w:name w:val="HTML Code"/>
    <w:basedOn w:val="Policepardfaut"/>
    <w:uiPriority w:val="99"/>
    <w:semiHidden/>
    <w:unhideWhenUsed/>
    <w:rPr>
      <w:rFonts w:ascii="Courier New" w:eastAsia="Times New Roman" w:hAnsi="Courier New" w:cs="Courier New"/>
      <w:sz w:val="20"/>
      <w:szCs w:val="20"/>
    </w:rPr>
  </w:style>
  <w:style w:type="character" w:styleId="Lienhypertexte">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lang w:eastAsia="fr-FR"/>
    </w:rPr>
  </w:style>
  <w:style w:type="character" w:styleId="lev">
    <w:name w:val="Strong"/>
    <w:basedOn w:val="Policepardfaut"/>
    <w:uiPriority w:val="22"/>
    <w:qFormat/>
    <w:rPr>
      <w:b/>
      <w:bCs/>
    </w:rPr>
  </w:style>
  <w:style w:type="table" w:styleId="Grilledutableau">
    <w:name w:val="Table Grid"/>
    <w:basedOn w:val="Tableau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5">
    <w:name w:val="Light Grid Accent 5"/>
    <w:basedOn w:val="TableauNormal"/>
    <w:uiPriority w:val="62"/>
    <w:tblPr>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tcPr>
    </w:tblStylePr>
  </w:style>
  <w:style w:type="paragraph" w:styleId="Sansinterligne">
    <w:name w:val="No Spacing"/>
    <w:uiPriority w:val="1"/>
    <w:qFormat/>
    <w:rPr>
      <w:rFonts w:ascii="Cambria" w:eastAsia="MS Mincho" w:hAnsi="Cambria" w:cs="Times New Roman"/>
      <w:sz w:val="24"/>
      <w:szCs w:val="24"/>
      <w:lang w:eastAsia="es-ES"/>
    </w:rPr>
  </w:style>
  <w:style w:type="paragraph" w:styleId="Paragraphedeliste">
    <w:name w:val="List Paragraph"/>
    <w:basedOn w:val="Normal"/>
    <w:uiPriority w:val="34"/>
    <w:qFormat/>
    <w:pPr>
      <w:ind w:left="720"/>
      <w:contextualSpacing/>
    </w:pPr>
  </w:style>
  <w:style w:type="character" w:customStyle="1" w:styleId="white-space-pre">
    <w:name w:val="white-space-pre"/>
    <w:basedOn w:val="Policepardfaut"/>
  </w:style>
  <w:style w:type="character" w:customStyle="1" w:styleId="t-bold">
    <w:name w:val="t-bold"/>
    <w:basedOn w:val="Policepardfaut"/>
  </w:style>
  <w:style w:type="character" w:customStyle="1" w:styleId="visually-hidden">
    <w:name w:val="visually-hidden"/>
    <w:basedOn w:val="Policepardfaut"/>
  </w:style>
  <w:style w:type="character" w:customStyle="1" w:styleId="t-14">
    <w:name w:val="t-14"/>
    <w:basedOn w:val="Policepardfaut"/>
  </w:style>
  <w:style w:type="paragraph" w:customStyle="1" w:styleId="pvs-listitem--with-top-padding">
    <w:name w:val="pvs-list__item--with-top-padding"/>
    <w:basedOn w:val="Normal"/>
    <w:pPr>
      <w:spacing w:before="100" w:beforeAutospacing="1" w:after="100" w:afterAutospacing="1"/>
    </w:pPr>
    <w:rPr>
      <w:rFonts w:ascii="Times New Roman" w:eastAsia="Times New Roman" w:hAnsi="Times New Roman"/>
      <w:lang w:val="es-ES"/>
    </w:rPr>
  </w:style>
  <w:style w:type="character" w:customStyle="1" w:styleId="En-tteCar">
    <w:name w:val="En-tête Car"/>
    <w:basedOn w:val="Policepardfaut"/>
    <w:link w:val="En-tte"/>
    <w:uiPriority w:val="99"/>
    <w:rPr>
      <w:rFonts w:ascii="Cambria" w:eastAsia="MS Mincho" w:hAnsi="Cambria" w:cs="Times New Roman"/>
      <w:sz w:val="24"/>
      <w:szCs w:val="24"/>
      <w:lang w:eastAsia="es-ES"/>
    </w:rPr>
  </w:style>
  <w:style w:type="character" w:customStyle="1" w:styleId="PieddepageCar">
    <w:name w:val="Pied de page Car"/>
    <w:basedOn w:val="Policepardfaut"/>
    <w:link w:val="Pieddepage"/>
    <w:uiPriority w:val="99"/>
    <w:rPr>
      <w:rFonts w:ascii="Cambria" w:eastAsia="MS Mincho" w:hAnsi="Cambria" w:cs="Times New Roman"/>
      <w:sz w:val="24"/>
      <w:szCs w:val="24"/>
      <w:lang w:eastAsia="es-ES"/>
    </w:rPr>
  </w:style>
  <w:style w:type="character" w:customStyle="1" w:styleId="UnresolvedMention">
    <w:name w:val="Unresolved Mention"/>
    <w:basedOn w:val="Policepardfaut"/>
    <w:uiPriority w:val="99"/>
    <w:semiHidden/>
    <w:unhideWhenUsed/>
    <w:rPr>
      <w:color w:val="605E5C"/>
      <w:shd w:val="clear" w:color="auto" w:fill="E1DFDD"/>
    </w:rPr>
  </w:style>
  <w:style w:type="character" w:customStyle="1" w:styleId="TextedebullesCar">
    <w:name w:val="Texte de bulles Car"/>
    <w:basedOn w:val="Policepardfaut"/>
    <w:link w:val="Textedebulles"/>
    <w:uiPriority w:val="99"/>
    <w:semiHidden/>
    <w:rPr>
      <w:rFonts w:ascii="Tahoma" w:eastAsia="MS Mincho" w:hAnsi="Tahoma" w:cs="Tahoma"/>
      <w:sz w:val="16"/>
      <w:szCs w:val="16"/>
      <w:lang w:eastAsia="es-ES"/>
    </w:rPr>
  </w:style>
  <w:style w:type="character" w:customStyle="1" w:styleId="Titre3Car">
    <w:name w:val="Titre 3 Car"/>
    <w:basedOn w:val="Policepardfaut"/>
    <w:link w:val="Titre3"/>
    <w:uiPriority w:val="9"/>
    <w:rPr>
      <w:rFonts w:ascii="Times New Roman" w:eastAsia="Times New Roman" w:hAnsi="Times New Roman" w:cs="Times New Roman"/>
      <w:b/>
      <w:bCs/>
      <w:sz w:val="27"/>
      <w:szCs w:val="27"/>
      <w:lang w:val="fr-FR" w:eastAsia="fr-FR"/>
    </w:rPr>
  </w:style>
  <w:style w:type="character" w:customStyle="1" w:styleId="Titre4Car">
    <w:name w:val="Titre 4 Car"/>
    <w:basedOn w:val="Policepardfaut"/>
    <w:link w:val="Titre4"/>
    <w:uiPriority w:val="9"/>
    <w:rPr>
      <w:rFonts w:ascii="Times New Roman" w:eastAsia="Times New Roman" w:hAnsi="Times New Roman" w:cs="Times New Roman"/>
      <w:b/>
      <w:bCs/>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MS Mincho" w:hAnsi="Cambria" w:cs="Times New Roman"/>
      <w:sz w:val="24"/>
      <w:szCs w:val="24"/>
      <w:lang w:eastAsia="es-ES"/>
    </w:rPr>
  </w:style>
  <w:style w:type="paragraph" w:styleId="Titre3">
    <w:name w:val="heading 3"/>
    <w:basedOn w:val="Normal"/>
    <w:link w:val="Titre3Car"/>
    <w:uiPriority w:val="9"/>
    <w:qFormat/>
    <w:pPr>
      <w:spacing w:before="100" w:beforeAutospacing="1" w:after="100" w:afterAutospacing="1"/>
      <w:outlineLvl w:val="2"/>
    </w:pPr>
    <w:rPr>
      <w:rFonts w:ascii="Times New Roman" w:eastAsia="Times New Roman" w:hAnsi="Times New Roman"/>
      <w:b/>
      <w:bCs/>
      <w:sz w:val="27"/>
      <w:szCs w:val="27"/>
      <w:lang w:eastAsia="fr-FR"/>
    </w:rPr>
  </w:style>
  <w:style w:type="paragraph" w:styleId="Titre4">
    <w:name w:val="heading 4"/>
    <w:basedOn w:val="Normal"/>
    <w:link w:val="Titre4Car"/>
    <w:uiPriority w:val="9"/>
    <w:qFormat/>
    <w:pPr>
      <w:spacing w:before="100" w:beforeAutospacing="1" w:after="100" w:afterAutospacing="1"/>
      <w:outlineLvl w:val="3"/>
    </w:pPr>
    <w:rPr>
      <w:rFonts w:ascii="Times New Roman" w:eastAsia="Times New Roman" w:hAnsi="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styleId="Accentuation">
    <w:name w:val="Emphasis"/>
    <w:basedOn w:val="Policepardfaut"/>
    <w:uiPriority w:val="20"/>
    <w:qFormat/>
    <w:rPr>
      <w:i/>
      <w:iCs/>
    </w:rPr>
  </w:style>
  <w:style w:type="character" w:styleId="Lienhypertextesuivivisit">
    <w:name w:val="FollowedHyperlink"/>
    <w:basedOn w:val="Policepardfaut"/>
    <w:uiPriority w:val="99"/>
    <w:semiHidden/>
    <w:unhideWhenUsed/>
    <w:rPr>
      <w:color w:val="954F72" w:themeColor="followedHyperlink"/>
      <w:u w:val="single"/>
    </w:rPr>
  </w:style>
  <w:style w:type="paragraph" w:styleId="Pieddepage">
    <w:name w:val="footer"/>
    <w:basedOn w:val="Normal"/>
    <w:link w:val="PieddepageCar"/>
    <w:uiPriority w:val="99"/>
    <w:unhideWhenUsed/>
    <w:pPr>
      <w:tabs>
        <w:tab w:val="center" w:pos="4252"/>
        <w:tab w:val="right" w:pos="8504"/>
      </w:tabs>
    </w:pPr>
  </w:style>
  <w:style w:type="paragraph" w:styleId="En-tte">
    <w:name w:val="header"/>
    <w:basedOn w:val="Normal"/>
    <w:link w:val="En-tteCar"/>
    <w:uiPriority w:val="99"/>
    <w:unhideWhenUsed/>
    <w:pPr>
      <w:tabs>
        <w:tab w:val="center" w:pos="4252"/>
        <w:tab w:val="right" w:pos="8504"/>
      </w:tabs>
    </w:pPr>
  </w:style>
  <w:style w:type="character" w:styleId="CodeHTML">
    <w:name w:val="HTML Code"/>
    <w:basedOn w:val="Policepardfaut"/>
    <w:uiPriority w:val="99"/>
    <w:semiHidden/>
    <w:unhideWhenUsed/>
    <w:rPr>
      <w:rFonts w:ascii="Courier New" w:eastAsia="Times New Roman" w:hAnsi="Courier New" w:cs="Courier New"/>
      <w:sz w:val="20"/>
      <w:szCs w:val="20"/>
    </w:rPr>
  </w:style>
  <w:style w:type="character" w:styleId="Lienhypertexte">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lang w:eastAsia="fr-FR"/>
    </w:rPr>
  </w:style>
  <w:style w:type="character" w:styleId="lev">
    <w:name w:val="Strong"/>
    <w:basedOn w:val="Policepardfaut"/>
    <w:uiPriority w:val="22"/>
    <w:qFormat/>
    <w:rPr>
      <w:b/>
      <w:bCs/>
    </w:rPr>
  </w:style>
  <w:style w:type="table" w:styleId="Grilledutableau">
    <w:name w:val="Table Grid"/>
    <w:basedOn w:val="Tableau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5">
    <w:name w:val="Light Grid Accent 5"/>
    <w:basedOn w:val="TableauNormal"/>
    <w:uiPriority w:val="62"/>
    <w:tblPr>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tcPr>
    </w:tblStylePr>
  </w:style>
  <w:style w:type="paragraph" w:styleId="Sansinterligne">
    <w:name w:val="No Spacing"/>
    <w:uiPriority w:val="1"/>
    <w:qFormat/>
    <w:rPr>
      <w:rFonts w:ascii="Cambria" w:eastAsia="MS Mincho" w:hAnsi="Cambria" w:cs="Times New Roman"/>
      <w:sz w:val="24"/>
      <w:szCs w:val="24"/>
      <w:lang w:eastAsia="es-ES"/>
    </w:rPr>
  </w:style>
  <w:style w:type="paragraph" w:styleId="Paragraphedeliste">
    <w:name w:val="List Paragraph"/>
    <w:basedOn w:val="Normal"/>
    <w:uiPriority w:val="34"/>
    <w:qFormat/>
    <w:pPr>
      <w:ind w:left="720"/>
      <w:contextualSpacing/>
    </w:pPr>
  </w:style>
  <w:style w:type="character" w:customStyle="1" w:styleId="white-space-pre">
    <w:name w:val="white-space-pre"/>
    <w:basedOn w:val="Policepardfaut"/>
  </w:style>
  <w:style w:type="character" w:customStyle="1" w:styleId="t-bold">
    <w:name w:val="t-bold"/>
    <w:basedOn w:val="Policepardfaut"/>
  </w:style>
  <w:style w:type="character" w:customStyle="1" w:styleId="visually-hidden">
    <w:name w:val="visually-hidden"/>
    <w:basedOn w:val="Policepardfaut"/>
  </w:style>
  <w:style w:type="character" w:customStyle="1" w:styleId="t-14">
    <w:name w:val="t-14"/>
    <w:basedOn w:val="Policepardfaut"/>
  </w:style>
  <w:style w:type="paragraph" w:customStyle="1" w:styleId="pvs-listitem--with-top-padding">
    <w:name w:val="pvs-list__item--with-top-padding"/>
    <w:basedOn w:val="Normal"/>
    <w:pPr>
      <w:spacing w:before="100" w:beforeAutospacing="1" w:after="100" w:afterAutospacing="1"/>
    </w:pPr>
    <w:rPr>
      <w:rFonts w:ascii="Times New Roman" w:eastAsia="Times New Roman" w:hAnsi="Times New Roman"/>
      <w:lang w:val="es-ES"/>
    </w:rPr>
  </w:style>
  <w:style w:type="character" w:customStyle="1" w:styleId="En-tteCar">
    <w:name w:val="En-tête Car"/>
    <w:basedOn w:val="Policepardfaut"/>
    <w:link w:val="En-tte"/>
    <w:uiPriority w:val="99"/>
    <w:rPr>
      <w:rFonts w:ascii="Cambria" w:eastAsia="MS Mincho" w:hAnsi="Cambria" w:cs="Times New Roman"/>
      <w:sz w:val="24"/>
      <w:szCs w:val="24"/>
      <w:lang w:eastAsia="es-ES"/>
    </w:rPr>
  </w:style>
  <w:style w:type="character" w:customStyle="1" w:styleId="PieddepageCar">
    <w:name w:val="Pied de page Car"/>
    <w:basedOn w:val="Policepardfaut"/>
    <w:link w:val="Pieddepage"/>
    <w:uiPriority w:val="99"/>
    <w:rPr>
      <w:rFonts w:ascii="Cambria" w:eastAsia="MS Mincho" w:hAnsi="Cambria" w:cs="Times New Roman"/>
      <w:sz w:val="24"/>
      <w:szCs w:val="24"/>
      <w:lang w:eastAsia="es-ES"/>
    </w:rPr>
  </w:style>
  <w:style w:type="character" w:customStyle="1" w:styleId="UnresolvedMention">
    <w:name w:val="Unresolved Mention"/>
    <w:basedOn w:val="Policepardfaut"/>
    <w:uiPriority w:val="99"/>
    <w:semiHidden/>
    <w:unhideWhenUsed/>
    <w:rPr>
      <w:color w:val="605E5C"/>
      <w:shd w:val="clear" w:color="auto" w:fill="E1DFDD"/>
    </w:rPr>
  </w:style>
  <w:style w:type="character" w:customStyle="1" w:styleId="TextedebullesCar">
    <w:name w:val="Texte de bulles Car"/>
    <w:basedOn w:val="Policepardfaut"/>
    <w:link w:val="Textedebulles"/>
    <w:uiPriority w:val="99"/>
    <w:semiHidden/>
    <w:rPr>
      <w:rFonts w:ascii="Tahoma" w:eastAsia="MS Mincho" w:hAnsi="Tahoma" w:cs="Tahoma"/>
      <w:sz w:val="16"/>
      <w:szCs w:val="16"/>
      <w:lang w:eastAsia="es-ES"/>
    </w:rPr>
  </w:style>
  <w:style w:type="character" w:customStyle="1" w:styleId="Titre3Car">
    <w:name w:val="Titre 3 Car"/>
    <w:basedOn w:val="Policepardfaut"/>
    <w:link w:val="Titre3"/>
    <w:uiPriority w:val="9"/>
    <w:rPr>
      <w:rFonts w:ascii="Times New Roman" w:eastAsia="Times New Roman" w:hAnsi="Times New Roman" w:cs="Times New Roman"/>
      <w:b/>
      <w:bCs/>
      <w:sz w:val="27"/>
      <w:szCs w:val="27"/>
      <w:lang w:val="fr-FR" w:eastAsia="fr-FR"/>
    </w:rPr>
  </w:style>
  <w:style w:type="character" w:customStyle="1" w:styleId="Titre4Car">
    <w:name w:val="Titre 4 Car"/>
    <w:basedOn w:val="Policepardfaut"/>
    <w:link w:val="Titre4"/>
    <w:uiPriority w:val="9"/>
    <w:rPr>
      <w:rFonts w:ascii="Times New Roman" w:eastAsia="Times New Roman" w:hAnsi="Times New Roman" w:cs="Times New Roman"/>
      <w:b/>
      <w:bCs/>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image" Target="media/image6.png"/><Relationship Id="rId26" Type="http://schemas.openxmlformats.org/officeDocument/2006/relationships/image" Target="media/image100.emf"/><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50.emf"/><Relationship Id="rId7" Type="http://schemas.openxmlformats.org/officeDocument/2006/relationships/webSettings" Target="webSettings.xml"/><Relationship Id="rId12" Type="http://schemas.openxmlformats.org/officeDocument/2006/relationships/image" Target="https://lh3.googleusercontent.com/-zZva6319EVE/AAAAAAAAAAI/AAAAAAAAAAA/zKFGBYMviqc/photo.jpg" TargetMode="Externa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4.bmp"/><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image" Target="media/image130.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image" Target="media/image120.emf"/><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https://lh3.googleusercontent.com/-zZva6319EVE/AAAAAAAAAAI/AAAAAAAAAAA/zKFGBYMviqc/photo.jpg" TargetMode="External"/><Relationship Id="rId22" Type="http://schemas.openxmlformats.org/officeDocument/2006/relationships/image" Target="media/image9.svg"/><Relationship Id="rId27" Type="http://schemas.openxmlformats.org/officeDocument/2006/relationships/image" Target="media/image110.emf"/><Relationship Id="rId30" Type="http://schemas.openxmlformats.org/officeDocument/2006/relationships/image" Target="media/image14.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CE9C38-0FF2-4B91-91C7-F757818A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5</Pages>
  <Words>109</Words>
  <Characters>604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Houssiaux AZURIUS SL;©AZURIUS</dc:creator>
  <cp:lastModifiedBy>ZEUS</cp:lastModifiedBy>
  <cp:revision>11</cp:revision>
  <cp:lastPrinted>2024-04-13T18:45:00Z</cp:lastPrinted>
  <dcterms:created xsi:type="dcterms:W3CDTF">2024-08-12T19:14:00Z</dcterms:created>
  <dcterms:modified xsi:type="dcterms:W3CDTF">2024-08-17T18:07:00Z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E11A555F9A264F4E89BB881482E0098C_12</vt:lpwstr>
  </property>
</Properties>
</file>