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818B2" w14:textId="53D5610E" w:rsidR="00675A23" w:rsidRPr="00675A23" w:rsidRDefault="00DD024B" w:rsidP="00675A23">
      <w:pPr>
        <w:jc w:val="center"/>
        <w:rPr>
          <w:lang w:val="en-US"/>
        </w:rPr>
      </w:pPr>
      <w:r>
        <w:rPr>
          <w:b/>
          <w:bCs/>
          <w:lang w:val="en-US"/>
        </w:rPr>
        <w:t>Implementation Documentation</w:t>
      </w:r>
    </w:p>
    <w:p w14:paraId="4FE789FE" w14:textId="77777777" w:rsidR="00675A23" w:rsidRPr="00675A23" w:rsidRDefault="00675A23" w:rsidP="00675A23">
      <w:pPr>
        <w:jc w:val="center"/>
        <w:rPr>
          <w:lang w:val="en-US"/>
        </w:rPr>
      </w:pPr>
      <w:r w:rsidRPr="00675A23">
        <w:rPr>
          <w:lang w:val="en-US"/>
        </w:rPr>
        <w:t>Chris Szabla – 9001341</w:t>
      </w:r>
    </w:p>
    <w:p w14:paraId="00A5C4C6" w14:textId="5D064295" w:rsidR="00675A23" w:rsidRPr="00675A23" w:rsidRDefault="009D13D8" w:rsidP="00675A23">
      <w:pPr>
        <w:jc w:val="center"/>
        <w:rPr>
          <w:lang w:val="en-US"/>
        </w:rPr>
      </w:pPr>
      <w:r>
        <w:rPr>
          <w:lang w:val="en-US"/>
        </w:rPr>
        <w:t>INFO2350</w:t>
      </w:r>
    </w:p>
    <w:p w14:paraId="0D162348" w14:textId="77777777" w:rsidR="00DD024B" w:rsidRDefault="00DD024B" w:rsidP="00675A23">
      <w:pPr>
        <w:jc w:val="center"/>
        <w:rPr>
          <w:lang w:val="en-US"/>
        </w:rPr>
      </w:pPr>
      <w:r w:rsidRPr="00DD024B">
        <w:rPr>
          <w:lang w:val="en-US"/>
        </w:rPr>
        <w:t>Nikola Cedic</w:t>
      </w:r>
    </w:p>
    <w:p w14:paraId="62C67657" w14:textId="08B0D542" w:rsidR="00675A23" w:rsidRPr="00675A23" w:rsidRDefault="00675A23" w:rsidP="00675A23">
      <w:pPr>
        <w:jc w:val="center"/>
        <w:rPr>
          <w:lang w:val="en-US"/>
        </w:rPr>
      </w:pPr>
      <w:r w:rsidRPr="00675A23">
        <w:rPr>
          <w:lang w:val="en-US"/>
        </w:rPr>
        <w:t>0</w:t>
      </w:r>
      <w:r w:rsidR="00DD024B">
        <w:rPr>
          <w:lang w:val="en-US"/>
        </w:rPr>
        <w:t>8</w:t>
      </w:r>
      <w:r w:rsidRPr="00675A23">
        <w:rPr>
          <w:lang w:val="en-US"/>
        </w:rPr>
        <w:t>/0</w:t>
      </w:r>
      <w:r w:rsidR="00DD024B">
        <w:rPr>
          <w:lang w:val="en-US"/>
        </w:rPr>
        <w:t>5</w:t>
      </w:r>
      <w:r w:rsidRPr="00675A23">
        <w:rPr>
          <w:lang w:val="en-US"/>
        </w:rPr>
        <w:t>/2025</w:t>
      </w:r>
    </w:p>
    <w:p w14:paraId="5B185917" w14:textId="19479CAE" w:rsidR="007E705C" w:rsidRDefault="007E705C" w:rsidP="003E088E"/>
    <w:p w14:paraId="451C6EB1" w14:textId="77777777" w:rsidR="00E8611B" w:rsidRDefault="00E8611B">
      <w:pPr>
        <w:rPr>
          <w:b/>
          <w:bCs/>
        </w:rPr>
      </w:pPr>
      <w:r>
        <w:rPr>
          <w:b/>
          <w:bCs/>
        </w:rPr>
        <w:br w:type="page"/>
      </w:r>
    </w:p>
    <w:p w14:paraId="501EBE44" w14:textId="3484F99C" w:rsidR="007E705C" w:rsidRDefault="00200E18" w:rsidP="00200E18">
      <w:pPr>
        <w:pStyle w:val="Heading1"/>
      </w:pPr>
      <w:r>
        <w:lastRenderedPageBreak/>
        <w:t>Implementation Guide</w:t>
      </w:r>
    </w:p>
    <w:p w14:paraId="424A5B2A" w14:textId="77777777" w:rsidR="00B76B8F" w:rsidRPr="00B76B8F" w:rsidRDefault="00B76B8F" w:rsidP="00B76B8F">
      <w:pPr>
        <w:pStyle w:val="Heading2"/>
      </w:pPr>
      <w:r w:rsidRPr="00B76B8F">
        <w:t>Step 1: Create a Custom VPC</w:t>
      </w:r>
    </w:p>
    <w:p w14:paraId="3998209E" w14:textId="77777777" w:rsidR="00B76B8F" w:rsidRPr="00B76B8F" w:rsidRDefault="00B76B8F" w:rsidP="00B76B8F">
      <w:pPr>
        <w:pStyle w:val="ListBullet"/>
        <w:numPr>
          <w:ilvl w:val="0"/>
          <w:numId w:val="15"/>
        </w:numPr>
      </w:pPr>
      <w:r w:rsidRPr="00B76B8F">
        <w:t>Go to VPC Dashboard → Create VPC</w:t>
      </w:r>
    </w:p>
    <w:p w14:paraId="1C281662" w14:textId="77777777" w:rsidR="00B76B8F" w:rsidRPr="00B76B8F" w:rsidRDefault="00B76B8F" w:rsidP="00B76B8F">
      <w:pPr>
        <w:pStyle w:val="ListBullet"/>
        <w:numPr>
          <w:ilvl w:val="0"/>
          <w:numId w:val="15"/>
        </w:numPr>
      </w:pPr>
      <w:r w:rsidRPr="00B76B8F">
        <w:t>Select VPC only</w:t>
      </w:r>
    </w:p>
    <w:p w14:paraId="48EF5DEE" w14:textId="77777777" w:rsidR="00B76B8F" w:rsidRPr="00B76B8F" w:rsidRDefault="00B76B8F" w:rsidP="00B76B8F">
      <w:pPr>
        <w:pStyle w:val="ListBullet"/>
        <w:numPr>
          <w:ilvl w:val="0"/>
          <w:numId w:val="15"/>
        </w:numPr>
      </w:pPr>
      <w:r w:rsidRPr="00B76B8F">
        <w:t>Settings:</w:t>
      </w:r>
    </w:p>
    <w:p w14:paraId="21F3535F" w14:textId="77777777" w:rsidR="00B76B8F" w:rsidRPr="00B76B8F" w:rsidRDefault="00B76B8F" w:rsidP="00B76B8F">
      <w:pPr>
        <w:pStyle w:val="ListBullet"/>
        <w:numPr>
          <w:ilvl w:val="0"/>
          <w:numId w:val="15"/>
        </w:numPr>
        <w:ind w:left="720"/>
      </w:pPr>
      <w:r w:rsidRPr="00B76B8F">
        <w:t>Name: MyProjectVPC</w:t>
      </w:r>
    </w:p>
    <w:p w14:paraId="0ED22A2C" w14:textId="77777777" w:rsidR="00B76B8F" w:rsidRPr="00B76B8F" w:rsidRDefault="00B76B8F" w:rsidP="00B76B8F">
      <w:pPr>
        <w:pStyle w:val="ListBullet"/>
        <w:numPr>
          <w:ilvl w:val="0"/>
          <w:numId w:val="15"/>
        </w:numPr>
        <w:ind w:left="720"/>
      </w:pPr>
      <w:r w:rsidRPr="00B76B8F">
        <w:t>CIDR block: 10.0.0.0/16</w:t>
      </w:r>
    </w:p>
    <w:p w14:paraId="2FA8987A" w14:textId="77777777" w:rsidR="00B76B8F" w:rsidRPr="00B76B8F" w:rsidRDefault="00B76B8F" w:rsidP="00B76B8F">
      <w:pPr>
        <w:pStyle w:val="ListBullet"/>
        <w:numPr>
          <w:ilvl w:val="0"/>
          <w:numId w:val="15"/>
        </w:numPr>
        <w:ind w:left="720"/>
      </w:pPr>
      <w:r w:rsidRPr="00B76B8F">
        <w:t>Tenancy: Default</w:t>
      </w:r>
    </w:p>
    <w:p w14:paraId="190E1323" w14:textId="7FE806B7" w:rsidR="00B76B8F" w:rsidRPr="00044713" w:rsidRDefault="00B76B8F" w:rsidP="00B76B8F">
      <w:pPr>
        <w:pStyle w:val="ListBullet"/>
        <w:numPr>
          <w:ilvl w:val="0"/>
          <w:numId w:val="15"/>
        </w:numPr>
      </w:pPr>
      <w:r w:rsidRPr="00B76B8F">
        <w:t>Click Create VPC</w:t>
      </w:r>
    </w:p>
    <w:p w14:paraId="20F4871C" w14:textId="77777777" w:rsidR="00044713" w:rsidRDefault="00044713" w:rsidP="00044713">
      <w:pPr>
        <w:pStyle w:val="Heading2"/>
      </w:pPr>
      <w:r>
        <w:t>Step 2: Create Subnets</w:t>
      </w:r>
    </w:p>
    <w:p w14:paraId="5FEFEFE6" w14:textId="77777777" w:rsidR="00044713" w:rsidRDefault="00044713" w:rsidP="00044713">
      <w:pPr>
        <w:pStyle w:val="Heading3"/>
      </w:pPr>
      <w:r>
        <w:t>a. Public Subnet</w:t>
      </w:r>
    </w:p>
    <w:p w14:paraId="12D32346" w14:textId="77777777" w:rsidR="00044713" w:rsidRDefault="00044713" w:rsidP="00044713">
      <w:pPr>
        <w:pStyle w:val="ListBullet"/>
        <w:numPr>
          <w:ilvl w:val="0"/>
          <w:numId w:val="17"/>
        </w:numPr>
      </w:pPr>
      <w:r>
        <w:t>Name: PublicSubnet</w:t>
      </w:r>
    </w:p>
    <w:p w14:paraId="48FCEA4E" w14:textId="77777777" w:rsidR="00044713" w:rsidRDefault="00044713" w:rsidP="00044713">
      <w:pPr>
        <w:pStyle w:val="ListBullet"/>
        <w:numPr>
          <w:ilvl w:val="0"/>
          <w:numId w:val="17"/>
        </w:numPr>
      </w:pPr>
      <w:r>
        <w:t>CIDR: 10.0.1.0/24</w:t>
      </w:r>
    </w:p>
    <w:p w14:paraId="29B57CD1" w14:textId="77777777" w:rsidR="00044713" w:rsidRDefault="00044713" w:rsidP="00044713">
      <w:pPr>
        <w:pStyle w:val="ListBullet"/>
        <w:numPr>
          <w:ilvl w:val="0"/>
          <w:numId w:val="17"/>
        </w:numPr>
      </w:pPr>
      <w:r>
        <w:t>AZ: us-east-1a</w:t>
      </w:r>
    </w:p>
    <w:p w14:paraId="32822688" w14:textId="77777777" w:rsidR="00044713" w:rsidRDefault="00044713" w:rsidP="00044713">
      <w:pPr>
        <w:pStyle w:val="ListBullet"/>
        <w:numPr>
          <w:ilvl w:val="0"/>
          <w:numId w:val="17"/>
        </w:numPr>
      </w:pPr>
      <w:r>
        <w:t>Assign to MyProjectVPC</w:t>
      </w:r>
    </w:p>
    <w:p w14:paraId="460D099F" w14:textId="77777777" w:rsidR="00044713" w:rsidRDefault="00044713" w:rsidP="00044713">
      <w:pPr>
        <w:pStyle w:val="Heading3"/>
      </w:pPr>
      <w:r>
        <w:t>b. Private Subnet</w:t>
      </w:r>
    </w:p>
    <w:p w14:paraId="7D36E6E9" w14:textId="77777777" w:rsidR="00044713" w:rsidRDefault="00044713" w:rsidP="00044713">
      <w:pPr>
        <w:pStyle w:val="ListBullet"/>
        <w:numPr>
          <w:ilvl w:val="0"/>
          <w:numId w:val="18"/>
        </w:numPr>
      </w:pPr>
      <w:r>
        <w:t>Name: PrivateSubnet</w:t>
      </w:r>
    </w:p>
    <w:p w14:paraId="3E4563CB" w14:textId="77777777" w:rsidR="00044713" w:rsidRDefault="00044713" w:rsidP="00044713">
      <w:pPr>
        <w:pStyle w:val="ListBullet"/>
        <w:numPr>
          <w:ilvl w:val="0"/>
          <w:numId w:val="18"/>
        </w:numPr>
      </w:pPr>
      <w:r>
        <w:t>CIDR: 10.0.2.0/24</w:t>
      </w:r>
    </w:p>
    <w:p w14:paraId="07123300" w14:textId="77777777" w:rsidR="00044713" w:rsidRDefault="00044713" w:rsidP="00044713">
      <w:pPr>
        <w:pStyle w:val="ListBullet"/>
        <w:numPr>
          <w:ilvl w:val="0"/>
          <w:numId w:val="18"/>
        </w:numPr>
      </w:pPr>
      <w:r>
        <w:t>AZ: us-east-1a</w:t>
      </w:r>
    </w:p>
    <w:p w14:paraId="603B28B7" w14:textId="77777777" w:rsidR="00044713" w:rsidRDefault="00044713" w:rsidP="00044713">
      <w:pPr>
        <w:pStyle w:val="ListBullet"/>
        <w:numPr>
          <w:ilvl w:val="0"/>
          <w:numId w:val="18"/>
        </w:numPr>
      </w:pPr>
      <w:r>
        <w:t>Assign to MyProjectVPC</w:t>
      </w:r>
    </w:p>
    <w:p w14:paraId="1D0243AC" w14:textId="522E643F" w:rsidR="007B38AE" w:rsidRDefault="007B38AE" w:rsidP="007B38AE">
      <w:pPr>
        <w:pStyle w:val="Heading2"/>
      </w:pPr>
      <w:r>
        <w:t>Step 3: Create an Internet Gateway</w:t>
      </w:r>
      <w:r w:rsidR="000271D2">
        <w:t xml:space="preserve"> and Nat Gateway</w:t>
      </w:r>
    </w:p>
    <w:p w14:paraId="7AEADC45" w14:textId="77777777" w:rsidR="007B38AE" w:rsidRDefault="007B38AE" w:rsidP="007B38AE">
      <w:pPr>
        <w:pStyle w:val="ListBullet"/>
        <w:numPr>
          <w:ilvl w:val="0"/>
          <w:numId w:val="19"/>
        </w:numPr>
      </w:pPr>
      <w:r>
        <w:t>Go to VPC → Internet Gateways → Create</w:t>
      </w:r>
    </w:p>
    <w:p w14:paraId="1F114B83" w14:textId="77777777" w:rsidR="007B38AE" w:rsidRDefault="007B38AE" w:rsidP="00F93118">
      <w:pPr>
        <w:pStyle w:val="ListBullet"/>
        <w:numPr>
          <w:ilvl w:val="1"/>
          <w:numId w:val="19"/>
        </w:numPr>
      </w:pPr>
      <w:r>
        <w:t>Name: MyIGW</w:t>
      </w:r>
    </w:p>
    <w:p w14:paraId="2DF74C0C" w14:textId="685D3CEF" w:rsidR="00044713" w:rsidRDefault="007B38AE" w:rsidP="00F93118">
      <w:pPr>
        <w:pStyle w:val="ListBullet"/>
        <w:numPr>
          <w:ilvl w:val="1"/>
          <w:numId w:val="19"/>
        </w:numPr>
      </w:pPr>
      <w:r>
        <w:t>Attach to MyProjectVPC</w:t>
      </w:r>
    </w:p>
    <w:p w14:paraId="18FEE521" w14:textId="77777777" w:rsidR="00F93118" w:rsidRDefault="00F93118" w:rsidP="00F93118">
      <w:pPr>
        <w:pStyle w:val="ListBullet"/>
        <w:numPr>
          <w:ilvl w:val="0"/>
          <w:numId w:val="19"/>
        </w:numPr>
      </w:pPr>
      <w:r>
        <w:t>Go to VPC &gt; NAT Gateways</w:t>
      </w:r>
    </w:p>
    <w:p w14:paraId="3C6BA00C" w14:textId="77777777" w:rsidR="00F93118" w:rsidRDefault="00F93118" w:rsidP="00F93118">
      <w:pPr>
        <w:pStyle w:val="ListBullet"/>
        <w:numPr>
          <w:ilvl w:val="1"/>
          <w:numId w:val="19"/>
        </w:numPr>
      </w:pPr>
      <w:r>
        <w:t>Click Create NAT Gateway</w:t>
      </w:r>
    </w:p>
    <w:p w14:paraId="5E10ADB6" w14:textId="77777777" w:rsidR="00F93118" w:rsidRDefault="00F93118" w:rsidP="00F93118">
      <w:pPr>
        <w:pStyle w:val="ListBullet"/>
        <w:numPr>
          <w:ilvl w:val="1"/>
          <w:numId w:val="19"/>
        </w:numPr>
      </w:pPr>
      <w:r>
        <w:t>Subnet: Select the PublicSubnet</w:t>
      </w:r>
    </w:p>
    <w:p w14:paraId="252D43D8" w14:textId="0B547CC3" w:rsidR="000271D2" w:rsidRDefault="00F93118" w:rsidP="00F93118">
      <w:pPr>
        <w:pStyle w:val="ListBullet"/>
        <w:numPr>
          <w:ilvl w:val="1"/>
          <w:numId w:val="19"/>
        </w:numPr>
      </w:pPr>
      <w:r>
        <w:t>Elastic IP: Allocate a new EIP</w:t>
      </w:r>
    </w:p>
    <w:p w14:paraId="54A49B92" w14:textId="77777777" w:rsidR="004E78AB" w:rsidRDefault="004E78AB" w:rsidP="004E78AB">
      <w:pPr>
        <w:pStyle w:val="Heading2"/>
      </w:pPr>
      <w:r>
        <w:t>Step 4: Configure Route Tables</w:t>
      </w:r>
    </w:p>
    <w:p w14:paraId="49F11378" w14:textId="77777777" w:rsidR="004E78AB" w:rsidRDefault="004E78AB" w:rsidP="004E78AB">
      <w:pPr>
        <w:pStyle w:val="Heading3"/>
      </w:pPr>
      <w:r>
        <w:t>a. Public Route Table</w:t>
      </w:r>
    </w:p>
    <w:p w14:paraId="4084BDDB" w14:textId="77777777" w:rsidR="004E78AB" w:rsidRDefault="004E78AB" w:rsidP="004E78AB">
      <w:pPr>
        <w:pStyle w:val="ListBullet"/>
        <w:numPr>
          <w:ilvl w:val="0"/>
          <w:numId w:val="20"/>
        </w:numPr>
      </w:pPr>
      <w:r>
        <w:t>Create route table → Name: PublicRouteTable</w:t>
      </w:r>
    </w:p>
    <w:p w14:paraId="3F745D8A" w14:textId="77777777" w:rsidR="004E78AB" w:rsidRDefault="004E78AB" w:rsidP="004E78AB">
      <w:pPr>
        <w:pStyle w:val="ListBullet"/>
        <w:numPr>
          <w:ilvl w:val="0"/>
          <w:numId w:val="20"/>
        </w:numPr>
      </w:pPr>
      <w:r>
        <w:t>Associate with PublicSubnet</w:t>
      </w:r>
    </w:p>
    <w:p w14:paraId="6E354EF2" w14:textId="77777777" w:rsidR="004E78AB" w:rsidRDefault="004E78AB" w:rsidP="004E78AB">
      <w:pPr>
        <w:pStyle w:val="ListBullet"/>
        <w:numPr>
          <w:ilvl w:val="0"/>
          <w:numId w:val="20"/>
        </w:numPr>
      </w:pPr>
      <w:r>
        <w:t>Add route:</w:t>
      </w:r>
    </w:p>
    <w:p w14:paraId="0E2295A0" w14:textId="77777777" w:rsidR="004E78AB" w:rsidRDefault="004E78AB" w:rsidP="004E78AB">
      <w:pPr>
        <w:pStyle w:val="ListBullet"/>
        <w:numPr>
          <w:ilvl w:val="1"/>
          <w:numId w:val="20"/>
        </w:numPr>
      </w:pPr>
      <w:r>
        <w:lastRenderedPageBreak/>
        <w:t>Destination: 0.0.0.0/0</w:t>
      </w:r>
    </w:p>
    <w:p w14:paraId="5FD2CA67" w14:textId="77777777" w:rsidR="004E78AB" w:rsidRDefault="004E78AB" w:rsidP="004E78AB">
      <w:pPr>
        <w:pStyle w:val="ListBullet"/>
        <w:numPr>
          <w:ilvl w:val="1"/>
          <w:numId w:val="20"/>
        </w:numPr>
      </w:pPr>
      <w:r>
        <w:t>Target: Internet Gateway (MyIGW)</w:t>
      </w:r>
    </w:p>
    <w:p w14:paraId="34ABC2DC" w14:textId="77777777" w:rsidR="004E78AB" w:rsidRDefault="004E78AB" w:rsidP="004E78AB">
      <w:pPr>
        <w:pStyle w:val="Heading3"/>
      </w:pPr>
      <w:r>
        <w:t>b. Private Route Table</w:t>
      </w:r>
    </w:p>
    <w:p w14:paraId="3C5F4BE9" w14:textId="77777777" w:rsidR="004E78AB" w:rsidRDefault="004E78AB" w:rsidP="004E78AB">
      <w:pPr>
        <w:pStyle w:val="ListBullet"/>
        <w:numPr>
          <w:ilvl w:val="0"/>
          <w:numId w:val="21"/>
        </w:numPr>
      </w:pPr>
      <w:r>
        <w:t>Create route table → Name: PrivateRouteTable</w:t>
      </w:r>
    </w:p>
    <w:p w14:paraId="2EF00941" w14:textId="77777777" w:rsidR="004E78AB" w:rsidRDefault="004E78AB" w:rsidP="004E78AB">
      <w:pPr>
        <w:pStyle w:val="ListBullet"/>
        <w:numPr>
          <w:ilvl w:val="0"/>
          <w:numId w:val="21"/>
        </w:numPr>
      </w:pPr>
      <w:r>
        <w:t>Associate with PrivateSubnet</w:t>
      </w:r>
    </w:p>
    <w:p w14:paraId="499FD3C3" w14:textId="61DF3B32" w:rsidR="004E78AB" w:rsidRDefault="009C05EE" w:rsidP="004E78AB">
      <w:pPr>
        <w:pStyle w:val="ListBullet"/>
        <w:numPr>
          <w:ilvl w:val="0"/>
          <w:numId w:val="21"/>
        </w:numPr>
      </w:pPr>
      <w:r>
        <w:t xml:space="preserve">Add route </w:t>
      </w:r>
      <w:r w:rsidR="00CA1398">
        <w:t xml:space="preserve">to private table </w:t>
      </w:r>
    </w:p>
    <w:p w14:paraId="6CD7106C" w14:textId="7C5C8EF6" w:rsidR="005042D5" w:rsidRDefault="005042D5" w:rsidP="005042D5">
      <w:pPr>
        <w:pStyle w:val="ListBullet"/>
        <w:numPr>
          <w:ilvl w:val="1"/>
          <w:numId w:val="21"/>
        </w:numPr>
      </w:pPr>
      <w:r>
        <w:t xml:space="preserve">0.0.0.0/0 </w:t>
      </w:r>
    </w:p>
    <w:p w14:paraId="4CE04D2F" w14:textId="1BEDC5AF" w:rsidR="005042D5" w:rsidRDefault="005042D5" w:rsidP="005042D5">
      <w:pPr>
        <w:pStyle w:val="ListBullet"/>
        <w:numPr>
          <w:ilvl w:val="1"/>
          <w:numId w:val="21"/>
        </w:numPr>
      </w:pPr>
      <w:r>
        <w:t xml:space="preserve">Target: Select NAT Gateway </w:t>
      </w:r>
    </w:p>
    <w:p w14:paraId="5FF926F1" w14:textId="1D8B0312" w:rsidR="000672AF" w:rsidRDefault="000672AF" w:rsidP="000672AF">
      <w:pPr>
        <w:pStyle w:val="Heading2"/>
      </w:pPr>
      <w:r>
        <w:t xml:space="preserve">Step 5: Launch </w:t>
      </w:r>
      <w:r w:rsidR="005B7686">
        <w:t xml:space="preserve">and Configure </w:t>
      </w:r>
      <w:r>
        <w:t>EC2 Web Server</w:t>
      </w:r>
    </w:p>
    <w:p w14:paraId="7457C935" w14:textId="77777777" w:rsidR="000672AF" w:rsidRDefault="000672AF" w:rsidP="000672AF">
      <w:pPr>
        <w:pStyle w:val="ListBullet"/>
        <w:numPr>
          <w:ilvl w:val="0"/>
          <w:numId w:val="22"/>
        </w:numPr>
        <w:ind w:left="360"/>
      </w:pPr>
      <w:r>
        <w:t>Go to EC2 → Launch Instance</w:t>
      </w:r>
    </w:p>
    <w:p w14:paraId="66CEF867" w14:textId="77777777" w:rsidR="000672AF" w:rsidRDefault="000672AF" w:rsidP="000672AF">
      <w:pPr>
        <w:pStyle w:val="ListBullet"/>
        <w:numPr>
          <w:ilvl w:val="0"/>
          <w:numId w:val="23"/>
        </w:numPr>
      </w:pPr>
      <w:r>
        <w:t>Name: WebServer</w:t>
      </w:r>
    </w:p>
    <w:p w14:paraId="2D1C74E4" w14:textId="77777777" w:rsidR="000672AF" w:rsidRDefault="000672AF" w:rsidP="000672AF">
      <w:pPr>
        <w:pStyle w:val="ListBullet"/>
        <w:numPr>
          <w:ilvl w:val="0"/>
          <w:numId w:val="23"/>
        </w:numPr>
      </w:pPr>
      <w:r>
        <w:t>AMI: Amazon Linux 2023</w:t>
      </w:r>
    </w:p>
    <w:p w14:paraId="37BD10C4" w14:textId="77777777" w:rsidR="000672AF" w:rsidRDefault="000672AF" w:rsidP="000672AF">
      <w:pPr>
        <w:pStyle w:val="ListBullet"/>
        <w:numPr>
          <w:ilvl w:val="0"/>
          <w:numId w:val="23"/>
        </w:numPr>
      </w:pPr>
      <w:r>
        <w:t>Instance Type: t2.micro</w:t>
      </w:r>
    </w:p>
    <w:p w14:paraId="6B39030C" w14:textId="77777777" w:rsidR="000672AF" w:rsidRDefault="000672AF" w:rsidP="000672AF">
      <w:pPr>
        <w:pStyle w:val="ListBullet"/>
        <w:numPr>
          <w:ilvl w:val="0"/>
          <w:numId w:val="22"/>
        </w:numPr>
        <w:ind w:left="360"/>
      </w:pPr>
      <w:r>
        <w:t>Network Settings:</w:t>
      </w:r>
    </w:p>
    <w:p w14:paraId="0536C705" w14:textId="77777777" w:rsidR="000672AF" w:rsidRDefault="000672AF" w:rsidP="000672AF">
      <w:pPr>
        <w:pStyle w:val="ListBullet"/>
        <w:numPr>
          <w:ilvl w:val="0"/>
          <w:numId w:val="23"/>
        </w:numPr>
      </w:pPr>
      <w:r>
        <w:t>VPC: MyProjectVPC</w:t>
      </w:r>
    </w:p>
    <w:p w14:paraId="217DAE69" w14:textId="77777777" w:rsidR="000672AF" w:rsidRDefault="000672AF" w:rsidP="000672AF">
      <w:pPr>
        <w:pStyle w:val="ListBullet"/>
        <w:numPr>
          <w:ilvl w:val="0"/>
          <w:numId w:val="23"/>
        </w:numPr>
      </w:pPr>
      <w:r>
        <w:t>Subnet: PublicSubnet</w:t>
      </w:r>
    </w:p>
    <w:p w14:paraId="6D98B055" w14:textId="77777777" w:rsidR="000672AF" w:rsidRDefault="000672AF" w:rsidP="000672AF">
      <w:pPr>
        <w:pStyle w:val="ListBullet"/>
        <w:numPr>
          <w:ilvl w:val="0"/>
          <w:numId w:val="23"/>
        </w:numPr>
      </w:pPr>
      <w:r>
        <w:t>Auto-assign Public IP: Enable</w:t>
      </w:r>
    </w:p>
    <w:p w14:paraId="15B1A3F1" w14:textId="77777777" w:rsidR="000672AF" w:rsidRDefault="000672AF" w:rsidP="000672AF">
      <w:pPr>
        <w:pStyle w:val="ListBullet"/>
        <w:numPr>
          <w:ilvl w:val="0"/>
          <w:numId w:val="22"/>
        </w:numPr>
        <w:ind w:left="360"/>
      </w:pPr>
      <w:r>
        <w:t>Create Security Group:</w:t>
      </w:r>
    </w:p>
    <w:p w14:paraId="5AEB2027" w14:textId="77777777" w:rsidR="000672AF" w:rsidRDefault="000672AF" w:rsidP="005B7686">
      <w:pPr>
        <w:pStyle w:val="ListBullet"/>
        <w:numPr>
          <w:ilvl w:val="0"/>
          <w:numId w:val="22"/>
        </w:numPr>
      </w:pPr>
      <w:r>
        <w:t>Name: WebSG</w:t>
      </w:r>
    </w:p>
    <w:p w14:paraId="093D5C93" w14:textId="77777777" w:rsidR="000672AF" w:rsidRDefault="000672AF" w:rsidP="005B7686">
      <w:pPr>
        <w:pStyle w:val="ListBullet"/>
        <w:numPr>
          <w:ilvl w:val="0"/>
          <w:numId w:val="22"/>
        </w:numPr>
      </w:pPr>
      <w:r>
        <w:t>Inbound Rules:</w:t>
      </w:r>
    </w:p>
    <w:p w14:paraId="1215362B" w14:textId="77777777" w:rsidR="000672AF" w:rsidRDefault="000672AF" w:rsidP="005B7686">
      <w:pPr>
        <w:pStyle w:val="ListBullet"/>
        <w:numPr>
          <w:ilvl w:val="0"/>
          <w:numId w:val="24"/>
        </w:numPr>
      </w:pPr>
      <w:r>
        <w:t>HTTP (80): 0.0.0.0/0</w:t>
      </w:r>
    </w:p>
    <w:p w14:paraId="52CBBD07" w14:textId="77777777" w:rsidR="000672AF" w:rsidRDefault="000672AF" w:rsidP="005B7686">
      <w:pPr>
        <w:pStyle w:val="ListBullet"/>
        <w:numPr>
          <w:ilvl w:val="0"/>
          <w:numId w:val="24"/>
        </w:numPr>
      </w:pPr>
      <w:r>
        <w:t>HTTPS (443): 0.0.0.0/0</w:t>
      </w:r>
    </w:p>
    <w:p w14:paraId="6D1F923A" w14:textId="77777777" w:rsidR="000672AF" w:rsidRDefault="000672AF" w:rsidP="005B7686">
      <w:pPr>
        <w:pStyle w:val="ListBullet"/>
        <w:numPr>
          <w:ilvl w:val="0"/>
          <w:numId w:val="24"/>
        </w:numPr>
      </w:pPr>
      <w:r>
        <w:t>SSH (22): Your IP only</w:t>
      </w:r>
    </w:p>
    <w:p w14:paraId="6F39AF5B" w14:textId="77777777" w:rsidR="000672AF" w:rsidRDefault="000672AF" w:rsidP="005B7686">
      <w:pPr>
        <w:pStyle w:val="ListBullet"/>
        <w:numPr>
          <w:ilvl w:val="0"/>
          <w:numId w:val="22"/>
        </w:numPr>
      </w:pPr>
      <w:r>
        <w:t>Outbound: Allow All (default)</w:t>
      </w:r>
    </w:p>
    <w:p w14:paraId="130932AB" w14:textId="77777777" w:rsidR="000672AF" w:rsidRDefault="000672AF" w:rsidP="000672AF">
      <w:pPr>
        <w:pStyle w:val="ListBullet"/>
        <w:numPr>
          <w:ilvl w:val="0"/>
          <w:numId w:val="22"/>
        </w:numPr>
        <w:ind w:left="360"/>
      </w:pPr>
      <w:r>
        <w:t>Allocate &amp; associate an Elastic IP (under EC2 → Elastic IPs)</w:t>
      </w:r>
    </w:p>
    <w:p w14:paraId="62E9804B" w14:textId="77777777" w:rsidR="000672AF" w:rsidRDefault="000672AF" w:rsidP="000672AF">
      <w:pPr>
        <w:pStyle w:val="ListBullet"/>
        <w:numPr>
          <w:ilvl w:val="0"/>
          <w:numId w:val="22"/>
        </w:numPr>
        <w:ind w:left="360"/>
      </w:pPr>
      <w:r>
        <w:t>Install Apache + PHP + MySQL Client</w:t>
      </w:r>
    </w:p>
    <w:p w14:paraId="56B27EE3" w14:textId="77777777" w:rsidR="000672AF" w:rsidRDefault="000672AF" w:rsidP="005B7686">
      <w:pPr>
        <w:pStyle w:val="ListBullet"/>
        <w:numPr>
          <w:ilvl w:val="0"/>
          <w:numId w:val="25"/>
        </w:numPr>
      </w:pPr>
      <w:r>
        <w:t>sudo dnf install -y httpd php php-mysqlnd mysql</w:t>
      </w:r>
    </w:p>
    <w:p w14:paraId="18BAB0E5" w14:textId="77777777" w:rsidR="000672AF" w:rsidRDefault="000672AF" w:rsidP="005B7686">
      <w:pPr>
        <w:pStyle w:val="ListBullet"/>
        <w:numPr>
          <w:ilvl w:val="0"/>
          <w:numId w:val="25"/>
        </w:numPr>
      </w:pPr>
      <w:r>
        <w:t>sudo systemctl enable --now httpd</w:t>
      </w:r>
    </w:p>
    <w:p w14:paraId="40E4839C" w14:textId="77777777" w:rsidR="004B7504" w:rsidRDefault="004B7504" w:rsidP="004B7504">
      <w:pPr>
        <w:pStyle w:val="Heading2"/>
      </w:pPr>
      <w:r>
        <w:t>Step 6: Launch EC2 Database (Private Subnet)</w:t>
      </w:r>
    </w:p>
    <w:p w14:paraId="1999BD6F" w14:textId="77777777" w:rsidR="004B7504" w:rsidRDefault="004B7504" w:rsidP="000E22A4">
      <w:pPr>
        <w:pStyle w:val="ListBullet"/>
        <w:numPr>
          <w:ilvl w:val="0"/>
          <w:numId w:val="31"/>
        </w:numPr>
      </w:pPr>
      <w:r>
        <w:t>Instance Type: t2.micro</w:t>
      </w:r>
    </w:p>
    <w:p w14:paraId="3A0502EC" w14:textId="77777777" w:rsidR="004B7504" w:rsidRDefault="004B7504" w:rsidP="000E22A4">
      <w:pPr>
        <w:pStyle w:val="ListBullet"/>
        <w:numPr>
          <w:ilvl w:val="0"/>
          <w:numId w:val="31"/>
        </w:numPr>
      </w:pPr>
      <w:r>
        <w:t>OS: Amazon Linux 2023</w:t>
      </w:r>
    </w:p>
    <w:p w14:paraId="6D4DE907" w14:textId="77777777" w:rsidR="004B7504" w:rsidRDefault="004B7504" w:rsidP="000E22A4">
      <w:pPr>
        <w:pStyle w:val="ListBullet"/>
        <w:numPr>
          <w:ilvl w:val="0"/>
          <w:numId w:val="31"/>
        </w:numPr>
      </w:pPr>
      <w:r>
        <w:t>Subnet: PrivateSubnet</w:t>
      </w:r>
    </w:p>
    <w:p w14:paraId="60F1B4D1" w14:textId="77777777" w:rsidR="004B7504" w:rsidRDefault="004B7504" w:rsidP="000E22A4">
      <w:pPr>
        <w:pStyle w:val="ListBullet"/>
        <w:numPr>
          <w:ilvl w:val="0"/>
          <w:numId w:val="31"/>
        </w:numPr>
      </w:pPr>
      <w:r>
        <w:t>No public IP</w:t>
      </w:r>
    </w:p>
    <w:p w14:paraId="33B298C2" w14:textId="77777777" w:rsidR="004B7504" w:rsidRDefault="004B7504" w:rsidP="000E22A4">
      <w:pPr>
        <w:pStyle w:val="ListBullet"/>
        <w:numPr>
          <w:ilvl w:val="0"/>
          <w:numId w:val="31"/>
        </w:numPr>
      </w:pPr>
      <w:r>
        <w:t>Security Group (DBSG):</w:t>
      </w:r>
    </w:p>
    <w:p w14:paraId="659B145B" w14:textId="77777777" w:rsidR="004B7504" w:rsidRDefault="004B7504" w:rsidP="004B7504">
      <w:pPr>
        <w:pStyle w:val="ListBullet"/>
        <w:numPr>
          <w:ilvl w:val="1"/>
          <w:numId w:val="26"/>
        </w:numPr>
        <w:ind w:left="709" w:hanging="425"/>
      </w:pPr>
      <w:r>
        <w:t>Inbound: Allow 3306 from WebSG only</w:t>
      </w:r>
    </w:p>
    <w:p w14:paraId="0968C4A6" w14:textId="77777777" w:rsidR="004B7504" w:rsidRDefault="004B7504" w:rsidP="004B7504">
      <w:pPr>
        <w:pStyle w:val="ListBullet"/>
        <w:numPr>
          <w:ilvl w:val="1"/>
          <w:numId w:val="26"/>
        </w:numPr>
        <w:ind w:left="709" w:hanging="425"/>
      </w:pPr>
      <w:r>
        <w:t>Outbound: default</w:t>
      </w:r>
    </w:p>
    <w:p w14:paraId="40A729CC" w14:textId="77777777" w:rsidR="00D14B52" w:rsidRDefault="00D14B52" w:rsidP="00D14B52">
      <w:pPr>
        <w:pStyle w:val="Heading3"/>
      </w:pPr>
      <w:r>
        <w:lastRenderedPageBreak/>
        <w:t>Allow SSH from Web EC2 to DB EC2</w:t>
      </w:r>
    </w:p>
    <w:p w14:paraId="67FB45C8" w14:textId="77777777" w:rsidR="00D14B52" w:rsidRDefault="00D14B52" w:rsidP="000E22A4">
      <w:pPr>
        <w:pStyle w:val="ListBullet"/>
        <w:numPr>
          <w:ilvl w:val="0"/>
          <w:numId w:val="30"/>
        </w:numPr>
      </w:pPr>
      <w:r>
        <w:t>Convert PPK to PEM (if needed):</w:t>
      </w:r>
    </w:p>
    <w:p w14:paraId="2DB0FF38" w14:textId="77777777" w:rsidR="00D14B52" w:rsidRDefault="00D14B52" w:rsidP="00D14B52">
      <w:pPr>
        <w:pStyle w:val="ListBullet"/>
        <w:numPr>
          <w:ilvl w:val="1"/>
          <w:numId w:val="26"/>
        </w:numPr>
        <w:ind w:left="709" w:hanging="425"/>
      </w:pPr>
      <w:r>
        <w:t>Open PuTTYgen</w:t>
      </w:r>
    </w:p>
    <w:p w14:paraId="7A3BE0F4" w14:textId="77777777" w:rsidR="00D14B52" w:rsidRDefault="00D14B52" w:rsidP="00D14B52">
      <w:pPr>
        <w:pStyle w:val="ListBullet"/>
        <w:numPr>
          <w:ilvl w:val="1"/>
          <w:numId w:val="26"/>
        </w:numPr>
        <w:ind w:left="709" w:hanging="425"/>
      </w:pPr>
      <w:r>
        <w:t>Load .ppk</w:t>
      </w:r>
    </w:p>
    <w:p w14:paraId="3AA41064" w14:textId="17C1A9F6" w:rsidR="0004639D" w:rsidRDefault="00D14B52" w:rsidP="0004639D">
      <w:pPr>
        <w:pStyle w:val="ListBullet"/>
        <w:numPr>
          <w:ilvl w:val="1"/>
          <w:numId w:val="26"/>
        </w:numPr>
        <w:ind w:left="709" w:hanging="425"/>
      </w:pPr>
      <w:r>
        <w:t>File → Conversions → Export OpenSSH Key → Save as mykey.pem</w:t>
      </w:r>
    </w:p>
    <w:p w14:paraId="2655D02E" w14:textId="77777777" w:rsidR="00D14B52" w:rsidRDefault="00D14B52" w:rsidP="0004639D">
      <w:pPr>
        <w:pStyle w:val="Heading3"/>
      </w:pPr>
      <w:r>
        <w:t>Upload PEM to Web EC2:</w:t>
      </w:r>
    </w:p>
    <w:p w14:paraId="496FCCBE" w14:textId="19A021C6" w:rsidR="00D14B52" w:rsidRDefault="00BC688B" w:rsidP="00D14B52">
      <w:pPr>
        <w:pStyle w:val="ListBullet"/>
        <w:numPr>
          <w:ilvl w:val="0"/>
          <w:numId w:val="27"/>
        </w:numPr>
      </w:pPr>
      <w:r>
        <w:t>M</w:t>
      </w:r>
      <w:r w:rsidR="00D14B52">
        <w:t>anually create it with nano mykey.pem</w:t>
      </w:r>
    </w:p>
    <w:p w14:paraId="38A96D2D" w14:textId="5F90E753" w:rsidR="00BC688B" w:rsidRDefault="00BC688B" w:rsidP="00BC688B">
      <w:pPr>
        <w:pStyle w:val="ListBullet"/>
        <w:numPr>
          <w:ilvl w:val="1"/>
          <w:numId w:val="27"/>
        </w:numPr>
      </w:pPr>
      <w:r>
        <w:t>Nano mykey.pem</w:t>
      </w:r>
    </w:p>
    <w:p w14:paraId="10F0414B" w14:textId="60D3384F" w:rsidR="00BC688B" w:rsidRDefault="00BC688B" w:rsidP="00BC688B">
      <w:pPr>
        <w:pStyle w:val="ListBullet"/>
        <w:numPr>
          <w:ilvl w:val="1"/>
          <w:numId w:val="27"/>
        </w:numPr>
      </w:pPr>
      <w:r>
        <w:t>Copy contents of mykey.pem</w:t>
      </w:r>
    </w:p>
    <w:p w14:paraId="610E7A66" w14:textId="77777777" w:rsidR="00D14B52" w:rsidRDefault="00D14B52" w:rsidP="0004639D">
      <w:pPr>
        <w:pStyle w:val="Heading3"/>
      </w:pPr>
      <w:r>
        <w:t>Set Permissions on Web EC2:</w:t>
      </w:r>
    </w:p>
    <w:p w14:paraId="3A214D25" w14:textId="2E3304B9" w:rsidR="00D14B52" w:rsidRDefault="00D14B52" w:rsidP="00D14B52">
      <w:pPr>
        <w:pStyle w:val="ListBullet"/>
        <w:numPr>
          <w:ilvl w:val="0"/>
          <w:numId w:val="27"/>
        </w:numPr>
      </w:pPr>
      <w:r>
        <w:t xml:space="preserve">chmod </w:t>
      </w:r>
      <w:r w:rsidR="003A3B90">
        <w:t>5</w:t>
      </w:r>
      <w:r>
        <w:t>00 ~/mykey.pem</w:t>
      </w:r>
    </w:p>
    <w:p w14:paraId="2A994AF3" w14:textId="77777777" w:rsidR="00D14B52" w:rsidRDefault="00D14B52" w:rsidP="0004639D">
      <w:pPr>
        <w:pStyle w:val="Heading3"/>
      </w:pPr>
      <w:r>
        <w:t>SSH to DB from Web EC2:</w:t>
      </w:r>
    </w:p>
    <w:p w14:paraId="26FF696F" w14:textId="2162C585" w:rsidR="000E22A4" w:rsidRDefault="000E22A4" w:rsidP="000E22A4">
      <w:pPr>
        <w:pStyle w:val="ListBullet"/>
        <w:numPr>
          <w:ilvl w:val="0"/>
          <w:numId w:val="27"/>
        </w:numPr>
      </w:pPr>
      <w:r w:rsidRPr="000E22A4">
        <w:t xml:space="preserve">ssh -i mykey.pem </w:t>
      </w:r>
      <w:hyperlink r:id="rId5" w:history="1">
        <w:r w:rsidRPr="001920CF">
          <w:rPr>
            <w:rStyle w:val="Hyperlink"/>
          </w:rPr>
          <w:t>ec2-user@10.0.2.239</w:t>
        </w:r>
      </w:hyperlink>
    </w:p>
    <w:p w14:paraId="370FBCC5" w14:textId="6C7055D4" w:rsidR="00D638EA" w:rsidRDefault="00D638EA" w:rsidP="00D638EA">
      <w:pPr>
        <w:pStyle w:val="Heading1"/>
      </w:pPr>
      <w:r w:rsidRPr="00D638EA">
        <w:t>Install MySQL Server on DB EC2</w:t>
      </w:r>
    </w:p>
    <w:p w14:paraId="38B70E0D" w14:textId="24399094" w:rsidR="00CE74C0" w:rsidRDefault="00CE74C0" w:rsidP="00F456DC">
      <w:pPr>
        <w:pStyle w:val="ListBullet"/>
        <w:numPr>
          <w:ilvl w:val="0"/>
          <w:numId w:val="27"/>
        </w:numPr>
      </w:pPr>
      <w:r>
        <w:t xml:space="preserve">From </w:t>
      </w:r>
      <w:r w:rsidR="00447847">
        <w:t>Web Server, ssh into DB</w:t>
      </w:r>
    </w:p>
    <w:p w14:paraId="06774471" w14:textId="1AABBE95" w:rsidR="00447847" w:rsidRDefault="00447847" w:rsidP="00447847">
      <w:pPr>
        <w:pStyle w:val="ListBullet"/>
        <w:numPr>
          <w:ilvl w:val="1"/>
          <w:numId w:val="27"/>
        </w:numPr>
      </w:pPr>
      <w:r w:rsidRPr="000E22A4">
        <w:t xml:space="preserve">ssh -i mykey.pem </w:t>
      </w:r>
      <w:hyperlink r:id="rId6" w:history="1">
        <w:r w:rsidRPr="001920CF">
          <w:rPr>
            <w:rStyle w:val="Hyperlink"/>
          </w:rPr>
          <w:t>ec2-user@10.0.2.239</w:t>
        </w:r>
      </w:hyperlink>
    </w:p>
    <w:p w14:paraId="693E70EB" w14:textId="3F90FFED" w:rsidR="00F456DC" w:rsidRDefault="00F456DC" w:rsidP="00F456DC">
      <w:pPr>
        <w:pStyle w:val="ListBullet"/>
        <w:numPr>
          <w:ilvl w:val="0"/>
          <w:numId w:val="27"/>
        </w:numPr>
      </w:pPr>
      <w:r>
        <w:t>sudo dnf update -y</w:t>
      </w:r>
    </w:p>
    <w:p w14:paraId="1B7EC51C" w14:textId="77777777" w:rsidR="00F456DC" w:rsidRDefault="00F456DC" w:rsidP="00F456DC">
      <w:pPr>
        <w:pStyle w:val="ListBullet"/>
        <w:numPr>
          <w:ilvl w:val="0"/>
          <w:numId w:val="27"/>
        </w:numPr>
      </w:pPr>
      <w:r>
        <w:t>wget https://dev.mysql.com/get/mysql80-community-release-el9-1.noarch.rpm</w:t>
      </w:r>
    </w:p>
    <w:p w14:paraId="695C7F90" w14:textId="77777777" w:rsidR="00F456DC" w:rsidRDefault="00F456DC" w:rsidP="00F456DC">
      <w:pPr>
        <w:pStyle w:val="ListBullet"/>
        <w:numPr>
          <w:ilvl w:val="0"/>
          <w:numId w:val="27"/>
        </w:numPr>
      </w:pPr>
      <w:r>
        <w:t>sudo dnf install -y mysql80-community-release-el9-1.noarch.rpm</w:t>
      </w:r>
    </w:p>
    <w:p w14:paraId="1C96A097" w14:textId="77777777" w:rsidR="00F456DC" w:rsidRDefault="00F456DC" w:rsidP="00F456DC">
      <w:pPr>
        <w:pStyle w:val="ListBullet"/>
        <w:numPr>
          <w:ilvl w:val="0"/>
          <w:numId w:val="27"/>
        </w:numPr>
      </w:pPr>
      <w:r>
        <w:t>sudo dnf config-manager --enable mysql80-community</w:t>
      </w:r>
    </w:p>
    <w:p w14:paraId="599B7C33" w14:textId="77777777" w:rsidR="00F456DC" w:rsidRDefault="00F456DC" w:rsidP="00F456DC">
      <w:pPr>
        <w:pStyle w:val="ListBullet"/>
        <w:numPr>
          <w:ilvl w:val="0"/>
          <w:numId w:val="27"/>
        </w:numPr>
      </w:pPr>
      <w:r>
        <w:t>sudo rpm --import https://repo.mysql.com/RPM-GPG-KEY-mysql-2022</w:t>
      </w:r>
    </w:p>
    <w:p w14:paraId="3CF884F9" w14:textId="77777777" w:rsidR="00F456DC" w:rsidRDefault="00F456DC" w:rsidP="00F456DC">
      <w:pPr>
        <w:pStyle w:val="ListBullet"/>
        <w:numPr>
          <w:ilvl w:val="0"/>
          <w:numId w:val="27"/>
        </w:numPr>
      </w:pPr>
      <w:r>
        <w:t>sudo dnf clean packages</w:t>
      </w:r>
    </w:p>
    <w:p w14:paraId="25121322" w14:textId="77777777" w:rsidR="00F456DC" w:rsidRDefault="00F456DC" w:rsidP="00F456DC">
      <w:pPr>
        <w:pStyle w:val="ListBullet"/>
        <w:numPr>
          <w:ilvl w:val="0"/>
          <w:numId w:val="27"/>
        </w:numPr>
      </w:pPr>
      <w:r>
        <w:t>sudo dnf install -y mysql-server --nogpgcheck</w:t>
      </w:r>
    </w:p>
    <w:p w14:paraId="19F86D38" w14:textId="4174CE8D" w:rsidR="00D638EA" w:rsidRDefault="00F456DC" w:rsidP="00F456DC">
      <w:pPr>
        <w:pStyle w:val="ListBullet"/>
        <w:numPr>
          <w:ilvl w:val="0"/>
          <w:numId w:val="27"/>
        </w:numPr>
      </w:pPr>
      <w:r>
        <w:t>sudo systemctl enable --now mysqld</w:t>
      </w:r>
    </w:p>
    <w:p w14:paraId="369FA5A4" w14:textId="77777777" w:rsidR="00962CA7" w:rsidRDefault="00962CA7" w:rsidP="00962CA7">
      <w:pPr>
        <w:pStyle w:val="Heading1"/>
      </w:pPr>
      <w:r>
        <w:t>Secure MySQL</w:t>
      </w:r>
    </w:p>
    <w:p w14:paraId="25A24791" w14:textId="77777777" w:rsidR="00962CA7" w:rsidRDefault="00962CA7" w:rsidP="00F75329">
      <w:pPr>
        <w:pStyle w:val="Heading2"/>
      </w:pPr>
      <w:r>
        <w:t>Get temp password:</w:t>
      </w:r>
    </w:p>
    <w:p w14:paraId="54621DD8" w14:textId="77777777" w:rsidR="00962CA7" w:rsidRDefault="00962CA7" w:rsidP="00962CA7">
      <w:pPr>
        <w:pStyle w:val="ListBullet"/>
        <w:numPr>
          <w:ilvl w:val="0"/>
          <w:numId w:val="27"/>
        </w:numPr>
      </w:pPr>
      <w:r>
        <w:t>sudo grep 'temporary password' /var/log/mysqld.log</w:t>
      </w:r>
    </w:p>
    <w:p w14:paraId="531FD982" w14:textId="77777777" w:rsidR="00962CA7" w:rsidRDefault="00962CA7" w:rsidP="00F75329">
      <w:pPr>
        <w:pStyle w:val="Heading2"/>
      </w:pPr>
      <w:r>
        <w:t>Secure install:</w:t>
      </w:r>
    </w:p>
    <w:p w14:paraId="7637EBA2" w14:textId="77777777" w:rsidR="00962CA7" w:rsidRDefault="00962CA7" w:rsidP="00962CA7">
      <w:pPr>
        <w:pStyle w:val="ListBullet"/>
        <w:numPr>
          <w:ilvl w:val="0"/>
          <w:numId w:val="27"/>
        </w:numPr>
      </w:pPr>
      <w:r>
        <w:t>sudo mysql_secure_installation</w:t>
      </w:r>
    </w:p>
    <w:p w14:paraId="6F7339DD" w14:textId="2A1F2494" w:rsidR="00962CA7" w:rsidRDefault="00962CA7" w:rsidP="00962CA7">
      <w:pPr>
        <w:pStyle w:val="ListBullet"/>
        <w:numPr>
          <w:ilvl w:val="1"/>
          <w:numId w:val="27"/>
        </w:numPr>
        <w:ind w:left="1134" w:hanging="425"/>
      </w:pPr>
      <w:r>
        <w:t>Validate password plugin: Yes</w:t>
      </w:r>
    </w:p>
    <w:p w14:paraId="327FD49D" w14:textId="77777777" w:rsidR="00962CA7" w:rsidRDefault="00962CA7" w:rsidP="00962CA7">
      <w:pPr>
        <w:pStyle w:val="ListBullet"/>
        <w:numPr>
          <w:ilvl w:val="1"/>
          <w:numId w:val="27"/>
        </w:numPr>
        <w:ind w:left="1134" w:hanging="425"/>
      </w:pPr>
      <w:r>
        <w:lastRenderedPageBreak/>
        <w:t>Change root password: No</w:t>
      </w:r>
    </w:p>
    <w:p w14:paraId="6D0C524A" w14:textId="77777777" w:rsidR="00962CA7" w:rsidRDefault="00962CA7" w:rsidP="00962CA7">
      <w:pPr>
        <w:pStyle w:val="ListBullet"/>
        <w:numPr>
          <w:ilvl w:val="1"/>
          <w:numId w:val="27"/>
        </w:numPr>
        <w:ind w:left="1134" w:hanging="425"/>
      </w:pPr>
      <w:r>
        <w:t>Remove anonymous users: Yes</w:t>
      </w:r>
    </w:p>
    <w:p w14:paraId="0CBDD720" w14:textId="77777777" w:rsidR="00962CA7" w:rsidRDefault="00962CA7" w:rsidP="00962CA7">
      <w:pPr>
        <w:pStyle w:val="ListBullet"/>
        <w:numPr>
          <w:ilvl w:val="1"/>
          <w:numId w:val="27"/>
        </w:numPr>
        <w:ind w:left="1134" w:hanging="425"/>
      </w:pPr>
      <w:r>
        <w:t>Disallow root login remotely: No</w:t>
      </w:r>
    </w:p>
    <w:p w14:paraId="69F28C03" w14:textId="77777777" w:rsidR="00962CA7" w:rsidRDefault="00962CA7" w:rsidP="00962CA7">
      <w:pPr>
        <w:pStyle w:val="ListBullet"/>
        <w:numPr>
          <w:ilvl w:val="1"/>
          <w:numId w:val="27"/>
        </w:numPr>
        <w:ind w:left="1134" w:hanging="425"/>
      </w:pPr>
      <w:r>
        <w:t>Remove test DB: Yes</w:t>
      </w:r>
    </w:p>
    <w:p w14:paraId="18F2416F" w14:textId="77777777" w:rsidR="00962CA7" w:rsidRDefault="00962CA7" w:rsidP="00962CA7">
      <w:pPr>
        <w:pStyle w:val="ListBullet"/>
        <w:numPr>
          <w:ilvl w:val="1"/>
          <w:numId w:val="27"/>
        </w:numPr>
        <w:ind w:left="1134" w:hanging="425"/>
      </w:pPr>
      <w:r>
        <w:t>Reload privilege tables: Yes</w:t>
      </w:r>
    </w:p>
    <w:p w14:paraId="4C4F250B" w14:textId="77777777" w:rsidR="008D0FAC" w:rsidRDefault="008D0FAC" w:rsidP="00F75329">
      <w:pPr>
        <w:pStyle w:val="Heading2"/>
      </w:pPr>
      <w:r>
        <w:t>Create Database and User</w:t>
      </w:r>
    </w:p>
    <w:p w14:paraId="134CFF59" w14:textId="77777777" w:rsidR="008D0FAC" w:rsidRDefault="008D0FAC" w:rsidP="008D0FAC">
      <w:pPr>
        <w:pStyle w:val="ListBullet"/>
        <w:numPr>
          <w:ilvl w:val="0"/>
          <w:numId w:val="27"/>
        </w:numPr>
      </w:pPr>
      <w:r>
        <w:t>In MySQL shell:</w:t>
      </w:r>
    </w:p>
    <w:p w14:paraId="456C52F6" w14:textId="1412C943" w:rsidR="008D0FAC" w:rsidRDefault="008D0FAC" w:rsidP="008D0FAC">
      <w:pPr>
        <w:pStyle w:val="ListBullet"/>
        <w:numPr>
          <w:ilvl w:val="1"/>
          <w:numId w:val="27"/>
        </w:numPr>
      </w:pPr>
      <w:r>
        <w:t xml:space="preserve">CREATE DATABASE </w:t>
      </w:r>
      <w:r w:rsidR="00A81701">
        <w:t>DBServer</w:t>
      </w:r>
      <w:r>
        <w:t>;</w:t>
      </w:r>
    </w:p>
    <w:p w14:paraId="67B77AC3" w14:textId="77777777" w:rsidR="008D0FAC" w:rsidRDefault="008D0FAC" w:rsidP="008D0FAC">
      <w:pPr>
        <w:pStyle w:val="ListBullet"/>
        <w:numPr>
          <w:ilvl w:val="1"/>
          <w:numId w:val="27"/>
        </w:numPr>
      </w:pPr>
      <w:r>
        <w:t>CREATE USER 'cszabla'@'10.0.1.161' IDENTIFIED BY 'Secret55!';</w:t>
      </w:r>
    </w:p>
    <w:p w14:paraId="04ED6B0D" w14:textId="6C7BE842" w:rsidR="008D0FAC" w:rsidRDefault="008D0FAC" w:rsidP="008D0FAC">
      <w:pPr>
        <w:pStyle w:val="ListBullet"/>
        <w:numPr>
          <w:ilvl w:val="1"/>
          <w:numId w:val="27"/>
        </w:numPr>
      </w:pPr>
      <w:r>
        <w:t xml:space="preserve">GRANT ALL PRIVILEGES ON </w:t>
      </w:r>
      <w:r w:rsidR="00A81701">
        <w:t>DBServer</w:t>
      </w:r>
      <w:r>
        <w:t>.* TO 'cszabla'@'10.0.1.161';</w:t>
      </w:r>
    </w:p>
    <w:p w14:paraId="5DDE1470" w14:textId="23308DE4" w:rsidR="00962CA7" w:rsidRPr="00D638EA" w:rsidRDefault="008D0FAC" w:rsidP="008D0FAC">
      <w:pPr>
        <w:pStyle w:val="ListBullet"/>
        <w:numPr>
          <w:ilvl w:val="1"/>
          <w:numId w:val="27"/>
        </w:numPr>
      </w:pPr>
      <w:r>
        <w:t>FLUSH PRIVILEGES;</w:t>
      </w:r>
    </w:p>
    <w:p w14:paraId="411CD795" w14:textId="000C2BD1" w:rsidR="004E78AB" w:rsidRDefault="00F75329" w:rsidP="00F75329">
      <w:pPr>
        <w:pStyle w:val="Heading1"/>
      </w:pPr>
      <w:r>
        <w:t xml:space="preserve">Connect to DB from WebServer </w:t>
      </w:r>
    </w:p>
    <w:p w14:paraId="5C16B37C" w14:textId="0037ABEA" w:rsidR="00BC28F1" w:rsidRDefault="00BC28F1" w:rsidP="00BC28F1">
      <w:pPr>
        <w:pStyle w:val="ListBullet"/>
        <w:numPr>
          <w:ilvl w:val="0"/>
          <w:numId w:val="33"/>
        </w:numPr>
      </w:pPr>
      <w:r>
        <w:t>From the Web Server</w:t>
      </w:r>
    </w:p>
    <w:p w14:paraId="4BFE7F68" w14:textId="4B7ED74E" w:rsidR="00BC28F1" w:rsidRDefault="00BC28F1" w:rsidP="00BC28F1">
      <w:pPr>
        <w:pStyle w:val="ListBullet"/>
        <w:numPr>
          <w:ilvl w:val="1"/>
          <w:numId w:val="33"/>
        </w:numPr>
      </w:pPr>
      <w:r>
        <w:t>sudo dnf install -y mysql</w:t>
      </w:r>
    </w:p>
    <w:p w14:paraId="259DAC4C" w14:textId="5597E376" w:rsidR="00BC28F1" w:rsidRPr="00BC28F1" w:rsidRDefault="00BC28F1" w:rsidP="00BC28F1">
      <w:pPr>
        <w:pStyle w:val="ListBullet"/>
        <w:numPr>
          <w:ilvl w:val="1"/>
          <w:numId w:val="33"/>
        </w:numPr>
      </w:pPr>
      <w:r>
        <w:t>mysql -h 10.0.</w:t>
      </w:r>
      <w:r w:rsidR="002903D5">
        <w:t>2.239</w:t>
      </w:r>
      <w:r>
        <w:t xml:space="preserve"> -u cszabla -p</w:t>
      </w:r>
    </w:p>
    <w:p w14:paraId="7555C281" w14:textId="7FF552D8" w:rsidR="00200E18" w:rsidRDefault="002903D5" w:rsidP="002903D5">
      <w:pPr>
        <w:pStyle w:val="Heading1"/>
      </w:pPr>
      <w:r w:rsidRPr="002903D5">
        <w:t>Create a Test Table</w:t>
      </w:r>
      <w:r w:rsidR="001467A9">
        <w:t xml:space="preserve"> on DB Server</w:t>
      </w:r>
    </w:p>
    <w:p w14:paraId="67A58681" w14:textId="1392034B" w:rsidR="00FB44E3" w:rsidRDefault="00FB44E3" w:rsidP="00FB44E3">
      <w:pPr>
        <w:pStyle w:val="ListBullet"/>
        <w:numPr>
          <w:ilvl w:val="0"/>
          <w:numId w:val="33"/>
        </w:numPr>
      </w:pPr>
      <w:r>
        <w:t xml:space="preserve">USE </w:t>
      </w:r>
      <w:r w:rsidR="00A81701">
        <w:t>DBServer</w:t>
      </w:r>
      <w:r>
        <w:t>;</w:t>
      </w:r>
    </w:p>
    <w:p w14:paraId="5425EE4F" w14:textId="77777777" w:rsidR="00FB44E3" w:rsidRDefault="00FB44E3" w:rsidP="00FB44E3">
      <w:pPr>
        <w:pStyle w:val="ListBullet"/>
        <w:numPr>
          <w:ilvl w:val="0"/>
          <w:numId w:val="33"/>
        </w:numPr>
      </w:pPr>
      <w:r>
        <w:t>CREATE TABLE messages (</w:t>
      </w:r>
    </w:p>
    <w:p w14:paraId="4E3438AC" w14:textId="77777777" w:rsidR="00FB44E3" w:rsidRDefault="00FB44E3" w:rsidP="00FB44E3">
      <w:pPr>
        <w:pStyle w:val="ListBullet"/>
        <w:numPr>
          <w:ilvl w:val="0"/>
          <w:numId w:val="33"/>
        </w:numPr>
      </w:pPr>
      <w:r>
        <w:t xml:space="preserve">    id INT AUTO_INCREMENT PRIMARY KEY,</w:t>
      </w:r>
    </w:p>
    <w:p w14:paraId="446EEE82" w14:textId="77777777" w:rsidR="00FB44E3" w:rsidRDefault="00FB44E3" w:rsidP="00FB44E3">
      <w:pPr>
        <w:pStyle w:val="ListBullet"/>
        <w:numPr>
          <w:ilvl w:val="0"/>
          <w:numId w:val="33"/>
        </w:numPr>
      </w:pPr>
      <w:r>
        <w:t xml:space="preserve">    content VARCHAR(255) NOT NULL</w:t>
      </w:r>
    </w:p>
    <w:p w14:paraId="6EC0CAC3" w14:textId="77777777" w:rsidR="00FB44E3" w:rsidRDefault="00FB44E3" w:rsidP="00FB44E3">
      <w:pPr>
        <w:pStyle w:val="ListBullet"/>
        <w:numPr>
          <w:ilvl w:val="0"/>
          <w:numId w:val="33"/>
        </w:numPr>
      </w:pPr>
      <w:r>
        <w:t>);</w:t>
      </w:r>
    </w:p>
    <w:p w14:paraId="76E8C0D1" w14:textId="415A803C" w:rsidR="001467A9" w:rsidRDefault="00FB44E3" w:rsidP="001467A9">
      <w:pPr>
        <w:pStyle w:val="ListBullet"/>
        <w:numPr>
          <w:ilvl w:val="0"/>
          <w:numId w:val="33"/>
        </w:numPr>
      </w:pPr>
      <w:r>
        <w:t>INSERT INTO messages (content) VALUES ('Hello from MySQL!'), ('This is your test app!');</w:t>
      </w:r>
    </w:p>
    <w:p w14:paraId="0237E94C" w14:textId="7822E071" w:rsidR="001467A9" w:rsidRDefault="001467A9" w:rsidP="001467A9">
      <w:pPr>
        <w:pStyle w:val="Heading1"/>
      </w:pPr>
      <w:r>
        <w:t>Create a Test Web Page to interact with DB Server</w:t>
      </w:r>
    </w:p>
    <w:p w14:paraId="7A9BC38C" w14:textId="0BB7E30E" w:rsidR="00607549" w:rsidRDefault="00607549" w:rsidP="00607549">
      <w:pPr>
        <w:pStyle w:val="Heading2"/>
      </w:pPr>
      <w:r>
        <w:t>Install php</w:t>
      </w:r>
    </w:p>
    <w:p w14:paraId="091A8022" w14:textId="043E75E9" w:rsidR="00607549" w:rsidRDefault="00607549" w:rsidP="00607549">
      <w:pPr>
        <w:pStyle w:val="ListBullet"/>
        <w:numPr>
          <w:ilvl w:val="0"/>
          <w:numId w:val="35"/>
        </w:numPr>
      </w:pPr>
      <w:r w:rsidRPr="00607549">
        <w:t>sudo dnf install -y httpd php php-mysqlnd mysql</w:t>
      </w:r>
    </w:p>
    <w:p w14:paraId="3EBEDA86" w14:textId="52FC4DC4" w:rsidR="00B06512" w:rsidRPr="00607549" w:rsidRDefault="00B06512" w:rsidP="00607549">
      <w:pPr>
        <w:pStyle w:val="ListBullet"/>
        <w:numPr>
          <w:ilvl w:val="0"/>
          <w:numId w:val="35"/>
        </w:numPr>
      </w:pPr>
      <w:r w:rsidRPr="00B06512">
        <w:t>sudo systemctl enable --now httpd</w:t>
      </w:r>
    </w:p>
    <w:p w14:paraId="4DD5392F" w14:textId="6DF862D5" w:rsidR="001467A9" w:rsidRDefault="006931F7" w:rsidP="006931F7">
      <w:pPr>
        <w:pStyle w:val="Heading2"/>
      </w:pPr>
      <w:r>
        <w:t>Modify index.php</w:t>
      </w:r>
      <w:r w:rsidR="00607549">
        <w:t xml:space="preserve"> on the Web Server</w:t>
      </w:r>
    </w:p>
    <w:p w14:paraId="33CE224A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&lt;?php</w:t>
      </w:r>
    </w:p>
    <w:p w14:paraId="0606343F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$host = 'PRIVATE_IP_OF_DB';</w:t>
      </w:r>
    </w:p>
    <w:p w14:paraId="370F13AD" w14:textId="6678BFD6" w:rsidR="006931F7" w:rsidRDefault="006931F7" w:rsidP="006931F7">
      <w:pPr>
        <w:pStyle w:val="ListBullet"/>
        <w:numPr>
          <w:ilvl w:val="0"/>
          <w:numId w:val="34"/>
        </w:numPr>
      </w:pPr>
      <w:r>
        <w:t>$db = '</w:t>
      </w:r>
      <w:r w:rsidR="00A81701">
        <w:t>DBServer</w:t>
      </w:r>
      <w:r>
        <w:t>';</w:t>
      </w:r>
    </w:p>
    <w:p w14:paraId="5872B5ED" w14:textId="77777777" w:rsidR="006931F7" w:rsidRDefault="006931F7" w:rsidP="006931F7">
      <w:pPr>
        <w:pStyle w:val="ListBullet"/>
        <w:numPr>
          <w:ilvl w:val="0"/>
          <w:numId w:val="34"/>
        </w:numPr>
      </w:pPr>
      <w:r>
        <w:lastRenderedPageBreak/>
        <w:t>$user = 'cszabla';</w:t>
      </w:r>
    </w:p>
    <w:p w14:paraId="43BA3C62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$pass = 'Secret55!';</w:t>
      </w:r>
    </w:p>
    <w:p w14:paraId="5AAB5C08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$conn = new mysqli($host, $user, $pass, $db);</w:t>
      </w:r>
    </w:p>
    <w:p w14:paraId="7AF69657" w14:textId="77777777" w:rsidR="006931F7" w:rsidRDefault="006931F7" w:rsidP="006931F7">
      <w:pPr>
        <w:pStyle w:val="ListBullet"/>
        <w:numPr>
          <w:ilvl w:val="0"/>
          <w:numId w:val="34"/>
        </w:numPr>
      </w:pPr>
    </w:p>
    <w:p w14:paraId="60F275F9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if ($conn-&gt;connect_error) {</w:t>
      </w:r>
    </w:p>
    <w:p w14:paraId="50A4C0BA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 xml:space="preserve">    die("Connection failed: " . $conn-&gt;connect_error);</w:t>
      </w:r>
    </w:p>
    <w:p w14:paraId="5B826F4B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}</w:t>
      </w:r>
    </w:p>
    <w:p w14:paraId="35F47447" w14:textId="77777777" w:rsidR="006931F7" w:rsidRDefault="006931F7" w:rsidP="006931F7">
      <w:pPr>
        <w:pStyle w:val="ListBullet"/>
        <w:numPr>
          <w:ilvl w:val="0"/>
          <w:numId w:val="34"/>
        </w:numPr>
      </w:pPr>
    </w:p>
    <w:p w14:paraId="7E1D8E12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$result = $conn-&gt;query("SELECT * FROM messages");</w:t>
      </w:r>
    </w:p>
    <w:p w14:paraId="4EE05747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while ($row = $result-&gt;fetch_assoc()) {</w:t>
      </w:r>
    </w:p>
    <w:p w14:paraId="0F8119AF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 xml:space="preserve">    echo $row['content'] . "&lt;br&gt;";</w:t>
      </w:r>
    </w:p>
    <w:p w14:paraId="66C30EB6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}</w:t>
      </w:r>
    </w:p>
    <w:p w14:paraId="64184889" w14:textId="77777777" w:rsidR="006931F7" w:rsidRDefault="006931F7" w:rsidP="006931F7">
      <w:pPr>
        <w:pStyle w:val="ListBullet"/>
        <w:numPr>
          <w:ilvl w:val="0"/>
          <w:numId w:val="34"/>
        </w:numPr>
      </w:pPr>
      <w:r>
        <w:t>$conn-&gt;close();</w:t>
      </w:r>
    </w:p>
    <w:p w14:paraId="40589DB8" w14:textId="12A3A99B" w:rsidR="006931F7" w:rsidRDefault="006931F7" w:rsidP="006931F7">
      <w:pPr>
        <w:pStyle w:val="ListBullet"/>
        <w:numPr>
          <w:ilvl w:val="0"/>
          <w:numId w:val="34"/>
        </w:numPr>
      </w:pPr>
      <w:r>
        <w:t>?&gt;</w:t>
      </w:r>
    </w:p>
    <w:p w14:paraId="52855899" w14:textId="13E82CBD" w:rsidR="00060C44" w:rsidRDefault="00060C44" w:rsidP="00060C44">
      <w:pPr>
        <w:pStyle w:val="Heading1"/>
      </w:pPr>
      <w:r>
        <w:t>Test Web Server</w:t>
      </w:r>
    </w:p>
    <w:p w14:paraId="3B9D1DE8" w14:textId="4AD75CCC" w:rsidR="00FB62F9" w:rsidRDefault="00060C44" w:rsidP="00060C44">
      <w:r>
        <w:t xml:space="preserve">In a browser, connect to </w:t>
      </w:r>
      <w:hyperlink r:id="rId7" w:history="1">
        <w:r w:rsidR="00FB62F9" w:rsidRPr="001920CF">
          <w:rPr>
            <w:rStyle w:val="Hyperlink"/>
          </w:rPr>
          <w:t>http://10.0.1.161</w:t>
        </w:r>
      </w:hyperlink>
    </w:p>
    <w:p w14:paraId="35A38A86" w14:textId="41FBD791" w:rsidR="00673D77" w:rsidRDefault="00673D77" w:rsidP="00673D77">
      <w:pPr>
        <w:pStyle w:val="Heading1"/>
      </w:pPr>
      <w:r>
        <w:t xml:space="preserve">Create a </w:t>
      </w:r>
      <w:r w:rsidR="007128D0">
        <w:t xml:space="preserve">CloudFormation </w:t>
      </w:r>
      <w:r w:rsidR="001841FA">
        <w:t xml:space="preserve">IaC </w:t>
      </w:r>
      <w:r w:rsidR="00016294">
        <w:t>Template</w:t>
      </w:r>
      <w:r>
        <w:t xml:space="preserve"> </w:t>
      </w:r>
      <w:r w:rsidR="00666601">
        <w:t xml:space="preserve">and </w:t>
      </w:r>
      <w:r w:rsidR="001841FA">
        <w:t>D</w:t>
      </w:r>
      <w:r w:rsidR="00666601">
        <w:t>eploy</w:t>
      </w:r>
      <w:r w:rsidR="001841FA">
        <w:t xml:space="preserve"> Stack</w:t>
      </w:r>
    </w:p>
    <w:p w14:paraId="1620E3ED" w14:textId="0E6A9251" w:rsidR="00B2433A" w:rsidRDefault="00B2054C" w:rsidP="00B2433A">
      <w:pPr>
        <w:pStyle w:val="ListBullet"/>
        <w:numPr>
          <w:ilvl w:val="0"/>
          <w:numId w:val="42"/>
        </w:numPr>
      </w:pPr>
      <w:r>
        <w:t>Open AWS CloudFormation Console</w:t>
      </w:r>
    </w:p>
    <w:p w14:paraId="2A2E3893" w14:textId="605D7564" w:rsidR="00B2433A" w:rsidRDefault="00B2433A" w:rsidP="00B2433A">
      <w:pPr>
        <w:pStyle w:val="ListBullet"/>
        <w:numPr>
          <w:ilvl w:val="0"/>
          <w:numId w:val="42"/>
        </w:numPr>
      </w:pPr>
      <w:r>
        <w:t>Click “Create Stack” → “With new resources (standard)”</w:t>
      </w:r>
    </w:p>
    <w:p w14:paraId="4A2C7126" w14:textId="114A45C4" w:rsidR="00944E64" w:rsidRDefault="00944E64" w:rsidP="00960FB7">
      <w:pPr>
        <w:pStyle w:val="ListBullet"/>
        <w:numPr>
          <w:ilvl w:val="0"/>
          <w:numId w:val="42"/>
        </w:numPr>
      </w:pPr>
      <w:r>
        <w:t>Click the link: “IaC Generator”</w:t>
      </w:r>
    </w:p>
    <w:p w14:paraId="0FA6E725" w14:textId="77777777" w:rsidR="00944E64" w:rsidRDefault="00944E64" w:rsidP="00944E64">
      <w:pPr>
        <w:pStyle w:val="ListBullet"/>
        <w:numPr>
          <w:ilvl w:val="1"/>
          <w:numId w:val="42"/>
        </w:numPr>
      </w:pPr>
      <w:r>
        <w:t>Select your AWS resources from your environment</w:t>
      </w:r>
    </w:p>
    <w:p w14:paraId="1130F674" w14:textId="77777777" w:rsidR="005A01FB" w:rsidRDefault="005A01FB" w:rsidP="005A01FB">
      <w:pPr>
        <w:pStyle w:val="ListBullet"/>
        <w:numPr>
          <w:ilvl w:val="2"/>
          <w:numId w:val="42"/>
        </w:numPr>
        <w:ind w:left="1418" w:hanging="284"/>
      </w:pPr>
      <w:r>
        <w:t>VPC</w:t>
      </w:r>
    </w:p>
    <w:p w14:paraId="1E6B88AC" w14:textId="7F816D7E" w:rsidR="005A01FB" w:rsidRDefault="005A01FB" w:rsidP="005A01FB">
      <w:pPr>
        <w:pStyle w:val="ListBullet"/>
        <w:numPr>
          <w:ilvl w:val="2"/>
          <w:numId w:val="42"/>
        </w:numPr>
        <w:ind w:left="1418" w:hanging="284"/>
      </w:pPr>
      <w:r>
        <w:t>EC2</w:t>
      </w:r>
      <w:r w:rsidR="00253216">
        <w:t xml:space="preserve"> Instances</w:t>
      </w:r>
    </w:p>
    <w:p w14:paraId="1E6701BB" w14:textId="04A06E69" w:rsidR="005A01FB" w:rsidRDefault="005A01FB" w:rsidP="005A01FB">
      <w:pPr>
        <w:pStyle w:val="ListBullet"/>
        <w:numPr>
          <w:ilvl w:val="2"/>
          <w:numId w:val="42"/>
        </w:numPr>
        <w:ind w:left="1418" w:hanging="284"/>
      </w:pPr>
      <w:r>
        <w:t>Subnet</w:t>
      </w:r>
      <w:r w:rsidR="00253216">
        <w:t>s</w:t>
      </w:r>
    </w:p>
    <w:p w14:paraId="6AC8FAEF" w14:textId="7D6AE3C8" w:rsidR="00DA1E8F" w:rsidRDefault="00DA1E8F" w:rsidP="005A01FB">
      <w:pPr>
        <w:pStyle w:val="ListBullet"/>
        <w:numPr>
          <w:ilvl w:val="2"/>
          <w:numId w:val="42"/>
        </w:numPr>
        <w:ind w:left="1418" w:hanging="284"/>
      </w:pPr>
      <w:r>
        <w:t>Routes</w:t>
      </w:r>
    </w:p>
    <w:p w14:paraId="70BA3534" w14:textId="77777777" w:rsidR="005A01FB" w:rsidRDefault="005A01FB" w:rsidP="005A01FB">
      <w:pPr>
        <w:pStyle w:val="ListBullet"/>
        <w:numPr>
          <w:ilvl w:val="2"/>
          <w:numId w:val="42"/>
        </w:numPr>
        <w:ind w:left="1418" w:hanging="284"/>
      </w:pPr>
      <w:r>
        <w:t>Internet Gateway</w:t>
      </w:r>
    </w:p>
    <w:p w14:paraId="3689CDFC" w14:textId="366610D4" w:rsidR="005A01FB" w:rsidRDefault="005A01FB" w:rsidP="005A01FB">
      <w:pPr>
        <w:pStyle w:val="ListBullet"/>
        <w:numPr>
          <w:ilvl w:val="2"/>
          <w:numId w:val="42"/>
        </w:numPr>
        <w:ind w:left="1418" w:hanging="284"/>
      </w:pPr>
      <w:r>
        <w:t>Security Group</w:t>
      </w:r>
      <w:r w:rsidR="00253216">
        <w:t>s</w:t>
      </w:r>
    </w:p>
    <w:p w14:paraId="016FCFFD" w14:textId="77777777" w:rsidR="00944E64" w:rsidRDefault="00944E64" w:rsidP="00944E64">
      <w:pPr>
        <w:pStyle w:val="ListBullet"/>
        <w:numPr>
          <w:ilvl w:val="1"/>
          <w:numId w:val="42"/>
        </w:numPr>
      </w:pPr>
      <w:r>
        <w:t>Click Generate template</w:t>
      </w:r>
    </w:p>
    <w:p w14:paraId="1B1BF227" w14:textId="44543B33" w:rsidR="00944E64" w:rsidRDefault="00944E64" w:rsidP="00944E64">
      <w:pPr>
        <w:pStyle w:val="ListBullet"/>
        <w:numPr>
          <w:ilvl w:val="1"/>
          <w:numId w:val="42"/>
        </w:numPr>
      </w:pPr>
      <w:r>
        <w:t>Download the resulting YAML</w:t>
      </w:r>
      <w:r w:rsidR="00B2054C">
        <w:t xml:space="preserve"> template</w:t>
      </w:r>
    </w:p>
    <w:p w14:paraId="76332E4B" w14:textId="77777777" w:rsidR="00DD640D" w:rsidRDefault="00DD640D" w:rsidP="00B2054C">
      <w:pPr>
        <w:pStyle w:val="ListBullet"/>
        <w:numPr>
          <w:ilvl w:val="2"/>
          <w:numId w:val="42"/>
        </w:numPr>
        <w:ind w:left="1418" w:hanging="284"/>
      </w:pPr>
      <w:r>
        <w:t>Add logic to collect Parameters before deploying stack</w:t>
      </w:r>
    </w:p>
    <w:p w14:paraId="2483EF9C" w14:textId="77777777" w:rsidR="00DD640D" w:rsidRDefault="00DD640D" w:rsidP="00B2054C">
      <w:pPr>
        <w:pStyle w:val="ListBullet"/>
        <w:numPr>
          <w:ilvl w:val="2"/>
          <w:numId w:val="42"/>
        </w:numPr>
      </w:pPr>
      <w:r>
        <w:t>Key pair</w:t>
      </w:r>
    </w:p>
    <w:p w14:paraId="748C032B" w14:textId="77777777" w:rsidR="00DD640D" w:rsidRDefault="00DD640D" w:rsidP="00B2054C">
      <w:pPr>
        <w:pStyle w:val="ListBullet"/>
        <w:numPr>
          <w:ilvl w:val="2"/>
          <w:numId w:val="42"/>
        </w:numPr>
      </w:pPr>
      <w:r>
        <w:t xml:space="preserve">Instance type </w:t>
      </w:r>
    </w:p>
    <w:p w14:paraId="3A627E1C" w14:textId="77777777" w:rsidR="00DD640D" w:rsidRDefault="00DD640D" w:rsidP="00B2054C">
      <w:pPr>
        <w:pStyle w:val="ListBullet"/>
        <w:numPr>
          <w:ilvl w:val="2"/>
          <w:numId w:val="42"/>
        </w:numPr>
      </w:pPr>
      <w:r>
        <w:t>AMI</w:t>
      </w:r>
    </w:p>
    <w:p w14:paraId="7D080865" w14:textId="1E9C14D5" w:rsidR="00560E26" w:rsidRDefault="00256090" w:rsidP="00B2054C">
      <w:pPr>
        <w:pStyle w:val="ListBullet"/>
        <w:numPr>
          <w:ilvl w:val="2"/>
          <w:numId w:val="42"/>
        </w:numPr>
        <w:ind w:left="1418" w:hanging="284"/>
      </w:pPr>
      <w:r>
        <w:t>Completely r</w:t>
      </w:r>
      <w:r w:rsidR="00AF3FBC">
        <w:t>emove hardcode IDs</w:t>
      </w:r>
      <w:r w:rsidR="00497E1B">
        <w:t xml:space="preserve"> for all resources</w:t>
      </w:r>
    </w:p>
    <w:p w14:paraId="7DDB065D" w14:textId="20CB3A90" w:rsidR="00C01E84" w:rsidRDefault="00256090" w:rsidP="00B2054C">
      <w:pPr>
        <w:pStyle w:val="ListBullet"/>
        <w:numPr>
          <w:ilvl w:val="2"/>
          <w:numId w:val="42"/>
        </w:numPr>
      </w:pPr>
      <w:r>
        <w:t>ImageID</w:t>
      </w:r>
      <w:r w:rsidR="00B2054C">
        <w:tab/>
      </w:r>
    </w:p>
    <w:p w14:paraId="1DA42769" w14:textId="209B38B4" w:rsidR="005A583A" w:rsidRDefault="00256090" w:rsidP="00B2054C">
      <w:pPr>
        <w:pStyle w:val="ListBullet"/>
        <w:numPr>
          <w:ilvl w:val="2"/>
          <w:numId w:val="42"/>
        </w:numPr>
      </w:pPr>
      <w:r>
        <w:t>KeyName</w:t>
      </w:r>
    </w:p>
    <w:p w14:paraId="042E8D2B" w14:textId="77777777" w:rsidR="00B2054C" w:rsidRDefault="00497E1B" w:rsidP="00B2054C">
      <w:pPr>
        <w:pStyle w:val="ListBullet"/>
        <w:numPr>
          <w:ilvl w:val="2"/>
          <w:numId w:val="42"/>
        </w:numPr>
        <w:ind w:left="1418" w:hanging="284"/>
      </w:pPr>
      <w:r>
        <w:lastRenderedPageBreak/>
        <w:t>Remove fixed IP</w:t>
      </w:r>
      <w:r w:rsidR="005A583A">
        <w:t xml:space="preserve"> using !GetAtt</w:t>
      </w:r>
    </w:p>
    <w:p w14:paraId="083FB1E3" w14:textId="53EBF46D" w:rsidR="005A583A" w:rsidRDefault="00B2054C" w:rsidP="00B2054C">
      <w:pPr>
        <w:pStyle w:val="ListBullet"/>
        <w:numPr>
          <w:ilvl w:val="2"/>
          <w:numId w:val="42"/>
        </w:numPr>
        <w:ind w:left="1418" w:hanging="284"/>
      </w:pPr>
      <w:r>
        <w:t>E.g</w:t>
      </w:r>
      <w:r w:rsidR="005A583A">
        <w:t xml:space="preserve"> value: </w:t>
      </w:r>
      <w:r w:rsidR="005A583A" w:rsidRPr="006E6449">
        <w:rPr>
          <w:rFonts w:ascii="Consolas" w:hAnsi="Consolas"/>
        </w:rPr>
        <w:t>!GetAtt DBServerInstance.PrivateIP</w:t>
      </w:r>
    </w:p>
    <w:p w14:paraId="379CB3A7" w14:textId="24B28522" w:rsidR="00A86347" w:rsidRDefault="00A86347" w:rsidP="00A86347">
      <w:pPr>
        <w:pStyle w:val="ListBullet"/>
        <w:numPr>
          <w:ilvl w:val="1"/>
          <w:numId w:val="42"/>
        </w:numPr>
      </w:pPr>
      <w:r>
        <w:t>Configure Outputs to show IP’s of newly created resources</w:t>
      </w:r>
      <w:r w:rsidR="00475A4E">
        <w:t xml:space="preserve"> using !ref and </w:t>
      </w:r>
      <w:r w:rsidR="00C1728F">
        <w:t>!GetAtt</w:t>
      </w:r>
    </w:p>
    <w:p w14:paraId="1A640D02" w14:textId="77777777" w:rsidR="00944E64" w:rsidRDefault="00944E64" w:rsidP="00944E64">
      <w:pPr>
        <w:pStyle w:val="ListBullet"/>
        <w:numPr>
          <w:ilvl w:val="0"/>
          <w:numId w:val="42"/>
        </w:numPr>
      </w:pPr>
      <w:r>
        <w:t>Choose an existing template</w:t>
      </w:r>
    </w:p>
    <w:p w14:paraId="3692ADED" w14:textId="7B82C231" w:rsidR="00371F3F" w:rsidRDefault="00371F3F" w:rsidP="00371F3F">
      <w:pPr>
        <w:pStyle w:val="ListBullet"/>
        <w:numPr>
          <w:ilvl w:val="1"/>
          <w:numId w:val="42"/>
        </w:numPr>
      </w:pPr>
      <w:r>
        <w:t>Select and upload the</w:t>
      </w:r>
      <w:r w:rsidR="00BE1982">
        <w:t xml:space="preserve"> modified</w:t>
      </w:r>
      <w:r>
        <w:t xml:space="preserve"> </w:t>
      </w:r>
      <w:r w:rsidR="00BE1982">
        <w:t xml:space="preserve">yaml </w:t>
      </w:r>
      <w:r>
        <w:t>template file</w:t>
      </w:r>
    </w:p>
    <w:p w14:paraId="66DA2767" w14:textId="1D6D3951" w:rsidR="0023450D" w:rsidRDefault="0023450D" w:rsidP="0023450D">
      <w:pPr>
        <w:pStyle w:val="ListBullet"/>
        <w:numPr>
          <w:ilvl w:val="0"/>
          <w:numId w:val="44"/>
        </w:numPr>
      </w:pPr>
      <w:r>
        <w:t>Configure Stack Details</w:t>
      </w:r>
    </w:p>
    <w:p w14:paraId="5A268D22" w14:textId="5C434B46" w:rsidR="0023450D" w:rsidRDefault="0023450D" w:rsidP="0023450D">
      <w:pPr>
        <w:pStyle w:val="ListBullet"/>
        <w:numPr>
          <w:ilvl w:val="1"/>
          <w:numId w:val="44"/>
        </w:numPr>
      </w:pPr>
      <w:r>
        <w:t xml:space="preserve">Stack name: </w:t>
      </w:r>
      <w:r w:rsidR="004C7F1A">
        <w:t>csza1341-</w:t>
      </w:r>
      <w:r>
        <w:t>WebStack</w:t>
      </w:r>
    </w:p>
    <w:p w14:paraId="14012EB7" w14:textId="51DB05C4" w:rsidR="0023450D" w:rsidRDefault="0023450D" w:rsidP="0023450D">
      <w:pPr>
        <w:pStyle w:val="ListBullet"/>
        <w:numPr>
          <w:ilvl w:val="1"/>
          <w:numId w:val="44"/>
        </w:numPr>
      </w:pPr>
      <w:r>
        <w:t xml:space="preserve">Parameters: </w:t>
      </w:r>
      <w:r w:rsidR="00666601">
        <w:t>Default parameters left</w:t>
      </w:r>
    </w:p>
    <w:p w14:paraId="0C69E266" w14:textId="023C9319" w:rsidR="0023450D" w:rsidRDefault="0023450D" w:rsidP="0023450D">
      <w:pPr>
        <w:pStyle w:val="ListBullet"/>
        <w:numPr>
          <w:ilvl w:val="0"/>
          <w:numId w:val="44"/>
        </w:numPr>
      </w:pPr>
      <w:r>
        <w:t>Stack Options</w:t>
      </w:r>
    </w:p>
    <w:p w14:paraId="551F1435" w14:textId="30953384" w:rsidR="0023450D" w:rsidRDefault="0023450D" w:rsidP="0023450D">
      <w:pPr>
        <w:pStyle w:val="ListBullet"/>
        <w:numPr>
          <w:ilvl w:val="1"/>
          <w:numId w:val="44"/>
        </w:numPr>
      </w:pPr>
      <w:r>
        <w:t xml:space="preserve">IAM roles: </w:t>
      </w:r>
      <w:r w:rsidR="00666601">
        <w:t>Default IAM roles used</w:t>
      </w:r>
    </w:p>
    <w:p w14:paraId="284C574B" w14:textId="77777777" w:rsidR="0023450D" w:rsidRDefault="0023450D" w:rsidP="00666601">
      <w:pPr>
        <w:pStyle w:val="ListBullet"/>
        <w:numPr>
          <w:ilvl w:val="0"/>
          <w:numId w:val="44"/>
        </w:numPr>
      </w:pPr>
      <w:r>
        <w:t>Click Create Stack</w:t>
      </w:r>
    </w:p>
    <w:sectPr w:rsidR="00234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BA1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2B19FB"/>
    <w:multiLevelType w:val="multilevel"/>
    <w:tmpl w:val="F2D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34603"/>
    <w:multiLevelType w:val="multilevel"/>
    <w:tmpl w:val="3392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85A46"/>
    <w:multiLevelType w:val="hybridMultilevel"/>
    <w:tmpl w:val="CB8E99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5629A5"/>
    <w:multiLevelType w:val="hybridMultilevel"/>
    <w:tmpl w:val="0890C7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8903F3"/>
    <w:multiLevelType w:val="hybridMultilevel"/>
    <w:tmpl w:val="3E525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62593"/>
    <w:multiLevelType w:val="multilevel"/>
    <w:tmpl w:val="7E68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F7A30"/>
    <w:multiLevelType w:val="multilevel"/>
    <w:tmpl w:val="D0A0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A7655"/>
    <w:multiLevelType w:val="multilevel"/>
    <w:tmpl w:val="BFD0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4C331A"/>
    <w:multiLevelType w:val="hybridMultilevel"/>
    <w:tmpl w:val="513CC2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0A722F"/>
    <w:multiLevelType w:val="multilevel"/>
    <w:tmpl w:val="A8C4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36B4D"/>
    <w:multiLevelType w:val="hybridMultilevel"/>
    <w:tmpl w:val="B7003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4658"/>
    <w:multiLevelType w:val="multilevel"/>
    <w:tmpl w:val="E6C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923C0"/>
    <w:multiLevelType w:val="hybridMultilevel"/>
    <w:tmpl w:val="4E0A5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01BD4"/>
    <w:multiLevelType w:val="multilevel"/>
    <w:tmpl w:val="73B2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E1494"/>
    <w:multiLevelType w:val="hybridMultilevel"/>
    <w:tmpl w:val="D986A4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BC6A1C"/>
    <w:multiLevelType w:val="hybridMultilevel"/>
    <w:tmpl w:val="2692F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23E7"/>
    <w:multiLevelType w:val="hybridMultilevel"/>
    <w:tmpl w:val="11F683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146B10"/>
    <w:multiLevelType w:val="hybridMultilevel"/>
    <w:tmpl w:val="1FD22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80EC8"/>
    <w:multiLevelType w:val="hybridMultilevel"/>
    <w:tmpl w:val="6A98C2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7F096B"/>
    <w:multiLevelType w:val="hybridMultilevel"/>
    <w:tmpl w:val="E63076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B34732"/>
    <w:multiLevelType w:val="multilevel"/>
    <w:tmpl w:val="0AC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31434"/>
    <w:multiLevelType w:val="multilevel"/>
    <w:tmpl w:val="977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D7B6D"/>
    <w:multiLevelType w:val="hybridMultilevel"/>
    <w:tmpl w:val="D3F4C1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3832B5"/>
    <w:multiLevelType w:val="multilevel"/>
    <w:tmpl w:val="2F3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07749F"/>
    <w:multiLevelType w:val="multilevel"/>
    <w:tmpl w:val="6E6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0263D"/>
    <w:multiLevelType w:val="hybridMultilevel"/>
    <w:tmpl w:val="7206E6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A87D2F"/>
    <w:multiLevelType w:val="multilevel"/>
    <w:tmpl w:val="867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E4471"/>
    <w:multiLevelType w:val="multilevel"/>
    <w:tmpl w:val="CD8A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405269"/>
    <w:multiLevelType w:val="hybridMultilevel"/>
    <w:tmpl w:val="9C90CF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AA5504"/>
    <w:multiLevelType w:val="hybridMultilevel"/>
    <w:tmpl w:val="2E8640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030B9"/>
    <w:multiLevelType w:val="hybridMultilevel"/>
    <w:tmpl w:val="A62C6B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C11262"/>
    <w:multiLevelType w:val="multilevel"/>
    <w:tmpl w:val="EC8A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C71EB2"/>
    <w:multiLevelType w:val="multilevel"/>
    <w:tmpl w:val="76B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E5B56"/>
    <w:multiLevelType w:val="hybridMultilevel"/>
    <w:tmpl w:val="826A988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FA6B64"/>
    <w:multiLevelType w:val="hybridMultilevel"/>
    <w:tmpl w:val="336884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0A6CE8"/>
    <w:multiLevelType w:val="multilevel"/>
    <w:tmpl w:val="91BC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E451AB"/>
    <w:multiLevelType w:val="hybridMultilevel"/>
    <w:tmpl w:val="820A38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637867"/>
    <w:multiLevelType w:val="multilevel"/>
    <w:tmpl w:val="B89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69514F"/>
    <w:multiLevelType w:val="multilevel"/>
    <w:tmpl w:val="06F6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ED61A4"/>
    <w:multiLevelType w:val="hybridMultilevel"/>
    <w:tmpl w:val="66E858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6A6AD4"/>
    <w:multiLevelType w:val="hybridMultilevel"/>
    <w:tmpl w:val="6742BA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57712E"/>
    <w:multiLevelType w:val="multilevel"/>
    <w:tmpl w:val="9FEE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3315E4"/>
    <w:multiLevelType w:val="hybridMultilevel"/>
    <w:tmpl w:val="BC9EA3AA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E652D30"/>
    <w:multiLevelType w:val="multilevel"/>
    <w:tmpl w:val="753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504946">
    <w:abstractNumId w:val="39"/>
  </w:num>
  <w:num w:numId="2" w16cid:durableId="2004427449">
    <w:abstractNumId w:val="24"/>
  </w:num>
  <w:num w:numId="3" w16cid:durableId="1879313274">
    <w:abstractNumId w:val="27"/>
  </w:num>
  <w:num w:numId="4" w16cid:durableId="1735468271">
    <w:abstractNumId w:val="42"/>
  </w:num>
  <w:num w:numId="5" w16cid:durableId="1288470260">
    <w:abstractNumId w:val="7"/>
  </w:num>
  <w:num w:numId="6" w16cid:durableId="338625496">
    <w:abstractNumId w:val="21"/>
  </w:num>
  <w:num w:numId="7" w16cid:durableId="247158798">
    <w:abstractNumId w:val="10"/>
  </w:num>
  <w:num w:numId="8" w16cid:durableId="212154572">
    <w:abstractNumId w:val="28"/>
  </w:num>
  <w:num w:numId="9" w16cid:durableId="735124838">
    <w:abstractNumId w:val="12"/>
  </w:num>
  <w:num w:numId="10" w16cid:durableId="1994723887">
    <w:abstractNumId w:val="2"/>
  </w:num>
  <w:num w:numId="11" w16cid:durableId="617685673">
    <w:abstractNumId w:val="33"/>
  </w:num>
  <w:num w:numId="12" w16cid:durableId="576406831">
    <w:abstractNumId w:val="25"/>
  </w:num>
  <w:num w:numId="13" w16cid:durableId="1147629900">
    <w:abstractNumId w:val="8"/>
  </w:num>
  <w:num w:numId="14" w16cid:durableId="1111439229">
    <w:abstractNumId w:val="1"/>
  </w:num>
  <w:num w:numId="15" w16cid:durableId="906570609">
    <w:abstractNumId w:val="0"/>
  </w:num>
  <w:num w:numId="16" w16cid:durableId="626742926">
    <w:abstractNumId w:val="32"/>
  </w:num>
  <w:num w:numId="17" w16cid:durableId="99878392">
    <w:abstractNumId w:val="20"/>
  </w:num>
  <w:num w:numId="18" w16cid:durableId="407580179">
    <w:abstractNumId w:val="29"/>
  </w:num>
  <w:num w:numId="19" w16cid:durableId="1373312569">
    <w:abstractNumId w:val="23"/>
  </w:num>
  <w:num w:numId="20" w16cid:durableId="4788900">
    <w:abstractNumId w:val="35"/>
  </w:num>
  <w:num w:numId="21" w16cid:durableId="376055130">
    <w:abstractNumId w:val="17"/>
  </w:num>
  <w:num w:numId="22" w16cid:durableId="2112431341">
    <w:abstractNumId w:val="30"/>
  </w:num>
  <w:num w:numId="23" w16cid:durableId="36588162">
    <w:abstractNumId w:val="18"/>
  </w:num>
  <w:num w:numId="24" w16cid:durableId="45880091">
    <w:abstractNumId w:val="19"/>
  </w:num>
  <w:num w:numId="25" w16cid:durableId="929243857">
    <w:abstractNumId w:val="11"/>
  </w:num>
  <w:num w:numId="26" w16cid:durableId="1886482114">
    <w:abstractNumId w:val="34"/>
  </w:num>
  <w:num w:numId="27" w16cid:durableId="1700936658">
    <w:abstractNumId w:val="15"/>
  </w:num>
  <w:num w:numId="28" w16cid:durableId="911042441">
    <w:abstractNumId w:val="26"/>
  </w:num>
  <w:num w:numId="29" w16cid:durableId="1684938506">
    <w:abstractNumId w:val="5"/>
  </w:num>
  <w:num w:numId="30" w16cid:durableId="1430858877">
    <w:abstractNumId w:val="37"/>
  </w:num>
  <w:num w:numId="31" w16cid:durableId="1475608854">
    <w:abstractNumId w:val="31"/>
  </w:num>
  <w:num w:numId="32" w16cid:durableId="615217841">
    <w:abstractNumId w:val="40"/>
  </w:num>
  <w:num w:numId="33" w16cid:durableId="1180002350">
    <w:abstractNumId w:val="4"/>
  </w:num>
  <w:num w:numId="34" w16cid:durableId="306279826">
    <w:abstractNumId w:val="13"/>
  </w:num>
  <w:num w:numId="35" w16cid:durableId="1663925730">
    <w:abstractNumId w:val="16"/>
  </w:num>
  <w:num w:numId="36" w16cid:durableId="1684669115">
    <w:abstractNumId w:val="22"/>
  </w:num>
  <w:num w:numId="37" w16cid:durableId="1928809117">
    <w:abstractNumId w:val="38"/>
  </w:num>
  <w:num w:numId="38" w16cid:durableId="1636451055">
    <w:abstractNumId w:val="14"/>
  </w:num>
  <w:num w:numId="39" w16cid:durableId="841503542">
    <w:abstractNumId w:val="44"/>
  </w:num>
  <w:num w:numId="40" w16cid:durableId="529340673">
    <w:abstractNumId w:val="6"/>
  </w:num>
  <w:num w:numId="41" w16cid:durableId="163935775">
    <w:abstractNumId w:val="36"/>
  </w:num>
  <w:num w:numId="42" w16cid:durableId="539558788">
    <w:abstractNumId w:val="9"/>
  </w:num>
  <w:num w:numId="43" w16cid:durableId="520513335">
    <w:abstractNumId w:val="3"/>
  </w:num>
  <w:num w:numId="44" w16cid:durableId="647244991">
    <w:abstractNumId w:val="41"/>
  </w:num>
  <w:num w:numId="45" w16cid:durableId="188848909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B6"/>
    <w:rsid w:val="00015825"/>
    <w:rsid w:val="00016294"/>
    <w:rsid w:val="00025899"/>
    <w:rsid w:val="000271D2"/>
    <w:rsid w:val="0003562C"/>
    <w:rsid w:val="00043F1F"/>
    <w:rsid w:val="00044713"/>
    <w:rsid w:val="0004639D"/>
    <w:rsid w:val="00052726"/>
    <w:rsid w:val="00060C44"/>
    <w:rsid w:val="000672AF"/>
    <w:rsid w:val="00090450"/>
    <w:rsid w:val="000A7414"/>
    <w:rsid w:val="000C4120"/>
    <w:rsid w:val="000E22A4"/>
    <w:rsid w:val="000E3E0E"/>
    <w:rsid w:val="00105768"/>
    <w:rsid w:val="0013022F"/>
    <w:rsid w:val="00130C0A"/>
    <w:rsid w:val="001467A9"/>
    <w:rsid w:val="00164293"/>
    <w:rsid w:val="0017323F"/>
    <w:rsid w:val="001841FA"/>
    <w:rsid w:val="001D2770"/>
    <w:rsid w:val="00200E18"/>
    <w:rsid w:val="0023450D"/>
    <w:rsid w:val="00253216"/>
    <w:rsid w:val="002533B9"/>
    <w:rsid w:val="00255B82"/>
    <w:rsid w:val="00256090"/>
    <w:rsid w:val="00272A9C"/>
    <w:rsid w:val="002903D5"/>
    <w:rsid w:val="0029268D"/>
    <w:rsid w:val="0029473C"/>
    <w:rsid w:val="002977E6"/>
    <w:rsid w:val="002C4EBA"/>
    <w:rsid w:val="002F7C1B"/>
    <w:rsid w:val="003435DC"/>
    <w:rsid w:val="00360F1C"/>
    <w:rsid w:val="00371F3F"/>
    <w:rsid w:val="003A3B90"/>
    <w:rsid w:val="003A4111"/>
    <w:rsid w:val="003E01DC"/>
    <w:rsid w:val="003E088E"/>
    <w:rsid w:val="003F12D5"/>
    <w:rsid w:val="00437473"/>
    <w:rsid w:val="00446B1A"/>
    <w:rsid w:val="00447847"/>
    <w:rsid w:val="0045118E"/>
    <w:rsid w:val="00464BB5"/>
    <w:rsid w:val="00475A4E"/>
    <w:rsid w:val="00484370"/>
    <w:rsid w:val="00490ED5"/>
    <w:rsid w:val="00497E1B"/>
    <w:rsid w:val="004A2231"/>
    <w:rsid w:val="004B3BB2"/>
    <w:rsid w:val="004B59BF"/>
    <w:rsid w:val="004B7504"/>
    <w:rsid w:val="004C07F2"/>
    <w:rsid w:val="004C7F1A"/>
    <w:rsid w:val="004E78AB"/>
    <w:rsid w:val="004F1282"/>
    <w:rsid w:val="004F7BD5"/>
    <w:rsid w:val="005042D5"/>
    <w:rsid w:val="005104A9"/>
    <w:rsid w:val="005278F1"/>
    <w:rsid w:val="00546848"/>
    <w:rsid w:val="00547744"/>
    <w:rsid w:val="00560E26"/>
    <w:rsid w:val="005616EC"/>
    <w:rsid w:val="005A01FB"/>
    <w:rsid w:val="005A0979"/>
    <w:rsid w:val="005A583A"/>
    <w:rsid w:val="005B7686"/>
    <w:rsid w:val="00603F3C"/>
    <w:rsid w:val="00607549"/>
    <w:rsid w:val="00610C5D"/>
    <w:rsid w:val="006212D5"/>
    <w:rsid w:val="00621BE3"/>
    <w:rsid w:val="006408E5"/>
    <w:rsid w:val="0065432D"/>
    <w:rsid w:val="00666601"/>
    <w:rsid w:val="00673D77"/>
    <w:rsid w:val="00675A23"/>
    <w:rsid w:val="0067667E"/>
    <w:rsid w:val="006931F7"/>
    <w:rsid w:val="006E6449"/>
    <w:rsid w:val="00704C3E"/>
    <w:rsid w:val="007128D0"/>
    <w:rsid w:val="007B38AE"/>
    <w:rsid w:val="007E705C"/>
    <w:rsid w:val="007E72FB"/>
    <w:rsid w:val="00810245"/>
    <w:rsid w:val="00880B44"/>
    <w:rsid w:val="00890176"/>
    <w:rsid w:val="00891EC4"/>
    <w:rsid w:val="008A1332"/>
    <w:rsid w:val="008D0FAC"/>
    <w:rsid w:val="008E0809"/>
    <w:rsid w:val="00944E64"/>
    <w:rsid w:val="009458F5"/>
    <w:rsid w:val="00962CA7"/>
    <w:rsid w:val="009A1215"/>
    <w:rsid w:val="009A59A1"/>
    <w:rsid w:val="009B360F"/>
    <w:rsid w:val="009B63FF"/>
    <w:rsid w:val="009C05EE"/>
    <w:rsid w:val="009C5A4E"/>
    <w:rsid w:val="009D13D8"/>
    <w:rsid w:val="009E651F"/>
    <w:rsid w:val="009F7A97"/>
    <w:rsid w:val="00A00720"/>
    <w:rsid w:val="00A704CC"/>
    <w:rsid w:val="00A749CC"/>
    <w:rsid w:val="00A74FD2"/>
    <w:rsid w:val="00A81701"/>
    <w:rsid w:val="00A86347"/>
    <w:rsid w:val="00A86DB9"/>
    <w:rsid w:val="00A86E87"/>
    <w:rsid w:val="00AB343D"/>
    <w:rsid w:val="00AC6EAD"/>
    <w:rsid w:val="00AD1268"/>
    <w:rsid w:val="00AF3FBC"/>
    <w:rsid w:val="00B06512"/>
    <w:rsid w:val="00B1648E"/>
    <w:rsid w:val="00B2054C"/>
    <w:rsid w:val="00B2433A"/>
    <w:rsid w:val="00B40C30"/>
    <w:rsid w:val="00B76B8F"/>
    <w:rsid w:val="00B9188A"/>
    <w:rsid w:val="00BA1355"/>
    <w:rsid w:val="00BB376A"/>
    <w:rsid w:val="00BC28F1"/>
    <w:rsid w:val="00BC688B"/>
    <w:rsid w:val="00BC7BCC"/>
    <w:rsid w:val="00BE1982"/>
    <w:rsid w:val="00BF2653"/>
    <w:rsid w:val="00C01E84"/>
    <w:rsid w:val="00C06110"/>
    <w:rsid w:val="00C15EBC"/>
    <w:rsid w:val="00C1728F"/>
    <w:rsid w:val="00C46836"/>
    <w:rsid w:val="00C72EA6"/>
    <w:rsid w:val="00CA1398"/>
    <w:rsid w:val="00CC2A6E"/>
    <w:rsid w:val="00CD0721"/>
    <w:rsid w:val="00CE74C0"/>
    <w:rsid w:val="00CF0C88"/>
    <w:rsid w:val="00D14B52"/>
    <w:rsid w:val="00D16E1C"/>
    <w:rsid w:val="00D4215F"/>
    <w:rsid w:val="00D60D2B"/>
    <w:rsid w:val="00D615D5"/>
    <w:rsid w:val="00D638EA"/>
    <w:rsid w:val="00D71AE1"/>
    <w:rsid w:val="00D97242"/>
    <w:rsid w:val="00DA1E8F"/>
    <w:rsid w:val="00DB6D7D"/>
    <w:rsid w:val="00DD024B"/>
    <w:rsid w:val="00DD1961"/>
    <w:rsid w:val="00DD640D"/>
    <w:rsid w:val="00DF0440"/>
    <w:rsid w:val="00E106A6"/>
    <w:rsid w:val="00E11F38"/>
    <w:rsid w:val="00E26E56"/>
    <w:rsid w:val="00E33080"/>
    <w:rsid w:val="00E45531"/>
    <w:rsid w:val="00E5095A"/>
    <w:rsid w:val="00E566C9"/>
    <w:rsid w:val="00E762BF"/>
    <w:rsid w:val="00E8611B"/>
    <w:rsid w:val="00E9007E"/>
    <w:rsid w:val="00EA48B6"/>
    <w:rsid w:val="00EA6362"/>
    <w:rsid w:val="00ED2A38"/>
    <w:rsid w:val="00EE3A35"/>
    <w:rsid w:val="00EE7B5A"/>
    <w:rsid w:val="00EE7E72"/>
    <w:rsid w:val="00EF790B"/>
    <w:rsid w:val="00F456DC"/>
    <w:rsid w:val="00F52683"/>
    <w:rsid w:val="00F75329"/>
    <w:rsid w:val="00F75A87"/>
    <w:rsid w:val="00F81052"/>
    <w:rsid w:val="00F93118"/>
    <w:rsid w:val="00FA36BF"/>
    <w:rsid w:val="00FB2C3E"/>
    <w:rsid w:val="00FB44E3"/>
    <w:rsid w:val="00FB62F9"/>
    <w:rsid w:val="00FC5058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4EE"/>
  <w15:chartTrackingRefBased/>
  <w15:docId w15:val="{0C7F4EAE-4CB8-4E31-BBC7-FCD4DBBE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31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53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3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autoRedefine/>
    <w:uiPriority w:val="9"/>
    <w:unhideWhenUsed/>
    <w:qFormat/>
    <w:rsid w:val="00E4553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45531"/>
    <w:pPr>
      <w:keepNext/>
      <w:keepLines/>
      <w:spacing w:before="40" w:after="0"/>
      <w:outlineLvl w:val="5"/>
    </w:pPr>
    <w:rPr>
      <w:rFonts w:eastAsiaTheme="majorEastAsia" w:cstheme="majorBidi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5531"/>
    <w:pPr>
      <w:keepNext/>
      <w:keepLines/>
      <w:spacing w:after="0"/>
      <w:outlineLvl w:val="7"/>
    </w:pPr>
    <w:rPr>
      <w:rFonts w:eastAsiaTheme="majorEastAsia" w:cstheme="majorBidi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semiHidden/>
    <w:rsid w:val="00FA3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4Char1">
    <w:name w:val="Heading 4 Char1"/>
    <w:basedOn w:val="DefaultParagraphFont"/>
    <w:link w:val="Heading4"/>
    <w:uiPriority w:val="9"/>
    <w:rsid w:val="00E45531"/>
    <w:rPr>
      <w:rFonts w:ascii="Calibri" w:eastAsiaTheme="majorEastAsia" w:hAnsi="Calibri" w:cstheme="majorBidi"/>
      <w:i/>
      <w:iCs/>
      <w:color w:val="0F4761" w:themeColor="accent1" w:themeShade="BF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45531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531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531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45531"/>
    <w:rPr>
      <w:rFonts w:ascii="Calibri" w:eastAsiaTheme="majorEastAsia" w:hAnsi="Calibri" w:cstheme="majorBidi"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45531"/>
    <w:rPr>
      <w:rFonts w:ascii="Calibri" w:eastAsiaTheme="majorEastAsia" w:hAnsi="Calibri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45531"/>
    <w:rPr>
      <w:rFonts w:ascii="Calibri" w:eastAsiaTheme="majorEastAsia" w:hAnsi="Calibri" w:cstheme="majorBidi"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sid w:val="00E45531"/>
    <w:rPr>
      <w:rFonts w:ascii="Calibri" w:eastAsiaTheme="majorEastAsia" w:hAnsi="Calibri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4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5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uiPriority w:val="1"/>
    <w:qFormat/>
    <w:rsid w:val="00E45531"/>
    <w:pPr>
      <w:spacing w:after="0" w:line="240" w:lineRule="auto"/>
    </w:pPr>
    <w:rPr>
      <w:rFonts w:ascii="Calibri" w:hAnsi="Calibri"/>
      <w:sz w:val="22"/>
    </w:rPr>
  </w:style>
  <w:style w:type="paragraph" w:styleId="ListParagraph">
    <w:name w:val="List Paragraph"/>
    <w:basedOn w:val="Normal"/>
    <w:uiPriority w:val="34"/>
    <w:qFormat/>
    <w:rsid w:val="00E455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5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531"/>
    <w:rPr>
      <w:rFonts w:ascii="Calibri" w:hAnsi="Calibri"/>
      <w:i/>
      <w:iCs/>
      <w:color w:val="404040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31"/>
    <w:rPr>
      <w:rFonts w:ascii="Calibri" w:hAnsi="Calibri"/>
      <w:i/>
      <w:iCs/>
      <w:color w:val="0F4761" w:themeColor="accent1" w:themeShade="BF"/>
      <w:sz w:val="22"/>
    </w:rPr>
  </w:style>
  <w:style w:type="character" w:styleId="IntenseEmphasis">
    <w:name w:val="Intense Emphasis"/>
    <w:basedOn w:val="DefaultParagraphFont"/>
    <w:uiPriority w:val="21"/>
    <w:qFormat/>
    <w:rsid w:val="00E45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531"/>
    <w:rPr>
      <w:b/>
      <w:bCs/>
      <w:smallCaps/>
      <w:color w:val="0F4761" w:themeColor="accent1" w:themeShade="BF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B6"/>
    <w:rPr>
      <w:rFonts w:eastAsiaTheme="majorEastAsia" w:cstheme="majorBidi"/>
      <w:color w:val="0F4761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130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22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7B5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0.1.1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0.0.2.239" TargetMode="External"/><Relationship Id="rId5" Type="http://schemas.openxmlformats.org/officeDocument/2006/relationships/hyperlink" Target="mailto:ec2-user@10.0.2.2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Szabla</dc:creator>
  <cp:keywords/>
  <dc:description/>
  <cp:lastModifiedBy>chris szabla</cp:lastModifiedBy>
  <cp:revision>172</cp:revision>
  <dcterms:created xsi:type="dcterms:W3CDTF">2025-07-22T09:40:00Z</dcterms:created>
  <dcterms:modified xsi:type="dcterms:W3CDTF">2025-08-28T14:03:00Z</dcterms:modified>
</cp:coreProperties>
</file>