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6E855" w14:textId="32DA7742" w:rsidR="00435AF0" w:rsidRDefault="000E34E1" w:rsidP="00435AF0">
      <w:pPr>
        <w:keepNext/>
      </w:pPr>
      <w:r w:rsidRPr="000E34E1">
        <w:rPr>
          <w:noProof/>
        </w:rPr>
        <w:drawing>
          <wp:inline distT="0" distB="0" distL="0" distR="0" wp14:anchorId="021DFDD7" wp14:editId="786537DA">
            <wp:extent cx="5943600" cy="5989955"/>
            <wp:effectExtent l="0" t="0" r="0" b="0"/>
            <wp:docPr id="204637353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73535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701" w14:textId="5437123E" w:rsidR="004A2B94" w:rsidRDefault="00435AF0" w:rsidP="00435AF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E5A9A">
        <w:rPr>
          <w:noProof/>
        </w:rPr>
        <w:t>1</w:t>
      </w:r>
      <w:r>
        <w:fldChar w:fldCharType="end"/>
      </w:r>
      <w:r>
        <w:t xml:space="preserve">. </w:t>
      </w:r>
      <w:r w:rsidR="00826AFA">
        <w:t>Screenshot taken after c</w:t>
      </w:r>
      <w:r w:rsidR="00FF47EF">
        <w:t>hecking</w:t>
      </w:r>
      <w:r>
        <w:t xml:space="preserve"> </w:t>
      </w:r>
      <w:r w:rsidR="00826AFA">
        <w:t xml:space="preserve">for </w:t>
      </w:r>
      <w:r>
        <w:t>keyboard accessibility issues using Firefox</w:t>
      </w:r>
      <w:r w:rsidR="00A2658B">
        <w:t xml:space="preserve"> keyboard accessibility test</w:t>
      </w:r>
      <w:r w:rsidR="00FA6A25">
        <w:t xml:space="preserve">, </w:t>
      </w:r>
      <w:r w:rsidR="00C96356">
        <w:t>three</w:t>
      </w:r>
      <w:r w:rsidR="00FA6A25">
        <w:t xml:space="preserve"> issues </w:t>
      </w:r>
      <w:r w:rsidR="000E34E1">
        <w:t>were found</w:t>
      </w:r>
      <w:r w:rsidR="00FA6A25">
        <w:t xml:space="preserve"> pertaining to </w:t>
      </w:r>
      <w:r w:rsidR="008A1AE7">
        <w:t>the embedded YouTube element</w:t>
      </w:r>
      <w:r w:rsidR="00FF47EF">
        <w:t>s</w:t>
      </w:r>
      <w:r w:rsidR="008A1AE7">
        <w:t xml:space="preserve"> not being focusable</w:t>
      </w:r>
      <w:r w:rsidR="002F6363">
        <w:t>.</w:t>
      </w:r>
    </w:p>
    <w:p w14:paraId="7E0B034B" w14:textId="3E28EBF6" w:rsidR="0023729B" w:rsidRDefault="00BC6AE2" w:rsidP="0023729B">
      <w:pPr>
        <w:keepNext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F107BF" wp14:editId="20F464C1">
                <wp:simplePos x="0" y="0"/>
                <wp:positionH relativeFrom="column">
                  <wp:posOffset>457153</wp:posOffset>
                </wp:positionH>
                <wp:positionV relativeFrom="paragraph">
                  <wp:posOffset>4042768</wp:posOffset>
                </wp:positionV>
                <wp:extent cx="361440" cy="27360"/>
                <wp:effectExtent l="57150" t="95250" r="0" b="144145"/>
                <wp:wrapNone/>
                <wp:docPr id="196166400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1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56A8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3.15pt;margin-top:312.7pt;width:34.1pt;height:1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">
                <v:imagedata r:id="rId6" o:title=""/>
              </v:shape>
            </w:pict>
          </mc:Fallback>
        </mc:AlternateContent>
      </w:r>
      <w:r w:rsidR="000B6B75" w:rsidRPr="000B6B75">
        <w:rPr>
          <w:noProof/>
        </w:rPr>
        <w:drawing>
          <wp:inline distT="0" distB="0" distL="0" distR="0" wp14:anchorId="581CE67F" wp14:editId="044480A9">
            <wp:extent cx="5943600" cy="5785485"/>
            <wp:effectExtent l="0" t="0" r="0" b="5715"/>
            <wp:docPr id="58399618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96184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749" w14:textId="4F4A0A9F" w:rsidR="0023729B" w:rsidRDefault="0023729B" w:rsidP="0023729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E5A9A">
        <w:rPr>
          <w:noProof/>
        </w:rPr>
        <w:t>2</w:t>
      </w:r>
      <w:r>
        <w:fldChar w:fldCharType="end"/>
      </w:r>
      <w:r>
        <w:t xml:space="preserve">. Checking for text label issues using </w:t>
      </w:r>
      <w:r w:rsidR="00FF47EF">
        <w:t xml:space="preserve">label test from </w:t>
      </w:r>
      <w:r>
        <w:t xml:space="preserve">developer tools in </w:t>
      </w:r>
      <w:r w:rsidR="00FF47EF">
        <w:t>Firefox</w:t>
      </w:r>
      <w:r>
        <w:t xml:space="preserve">. </w:t>
      </w:r>
      <w:r w:rsidR="00826AFA">
        <w:t>Four</w:t>
      </w:r>
      <w:r>
        <w:t xml:space="preserve"> issues </w:t>
      </w:r>
      <w:r w:rsidR="00826AFA">
        <w:t xml:space="preserve">were </w:t>
      </w:r>
      <w:r>
        <w:t>identified with the embedded YouTube video</w:t>
      </w:r>
      <w:r w:rsidR="000E34E1">
        <w:t xml:space="preserve"> missing labels</w:t>
      </w:r>
      <w:r>
        <w:t>.</w:t>
      </w:r>
    </w:p>
    <w:p w14:paraId="0D563922" w14:textId="77777777" w:rsidR="00AE5A9A" w:rsidRDefault="00AE5A9A" w:rsidP="00AE5A9A">
      <w:pPr>
        <w:keepNext/>
      </w:pPr>
      <w:r w:rsidRPr="00AE5A9A">
        <w:lastRenderedPageBreak/>
        <w:drawing>
          <wp:inline distT="0" distB="0" distL="0" distR="0" wp14:anchorId="010F2F74" wp14:editId="6065D553">
            <wp:extent cx="5943600" cy="2687955"/>
            <wp:effectExtent l="0" t="0" r="0" b="0"/>
            <wp:docPr id="106325436" name="Picture 1" descr="A computer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5436" name="Picture 1" descr="A computer screen with text and icon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3048" w14:textId="413CA9D3" w:rsidR="00AE5A9A" w:rsidRPr="00AE5A9A" w:rsidRDefault="00AE5A9A" w:rsidP="00AE5A9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="00A31A26">
        <w:t>Screenshot s</w:t>
      </w:r>
      <w:r>
        <w:t xml:space="preserve">hows empty Git repository </w:t>
      </w:r>
      <w:r w:rsidR="008A75F3">
        <w:t xml:space="preserve">created in assignment1 folder </w:t>
      </w:r>
      <w:r>
        <w:t xml:space="preserve">after running the command ‘git </w:t>
      </w:r>
      <w:proofErr w:type="spellStart"/>
      <w:r>
        <w:t>init</w:t>
      </w:r>
      <w:proofErr w:type="spellEnd"/>
      <w:r>
        <w:t>’.</w:t>
      </w:r>
    </w:p>
    <w:p w14:paraId="2DF335AF" w14:textId="3EFB9B35" w:rsidR="00A40F68" w:rsidRDefault="00693385" w:rsidP="00A40F68">
      <w:pPr>
        <w:keepNext/>
      </w:pPr>
      <w:r w:rsidRPr="00693385">
        <w:rPr>
          <w:noProof/>
        </w:rPr>
        <w:lastRenderedPageBreak/>
        <w:drawing>
          <wp:inline distT="0" distB="0" distL="0" distR="0" wp14:anchorId="557E20D6" wp14:editId="668742CD">
            <wp:extent cx="5943600" cy="6258560"/>
            <wp:effectExtent l="0" t="0" r="0" b="8890"/>
            <wp:docPr id="16024983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9835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73C7" w14:textId="20A4AE1F" w:rsidR="008E5E4C" w:rsidRPr="008E5E4C" w:rsidRDefault="00A40F68" w:rsidP="00A40F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E5A9A">
        <w:rPr>
          <w:noProof/>
        </w:rPr>
        <w:t>4</w:t>
      </w:r>
      <w:r>
        <w:fldChar w:fldCharType="end"/>
      </w:r>
      <w:r>
        <w:t>. Screenshot of Git</w:t>
      </w:r>
      <w:r w:rsidR="006F1319">
        <w:t xml:space="preserve"> </w:t>
      </w:r>
      <w:r>
        <w:t>Bash terminal after creating a repository</w:t>
      </w:r>
      <w:r w:rsidR="003E54B6">
        <w:t xml:space="preserve"> on GitHub</w:t>
      </w:r>
      <w:r>
        <w:t>, adding index.html</w:t>
      </w:r>
      <w:r w:rsidR="00741B10">
        <w:t xml:space="preserve">, </w:t>
      </w:r>
      <w:r>
        <w:t xml:space="preserve">images folder </w:t>
      </w:r>
      <w:r w:rsidR="003E54B6">
        <w:t xml:space="preserve">to a commit </w:t>
      </w:r>
      <w:r>
        <w:t>and successfully pushing files to repository</w:t>
      </w:r>
      <w:r w:rsidR="00142730">
        <w:t xml:space="preserve"> zeuski52.github.io.git</w:t>
      </w:r>
      <w:r w:rsidR="00741B10">
        <w:t xml:space="preserve"> using git push. </w:t>
      </w:r>
    </w:p>
    <w:sectPr w:rsidR="008E5E4C" w:rsidRPr="008E5E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4F6"/>
    <w:rsid w:val="0006307B"/>
    <w:rsid w:val="000B6B75"/>
    <w:rsid w:val="000E34E1"/>
    <w:rsid w:val="00142730"/>
    <w:rsid w:val="0017417E"/>
    <w:rsid w:val="0023729B"/>
    <w:rsid w:val="002F6363"/>
    <w:rsid w:val="003E54B6"/>
    <w:rsid w:val="00404B3B"/>
    <w:rsid w:val="00435AF0"/>
    <w:rsid w:val="00463644"/>
    <w:rsid w:val="004A2B94"/>
    <w:rsid w:val="00572F8A"/>
    <w:rsid w:val="005914C8"/>
    <w:rsid w:val="00646A8E"/>
    <w:rsid w:val="00693385"/>
    <w:rsid w:val="006F1319"/>
    <w:rsid w:val="00722CB2"/>
    <w:rsid w:val="00741B10"/>
    <w:rsid w:val="0076517B"/>
    <w:rsid w:val="00777D44"/>
    <w:rsid w:val="00795BE1"/>
    <w:rsid w:val="00826AFA"/>
    <w:rsid w:val="008A1AE7"/>
    <w:rsid w:val="008A75F3"/>
    <w:rsid w:val="008E5E4C"/>
    <w:rsid w:val="009A730A"/>
    <w:rsid w:val="00A2658B"/>
    <w:rsid w:val="00A31A26"/>
    <w:rsid w:val="00A40F68"/>
    <w:rsid w:val="00AE5A9A"/>
    <w:rsid w:val="00B374F6"/>
    <w:rsid w:val="00B47A9B"/>
    <w:rsid w:val="00BC6AE2"/>
    <w:rsid w:val="00C06D4A"/>
    <w:rsid w:val="00C13B50"/>
    <w:rsid w:val="00C96356"/>
    <w:rsid w:val="00FA6A25"/>
    <w:rsid w:val="00F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67EA0"/>
  <w15:chartTrackingRefBased/>
  <w15:docId w15:val="{17DE1F61-59AC-4549-B33F-047EA8362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BE1"/>
    <w:rPr>
      <w:rFonts w:ascii="Calibri" w:hAnsi="Calibri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95BE1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BE1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B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5BE1"/>
    <w:pPr>
      <w:keepNext/>
      <w:keepLines/>
      <w:spacing w:before="80" w:after="40"/>
      <w:outlineLvl w:val="3"/>
    </w:pPr>
    <w:rPr>
      <w:rFonts w:eastAsiaTheme="majorEastAsia" w:cstheme="majorBidi"/>
      <w:iCs/>
      <w:color w:val="0F4761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95B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795BE1"/>
    <w:pPr>
      <w:keepNext/>
      <w:keepLines/>
      <w:spacing w:before="40" w:after="0"/>
      <w:outlineLvl w:val="5"/>
    </w:pPr>
    <w:rPr>
      <w:rFonts w:eastAsiaTheme="majorEastAsia" w:cstheme="majorBidi"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BE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BE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BE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95BE1"/>
    <w:pPr>
      <w:spacing w:after="0" w:line="240" w:lineRule="auto"/>
    </w:pPr>
    <w:rPr>
      <w:rFonts w:ascii="Calibri" w:hAnsi="Calibr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95BE1"/>
    <w:rPr>
      <w:rFonts w:ascii="Calibri" w:eastAsiaTheme="majorEastAsia" w:hAnsi="Calibr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5BE1"/>
    <w:rPr>
      <w:rFonts w:ascii="Calibri" w:eastAsiaTheme="majorEastAsia" w:hAnsi="Calibr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95BE1"/>
    <w:rPr>
      <w:rFonts w:ascii="Calibri" w:eastAsiaTheme="majorEastAsia" w:hAnsi="Calibri" w:cstheme="majorBidi"/>
      <w:iCs/>
      <w:color w:val="0F4761" w:themeColor="accent1" w:themeShade="BF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95BE1"/>
    <w:rPr>
      <w:rFonts w:ascii="Calibri" w:eastAsiaTheme="majorEastAsia" w:hAnsi="Calibri" w:cstheme="majorBidi"/>
      <w:color w:val="0F4761" w:themeColor="accent1" w:themeShade="BF"/>
      <w:sz w:val="40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95BE1"/>
    <w:rPr>
      <w:rFonts w:ascii="Calibri" w:eastAsiaTheme="majorEastAsia" w:hAnsi="Calibr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95BE1"/>
    <w:rPr>
      <w:rFonts w:ascii="Calibri" w:eastAsiaTheme="majorEastAsia" w:hAnsi="Calibri" w:cstheme="majorBidi"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B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B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B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B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B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BE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B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795BE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95B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BE1"/>
    <w:rPr>
      <w:rFonts w:ascii="Calibri" w:hAnsi="Calibr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B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BE1"/>
    <w:rPr>
      <w:rFonts w:ascii="Calibri" w:hAnsi="Calibri"/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795B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BE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35AF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ustomXml" Target="ink/ink1.xm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6:46:38.1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75,'7'-2,"0"1,0-1,-1 0,1-1,-1 0,1 0,5-4,8-3,1 2,0 0,0 2,1 0,0 2,38-4,-17 6,87 7,-81 1,55 13,-36-7,0-2,0-4,110-4,-141-2,-25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4ddd393a-e98a-4404-841f-c4becdd925a5}" enabled="0" method="" siteId="{4ddd393a-e98a-4404-841f-c4becdd925a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Szabla</dc:creator>
  <cp:keywords/>
  <dc:description/>
  <cp:lastModifiedBy>Chris Szabla</cp:lastModifiedBy>
  <cp:revision>32</cp:revision>
  <dcterms:created xsi:type="dcterms:W3CDTF">2024-06-10T16:37:00Z</dcterms:created>
  <dcterms:modified xsi:type="dcterms:W3CDTF">2024-06-13T17:16:00Z</dcterms:modified>
</cp:coreProperties>
</file>