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69CCF" w14:textId="77777777" w:rsidR="006F24CF" w:rsidRDefault="006F24CF" w:rsidP="006F24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task:</w:t>
      </w:r>
    </w:p>
    <w:p w14:paraId="5965BE42" w14:textId="20FA0A4D" w:rsidR="006F24CF" w:rsidRDefault="006F24CF" w:rsidP="006F24CF">
      <w:pPr>
        <w:pStyle w:val="ListParagraph"/>
        <w:numPr>
          <w:ilvl w:val="0"/>
          <w:numId w:val="4"/>
        </w:numPr>
        <w:rPr>
          <w:lang w:val="en-US"/>
        </w:rPr>
      </w:pPr>
      <w:r w:rsidRPr="006F24CF">
        <w:rPr>
          <w:lang w:val="en-US"/>
        </w:rPr>
        <w:t>What is HTML? Give basic structure of the HTML page</w:t>
      </w:r>
      <w:r>
        <w:rPr>
          <w:lang w:val="en-US"/>
        </w:rPr>
        <w:t>?</w:t>
      </w:r>
    </w:p>
    <w:p w14:paraId="3369E9CA" w14:textId="3B5952A5" w:rsidR="006F24CF" w:rsidRDefault="006F24CF" w:rsidP="006F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stands for Hyper text Markup language.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standard markup language for creating webpages.</w:t>
      </w:r>
    </w:p>
    <w:p w14:paraId="6CC44ECB" w14:textId="60B21626" w:rsidR="006F24CF" w:rsidRDefault="006F24CF" w:rsidP="006F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Basic Structure:</w:t>
      </w:r>
    </w:p>
    <w:p w14:paraId="33B4EAC6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F2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2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F7C61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2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F24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2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24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375E6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EB82A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2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 of Web page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C2BA0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28971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F989B" w14:textId="2A43AE04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6F24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ontent of webpage</w:t>
      </w:r>
    </w:p>
    <w:p w14:paraId="58BE4301" w14:textId="77777777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937E1" w14:textId="7CF14DBE" w:rsidR="006F24CF" w:rsidRPr="006F24CF" w:rsidRDefault="006F24CF" w:rsidP="006F24CF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24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24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0973D" w14:textId="02512F97" w:rsidR="006F24CF" w:rsidRDefault="006F24CF" w:rsidP="006F24CF">
      <w:pPr>
        <w:rPr>
          <w:lang w:val="en-US"/>
        </w:rPr>
      </w:pPr>
    </w:p>
    <w:p w14:paraId="7F9B7171" w14:textId="584A22B0" w:rsidR="006F24CF" w:rsidRDefault="006F24CF" w:rsidP="006F24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Difference between Inline and block line element?</w:t>
      </w:r>
    </w:p>
    <w:p w14:paraId="79812290" w14:textId="1B5EE96C" w:rsidR="006F24CF" w:rsidRDefault="00A83643" w:rsidP="006F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Block line elements:</w:t>
      </w:r>
    </w:p>
    <w:p w14:paraId="232D90C7" w14:textId="3C4D921F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block level element always starts on a new line.</w:t>
      </w:r>
    </w:p>
    <w:p w14:paraId="06EB891B" w14:textId="779B963C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takes up the full width available (i.e. stretches out from left to right).</w:t>
      </w:r>
    </w:p>
    <w:p w14:paraId="26DF7422" w14:textId="7A49F090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&lt;div&gt;: Defines the block level section in the document.</w:t>
      </w:r>
    </w:p>
    <w:p w14:paraId="019EBE74" w14:textId="35E5D893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E.g. </w:t>
      </w:r>
    </w:p>
    <w:p w14:paraId="6E9DC3A5" w14:textId="1F4F0ED9" w:rsid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style=” background-colour: black;”&gt;</w:t>
      </w:r>
    </w:p>
    <w:p w14:paraId="64040C63" w14:textId="10D24B41" w:rsidR="003B2AB3" w:rsidRP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Block line element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C2DD3" w14:textId="7753448B" w:rsidR="003B2AB3" w:rsidRP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block level element always starts on a new line. It takesup the full width available (i.e. stretches out from left 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right).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&lt;/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6B4CC" w14:textId="7B3B189A" w:rsidR="003B2AB3" w:rsidRP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26202" w14:textId="77777777" w:rsidR="003B2AB3" w:rsidRDefault="003B2AB3" w:rsidP="003B2AB3">
      <w:pPr>
        <w:pStyle w:val="ListParagraph"/>
        <w:ind w:left="1800"/>
        <w:rPr>
          <w:lang w:val="en-US"/>
        </w:rPr>
      </w:pPr>
    </w:p>
    <w:p w14:paraId="6E472DD4" w14:textId="3B14F3EF" w:rsidR="00A83643" w:rsidRDefault="00A83643" w:rsidP="00A83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Inline elements:</w:t>
      </w:r>
    </w:p>
    <w:p w14:paraId="2DDEE899" w14:textId="10D34BBC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Inline does not start on new line.</w:t>
      </w:r>
    </w:p>
    <w:p w14:paraId="150D2F7C" w14:textId="24119674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takes up as much width as necessary.</w:t>
      </w:r>
    </w:p>
    <w:p w14:paraId="60C10403" w14:textId="24EBC1F6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&lt;span&gt;: Defines the inline section in the document.</w:t>
      </w:r>
    </w:p>
    <w:p w14:paraId="037CC693" w14:textId="3304A1F9" w:rsidR="00A83643" w:rsidRDefault="00A83643" w:rsidP="00A8364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E.g. </w:t>
      </w:r>
    </w:p>
    <w:p w14:paraId="110E6585" w14:textId="77777777" w:rsidR="003B2AB3" w:rsidRP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03D63" w14:textId="13878B61" w:rsidR="003B2AB3" w:rsidRP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2A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blue; font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3B2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weight: bold"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Inline element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A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 start on new line. It takes up as much width as necessary.</w:t>
      </w:r>
    </w:p>
    <w:p w14:paraId="39EFDBCD" w14:textId="4A3A6162" w:rsidR="003B2AB3" w:rsidRPr="003B2AB3" w:rsidRDefault="003B2AB3" w:rsidP="003B2AB3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2A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B2AB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15FE2" w14:textId="77777777" w:rsidR="00961254" w:rsidRDefault="00961254" w:rsidP="003B2AB3">
      <w:pPr>
        <w:pStyle w:val="ListParagraph"/>
        <w:ind w:left="1800"/>
        <w:rPr>
          <w:lang w:val="en-US"/>
        </w:rPr>
      </w:pPr>
    </w:p>
    <w:p w14:paraId="6CD96514" w14:textId="77777777" w:rsidR="003B2AB3" w:rsidRDefault="003B2AB3" w:rsidP="003B2AB3">
      <w:pPr>
        <w:pStyle w:val="ListParagraph"/>
        <w:ind w:left="1800"/>
        <w:rPr>
          <w:lang w:val="en-US"/>
        </w:rPr>
      </w:pPr>
    </w:p>
    <w:p w14:paraId="2446DFDD" w14:textId="21DFD1A2" w:rsidR="00A83643" w:rsidRDefault="00A83643" w:rsidP="00A836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Task:</w:t>
      </w:r>
    </w:p>
    <w:p w14:paraId="106D4091" w14:textId="2502C43C" w:rsidR="00637B3C" w:rsidRDefault="00637B3C" w:rsidP="00637B3C">
      <w:pPr>
        <w:pStyle w:val="ListParagraph"/>
        <w:numPr>
          <w:ilvl w:val="0"/>
          <w:numId w:val="10"/>
        </w:numPr>
        <w:spacing w:after="200" w:line="276" w:lineRule="auto"/>
        <w:rPr>
          <w:lang w:val="en-US"/>
        </w:rPr>
      </w:pPr>
      <w:r>
        <w:rPr>
          <w:lang w:val="en-US"/>
        </w:rPr>
        <w:t>Explain the different ways in which CSS can be applied to HTML, what is the preferred way and why?</w:t>
      </w:r>
    </w:p>
    <w:p w14:paraId="281670BF" w14:textId="463CD977" w:rsidR="00637B3C" w:rsidRDefault="00637B3C" w:rsidP="00637B3C">
      <w:pPr>
        <w:pStyle w:val="ListParagraph"/>
        <w:numPr>
          <w:ilvl w:val="0"/>
          <w:numId w:val="5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There are three ways to implements CSS in html document </w:t>
      </w:r>
    </w:p>
    <w:p w14:paraId="276F8220" w14:textId="48657F31" w:rsidR="00637B3C" w:rsidRDefault="00637B3C" w:rsidP="00637B3C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rPr>
          <w:lang w:val="en-US"/>
        </w:rPr>
        <w:t>Inline</w:t>
      </w:r>
    </w:p>
    <w:p w14:paraId="265B879F" w14:textId="0E09599F" w:rsidR="00637B3C" w:rsidRDefault="00637B3C" w:rsidP="008C03BA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An Inline CSS is used to apply style only to a single </w:t>
      </w:r>
      <w:r w:rsidR="008C03BA">
        <w:rPr>
          <w:lang w:val="en-US"/>
        </w:rPr>
        <w:t xml:space="preserve">html </w:t>
      </w:r>
      <w:r>
        <w:rPr>
          <w:lang w:val="en-US"/>
        </w:rPr>
        <w:t>element.</w:t>
      </w:r>
    </w:p>
    <w:p w14:paraId="3AE5538A" w14:textId="0004F91D" w:rsidR="00637B3C" w:rsidRDefault="00637B3C" w:rsidP="008C03BA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“style” attribute is used in an HTML element.</w:t>
      </w:r>
    </w:p>
    <w:p w14:paraId="59D57971" w14:textId="05E092A3" w:rsidR="008C03BA" w:rsidRDefault="008C03BA" w:rsidP="008C03BA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lastRenderedPageBreak/>
        <w:t xml:space="preserve">E.g. </w:t>
      </w:r>
    </w:p>
    <w:p w14:paraId="02163514" w14:textId="48690581" w:rsidR="008C03BA" w:rsidRPr="008C03BA" w:rsidRDefault="008C03BA" w:rsidP="008C03B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0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0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C0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color:blue</w:t>
      </w:r>
      <w:proofErr w:type="gramEnd"/>
      <w:r w:rsidRPr="008C0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Blue Heading</w:t>
      </w: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F7E48" w14:textId="77777777" w:rsidR="00637B3C" w:rsidRDefault="00637B3C" w:rsidP="00637B3C">
      <w:pPr>
        <w:pStyle w:val="ListParagraph"/>
        <w:spacing w:after="200" w:line="276" w:lineRule="auto"/>
        <w:ind w:left="2160"/>
        <w:rPr>
          <w:lang w:val="en-US"/>
        </w:rPr>
      </w:pPr>
    </w:p>
    <w:p w14:paraId="09F069F9" w14:textId="17BFE4EF" w:rsidR="00637B3C" w:rsidRDefault="00637B3C" w:rsidP="00637B3C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Internal </w:t>
      </w:r>
    </w:p>
    <w:p w14:paraId="37BE52D5" w14:textId="3BF28FCA" w:rsidR="008C03BA" w:rsidRDefault="008C03BA" w:rsidP="008C03BA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It is used to define style for a single HTML page.</w:t>
      </w:r>
    </w:p>
    <w:p w14:paraId="0267D8B4" w14:textId="0687E127" w:rsidR="008C03BA" w:rsidRDefault="008C03BA" w:rsidP="008C03BA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It is defined in the &lt;head&gt; section of an HTML page, within a &lt;style&gt; element.</w:t>
      </w:r>
    </w:p>
    <w:p w14:paraId="25D536AA" w14:textId="2D4BA7A3" w:rsidR="008C03BA" w:rsidRDefault="008C03BA" w:rsidP="008C03BA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E.g.</w:t>
      </w:r>
    </w:p>
    <w:p w14:paraId="1ACFEF66" w14:textId="77777777" w:rsidR="008C03BA" w:rsidRPr="008C03BA" w:rsidRDefault="008C03BA" w:rsidP="008C03B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0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FDD18" w14:textId="02B328DD" w:rsidR="008C03BA" w:rsidRPr="008C03BA" w:rsidRDefault="008C03BA" w:rsidP="008C03B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3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F71BA2B" w14:textId="7A626371" w:rsidR="008C03BA" w:rsidRPr="008C03BA" w:rsidRDefault="008C03BA" w:rsidP="008C03B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03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8C03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00010D" w14:textId="57E3AB27" w:rsidR="008C03BA" w:rsidRPr="008C03BA" w:rsidRDefault="008C03BA" w:rsidP="008C03B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3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352C43" w14:textId="55D8F920" w:rsidR="008C03BA" w:rsidRPr="008C03BA" w:rsidRDefault="008C03BA" w:rsidP="008C03BA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03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C03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AE984" w14:textId="77777777" w:rsidR="008C03BA" w:rsidRDefault="008C03BA" w:rsidP="008C03BA">
      <w:pPr>
        <w:pStyle w:val="ListParagraph"/>
        <w:spacing w:after="200" w:line="276" w:lineRule="auto"/>
        <w:ind w:left="1800"/>
        <w:rPr>
          <w:lang w:val="en-US"/>
        </w:rPr>
      </w:pPr>
    </w:p>
    <w:p w14:paraId="531BA77A" w14:textId="77777777" w:rsidR="008C03BA" w:rsidRDefault="008C03BA" w:rsidP="008C03BA">
      <w:pPr>
        <w:pStyle w:val="ListParagraph"/>
        <w:spacing w:after="200" w:line="276" w:lineRule="auto"/>
        <w:ind w:left="2160"/>
        <w:rPr>
          <w:lang w:val="en-US"/>
        </w:rPr>
      </w:pPr>
    </w:p>
    <w:p w14:paraId="202C8654" w14:textId="1E4CADA4" w:rsidR="00637B3C" w:rsidRDefault="00637B3C" w:rsidP="00637B3C">
      <w:pPr>
        <w:pStyle w:val="ListParagraph"/>
        <w:numPr>
          <w:ilvl w:val="0"/>
          <w:numId w:val="14"/>
        </w:numPr>
        <w:spacing w:after="200" w:line="276" w:lineRule="auto"/>
        <w:rPr>
          <w:lang w:val="en-US"/>
        </w:rPr>
      </w:pPr>
      <w:r>
        <w:rPr>
          <w:lang w:val="en-US"/>
        </w:rPr>
        <w:t>External</w:t>
      </w:r>
    </w:p>
    <w:p w14:paraId="7EAE2A8A" w14:textId="41DA1FA6" w:rsidR="00457F44" w:rsidRDefault="00457F44" w:rsidP="00457F44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An external style sheet </w:t>
      </w:r>
      <w:r w:rsidR="001B501C">
        <w:rPr>
          <w:lang w:val="en-US"/>
        </w:rPr>
        <w:t>is used to define the style for many HTML pages.</w:t>
      </w:r>
    </w:p>
    <w:p w14:paraId="67FD0C21" w14:textId="162A562C" w:rsidR="001B501C" w:rsidRDefault="001B501C" w:rsidP="00457F44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External style sheet link is been added in &lt;head&gt; section of each HTML pages.</w:t>
      </w:r>
    </w:p>
    <w:p w14:paraId="4B0FD7CC" w14:textId="72A43ADA" w:rsidR="001B501C" w:rsidRDefault="001B501C" w:rsidP="00457F44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E.g.</w:t>
      </w:r>
    </w:p>
    <w:p w14:paraId="21729F81" w14:textId="784E119B" w:rsidR="001B501C" w:rsidRDefault="001B501C" w:rsidP="001B501C">
      <w:pPr>
        <w:pStyle w:val="ListParagraph"/>
        <w:spacing w:after="200" w:line="276" w:lineRule="auto"/>
        <w:ind w:left="1440"/>
        <w:rPr>
          <w:lang w:val="en-US"/>
        </w:rPr>
      </w:pPr>
      <w:r>
        <w:rPr>
          <w:lang w:val="en-US"/>
        </w:rPr>
        <w:t xml:space="preserve">       In html pages</w:t>
      </w:r>
    </w:p>
    <w:p w14:paraId="60B0EE57" w14:textId="77777777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5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5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47AB6" w14:textId="2E9082FC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5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5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5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1B5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482AA" w14:textId="6A5B87DB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5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5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5E346" w14:textId="77777777" w:rsidR="001B501C" w:rsidRDefault="001B501C" w:rsidP="001B501C">
      <w:pPr>
        <w:pStyle w:val="ListParagraph"/>
        <w:spacing w:after="200" w:line="276" w:lineRule="auto"/>
        <w:ind w:left="1800"/>
        <w:rPr>
          <w:lang w:val="en-US"/>
        </w:rPr>
      </w:pPr>
    </w:p>
    <w:p w14:paraId="20A537EB" w14:textId="78E4D5AA" w:rsidR="001B501C" w:rsidRDefault="001B501C" w:rsidP="001B501C">
      <w:pPr>
        <w:pStyle w:val="ListParagraph"/>
        <w:spacing w:after="200" w:line="276" w:lineRule="auto"/>
        <w:ind w:left="1800"/>
        <w:rPr>
          <w:lang w:val="en-US"/>
        </w:rPr>
      </w:pPr>
      <w:r>
        <w:rPr>
          <w:lang w:val="en-US"/>
        </w:rPr>
        <w:t>In Styles.css page</w:t>
      </w:r>
    </w:p>
    <w:p w14:paraId="067C8B9C" w14:textId="77777777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0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0484C2" w14:textId="0D791344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1B5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5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palegoldenrod</w:t>
      </w:r>
      <w:proofErr w:type="spellEnd"/>
      <w:proofErr w:type="gramEnd"/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6034F" w14:textId="38A1280F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B5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</w:t>
      </w:r>
      <w:proofErr w:type="gramStart"/>
      <w:r w:rsidRPr="001B5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799B8DA" w14:textId="784FE5A0" w:rsidR="001B501C" w:rsidRPr="001B501C" w:rsidRDefault="001B501C" w:rsidP="001B501C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0DC2F" w14:textId="33FBEB84" w:rsidR="001B501C" w:rsidRDefault="001B501C" w:rsidP="001B501C">
      <w:pPr>
        <w:pStyle w:val="ListParagraph"/>
        <w:spacing w:after="200" w:line="276" w:lineRule="auto"/>
        <w:ind w:left="1800"/>
        <w:rPr>
          <w:lang w:val="en-US"/>
        </w:rPr>
      </w:pPr>
    </w:p>
    <w:p w14:paraId="6286E4EB" w14:textId="7902C784" w:rsidR="001B501C" w:rsidRDefault="001B501C" w:rsidP="001B501C">
      <w:pPr>
        <w:pStyle w:val="ListParagraph"/>
        <w:numPr>
          <w:ilvl w:val="0"/>
          <w:numId w:val="5"/>
        </w:numPr>
        <w:spacing w:after="200" w:line="276" w:lineRule="auto"/>
        <w:rPr>
          <w:lang w:val="en-US"/>
        </w:rPr>
      </w:pPr>
      <w:r>
        <w:rPr>
          <w:lang w:val="en-US"/>
        </w:rPr>
        <w:t>One should write long CSS style</w:t>
      </w:r>
      <w:r w:rsidR="00AB2A5D">
        <w:rPr>
          <w:lang w:val="en-US"/>
        </w:rPr>
        <w:t xml:space="preserve"> code</w:t>
      </w:r>
      <w:r>
        <w:rPr>
          <w:lang w:val="en-US"/>
        </w:rPr>
        <w:t xml:space="preserve"> in sepa</w:t>
      </w:r>
      <w:r w:rsidR="00AB2A5D">
        <w:rPr>
          <w:lang w:val="en-US"/>
        </w:rPr>
        <w:t>rat</w:t>
      </w:r>
      <w:r>
        <w:rPr>
          <w:lang w:val="en-US"/>
        </w:rPr>
        <w:t>e files, as dividing the code in portions makes it more readable</w:t>
      </w:r>
    </w:p>
    <w:p w14:paraId="4CDD807F" w14:textId="066F8E27" w:rsidR="00961254" w:rsidRDefault="00961254" w:rsidP="00961254">
      <w:pPr>
        <w:pStyle w:val="ListParagraph"/>
        <w:numPr>
          <w:ilvl w:val="0"/>
          <w:numId w:val="10"/>
        </w:numPr>
        <w:spacing w:after="200" w:line="276" w:lineRule="auto"/>
        <w:rPr>
          <w:lang w:val="en-US"/>
        </w:rPr>
      </w:pPr>
      <w:r>
        <w:rPr>
          <w:lang w:val="en-US"/>
        </w:rPr>
        <w:t>What are different CSS selectors, with example explain Element, Class and Id selectors.</w:t>
      </w:r>
    </w:p>
    <w:p w14:paraId="514B9F03" w14:textId="5404357D" w:rsidR="008B13FD" w:rsidRPr="008B13FD" w:rsidRDefault="008B13FD" w:rsidP="008B13FD">
      <w:pPr>
        <w:pStyle w:val="ListParagraph"/>
        <w:numPr>
          <w:ilvl w:val="0"/>
          <w:numId w:val="5"/>
        </w:num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lang w:eastAsia="en-IN"/>
        </w:rPr>
      </w:pPr>
      <w:r w:rsidRPr="008B13FD">
        <w:rPr>
          <w:rFonts w:eastAsia="Times New Roman" w:cstheme="minorHAnsi"/>
          <w:color w:val="000000"/>
          <w:lang w:eastAsia="en-IN"/>
        </w:rPr>
        <w:t>We can divide CSS selectors into five categories:</w:t>
      </w:r>
    </w:p>
    <w:p w14:paraId="5D2019D1" w14:textId="30ABE1E7" w:rsidR="008B13FD" w:rsidRPr="008B13FD" w:rsidRDefault="008B13FD" w:rsidP="008B13F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B13FD">
        <w:rPr>
          <w:rFonts w:eastAsia="Times New Roman" w:cstheme="minorHAnsi"/>
          <w:color w:val="000000"/>
          <w:lang w:eastAsia="en-IN"/>
        </w:rPr>
        <w:t>Simple selectors (select elements based on name, id, class)</w:t>
      </w:r>
    </w:p>
    <w:p w14:paraId="338B5E10" w14:textId="1C3C9E79" w:rsidR="008B13FD" w:rsidRPr="008B13FD" w:rsidRDefault="008B13FD" w:rsidP="008B13F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B13FD">
        <w:rPr>
          <w:rFonts w:eastAsia="Times New Roman" w:cstheme="minorHAnsi"/>
          <w:color w:val="000000" w:themeColor="text1"/>
          <w:lang w:eastAsia="en-IN"/>
        </w:rPr>
        <w:t>Combinator selectors </w:t>
      </w:r>
      <w:r w:rsidRPr="008B13FD">
        <w:rPr>
          <w:rFonts w:eastAsia="Times New Roman" w:cstheme="minorHAnsi"/>
          <w:color w:val="000000"/>
          <w:lang w:eastAsia="en-IN"/>
        </w:rPr>
        <w:t>(select elements based on a specific relationship between them)</w:t>
      </w:r>
    </w:p>
    <w:p w14:paraId="04A45E50" w14:textId="61345216" w:rsidR="008B13FD" w:rsidRPr="008B13FD" w:rsidRDefault="008B13FD" w:rsidP="008B13F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8B13FD">
        <w:rPr>
          <w:rFonts w:eastAsia="Times New Roman" w:cstheme="minorHAnsi"/>
          <w:color w:val="000000" w:themeColor="text1"/>
          <w:lang w:eastAsia="en-IN"/>
        </w:rPr>
        <w:t>Pseudo-class selectors (select elements based on a certain state)</w:t>
      </w:r>
    </w:p>
    <w:p w14:paraId="30C2D604" w14:textId="391AC924" w:rsidR="008B13FD" w:rsidRPr="008B13FD" w:rsidRDefault="008B13FD" w:rsidP="008B13F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IN"/>
        </w:rPr>
      </w:pPr>
      <w:r w:rsidRPr="008B13FD">
        <w:rPr>
          <w:rFonts w:eastAsia="Times New Roman" w:cstheme="minorHAnsi"/>
          <w:color w:val="000000" w:themeColor="text1"/>
          <w:lang w:eastAsia="en-IN"/>
        </w:rPr>
        <w:t>Pseudo-elements selectors (select and style a part of an element)</w:t>
      </w:r>
    </w:p>
    <w:p w14:paraId="62E6E996" w14:textId="52B8520C" w:rsidR="008B13FD" w:rsidRDefault="008B13FD" w:rsidP="008B13F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B13FD">
        <w:rPr>
          <w:rFonts w:eastAsia="Times New Roman" w:cstheme="minorHAnsi"/>
          <w:color w:val="000000" w:themeColor="text1"/>
          <w:lang w:eastAsia="en-IN"/>
        </w:rPr>
        <w:t>Attribute selectors</w:t>
      </w:r>
      <w:r w:rsidRPr="008B13FD">
        <w:rPr>
          <w:rFonts w:eastAsia="Times New Roman" w:cstheme="minorHAnsi"/>
          <w:color w:val="000000"/>
          <w:lang w:eastAsia="en-IN"/>
        </w:rPr>
        <w:t> (select elements based on an attribute or attribute value)</w:t>
      </w:r>
    </w:p>
    <w:p w14:paraId="04308422" w14:textId="77777777" w:rsidR="008B13FD" w:rsidRDefault="008B13FD" w:rsidP="008B13FD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lang w:eastAsia="en-IN"/>
        </w:rPr>
      </w:pPr>
    </w:p>
    <w:p w14:paraId="75FF869F" w14:textId="7FA4BB0F" w:rsidR="008B13FD" w:rsidRDefault="008B13FD" w:rsidP="008B13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CSS Element selectors </w:t>
      </w:r>
    </w:p>
    <w:p w14:paraId="6DA931CC" w14:textId="5A1B0FB5" w:rsidR="008B13FD" w:rsidRPr="008B13FD" w:rsidRDefault="008B13FD" w:rsidP="008B13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B13FD">
        <w:rPr>
          <w:rFonts w:cstheme="minorHAnsi"/>
          <w:color w:val="000000"/>
          <w:shd w:val="clear" w:color="auto" w:fill="FFFFFF"/>
        </w:rPr>
        <w:t>The element selector selects HTML elements based on the element name.</w:t>
      </w:r>
    </w:p>
    <w:p w14:paraId="5B368817" w14:textId="6787494A" w:rsidR="008B13FD" w:rsidRPr="00E86C8B" w:rsidRDefault="008B13FD" w:rsidP="008B13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cstheme="minorHAnsi"/>
          <w:color w:val="000000"/>
          <w:shd w:val="clear" w:color="auto" w:fill="FFFFFF"/>
        </w:rPr>
        <w:t xml:space="preserve">E.g. </w:t>
      </w:r>
    </w:p>
    <w:p w14:paraId="609EFAAB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6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36F1A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6C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CA1162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6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E86C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09CDBF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86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E86C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26D6A8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}</w:t>
      </w:r>
    </w:p>
    <w:p w14:paraId="53059C55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6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37C04" w14:textId="50FD3F0C" w:rsidR="00E86C8B" w:rsidRDefault="00E86C8B" w:rsidP="00E86C8B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lang w:eastAsia="en-IN"/>
        </w:rPr>
      </w:pPr>
    </w:p>
    <w:p w14:paraId="4EFC2237" w14:textId="77777777" w:rsidR="00E86C8B" w:rsidRDefault="00E86C8B" w:rsidP="00E86C8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CSS id Selector</w:t>
      </w:r>
    </w:p>
    <w:p w14:paraId="476F3478" w14:textId="77777777" w:rsidR="00E86C8B" w:rsidRP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E86C8B">
        <w:rPr>
          <w:rFonts w:cstheme="minorHAnsi"/>
          <w:color w:val="000000"/>
          <w:shd w:val="clear" w:color="auto" w:fill="FFFFFF"/>
        </w:rPr>
        <w:t>The id selector uses the id attribute of an HTML element to select a specific element.</w:t>
      </w:r>
    </w:p>
    <w:p w14:paraId="3CE90536" w14:textId="77777777" w:rsidR="00E86C8B" w:rsidRP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E86C8B">
        <w:rPr>
          <w:rFonts w:cstheme="minorHAnsi"/>
          <w:color w:val="000000"/>
          <w:shd w:val="clear" w:color="auto" w:fill="FFFFFF"/>
        </w:rPr>
        <w:t>The id of an element is unique within a page, so the id selector is used to select one unique element!</w:t>
      </w:r>
    </w:p>
    <w:p w14:paraId="1E689E7B" w14:textId="5EC6922D" w:rsid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E86C8B">
        <w:rPr>
          <w:rFonts w:cstheme="minorHAnsi"/>
          <w:color w:val="000000"/>
          <w:shd w:val="clear" w:color="auto" w:fill="FFFFFF"/>
        </w:rPr>
        <w:t>To select an element with a specific id, write a hash (#) character, followed by the id of the element.</w:t>
      </w:r>
      <w:r w:rsidRPr="00E86C8B">
        <w:rPr>
          <w:rFonts w:eastAsia="Times New Roman" w:cstheme="minorHAnsi"/>
          <w:color w:val="000000"/>
          <w:lang w:eastAsia="en-IN"/>
        </w:rPr>
        <w:t xml:space="preserve"> </w:t>
      </w:r>
    </w:p>
    <w:p w14:paraId="02E29ED2" w14:textId="164DCC7E" w:rsid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E.g.</w:t>
      </w:r>
    </w:p>
    <w:p w14:paraId="2309AB9C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6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951B8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6C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#para1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190D5B7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6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E86C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638719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86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E86C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42BE13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788AB88" w14:textId="6BB0231F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6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5E608" w14:textId="5F405B6A" w:rsidR="008B13FD" w:rsidRDefault="008B13FD" w:rsidP="008B13FD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000000"/>
          <w:lang w:eastAsia="en-IN"/>
        </w:rPr>
      </w:pPr>
    </w:p>
    <w:p w14:paraId="42FFD4CA" w14:textId="0F58135D" w:rsidR="00E86C8B" w:rsidRDefault="00E86C8B" w:rsidP="00E86C8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CSS Class Selector</w:t>
      </w:r>
    </w:p>
    <w:p w14:paraId="59C17078" w14:textId="1C952293" w:rsid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E86C8B">
        <w:rPr>
          <w:rFonts w:cstheme="minorHAnsi"/>
          <w:color w:val="000000"/>
          <w:shd w:val="clear" w:color="auto" w:fill="FFFFFF"/>
        </w:rPr>
        <w:t>The class selector selects HTML elements with a specific class attribute.</w:t>
      </w:r>
    </w:p>
    <w:p w14:paraId="205C1362" w14:textId="14E9C8B9" w:rsidR="00E86C8B" w:rsidRP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E86C8B">
        <w:rPr>
          <w:rFonts w:cstheme="minorHAnsi"/>
          <w:color w:val="000000"/>
        </w:rPr>
        <w:t>To select elements with a specific class, write a period (.) character, followed by the class name.</w:t>
      </w:r>
    </w:p>
    <w:p w14:paraId="01B92509" w14:textId="68C1B25A" w:rsidR="00E86C8B" w:rsidRPr="00E86C8B" w:rsidRDefault="00E86C8B" w:rsidP="00E86C8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</w:rPr>
        <w:t>E.g.</w:t>
      </w:r>
    </w:p>
    <w:p w14:paraId="06AD4B70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6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3CE1F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86C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86C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774B35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6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E86C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8D2931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86C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E86C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71F6E0" w14:textId="77777777" w:rsidR="00E86C8B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7C3F6DBE" w14:textId="0231FEA9" w:rsidR="008B13FD" w:rsidRPr="00E86C8B" w:rsidRDefault="00E86C8B" w:rsidP="00E86C8B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C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6C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86C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B9D9A" w14:textId="4A19EA1F" w:rsidR="00E86C8B" w:rsidRDefault="00E86C8B" w:rsidP="00E86C8B">
      <w:pPr>
        <w:pStyle w:val="ListParagraph"/>
        <w:spacing w:after="200" w:line="276" w:lineRule="auto"/>
        <w:ind w:left="1080"/>
        <w:rPr>
          <w:lang w:val="en-US"/>
        </w:rPr>
      </w:pPr>
    </w:p>
    <w:p w14:paraId="68FEDAD0" w14:textId="53034A06" w:rsidR="00961254" w:rsidRDefault="00961254" w:rsidP="00961254">
      <w:pPr>
        <w:pStyle w:val="ListParagraph"/>
        <w:numPr>
          <w:ilvl w:val="0"/>
          <w:numId w:val="10"/>
        </w:numPr>
        <w:spacing w:after="200" w:line="276" w:lineRule="auto"/>
        <w:rPr>
          <w:lang w:val="en-US"/>
        </w:rPr>
      </w:pPr>
      <w:r>
        <w:rPr>
          <w:lang w:val="en-US"/>
        </w:rPr>
        <w:t>With the help of a diagram explain CSS Box Model.</w:t>
      </w:r>
    </w:p>
    <w:p w14:paraId="2A9B09F3" w14:textId="7CAC9B17" w:rsidR="00961254" w:rsidRPr="00E86C8B" w:rsidRDefault="00E86C8B" w:rsidP="00961254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lang w:val="en-US"/>
        </w:rPr>
      </w:pPr>
      <w:r w:rsidRPr="00E86C8B">
        <w:rPr>
          <w:rFonts w:cstheme="minorHAnsi"/>
          <w:color w:val="000000"/>
          <w:shd w:val="clear" w:color="auto" w:fill="FFFFFF"/>
        </w:rPr>
        <w:t>In CSS, the term "box model" is used when talking about design and layout.</w:t>
      </w:r>
    </w:p>
    <w:p w14:paraId="04C6CB61" w14:textId="601B9C1E" w:rsidR="00E86C8B" w:rsidRPr="00446C07" w:rsidRDefault="00E86C8B" w:rsidP="00961254">
      <w:pPr>
        <w:pStyle w:val="ListParagraph"/>
        <w:numPr>
          <w:ilvl w:val="0"/>
          <w:numId w:val="5"/>
        </w:numPr>
        <w:spacing w:after="200" w:line="276" w:lineRule="auto"/>
        <w:rPr>
          <w:lang w:val="en-US"/>
        </w:rPr>
      </w:pPr>
      <w:r w:rsidRPr="00E86C8B">
        <w:rPr>
          <w:rFonts w:cstheme="minorHAnsi"/>
          <w:color w:val="000000"/>
          <w:shd w:val="clear" w:color="auto" w:fill="FFFFFF"/>
        </w:rPr>
        <w:t xml:space="preserve">The CSS box model is essentially a box that wraps around every HTML element. It consists </w:t>
      </w:r>
      <w:r w:rsidR="00446C07" w:rsidRPr="00E86C8B">
        <w:rPr>
          <w:rFonts w:cstheme="minorHAnsi"/>
          <w:color w:val="000000"/>
          <w:shd w:val="clear" w:color="auto" w:fill="FFFFFF"/>
        </w:rPr>
        <w:t>of</w:t>
      </w:r>
      <w:r w:rsidRPr="00E86C8B">
        <w:rPr>
          <w:rFonts w:cstheme="minorHAnsi"/>
          <w:color w:val="000000"/>
          <w:shd w:val="clear" w:color="auto" w:fill="FFFFFF"/>
        </w:rPr>
        <w:t xml:space="preserve"> margins, borders, padding, and the actual content. The image below</w:t>
      </w:r>
      <w:r w:rsidR="00A00FBA">
        <w:rPr>
          <w:rFonts w:cstheme="minorHAnsi"/>
          <w:color w:val="000000"/>
          <w:shd w:val="clear" w:color="auto" w:fill="FFFFFF"/>
        </w:rPr>
        <w:t xml:space="preserve"> </w:t>
      </w:r>
      <w:r w:rsidRPr="00E86C8B">
        <w:rPr>
          <w:rFonts w:cstheme="minorHAnsi"/>
          <w:color w:val="000000"/>
          <w:shd w:val="clear" w:color="auto" w:fill="FFFFFF"/>
        </w:rPr>
        <w:t>illustrates the box model:</w:t>
      </w:r>
      <w:r>
        <w:rPr>
          <w:noProof/>
          <w:lang w:val="en-US"/>
        </w:rPr>
        <w:drawing>
          <wp:inline distT="0" distB="0" distL="0" distR="0" wp14:anchorId="3C44934E" wp14:editId="1EC3A231">
            <wp:extent cx="4184650" cy="2554556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717" cy="26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CC78" w14:textId="446FB48F" w:rsidR="00446C07" w:rsidRPr="00D632CB" w:rsidRDefault="00446C07" w:rsidP="00446C07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D632CB">
        <w:rPr>
          <w:rFonts w:eastAsia="Times New Roman" w:cstheme="minorHAnsi"/>
          <w:color w:val="000000"/>
          <w:lang w:eastAsia="en-IN"/>
        </w:rPr>
        <w:lastRenderedPageBreak/>
        <w:t>Explanation of the different parts:</w:t>
      </w:r>
    </w:p>
    <w:p w14:paraId="79C7E152" w14:textId="5A0962CB" w:rsidR="00446C07" w:rsidRPr="00446C07" w:rsidRDefault="00446C07" w:rsidP="00446C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446C07">
        <w:rPr>
          <w:rFonts w:eastAsia="Times New Roman" w:cstheme="minorHAnsi"/>
          <w:b/>
          <w:bCs/>
          <w:color w:val="000000"/>
          <w:lang w:eastAsia="en-IN"/>
        </w:rPr>
        <w:t>Content</w:t>
      </w:r>
      <w:r w:rsidRPr="00446C07">
        <w:rPr>
          <w:rFonts w:eastAsia="Times New Roman" w:cstheme="minorHAnsi"/>
          <w:color w:val="000000"/>
          <w:lang w:eastAsia="en-IN"/>
        </w:rPr>
        <w:t> - The content of the box, where text and images appear</w:t>
      </w:r>
    </w:p>
    <w:p w14:paraId="041BFCCE" w14:textId="407543BE" w:rsidR="00446C07" w:rsidRPr="00446C07" w:rsidRDefault="00446C07" w:rsidP="00446C07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446C07">
        <w:rPr>
          <w:rFonts w:eastAsia="Times New Roman" w:cstheme="minorHAnsi"/>
          <w:b/>
          <w:bCs/>
          <w:color w:val="000000"/>
          <w:lang w:eastAsia="en-IN"/>
        </w:rPr>
        <w:t>Padding</w:t>
      </w:r>
      <w:r w:rsidRPr="00446C07">
        <w:rPr>
          <w:rFonts w:eastAsia="Times New Roman" w:cstheme="minorHAnsi"/>
          <w:color w:val="000000"/>
          <w:lang w:eastAsia="en-IN"/>
        </w:rPr>
        <w:t> - Clears an area around the content. The padding is transparent</w:t>
      </w:r>
    </w:p>
    <w:p w14:paraId="40BE219C" w14:textId="77777777" w:rsidR="00446C07" w:rsidRPr="00446C07" w:rsidRDefault="00446C07" w:rsidP="00446C0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446C07">
        <w:rPr>
          <w:rFonts w:eastAsia="Times New Roman" w:cstheme="minorHAnsi"/>
          <w:b/>
          <w:bCs/>
          <w:color w:val="000000"/>
          <w:lang w:eastAsia="en-IN"/>
        </w:rPr>
        <w:t>Border</w:t>
      </w:r>
      <w:r w:rsidRPr="00446C07">
        <w:rPr>
          <w:rFonts w:eastAsia="Times New Roman" w:cstheme="minorHAnsi"/>
          <w:color w:val="000000"/>
          <w:lang w:eastAsia="en-IN"/>
        </w:rPr>
        <w:t> - A border that goes around the padding and content</w:t>
      </w:r>
    </w:p>
    <w:p w14:paraId="019FCB54" w14:textId="308E706E" w:rsidR="00961254" w:rsidRPr="00446C07" w:rsidRDefault="00446C07" w:rsidP="00446C0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446C07">
        <w:rPr>
          <w:rFonts w:eastAsia="Times New Roman" w:cstheme="minorHAnsi"/>
          <w:b/>
          <w:bCs/>
          <w:color w:val="000000"/>
          <w:lang w:eastAsia="en-IN"/>
        </w:rPr>
        <w:t>Margin</w:t>
      </w:r>
      <w:r w:rsidRPr="00446C07">
        <w:rPr>
          <w:rFonts w:eastAsia="Times New Roman" w:cstheme="minorHAnsi"/>
          <w:color w:val="000000"/>
          <w:lang w:eastAsia="en-IN"/>
        </w:rPr>
        <w:t> - Clears an area outside the border. The margin is transparent</w:t>
      </w:r>
    </w:p>
    <w:p w14:paraId="2F6A7634" w14:textId="5D30364D" w:rsidR="001B501C" w:rsidRDefault="001B501C" w:rsidP="001B501C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r>
        <w:rPr>
          <w:lang w:val="en-US"/>
        </w:rPr>
        <w:t>JavaScript Task</w:t>
      </w:r>
    </w:p>
    <w:p w14:paraId="3B1B0994" w14:textId="7FB27986" w:rsidR="001B501C" w:rsidRDefault="001B501C" w:rsidP="001B501C">
      <w:pPr>
        <w:pStyle w:val="ListParagraph"/>
        <w:numPr>
          <w:ilvl w:val="0"/>
          <w:numId w:val="16"/>
        </w:numPr>
        <w:spacing w:after="200" w:line="276" w:lineRule="auto"/>
        <w:rPr>
          <w:lang w:val="en-US"/>
        </w:rPr>
      </w:pPr>
      <w:r>
        <w:rPr>
          <w:lang w:val="en-US"/>
        </w:rPr>
        <w:t>List down ways in which JavaScript command can be added to a webpage, what is the preferred way.</w:t>
      </w:r>
    </w:p>
    <w:p w14:paraId="7CED0EC0" w14:textId="0D9A287E" w:rsidR="00AB2A5D" w:rsidRDefault="00AB2A5D" w:rsidP="00446C07">
      <w:pPr>
        <w:pStyle w:val="ListParagraph"/>
        <w:numPr>
          <w:ilvl w:val="0"/>
          <w:numId w:val="23"/>
        </w:numPr>
        <w:spacing w:after="200" w:line="276" w:lineRule="auto"/>
        <w:rPr>
          <w:lang w:val="en-US"/>
        </w:rPr>
      </w:pPr>
      <w:r>
        <w:rPr>
          <w:lang w:val="en-US"/>
        </w:rPr>
        <w:t>JavaScript codes are written within the &lt;script&gt; tags</w:t>
      </w:r>
    </w:p>
    <w:p w14:paraId="30A05C61" w14:textId="0A14D0F9" w:rsidR="00AB2A5D" w:rsidRDefault="00AB2A5D" w:rsidP="00446C07">
      <w:pPr>
        <w:pStyle w:val="ListParagraph"/>
        <w:numPr>
          <w:ilvl w:val="0"/>
          <w:numId w:val="23"/>
        </w:numPr>
        <w:spacing w:after="200" w:line="276" w:lineRule="auto"/>
        <w:rPr>
          <w:lang w:val="en-US"/>
        </w:rPr>
      </w:pPr>
      <w:r>
        <w:rPr>
          <w:lang w:val="en-US"/>
        </w:rPr>
        <w:t>There are two ways to implement JavaScript code in html document</w:t>
      </w:r>
    </w:p>
    <w:p w14:paraId="4005F693" w14:textId="459C4197" w:rsidR="00AB2A5D" w:rsidRDefault="00AB2A5D" w:rsidP="00AB2A5D">
      <w:pPr>
        <w:pStyle w:val="ListParagraph"/>
        <w:numPr>
          <w:ilvl w:val="0"/>
          <w:numId w:val="17"/>
        </w:numPr>
        <w:spacing w:after="200" w:line="276" w:lineRule="auto"/>
        <w:rPr>
          <w:lang w:val="en-US"/>
        </w:rPr>
      </w:pPr>
      <w:r>
        <w:rPr>
          <w:lang w:val="en-US"/>
        </w:rPr>
        <w:t>Inline JavaScript</w:t>
      </w:r>
    </w:p>
    <w:p w14:paraId="7B72C698" w14:textId="3BA59545" w:rsidR="00AB2A5D" w:rsidRDefault="00AB2A5D" w:rsidP="00AB2A5D">
      <w:pPr>
        <w:pStyle w:val="ListParagraph"/>
        <w:spacing w:after="200" w:line="276" w:lineRule="auto"/>
        <w:ind w:left="2160"/>
        <w:rPr>
          <w:lang w:val="en-US"/>
        </w:rPr>
      </w:pPr>
      <w:r>
        <w:rPr>
          <w:lang w:val="en-US"/>
        </w:rPr>
        <w:t>-In &lt;head&gt; under the &lt;script&gt; tag codes of JavaScript’s are written</w:t>
      </w:r>
    </w:p>
    <w:p w14:paraId="6E2AEBCA" w14:textId="230F6BA2" w:rsidR="00AB2A5D" w:rsidRDefault="00AB2A5D" w:rsidP="00F21724">
      <w:pPr>
        <w:pStyle w:val="ListParagraph"/>
        <w:spacing w:after="0" w:line="240" w:lineRule="auto"/>
        <w:ind w:left="2160"/>
        <w:rPr>
          <w:lang w:val="en-US"/>
        </w:rPr>
      </w:pPr>
      <w:r>
        <w:rPr>
          <w:lang w:val="en-US"/>
        </w:rPr>
        <w:t xml:space="preserve">-E.g. </w:t>
      </w:r>
    </w:p>
    <w:p w14:paraId="3529FD1A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F9D46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13D33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5C544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5D7F5F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1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14:paraId="10EC25CC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1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"example"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love learning JavaScript!"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E72C51F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</w:p>
    <w:p w14:paraId="24011114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F8E56F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6C3DF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4EEBF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Web Page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7D9B9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"example"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do I </w:t>
      </w:r>
      <w:proofErr w:type="gramStart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love?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71DA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1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Answer!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49913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97168C9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12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0F1AE" w14:textId="77777777" w:rsidR="00961254" w:rsidRDefault="00961254" w:rsidP="00AB2A5D">
      <w:pPr>
        <w:pStyle w:val="ListParagraph"/>
        <w:spacing w:after="200" w:line="276" w:lineRule="auto"/>
        <w:ind w:left="2160"/>
        <w:rPr>
          <w:lang w:val="en-US"/>
        </w:rPr>
      </w:pPr>
    </w:p>
    <w:p w14:paraId="4C712B80" w14:textId="13BF3C15" w:rsidR="00AB2A5D" w:rsidRDefault="00AB2A5D" w:rsidP="00AB2A5D">
      <w:pPr>
        <w:pStyle w:val="ListParagraph"/>
        <w:numPr>
          <w:ilvl w:val="0"/>
          <w:numId w:val="6"/>
        </w:numPr>
        <w:spacing w:after="200" w:line="276" w:lineRule="auto"/>
        <w:rPr>
          <w:lang w:val="en-US"/>
        </w:rPr>
      </w:pPr>
      <w:r>
        <w:rPr>
          <w:lang w:val="en-US"/>
        </w:rPr>
        <w:t>In &lt;body&gt;</w:t>
      </w:r>
      <w:r w:rsidRPr="00AB2A5D">
        <w:rPr>
          <w:lang w:val="en-US"/>
        </w:rPr>
        <w:t xml:space="preserve"> </w:t>
      </w:r>
      <w:r>
        <w:rPr>
          <w:lang w:val="en-US"/>
        </w:rPr>
        <w:t>under the &lt;script&gt; tag codes of JavaScript’s can also be written</w:t>
      </w:r>
    </w:p>
    <w:p w14:paraId="3D2BE876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1BB47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A666B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7BF42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Web Page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11D25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"example"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 do I </w:t>
      </w:r>
      <w:proofErr w:type="gramStart"/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love?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7E9F0" w14:textId="66C4A01B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2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B2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AB2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Answer!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</w:t>
      </w:r>
      <w:r w:rsid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65955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DCDBE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B2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FAF73F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AB2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2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2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"example"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B2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B2A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love learning JavaScript"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61EC043A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66B04D4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2A5181A" w14:textId="77777777" w:rsidR="00AB2A5D" w:rsidRPr="00AB2A5D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1AED3" w14:textId="0A3303CD" w:rsidR="00AB2A5D" w:rsidRPr="00961254" w:rsidRDefault="00AB2A5D" w:rsidP="00961254">
      <w:pPr>
        <w:pStyle w:val="ListParagraph"/>
        <w:shd w:val="clear" w:color="auto" w:fill="1E1E1E"/>
        <w:spacing w:after="0" w:line="285" w:lineRule="atLeast"/>
        <w:ind w:left="180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2A5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F7246" w14:textId="2C9EA28C" w:rsidR="00AB2A5D" w:rsidRDefault="00AB2A5D" w:rsidP="00AB2A5D">
      <w:pPr>
        <w:pStyle w:val="ListParagraph"/>
        <w:numPr>
          <w:ilvl w:val="0"/>
          <w:numId w:val="17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External JavaScript </w:t>
      </w:r>
    </w:p>
    <w:p w14:paraId="5CCE8E8D" w14:textId="0FB33E12" w:rsidR="00AB2A5D" w:rsidRPr="00961254" w:rsidRDefault="00AB2A5D" w:rsidP="00AB2A5D">
      <w:pPr>
        <w:pStyle w:val="ListParagraph"/>
        <w:spacing w:after="200" w:line="276" w:lineRule="auto"/>
        <w:ind w:left="2160"/>
        <w:rPr>
          <w:rFonts w:cstheme="minorHAnsi"/>
          <w:lang w:val="en-US"/>
        </w:rPr>
      </w:pPr>
      <w:r w:rsidRPr="00961254">
        <w:rPr>
          <w:rFonts w:cstheme="minorHAnsi"/>
          <w:lang w:val="en-US"/>
        </w:rPr>
        <w:lastRenderedPageBreak/>
        <w:t>-</w:t>
      </w:r>
      <w:r w:rsidR="00961254" w:rsidRPr="00961254">
        <w:rPr>
          <w:rFonts w:cstheme="minorHAnsi"/>
          <w:color w:val="29303B"/>
          <w:shd w:val="clear" w:color="auto" w:fill="FFFFFF"/>
        </w:rPr>
        <w:t xml:space="preserve"> The external script will behave the same way as it would when written in a</w:t>
      </w:r>
      <w:r w:rsidR="00961254">
        <w:rPr>
          <w:rFonts w:cstheme="minorHAnsi"/>
          <w:color w:val="29303B"/>
          <w:shd w:val="clear" w:color="auto" w:fill="FFFFFF"/>
        </w:rPr>
        <w:t xml:space="preserve"> &lt;script&gt; </w:t>
      </w:r>
      <w:r w:rsidR="00961254" w:rsidRPr="00961254">
        <w:rPr>
          <w:rFonts w:cstheme="minorHAnsi"/>
          <w:color w:val="29303B"/>
          <w:shd w:val="clear" w:color="auto" w:fill="FFFFFF"/>
        </w:rPr>
        <w:t>tag.</w:t>
      </w:r>
    </w:p>
    <w:p w14:paraId="7959161B" w14:textId="4403AE66" w:rsidR="00AB2A5D" w:rsidRDefault="00AB2A5D" w:rsidP="00AB2A5D">
      <w:pPr>
        <w:pStyle w:val="ListParagraph"/>
        <w:spacing w:after="200" w:line="276" w:lineRule="auto"/>
        <w:ind w:left="2160"/>
        <w:rPr>
          <w:rFonts w:cstheme="minorHAnsi"/>
          <w:color w:val="29303B"/>
          <w:shd w:val="clear" w:color="auto" w:fill="FFFFFF"/>
        </w:rPr>
      </w:pPr>
      <w:r>
        <w:rPr>
          <w:lang w:val="en-US"/>
        </w:rPr>
        <w:t>-</w:t>
      </w:r>
      <w:r w:rsidR="00961254" w:rsidRPr="00961254">
        <w:rPr>
          <w:rFonts w:cstheme="minorHAnsi"/>
          <w:lang w:val="en-US"/>
        </w:rPr>
        <w:t xml:space="preserve"> JavaScript code is </w:t>
      </w:r>
      <w:r w:rsidR="00961254" w:rsidRPr="00961254">
        <w:rPr>
          <w:rFonts w:cstheme="minorHAnsi"/>
          <w:color w:val="29303B"/>
          <w:shd w:val="clear" w:color="auto" w:fill="FFFFFF"/>
        </w:rPr>
        <w:t>place it in a separate file. The file name can be anything you want, though the convention is to name it </w:t>
      </w:r>
      <w:r w:rsidR="00961254" w:rsidRPr="00961254">
        <w:rPr>
          <w:rStyle w:val="Strong"/>
          <w:rFonts w:cstheme="minorHAnsi"/>
          <w:b w:val="0"/>
          <w:bCs w:val="0"/>
          <w:color w:val="29303B"/>
          <w:shd w:val="clear" w:color="auto" w:fill="FFFFFF"/>
        </w:rPr>
        <w:t>scripts</w:t>
      </w:r>
      <w:r w:rsidR="00961254" w:rsidRPr="00961254">
        <w:rPr>
          <w:rFonts w:cstheme="minorHAnsi"/>
          <w:color w:val="29303B"/>
          <w:shd w:val="clear" w:color="auto" w:fill="FFFFFF"/>
        </w:rPr>
        <w:t>.</w:t>
      </w:r>
    </w:p>
    <w:p w14:paraId="5C4655D2" w14:textId="3B217158" w:rsidR="00961254" w:rsidRDefault="00961254" w:rsidP="00AB2A5D">
      <w:pPr>
        <w:pStyle w:val="ListParagraph"/>
        <w:spacing w:after="200" w:line="276" w:lineRule="auto"/>
        <w:ind w:left="2160"/>
        <w:rPr>
          <w:rFonts w:cstheme="minorHAnsi"/>
          <w:color w:val="29303B"/>
          <w:shd w:val="clear" w:color="auto" w:fill="FFFFFF"/>
        </w:rPr>
      </w:pPr>
      <w:r>
        <w:rPr>
          <w:rFonts w:cstheme="minorHAnsi"/>
          <w:color w:val="29303B"/>
          <w:shd w:val="clear" w:color="auto" w:fill="FFFFFF"/>
        </w:rPr>
        <w:t>- E.g.</w:t>
      </w:r>
    </w:p>
    <w:p w14:paraId="26C2974C" w14:textId="3ABC4114" w:rsidR="00961254" w:rsidRDefault="00961254" w:rsidP="00961254">
      <w:pPr>
        <w:pStyle w:val="ListParagraph"/>
        <w:spacing w:after="200" w:line="276" w:lineRule="auto"/>
        <w:ind w:left="2160"/>
        <w:rPr>
          <w:rFonts w:cstheme="minorHAnsi"/>
          <w:color w:val="29303B"/>
          <w:shd w:val="clear" w:color="auto" w:fill="FFFFFF"/>
        </w:rPr>
      </w:pPr>
      <w:r>
        <w:rPr>
          <w:rFonts w:cstheme="minorHAnsi"/>
          <w:color w:val="29303B"/>
          <w:shd w:val="clear" w:color="auto" w:fill="FFFFFF"/>
        </w:rPr>
        <w:t xml:space="preserve">   In myScripts.js</w:t>
      </w:r>
    </w:p>
    <w:p w14:paraId="01CEA700" w14:textId="34EC5B0B" w:rsidR="00961254" w:rsidRPr="00961254" w:rsidRDefault="00961254" w:rsidP="009612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61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  </w:t>
      </w:r>
    </w:p>
    <w:p w14:paraId="6FE96BF6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1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"example"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61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61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love JavaScript!"</w:t>
      </w: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68DFA8B7" w14:textId="77777777" w:rsidR="00961254" w:rsidRPr="00961254" w:rsidRDefault="00961254" w:rsidP="00961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1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57791" w14:textId="6758580F" w:rsidR="00961254" w:rsidRPr="00961254" w:rsidRDefault="00961254" w:rsidP="00961254">
      <w:pPr>
        <w:pStyle w:val="ListParagraph"/>
        <w:spacing w:after="200" w:line="276" w:lineRule="auto"/>
        <w:ind w:left="2160"/>
        <w:rPr>
          <w:rFonts w:cstheme="minorHAnsi"/>
          <w:color w:val="29303B"/>
          <w:shd w:val="clear" w:color="auto" w:fill="FFFFFF"/>
        </w:rPr>
      </w:pPr>
    </w:p>
    <w:p w14:paraId="5985E473" w14:textId="4751DE8F" w:rsidR="00AB2A5D" w:rsidRDefault="00AB2A5D" w:rsidP="00446C07">
      <w:pPr>
        <w:pStyle w:val="ListParagraph"/>
        <w:numPr>
          <w:ilvl w:val="0"/>
          <w:numId w:val="23"/>
        </w:numPr>
        <w:spacing w:after="200" w:line="276" w:lineRule="auto"/>
        <w:rPr>
          <w:lang w:val="en-US"/>
        </w:rPr>
      </w:pPr>
      <w:r>
        <w:rPr>
          <w:lang w:val="en-US"/>
        </w:rPr>
        <w:t>One should write long JavaScript code in separate files, as dividing the code in portions makes it more readable</w:t>
      </w:r>
    </w:p>
    <w:p w14:paraId="520CDA0E" w14:textId="209821E4" w:rsidR="001B501C" w:rsidRDefault="001B501C" w:rsidP="00AB2A5D">
      <w:pPr>
        <w:pStyle w:val="ListParagraph"/>
        <w:spacing w:after="200" w:line="276" w:lineRule="auto"/>
        <w:ind w:left="1440"/>
        <w:rPr>
          <w:lang w:val="en-US"/>
        </w:rPr>
      </w:pPr>
    </w:p>
    <w:p w14:paraId="0626DF71" w14:textId="768F698A" w:rsidR="001B501C" w:rsidRDefault="001B501C" w:rsidP="001B501C">
      <w:pPr>
        <w:pStyle w:val="ListParagraph"/>
        <w:spacing w:after="200" w:line="276" w:lineRule="auto"/>
        <w:ind w:left="1080"/>
        <w:rPr>
          <w:lang w:val="en-US"/>
        </w:rPr>
      </w:pPr>
    </w:p>
    <w:p w14:paraId="087953C8" w14:textId="77777777" w:rsidR="00637B3C" w:rsidRPr="00637B3C" w:rsidRDefault="00637B3C" w:rsidP="00637B3C">
      <w:pPr>
        <w:pStyle w:val="ListParagraph"/>
        <w:spacing w:after="200" w:line="276" w:lineRule="auto"/>
        <w:ind w:left="2160"/>
        <w:rPr>
          <w:lang w:val="en-US"/>
        </w:rPr>
      </w:pPr>
    </w:p>
    <w:p w14:paraId="2279E60E" w14:textId="55BEA901" w:rsidR="00A83643" w:rsidRPr="00A83643" w:rsidRDefault="00A83643" w:rsidP="00637B3C">
      <w:pPr>
        <w:pStyle w:val="ListParagraph"/>
        <w:ind w:left="1080"/>
        <w:rPr>
          <w:lang w:val="en-US"/>
        </w:rPr>
      </w:pPr>
    </w:p>
    <w:sectPr w:rsidR="00A83643" w:rsidRPr="00A8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7F2"/>
    <w:multiLevelType w:val="hybridMultilevel"/>
    <w:tmpl w:val="D61ED66C"/>
    <w:lvl w:ilvl="0" w:tplc="4E020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F3827"/>
    <w:multiLevelType w:val="hybridMultilevel"/>
    <w:tmpl w:val="8C9CCB3C"/>
    <w:lvl w:ilvl="0" w:tplc="21703F5E">
      <w:start w:val="2"/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172F0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97DF7"/>
    <w:multiLevelType w:val="hybridMultilevel"/>
    <w:tmpl w:val="75549148"/>
    <w:lvl w:ilvl="0" w:tplc="076AF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C2A18"/>
    <w:multiLevelType w:val="multilevel"/>
    <w:tmpl w:val="3AB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52CCF"/>
    <w:multiLevelType w:val="hybridMultilevel"/>
    <w:tmpl w:val="C1C63E30"/>
    <w:lvl w:ilvl="0" w:tplc="C64CE5C8">
      <w:start w:val="5"/>
      <w:numFmt w:val="bullet"/>
      <w:lvlText w:val="&gt;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D86825"/>
    <w:multiLevelType w:val="multilevel"/>
    <w:tmpl w:val="4EE2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2AA6"/>
    <w:multiLevelType w:val="hybridMultilevel"/>
    <w:tmpl w:val="A0DC9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F0A38"/>
    <w:multiLevelType w:val="hybridMultilevel"/>
    <w:tmpl w:val="65165BF6"/>
    <w:lvl w:ilvl="0" w:tplc="75FA851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B51990"/>
    <w:multiLevelType w:val="hybridMultilevel"/>
    <w:tmpl w:val="570864F6"/>
    <w:lvl w:ilvl="0" w:tplc="7208F8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F6176E"/>
    <w:multiLevelType w:val="hybridMultilevel"/>
    <w:tmpl w:val="E71EE5C2"/>
    <w:lvl w:ilvl="0" w:tplc="E892B734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51F22D9"/>
    <w:multiLevelType w:val="hybridMultilevel"/>
    <w:tmpl w:val="C78A7B76"/>
    <w:lvl w:ilvl="0" w:tplc="67E2B66C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37E0969"/>
    <w:multiLevelType w:val="multilevel"/>
    <w:tmpl w:val="466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84FE5"/>
    <w:multiLevelType w:val="hybridMultilevel"/>
    <w:tmpl w:val="1782483A"/>
    <w:lvl w:ilvl="0" w:tplc="CBC4B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050242"/>
    <w:multiLevelType w:val="hybridMultilevel"/>
    <w:tmpl w:val="8AD46DD4"/>
    <w:lvl w:ilvl="0" w:tplc="E78EF11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F86EEC"/>
    <w:multiLevelType w:val="hybridMultilevel"/>
    <w:tmpl w:val="5D24989C"/>
    <w:lvl w:ilvl="0" w:tplc="FF620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C026D2"/>
    <w:multiLevelType w:val="hybridMultilevel"/>
    <w:tmpl w:val="6CFC7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932BA"/>
    <w:multiLevelType w:val="hybridMultilevel"/>
    <w:tmpl w:val="8E54BB04"/>
    <w:lvl w:ilvl="0" w:tplc="148E090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BC2B44"/>
    <w:multiLevelType w:val="hybridMultilevel"/>
    <w:tmpl w:val="FCE68BEE"/>
    <w:lvl w:ilvl="0" w:tplc="0CFEE9D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892204A"/>
    <w:multiLevelType w:val="hybridMultilevel"/>
    <w:tmpl w:val="05E46C2C"/>
    <w:lvl w:ilvl="0" w:tplc="AF3AD6AC">
      <w:start w:val="1"/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16564F"/>
    <w:multiLevelType w:val="hybridMultilevel"/>
    <w:tmpl w:val="FB4065A0"/>
    <w:lvl w:ilvl="0" w:tplc="485673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C80A6E"/>
    <w:multiLevelType w:val="hybridMultilevel"/>
    <w:tmpl w:val="8A264C0E"/>
    <w:lvl w:ilvl="0" w:tplc="B192DFE2">
      <w:start w:val="2"/>
      <w:numFmt w:val="bullet"/>
      <w:lvlText w:val="&gt;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8"/>
  </w:num>
  <w:num w:numId="6">
    <w:abstractNumId w:val="9"/>
  </w:num>
  <w:num w:numId="7">
    <w:abstractNumId w:val="22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7"/>
  </w:num>
  <w:num w:numId="12">
    <w:abstractNumId w:val="20"/>
  </w:num>
  <w:num w:numId="13">
    <w:abstractNumId w:val="11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9"/>
  </w:num>
  <w:num w:numId="18">
    <w:abstractNumId w:val="1"/>
  </w:num>
  <w:num w:numId="19">
    <w:abstractNumId w:val="13"/>
  </w:num>
  <w:num w:numId="20">
    <w:abstractNumId w:val="15"/>
  </w:num>
  <w:num w:numId="21">
    <w:abstractNumId w:val="6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F"/>
    <w:rsid w:val="000139B2"/>
    <w:rsid w:val="001B501C"/>
    <w:rsid w:val="003B2AB3"/>
    <w:rsid w:val="00446C07"/>
    <w:rsid w:val="00457F44"/>
    <w:rsid w:val="00637B3C"/>
    <w:rsid w:val="006F24CF"/>
    <w:rsid w:val="008B13FD"/>
    <w:rsid w:val="008C03BA"/>
    <w:rsid w:val="00961254"/>
    <w:rsid w:val="00A00FBA"/>
    <w:rsid w:val="00A83643"/>
    <w:rsid w:val="00AB2A5D"/>
    <w:rsid w:val="00C02630"/>
    <w:rsid w:val="00D632CB"/>
    <w:rsid w:val="00E86C8B"/>
    <w:rsid w:val="00F2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04EC"/>
  <w15:chartTrackingRefBased/>
  <w15:docId w15:val="{D04A0826-4F94-4B34-9344-4D8B2F35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CF"/>
    <w:pPr>
      <w:ind w:left="720"/>
      <w:contextualSpacing/>
    </w:pPr>
  </w:style>
  <w:style w:type="character" w:customStyle="1" w:styleId="tagnamecolor">
    <w:name w:val="tagnamecolor"/>
    <w:basedOn w:val="DefaultParagraphFont"/>
    <w:rsid w:val="00A83643"/>
  </w:style>
  <w:style w:type="character" w:customStyle="1" w:styleId="tagcolor">
    <w:name w:val="tagcolor"/>
    <w:basedOn w:val="DefaultParagraphFont"/>
    <w:rsid w:val="00A83643"/>
  </w:style>
  <w:style w:type="character" w:customStyle="1" w:styleId="attributevaluecolor">
    <w:name w:val="attributevaluecolor"/>
    <w:basedOn w:val="DefaultParagraphFont"/>
    <w:rsid w:val="003B2AB3"/>
  </w:style>
  <w:style w:type="character" w:styleId="Strong">
    <w:name w:val="Strong"/>
    <w:basedOn w:val="DefaultParagraphFont"/>
    <w:uiPriority w:val="22"/>
    <w:qFormat/>
    <w:rsid w:val="00637B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7B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1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1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Singh</dc:creator>
  <cp:keywords/>
  <dc:description/>
  <cp:lastModifiedBy>Akshay Singh</cp:lastModifiedBy>
  <cp:revision>7</cp:revision>
  <dcterms:created xsi:type="dcterms:W3CDTF">2021-06-16T03:11:00Z</dcterms:created>
  <dcterms:modified xsi:type="dcterms:W3CDTF">2021-06-16T05:28:00Z</dcterms:modified>
</cp:coreProperties>
</file>