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DC92" w14:textId="470E3E20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D9691BC" wp14:editId="0AF79571">
            <wp:simplePos x="0" y="0"/>
            <wp:positionH relativeFrom="page">
              <wp:posOffset>205740</wp:posOffset>
            </wp:positionH>
            <wp:positionV relativeFrom="paragraph">
              <wp:posOffset>0</wp:posOffset>
            </wp:positionV>
            <wp:extent cx="1196340" cy="1802765"/>
            <wp:effectExtent l="0" t="0" r="0" b="0"/>
            <wp:wrapThrough wrapText="bothSides">
              <wp:wrapPolygon edited="0">
                <wp:start x="2752" y="1598"/>
                <wp:lineTo x="2752" y="13238"/>
                <wp:lineTo x="3096" y="19858"/>
                <wp:lineTo x="10318" y="19858"/>
                <wp:lineTo x="14446" y="18488"/>
                <wp:lineTo x="14446" y="18032"/>
                <wp:lineTo x="10662" y="16662"/>
                <wp:lineTo x="16510" y="14836"/>
                <wp:lineTo x="16510" y="13695"/>
                <wp:lineTo x="17885" y="13010"/>
                <wp:lineTo x="18573" y="12097"/>
                <wp:lineTo x="15478" y="9358"/>
                <wp:lineTo x="15478" y="1598"/>
                <wp:lineTo x="2752" y="1598"/>
              </wp:wrapPolygon>
            </wp:wrapThrough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encias_Logo_Azul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B585A" w14:textId="08723F19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B40D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77748C" wp14:editId="21EB640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351020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2A38" w14:textId="77777777" w:rsidR="008B40DE" w:rsidRPr="00141063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410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Relatório de Implementação</w:t>
                            </w:r>
                          </w:p>
                          <w:p w14:paraId="5B4AABB7" w14:textId="592BD3FC" w:rsidR="008B40DE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Projeto da cadeira de Programação </w:t>
                            </w:r>
                            <w:r w:rsidR="0013735F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I –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dronyDeliv</w:t>
                            </w:r>
                            <w:proofErr w:type="spellEnd"/>
                          </w:p>
                          <w:p w14:paraId="44B6DA35" w14:textId="20260DF5" w:rsidR="008B40DE" w:rsidRPr="008B40DE" w:rsidRDefault="008B4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77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pt;width:342.6pt;height:72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" stroked="f">
                <v:textbox>
                  <w:txbxContent>
                    <w:p w14:paraId="6EF22A38" w14:textId="77777777" w:rsidR="008B40DE" w:rsidRPr="00141063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41063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Relatório de Implementação</w:t>
                      </w:r>
                    </w:p>
                    <w:p w14:paraId="5B4AABB7" w14:textId="592BD3FC" w:rsidR="008B40DE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Projeto da cadeira de Programação </w:t>
                      </w:r>
                      <w:r w:rsidR="0013735F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I –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dronyDeliv</w:t>
                      </w:r>
                      <w:proofErr w:type="spellEnd"/>
                    </w:p>
                    <w:p w14:paraId="44B6DA35" w14:textId="20260DF5" w:rsidR="008B40DE" w:rsidRPr="008B40DE" w:rsidRDefault="008B40DE"/>
                  </w:txbxContent>
                </v:textbox>
                <w10:wrap type="square" anchorx="margin"/>
              </v:shape>
            </w:pict>
          </mc:Fallback>
        </mc:AlternateContent>
      </w:r>
    </w:p>
    <w:p w14:paraId="5007FFA8" w14:textId="59E69E44" w:rsidR="00141063" w:rsidRDefault="00141063" w:rsidP="00141063">
      <w:pPr>
        <w:rPr>
          <w:rFonts w:asciiTheme="majorBidi" w:hAnsiTheme="majorBidi" w:cstheme="majorBidi"/>
          <w:sz w:val="32"/>
          <w:szCs w:val="32"/>
        </w:rPr>
      </w:pPr>
    </w:p>
    <w:p w14:paraId="7EC58479" w14:textId="066DFA82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442FF803" w14:textId="6F2EE0E8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34B2A7EC" w14:textId="77777777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5FC46579" w14:textId="1326F904" w:rsidR="00141063" w:rsidRPr="00141063" w:rsidRDefault="00141063" w:rsidP="00141063">
      <w:pPr>
        <w:pStyle w:val="PargrafodaLista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Grupo </w:t>
      </w:r>
      <w:r w:rsidR="0013735F">
        <w:rPr>
          <w:rFonts w:asciiTheme="majorBidi" w:hAnsiTheme="majorBidi" w:cstheme="majorBidi"/>
          <w:sz w:val="24"/>
          <w:szCs w:val="24"/>
        </w:rPr>
        <w:t>82</w:t>
      </w:r>
    </w:p>
    <w:p w14:paraId="4BDC834C" w14:textId="41F1653D" w:rsidR="00141063" w:rsidRPr="00141063" w:rsidRDefault="00141063" w:rsidP="00141063">
      <w:pPr>
        <w:pStyle w:val="PargrafodaLista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José </w:t>
      </w:r>
      <w:r w:rsidR="002C2068">
        <w:rPr>
          <w:rFonts w:asciiTheme="majorBidi" w:hAnsiTheme="majorBidi" w:cstheme="majorBidi"/>
          <w:sz w:val="24"/>
          <w:szCs w:val="24"/>
        </w:rPr>
        <w:t xml:space="preserve">Miguel Vilhena de </w:t>
      </w:r>
      <w:r>
        <w:rPr>
          <w:rFonts w:asciiTheme="majorBidi" w:hAnsiTheme="majorBidi" w:cstheme="majorBidi"/>
          <w:sz w:val="24"/>
          <w:szCs w:val="24"/>
        </w:rPr>
        <w:t>Almeida – nº 55373</w:t>
      </w:r>
    </w:p>
    <w:p w14:paraId="29FB3061" w14:textId="64B72C7A" w:rsidR="00141063" w:rsidRPr="008B40DE" w:rsidRDefault="0013735F" w:rsidP="00141063">
      <w:pPr>
        <w:pStyle w:val="PargrafodaLista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Miguel Lourenço Lages</w:t>
      </w:r>
      <w:r w:rsidR="00141063">
        <w:rPr>
          <w:rFonts w:asciiTheme="majorBidi" w:hAnsiTheme="majorBidi" w:cstheme="majorBidi"/>
          <w:sz w:val="24"/>
          <w:szCs w:val="24"/>
        </w:rPr>
        <w:t xml:space="preserve"> – nº </w:t>
      </w:r>
      <w:r>
        <w:rPr>
          <w:rFonts w:asciiTheme="majorBidi" w:hAnsiTheme="majorBidi" w:cstheme="majorBidi"/>
          <w:sz w:val="24"/>
          <w:szCs w:val="24"/>
        </w:rPr>
        <w:t>54975</w:t>
      </w:r>
    </w:p>
    <w:p w14:paraId="798C220C" w14:textId="615B7670" w:rsidR="008B40DE" w:rsidRDefault="008B40DE" w:rsidP="008B40DE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0CDB8BD8" w14:textId="1F79DF1B" w:rsidR="00891A7D" w:rsidRDefault="004F6022" w:rsidP="008B40DE">
      <w:pPr>
        <w:ind w:left="360"/>
        <w:rPr>
          <w:rFonts w:asciiTheme="majorBidi" w:hAnsiTheme="majorBidi" w:cstheme="majorBidi"/>
          <w:sz w:val="32"/>
          <w:szCs w:val="32"/>
          <w:u w:val="single"/>
        </w:rPr>
      </w:pPr>
      <w:r w:rsidRPr="00891A7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1F0311" wp14:editId="018A803A">
                <wp:simplePos x="0" y="0"/>
                <wp:positionH relativeFrom="column">
                  <wp:posOffset>1781175</wp:posOffset>
                </wp:positionH>
                <wp:positionV relativeFrom="paragraph">
                  <wp:posOffset>252095</wp:posOffset>
                </wp:positionV>
                <wp:extent cx="2360930" cy="889635"/>
                <wp:effectExtent l="0" t="0" r="889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68091" w14:textId="44BB7058" w:rsidR="00891A7D" w:rsidRPr="004F6022" w:rsidRDefault="004F6022" w:rsidP="00891A7D">
                            <w:pPr>
                              <w:ind w:firstLine="360"/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</w:pPr>
                            <w:r w:rsidRPr="004F6022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>Miguel</w:t>
                            </w:r>
                            <w:r w:rsidR="00891A7D" w:rsidRPr="004F6022">
                              <w:rPr>
                                <w:rFonts w:asciiTheme="majorBidi" w:hAnsiTheme="majorBidi" w:cstheme="majorBidi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072EB750" w14:textId="15B165E1" w:rsidR="00891A7D" w:rsidRPr="00891A7D" w:rsidRDefault="00891A7D" w:rsidP="004F6022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179AF58" w14:textId="67259A8A" w:rsidR="00891A7D" w:rsidRPr="00891A7D" w:rsidRDefault="00891A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0311" id="_x0000_s1027" type="#_x0000_t202" style="position:absolute;left:0;text-align:left;margin-left:140.25pt;margin-top:19.85pt;width:185.9pt;height:70.0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" stroked="f">
                <v:textbox>
                  <w:txbxContent>
                    <w:p w14:paraId="28A68091" w14:textId="44BB7058" w:rsidR="00891A7D" w:rsidRPr="004F6022" w:rsidRDefault="004F6022" w:rsidP="00891A7D">
                      <w:pPr>
                        <w:ind w:firstLine="360"/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</w:pPr>
                      <w:r w:rsidRPr="004F6022"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  <w:t>Miguel</w:t>
                      </w:r>
                      <w:r w:rsidR="00891A7D" w:rsidRPr="004F6022">
                        <w:rPr>
                          <w:rFonts w:asciiTheme="majorBidi" w:hAnsiTheme="majorBidi" w:cstheme="majorBidi"/>
                          <w:sz w:val="30"/>
                          <w:szCs w:val="30"/>
                        </w:rPr>
                        <w:t>:</w:t>
                      </w:r>
                    </w:p>
                    <w:p w14:paraId="072EB750" w14:textId="15B165E1" w:rsidR="00891A7D" w:rsidRPr="00891A7D" w:rsidRDefault="00891A7D" w:rsidP="004F6022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179AF58" w14:textId="67259A8A" w:rsidR="00891A7D" w:rsidRPr="00891A7D" w:rsidRDefault="00891A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1A7D" w:rsidRPr="00891A7D">
        <w:rPr>
          <w:rFonts w:asciiTheme="majorBidi" w:hAnsiTheme="majorBidi" w:cstheme="majorBidi"/>
          <w:sz w:val="32"/>
          <w:szCs w:val="32"/>
          <w:u w:val="single"/>
        </w:rPr>
        <w:t>Creditação:</w:t>
      </w:r>
    </w:p>
    <w:p w14:paraId="76539553" w14:textId="4E9AB0B5" w:rsidR="00891A7D" w:rsidRPr="004F6022" w:rsidRDefault="00891A7D" w:rsidP="00891A7D">
      <w:pPr>
        <w:ind w:firstLine="360"/>
        <w:rPr>
          <w:rFonts w:asciiTheme="majorBidi" w:hAnsiTheme="majorBidi" w:cstheme="majorBidi"/>
          <w:sz w:val="30"/>
          <w:szCs w:val="30"/>
        </w:rPr>
      </w:pPr>
      <w:r w:rsidRPr="004F6022">
        <w:rPr>
          <w:rFonts w:asciiTheme="majorBidi" w:hAnsiTheme="majorBidi" w:cstheme="majorBidi"/>
          <w:sz w:val="30"/>
          <w:szCs w:val="30"/>
        </w:rPr>
        <w:t>José:</w:t>
      </w:r>
    </w:p>
    <w:p w14:paraId="4D445A2C" w14:textId="2E2765D2" w:rsidR="00891A7D" w:rsidRDefault="00891A7D" w:rsidP="00891A7D">
      <w:pPr>
        <w:pStyle w:val="PargrafodaLista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891A7D">
        <w:rPr>
          <w:rFonts w:asciiTheme="majorBidi" w:hAnsiTheme="majorBidi" w:cstheme="majorBidi"/>
          <w:sz w:val="28"/>
          <w:szCs w:val="28"/>
        </w:rPr>
        <w:t>writeFiles.py</w:t>
      </w:r>
    </w:p>
    <w:p w14:paraId="624DC337" w14:textId="10BD1183" w:rsidR="00891A7D" w:rsidRDefault="00891A7D" w:rsidP="00891A7D">
      <w:pPr>
        <w:pStyle w:val="PargrafodaLista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readFiles.py</w:t>
      </w:r>
    </w:p>
    <w:p w14:paraId="42947A16" w14:textId="3EEEF10F" w:rsidR="00891A7D" w:rsidRPr="00891A7D" w:rsidRDefault="00891A7D" w:rsidP="00891A7D">
      <w:pPr>
        <w:pStyle w:val="PargrafodaLista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organize.py</w:t>
      </w:r>
    </w:p>
    <w:p w14:paraId="63A6ADFD" w14:textId="3C11801B" w:rsidR="002C2068" w:rsidRDefault="002C2068" w:rsidP="00891A7D">
      <w:pPr>
        <w:rPr>
          <w:rFonts w:asciiTheme="majorBidi" w:hAnsiTheme="majorBidi" w:cstheme="majorBidi"/>
          <w:sz w:val="28"/>
          <w:szCs w:val="28"/>
        </w:rPr>
      </w:pPr>
    </w:p>
    <w:p w14:paraId="2F996363" w14:textId="2C85FE11" w:rsidR="00891A7D" w:rsidRDefault="002C2068" w:rsidP="008B40DE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 ambos tratamos do dronyD.py e fomos sempre conversando por videochamada à medida que avançávamos na criação e resolução do programa, explicando tudo o que fizemos um ao outro de forma a que cada um de nós não só entendesse o que o outro </w:t>
      </w:r>
      <w:r w:rsidR="003B7060">
        <w:rPr>
          <w:rFonts w:asciiTheme="majorBidi" w:hAnsiTheme="majorBidi" w:cstheme="majorBidi"/>
          <w:sz w:val="28"/>
          <w:szCs w:val="28"/>
        </w:rPr>
        <w:t>fez,</w:t>
      </w:r>
      <w:r>
        <w:rPr>
          <w:rFonts w:asciiTheme="majorBidi" w:hAnsiTheme="majorBidi" w:cstheme="majorBidi"/>
          <w:sz w:val="28"/>
          <w:szCs w:val="28"/>
        </w:rPr>
        <w:t xml:space="preserve"> mas também o código do programa em si.</w:t>
      </w:r>
    </w:p>
    <w:p w14:paraId="2B70A2CD" w14:textId="77777777" w:rsidR="004F6022" w:rsidRDefault="004F6022" w:rsidP="008B40DE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D8F0017" w14:textId="6E851F37" w:rsidR="002C2068" w:rsidRPr="004F6022" w:rsidRDefault="003B7060" w:rsidP="008B40DE">
      <w:pPr>
        <w:ind w:left="360"/>
        <w:rPr>
          <w:rFonts w:asciiTheme="majorBidi" w:hAnsiTheme="majorBidi" w:cstheme="majorBidi"/>
          <w:sz w:val="28"/>
          <w:szCs w:val="28"/>
          <w:u w:val="single"/>
        </w:rPr>
      </w:pPr>
      <w:r w:rsidRPr="004F6022">
        <w:rPr>
          <w:rFonts w:asciiTheme="majorBidi" w:hAnsiTheme="majorBidi" w:cstheme="majorBidi"/>
          <w:sz w:val="32"/>
          <w:szCs w:val="32"/>
          <w:u w:val="single"/>
        </w:rPr>
        <w:t xml:space="preserve">Funções </w:t>
      </w:r>
      <w:r w:rsidR="0013735F" w:rsidRPr="004F6022">
        <w:rPr>
          <w:rFonts w:asciiTheme="majorBidi" w:hAnsiTheme="majorBidi" w:cstheme="majorBidi"/>
          <w:sz w:val="32"/>
          <w:szCs w:val="32"/>
          <w:u w:val="single"/>
        </w:rPr>
        <w:t>implementadas</w:t>
      </w:r>
      <w:r w:rsidRPr="004F6022">
        <w:rPr>
          <w:rFonts w:asciiTheme="majorBidi" w:hAnsiTheme="majorBidi" w:cstheme="majorBidi"/>
          <w:sz w:val="32"/>
          <w:szCs w:val="32"/>
          <w:u w:val="single"/>
        </w:rPr>
        <w:t>:</w:t>
      </w:r>
    </w:p>
    <w:p w14:paraId="663BEB03" w14:textId="7749CFAC" w:rsidR="00820CE1" w:rsidRDefault="00971516" w:rsidP="00971516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dronyD.py</w:t>
      </w:r>
      <w:r w:rsidR="0078586D">
        <w:rPr>
          <w:rFonts w:asciiTheme="majorBidi" w:hAnsiTheme="majorBidi" w:cstheme="majorBidi"/>
          <w:sz w:val="28"/>
          <w:szCs w:val="28"/>
        </w:rPr>
        <w:t xml:space="preserve"> </w:t>
      </w:r>
      <w:r w:rsidR="00E57B3D">
        <w:rPr>
          <w:rFonts w:asciiTheme="majorBidi" w:hAnsiTheme="majorBidi" w:cstheme="majorBidi"/>
          <w:sz w:val="28"/>
          <w:szCs w:val="28"/>
        </w:rPr>
        <w:t>–</w:t>
      </w:r>
      <w:r w:rsidR="0078586D">
        <w:rPr>
          <w:rFonts w:asciiTheme="majorBidi" w:hAnsiTheme="majorBidi" w:cstheme="majorBidi"/>
          <w:sz w:val="28"/>
          <w:szCs w:val="28"/>
        </w:rPr>
        <w:t xml:space="preserve"> </w:t>
      </w:r>
      <w:r w:rsidR="00E57B3D">
        <w:rPr>
          <w:rFonts w:asciiTheme="majorBidi" w:hAnsiTheme="majorBidi" w:cstheme="majorBidi"/>
          <w:sz w:val="28"/>
          <w:szCs w:val="28"/>
        </w:rPr>
        <w:t xml:space="preserve">permite executar o programa chamando os dois ficheiros (o ficheiro de </w:t>
      </w:r>
      <w:proofErr w:type="spellStart"/>
      <w:r w:rsidR="00E57B3D">
        <w:rPr>
          <w:rFonts w:asciiTheme="majorBidi" w:hAnsiTheme="majorBidi" w:cstheme="majorBidi"/>
          <w:sz w:val="28"/>
          <w:szCs w:val="28"/>
        </w:rPr>
        <w:t>drones</w:t>
      </w:r>
      <w:proofErr w:type="spellEnd"/>
      <w:r w:rsidR="00E57B3D">
        <w:rPr>
          <w:rFonts w:asciiTheme="majorBidi" w:hAnsiTheme="majorBidi" w:cstheme="majorBidi"/>
          <w:sz w:val="28"/>
          <w:szCs w:val="28"/>
        </w:rPr>
        <w:t xml:space="preserve"> e o das encomendas) na linha de comandos (cmd), seguindo a seguinte sintaxe: </w:t>
      </w:r>
      <w:proofErr w:type="spellStart"/>
      <w:r w:rsidR="00E57B3D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="00E57B3D">
        <w:rPr>
          <w:rFonts w:asciiTheme="majorBidi" w:hAnsiTheme="majorBidi" w:cstheme="majorBidi"/>
          <w:sz w:val="28"/>
          <w:szCs w:val="28"/>
        </w:rPr>
        <w:t xml:space="preserve"> dronyD.py </w:t>
      </w:r>
      <w:r w:rsidR="00E57B3D" w:rsidRPr="00E57B3D">
        <w:rPr>
          <w:rFonts w:ascii="Times New Roman" w:hAnsi="Times New Roman" w:cs="Times New Roman"/>
          <w:sz w:val="28"/>
          <w:szCs w:val="28"/>
        </w:rPr>
        <w:t xml:space="preserve">&lt;ficheiro de </w:t>
      </w:r>
      <w:proofErr w:type="spellStart"/>
      <w:r w:rsidR="00E57B3D" w:rsidRPr="00E57B3D">
        <w:rPr>
          <w:rFonts w:ascii="Times New Roman" w:hAnsi="Times New Roman" w:cs="Times New Roman"/>
          <w:sz w:val="28"/>
          <w:szCs w:val="28"/>
        </w:rPr>
        <w:t>drone</w:t>
      </w:r>
      <w:proofErr w:type="spellEnd"/>
      <w:r w:rsidR="00E57B3D" w:rsidRPr="00E57B3D">
        <w:rPr>
          <w:rFonts w:ascii="Times New Roman" w:hAnsi="Times New Roman" w:cs="Times New Roman"/>
          <w:sz w:val="28"/>
          <w:szCs w:val="28"/>
        </w:rPr>
        <w:t>&gt; &lt;ficheiro de listagem de encomendas&gt;</w:t>
      </w:r>
    </w:p>
    <w:p w14:paraId="65B0EBD3" w14:textId="77777777" w:rsidR="00E57B3D" w:rsidRPr="00E57B3D" w:rsidRDefault="00E57B3D" w:rsidP="00E57B3D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172FBA64" w14:textId="2F9B209D" w:rsidR="00E57B3D" w:rsidRPr="00E57B3D" w:rsidRDefault="00971516" w:rsidP="00E57B3D">
      <w:pPr>
        <w:pStyle w:val="PargrafodaLista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E57B3D">
        <w:rPr>
          <w:rFonts w:asciiTheme="majorBidi" w:hAnsiTheme="majorBidi" w:cstheme="majorBidi"/>
          <w:sz w:val="28"/>
          <w:szCs w:val="28"/>
        </w:rPr>
        <w:t>autoDrony</w:t>
      </w:r>
      <w:r w:rsidR="00E57B3D" w:rsidRPr="00E57B3D">
        <w:rPr>
          <w:rFonts w:asciiTheme="majorBidi" w:hAnsiTheme="majorBidi" w:cstheme="majorBidi"/>
          <w:sz w:val="28"/>
          <w:szCs w:val="28"/>
        </w:rPr>
        <w:t>D</w:t>
      </w:r>
      <w:r w:rsidRPr="00E57B3D">
        <w:rPr>
          <w:rFonts w:asciiTheme="majorBidi" w:hAnsiTheme="majorBidi" w:cstheme="majorBidi"/>
          <w:sz w:val="28"/>
          <w:szCs w:val="28"/>
        </w:rPr>
        <w:t xml:space="preserve">.py </w:t>
      </w:r>
      <w:r w:rsidR="0078586D" w:rsidRPr="00E57B3D">
        <w:rPr>
          <w:rFonts w:asciiTheme="majorBidi" w:hAnsiTheme="majorBidi" w:cstheme="majorBidi"/>
          <w:sz w:val="28"/>
          <w:szCs w:val="28"/>
        </w:rPr>
        <w:t>–</w:t>
      </w:r>
      <w:r w:rsidRPr="00E57B3D">
        <w:rPr>
          <w:rFonts w:asciiTheme="majorBidi" w:hAnsiTheme="majorBidi" w:cstheme="majorBidi"/>
          <w:sz w:val="28"/>
          <w:szCs w:val="28"/>
        </w:rPr>
        <w:t xml:space="preserve"> </w:t>
      </w:r>
      <w:r w:rsidR="0078586D" w:rsidRPr="00E57B3D">
        <w:rPr>
          <w:rFonts w:asciiTheme="majorBidi" w:hAnsiTheme="majorBidi" w:cstheme="majorBidi"/>
          <w:sz w:val="28"/>
          <w:szCs w:val="28"/>
        </w:rPr>
        <w:t>permite executar o programa sem ser necessário chamar os dois ficheiros na linha de comandos (cmd). Apenas é necessário que os dois ficheiros (drones.txt e parcels.txt) se encontrem no mesmo diretório que a função autoDrony.py.</w:t>
      </w:r>
    </w:p>
    <w:p w14:paraId="4F8724DE" w14:textId="05A83485" w:rsidR="0078586D" w:rsidRDefault="0078586D" w:rsidP="00971516">
      <w:pPr>
        <w:pStyle w:val="PargrafodaLista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readFiles.py</w:t>
      </w:r>
      <w:bookmarkStart w:id="0" w:name="_GoBack"/>
      <w:bookmarkEnd w:id="0"/>
    </w:p>
    <w:p w14:paraId="20F384D2" w14:textId="2EA60C68" w:rsidR="0078586D" w:rsidRDefault="0078586D" w:rsidP="00971516">
      <w:pPr>
        <w:pStyle w:val="PargrafodaLista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writeFiles.py</w:t>
      </w:r>
    </w:p>
    <w:p w14:paraId="3336AE66" w14:textId="0E754ACB" w:rsidR="0078586D" w:rsidRDefault="0078586D" w:rsidP="00971516">
      <w:pPr>
        <w:pStyle w:val="PargrafodaLista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organize.py</w:t>
      </w:r>
    </w:p>
    <w:p w14:paraId="44C2FBFA" w14:textId="63B9EF61" w:rsidR="0078586D" w:rsidRDefault="0078586D" w:rsidP="00971516">
      <w:pPr>
        <w:pStyle w:val="PargrafodaLista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Drone.py</w:t>
      </w:r>
    </w:p>
    <w:p w14:paraId="6F2142AA" w14:textId="0854A61B" w:rsidR="0078586D" w:rsidRDefault="0078586D" w:rsidP="00971516">
      <w:pPr>
        <w:pStyle w:val="PargrafodaLista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Parcel.py</w:t>
      </w:r>
    </w:p>
    <w:p w14:paraId="327504BE" w14:textId="217DD8CF" w:rsidR="0078586D" w:rsidRDefault="0078586D" w:rsidP="00971516">
      <w:pPr>
        <w:pStyle w:val="PargrafodaLista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timeTools.py</w:t>
      </w:r>
    </w:p>
    <w:p w14:paraId="73F33E4F" w14:textId="0C12D390" w:rsidR="0078586D" w:rsidRDefault="0078586D" w:rsidP="00971516">
      <w:pPr>
        <w:pStyle w:val="PargrafodaLista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Header.py</w:t>
      </w:r>
    </w:p>
    <w:p w14:paraId="494AE56C" w14:textId="63B66574" w:rsidR="0078586D" w:rsidRDefault="0078586D" w:rsidP="00971516">
      <w:pPr>
        <w:pStyle w:val="PargrafodaLista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Combo.py</w:t>
      </w:r>
    </w:p>
    <w:p w14:paraId="675EF3DF" w14:textId="7E585A63" w:rsidR="0078586D" w:rsidRPr="00971516" w:rsidRDefault="0078586D" w:rsidP="00971516">
      <w:pPr>
        <w:pStyle w:val="PargrafodaLista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FileNames.py</w:t>
      </w:r>
    </w:p>
    <w:p w14:paraId="7771563C" w14:textId="77777777" w:rsidR="004F6022" w:rsidRDefault="004F6022" w:rsidP="003B70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Funções por implementar:</w:t>
      </w:r>
    </w:p>
    <w:p w14:paraId="2A133341" w14:textId="0AD28BD3" w:rsidR="004F6022" w:rsidRPr="004F6022" w:rsidRDefault="004F6022" w:rsidP="004F6022">
      <w:pPr>
        <w:pStyle w:val="PargrafodaLista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4F6022">
        <w:rPr>
          <w:rFonts w:asciiTheme="majorBidi" w:hAnsiTheme="majorBidi" w:cstheme="majorBidi"/>
          <w:sz w:val="28"/>
          <w:szCs w:val="28"/>
        </w:rPr>
        <w:t>Da nossa perspetiva não ficou nenhuma função por implementar.</w:t>
      </w:r>
    </w:p>
    <w:p w14:paraId="6D3CCA7B" w14:textId="0764335D" w:rsidR="003B7060" w:rsidRDefault="00820CE1" w:rsidP="003B70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Erros conhecidos:</w:t>
      </w:r>
    </w:p>
    <w:p w14:paraId="16C4F1E8" w14:textId="22D31ED9" w:rsidR="00971516" w:rsidRPr="0078586D" w:rsidRDefault="0013735F" w:rsidP="00971516">
      <w:pPr>
        <w:pStyle w:val="PargrafodaLista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971516">
        <w:rPr>
          <w:rFonts w:asciiTheme="majorBidi" w:hAnsiTheme="majorBidi" w:cstheme="majorBidi"/>
          <w:sz w:val="28"/>
          <w:szCs w:val="28"/>
        </w:rPr>
        <w:t xml:space="preserve">Não foram detetados nenhuns erros </w:t>
      </w:r>
      <w:r w:rsidR="00971516" w:rsidRPr="00971516">
        <w:rPr>
          <w:rFonts w:asciiTheme="majorBidi" w:hAnsiTheme="majorBidi" w:cstheme="majorBidi"/>
          <w:sz w:val="28"/>
          <w:szCs w:val="28"/>
        </w:rPr>
        <w:t xml:space="preserve">durante </w:t>
      </w:r>
      <w:r w:rsidRPr="00971516">
        <w:rPr>
          <w:rFonts w:asciiTheme="majorBidi" w:hAnsiTheme="majorBidi" w:cstheme="majorBidi"/>
          <w:sz w:val="28"/>
          <w:szCs w:val="28"/>
        </w:rPr>
        <w:t>realização do projeto</w:t>
      </w:r>
      <w:r w:rsidR="00971516" w:rsidRPr="00971516">
        <w:rPr>
          <w:rFonts w:asciiTheme="majorBidi" w:hAnsiTheme="majorBidi" w:cstheme="majorBidi"/>
          <w:sz w:val="28"/>
          <w:szCs w:val="28"/>
        </w:rPr>
        <w:t>, nem durante a execução do programa.</w:t>
      </w:r>
    </w:p>
    <w:p w14:paraId="0FEBB576" w14:textId="77777777" w:rsidR="00971516" w:rsidRPr="00971516" w:rsidRDefault="00971516" w:rsidP="00971516">
      <w:pPr>
        <w:rPr>
          <w:rFonts w:asciiTheme="majorBidi" w:hAnsiTheme="majorBidi" w:cstheme="majorBidi"/>
          <w:sz w:val="32"/>
          <w:szCs w:val="32"/>
        </w:rPr>
      </w:pPr>
    </w:p>
    <w:sectPr w:rsidR="00971516" w:rsidRPr="00971516" w:rsidSect="008B4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D4E"/>
    <w:multiLevelType w:val="hybridMultilevel"/>
    <w:tmpl w:val="8CF6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54A59"/>
    <w:multiLevelType w:val="hybridMultilevel"/>
    <w:tmpl w:val="F118B9D4"/>
    <w:lvl w:ilvl="0" w:tplc="08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22584003"/>
    <w:multiLevelType w:val="hybridMultilevel"/>
    <w:tmpl w:val="CE7E42B2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2E3B3A7F"/>
    <w:multiLevelType w:val="hybridMultilevel"/>
    <w:tmpl w:val="D61A3972"/>
    <w:lvl w:ilvl="0" w:tplc="0816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 w15:restartNumberingAfterBreak="0">
    <w:nsid w:val="3005756D"/>
    <w:multiLevelType w:val="hybridMultilevel"/>
    <w:tmpl w:val="7B80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B6B4D"/>
    <w:multiLevelType w:val="hybridMultilevel"/>
    <w:tmpl w:val="1CA2BA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2A09F1"/>
    <w:multiLevelType w:val="hybridMultilevel"/>
    <w:tmpl w:val="0598F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A30F5"/>
    <w:multiLevelType w:val="hybridMultilevel"/>
    <w:tmpl w:val="A550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B3698"/>
    <w:multiLevelType w:val="hybridMultilevel"/>
    <w:tmpl w:val="E3CCA67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46A59"/>
    <w:multiLevelType w:val="hybridMultilevel"/>
    <w:tmpl w:val="2E32B508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0335E78"/>
    <w:multiLevelType w:val="hybridMultilevel"/>
    <w:tmpl w:val="C066C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03761"/>
    <w:multiLevelType w:val="hybridMultilevel"/>
    <w:tmpl w:val="A0DA74B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6E406098"/>
    <w:multiLevelType w:val="hybridMultilevel"/>
    <w:tmpl w:val="0650A44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F937D65"/>
    <w:multiLevelType w:val="hybridMultilevel"/>
    <w:tmpl w:val="1DDCC6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13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11"/>
    <w:rsid w:val="0013735F"/>
    <w:rsid w:val="00141063"/>
    <w:rsid w:val="002C2068"/>
    <w:rsid w:val="003B7060"/>
    <w:rsid w:val="004D2671"/>
    <w:rsid w:val="004F6022"/>
    <w:rsid w:val="0078586D"/>
    <w:rsid w:val="00820CE1"/>
    <w:rsid w:val="00891A7D"/>
    <w:rsid w:val="008B40DE"/>
    <w:rsid w:val="00971516"/>
    <w:rsid w:val="00BD7011"/>
    <w:rsid w:val="00C3252D"/>
    <w:rsid w:val="00E57B3D"/>
    <w:rsid w:val="00E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17C6"/>
  <w15:chartTrackingRefBased/>
  <w15:docId w15:val="{36C6477C-AB03-48C8-A53C-E621B7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063"/>
    <w:pPr>
      <w:ind w:left="720"/>
      <w:contextualSpacing/>
    </w:pPr>
  </w:style>
  <w:style w:type="table" w:styleId="TabelacomGrelha">
    <w:name w:val="Table Grid"/>
    <w:basedOn w:val="Tabelanormal"/>
    <w:uiPriority w:val="39"/>
    <w:rsid w:val="004F6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F0586-2C81-4F7C-BB44-C02E9149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Miguel Lages</cp:lastModifiedBy>
  <cp:revision>8</cp:revision>
  <dcterms:created xsi:type="dcterms:W3CDTF">2019-12-13T16:02:00Z</dcterms:created>
  <dcterms:modified xsi:type="dcterms:W3CDTF">2020-04-06T16:45:00Z</dcterms:modified>
</cp:coreProperties>
</file>