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EC9D9">
      <w:pPr>
        <w:pStyle w:val="2"/>
        <w:keepNext w:val="0"/>
        <w:keepLines w:val="0"/>
        <w:widowControl/>
        <w:suppressLineNumbers w:val="0"/>
      </w:pPr>
      <w:bookmarkStart w:id="0" w:name="项目定义"/>
      <w:r>
        <w:t>LLOS 系统架构工程书</w:t>
      </w:r>
    </w:p>
    <w:p w14:paraId="541C70C6">
      <w:pPr>
        <w:pStyle w:val="4"/>
        <w:keepNext w:val="0"/>
        <w:keepLines w:val="0"/>
        <w:widowControl/>
        <w:suppressLineNumbers w:val="0"/>
      </w:pPr>
      <w:r>
        <w:t>Language Learning Operating System</w:t>
      </w:r>
    </w:p>
    <w:p w14:paraId="2D0E49C0">
      <w:pPr>
        <w:pStyle w:val="5"/>
        <w:keepNext w:val="0"/>
        <w:keepLines w:val="0"/>
        <w:widowControl/>
        <w:suppressLineNumbers w:val="0"/>
      </w:pPr>
      <w:r>
        <w:t>Architecture Specification v1.0</w:t>
      </w:r>
    </w:p>
    <w:p w14:paraId="761FCD8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C22DD">
      <w:pPr>
        <w:pStyle w:val="2"/>
        <w:keepNext w:val="0"/>
        <w:keepLines w:val="0"/>
        <w:widowControl/>
        <w:suppressLineNumbers w:val="0"/>
      </w:pPr>
      <w:r>
        <w:t>1. 系统目标</w:t>
      </w:r>
    </w:p>
    <w:p w14:paraId="6A348EC6">
      <w:pPr>
        <w:pStyle w:val="4"/>
        <w:keepNext w:val="0"/>
        <w:keepLines w:val="0"/>
        <w:widowControl/>
        <w:suppressLineNumbers w:val="0"/>
      </w:pPr>
      <w:r>
        <w:t>1.1 项目名称</w:t>
      </w:r>
    </w:p>
    <w:p w14:paraId="67A05D77">
      <w:pPr>
        <w:pStyle w:val="19"/>
        <w:keepNext w:val="0"/>
        <w:keepLines w:val="0"/>
        <w:widowControl/>
        <w:suppressLineNumbers w:val="0"/>
      </w:pPr>
      <w:r>
        <w:t>Language Learning Operating System</w:t>
      </w:r>
    </w:p>
    <w:p w14:paraId="15BE4EAD">
      <w:pPr>
        <w:pStyle w:val="19"/>
        <w:keepNext w:val="0"/>
        <w:keepLines w:val="0"/>
        <w:widowControl/>
        <w:suppressLineNumbers w:val="0"/>
      </w:pPr>
      <w:r>
        <w:t>简称：</w:t>
      </w:r>
    </w:p>
    <w:p w14:paraId="40700DC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LLOS</w:t>
      </w:r>
    </w:p>
    <w:p w14:paraId="1036483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44571">
      <w:pPr>
        <w:pStyle w:val="4"/>
        <w:keepNext w:val="0"/>
        <w:keepLines w:val="0"/>
        <w:widowControl/>
        <w:suppressLineNumbers w:val="0"/>
      </w:pPr>
      <w:r>
        <w:t>1.2 项目定位</w:t>
      </w:r>
    </w:p>
    <w:p w14:paraId="7AA312E2">
      <w:pPr>
        <w:pStyle w:val="19"/>
        <w:keepNext w:val="0"/>
        <w:keepLines w:val="0"/>
        <w:widowControl/>
        <w:suppressLineNumbers w:val="0"/>
      </w:pPr>
      <w:r>
        <w:t>LLOS是一个基于DLC机制的语言学习操作系统。</w:t>
      </w:r>
    </w:p>
    <w:p w14:paraId="68FF8F4C">
      <w:pPr>
        <w:pStyle w:val="19"/>
        <w:keepNext w:val="0"/>
        <w:keepLines w:val="0"/>
        <w:widowControl/>
        <w:suppressLineNumbers w:val="0"/>
      </w:pPr>
      <w:r>
        <w:t>系统负责：</w:t>
      </w:r>
    </w:p>
    <w:p w14:paraId="4A2CCA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运行DLC</w:t>
      </w:r>
    </w:p>
    <w:p w14:paraId="2D31B88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管理用户</w:t>
      </w:r>
    </w:p>
    <w:p w14:paraId="1477AEC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组织学习流程</w:t>
      </w:r>
    </w:p>
    <w:p w14:paraId="2E66FD0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记录学习数据</w:t>
      </w:r>
    </w:p>
    <w:p w14:paraId="4CBA84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提供教学能力</w:t>
      </w:r>
    </w:p>
    <w:p w14:paraId="5857287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支持理论验证</w:t>
      </w:r>
    </w:p>
    <w:p w14:paraId="7B83F484">
      <w:pPr>
        <w:pStyle w:val="19"/>
        <w:keepNext w:val="0"/>
        <w:keepLines w:val="0"/>
        <w:widowControl/>
        <w:suppressLineNumbers w:val="0"/>
      </w:pPr>
      <w:r>
        <w:t>系统不直接提供课程内容。</w:t>
      </w:r>
    </w:p>
    <w:p w14:paraId="7BC8CB0F">
      <w:pPr>
        <w:pStyle w:val="19"/>
        <w:keepNext w:val="0"/>
        <w:keepLines w:val="0"/>
        <w:widowControl/>
        <w:suppressLineNumbers w:val="0"/>
      </w:pPr>
      <w:r>
        <w:t>课程内容由DLC提供。</w:t>
      </w:r>
    </w:p>
    <w:p w14:paraId="39C27A9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52781">
      <w:pPr>
        <w:pStyle w:val="4"/>
        <w:keepNext w:val="0"/>
        <w:keepLines w:val="0"/>
        <w:widowControl/>
        <w:suppressLineNumbers w:val="0"/>
      </w:pPr>
      <w:r>
        <w:t>1.3 核心目标</w:t>
      </w:r>
    </w:p>
    <w:p w14:paraId="7D71ABF8">
      <w:pPr>
        <w:pStyle w:val="5"/>
        <w:keepNext w:val="0"/>
        <w:keepLines w:val="0"/>
        <w:widowControl/>
        <w:suppressLineNumbers w:val="0"/>
      </w:pPr>
      <w:r>
        <w:t>G1</w:t>
      </w:r>
    </w:p>
    <w:p w14:paraId="1DB330CB">
      <w:pPr>
        <w:pStyle w:val="19"/>
        <w:keepNext w:val="0"/>
        <w:keepLines w:val="0"/>
        <w:widowControl/>
        <w:suppressLineNumbers w:val="0"/>
      </w:pPr>
      <w:r>
        <w:t>支持多语种学习</w:t>
      </w:r>
    </w:p>
    <w:p w14:paraId="56A03CE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4A981">
      <w:pPr>
        <w:pStyle w:val="5"/>
        <w:keepNext w:val="0"/>
        <w:keepLines w:val="0"/>
        <w:widowControl/>
        <w:suppressLineNumbers w:val="0"/>
      </w:pPr>
      <w:r>
        <w:t>G2</w:t>
      </w:r>
    </w:p>
    <w:p w14:paraId="388026D8">
      <w:pPr>
        <w:pStyle w:val="19"/>
        <w:keepNext w:val="0"/>
        <w:keepLines w:val="0"/>
        <w:widowControl/>
        <w:suppressLineNumbers w:val="0"/>
      </w:pPr>
      <w:r>
        <w:t>支持多教学理论并存</w:t>
      </w:r>
    </w:p>
    <w:p w14:paraId="62F146E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880E3">
      <w:pPr>
        <w:pStyle w:val="5"/>
        <w:keepNext w:val="0"/>
        <w:keepLines w:val="0"/>
        <w:widowControl/>
        <w:suppressLineNumbers w:val="0"/>
      </w:pPr>
      <w:r>
        <w:t>G3</w:t>
      </w:r>
    </w:p>
    <w:p w14:paraId="221524B9">
      <w:pPr>
        <w:pStyle w:val="19"/>
        <w:keepNext w:val="0"/>
        <w:keepLines w:val="0"/>
        <w:widowControl/>
        <w:suppressLineNumbers w:val="0"/>
      </w:pPr>
      <w:r>
        <w:t>支持多训练流派并存</w:t>
      </w:r>
    </w:p>
    <w:p w14:paraId="59AA54D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C127E">
      <w:pPr>
        <w:pStyle w:val="5"/>
        <w:keepNext w:val="0"/>
        <w:keepLines w:val="0"/>
        <w:widowControl/>
        <w:suppressLineNumbers w:val="0"/>
      </w:pPr>
      <w:r>
        <w:t>G4</w:t>
      </w:r>
    </w:p>
    <w:p w14:paraId="2F213A74">
      <w:pPr>
        <w:pStyle w:val="19"/>
        <w:keepNext w:val="0"/>
        <w:keepLines w:val="0"/>
        <w:widowControl/>
        <w:suppressLineNumbers w:val="0"/>
      </w:pPr>
      <w:r>
        <w:t>支持高校教师制作和发布DLC</w:t>
      </w:r>
    </w:p>
    <w:p w14:paraId="41BA9E1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D6B85">
      <w:pPr>
        <w:pStyle w:val="5"/>
        <w:keepNext w:val="0"/>
        <w:keepLines w:val="0"/>
        <w:widowControl/>
        <w:suppressLineNumbers w:val="0"/>
      </w:pPr>
      <w:r>
        <w:t>G5</w:t>
      </w:r>
    </w:p>
    <w:p w14:paraId="585E31DF">
      <w:pPr>
        <w:pStyle w:val="19"/>
        <w:keepNext w:val="0"/>
        <w:keepLines w:val="0"/>
        <w:widowControl/>
        <w:suppressLineNumbers w:val="0"/>
      </w:pPr>
      <w:r>
        <w:t>支持教学理论验证</w:t>
      </w:r>
    </w:p>
    <w:p w14:paraId="19F242D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9824B">
      <w:pPr>
        <w:pStyle w:val="2"/>
        <w:keepNext w:val="0"/>
        <w:keepLines w:val="0"/>
        <w:widowControl/>
        <w:suppressLineNumbers w:val="0"/>
      </w:pPr>
      <w:r>
        <w:t>2. 系统边界</w:t>
      </w:r>
    </w:p>
    <w:p w14:paraId="64701A71">
      <w:pPr>
        <w:pStyle w:val="4"/>
        <w:keepNext w:val="0"/>
        <w:keepLines w:val="0"/>
        <w:widowControl/>
        <w:suppressLineNumbers w:val="0"/>
      </w:pPr>
      <w:r>
        <w:t>2.1 当前支持</w:t>
      </w:r>
    </w:p>
    <w:p w14:paraId="16B4454D">
      <w:pPr>
        <w:pStyle w:val="5"/>
        <w:keepNext w:val="0"/>
        <w:keepLines w:val="0"/>
        <w:widowControl/>
        <w:suppressLineNumbers w:val="0"/>
      </w:pPr>
      <w:r>
        <w:t>学习方式</w:t>
      </w:r>
    </w:p>
    <w:p w14:paraId="009A944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语音学习</w:t>
      </w:r>
    </w:p>
    <w:p w14:paraId="15B2DAC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A9CE3">
      <w:pPr>
        <w:pStyle w:val="5"/>
        <w:keepNext w:val="0"/>
        <w:keepLines w:val="0"/>
        <w:widowControl/>
        <w:suppressLineNumbers w:val="0"/>
      </w:pPr>
      <w:r>
        <w:t>输入方式</w:t>
      </w:r>
    </w:p>
    <w:p w14:paraId="6FF0C21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语音</w:t>
      </w:r>
    </w:p>
    <w:p w14:paraId="7FDB8A3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BA5CD">
      <w:pPr>
        <w:pStyle w:val="5"/>
        <w:keepNext w:val="0"/>
        <w:keepLines w:val="0"/>
        <w:widowControl/>
        <w:suppressLineNumbers w:val="0"/>
      </w:pPr>
      <w:r>
        <w:t>输出方式</w:t>
      </w:r>
    </w:p>
    <w:p w14:paraId="2AD972F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文本</w:t>
      </w:r>
    </w:p>
    <w:p w14:paraId="606E221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语音</w:t>
      </w:r>
    </w:p>
    <w:p w14:paraId="5949D49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97E1C">
      <w:pPr>
        <w:pStyle w:val="5"/>
        <w:keepNext w:val="0"/>
        <w:keepLines w:val="0"/>
        <w:widowControl/>
        <w:suppressLineNumbers w:val="0"/>
      </w:pPr>
      <w:r>
        <w:t>用户角色</w:t>
      </w:r>
    </w:p>
    <w:p w14:paraId="14A0993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</w:t>
      </w:r>
    </w:p>
    <w:p w14:paraId="012E4EC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教师</w:t>
      </w:r>
    </w:p>
    <w:p w14:paraId="219AD22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DLC设计者</w:t>
      </w:r>
    </w:p>
    <w:p w14:paraId="1ABC5EC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1851E">
      <w:pPr>
        <w:pStyle w:val="4"/>
        <w:keepNext w:val="0"/>
        <w:keepLines w:val="0"/>
        <w:widowControl/>
        <w:suppressLineNumbers w:val="0"/>
      </w:pPr>
      <w:r>
        <w:t>2.2 预留能力</w:t>
      </w:r>
    </w:p>
    <w:p w14:paraId="4798EF55">
      <w:pPr>
        <w:pStyle w:val="19"/>
        <w:keepNext w:val="0"/>
        <w:keepLines w:val="0"/>
        <w:widowControl/>
        <w:suppressLineNumbers w:val="0"/>
      </w:pPr>
      <w:r>
        <w:t>未来必须保留接口。</w:t>
      </w:r>
    </w:p>
    <w:p w14:paraId="3F263618">
      <w:pPr>
        <w:pStyle w:val="5"/>
        <w:keepNext w:val="0"/>
        <w:keepLines w:val="0"/>
        <w:widowControl/>
        <w:suppressLineNumbers w:val="0"/>
      </w:pPr>
      <w:r>
        <w:t>输入方式</w:t>
      </w:r>
    </w:p>
    <w:p w14:paraId="1FF859C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文本</w:t>
      </w:r>
    </w:p>
    <w:p w14:paraId="1D36433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图片</w:t>
      </w:r>
    </w:p>
    <w:p w14:paraId="6EE694C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视频</w:t>
      </w:r>
    </w:p>
    <w:p w14:paraId="7EC6365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417C9">
      <w:pPr>
        <w:pStyle w:val="5"/>
        <w:keepNext w:val="0"/>
        <w:keepLines w:val="0"/>
        <w:widowControl/>
        <w:suppressLineNumbers w:val="0"/>
      </w:pPr>
      <w:r>
        <w:t>学习模式</w:t>
      </w:r>
    </w:p>
    <w:p w14:paraId="0A94D42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写作训练</w:t>
      </w:r>
    </w:p>
    <w:p w14:paraId="71EE8A2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阅读训练</w:t>
      </w:r>
    </w:p>
    <w:p w14:paraId="3BFAD57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听力训练</w:t>
      </w:r>
    </w:p>
    <w:p w14:paraId="4ED57D7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混合训练</w:t>
      </w:r>
    </w:p>
    <w:p w14:paraId="63ED071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E7E8F">
      <w:pPr>
        <w:pStyle w:val="5"/>
        <w:keepNext w:val="0"/>
        <w:keepLines w:val="0"/>
        <w:widowControl/>
        <w:suppressLineNumbers w:val="0"/>
      </w:pPr>
      <w:r>
        <w:t>输出方式</w:t>
      </w:r>
    </w:p>
    <w:p w14:paraId="13642FA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图片</w:t>
      </w:r>
    </w:p>
    <w:p w14:paraId="01571CC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视频</w:t>
      </w:r>
    </w:p>
    <w:p w14:paraId="6734AA7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E0766">
      <w:pPr>
        <w:pStyle w:val="4"/>
        <w:keepNext w:val="0"/>
        <w:keepLines w:val="0"/>
        <w:widowControl/>
        <w:suppressLineNumbers w:val="0"/>
      </w:pPr>
      <w:r>
        <w:t>2.3 不支持内容</w:t>
      </w:r>
    </w:p>
    <w:p w14:paraId="45904F3F">
      <w:pPr>
        <w:pStyle w:val="5"/>
        <w:keepNext w:val="0"/>
        <w:keepLines w:val="0"/>
        <w:widowControl/>
        <w:suppressLineNumbers w:val="0"/>
      </w:pPr>
      <w:r>
        <w:t>自由聊天</w:t>
      </w:r>
    </w:p>
    <w:p w14:paraId="375D4D76">
      <w:pPr>
        <w:pStyle w:val="19"/>
        <w:keepNext w:val="0"/>
        <w:keepLines w:val="0"/>
        <w:widowControl/>
        <w:suppressLineNumbers w:val="0"/>
      </w:pPr>
      <w:r>
        <w:t>禁止。</w:t>
      </w:r>
    </w:p>
    <w:p w14:paraId="23FC8004">
      <w:pPr>
        <w:pStyle w:val="19"/>
        <w:keepNext w:val="0"/>
        <w:keepLines w:val="0"/>
        <w:widowControl/>
        <w:suppressLineNumbers w:val="0"/>
      </w:pPr>
      <w:r>
        <w:t>所有对话必须属于学习流程。</w:t>
      </w:r>
    </w:p>
    <w:p w14:paraId="781F642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047C6">
      <w:pPr>
        <w:pStyle w:val="5"/>
        <w:keepNext w:val="0"/>
        <w:keepLines w:val="0"/>
        <w:widowControl/>
        <w:suppressLineNumbers w:val="0"/>
      </w:pPr>
      <w:r>
        <w:t>用户上传教材</w:t>
      </w:r>
    </w:p>
    <w:p w14:paraId="6BC04031">
      <w:pPr>
        <w:pStyle w:val="19"/>
        <w:keepNext w:val="0"/>
        <w:keepLines w:val="0"/>
        <w:widowControl/>
        <w:suppressLineNumbers w:val="0"/>
      </w:pPr>
      <w:r>
        <w:t>禁止。</w:t>
      </w:r>
    </w:p>
    <w:p w14:paraId="03A15CE0">
      <w:pPr>
        <w:pStyle w:val="19"/>
        <w:keepNext w:val="0"/>
        <w:keepLines w:val="0"/>
        <w:widowControl/>
        <w:suppressLineNumbers w:val="0"/>
      </w:pPr>
      <w:r>
        <w:t>教材必须来自DLC。</w:t>
      </w:r>
    </w:p>
    <w:p w14:paraId="7E30CC8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B3E71">
      <w:pPr>
        <w:pStyle w:val="5"/>
        <w:keepNext w:val="0"/>
        <w:keepLines w:val="0"/>
        <w:widowControl/>
        <w:suppressLineNumbers w:val="0"/>
      </w:pPr>
      <w:r>
        <w:t>用户自定义知识库</w:t>
      </w:r>
    </w:p>
    <w:p w14:paraId="14AEACAE">
      <w:pPr>
        <w:pStyle w:val="19"/>
        <w:keepNext w:val="0"/>
        <w:keepLines w:val="0"/>
        <w:widowControl/>
        <w:suppressLineNumbers w:val="0"/>
      </w:pPr>
      <w:r>
        <w:t>禁止。</w:t>
      </w:r>
    </w:p>
    <w:p w14:paraId="3C3F2244">
      <w:pPr>
        <w:pStyle w:val="19"/>
        <w:keepNext w:val="0"/>
        <w:keepLines w:val="0"/>
        <w:widowControl/>
        <w:suppressLineNumbers w:val="0"/>
      </w:pPr>
      <w:r>
        <w:t>知识库属于DLC资产。</w:t>
      </w:r>
    </w:p>
    <w:p w14:paraId="06A67BA9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8CE82">
      <w:pPr>
        <w:pStyle w:val="2"/>
        <w:keepNext w:val="0"/>
        <w:keepLines w:val="0"/>
        <w:widowControl/>
        <w:suppressLineNumbers w:val="0"/>
      </w:pPr>
      <w:r>
        <w:t>3. 用户角色</w:t>
      </w:r>
    </w:p>
    <w:p w14:paraId="456CA74E">
      <w:pPr>
        <w:pStyle w:val="4"/>
        <w:keepNext w:val="0"/>
        <w:keepLines w:val="0"/>
        <w:widowControl/>
        <w:suppressLineNumbers w:val="0"/>
      </w:pPr>
      <w:r>
        <w:t>3.1 Student</w:t>
      </w:r>
    </w:p>
    <w:p w14:paraId="7F733138">
      <w:pPr>
        <w:pStyle w:val="19"/>
        <w:keepNext w:val="0"/>
        <w:keepLines w:val="0"/>
        <w:widowControl/>
        <w:suppressLineNumbers w:val="0"/>
      </w:pPr>
      <w:r>
        <w:t>权限：</w:t>
      </w:r>
    </w:p>
    <w:p w14:paraId="251C00D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安装DLC</w:t>
      </w:r>
    </w:p>
    <w:p w14:paraId="3937996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选择DLC</w:t>
      </w:r>
    </w:p>
    <w:p w14:paraId="3490E94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开始学习</w:t>
      </w:r>
    </w:p>
    <w:p w14:paraId="0B52401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查看记录</w:t>
      </w:r>
    </w:p>
    <w:p w14:paraId="5696183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修改学习配置</w:t>
      </w:r>
    </w:p>
    <w:p w14:paraId="7A1BB21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3E009">
      <w:pPr>
        <w:pStyle w:val="4"/>
        <w:keepNext w:val="0"/>
        <w:keepLines w:val="0"/>
        <w:widowControl/>
        <w:suppressLineNumbers w:val="0"/>
      </w:pPr>
      <w:r>
        <w:t>3.2 Teacher</w:t>
      </w:r>
    </w:p>
    <w:p w14:paraId="4D85C728">
      <w:pPr>
        <w:pStyle w:val="19"/>
        <w:keepNext w:val="0"/>
        <w:keepLines w:val="0"/>
        <w:widowControl/>
        <w:suppressLineNumbers w:val="0"/>
      </w:pPr>
      <w:r>
        <w:t>权限：</w:t>
      </w:r>
    </w:p>
    <w:p w14:paraId="2F6475F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查看学生学习时长</w:t>
      </w:r>
    </w:p>
    <w:p w14:paraId="33180C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查看学习进度</w:t>
      </w:r>
    </w:p>
    <w:p w14:paraId="1BD7410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上传DLC</w:t>
      </w:r>
    </w:p>
    <w:p w14:paraId="5C6340C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管理DLC</w:t>
      </w:r>
    </w:p>
    <w:p w14:paraId="0EEB2BA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76330">
      <w:pPr>
        <w:pStyle w:val="4"/>
        <w:keepNext w:val="0"/>
        <w:keepLines w:val="0"/>
        <w:widowControl/>
        <w:suppressLineNumbers w:val="0"/>
      </w:pPr>
      <w:r>
        <w:t>3.3 DLC Designer</w:t>
      </w:r>
    </w:p>
    <w:p w14:paraId="7167A2DC">
      <w:pPr>
        <w:pStyle w:val="19"/>
        <w:keepNext w:val="0"/>
        <w:keepLines w:val="0"/>
        <w:widowControl/>
        <w:suppressLineNumbers w:val="0"/>
      </w:pPr>
      <w:r>
        <w:t>权限：</w:t>
      </w:r>
    </w:p>
    <w:p w14:paraId="6D5FA7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创建DLC</w:t>
      </w:r>
    </w:p>
    <w:p w14:paraId="1F0E7F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编辑DLC</w:t>
      </w:r>
    </w:p>
    <w:p w14:paraId="28EA60D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验证DLC</w:t>
      </w:r>
    </w:p>
    <w:p w14:paraId="2E50116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发布DLC</w:t>
      </w:r>
    </w:p>
    <w:p w14:paraId="7E29752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C7AD0">
      <w:pPr>
        <w:pStyle w:val="2"/>
        <w:keepNext w:val="0"/>
        <w:keepLines w:val="0"/>
        <w:widowControl/>
        <w:suppressLineNumbers w:val="0"/>
      </w:pPr>
      <w:r>
        <w:t>4. 系统总体架构</w:t>
      </w:r>
    </w:p>
    <w:p w14:paraId="68D02D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1C083C7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|        LLOS Core       |</w:t>
      </w:r>
    </w:p>
    <w:p w14:paraId="35E9103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6A7F5D2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F6B8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│</w:t>
      </w:r>
    </w:p>
    <w:p w14:paraId="25FCDC2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C0DBF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55C03F6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|      DLC Runtime       |</w:t>
      </w:r>
    </w:p>
    <w:p w14:paraId="3A66C7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0BE593F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B0333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│</w:t>
      </w:r>
    </w:p>
    <w:p w14:paraId="718A6C3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00059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1FD9782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|         DLC            |</w:t>
      </w:r>
    </w:p>
    <w:p w14:paraId="2A0BEE6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60875C7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7B94C0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│</w:t>
      </w:r>
    </w:p>
    <w:p w14:paraId="4990089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BBA6F6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+------------------------+</w:t>
      </w:r>
    </w:p>
    <w:p w14:paraId="7EDDA46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|     Knowledge Base     |</w:t>
      </w:r>
    </w:p>
    <w:p w14:paraId="7C3690E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+------------------------+</w:t>
      </w:r>
    </w:p>
    <w:p w14:paraId="355981D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E8A64">
      <w:pPr>
        <w:pStyle w:val="2"/>
        <w:keepNext w:val="0"/>
        <w:keepLines w:val="0"/>
        <w:widowControl/>
        <w:suppressLineNumbers w:val="0"/>
      </w:pPr>
      <w:r>
        <w:t>5. 核心模块</w:t>
      </w:r>
    </w:p>
    <w:p w14:paraId="52CEDF12">
      <w:pPr>
        <w:pStyle w:val="4"/>
        <w:keepNext w:val="0"/>
        <w:keepLines w:val="0"/>
        <w:widowControl/>
        <w:suppressLineNumbers w:val="0"/>
      </w:pPr>
      <w:r>
        <w:t>5.1 User Module</w:t>
      </w:r>
    </w:p>
    <w:p w14:paraId="0D659C65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A04666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账号</w:t>
      </w:r>
    </w:p>
    <w:p w14:paraId="710008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</w:t>
      </w:r>
    </w:p>
    <w:p w14:paraId="42175D7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身份管理</w:t>
      </w:r>
    </w:p>
    <w:p w14:paraId="083C018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FE116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47FD7B8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登录请求</w:t>
      </w:r>
    </w:p>
    <w:p w14:paraId="72273C6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注册请求</w:t>
      </w:r>
    </w:p>
    <w:p w14:paraId="5F863B3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权限请求</w:t>
      </w:r>
    </w:p>
    <w:p w14:paraId="525AC8B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2A582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4C35C0C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用户信息</w:t>
      </w:r>
    </w:p>
    <w:p w14:paraId="0F79A91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权限信息</w:t>
      </w:r>
    </w:p>
    <w:p w14:paraId="2E2DFB82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774F">
      <w:pPr>
        <w:pStyle w:val="4"/>
        <w:keepNext w:val="0"/>
        <w:keepLines w:val="0"/>
        <w:widowControl/>
        <w:suppressLineNumbers w:val="0"/>
      </w:pPr>
      <w:r>
        <w:t>5.2 Session Module</w:t>
      </w:r>
    </w:p>
    <w:p w14:paraId="16748D5F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03E511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会话管理</w:t>
      </w:r>
    </w:p>
    <w:p w14:paraId="121F640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学习状态保存</w:t>
      </w:r>
    </w:p>
    <w:p w14:paraId="2B671BC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学习上下文管理</w:t>
      </w:r>
    </w:p>
    <w:p w14:paraId="48DD42CA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0227D">
      <w:pPr>
        <w:pStyle w:val="19"/>
        <w:keepNext w:val="0"/>
        <w:keepLines w:val="0"/>
        <w:widowControl/>
        <w:suppressLineNumbers w:val="0"/>
      </w:pPr>
      <w:r>
        <w:t>特点：</w:t>
      </w:r>
    </w:p>
    <w:p w14:paraId="6848D735">
      <w:pPr>
        <w:pStyle w:val="19"/>
        <w:keepNext w:val="0"/>
        <w:keepLines w:val="0"/>
        <w:widowControl/>
        <w:suppressLineNumbers w:val="0"/>
      </w:pPr>
      <w:r>
        <w:t>每个对话框独立记忆。</w:t>
      </w:r>
    </w:p>
    <w:p w14:paraId="218F576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EBC89">
      <w:pPr>
        <w:pStyle w:val="4"/>
        <w:keepNext w:val="0"/>
        <w:keepLines w:val="0"/>
        <w:widowControl/>
        <w:suppressLineNumbers w:val="0"/>
      </w:pPr>
      <w:r>
        <w:t>5.3 DLC Runtime</w:t>
      </w:r>
    </w:p>
    <w:p w14:paraId="74EE0481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8EE30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加载DLC</w:t>
      </w:r>
    </w:p>
    <w:p w14:paraId="4FC12B5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解析DLC</w:t>
      </w:r>
    </w:p>
    <w:p w14:paraId="4F7A862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执行DLC</w:t>
      </w:r>
    </w:p>
    <w:p w14:paraId="57F74156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4BB27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7FCBC52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DLC包</w:t>
      </w:r>
    </w:p>
    <w:p w14:paraId="5BE3C8B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用户配置</w:t>
      </w:r>
    </w:p>
    <w:p w14:paraId="47C7490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92893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1D3F087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课程实例</w:t>
      </w:r>
    </w:p>
    <w:p w14:paraId="4A99ED9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训练任务</w:t>
      </w:r>
    </w:p>
    <w:p w14:paraId="1798B107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15674">
      <w:pPr>
        <w:pStyle w:val="4"/>
        <w:keepNext w:val="0"/>
        <w:keepLines w:val="0"/>
        <w:widowControl/>
        <w:suppressLineNumbers w:val="0"/>
      </w:pPr>
      <w:r>
        <w:t>5.4 Training Engine</w:t>
      </w:r>
    </w:p>
    <w:p w14:paraId="117B52E7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3F7BDC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训练任务执行</w:t>
      </w:r>
    </w:p>
    <w:p w14:paraId="1967C01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691EE">
      <w:pPr>
        <w:pStyle w:val="19"/>
        <w:keepNext w:val="0"/>
        <w:keepLines w:val="0"/>
        <w:widowControl/>
        <w:suppressLineNumbers w:val="0"/>
      </w:pPr>
      <w:r>
        <w:t>支持：</w:t>
      </w:r>
    </w:p>
    <w:p w14:paraId="6295092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重复训练</w:t>
      </w:r>
    </w:p>
    <w:p w14:paraId="6C60467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替换训练</w:t>
      </w:r>
    </w:p>
    <w:p w14:paraId="47DF53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挖空训练</w:t>
      </w:r>
    </w:p>
    <w:p w14:paraId="2DA503F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角色扮演</w:t>
      </w:r>
    </w:p>
    <w:p w14:paraId="6759908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问答训练</w:t>
      </w:r>
    </w:p>
    <w:p w14:paraId="77E3CC2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75CE4">
      <w:pPr>
        <w:pStyle w:val="19"/>
        <w:keepNext w:val="0"/>
        <w:keepLines w:val="0"/>
        <w:widowControl/>
        <w:suppressLineNumbers w:val="0"/>
      </w:pPr>
      <w:r>
        <w:t>未来可扩展：</w:t>
      </w:r>
    </w:p>
    <w:p w14:paraId="004A1F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任务型训练</w:t>
      </w:r>
    </w:p>
    <w:p w14:paraId="623BF87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写作训练</w:t>
      </w:r>
    </w:p>
    <w:p w14:paraId="1B9A904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阅读训练</w:t>
      </w:r>
    </w:p>
    <w:p w14:paraId="7A8BF7A3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961EB">
      <w:pPr>
        <w:pStyle w:val="4"/>
        <w:keepNext w:val="0"/>
        <w:keepLines w:val="0"/>
        <w:widowControl/>
        <w:suppressLineNumbers w:val="0"/>
      </w:pPr>
      <w:r>
        <w:t>5.5 Assessment Engine</w:t>
      </w:r>
    </w:p>
    <w:p w14:paraId="7A88B8BE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6C31D9C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答案评价</w:t>
      </w:r>
    </w:p>
    <w:p w14:paraId="2BC4F2C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语音评价</w:t>
      </w:r>
    </w:p>
    <w:p w14:paraId="64E4658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任务评价</w:t>
      </w:r>
    </w:p>
    <w:p w14:paraId="64E3B0A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21FDF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76C640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评分</w:t>
      </w:r>
    </w:p>
    <w:p w14:paraId="59A6AC3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错误分析</w:t>
      </w:r>
    </w:p>
    <w:p w14:paraId="65F07A6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学习记录</w:t>
      </w:r>
    </w:p>
    <w:p w14:paraId="1F5C8B2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B466E">
      <w:pPr>
        <w:pStyle w:val="4"/>
        <w:keepNext w:val="0"/>
        <w:keepLines w:val="0"/>
        <w:widowControl/>
        <w:suppressLineNumbers w:val="0"/>
      </w:pPr>
      <w:r>
        <w:t>5.6 Analytics Engine</w:t>
      </w:r>
    </w:p>
    <w:p w14:paraId="7C43DB40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33CF4D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学习时长</w:t>
      </w:r>
    </w:p>
    <w:p w14:paraId="3FC0BB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学习进度</w:t>
      </w:r>
    </w:p>
    <w:p w14:paraId="505FA3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课程完成率</w:t>
      </w:r>
    </w:p>
    <w:p w14:paraId="158A021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统计分析</w:t>
      </w:r>
    </w:p>
    <w:p w14:paraId="40269CB0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35610">
      <w:pPr>
        <w:pStyle w:val="4"/>
        <w:keepNext w:val="0"/>
        <w:keepLines w:val="0"/>
        <w:widowControl/>
        <w:suppressLineNumbers w:val="0"/>
      </w:pPr>
      <w:r>
        <w:t>5.7 Agent Gateway</w:t>
      </w:r>
    </w:p>
    <w:p w14:paraId="71B550B4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70B3D82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统一管理Agent调用</w:t>
      </w:r>
    </w:p>
    <w:p w14:paraId="7D0565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统一管理LLM调用</w:t>
      </w:r>
    </w:p>
    <w:p w14:paraId="1BE1968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统一管理语音服务调用</w:t>
      </w:r>
    </w:p>
    <w:p w14:paraId="66AB4A34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800EC">
      <w:pPr>
        <w:pStyle w:val="19"/>
        <w:keepNext w:val="0"/>
        <w:keepLines w:val="0"/>
        <w:widowControl/>
        <w:suppressLineNumbers w:val="0"/>
      </w:pPr>
      <w:r>
        <w:t>禁止业务模块直接访问模型。</w:t>
      </w:r>
    </w:p>
    <w:p w14:paraId="4B9B3B33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8E5E1">
      <w:pPr>
        <w:pStyle w:val="2"/>
        <w:keepNext w:val="0"/>
        <w:keepLines w:val="0"/>
        <w:widowControl/>
        <w:suppressLineNumbers w:val="0"/>
      </w:pPr>
      <w:r>
        <w:t>6. DLC规范</w:t>
      </w:r>
    </w:p>
    <w:p w14:paraId="1FBDFB78">
      <w:pPr>
        <w:pStyle w:val="4"/>
        <w:keepNext w:val="0"/>
        <w:keepLines w:val="0"/>
        <w:widowControl/>
        <w:suppressLineNumbers w:val="0"/>
      </w:pPr>
      <w:r>
        <w:t>6.1 DLC组成</w:t>
      </w:r>
    </w:p>
    <w:p w14:paraId="3DEE68EF">
      <w:pPr>
        <w:pStyle w:val="19"/>
        <w:keepNext w:val="0"/>
        <w:keepLines w:val="0"/>
        <w:widowControl/>
        <w:suppressLineNumbers w:val="0"/>
      </w:pPr>
      <w:r>
        <w:t>一个DLC必须包含：</w:t>
      </w:r>
    </w:p>
    <w:p w14:paraId="2581A7C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Metadata</w:t>
      </w:r>
    </w:p>
    <w:p w14:paraId="35EFB5D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Theory</w:t>
      </w:r>
    </w:p>
    <w:p w14:paraId="044DD62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Curriculum</w:t>
      </w:r>
    </w:p>
    <w:p w14:paraId="2FC3C0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</w:t>
      </w:r>
    </w:p>
    <w:p w14:paraId="55223C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Knowledge</w:t>
      </w:r>
    </w:p>
    <w:p w14:paraId="03B6D20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Assets</w:t>
      </w:r>
    </w:p>
    <w:p w14:paraId="3487931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7930A">
      <w:pPr>
        <w:pStyle w:val="4"/>
        <w:keepNext w:val="0"/>
        <w:keepLines w:val="0"/>
        <w:widowControl/>
        <w:suppressLineNumbers w:val="0"/>
      </w:pPr>
      <w:r>
        <w:t>6.2 Metadata</w:t>
      </w:r>
    </w:p>
    <w:p w14:paraId="0818901F">
      <w:pPr>
        <w:pStyle w:val="19"/>
        <w:keepNext w:val="0"/>
        <w:keepLines w:val="0"/>
        <w:widowControl/>
        <w:suppressLineNumbers w:val="0"/>
      </w:pPr>
      <w:r>
        <w:t>包含：</w:t>
      </w:r>
    </w:p>
    <w:p w14:paraId="573080C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名称</w:t>
      </w:r>
    </w:p>
    <w:p w14:paraId="422538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版本</w:t>
      </w:r>
    </w:p>
    <w:p w14:paraId="160F108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作者</w:t>
      </w:r>
    </w:p>
    <w:p w14:paraId="08DD790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语言</w:t>
      </w:r>
    </w:p>
    <w:p w14:paraId="4DA7F2D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目标等级</w:t>
      </w:r>
    </w:p>
    <w:p w14:paraId="2B635AF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36B24">
      <w:pPr>
        <w:pStyle w:val="4"/>
        <w:keepNext w:val="0"/>
        <w:keepLines w:val="0"/>
        <w:widowControl/>
        <w:suppressLineNumbers w:val="0"/>
      </w:pPr>
      <w:r>
        <w:t>6.3 Theory</w:t>
      </w:r>
    </w:p>
    <w:p w14:paraId="1281E2A4">
      <w:pPr>
        <w:pStyle w:val="19"/>
        <w:keepNext w:val="0"/>
        <w:keepLines w:val="0"/>
        <w:widowControl/>
        <w:suppressLineNumbers w:val="0"/>
      </w:pPr>
      <w:r>
        <w:t>记录：</w:t>
      </w:r>
    </w:p>
    <w:p w14:paraId="0F21E83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采用理论</w:t>
      </w:r>
    </w:p>
    <w:p w14:paraId="1133C35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理论说明</w:t>
      </w:r>
    </w:p>
    <w:p w14:paraId="1E2D94C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理论来源</w:t>
      </w:r>
    </w:p>
    <w:p w14:paraId="37271856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BE89C">
      <w:pPr>
        <w:pStyle w:val="19"/>
        <w:keepNext w:val="0"/>
        <w:keepLines w:val="0"/>
        <w:widowControl/>
        <w:suppressLineNumbers w:val="0"/>
      </w:pPr>
      <w:r>
        <w:t>说明：</w:t>
      </w:r>
    </w:p>
    <w:p w14:paraId="2FC839FE">
      <w:pPr>
        <w:pStyle w:val="19"/>
        <w:keepNext w:val="0"/>
        <w:keepLines w:val="0"/>
        <w:widowControl/>
        <w:suppressLineNumbers w:val="0"/>
      </w:pPr>
      <w:r>
        <w:t>理论必须向用户公开。</w:t>
      </w:r>
    </w:p>
    <w:p w14:paraId="503CF00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D332A">
      <w:pPr>
        <w:pStyle w:val="4"/>
        <w:keepNext w:val="0"/>
        <w:keepLines w:val="0"/>
        <w:widowControl/>
        <w:suppressLineNumbers w:val="0"/>
      </w:pPr>
      <w:r>
        <w:t>6.4 Curriculum</w:t>
      </w:r>
    </w:p>
    <w:p w14:paraId="7784AC3C">
      <w:pPr>
        <w:pStyle w:val="19"/>
        <w:keepNext w:val="0"/>
        <w:keepLines w:val="0"/>
        <w:widowControl/>
        <w:suppressLineNumbers w:val="0"/>
      </w:pPr>
      <w:r>
        <w:t>定义：</w:t>
      </w:r>
    </w:p>
    <w:p w14:paraId="30D7CA1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课程顺序</w:t>
      </w:r>
    </w:p>
    <w:p w14:paraId="11F9B30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知识点顺序</w:t>
      </w:r>
    </w:p>
    <w:p w14:paraId="4EF748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等级结构</w:t>
      </w:r>
    </w:p>
    <w:p w14:paraId="4911958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依赖关系</w:t>
      </w:r>
    </w:p>
    <w:p w14:paraId="75F972D2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68E74">
      <w:pPr>
        <w:pStyle w:val="4"/>
        <w:keepNext w:val="0"/>
        <w:keepLines w:val="0"/>
        <w:widowControl/>
        <w:suppressLineNumbers w:val="0"/>
      </w:pPr>
      <w:r>
        <w:t>6.5 Training</w:t>
      </w:r>
    </w:p>
    <w:p w14:paraId="0C725F20">
      <w:pPr>
        <w:pStyle w:val="19"/>
        <w:keepNext w:val="0"/>
        <w:keepLines w:val="0"/>
        <w:widowControl/>
        <w:suppressLineNumbers w:val="0"/>
      </w:pPr>
      <w:r>
        <w:t>定义：</w:t>
      </w:r>
    </w:p>
    <w:p w14:paraId="416DE57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训练方式</w:t>
      </w:r>
    </w:p>
    <w:p w14:paraId="0B98D86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训练规则</w:t>
      </w:r>
    </w:p>
    <w:p w14:paraId="2C1355A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训练参数</w:t>
      </w:r>
    </w:p>
    <w:p w14:paraId="1D8A1B96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43347">
      <w:pPr>
        <w:pStyle w:val="19"/>
        <w:keepNext w:val="0"/>
        <w:keepLines w:val="0"/>
        <w:widowControl/>
        <w:suppressLineNumbers w:val="0"/>
      </w:pPr>
      <w:r>
        <w:t>示例：</w:t>
      </w:r>
    </w:p>
    <w:p w14:paraId="4ED7FF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FSI</w:t>
      </w:r>
    </w:p>
    <w:p w14:paraId="7FF70F0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任务型教学</w:t>
      </w:r>
    </w:p>
    <w:p w14:paraId="26C24F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交际法</w:t>
      </w:r>
    </w:p>
    <w:p w14:paraId="3B217AE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混合训练</w:t>
      </w:r>
    </w:p>
    <w:p w14:paraId="22139CC5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F7514">
      <w:pPr>
        <w:pStyle w:val="4"/>
        <w:keepNext w:val="0"/>
        <w:keepLines w:val="0"/>
        <w:widowControl/>
        <w:suppressLineNumbers w:val="0"/>
      </w:pPr>
      <w:r>
        <w:t>6.6 Knowledge</w:t>
      </w:r>
    </w:p>
    <w:p w14:paraId="6F0F871D">
      <w:pPr>
        <w:pStyle w:val="19"/>
        <w:keepNext w:val="0"/>
        <w:keepLines w:val="0"/>
        <w:widowControl/>
        <w:suppressLineNumbers w:val="0"/>
      </w:pPr>
      <w:r>
        <w:t>定义：</w:t>
      </w:r>
    </w:p>
    <w:p w14:paraId="61D301A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单词</w:t>
      </w:r>
    </w:p>
    <w:p w14:paraId="40C2B4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语法</w:t>
      </w:r>
    </w:p>
    <w:p w14:paraId="7A948B1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文化</w:t>
      </w:r>
    </w:p>
    <w:p w14:paraId="39C22EF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场景</w:t>
      </w:r>
    </w:p>
    <w:p w14:paraId="01DF0EC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教材内容</w:t>
      </w:r>
    </w:p>
    <w:p w14:paraId="7F6E4ECC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59BC3">
      <w:pPr>
        <w:pStyle w:val="4"/>
        <w:keepNext w:val="0"/>
        <w:keepLines w:val="0"/>
        <w:widowControl/>
        <w:suppressLineNumbers w:val="0"/>
      </w:pPr>
      <w:r>
        <w:t>6.7 Assets</w:t>
      </w:r>
    </w:p>
    <w:p w14:paraId="7FDEC182">
      <w:pPr>
        <w:pStyle w:val="19"/>
        <w:keepNext w:val="0"/>
        <w:keepLines w:val="0"/>
        <w:widowControl/>
        <w:suppressLineNumbers w:val="0"/>
      </w:pPr>
      <w:r>
        <w:t>定义：</w:t>
      </w:r>
    </w:p>
    <w:p w14:paraId="4610D1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音频</w:t>
      </w:r>
    </w:p>
    <w:p w14:paraId="317B04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图片</w:t>
      </w:r>
    </w:p>
    <w:p w14:paraId="627CF3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视频</w:t>
      </w:r>
    </w:p>
    <w:p w14:paraId="2FB5B5E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文本素材</w:t>
      </w:r>
    </w:p>
    <w:p w14:paraId="2825E7AA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0B02A">
      <w:pPr>
        <w:pStyle w:val="2"/>
        <w:keepNext w:val="0"/>
        <w:keepLines w:val="0"/>
        <w:widowControl/>
        <w:suppressLineNumbers w:val="0"/>
      </w:pPr>
      <w:r>
        <w:t>7. 学习流程</w:t>
      </w:r>
    </w:p>
    <w:p w14:paraId="7A221169">
      <w:pPr>
        <w:pStyle w:val="4"/>
        <w:keepNext w:val="0"/>
        <w:keepLines w:val="0"/>
        <w:widowControl/>
        <w:suppressLineNumbers w:val="0"/>
      </w:pPr>
      <w:r>
        <w:t>7.1 配置阶段</w:t>
      </w:r>
    </w:p>
    <w:p w14:paraId="0A19015E">
      <w:pPr>
        <w:pStyle w:val="19"/>
        <w:keepNext w:val="0"/>
        <w:keepLines w:val="0"/>
        <w:widowControl/>
        <w:suppressLineNumbers w:val="0"/>
      </w:pPr>
      <w:r>
        <w:t>学生选择：</w:t>
      </w:r>
    </w:p>
    <w:p w14:paraId="3F88225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7E1C378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等级</w:t>
      </w:r>
    </w:p>
    <w:p w14:paraId="22192AF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主题</w:t>
      </w:r>
    </w:p>
    <w:p w14:paraId="533CC2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身份</w:t>
      </w:r>
    </w:p>
    <w:p w14:paraId="295591C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场景</w:t>
      </w:r>
    </w:p>
    <w:p w14:paraId="43009003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81F4">
      <w:pPr>
        <w:pStyle w:val="19"/>
        <w:keepNext w:val="0"/>
        <w:keepLines w:val="0"/>
        <w:widowControl/>
        <w:suppressLineNumbers w:val="0"/>
      </w:pPr>
      <w:r>
        <w:t>等级：</w:t>
      </w:r>
    </w:p>
    <w:p w14:paraId="4F0CBD4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A1</w:t>
      </w:r>
    </w:p>
    <w:p w14:paraId="51AC799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A2</w:t>
      </w:r>
    </w:p>
    <w:p w14:paraId="170B6A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B1</w:t>
      </w:r>
    </w:p>
    <w:p w14:paraId="4F0927C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B2</w:t>
      </w:r>
    </w:p>
    <w:p w14:paraId="31CA5C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C1</w:t>
      </w:r>
    </w:p>
    <w:p w14:paraId="544731D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C2</w:t>
      </w:r>
    </w:p>
    <w:p w14:paraId="543C4118">
      <w:pPr>
        <w:pStyle w:val="19"/>
        <w:keepNext w:val="0"/>
        <w:keepLines w:val="0"/>
        <w:widowControl/>
        <w:suppressLineNumbers w:val="0"/>
      </w:pPr>
      <w:r>
        <w:t>单选。</w:t>
      </w:r>
    </w:p>
    <w:p w14:paraId="02CEA272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39416">
      <w:pPr>
        <w:pStyle w:val="4"/>
        <w:keepNext w:val="0"/>
        <w:keepLines w:val="0"/>
        <w:widowControl/>
        <w:suppressLineNumbers w:val="0"/>
      </w:pPr>
      <w:r>
        <w:t>7.2 学习阶段</w:t>
      </w:r>
    </w:p>
    <w:p w14:paraId="6DD6B060">
      <w:pPr>
        <w:pStyle w:val="19"/>
        <w:keepNext w:val="0"/>
        <w:keepLines w:val="0"/>
        <w:widowControl/>
        <w:suppressLineNumbers w:val="0"/>
      </w:pPr>
      <w:r>
        <w:t>系统生成：</w:t>
      </w:r>
    </w:p>
    <w:p w14:paraId="63058F9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训练任务</w:t>
      </w:r>
    </w:p>
    <w:p w14:paraId="7C4B80AF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7AC53">
      <w:pPr>
        <w:pStyle w:val="19"/>
        <w:keepNext w:val="0"/>
        <w:keepLines w:val="0"/>
        <w:widowControl/>
        <w:suppressLineNumbers w:val="0"/>
      </w:pPr>
      <w:r>
        <w:t>执行：</w:t>
      </w:r>
    </w:p>
    <w:p w14:paraId="29A2427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语音输入</w:t>
      </w:r>
    </w:p>
    <w:p w14:paraId="0550951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→</w:t>
      </w:r>
    </w:p>
    <w:p w14:paraId="0B55AC5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LLM处理</w:t>
      </w:r>
    </w:p>
    <w:p w14:paraId="1533C28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→</w:t>
      </w:r>
    </w:p>
    <w:p w14:paraId="349B44F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训练反馈</w:t>
      </w:r>
    </w:p>
    <w:p w14:paraId="1E901E48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C0D7E">
      <w:pPr>
        <w:pStyle w:val="4"/>
        <w:keepNext w:val="0"/>
        <w:keepLines w:val="0"/>
        <w:widowControl/>
        <w:suppressLineNumbers w:val="0"/>
      </w:pPr>
      <w:r>
        <w:t>7.3 评价阶段</w:t>
      </w:r>
    </w:p>
    <w:p w14:paraId="404C9395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16BC6DB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评分</w:t>
      </w:r>
    </w:p>
    <w:p w14:paraId="34E3A93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错误分析</w:t>
      </w:r>
    </w:p>
    <w:p w14:paraId="112D6DE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学习记录</w:t>
      </w:r>
    </w:p>
    <w:p w14:paraId="19E775E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BA005">
      <w:pPr>
        <w:pStyle w:val="4"/>
        <w:keepNext w:val="0"/>
        <w:keepLines w:val="0"/>
        <w:widowControl/>
        <w:suppressLineNumbers w:val="0"/>
      </w:pPr>
      <w:r>
        <w:t>7.4 统计阶段</w:t>
      </w:r>
    </w:p>
    <w:p w14:paraId="657E5E0E">
      <w:pPr>
        <w:pStyle w:val="19"/>
        <w:keepNext w:val="0"/>
        <w:keepLines w:val="0"/>
        <w:widowControl/>
        <w:suppressLineNumbers w:val="0"/>
      </w:pPr>
      <w:r>
        <w:t>更新：</w:t>
      </w:r>
    </w:p>
    <w:p w14:paraId="582F9EA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学习时长</w:t>
      </w:r>
    </w:p>
    <w:p w14:paraId="39E65F1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完成率</w:t>
      </w:r>
    </w:p>
    <w:p w14:paraId="24441D9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课程进度</w:t>
      </w:r>
    </w:p>
    <w:p w14:paraId="4EEA47F3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570CD">
      <w:pPr>
        <w:pStyle w:val="2"/>
        <w:keepNext w:val="0"/>
        <w:keepLines w:val="0"/>
        <w:widowControl/>
        <w:suppressLineNumbers w:val="0"/>
      </w:pPr>
      <w:r>
        <w:t>8. DLC Studio</w:t>
      </w:r>
    </w:p>
    <w:p w14:paraId="0A9988B3">
      <w:pPr>
        <w:pStyle w:val="19"/>
        <w:keepNext w:val="0"/>
        <w:keepLines w:val="0"/>
        <w:widowControl/>
        <w:suppressLineNumbers w:val="0"/>
      </w:pPr>
      <w:r>
        <w:t>独立系统。</w:t>
      </w:r>
    </w:p>
    <w:p w14:paraId="75EC4010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CD49">
      <w:pPr>
        <w:pStyle w:val="4"/>
        <w:keepNext w:val="0"/>
        <w:keepLines w:val="0"/>
        <w:widowControl/>
        <w:suppressLineNumbers w:val="0"/>
      </w:pPr>
      <w:r>
        <w:t>8.1 创建DLC</w:t>
      </w:r>
    </w:p>
    <w:p w14:paraId="3FB77AA8">
      <w:pPr>
        <w:pStyle w:val="19"/>
        <w:keepNext w:val="0"/>
        <w:keepLines w:val="0"/>
        <w:widowControl/>
        <w:suppressLineNumbers w:val="0"/>
      </w:pPr>
      <w:r>
        <w:t>支持：</w:t>
      </w:r>
    </w:p>
    <w:p w14:paraId="16153A3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创建课程</w:t>
      </w:r>
    </w:p>
    <w:p w14:paraId="21A8A7E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创建知识库</w:t>
      </w:r>
    </w:p>
    <w:p w14:paraId="1BBDBC6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创建训练规则</w:t>
      </w:r>
    </w:p>
    <w:p w14:paraId="65BD40B2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6C860">
      <w:pPr>
        <w:pStyle w:val="4"/>
        <w:keepNext w:val="0"/>
        <w:keepLines w:val="0"/>
        <w:widowControl/>
        <w:suppressLineNumbers w:val="0"/>
      </w:pPr>
      <w:r>
        <w:t>8.2 编辑DLC</w:t>
      </w:r>
    </w:p>
    <w:p w14:paraId="5317B000">
      <w:pPr>
        <w:pStyle w:val="19"/>
        <w:keepNext w:val="0"/>
        <w:keepLines w:val="0"/>
        <w:widowControl/>
        <w:suppressLineNumbers w:val="0"/>
      </w:pPr>
      <w:r>
        <w:t>支持：</w:t>
      </w:r>
    </w:p>
    <w:p w14:paraId="3E76A4C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修改课程</w:t>
      </w:r>
    </w:p>
    <w:p w14:paraId="734473D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修改知识库</w:t>
      </w:r>
    </w:p>
    <w:p w14:paraId="06A6F3F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修改训练方式</w:t>
      </w:r>
    </w:p>
    <w:p w14:paraId="07A4F75B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44D6C">
      <w:pPr>
        <w:pStyle w:val="4"/>
        <w:keepNext w:val="0"/>
        <w:keepLines w:val="0"/>
        <w:widowControl/>
        <w:suppressLineNumbers w:val="0"/>
      </w:pPr>
      <w:r>
        <w:t>8.3 验证DLC</w:t>
      </w:r>
    </w:p>
    <w:p w14:paraId="510F0102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21CDE80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结构完整性</w:t>
      </w:r>
    </w:p>
    <w:p w14:paraId="671ACB7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依赖完整性</w:t>
      </w:r>
    </w:p>
    <w:p w14:paraId="1F9A058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资源完整性</w:t>
      </w:r>
    </w:p>
    <w:p w14:paraId="22E13FFA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145C6">
      <w:pPr>
        <w:pStyle w:val="4"/>
        <w:keepNext w:val="0"/>
        <w:keepLines w:val="0"/>
        <w:widowControl/>
        <w:suppressLineNumbers w:val="0"/>
      </w:pPr>
      <w:r>
        <w:t>8.4 发布DLC</w:t>
      </w:r>
    </w:p>
    <w:p w14:paraId="32B3419C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37EF3C3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标准DLC包</w:t>
      </w:r>
    </w:p>
    <w:p w14:paraId="5F45C26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D4D8F">
      <w:pPr>
        <w:pStyle w:val="2"/>
        <w:keepNext w:val="0"/>
        <w:keepLines w:val="0"/>
        <w:widowControl/>
        <w:suppressLineNumbers w:val="0"/>
      </w:pPr>
      <w:r>
        <w:t>9. Agent架构</w:t>
      </w:r>
    </w:p>
    <w:p w14:paraId="73FC7AC5">
      <w:pPr>
        <w:pStyle w:val="4"/>
        <w:keepNext w:val="0"/>
        <w:keepLines w:val="0"/>
        <w:widowControl/>
        <w:suppressLineNumbers w:val="0"/>
      </w:pPr>
      <w:r>
        <w:t>9.1 原则</w:t>
      </w:r>
    </w:p>
    <w:p w14:paraId="13F9F343">
      <w:pPr>
        <w:pStyle w:val="19"/>
        <w:keepNext w:val="0"/>
        <w:keepLines w:val="0"/>
        <w:widowControl/>
        <w:suppressLineNumbers w:val="0"/>
      </w:pPr>
      <w:r>
        <w:t>Agent绑定能力。</w:t>
      </w:r>
    </w:p>
    <w:p w14:paraId="35135116">
      <w:pPr>
        <w:pStyle w:val="19"/>
        <w:keepNext w:val="0"/>
        <w:keepLines w:val="0"/>
        <w:widowControl/>
        <w:suppressLineNumbers w:val="0"/>
      </w:pPr>
      <w:r>
        <w:t>Agent不绑定语言。</w:t>
      </w:r>
    </w:p>
    <w:p w14:paraId="7308D716">
      <w:pPr>
        <w:pStyle w:val="19"/>
        <w:keepNext w:val="0"/>
        <w:keepLines w:val="0"/>
        <w:widowControl/>
        <w:suppressLineNumbers w:val="0"/>
      </w:pPr>
      <w:r>
        <w:t>Agent不绑定教学理论。</w:t>
      </w:r>
    </w:p>
    <w:p w14:paraId="3E56997A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A7C2E">
      <w:pPr>
        <w:pStyle w:val="4"/>
        <w:keepNext w:val="0"/>
        <w:keepLines w:val="0"/>
        <w:widowControl/>
        <w:suppressLineNumbers w:val="0"/>
      </w:pPr>
      <w:r>
        <w:t>9.2 Speech Agent</w:t>
      </w:r>
    </w:p>
    <w:p w14:paraId="38ADE381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45A126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语音识别</w:t>
      </w:r>
    </w:p>
    <w:p w14:paraId="186AF3B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语音生成</w:t>
      </w:r>
    </w:p>
    <w:p w14:paraId="078231FB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1D5E9">
      <w:pPr>
        <w:pStyle w:val="4"/>
        <w:keepNext w:val="0"/>
        <w:keepLines w:val="0"/>
        <w:widowControl/>
        <w:suppressLineNumbers w:val="0"/>
      </w:pPr>
      <w:r>
        <w:t>9.3 Training Agent</w:t>
      </w:r>
    </w:p>
    <w:p w14:paraId="4E74CCAC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F376A7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训练生成</w:t>
      </w:r>
    </w:p>
    <w:p w14:paraId="6646ED5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训练执行</w:t>
      </w:r>
    </w:p>
    <w:p w14:paraId="031C3470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AA37C">
      <w:pPr>
        <w:pStyle w:val="4"/>
        <w:keepNext w:val="0"/>
        <w:keepLines w:val="0"/>
        <w:widowControl/>
        <w:suppressLineNumbers w:val="0"/>
      </w:pPr>
      <w:r>
        <w:t>9.4 Assessment Agent</w:t>
      </w:r>
    </w:p>
    <w:p w14:paraId="2534BBF8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51B2C0D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评分</w:t>
      </w:r>
    </w:p>
    <w:p w14:paraId="302FF1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错误分析</w:t>
      </w:r>
    </w:p>
    <w:p w14:paraId="622447B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反馈生成</w:t>
      </w:r>
    </w:p>
    <w:p w14:paraId="1728A343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711B">
      <w:pPr>
        <w:pStyle w:val="4"/>
        <w:keepNext w:val="0"/>
        <w:keepLines w:val="0"/>
        <w:widowControl/>
        <w:suppressLineNumbers w:val="0"/>
      </w:pPr>
      <w:r>
        <w:t>9.5 Analytics Agent</w:t>
      </w:r>
    </w:p>
    <w:p w14:paraId="479E5E9D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A5461F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统计分析</w:t>
      </w:r>
    </w:p>
    <w:p w14:paraId="268E86E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学习画像</w:t>
      </w:r>
    </w:p>
    <w:p w14:paraId="545DAC04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BA726">
      <w:pPr>
        <w:pStyle w:val="4"/>
        <w:keepNext w:val="0"/>
        <w:keepLines w:val="0"/>
        <w:widowControl/>
        <w:suppressLineNumbers w:val="0"/>
      </w:pPr>
      <w:r>
        <w:t>9.6 Curriculum Agent</w:t>
      </w:r>
    </w:p>
    <w:p w14:paraId="4FB53087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9A6D37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课程组织</w:t>
      </w:r>
    </w:p>
    <w:p w14:paraId="73E1F62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学习路径管理</w:t>
      </w:r>
    </w:p>
    <w:p w14:paraId="1316CA12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DD05">
      <w:pPr>
        <w:pStyle w:val="2"/>
        <w:keepNext w:val="0"/>
        <w:keepLines w:val="0"/>
        <w:widowControl/>
        <w:suppressLineNumbers w:val="0"/>
      </w:pPr>
      <w:r>
        <w:t>10. 数据架构</w:t>
      </w:r>
    </w:p>
    <w:p w14:paraId="102D0014">
      <w:pPr>
        <w:pStyle w:val="4"/>
        <w:keepNext w:val="0"/>
        <w:keepLines w:val="0"/>
        <w:widowControl/>
        <w:suppressLineNumbers w:val="0"/>
      </w:pPr>
      <w:r>
        <w:t>用户数据</w:t>
      </w:r>
    </w:p>
    <w:p w14:paraId="1F8585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</w:t>
      </w:r>
    </w:p>
    <w:p w14:paraId="5416C7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</w:t>
      </w:r>
    </w:p>
    <w:p w14:paraId="5E09FDB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角色</w:t>
      </w:r>
    </w:p>
    <w:p w14:paraId="5A618AD7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C6533">
      <w:pPr>
        <w:pStyle w:val="4"/>
        <w:keepNext w:val="0"/>
        <w:keepLines w:val="0"/>
        <w:widowControl/>
        <w:suppressLineNumbers w:val="0"/>
      </w:pPr>
      <w:r>
        <w:t>学习数据</w:t>
      </w:r>
    </w:p>
    <w:p w14:paraId="2807DBD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学习时长</w:t>
      </w:r>
    </w:p>
    <w:p w14:paraId="65191D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完成率</w:t>
      </w:r>
    </w:p>
    <w:p w14:paraId="54A249B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评分</w:t>
      </w:r>
    </w:p>
    <w:p w14:paraId="14F46A4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记录</w:t>
      </w:r>
    </w:p>
    <w:p w14:paraId="5F77C209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70347">
      <w:pPr>
        <w:pStyle w:val="4"/>
        <w:keepNext w:val="0"/>
        <w:keepLines w:val="0"/>
        <w:widowControl/>
        <w:suppressLineNumbers w:val="0"/>
      </w:pPr>
      <w:r>
        <w:t>DLC数据</w:t>
      </w:r>
    </w:p>
    <w:p w14:paraId="6B53077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5D3D4F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</w:t>
      </w:r>
    </w:p>
    <w:p w14:paraId="2717E19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知识库</w:t>
      </w:r>
    </w:p>
    <w:p w14:paraId="1D5E16D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素材</w:t>
      </w:r>
    </w:p>
    <w:p w14:paraId="19C78A87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5E0A3">
      <w:pPr>
        <w:pStyle w:val="4"/>
        <w:keepNext w:val="0"/>
        <w:keepLines w:val="0"/>
        <w:widowControl/>
        <w:suppressLineNumbers w:val="0"/>
      </w:pPr>
      <w:r>
        <w:t>会话数据</w:t>
      </w:r>
    </w:p>
    <w:p w14:paraId="0E0C950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学习上下文</w:t>
      </w:r>
    </w:p>
    <w:p w14:paraId="39D9EC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对话历史</w:t>
      </w:r>
    </w:p>
    <w:p w14:paraId="068EDE8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训练状态</w:t>
      </w:r>
    </w:p>
    <w:p w14:paraId="517D1652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E5748">
      <w:pPr>
        <w:pStyle w:val="2"/>
        <w:keepNext w:val="0"/>
        <w:keepLines w:val="0"/>
        <w:widowControl/>
        <w:suppressLineNumbers w:val="0"/>
      </w:pPr>
      <w:r>
        <w:t>11. 指标体系</w:t>
      </w:r>
    </w:p>
    <w:p w14:paraId="55FD212B">
      <w:pPr>
        <w:pStyle w:val="4"/>
        <w:keepNext w:val="0"/>
        <w:keepLines w:val="0"/>
        <w:widowControl/>
        <w:suppressLineNumbers w:val="0"/>
      </w:pPr>
      <w:r>
        <w:t>功能指标</w:t>
      </w:r>
    </w:p>
    <w:p w14:paraId="3E475E3D">
      <w:pPr>
        <w:pStyle w:val="19"/>
        <w:keepNext w:val="0"/>
        <w:keepLines w:val="0"/>
        <w:widowControl/>
        <w:suppressLineNumbers w:val="0"/>
      </w:pPr>
      <w:r>
        <w:t>验证：</w:t>
      </w:r>
    </w:p>
    <w:p w14:paraId="16B5BDA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功能是否实现</w:t>
      </w:r>
    </w:p>
    <w:p w14:paraId="1C5448CA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1AC91">
      <w:pPr>
        <w:pStyle w:val="4"/>
        <w:keepNext w:val="0"/>
        <w:keepLines w:val="0"/>
        <w:widowControl/>
        <w:suppressLineNumbers w:val="0"/>
      </w:pPr>
      <w:r>
        <w:t>学习指标</w:t>
      </w:r>
    </w:p>
    <w:p w14:paraId="0FCBECC4">
      <w:pPr>
        <w:pStyle w:val="19"/>
        <w:keepNext w:val="0"/>
        <w:keepLines w:val="0"/>
        <w:widowControl/>
        <w:suppressLineNumbers w:val="0"/>
      </w:pPr>
      <w:r>
        <w:t>验证：</w:t>
      </w:r>
    </w:p>
    <w:p w14:paraId="7A992D7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学习效果</w:t>
      </w:r>
    </w:p>
    <w:p w14:paraId="5EEC1DB9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F3CC5">
      <w:pPr>
        <w:pStyle w:val="4"/>
        <w:keepNext w:val="0"/>
        <w:keepLines w:val="0"/>
        <w:widowControl/>
        <w:suppressLineNumbers w:val="0"/>
      </w:pPr>
      <w:r>
        <w:t>教师指标</w:t>
      </w:r>
    </w:p>
    <w:p w14:paraId="0A546D4A">
      <w:pPr>
        <w:pStyle w:val="19"/>
        <w:keepNext w:val="0"/>
        <w:keepLines w:val="0"/>
        <w:widowControl/>
        <w:suppressLineNumbers w:val="0"/>
      </w:pPr>
      <w:r>
        <w:t>验证：</w:t>
      </w:r>
    </w:p>
    <w:p w14:paraId="5895DFC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节省教师时间</w:t>
      </w:r>
    </w:p>
    <w:p w14:paraId="3BC9AA61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F9697">
      <w:pPr>
        <w:pStyle w:val="4"/>
        <w:keepNext w:val="0"/>
        <w:keepLines w:val="0"/>
        <w:widowControl/>
        <w:suppressLineNumbers w:val="0"/>
      </w:pPr>
      <w:r>
        <w:t>理论指标</w:t>
      </w:r>
    </w:p>
    <w:p w14:paraId="4DE20ED9">
      <w:pPr>
        <w:pStyle w:val="19"/>
        <w:keepNext w:val="0"/>
        <w:keepLines w:val="0"/>
        <w:widowControl/>
        <w:suppressLineNumbers w:val="0"/>
      </w:pPr>
      <w:r>
        <w:t>验证：</w:t>
      </w:r>
    </w:p>
    <w:p w14:paraId="2CD9650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理论有效性</w:t>
      </w:r>
    </w:p>
    <w:p w14:paraId="13E5E35B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D4192">
      <w:pPr>
        <w:pStyle w:val="4"/>
        <w:keepNext w:val="0"/>
        <w:keepLines w:val="0"/>
        <w:widowControl/>
        <w:suppressLineNumbers w:val="0"/>
      </w:pPr>
      <w:r>
        <w:t>平台指标</w:t>
      </w:r>
    </w:p>
    <w:p w14:paraId="4A913179">
      <w:pPr>
        <w:pStyle w:val="19"/>
        <w:keepNext w:val="0"/>
        <w:keepLines w:val="0"/>
        <w:widowControl/>
        <w:suppressLineNumbers w:val="0"/>
      </w:pPr>
      <w:r>
        <w:t>验证：</w:t>
      </w:r>
    </w:p>
    <w:p w14:paraId="53B5D34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系统使用情况</w:t>
      </w:r>
    </w:p>
    <w:p w14:paraId="34186C2B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9539C">
      <w:pPr>
        <w:pStyle w:val="2"/>
        <w:keepNext w:val="0"/>
        <w:keepLines w:val="0"/>
        <w:widowControl/>
        <w:suppressLineNumbers w:val="0"/>
      </w:pPr>
      <w:r>
        <w:t>12. 开发体系</w:t>
      </w:r>
    </w:p>
    <w:p w14:paraId="5F736704">
      <w:pPr>
        <w:pStyle w:val="4"/>
        <w:keepNext w:val="0"/>
        <w:keepLines w:val="0"/>
        <w:widowControl/>
        <w:suppressLineNumbers w:val="0"/>
      </w:pPr>
      <w:r>
        <w:t>Agent开发规范</w:t>
      </w:r>
    </w:p>
    <w:p w14:paraId="7BDC432A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F4871">
      <w:pPr>
        <w:pStyle w:val="4"/>
        <w:keepNext w:val="0"/>
        <w:keepLines w:val="0"/>
        <w:widowControl/>
        <w:suppressLineNumbers w:val="0"/>
      </w:pPr>
      <w:r>
        <w:t>DLC开发规范</w:t>
      </w:r>
    </w:p>
    <w:p w14:paraId="3C09269E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7280D">
      <w:pPr>
        <w:pStyle w:val="4"/>
        <w:keepNext w:val="0"/>
        <w:keepLines w:val="0"/>
        <w:widowControl/>
        <w:suppressLineNumbers w:val="0"/>
      </w:pPr>
      <w:r>
        <w:t>API规范</w:t>
      </w:r>
    </w:p>
    <w:p w14:paraId="6C92C482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2138A">
      <w:pPr>
        <w:pStyle w:val="4"/>
        <w:keepNext w:val="0"/>
        <w:keepLines w:val="0"/>
        <w:widowControl/>
        <w:suppressLineNumbers w:val="0"/>
      </w:pPr>
      <w:r>
        <w:t>数据规范</w:t>
      </w:r>
    </w:p>
    <w:p w14:paraId="0E3E8C52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0F692">
      <w:pPr>
        <w:pStyle w:val="4"/>
        <w:keepNext w:val="0"/>
        <w:keepLines w:val="0"/>
        <w:widowControl/>
        <w:suppressLineNumbers w:val="0"/>
      </w:pPr>
      <w:r>
        <w:t>日志规范</w:t>
      </w:r>
    </w:p>
    <w:p w14:paraId="62536731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15B07">
      <w:pPr>
        <w:pStyle w:val="4"/>
        <w:keepNext w:val="0"/>
        <w:keepLines w:val="0"/>
        <w:widowControl/>
        <w:suppressLineNumbers w:val="0"/>
      </w:pPr>
      <w:r>
        <w:t>版本规范</w:t>
      </w:r>
    </w:p>
    <w:p w14:paraId="1BA47552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9D307">
      <w:pPr>
        <w:pStyle w:val="4"/>
        <w:keepNext w:val="0"/>
        <w:keepLines w:val="0"/>
        <w:widowControl/>
        <w:suppressLineNumbers w:val="0"/>
      </w:pPr>
      <w:r>
        <w:t>回退规范</w:t>
      </w:r>
    </w:p>
    <w:p w14:paraId="178C2D18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1367E">
      <w:pPr>
        <w:pStyle w:val="4"/>
        <w:keepNext w:val="0"/>
        <w:keepLines w:val="0"/>
        <w:widowControl/>
        <w:suppressLineNumbers w:val="0"/>
      </w:pPr>
      <w:r>
        <w:t>CI/CD规范</w:t>
      </w:r>
    </w:p>
    <w:p w14:paraId="5400FCE3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E08C2">
      <w:pPr>
        <w:pStyle w:val="2"/>
        <w:keepNext w:val="0"/>
        <w:keepLines w:val="0"/>
        <w:widowControl/>
        <w:suppressLineNumbers w:val="0"/>
      </w:pPr>
      <w:r>
        <w:t>13. 安全体系</w:t>
      </w:r>
    </w:p>
    <w:p w14:paraId="1EED66DA">
      <w:pPr>
        <w:pStyle w:val="4"/>
        <w:keepNext w:val="0"/>
        <w:keepLines w:val="0"/>
        <w:widowControl/>
        <w:suppressLineNumbers w:val="0"/>
      </w:pPr>
      <w:r>
        <w:t>权限安全</w:t>
      </w:r>
    </w:p>
    <w:p w14:paraId="7C088CC7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C62AC">
      <w:pPr>
        <w:pStyle w:val="4"/>
        <w:keepNext w:val="0"/>
        <w:keepLines w:val="0"/>
        <w:widowControl/>
        <w:suppressLineNumbers w:val="0"/>
      </w:pPr>
      <w:r>
        <w:t>数据安全</w:t>
      </w:r>
    </w:p>
    <w:p w14:paraId="7D9D525E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981FE">
      <w:pPr>
        <w:pStyle w:val="4"/>
        <w:keepNext w:val="0"/>
        <w:keepLines w:val="0"/>
        <w:widowControl/>
        <w:suppressLineNumbers w:val="0"/>
      </w:pPr>
      <w:r>
        <w:t>日志安全</w:t>
      </w:r>
    </w:p>
    <w:p w14:paraId="74FBBC69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AB2F4">
      <w:pPr>
        <w:pStyle w:val="4"/>
        <w:keepNext w:val="0"/>
        <w:keepLines w:val="0"/>
        <w:widowControl/>
        <w:suppressLineNumbers w:val="0"/>
      </w:pPr>
      <w:r>
        <w:t>内容安全</w:t>
      </w:r>
    </w:p>
    <w:p w14:paraId="125A1121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CC09C">
      <w:pPr>
        <w:pStyle w:val="4"/>
        <w:keepNext w:val="0"/>
        <w:keepLines w:val="0"/>
        <w:widowControl/>
        <w:suppressLineNumbers w:val="0"/>
      </w:pPr>
      <w:r>
        <w:t>高校部署安全</w:t>
      </w:r>
    </w:p>
    <w:p w14:paraId="4FA40F31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AD11C">
      <w:pPr>
        <w:pStyle w:val="2"/>
        <w:keepNext w:val="0"/>
        <w:keepLines w:val="0"/>
        <w:widowControl/>
        <w:suppressLineNumbers w:val="0"/>
      </w:pPr>
      <w:r>
        <w:t>14. 验收体系</w:t>
      </w:r>
    </w:p>
    <w:p w14:paraId="3FDFAC97">
      <w:pPr>
        <w:pStyle w:val="4"/>
        <w:keepNext w:val="0"/>
        <w:keepLines w:val="0"/>
        <w:widowControl/>
        <w:suppressLineNumbers w:val="0"/>
      </w:pPr>
      <w:r>
        <w:t>L0</w:t>
      </w:r>
    </w:p>
    <w:p w14:paraId="195E7A37">
      <w:pPr>
        <w:pStyle w:val="19"/>
        <w:keepNext w:val="0"/>
        <w:keepLines w:val="0"/>
        <w:widowControl/>
        <w:suppressLineNumbers w:val="0"/>
      </w:pPr>
      <w:r>
        <w:t>架构验证</w:t>
      </w:r>
    </w:p>
    <w:p w14:paraId="02C47B73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75AFC">
      <w:pPr>
        <w:pStyle w:val="4"/>
        <w:keepNext w:val="0"/>
        <w:keepLines w:val="0"/>
        <w:widowControl/>
        <w:suppressLineNumbers w:val="0"/>
      </w:pPr>
      <w:r>
        <w:t>L1</w:t>
      </w:r>
    </w:p>
    <w:p w14:paraId="4759F808">
      <w:pPr>
        <w:pStyle w:val="19"/>
        <w:keepNext w:val="0"/>
        <w:keepLines w:val="0"/>
        <w:widowControl/>
        <w:suppressLineNumbers w:val="0"/>
      </w:pPr>
      <w:r>
        <w:t>功能验证</w:t>
      </w:r>
    </w:p>
    <w:p w14:paraId="4BD68446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DF617">
      <w:pPr>
        <w:pStyle w:val="4"/>
        <w:keepNext w:val="0"/>
        <w:keepLines w:val="0"/>
        <w:widowControl/>
        <w:suppressLineNumbers w:val="0"/>
      </w:pPr>
      <w:r>
        <w:t>L2</w:t>
      </w:r>
    </w:p>
    <w:p w14:paraId="3D3FD7C7">
      <w:pPr>
        <w:pStyle w:val="19"/>
        <w:keepNext w:val="0"/>
        <w:keepLines w:val="0"/>
        <w:widowControl/>
        <w:suppressLineNumbers w:val="0"/>
      </w:pPr>
      <w:r>
        <w:t>教学验证</w:t>
      </w:r>
    </w:p>
    <w:p w14:paraId="0D946A51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6D57F">
      <w:pPr>
        <w:pStyle w:val="4"/>
        <w:keepNext w:val="0"/>
        <w:keepLines w:val="0"/>
        <w:widowControl/>
        <w:suppressLineNumbers w:val="0"/>
      </w:pPr>
      <w:r>
        <w:t>L3</w:t>
      </w:r>
    </w:p>
    <w:p w14:paraId="7E3449B0">
      <w:pPr>
        <w:pStyle w:val="19"/>
        <w:keepNext w:val="0"/>
        <w:keepLines w:val="0"/>
        <w:widowControl/>
        <w:suppressLineNumbers w:val="0"/>
      </w:pPr>
      <w:r>
        <w:t>高校验证</w:t>
      </w:r>
    </w:p>
    <w:p w14:paraId="16FB9A48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315ED">
      <w:pPr>
        <w:pStyle w:val="4"/>
        <w:keepNext w:val="0"/>
        <w:keepLines w:val="0"/>
        <w:widowControl/>
        <w:suppressLineNumbers w:val="0"/>
      </w:pPr>
      <w:r>
        <w:t>L4</w:t>
      </w:r>
    </w:p>
    <w:p w14:paraId="0217EBD3">
      <w:pPr>
        <w:pStyle w:val="19"/>
        <w:keepNext w:val="0"/>
        <w:keepLines w:val="0"/>
        <w:widowControl/>
        <w:suppressLineNumbers w:val="0"/>
      </w:pPr>
      <w:r>
        <w:t>商用验证</w:t>
      </w:r>
    </w:p>
    <w:p w14:paraId="4989BE5F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B9512">
      <w:pPr>
        <w:pStyle w:val="19"/>
        <w:keepNext w:val="0"/>
        <w:keepLines w:val="0"/>
        <w:widowControl/>
        <w:suppressLineNumbers w:val="0"/>
      </w:pPr>
      <w:r>
        <w:t>下面继续按照</w:t>
      </w:r>
      <w:r>
        <w:rPr>
          <w:rStyle w:val="22"/>
        </w:rPr>
        <w:t>系统架构工程书</w:t>
      </w:r>
      <w:r>
        <w:t>格式扩展。</w:t>
      </w:r>
    </w:p>
    <w:p w14:paraId="168532E8">
      <w:pPr>
        <w:pStyle w:val="19"/>
        <w:keepNext w:val="0"/>
        <w:keepLines w:val="0"/>
        <w:widowControl/>
        <w:suppressLineNumbers w:val="0"/>
      </w:pPr>
      <w:r>
        <w:t>这两章是LLOS真正的核心，因为：</w:t>
      </w:r>
    </w:p>
    <w:p w14:paraId="7AC8E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7A0076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第4章 核心模块</w:t>
      </w:r>
      <w:r>
        <w:t>定义LLOS Core提供什么能力；</w:t>
      </w:r>
    </w:p>
    <w:p w14:paraId="5CBE9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F07D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55813D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第6章 DLC规范</w:t>
      </w:r>
      <w:r>
        <w:t>定义外部教学思想如何被系统识别和执行。</w:t>
      </w:r>
    </w:p>
    <w:p w14:paraId="5D26F7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7DECFD">
      <w:pPr>
        <w:pStyle w:val="19"/>
        <w:keepNext w:val="0"/>
        <w:keepLines w:val="0"/>
        <w:widowControl/>
        <w:suppressLineNumbers w:val="0"/>
      </w:pPr>
      <w:r>
        <w:t>二者关系：</w:t>
      </w:r>
    </w:p>
    <w:p w14:paraId="63EB421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LLOS Core</w:t>
      </w:r>
    </w:p>
    <w:p w14:paraId="198478C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提供能力</w:t>
      </w:r>
    </w:p>
    <w:p w14:paraId="27A7525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EA422A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↑</w:t>
      </w:r>
    </w:p>
    <w:p w14:paraId="108B679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B380E6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111529A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调用能力</w:t>
      </w:r>
    </w:p>
    <w:p w14:paraId="2B602864">
      <w:pPr>
        <w:pStyle w:val="19"/>
        <w:keepNext w:val="0"/>
        <w:keepLines w:val="0"/>
        <w:widowControl/>
        <w:suppressLineNumbers w:val="0"/>
      </w:pPr>
      <w:r>
        <w:t>核心系统不理解“德语”“配价语法”“FSI”，DLC也不能直接控制底层系统。</w:t>
      </w:r>
    </w:p>
    <w:p w14:paraId="1488AAFC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5B7DB">
      <w:pPr>
        <w:pStyle w:val="2"/>
        <w:keepNext w:val="0"/>
        <w:keepLines w:val="0"/>
        <w:widowControl/>
        <w:suppressLineNumbers w:val="0"/>
      </w:pPr>
      <w:r>
        <w:t>第4章 LLOS Core核心模块详细设计</w:t>
      </w:r>
    </w:p>
    <w:p w14:paraId="44A59860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E4C3A">
      <w:pPr>
        <w:pStyle w:val="2"/>
        <w:keepNext w:val="0"/>
        <w:keepLines w:val="0"/>
        <w:widowControl/>
        <w:suppressLineNumbers w:val="0"/>
      </w:pPr>
      <w:r>
        <w:t>4.1 核心模块设计原则</w:t>
      </w:r>
    </w:p>
    <w:p w14:paraId="7DE0EC18">
      <w:pPr>
        <w:pStyle w:val="4"/>
        <w:keepNext w:val="0"/>
        <w:keepLines w:val="0"/>
        <w:widowControl/>
        <w:suppressLineNumbers w:val="0"/>
      </w:pPr>
      <w:r>
        <w:t>4.1.1 解耦原则</w:t>
      </w:r>
    </w:p>
    <w:p w14:paraId="10A57169">
      <w:pPr>
        <w:pStyle w:val="19"/>
        <w:keepNext w:val="0"/>
        <w:keepLines w:val="0"/>
        <w:widowControl/>
        <w:suppressLineNumbers w:val="0"/>
      </w:pPr>
      <w:r>
        <w:t>核心系统必须与以下内容解耦：</w:t>
      </w:r>
    </w:p>
    <w:p w14:paraId="4581D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60FC2D">
      <w:pPr>
        <w:pStyle w:val="19"/>
        <w:keepNext w:val="0"/>
        <w:keepLines w:val="0"/>
        <w:widowControl/>
        <w:suppressLineNumbers w:val="0"/>
        <w:ind w:left="720"/>
      </w:pPr>
      <w:r>
        <w:t>语言种类</w:t>
      </w:r>
    </w:p>
    <w:p w14:paraId="06A435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CF7B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C676D4">
      <w:pPr>
        <w:pStyle w:val="19"/>
        <w:keepNext w:val="0"/>
        <w:keepLines w:val="0"/>
        <w:widowControl/>
        <w:suppressLineNumbers w:val="0"/>
        <w:ind w:left="720"/>
      </w:pPr>
      <w:r>
        <w:t>教学理论</w:t>
      </w:r>
    </w:p>
    <w:p w14:paraId="6C6317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E63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7C5ADF">
      <w:pPr>
        <w:pStyle w:val="19"/>
        <w:keepNext w:val="0"/>
        <w:keepLines w:val="0"/>
        <w:widowControl/>
        <w:suppressLineNumbers w:val="0"/>
        <w:ind w:left="720"/>
      </w:pPr>
      <w:r>
        <w:t>教材内容</w:t>
      </w:r>
    </w:p>
    <w:p w14:paraId="664D8E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0B4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803E73">
      <w:pPr>
        <w:pStyle w:val="19"/>
        <w:keepNext w:val="0"/>
        <w:keepLines w:val="0"/>
        <w:widowControl/>
        <w:suppressLineNumbers w:val="0"/>
        <w:ind w:left="720"/>
      </w:pPr>
      <w:r>
        <w:t>训练流派</w:t>
      </w:r>
    </w:p>
    <w:p w14:paraId="7423FE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4CEB14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656C4EF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Core代码中出现：</w:t>
      </w:r>
    </w:p>
    <w:p w14:paraId="64DBFBD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</w:t>
      </w:r>
    </w:p>
    <w:p w14:paraId="6A61C9D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FSI</w:t>
      </w:r>
    </w:p>
    <w:p w14:paraId="60D661A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Valency Grammar</w:t>
      </w:r>
    </w:p>
    <w:p w14:paraId="2C9CF976">
      <w:pPr>
        <w:pStyle w:val="19"/>
        <w:keepNext w:val="0"/>
        <w:keepLines w:val="0"/>
        <w:widowControl/>
        <w:suppressLineNumbers w:val="0"/>
      </w:pPr>
      <w:r>
        <w:t>等DLC专属逻辑。</w:t>
      </w:r>
    </w:p>
    <w:p w14:paraId="0A702392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82E77">
      <w:pPr>
        <w:pStyle w:val="4"/>
        <w:keepNext w:val="0"/>
        <w:keepLines w:val="0"/>
        <w:widowControl/>
        <w:suppressLineNumbers w:val="0"/>
      </w:pPr>
      <w:r>
        <w:t>4.1.2 能力抽象原则</w:t>
      </w:r>
    </w:p>
    <w:p w14:paraId="603CB124">
      <w:pPr>
        <w:pStyle w:val="19"/>
        <w:keepNext w:val="0"/>
        <w:keepLines w:val="0"/>
        <w:widowControl/>
        <w:suppressLineNumbers w:val="0"/>
      </w:pPr>
      <w:r>
        <w:t>核心系统提供：</w:t>
      </w:r>
    </w:p>
    <w:p w14:paraId="493FE77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Capability</w:t>
      </w:r>
    </w:p>
    <w:p w14:paraId="697F69E7">
      <w:pPr>
        <w:pStyle w:val="19"/>
        <w:keepNext w:val="0"/>
        <w:keepLines w:val="0"/>
        <w:widowControl/>
        <w:suppressLineNumbers w:val="0"/>
      </w:pPr>
      <w:r>
        <w:t>即能力。</w:t>
      </w:r>
    </w:p>
    <w:p w14:paraId="7DC72533">
      <w:pPr>
        <w:pStyle w:val="19"/>
        <w:keepNext w:val="0"/>
        <w:keepLines w:val="0"/>
        <w:widowControl/>
        <w:suppressLineNumbers w:val="0"/>
      </w:pPr>
      <w:r>
        <w:t>DLC通过配置调用能力。</w:t>
      </w:r>
    </w:p>
    <w:p w14:paraId="57EEC931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7474A2FD">
      <w:pPr>
        <w:pStyle w:val="19"/>
        <w:keepNext w:val="0"/>
        <w:keepLines w:val="0"/>
        <w:widowControl/>
        <w:suppressLineNumbers w:val="0"/>
      </w:pPr>
      <w:r>
        <w:t>DLC要求：</w:t>
      </w:r>
    </w:p>
    <w:p w14:paraId="39D2959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语音输入</w:t>
      </w:r>
    </w:p>
    <w:p w14:paraId="134FE2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替换训练</w:t>
      </w:r>
    </w:p>
    <w:p w14:paraId="3F08BE3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等级A2</w:t>
      </w:r>
    </w:p>
    <w:p w14:paraId="4ABD639A">
      <w:pPr>
        <w:pStyle w:val="19"/>
        <w:keepNext w:val="0"/>
        <w:keepLines w:val="0"/>
        <w:widowControl/>
        <w:suppressLineNumbers w:val="0"/>
      </w:pPr>
      <w:r>
        <w:t>核心系统执行：</w:t>
      </w:r>
    </w:p>
    <w:p w14:paraId="311F1D0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Capability</w:t>
      </w:r>
    </w:p>
    <w:p w14:paraId="39737ED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Capability</w:t>
      </w:r>
    </w:p>
    <w:p w14:paraId="23393E5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Level Capability</w:t>
      </w:r>
    </w:p>
    <w:p w14:paraId="6F7391C6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5B7F9">
      <w:pPr>
        <w:pStyle w:val="2"/>
        <w:keepNext w:val="0"/>
        <w:keepLines w:val="0"/>
        <w:widowControl/>
        <w:suppressLineNumbers w:val="0"/>
      </w:pPr>
      <w:r>
        <w:t>4.2 Core系统总体结构</w:t>
      </w:r>
    </w:p>
    <w:p w14:paraId="5F0FC1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LLOS Core</w:t>
      </w:r>
    </w:p>
    <w:p w14:paraId="1486C1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C3C672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User Service</w:t>
      </w:r>
    </w:p>
    <w:p w14:paraId="42539FA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Session Service</w:t>
      </w:r>
    </w:p>
    <w:p w14:paraId="3B1CB0D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Interaction Engine</w:t>
      </w:r>
    </w:p>
    <w:p w14:paraId="03B673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Training Engine</w:t>
      </w:r>
    </w:p>
    <w:p w14:paraId="470D503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Assessment Engine</w:t>
      </w:r>
    </w:p>
    <w:p w14:paraId="5A407D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Agent Gateway</w:t>
      </w:r>
    </w:p>
    <w:p w14:paraId="68E5AAD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 Runtime</w:t>
      </w:r>
    </w:p>
    <w:p w14:paraId="2F4858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Knowledge Access Layer</w:t>
      </w:r>
    </w:p>
    <w:p w14:paraId="05BE2C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Analytics Service</w:t>
      </w:r>
    </w:p>
    <w:p w14:paraId="35AB868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Administration Service</w:t>
      </w:r>
    </w:p>
    <w:p w14:paraId="32CD4F4C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CB4AB">
      <w:pPr>
        <w:pStyle w:val="2"/>
        <w:keepNext w:val="0"/>
        <w:keepLines w:val="0"/>
        <w:widowControl/>
        <w:suppressLineNumbers w:val="0"/>
      </w:pPr>
      <w:r>
        <w:t>4.3 User Service（用户服务）</w:t>
      </w:r>
    </w:p>
    <w:p w14:paraId="33227268">
      <w:pPr>
        <w:pStyle w:val="4"/>
        <w:keepNext w:val="0"/>
        <w:keepLines w:val="0"/>
        <w:widowControl/>
        <w:suppressLineNumbers w:val="0"/>
      </w:pPr>
      <w:r>
        <w:t>功能</w:t>
      </w:r>
    </w:p>
    <w:p w14:paraId="767C0A5A">
      <w:pPr>
        <w:pStyle w:val="19"/>
        <w:keepNext w:val="0"/>
        <w:keepLines w:val="0"/>
        <w:widowControl/>
        <w:suppressLineNumbers w:val="0"/>
      </w:pPr>
      <w:r>
        <w:t>负责用户身份和权限。</w:t>
      </w:r>
    </w:p>
    <w:p w14:paraId="48804C17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75020">
      <w:pPr>
        <w:pStyle w:val="4"/>
        <w:keepNext w:val="0"/>
        <w:keepLines w:val="0"/>
        <w:widowControl/>
        <w:suppressLineNumbers w:val="0"/>
      </w:pPr>
      <w:r>
        <w:t>用户对象</w:t>
      </w:r>
    </w:p>
    <w:p w14:paraId="66E5906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</w:t>
      </w:r>
    </w:p>
    <w:p w14:paraId="2E56600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BE3E2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- user_id</w:t>
      </w:r>
    </w:p>
    <w:p w14:paraId="376D45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- username</w:t>
      </w:r>
    </w:p>
    <w:p w14:paraId="5207C9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- role</w:t>
      </w:r>
    </w:p>
    <w:p w14:paraId="2C36687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- language_preference</w:t>
      </w:r>
    </w:p>
    <w:p w14:paraId="7F6BD7B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- created_time</w:t>
      </w:r>
    </w:p>
    <w:p w14:paraId="52ECD3D4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E5EA3">
      <w:pPr>
        <w:pStyle w:val="4"/>
        <w:keepNext w:val="0"/>
        <w:keepLines w:val="0"/>
        <w:widowControl/>
        <w:suppressLineNumbers w:val="0"/>
      </w:pPr>
      <w:r>
        <w:t>用户角色</w:t>
      </w:r>
    </w:p>
    <w:p w14:paraId="3ECF36A5">
      <w:pPr>
        <w:pStyle w:val="19"/>
        <w:keepNext w:val="0"/>
        <w:keepLines w:val="0"/>
        <w:widowControl/>
        <w:suppressLineNumbers w:val="0"/>
      </w:pPr>
      <w:r>
        <w:t>初始：</w:t>
      </w:r>
    </w:p>
    <w:p w14:paraId="0C8933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Student</w:t>
      </w:r>
    </w:p>
    <w:p w14:paraId="7671F5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Teacher</w:t>
      </w:r>
    </w:p>
    <w:p w14:paraId="00ABCB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Designer</w:t>
      </w:r>
    </w:p>
    <w:p w14:paraId="6ADF5F9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Administrator</w:t>
      </w:r>
    </w:p>
    <w:p w14:paraId="4F299506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58D71">
      <w:pPr>
        <w:pStyle w:val="4"/>
        <w:keepNext w:val="0"/>
        <w:keepLines w:val="0"/>
        <w:widowControl/>
        <w:suppressLineNumbers w:val="0"/>
      </w:pPr>
      <w:r>
        <w:t>权限关系</w:t>
      </w:r>
    </w:p>
    <w:p w14:paraId="05CEB4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Student</w:t>
      </w:r>
    </w:p>
    <w:p w14:paraId="45F388B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DC9DC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4B0114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学习权限</w:t>
      </w:r>
    </w:p>
    <w:p w14:paraId="5BC300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206EB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8982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Teacher</w:t>
      </w:r>
    </w:p>
    <w:p w14:paraId="1AA33EE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CEE10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BCE76C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学生数据查看</w:t>
      </w:r>
    </w:p>
    <w:p w14:paraId="00AB27B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DLC上传</w:t>
      </w:r>
    </w:p>
    <w:p w14:paraId="0C5B42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2E6464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D532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Designer</w:t>
      </w:r>
    </w:p>
    <w:p w14:paraId="1E56962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DC8482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39DAE9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DLC创建</w:t>
      </w:r>
    </w:p>
    <w:p w14:paraId="338B4A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3D93D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5EB4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Administrator</w:t>
      </w:r>
    </w:p>
    <w:p w14:paraId="244695D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05069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4166D5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系统管理</w:t>
      </w:r>
    </w:p>
    <w:p w14:paraId="66700126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A9C12">
      <w:pPr>
        <w:pStyle w:val="2"/>
        <w:keepNext w:val="0"/>
        <w:keepLines w:val="0"/>
        <w:widowControl/>
        <w:suppressLineNumbers w:val="0"/>
      </w:pPr>
      <w:r>
        <w:t>4.4 Session Service（学习会话服务）</w:t>
      </w:r>
    </w:p>
    <w:p w14:paraId="4EE29BFF">
      <w:pPr>
        <w:pStyle w:val="4"/>
        <w:keepNext w:val="0"/>
        <w:keepLines w:val="0"/>
        <w:widowControl/>
        <w:suppressLineNumbers w:val="0"/>
      </w:pPr>
      <w:r>
        <w:t>功能</w:t>
      </w:r>
    </w:p>
    <w:p w14:paraId="53276F93">
      <w:pPr>
        <w:pStyle w:val="19"/>
        <w:keepNext w:val="0"/>
        <w:keepLines w:val="0"/>
        <w:widowControl/>
        <w:suppressLineNumbers w:val="0"/>
      </w:pPr>
      <w:r>
        <w:t>管理一次学习过程。</w:t>
      </w:r>
    </w:p>
    <w:p w14:paraId="4F226846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FC068">
      <w:pPr>
        <w:pStyle w:val="4"/>
        <w:keepNext w:val="0"/>
        <w:keepLines w:val="0"/>
        <w:widowControl/>
        <w:suppressLineNumbers w:val="0"/>
      </w:pPr>
      <w:r>
        <w:t>核心设计</w:t>
      </w:r>
    </w:p>
    <w:p w14:paraId="0FC64226">
      <w:pPr>
        <w:pStyle w:val="19"/>
        <w:keepNext w:val="0"/>
        <w:keepLines w:val="0"/>
        <w:widowControl/>
        <w:suppressLineNumbers w:val="0"/>
      </w:pPr>
      <w:r>
        <w:t>每个学习窗口拥有独立Session。</w:t>
      </w:r>
    </w:p>
    <w:p w14:paraId="6DB1FBEB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050DE05D">
      <w:pPr>
        <w:pStyle w:val="19"/>
        <w:keepNext w:val="0"/>
        <w:keepLines w:val="0"/>
        <w:widowControl/>
        <w:suppressLineNumbers w:val="0"/>
      </w:pPr>
      <w:r>
        <w:t>学生打开：</w:t>
      </w:r>
    </w:p>
    <w:p w14:paraId="1A7FB9C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德语餐厅场景</w:t>
      </w:r>
    </w:p>
    <w:p w14:paraId="27BA2998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4038B3A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Session ID</w:t>
      </w:r>
    </w:p>
    <w:p w14:paraId="191ED1C7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0A6BB">
      <w:pPr>
        <w:pStyle w:val="19"/>
        <w:keepNext w:val="0"/>
        <w:keepLines w:val="0"/>
        <w:widowControl/>
        <w:suppressLineNumbers w:val="0"/>
      </w:pPr>
      <w:r>
        <w:t>Session保存：</w:t>
      </w:r>
    </w:p>
    <w:p w14:paraId="6B00AD6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当前DLC</w:t>
      </w:r>
    </w:p>
    <w:p w14:paraId="1343D6B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01AC47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当前课程</w:t>
      </w:r>
    </w:p>
    <w:p w14:paraId="17D6981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CA977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当前等级</w:t>
      </w:r>
    </w:p>
    <w:p w14:paraId="1009D33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79A98A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当前训练任务</w:t>
      </w:r>
    </w:p>
    <w:p w14:paraId="2850AA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C6FC7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历史交互</w:t>
      </w:r>
    </w:p>
    <w:p w14:paraId="437D0C5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4A12B9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学习状态</w:t>
      </w:r>
    </w:p>
    <w:p w14:paraId="62034E3C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16C9">
      <w:pPr>
        <w:pStyle w:val="4"/>
        <w:keepNext w:val="0"/>
        <w:keepLines w:val="0"/>
        <w:widowControl/>
        <w:suppressLineNumbers w:val="0"/>
      </w:pPr>
      <w:r>
        <w:t>对话框记忆设计</w:t>
      </w:r>
    </w:p>
    <w:p w14:paraId="65921729">
      <w:pPr>
        <w:pStyle w:val="19"/>
        <w:keepNext w:val="0"/>
        <w:keepLines w:val="0"/>
        <w:widowControl/>
        <w:suppressLineNumbers w:val="0"/>
      </w:pPr>
      <w:r>
        <w:t>不同对话框：</w:t>
      </w:r>
    </w:p>
    <w:p w14:paraId="6FE0337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 A</w:t>
      </w:r>
    </w:p>
    <w:p w14:paraId="4BFFFF5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旅游英语</w:t>
      </w:r>
    </w:p>
    <w:p w14:paraId="332D7C9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581743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 B</w:t>
      </w:r>
    </w:p>
    <w:p w14:paraId="505551C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德语考试</w:t>
      </w:r>
    </w:p>
    <w:p w14:paraId="654750BE">
      <w:pPr>
        <w:pStyle w:val="19"/>
        <w:keepNext w:val="0"/>
        <w:keepLines w:val="0"/>
        <w:widowControl/>
        <w:suppressLineNumbers w:val="0"/>
      </w:pPr>
      <w:r>
        <w:t>互不影响。</w:t>
      </w:r>
    </w:p>
    <w:p w14:paraId="0E86DC75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BCBC9">
      <w:pPr>
        <w:pStyle w:val="2"/>
        <w:keepNext w:val="0"/>
        <w:keepLines w:val="0"/>
        <w:widowControl/>
        <w:suppressLineNumbers w:val="0"/>
      </w:pPr>
      <w:r>
        <w:t>4.5 Interaction Engine（交互引擎）</w:t>
      </w:r>
    </w:p>
    <w:p w14:paraId="72FA5905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7DBBCE49">
      <w:pPr>
        <w:pStyle w:val="19"/>
        <w:keepNext w:val="0"/>
        <w:keepLines w:val="0"/>
        <w:widowControl/>
        <w:suppressLineNumbers w:val="0"/>
      </w:pPr>
      <w:r>
        <w:t>用户与系统之间的信息交换。</w:t>
      </w:r>
    </w:p>
    <w:p w14:paraId="08DF4DD8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83C05">
      <w:pPr>
        <w:pStyle w:val="4"/>
        <w:keepNext w:val="0"/>
        <w:keepLines w:val="0"/>
        <w:widowControl/>
        <w:suppressLineNumbers w:val="0"/>
      </w:pPr>
      <w:r>
        <w:t>输入接口</w:t>
      </w:r>
    </w:p>
    <w:p w14:paraId="4B4D006E">
      <w:pPr>
        <w:pStyle w:val="5"/>
        <w:keepNext w:val="0"/>
        <w:keepLines w:val="0"/>
        <w:widowControl/>
        <w:suppressLineNumbers w:val="0"/>
      </w:pPr>
      <w:r>
        <w:t>Voice Input</w:t>
      </w:r>
    </w:p>
    <w:p w14:paraId="436F210D">
      <w:pPr>
        <w:pStyle w:val="19"/>
        <w:keepNext w:val="0"/>
        <w:keepLines w:val="0"/>
        <w:widowControl/>
        <w:suppressLineNumbers w:val="0"/>
      </w:pPr>
      <w:r>
        <w:t>语音。</w:t>
      </w:r>
    </w:p>
    <w:p w14:paraId="1C2027ED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653AA">
      <w:pPr>
        <w:pStyle w:val="5"/>
        <w:keepNext w:val="0"/>
        <w:keepLines w:val="0"/>
        <w:widowControl/>
        <w:suppressLineNumbers w:val="0"/>
      </w:pPr>
      <w:r>
        <w:t>Text Input</w:t>
      </w:r>
    </w:p>
    <w:p w14:paraId="7B6201AC">
      <w:pPr>
        <w:pStyle w:val="19"/>
        <w:keepNext w:val="0"/>
        <w:keepLines w:val="0"/>
        <w:widowControl/>
        <w:suppressLineNumbers w:val="0"/>
      </w:pPr>
      <w:r>
        <w:t>预留。</w:t>
      </w:r>
    </w:p>
    <w:p w14:paraId="2208EDEA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3186A">
      <w:pPr>
        <w:pStyle w:val="5"/>
        <w:keepNext w:val="0"/>
        <w:keepLines w:val="0"/>
        <w:widowControl/>
        <w:suppressLineNumbers w:val="0"/>
      </w:pPr>
      <w:r>
        <w:t>Structured Input</w:t>
      </w:r>
    </w:p>
    <w:p w14:paraId="4F1B6F90">
      <w:pPr>
        <w:pStyle w:val="19"/>
        <w:keepNext w:val="0"/>
        <w:keepLines w:val="0"/>
        <w:widowControl/>
        <w:suppressLineNumbers w:val="0"/>
      </w:pPr>
      <w:r>
        <w:t>结构化输入：</w:t>
      </w:r>
    </w:p>
    <w:p w14:paraId="7CA8F0C5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B61AC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B257BE">
      <w:pPr>
        <w:pStyle w:val="19"/>
        <w:keepNext w:val="0"/>
        <w:keepLines w:val="0"/>
        <w:widowControl/>
        <w:suppressLineNumbers w:val="0"/>
        <w:ind w:left="720"/>
      </w:pPr>
      <w:r>
        <w:t>选择等级</w:t>
      </w:r>
    </w:p>
    <w:p w14:paraId="52C0C0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AABC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CEF3A8">
      <w:pPr>
        <w:pStyle w:val="19"/>
        <w:keepNext w:val="0"/>
        <w:keepLines w:val="0"/>
        <w:widowControl/>
        <w:suppressLineNumbers w:val="0"/>
        <w:ind w:left="720"/>
      </w:pPr>
      <w:r>
        <w:t>选择场景</w:t>
      </w:r>
    </w:p>
    <w:p w14:paraId="2716D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97D5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2A9EA9">
      <w:pPr>
        <w:pStyle w:val="19"/>
        <w:keepNext w:val="0"/>
        <w:keepLines w:val="0"/>
        <w:widowControl/>
        <w:suppressLineNumbers w:val="0"/>
        <w:ind w:left="720"/>
      </w:pPr>
      <w:r>
        <w:t>设置参数</w:t>
      </w:r>
    </w:p>
    <w:p w14:paraId="12093B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E5B512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8E6E4">
      <w:pPr>
        <w:pStyle w:val="4"/>
        <w:keepNext w:val="0"/>
        <w:keepLines w:val="0"/>
        <w:widowControl/>
        <w:suppressLineNumbers w:val="0"/>
      </w:pPr>
      <w:r>
        <w:t>输出接口</w:t>
      </w:r>
    </w:p>
    <w:p w14:paraId="3E8075CE">
      <w:pPr>
        <w:pStyle w:val="5"/>
        <w:keepNext w:val="0"/>
        <w:keepLines w:val="0"/>
        <w:widowControl/>
        <w:suppressLineNumbers w:val="0"/>
      </w:pPr>
      <w:r>
        <w:t>Text Output</w:t>
      </w:r>
    </w:p>
    <w:p w14:paraId="71F67583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1F20C">
      <w:pPr>
        <w:pStyle w:val="5"/>
        <w:keepNext w:val="0"/>
        <w:keepLines w:val="0"/>
        <w:widowControl/>
        <w:suppressLineNumbers w:val="0"/>
      </w:pPr>
      <w:r>
        <w:t>Voice Output</w:t>
      </w:r>
    </w:p>
    <w:p w14:paraId="0C190C0A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F604D">
      <w:pPr>
        <w:pStyle w:val="5"/>
        <w:keepNext w:val="0"/>
        <w:keepLines w:val="0"/>
        <w:widowControl/>
        <w:suppressLineNumbers w:val="0"/>
      </w:pPr>
      <w:r>
        <w:t>Visual Output</w:t>
      </w:r>
    </w:p>
    <w:p w14:paraId="580AFAAE">
      <w:pPr>
        <w:pStyle w:val="19"/>
        <w:keepNext w:val="0"/>
        <w:keepLines w:val="0"/>
        <w:widowControl/>
        <w:suppressLineNumbers w:val="0"/>
      </w:pPr>
      <w:r>
        <w:t>预留。</w:t>
      </w:r>
    </w:p>
    <w:p w14:paraId="6415CE61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45427">
      <w:pPr>
        <w:pStyle w:val="2"/>
        <w:keepNext w:val="0"/>
        <w:keepLines w:val="0"/>
        <w:widowControl/>
        <w:suppressLineNumbers w:val="0"/>
      </w:pPr>
      <w:r>
        <w:t>4.6 Training Engine（训练引擎）</w:t>
      </w:r>
    </w:p>
    <w:p w14:paraId="6309E85D">
      <w:pPr>
        <w:pStyle w:val="19"/>
        <w:keepNext w:val="0"/>
        <w:keepLines w:val="0"/>
        <w:widowControl/>
        <w:suppressLineNumbers w:val="0"/>
      </w:pPr>
      <w:r>
        <w:t>这是LLOS最核心的执行模块。</w:t>
      </w:r>
    </w:p>
    <w:p w14:paraId="60CD0513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9A932">
      <w:pPr>
        <w:pStyle w:val="4"/>
        <w:keepNext w:val="0"/>
        <w:keepLines w:val="0"/>
        <w:widowControl/>
        <w:suppressLineNumbers w:val="0"/>
      </w:pPr>
      <w:r>
        <w:t>功能</w:t>
      </w:r>
    </w:p>
    <w:p w14:paraId="6963AC5C">
      <w:pPr>
        <w:pStyle w:val="19"/>
        <w:keepNext w:val="0"/>
        <w:keepLines w:val="0"/>
        <w:widowControl/>
        <w:suppressLineNumbers w:val="0"/>
      </w:pPr>
      <w:r>
        <w:t>根据DLC定义执行训练。</w:t>
      </w:r>
    </w:p>
    <w:p w14:paraId="6486E23B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80F80">
      <w:pPr>
        <w:pStyle w:val="4"/>
        <w:keepNext w:val="0"/>
        <w:keepLines w:val="0"/>
        <w:widowControl/>
        <w:suppressLineNumbers w:val="0"/>
      </w:pPr>
      <w:r>
        <w:t>不保存教学理论。</w:t>
      </w:r>
    </w:p>
    <w:p w14:paraId="24DF32FD">
      <w:pPr>
        <w:pStyle w:val="19"/>
        <w:keepNext w:val="0"/>
        <w:keepLines w:val="0"/>
        <w:widowControl/>
        <w:suppressLineNumbers w:val="0"/>
      </w:pPr>
      <w:r>
        <w:t>只执行训练模式。</w:t>
      </w:r>
    </w:p>
    <w:p w14:paraId="197CBE61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F06D2">
      <w:pPr>
        <w:pStyle w:val="4"/>
        <w:keepNext w:val="0"/>
        <w:keepLines w:val="0"/>
        <w:widowControl/>
        <w:suppressLineNumbers w:val="0"/>
      </w:pPr>
      <w:r>
        <w:t>Training Type接口</w:t>
      </w:r>
    </w:p>
    <w:p w14:paraId="25209112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6370A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{</w:t>
      </w:r>
    </w:p>
    <w:p w14:paraId="570EB7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"type":"substitution",</w:t>
      </w:r>
    </w:p>
    <w:p w14:paraId="6760B4C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"level":"A2",</w:t>
      </w:r>
    </w:p>
    <w:p w14:paraId="3E69DA5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"target":"verb_valency"</w:t>
      </w:r>
    </w:p>
    <w:p w14:paraId="2174ED6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}</w:t>
      </w:r>
    </w:p>
    <w:p w14:paraId="1A199950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29B15">
      <w:pPr>
        <w:pStyle w:val="4"/>
        <w:keepNext w:val="0"/>
        <w:keepLines w:val="0"/>
        <w:widowControl/>
        <w:suppressLineNumbers w:val="0"/>
      </w:pPr>
      <w:r>
        <w:t>初始训练能力</w:t>
      </w:r>
    </w:p>
    <w:p w14:paraId="0C725233">
      <w:pPr>
        <w:pStyle w:val="5"/>
        <w:keepNext w:val="0"/>
        <w:keepLines w:val="0"/>
        <w:widowControl/>
        <w:suppressLineNumbers w:val="0"/>
      </w:pPr>
      <w:r>
        <w:t>Repetition</w:t>
      </w:r>
    </w:p>
    <w:p w14:paraId="500608CB">
      <w:pPr>
        <w:pStyle w:val="19"/>
        <w:keepNext w:val="0"/>
        <w:keepLines w:val="0"/>
        <w:widowControl/>
        <w:suppressLineNumbers w:val="0"/>
      </w:pPr>
      <w:r>
        <w:t>重复训练。</w:t>
      </w:r>
    </w:p>
    <w:p w14:paraId="20839ACB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15AB4">
      <w:pPr>
        <w:pStyle w:val="5"/>
        <w:keepNext w:val="0"/>
        <w:keepLines w:val="0"/>
        <w:widowControl/>
        <w:suppressLineNumbers w:val="0"/>
      </w:pPr>
      <w:r>
        <w:t>Substitution</w:t>
      </w:r>
    </w:p>
    <w:p w14:paraId="2D7C225C">
      <w:pPr>
        <w:pStyle w:val="19"/>
        <w:keepNext w:val="0"/>
        <w:keepLines w:val="0"/>
        <w:widowControl/>
        <w:suppressLineNumbers w:val="0"/>
      </w:pPr>
      <w:r>
        <w:t>替换训练。</w:t>
      </w:r>
    </w:p>
    <w:p w14:paraId="7D77626C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2813B">
      <w:pPr>
        <w:pStyle w:val="5"/>
        <w:keepNext w:val="0"/>
        <w:keepLines w:val="0"/>
        <w:widowControl/>
        <w:suppressLineNumbers w:val="0"/>
      </w:pPr>
      <w:r>
        <w:t>Cloze</w:t>
      </w:r>
    </w:p>
    <w:p w14:paraId="32A7F3DF">
      <w:pPr>
        <w:pStyle w:val="19"/>
        <w:keepNext w:val="0"/>
        <w:keepLines w:val="0"/>
        <w:widowControl/>
        <w:suppressLineNumbers w:val="0"/>
      </w:pPr>
      <w:r>
        <w:t>挖空训练。</w:t>
      </w:r>
    </w:p>
    <w:p w14:paraId="76D1FFE0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05E2D">
      <w:pPr>
        <w:pStyle w:val="5"/>
        <w:keepNext w:val="0"/>
        <w:keepLines w:val="0"/>
        <w:widowControl/>
        <w:suppressLineNumbers w:val="0"/>
      </w:pPr>
      <w:r>
        <w:t>Role Play</w:t>
      </w:r>
    </w:p>
    <w:p w14:paraId="496B2732">
      <w:pPr>
        <w:pStyle w:val="19"/>
        <w:keepNext w:val="0"/>
        <w:keepLines w:val="0"/>
        <w:widowControl/>
        <w:suppressLineNumbers w:val="0"/>
      </w:pPr>
      <w:r>
        <w:t>角色扮演。</w:t>
      </w:r>
    </w:p>
    <w:p w14:paraId="335EC51B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A1348">
      <w:pPr>
        <w:pStyle w:val="5"/>
        <w:keepNext w:val="0"/>
        <w:keepLines w:val="0"/>
        <w:widowControl/>
        <w:suppressLineNumbers w:val="0"/>
      </w:pPr>
      <w:r>
        <w:t>Q&amp;A</w:t>
      </w:r>
    </w:p>
    <w:p w14:paraId="7C544FA9">
      <w:pPr>
        <w:pStyle w:val="19"/>
        <w:keepNext w:val="0"/>
        <w:keepLines w:val="0"/>
        <w:widowControl/>
        <w:suppressLineNumbers w:val="0"/>
      </w:pPr>
      <w:r>
        <w:t>问答训练。</w:t>
      </w:r>
    </w:p>
    <w:p w14:paraId="405BB943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D1ED2">
      <w:pPr>
        <w:pStyle w:val="4"/>
        <w:keepNext w:val="0"/>
        <w:keepLines w:val="0"/>
        <w:widowControl/>
        <w:suppressLineNumbers w:val="0"/>
      </w:pPr>
      <w:r>
        <w:t>扩展能力</w:t>
      </w:r>
    </w:p>
    <w:p w14:paraId="1C1A18E6">
      <w:pPr>
        <w:pStyle w:val="19"/>
        <w:keepNext w:val="0"/>
        <w:keepLines w:val="0"/>
        <w:widowControl/>
        <w:suppressLineNumbers w:val="0"/>
      </w:pPr>
      <w:r>
        <w:t>未来：</w:t>
      </w:r>
    </w:p>
    <w:p w14:paraId="1BC9BA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BBD8DA">
      <w:pPr>
        <w:pStyle w:val="19"/>
        <w:keepNext w:val="0"/>
        <w:keepLines w:val="0"/>
        <w:widowControl/>
        <w:suppressLineNumbers w:val="0"/>
        <w:ind w:left="720"/>
      </w:pPr>
      <w:r>
        <w:t>写作训练</w:t>
      </w:r>
    </w:p>
    <w:p w14:paraId="44207F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1BBE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FEF76F">
      <w:pPr>
        <w:pStyle w:val="19"/>
        <w:keepNext w:val="0"/>
        <w:keepLines w:val="0"/>
        <w:widowControl/>
        <w:suppressLineNumbers w:val="0"/>
        <w:ind w:left="720"/>
      </w:pPr>
      <w:r>
        <w:t>阅读训练</w:t>
      </w:r>
    </w:p>
    <w:p w14:paraId="41A505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86F9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EA7C85">
      <w:pPr>
        <w:pStyle w:val="19"/>
        <w:keepNext w:val="0"/>
        <w:keepLines w:val="0"/>
        <w:widowControl/>
        <w:suppressLineNumbers w:val="0"/>
        <w:ind w:left="720"/>
      </w:pPr>
      <w:r>
        <w:t>听力训练</w:t>
      </w:r>
    </w:p>
    <w:p w14:paraId="66236D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2ACC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BEED60">
      <w:pPr>
        <w:pStyle w:val="19"/>
        <w:keepNext w:val="0"/>
        <w:keepLines w:val="0"/>
        <w:widowControl/>
        <w:suppressLineNumbers w:val="0"/>
        <w:ind w:left="720"/>
      </w:pPr>
      <w:r>
        <w:t>翻译训练</w:t>
      </w:r>
    </w:p>
    <w:p w14:paraId="02A573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0D3E85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0AE27">
      <w:pPr>
        <w:pStyle w:val="2"/>
        <w:keepNext w:val="0"/>
        <w:keepLines w:val="0"/>
        <w:widowControl/>
        <w:suppressLineNumbers w:val="0"/>
      </w:pPr>
      <w:r>
        <w:t>4.7 Assessment Engine（评价引擎）</w:t>
      </w:r>
    </w:p>
    <w:p w14:paraId="036F2515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755F5BCF">
      <w:pPr>
        <w:pStyle w:val="19"/>
        <w:keepNext w:val="0"/>
        <w:keepLines w:val="0"/>
        <w:widowControl/>
        <w:suppressLineNumbers w:val="0"/>
      </w:pPr>
      <w:r>
        <w:t>判断学习结果。</w:t>
      </w:r>
    </w:p>
    <w:p w14:paraId="04A0AAA8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968F1">
      <w:pPr>
        <w:pStyle w:val="4"/>
        <w:keepNext w:val="0"/>
        <w:keepLines w:val="0"/>
        <w:widowControl/>
        <w:suppressLineNumbers w:val="0"/>
      </w:pPr>
      <w:r>
        <w:t>输入</w:t>
      </w:r>
    </w:p>
    <w:p w14:paraId="0C4F96E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用户回答</w:t>
      </w:r>
    </w:p>
    <w:p w14:paraId="701892E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73A4D7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标准答案</w:t>
      </w:r>
    </w:p>
    <w:p w14:paraId="274FA17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A464B5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训练目标</w:t>
      </w:r>
    </w:p>
    <w:p w14:paraId="3990EC3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35F2A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评价规则</w:t>
      </w:r>
    </w:p>
    <w:p w14:paraId="6984BF3D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8123C">
      <w:pPr>
        <w:pStyle w:val="4"/>
        <w:keepNext w:val="0"/>
        <w:keepLines w:val="0"/>
        <w:widowControl/>
        <w:suppressLineNumbers w:val="0"/>
      </w:pPr>
      <w:r>
        <w:t>输出</w:t>
      </w:r>
    </w:p>
    <w:p w14:paraId="342BA6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正确性</w:t>
      </w:r>
    </w:p>
    <w:p w14:paraId="353E67A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037D2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错误类型</w:t>
      </w:r>
    </w:p>
    <w:p w14:paraId="34E1EEE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B0FA23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反馈</w:t>
      </w:r>
    </w:p>
    <w:p w14:paraId="5C6093A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89941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评分</w:t>
      </w:r>
    </w:p>
    <w:p w14:paraId="2636428C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EC385">
      <w:pPr>
        <w:pStyle w:val="4"/>
        <w:keepNext w:val="0"/>
        <w:keepLines w:val="0"/>
        <w:widowControl/>
        <w:suppressLineNumbers w:val="0"/>
      </w:pPr>
      <w:r>
        <w:t>初始接口</w:t>
      </w:r>
    </w:p>
    <w:p w14:paraId="3441CE95">
      <w:pPr>
        <w:pStyle w:val="19"/>
        <w:keepNext w:val="0"/>
        <w:keepLines w:val="0"/>
        <w:widowControl/>
        <w:suppressLineNumbers w:val="0"/>
      </w:pPr>
      <w:r>
        <w:t>预留：</w:t>
      </w:r>
    </w:p>
    <w:p w14:paraId="2A6636D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Grammar Error</w:t>
      </w:r>
    </w:p>
    <w:p w14:paraId="7F967FF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70B965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Pronunciation Error</w:t>
      </w:r>
    </w:p>
    <w:p w14:paraId="3511F7F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012CA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Vocabulary Error</w:t>
      </w:r>
    </w:p>
    <w:p w14:paraId="4A594E1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62C77A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Fluency Error</w:t>
      </w:r>
    </w:p>
    <w:p w14:paraId="221B16C4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74CDE">
      <w:pPr>
        <w:pStyle w:val="2"/>
        <w:keepNext w:val="0"/>
        <w:keepLines w:val="0"/>
        <w:widowControl/>
        <w:suppressLineNumbers w:val="0"/>
      </w:pPr>
      <w:r>
        <w:t>4.8 Agent Gateway（Agent网关）</w:t>
      </w:r>
    </w:p>
    <w:p w14:paraId="07FFA43E">
      <w:pPr>
        <w:pStyle w:val="19"/>
        <w:keepNext w:val="0"/>
        <w:keepLines w:val="0"/>
        <w:widowControl/>
        <w:suppressLineNumbers w:val="0"/>
      </w:pPr>
      <w:r>
        <w:t>核心系统与AI模型之间的唯一入口。</w:t>
      </w:r>
    </w:p>
    <w:p w14:paraId="717C9D24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7340E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12FDE80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Engine</w:t>
      </w:r>
    </w:p>
    <w:p w14:paraId="76AEFA8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直接调用DeepSeek</w:t>
      </w:r>
    </w:p>
    <w:p w14:paraId="7E53C220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3FE2E">
      <w:pPr>
        <w:pStyle w:val="19"/>
        <w:keepNext w:val="0"/>
        <w:keepLines w:val="0"/>
        <w:widowControl/>
        <w:suppressLineNumbers w:val="0"/>
      </w:pPr>
      <w:r>
        <w:t>必须：</w:t>
      </w:r>
    </w:p>
    <w:p w14:paraId="13DD37B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Engine</w:t>
      </w:r>
    </w:p>
    <w:p w14:paraId="172BF7D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0C95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32B6A7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952B2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Gateway</w:t>
      </w:r>
    </w:p>
    <w:p w14:paraId="2E4C5C4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433C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33AFA7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47F8B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LLM API</w:t>
      </w:r>
    </w:p>
    <w:p w14:paraId="184DEE86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3EA0C">
      <w:pPr>
        <w:pStyle w:val="19"/>
        <w:keepNext w:val="0"/>
        <w:keepLines w:val="0"/>
        <w:widowControl/>
        <w:suppressLineNumbers w:val="0"/>
      </w:pPr>
      <w:r>
        <w:t>作用：</w:t>
      </w:r>
    </w:p>
    <w:p w14:paraId="7000E5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4D10F8">
      <w:pPr>
        <w:pStyle w:val="19"/>
        <w:keepNext w:val="0"/>
        <w:keepLines w:val="0"/>
        <w:widowControl/>
        <w:suppressLineNumbers w:val="0"/>
        <w:ind w:left="720"/>
      </w:pPr>
      <w:r>
        <w:t>模型切换</w:t>
      </w:r>
    </w:p>
    <w:p w14:paraId="46F088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54D6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FCBA84">
      <w:pPr>
        <w:pStyle w:val="19"/>
        <w:keepNext w:val="0"/>
        <w:keepLines w:val="0"/>
        <w:widowControl/>
        <w:suppressLineNumbers w:val="0"/>
        <w:ind w:left="720"/>
      </w:pPr>
      <w:r>
        <w:t>Prompt管理</w:t>
      </w:r>
    </w:p>
    <w:p w14:paraId="3D62EA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CDB2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46C936">
      <w:pPr>
        <w:pStyle w:val="19"/>
        <w:keepNext w:val="0"/>
        <w:keepLines w:val="0"/>
        <w:widowControl/>
        <w:suppressLineNumbers w:val="0"/>
        <w:ind w:left="720"/>
      </w:pPr>
      <w:r>
        <w:t>Agent调度</w:t>
      </w:r>
    </w:p>
    <w:p w14:paraId="0FB116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BD72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AA4C80">
      <w:pPr>
        <w:pStyle w:val="19"/>
        <w:keepNext w:val="0"/>
        <w:keepLines w:val="0"/>
        <w:widowControl/>
        <w:suppressLineNumbers w:val="0"/>
        <w:ind w:left="720"/>
      </w:pPr>
      <w:r>
        <w:t>API管理</w:t>
      </w:r>
    </w:p>
    <w:p w14:paraId="21A899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D0B7B2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24001">
      <w:pPr>
        <w:pStyle w:val="2"/>
        <w:keepNext w:val="0"/>
        <w:keepLines w:val="0"/>
        <w:widowControl/>
        <w:suppressLineNumbers w:val="0"/>
      </w:pPr>
      <w:r>
        <w:t>4.9 DLC Runtime（DLC运行环境）</w:t>
      </w:r>
    </w:p>
    <w:p w14:paraId="494C61CF">
      <w:pPr>
        <w:pStyle w:val="19"/>
        <w:keepNext w:val="0"/>
        <w:keepLines w:val="0"/>
        <w:widowControl/>
        <w:suppressLineNumbers w:val="0"/>
      </w:pPr>
      <w:r>
        <w:t>负责解析DLC。</w:t>
      </w:r>
    </w:p>
    <w:p w14:paraId="2568A133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13AF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17A5F1D3">
      <w:pPr>
        <w:pStyle w:val="19"/>
        <w:keepNext w:val="0"/>
        <w:keepLines w:val="0"/>
        <w:widowControl/>
        <w:suppressLineNumbers w:val="0"/>
      </w:pPr>
      <w:r>
        <w:t>读取：</w:t>
      </w:r>
    </w:p>
    <w:p w14:paraId="01F6F96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Metadata</w:t>
      </w:r>
    </w:p>
    <w:p w14:paraId="3740745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CCA4D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Curriculum</w:t>
      </w:r>
    </w:p>
    <w:p w14:paraId="1A6CDA9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6D5D9F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Rules</w:t>
      </w:r>
    </w:p>
    <w:p w14:paraId="4C4079B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F1CA88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Knowledge</w:t>
      </w:r>
    </w:p>
    <w:p w14:paraId="04180DD1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F5625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25259A6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Learning Task</w:t>
      </w:r>
    </w:p>
    <w:p w14:paraId="251202DB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B25A2">
      <w:pPr>
        <w:pStyle w:val="2"/>
        <w:keepNext w:val="0"/>
        <w:keepLines w:val="0"/>
        <w:widowControl/>
        <w:suppressLineNumbers w:val="0"/>
      </w:pPr>
      <w:r>
        <w:t>4.10 Analytics Service（数据分析服务）</w:t>
      </w:r>
    </w:p>
    <w:p w14:paraId="747709A8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6ACC60E">
      <w:pPr>
        <w:pStyle w:val="19"/>
        <w:keepNext w:val="0"/>
        <w:keepLines w:val="0"/>
        <w:widowControl/>
        <w:suppressLineNumbers w:val="0"/>
      </w:pPr>
      <w:r>
        <w:t>学习记录。</w:t>
      </w:r>
    </w:p>
    <w:p w14:paraId="2A509228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7D19B">
      <w:pPr>
        <w:pStyle w:val="19"/>
        <w:keepNext w:val="0"/>
        <w:keepLines w:val="0"/>
        <w:widowControl/>
        <w:suppressLineNumbers w:val="0"/>
      </w:pPr>
      <w:r>
        <w:t>记录：</w:t>
      </w:r>
    </w:p>
    <w:p w14:paraId="4495D3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学习时间</w:t>
      </w:r>
    </w:p>
    <w:p w14:paraId="13BDBE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9F42E5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完成任务</w:t>
      </w:r>
    </w:p>
    <w:p w14:paraId="2CDBA12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65DD6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错误类型</w:t>
      </w:r>
    </w:p>
    <w:p w14:paraId="2C60F0F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A1C27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等级变化</w:t>
      </w:r>
    </w:p>
    <w:p w14:paraId="3FCAACB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F80BC6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课程进度</w:t>
      </w:r>
    </w:p>
    <w:p w14:paraId="35289B36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CFC53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119456D9">
      <w:pPr>
        <w:pStyle w:val="19"/>
        <w:keepNext w:val="0"/>
        <w:keepLines w:val="0"/>
        <w:widowControl/>
        <w:suppressLineNumbers w:val="0"/>
      </w:pPr>
      <w:r>
        <w:t>学生端：</w:t>
      </w:r>
    </w:p>
    <w:p w14:paraId="5F954D18">
      <w:pPr>
        <w:pStyle w:val="19"/>
        <w:keepNext w:val="0"/>
        <w:keepLines w:val="0"/>
        <w:widowControl/>
        <w:suppressLineNumbers w:val="0"/>
      </w:pPr>
      <w:r>
        <w:t>学习报告。</w:t>
      </w:r>
    </w:p>
    <w:p w14:paraId="1985FB38">
      <w:pPr>
        <w:pStyle w:val="19"/>
        <w:keepNext w:val="0"/>
        <w:keepLines w:val="0"/>
        <w:widowControl/>
        <w:suppressLineNumbers w:val="0"/>
      </w:pPr>
      <w:r>
        <w:t>教师端：</w:t>
      </w:r>
    </w:p>
    <w:p w14:paraId="50666185">
      <w:pPr>
        <w:pStyle w:val="19"/>
        <w:keepNext w:val="0"/>
        <w:keepLines w:val="0"/>
        <w:widowControl/>
        <w:suppressLineNumbers w:val="0"/>
      </w:pPr>
      <w:r>
        <w:t>学生统计。</w:t>
      </w:r>
    </w:p>
    <w:p w14:paraId="04438DA5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A4AD5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31885">
      <w:pPr>
        <w:pStyle w:val="2"/>
        <w:keepNext w:val="0"/>
        <w:keepLines w:val="0"/>
        <w:widowControl/>
        <w:suppressLineNumbers w:val="0"/>
      </w:pPr>
      <w:r>
        <w:t>第6章 DLC规范详细设计</w:t>
      </w:r>
    </w:p>
    <w:p w14:paraId="7FE0C1B9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16827">
      <w:pPr>
        <w:pStyle w:val="2"/>
        <w:keepNext w:val="0"/>
        <w:keepLines w:val="0"/>
        <w:widowControl/>
        <w:suppressLineNumbers w:val="0"/>
      </w:pPr>
      <w:r>
        <w:t>6.1 DLC定位</w:t>
      </w:r>
    </w:p>
    <w:p w14:paraId="601E6DBA">
      <w:pPr>
        <w:pStyle w:val="19"/>
        <w:keepNext w:val="0"/>
        <w:keepLines w:val="0"/>
        <w:widowControl/>
        <w:suppressLineNumbers w:val="0"/>
      </w:pPr>
      <w:r>
        <w:t>DLC（Downloadable Learning Content）</w:t>
      </w:r>
    </w:p>
    <w:p w14:paraId="4556521C">
      <w:pPr>
        <w:pStyle w:val="19"/>
        <w:keepNext w:val="0"/>
        <w:keepLines w:val="0"/>
        <w:widowControl/>
        <w:suppressLineNumbers w:val="0"/>
      </w:pPr>
      <w:r>
        <w:t>不是教材。</w:t>
      </w:r>
    </w:p>
    <w:p w14:paraId="19FD7BA2">
      <w:pPr>
        <w:pStyle w:val="19"/>
        <w:keepNext w:val="0"/>
        <w:keepLines w:val="0"/>
        <w:widowControl/>
        <w:suppressLineNumbers w:val="0"/>
      </w:pPr>
      <w:r>
        <w:t>不是数据库。</w:t>
      </w:r>
    </w:p>
    <w:p w14:paraId="1204F614">
      <w:pPr>
        <w:pStyle w:val="19"/>
        <w:keepNext w:val="0"/>
        <w:keepLines w:val="0"/>
        <w:widowControl/>
        <w:suppressLineNumbers w:val="0"/>
      </w:pPr>
      <w:r>
        <w:t>不是课程文件。</w:t>
      </w:r>
    </w:p>
    <w:p w14:paraId="544FF222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92227">
      <w:pPr>
        <w:pStyle w:val="19"/>
        <w:keepNext w:val="0"/>
        <w:keepLines w:val="0"/>
        <w:widowControl/>
        <w:suppressLineNumbers w:val="0"/>
      </w:pPr>
      <w:r>
        <w:t>DLC是：</w:t>
      </w:r>
    </w:p>
    <w:p w14:paraId="3EE1FFAD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描述一种语言教学方案，并调用LLOS Core能力执行的标准化教学模块。</w:t>
      </w:r>
    </w:p>
    <w:p w14:paraId="3410702D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B88D3">
      <w:pPr>
        <w:pStyle w:val="2"/>
        <w:keepNext w:val="0"/>
        <w:keepLines w:val="0"/>
        <w:widowControl/>
        <w:suppressLineNumbers w:val="0"/>
      </w:pPr>
      <w:r>
        <w:t>6.2 DLC总体结构</w:t>
      </w:r>
    </w:p>
    <w:p w14:paraId="3864675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4CA28CD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689AC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Metadata</w:t>
      </w:r>
    </w:p>
    <w:p w14:paraId="13A689A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Theory Definition</w:t>
      </w:r>
    </w:p>
    <w:p w14:paraId="33A2BED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Curriculum Definition</w:t>
      </w:r>
    </w:p>
    <w:p w14:paraId="31E3DB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Training Definition</w:t>
      </w:r>
    </w:p>
    <w:p w14:paraId="4ACC35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Knowledge Package</w:t>
      </w:r>
    </w:p>
    <w:p w14:paraId="419555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Scenario Package</w:t>
      </w:r>
    </w:p>
    <w:p w14:paraId="25854D1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Assessment Rules</w:t>
      </w:r>
    </w:p>
    <w:p w14:paraId="74AC868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Resource Assets</w:t>
      </w:r>
    </w:p>
    <w:p w14:paraId="4F083BD3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AEEA2">
      <w:pPr>
        <w:pStyle w:val="2"/>
        <w:keepNext w:val="0"/>
        <w:keepLines w:val="0"/>
        <w:widowControl/>
        <w:suppressLineNumbers w:val="0"/>
      </w:pPr>
      <w:r>
        <w:t>6.3 Metadata规范</w:t>
      </w:r>
    </w:p>
    <w:p w14:paraId="0D51782D">
      <w:pPr>
        <w:pStyle w:val="19"/>
        <w:keepNext w:val="0"/>
        <w:keepLines w:val="0"/>
        <w:widowControl/>
        <w:suppressLineNumbers w:val="0"/>
      </w:pPr>
      <w:r>
        <w:t>描述DLC基本信息。</w:t>
      </w:r>
    </w:p>
    <w:p w14:paraId="75158397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8469C">
      <w:pPr>
        <w:pStyle w:val="19"/>
        <w:keepNext w:val="0"/>
        <w:keepLines w:val="0"/>
        <w:widowControl/>
        <w:suppressLineNumbers w:val="0"/>
      </w:pPr>
      <w:r>
        <w:t>字段：</w:t>
      </w:r>
    </w:p>
    <w:p w14:paraId="65DBEF9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name:</w:t>
      </w:r>
    </w:p>
    <w:p w14:paraId="7EA0CD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version:</w:t>
      </w:r>
    </w:p>
    <w:p w14:paraId="1F4308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language:</w:t>
      </w:r>
    </w:p>
    <w:p w14:paraId="3CAFFF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author:</w:t>
      </w:r>
    </w:p>
    <w:p w14:paraId="48E5DFA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target_level:</w:t>
      </w:r>
    </w:p>
    <w:p w14:paraId="03C7671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description:</w:t>
      </w:r>
    </w:p>
    <w:p w14:paraId="3DD934D3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A9EC0">
      <w:pPr>
        <w:pStyle w:val="19"/>
        <w:keepNext w:val="0"/>
        <w:keepLines w:val="0"/>
        <w:widowControl/>
        <w:suppressLineNumbers w:val="0"/>
      </w:pPr>
      <w:r>
        <w:t>示例：</w:t>
      </w:r>
    </w:p>
    <w:p w14:paraId="6FC5B18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name:</w:t>
      </w:r>
    </w:p>
    <w:p w14:paraId="396183E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German_A1_Valency_FSI</w:t>
      </w:r>
    </w:p>
    <w:p w14:paraId="72F4590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6F6CF6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language:</w:t>
      </w:r>
    </w:p>
    <w:p w14:paraId="251E170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</w:t>
      </w:r>
    </w:p>
    <w:p w14:paraId="1236D6D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E4BBF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level:</w:t>
      </w:r>
    </w:p>
    <w:p w14:paraId="5BB09CE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A1-B1</w:t>
      </w:r>
    </w:p>
    <w:p w14:paraId="642CCFAF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5DEE7">
      <w:pPr>
        <w:pStyle w:val="2"/>
        <w:keepNext w:val="0"/>
        <w:keepLines w:val="0"/>
        <w:widowControl/>
        <w:suppressLineNumbers w:val="0"/>
      </w:pPr>
      <w:r>
        <w:t>6.4 Theory Definition（理论定义）</w:t>
      </w:r>
    </w:p>
    <w:p w14:paraId="16BF3A19">
      <w:pPr>
        <w:pStyle w:val="19"/>
        <w:keepNext w:val="0"/>
        <w:keepLines w:val="0"/>
        <w:widowControl/>
        <w:suppressLineNumbers w:val="0"/>
      </w:pPr>
      <w:r>
        <w:t>目的：</w:t>
      </w:r>
    </w:p>
    <w:p w14:paraId="4F589A9C">
      <w:pPr>
        <w:pStyle w:val="19"/>
        <w:keepNext w:val="0"/>
        <w:keepLines w:val="0"/>
        <w:widowControl/>
        <w:suppressLineNumbers w:val="0"/>
      </w:pPr>
      <w:r>
        <w:t>记录DLC采用的教学理论。</w:t>
      </w:r>
    </w:p>
    <w:p w14:paraId="3FC990C7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763CB">
      <w:pPr>
        <w:pStyle w:val="19"/>
        <w:keepNext w:val="0"/>
        <w:keepLines w:val="0"/>
        <w:widowControl/>
        <w:suppressLineNumbers w:val="0"/>
      </w:pPr>
      <w:r>
        <w:t>字段：</w:t>
      </w:r>
    </w:p>
    <w:p w14:paraId="749642A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Theory Name</w:t>
      </w:r>
    </w:p>
    <w:p w14:paraId="15A00A7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CCE431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Theory Description</w:t>
      </w:r>
    </w:p>
    <w:p w14:paraId="4848CD8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3BF8B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Application Area</w:t>
      </w:r>
    </w:p>
    <w:p w14:paraId="1AA02A0F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D3C26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67B6DE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Generative Grammar</w:t>
      </w:r>
    </w:p>
    <w:p w14:paraId="29D7A46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02F92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Valency Grammar</w:t>
      </w:r>
    </w:p>
    <w:p w14:paraId="5762D1D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FF480A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Construction Grammar</w:t>
      </w:r>
    </w:p>
    <w:p w14:paraId="3281DCE1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D77B0">
      <w:pPr>
        <w:pStyle w:val="19"/>
        <w:keepNext w:val="0"/>
        <w:keepLines w:val="0"/>
        <w:widowControl/>
        <w:suppressLineNumbers w:val="0"/>
      </w:pPr>
      <w:r>
        <w:t>注意：</w:t>
      </w:r>
    </w:p>
    <w:p w14:paraId="745433F7">
      <w:pPr>
        <w:pStyle w:val="19"/>
        <w:keepNext w:val="0"/>
        <w:keepLines w:val="0"/>
        <w:widowControl/>
        <w:suppressLineNumbers w:val="0"/>
      </w:pPr>
      <w:r>
        <w:t>理论信息：</w:t>
      </w:r>
    </w:p>
    <w:p w14:paraId="730ED6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D6B00B">
      <w:pPr>
        <w:pStyle w:val="19"/>
        <w:keepNext w:val="0"/>
        <w:keepLines w:val="0"/>
        <w:widowControl/>
        <w:suppressLineNumbers w:val="0"/>
        <w:ind w:left="720"/>
      </w:pPr>
      <w:r>
        <w:t>展示给用户</w:t>
      </w:r>
    </w:p>
    <w:p w14:paraId="608076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25F5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B0773E">
      <w:pPr>
        <w:pStyle w:val="19"/>
        <w:keepNext w:val="0"/>
        <w:keepLines w:val="0"/>
        <w:widowControl/>
        <w:suppressLineNumbers w:val="0"/>
        <w:ind w:left="720"/>
      </w:pPr>
      <w:r>
        <w:t>提供研究记录</w:t>
      </w:r>
    </w:p>
    <w:p w14:paraId="1967DE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EAC0B2">
      <w:pPr>
        <w:pStyle w:val="19"/>
        <w:keepNext w:val="0"/>
        <w:keepLines w:val="0"/>
        <w:widowControl/>
        <w:suppressLineNumbers w:val="0"/>
      </w:pPr>
      <w:r>
        <w:t>但不直接控制代码。</w:t>
      </w:r>
    </w:p>
    <w:p w14:paraId="28400B3E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1D471">
      <w:pPr>
        <w:pStyle w:val="2"/>
        <w:keepNext w:val="0"/>
        <w:keepLines w:val="0"/>
        <w:widowControl/>
        <w:suppressLineNumbers w:val="0"/>
      </w:pPr>
      <w:r>
        <w:t>6.5 Curriculum Definition（课程定义）</w:t>
      </w:r>
    </w:p>
    <w:p w14:paraId="66C818B4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73F30C2">
      <w:pPr>
        <w:pStyle w:val="19"/>
        <w:keepNext w:val="0"/>
        <w:keepLines w:val="0"/>
        <w:widowControl/>
        <w:suppressLineNumbers w:val="0"/>
      </w:pPr>
      <w:r>
        <w:t>学习顺序。</w:t>
      </w:r>
    </w:p>
    <w:p w14:paraId="14DB969B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CCDCC">
      <w:pPr>
        <w:pStyle w:val="19"/>
        <w:keepNext w:val="0"/>
        <w:keepLines w:val="0"/>
        <w:widowControl/>
        <w:suppressLineNumbers w:val="0"/>
      </w:pPr>
      <w:r>
        <w:t>包含：</w:t>
      </w:r>
    </w:p>
    <w:p w14:paraId="6690731F">
      <w:pPr>
        <w:pStyle w:val="4"/>
        <w:keepNext w:val="0"/>
        <w:keepLines w:val="0"/>
        <w:widowControl/>
        <w:suppressLineNumbers w:val="0"/>
      </w:pPr>
      <w:r>
        <w:t>Knowledge Dependency</w:t>
      </w:r>
    </w:p>
    <w:p w14:paraId="00CEEEFA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EBB76C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动词基础</w:t>
      </w:r>
    </w:p>
    <w:p w14:paraId="15A7D16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7A65F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0A04BE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CBA5A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格支配</w:t>
      </w:r>
    </w:p>
    <w:p w14:paraId="7D0FEDC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0F48D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1A19BE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042051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复杂句</w:t>
      </w:r>
    </w:p>
    <w:p w14:paraId="20102259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B26F3">
      <w:pPr>
        <w:pStyle w:val="4"/>
        <w:keepNext w:val="0"/>
        <w:keepLines w:val="0"/>
        <w:widowControl/>
        <w:suppressLineNumbers w:val="0"/>
      </w:pPr>
      <w:r>
        <w:t>Level Mapping</w:t>
      </w:r>
    </w:p>
    <w:p w14:paraId="114695E3">
      <w:pPr>
        <w:pStyle w:val="19"/>
        <w:keepNext w:val="0"/>
        <w:keepLines w:val="0"/>
        <w:widowControl/>
        <w:suppressLineNumbers w:val="0"/>
      </w:pPr>
      <w:r>
        <w:t>对应：</w:t>
      </w:r>
    </w:p>
    <w:p w14:paraId="65A225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A1</w:t>
      </w:r>
    </w:p>
    <w:p w14:paraId="76F0F8F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83E5C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A2</w:t>
      </w:r>
    </w:p>
    <w:p w14:paraId="34DCD89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F38A0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B1</w:t>
      </w:r>
    </w:p>
    <w:p w14:paraId="370F259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4D489D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B2</w:t>
      </w:r>
    </w:p>
    <w:p w14:paraId="23CC9F7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25908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C1</w:t>
      </w:r>
    </w:p>
    <w:p w14:paraId="0271EC3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41792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C2</w:t>
      </w:r>
    </w:p>
    <w:p w14:paraId="5784983A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606A8">
      <w:pPr>
        <w:pStyle w:val="2"/>
        <w:keepNext w:val="0"/>
        <w:keepLines w:val="0"/>
        <w:widowControl/>
        <w:suppressLineNumbers w:val="0"/>
      </w:pPr>
      <w:r>
        <w:t>6.6 Training Definition（训练定义）</w:t>
      </w:r>
    </w:p>
    <w:p w14:paraId="28187563">
      <w:pPr>
        <w:pStyle w:val="19"/>
        <w:keepNext w:val="0"/>
        <w:keepLines w:val="0"/>
        <w:widowControl/>
        <w:suppressLineNumbers w:val="0"/>
      </w:pPr>
      <w:r>
        <w:t>定义如何训练。</w:t>
      </w:r>
    </w:p>
    <w:p w14:paraId="564EA526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CF4BE">
      <w:pPr>
        <w:pStyle w:val="19"/>
        <w:keepNext w:val="0"/>
        <w:keepLines w:val="0"/>
        <w:widowControl/>
        <w:suppressLineNumbers w:val="0"/>
      </w:pPr>
      <w:r>
        <w:t>字段：</w:t>
      </w:r>
    </w:p>
    <w:p w14:paraId="572DFAD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Type</w:t>
      </w:r>
    </w:p>
    <w:p w14:paraId="246CB05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FC2722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Parameter</w:t>
      </w:r>
    </w:p>
    <w:p w14:paraId="32742E5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992C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Difficulty</w:t>
      </w:r>
    </w:p>
    <w:p w14:paraId="727B461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C6EFE4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Duration</w:t>
      </w:r>
    </w:p>
    <w:p w14:paraId="50ED12B7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2D256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885239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training:</w:t>
      </w:r>
    </w:p>
    <w:p w14:paraId="41B8C1F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type:</w:t>
      </w:r>
    </w:p>
    <w:p w14:paraId="10929FF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substitution</w:t>
      </w:r>
    </w:p>
    <w:p w14:paraId="717B13C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E739AB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duration:</w:t>
      </w:r>
    </w:p>
    <w:p w14:paraId="161C2D4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15min</w:t>
      </w:r>
    </w:p>
    <w:p w14:paraId="2D49069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699BB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difficulty:</w:t>
      </w:r>
    </w:p>
    <w:p w14:paraId="3501D90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 xml:space="preserve">  A2</w:t>
      </w:r>
    </w:p>
    <w:p w14:paraId="75A1B8AA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F4B21">
      <w:pPr>
        <w:pStyle w:val="2"/>
        <w:keepNext w:val="0"/>
        <w:keepLines w:val="0"/>
        <w:widowControl/>
        <w:suppressLineNumbers w:val="0"/>
      </w:pPr>
      <w:r>
        <w:t>6.7 Knowledge Package（知识包）</w:t>
      </w:r>
    </w:p>
    <w:p w14:paraId="1FDF5A5D">
      <w:pPr>
        <w:pStyle w:val="19"/>
        <w:keepNext w:val="0"/>
        <w:keepLines w:val="0"/>
        <w:widowControl/>
        <w:suppressLineNumbers w:val="0"/>
      </w:pPr>
      <w:r>
        <w:t>保存教学内容。</w:t>
      </w:r>
    </w:p>
    <w:p w14:paraId="5B913387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827A9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745E8041">
      <w:pPr>
        <w:pStyle w:val="4"/>
        <w:keepNext w:val="0"/>
        <w:keepLines w:val="0"/>
        <w:widowControl/>
        <w:suppressLineNumbers w:val="0"/>
      </w:pPr>
      <w:r>
        <w:t>Vocabulary</w:t>
      </w:r>
    </w:p>
    <w:p w14:paraId="60D94D37">
      <w:pPr>
        <w:pStyle w:val="19"/>
        <w:keepNext w:val="0"/>
        <w:keepLines w:val="0"/>
        <w:widowControl/>
        <w:suppressLineNumbers w:val="0"/>
      </w:pPr>
      <w:r>
        <w:t>词汇。</w:t>
      </w:r>
    </w:p>
    <w:p w14:paraId="410B9B5B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7D4B0">
      <w:pPr>
        <w:pStyle w:val="4"/>
        <w:keepNext w:val="0"/>
        <w:keepLines w:val="0"/>
        <w:widowControl/>
        <w:suppressLineNumbers w:val="0"/>
      </w:pPr>
      <w:r>
        <w:t>Grammar</w:t>
      </w:r>
    </w:p>
    <w:p w14:paraId="03259B96">
      <w:pPr>
        <w:pStyle w:val="19"/>
        <w:keepNext w:val="0"/>
        <w:keepLines w:val="0"/>
        <w:widowControl/>
        <w:suppressLineNumbers w:val="0"/>
      </w:pPr>
      <w:r>
        <w:t>语法。</w:t>
      </w:r>
    </w:p>
    <w:p w14:paraId="275A9320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65AA4">
      <w:pPr>
        <w:pStyle w:val="4"/>
        <w:keepNext w:val="0"/>
        <w:keepLines w:val="0"/>
        <w:widowControl/>
        <w:suppressLineNumbers w:val="0"/>
      </w:pPr>
      <w:r>
        <w:t>Culture</w:t>
      </w:r>
    </w:p>
    <w:p w14:paraId="30273C62">
      <w:pPr>
        <w:pStyle w:val="19"/>
        <w:keepNext w:val="0"/>
        <w:keepLines w:val="0"/>
        <w:widowControl/>
        <w:suppressLineNumbers w:val="0"/>
      </w:pPr>
      <w:r>
        <w:t>文化。</w:t>
      </w:r>
    </w:p>
    <w:p w14:paraId="1FB50021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C35F4">
      <w:pPr>
        <w:pStyle w:val="4"/>
        <w:keepNext w:val="0"/>
        <w:keepLines w:val="0"/>
        <w:widowControl/>
        <w:suppressLineNumbers w:val="0"/>
      </w:pPr>
      <w:r>
        <w:t>Scenario</w:t>
      </w:r>
    </w:p>
    <w:p w14:paraId="59DB138D">
      <w:pPr>
        <w:pStyle w:val="19"/>
        <w:keepNext w:val="0"/>
        <w:keepLines w:val="0"/>
        <w:widowControl/>
        <w:suppressLineNumbers w:val="0"/>
      </w:pPr>
      <w:r>
        <w:t>场景。</w:t>
      </w:r>
    </w:p>
    <w:p w14:paraId="48F6D1A8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1DE93">
      <w:pPr>
        <w:pStyle w:val="4"/>
        <w:keepNext w:val="0"/>
        <w:keepLines w:val="0"/>
        <w:widowControl/>
        <w:suppressLineNumbers w:val="0"/>
      </w:pPr>
      <w:r>
        <w:t>Corpus</w:t>
      </w:r>
    </w:p>
    <w:p w14:paraId="0223CE80">
      <w:pPr>
        <w:pStyle w:val="19"/>
        <w:keepNext w:val="0"/>
        <w:keepLines w:val="0"/>
        <w:widowControl/>
        <w:suppressLineNumbers w:val="0"/>
      </w:pPr>
      <w:r>
        <w:t>语料。</w:t>
      </w:r>
    </w:p>
    <w:p w14:paraId="4F7BA54F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BBE92">
      <w:pPr>
        <w:pStyle w:val="2"/>
        <w:keepNext w:val="0"/>
        <w:keepLines w:val="0"/>
        <w:widowControl/>
        <w:suppressLineNumbers w:val="0"/>
      </w:pPr>
      <w:r>
        <w:t>6.8 Scenario Package（场景包）</w:t>
      </w:r>
    </w:p>
    <w:p w14:paraId="196105BF">
      <w:pPr>
        <w:pStyle w:val="19"/>
        <w:keepNext w:val="0"/>
        <w:keepLines w:val="0"/>
        <w:widowControl/>
        <w:suppressLineNumbers w:val="0"/>
      </w:pPr>
      <w:r>
        <w:t>定义语言使用环境。</w:t>
      </w:r>
    </w:p>
    <w:p w14:paraId="0191BD4D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CAC58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F4ED9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Restaurant</w:t>
      </w:r>
    </w:p>
    <w:p w14:paraId="72B4010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4CF48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University</w:t>
      </w:r>
    </w:p>
    <w:p w14:paraId="76A71A6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46011D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Airport</w:t>
      </w:r>
    </w:p>
    <w:p w14:paraId="4C513D4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4D9A2F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Business Meeting</w:t>
      </w:r>
    </w:p>
    <w:p w14:paraId="72E22D70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E7AD2">
      <w:pPr>
        <w:pStyle w:val="19"/>
        <w:keepNext w:val="0"/>
        <w:keepLines w:val="0"/>
        <w:widowControl/>
        <w:suppressLineNumbers w:val="0"/>
      </w:pPr>
      <w:r>
        <w:t>包含：</w:t>
      </w:r>
    </w:p>
    <w:p w14:paraId="320E97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角色</w:t>
      </w:r>
    </w:p>
    <w:p w14:paraId="049CD3E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CFDD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目标</w:t>
      </w:r>
    </w:p>
    <w:p w14:paraId="4F86135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F0F90B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限制条件</w:t>
      </w:r>
    </w:p>
    <w:p w14:paraId="774D4D1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BFC135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语言任务</w:t>
      </w:r>
    </w:p>
    <w:p w14:paraId="1A26625D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6D7E5">
      <w:pPr>
        <w:pStyle w:val="2"/>
        <w:keepNext w:val="0"/>
        <w:keepLines w:val="0"/>
        <w:widowControl/>
        <w:suppressLineNumbers w:val="0"/>
      </w:pPr>
      <w:r>
        <w:t>6.9 Assessment Rules（评价规则）</w:t>
      </w:r>
    </w:p>
    <w:p w14:paraId="52ED8F9A">
      <w:pPr>
        <w:pStyle w:val="19"/>
        <w:keepNext w:val="0"/>
        <w:keepLines w:val="0"/>
        <w:widowControl/>
        <w:suppressLineNumbers w:val="0"/>
      </w:pPr>
      <w:r>
        <w:t>定义：</w:t>
      </w:r>
    </w:p>
    <w:p w14:paraId="7D16239D">
      <w:pPr>
        <w:pStyle w:val="19"/>
        <w:keepNext w:val="0"/>
        <w:keepLines w:val="0"/>
        <w:widowControl/>
        <w:suppressLineNumbers w:val="0"/>
      </w:pPr>
      <w:r>
        <w:t>如何判断学习效果。</w:t>
      </w:r>
    </w:p>
    <w:p w14:paraId="56B9DF76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0BD88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261D269C">
      <w:pPr>
        <w:pStyle w:val="19"/>
        <w:keepNext w:val="0"/>
        <w:keepLines w:val="0"/>
        <w:widowControl/>
        <w:suppressLineNumbers w:val="0"/>
      </w:pPr>
      <w:r>
        <w:t>语音：</w:t>
      </w:r>
    </w:p>
    <w:p w14:paraId="3ED0C65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Pronunciation Score</w:t>
      </w:r>
    </w:p>
    <w:p w14:paraId="377F41BD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09F1B">
      <w:pPr>
        <w:pStyle w:val="19"/>
        <w:keepNext w:val="0"/>
        <w:keepLines w:val="0"/>
        <w:widowControl/>
        <w:suppressLineNumbers w:val="0"/>
      </w:pPr>
      <w:r>
        <w:t>语法：</w:t>
      </w:r>
    </w:p>
    <w:p w14:paraId="5396CB9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Grammar Accuracy</w:t>
      </w:r>
    </w:p>
    <w:p w14:paraId="6D4877E9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36F39">
      <w:pPr>
        <w:pStyle w:val="19"/>
        <w:keepNext w:val="0"/>
        <w:keepLines w:val="0"/>
        <w:widowControl/>
        <w:suppressLineNumbers w:val="0"/>
      </w:pPr>
      <w:r>
        <w:t>表达：</w:t>
      </w:r>
    </w:p>
    <w:p w14:paraId="146E57B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Fluency</w:t>
      </w:r>
    </w:p>
    <w:p w14:paraId="70EFC30A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097C6">
      <w:pPr>
        <w:pStyle w:val="2"/>
        <w:keepNext w:val="0"/>
        <w:keepLines w:val="0"/>
        <w:widowControl/>
        <w:suppressLineNumbers w:val="0"/>
      </w:pPr>
      <w:r>
        <w:t>6.10 Resource Assets（资源资产）</w:t>
      </w:r>
    </w:p>
    <w:p w14:paraId="2AC471FA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696650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Audio</w:t>
      </w:r>
    </w:p>
    <w:p w14:paraId="4181E35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9705D3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Image</w:t>
      </w:r>
    </w:p>
    <w:p w14:paraId="482881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6AF4F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Video</w:t>
      </w:r>
    </w:p>
    <w:p w14:paraId="024CC9D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BB4A1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Text</w:t>
      </w:r>
    </w:p>
    <w:p w14:paraId="4FE798E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67427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Reference</w:t>
      </w:r>
    </w:p>
    <w:p w14:paraId="03FBADAD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5D266">
      <w:pPr>
        <w:pStyle w:val="2"/>
        <w:keepNext w:val="0"/>
        <w:keepLines w:val="0"/>
        <w:widowControl/>
        <w:suppressLineNumbers w:val="0"/>
      </w:pPr>
      <w:r>
        <w:t>6.11 DLC运行流程</w:t>
      </w:r>
    </w:p>
    <w:p w14:paraId="2D1497D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Teacher</w:t>
      </w:r>
    </w:p>
    <w:p w14:paraId="4A54273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BBF16F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235AD4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782ED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Studio</w:t>
      </w:r>
    </w:p>
    <w:p w14:paraId="0BE09D1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CDA52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16A89F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ED29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生成DLC</w:t>
      </w:r>
    </w:p>
    <w:p w14:paraId="05ED889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DB3F9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D555B6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A5D48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Runtime读取</w:t>
      </w:r>
    </w:p>
    <w:p w14:paraId="785947C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CC44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63D69B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663D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调用Core能力</w:t>
      </w:r>
    </w:p>
    <w:p w14:paraId="1E29F7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F8C4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0ADAC6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BDD7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生成学习任务</w:t>
      </w:r>
    </w:p>
    <w:p w14:paraId="322E077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EC48B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D92A3E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B467C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记录数据</w:t>
      </w:r>
    </w:p>
    <w:p w14:paraId="6BF0C94E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1848B">
      <w:pPr>
        <w:pStyle w:val="2"/>
        <w:keepNext w:val="0"/>
        <w:keepLines w:val="0"/>
        <w:widowControl/>
        <w:suppressLineNumbers w:val="0"/>
      </w:pPr>
      <w:r>
        <w:t>6.12 第一个DLC示例</w:t>
      </w:r>
    </w:p>
    <w:p w14:paraId="3F5F380D">
      <w:pPr>
        <w:pStyle w:val="4"/>
        <w:keepNext w:val="0"/>
        <w:keepLines w:val="0"/>
        <w:widowControl/>
        <w:suppressLineNumbers w:val="0"/>
      </w:pPr>
      <w:r>
        <w:t>German A1 Valency-FSI DLC</w:t>
      </w:r>
    </w:p>
    <w:p w14:paraId="06E8B7B5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666AA91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Theory</w:t>
      </w:r>
    </w:p>
    <w:p w14:paraId="6E54947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7D85A3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Generative Grammar</w:t>
      </w:r>
    </w:p>
    <w:p w14:paraId="490B41C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Valency Grammar</w:t>
      </w:r>
    </w:p>
    <w:p w14:paraId="210933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└── Construction Grammar</w:t>
      </w:r>
    </w:p>
    <w:p w14:paraId="4084EC0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CE34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1E0AB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Curriculum</w:t>
      </w:r>
    </w:p>
    <w:p w14:paraId="7A6370D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A90EA3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A1基础场景</w:t>
      </w:r>
    </w:p>
    <w:p w14:paraId="56DFF0B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动词结构</w:t>
      </w:r>
    </w:p>
    <w:p w14:paraId="3009F64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格关系</w:t>
      </w:r>
    </w:p>
    <w:p w14:paraId="4B239D6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1DC00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190E9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</w:t>
      </w:r>
    </w:p>
    <w:p w14:paraId="71ED952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76011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FSI Repetition</w:t>
      </w:r>
    </w:p>
    <w:p w14:paraId="3D9995C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Substitution</w:t>
      </w:r>
    </w:p>
    <w:p w14:paraId="1867C7D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Cloze</w:t>
      </w:r>
    </w:p>
    <w:p w14:paraId="1A520AD8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A76C9">
      <w:pPr>
        <w:pStyle w:val="2"/>
        <w:keepNext w:val="0"/>
        <w:keepLines w:val="0"/>
        <w:widowControl/>
        <w:suppressLineNumbers w:val="0"/>
      </w:pPr>
      <w:r>
        <w:t>当前架构结论</w:t>
      </w:r>
    </w:p>
    <w:p w14:paraId="00821139">
      <w:pPr>
        <w:pStyle w:val="19"/>
        <w:keepNext w:val="0"/>
        <w:keepLines w:val="0"/>
        <w:widowControl/>
        <w:suppressLineNumbers w:val="0"/>
      </w:pPr>
      <w:r>
        <w:t>经过这一版细化，LLOS的边界已经明确：</w:t>
      </w:r>
    </w:p>
    <w:p w14:paraId="5065D3F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Core = 能力提供者</w:t>
      </w:r>
    </w:p>
    <w:p w14:paraId="279BDA2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1293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= 教学方案描述者</w:t>
      </w:r>
    </w:p>
    <w:p w14:paraId="2BC92E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D9C8A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Studio = 教学方案编译工具</w:t>
      </w:r>
    </w:p>
    <w:p w14:paraId="64A9F99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CEF52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Agent = 能力执行者</w:t>
      </w:r>
    </w:p>
    <w:p w14:paraId="38365C2F">
      <w:pPr>
        <w:pStyle w:val="19"/>
        <w:keepNext w:val="0"/>
        <w:keepLines w:val="0"/>
        <w:widowControl/>
        <w:suppressLineNumbers w:val="0"/>
      </w:pPr>
      <w:r>
        <w:t>现在已经有了明确的：</w:t>
      </w:r>
    </w:p>
    <w:p w14:paraId="1CA830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598870">
      <w:pPr>
        <w:pStyle w:val="19"/>
        <w:keepNext w:val="0"/>
        <w:keepLines w:val="0"/>
        <w:widowControl/>
        <w:suppressLineNumbers w:val="0"/>
        <w:ind w:left="720"/>
      </w:pPr>
      <w:r>
        <w:t>Core模块</w:t>
      </w:r>
    </w:p>
    <w:p w14:paraId="3532A3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C196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D4C5DB">
      <w:pPr>
        <w:pStyle w:val="19"/>
        <w:keepNext w:val="0"/>
        <w:keepLines w:val="0"/>
        <w:widowControl/>
        <w:suppressLineNumbers w:val="0"/>
        <w:ind w:left="720"/>
      </w:pPr>
      <w:r>
        <w:t>DLC结构</w:t>
      </w:r>
    </w:p>
    <w:p w14:paraId="4734C6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29F9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05D8F8">
      <w:pPr>
        <w:pStyle w:val="19"/>
        <w:keepNext w:val="0"/>
        <w:keepLines w:val="0"/>
        <w:widowControl/>
        <w:suppressLineNumbers w:val="0"/>
        <w:ind w:left="720"/>
      </w:pPr>
      <w:r>
        <w:t>用户角色</w:t>
      </w:r>
    </w:p>
    <w:p w14:paraId="31AB2B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68A3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44A858">
      <w:pPr>
        <w:pStyle w:val="19"/>
        <w:keepNext w:val="0"/>
        <w:keepLines w:val="0"/>
        <w:widowControl/>
        <w:suppressLineNumbers w:val="0"/>
        <w:ind w:left="720"/>
      </w:pPr>
      <w:r>
        <w:t>数据来源</w:t>
      </w:r>
    </w:p>
    <w:p w14:paraId="21D50EE5">
      <w:pPr>
        <w:pStyle w:val="19"/>
        <w:keepNext w:val="0"/>
        <w:keepLines w:val="0"/>
        <w:widowControl/>
        <w:suppressLineNumbers w:val="0"/>
      </w:pPr>
    </w:p>
    <w:p w14:paraId="3A9962DE">
      <w:pPr>
        <w:pStyle w:val="19"/>
        <w:keepNext w:val="0"/>
        <w:keepLines w:val="0"/>
        <w:widowControl/>
        <w:suppressLineNumbers w:val="0"/>
      </w:pPr>
      <w:r>
        <w:t>第7章和第8章是从“功能架构”进入“实现架构”的关键：</w:t>
      </w:r>
    </w:p>
    <w:p w14:paraId="157BD0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E3AFCB">
      <w:pPr>
        <w:pStyle w:val="19"/>
        <w:keepNext w:val="0"/>
        <w:keepLines w:val="0"/>
        <w:widowControl/>
        <w:suppressLineNumbers w:val="0"/>
        <w:ind w:left="720"/>
      </w:pPr>
      <w:r>
        <w:t>第7章解决：</w:t>
      </w:r>
      <w:r>
        <w:rPr>
          <w:rStyle w:val="22"/>
        </w:rPr>
        <w:t>哪些任务由Agent完成，如何调度AI能力</w:t>
      </w:r>
    </w:p>
    <w:p w14:paraId="75B359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DB3E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4696CD">
      <w:pPr>
        <w:pStyle w:val="19"/>
        <w:keepNext w:val="0"/>
        <w:keepLines w:val="0"/>
        <w:widowControl/>
        <w:suppressLineNumbers w:val="0"/>
        <w:ind w:left="720"/>
      </w:pPr>
      <w:r>
        <w:t>第8章解决：</w:t>
      </w:r>
      <w:r>
        <w:rPr>
          <w:rStyle w:val="22"/>
        </w:rPr>
        <w:t>系统需要保存什么数据，数据如何流动</w:t>
      </w:r>
    </w:p>
    <w:p w14:paraId="1182B2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BFBA2B">
      <w:pPr>
        <w:pStyle w:val="19"/>
        <w:keepNext w:val="0"/>
        <w:keepLines w:val="0"/>
        <w:widowControl/>
        <w:suppressLineNumbers w:val="0"/>
      </w:pPr>
      <w:r>
        <w:t>注意：这里仍然不进入具体代码，而是形成给开发Agent使用的架构规范。</w:t>
      </w:r>
    </w:p>
    <w:p w14:paraId="05ED9552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1FD51">
      <w:pPr>
        <w:pStyle w:val="2"/>
        <w:keepNext w:val="0"/>
        <w:keepLines w:val="0"/>
        <w:widowControl/>
        <w:suppressLineNumbers w:val="0"/>
      </w:pPr>
      <w:r>
        <w:t>第7章 Agent架构设计</w:t>
      </w:r>
    </w:p>
    <w:p w14:paraId="7131DBF1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2AC81">
      <w:pPr>
        <w:pStyle w:val="2"/>
        <w:keepNext w:val="0"/>
        <w:keepLines w:val="0"/>
        <w:widowControl/>
        <w:suppressLineNumbers w:val="0"/>
      </w:pPr>
      <w:r>
        <w:t>7.1 Agent系统定位</w:t>
      </w:r>
    </w:p>
    <w:p w14:paraId="0BFCDCF4">
      <w:pPr>
        <w:pStyle w:val="4"/>
        <w:keepNext w:val="0"/>
        <w:keepLines w:val="0"/>
        <w:widowControl/>
        <w:suppressLineNumbers w:val="0"/>
      </w:pPr>
      <w:r>
        <w:t>7.1.1 设计原则</w:t>
      </w:r>
    </w:p>
    <w:p w14:paraId="7B710148">
      <w:pPr>
        <w:pStyle w:val="19"/>
        <w:keepNext w:val="0"/>
        <w:keepLines w:val="0"/>
        <w:widowControl/>
        <w:suppressLineNumbers w:val="0"/>
      </w:pPr>
      <w:r>
        <w:t>LLOS中的Agent不是独立聊天机器人。</w:t>
      </w:r>
    </w:p>
    <w:p w14:paraId="72D4DACE">
      <w:pPr>
        <w:pStyle w:val="19"/>
        <w:keepNext w:val="0"/>
        <w:keepLines w:val="0"/>
        <w:widowControl/>
        <w:suppressLineNumbers w:val="0"/>
      </w:pPr>
      <w:r>
        <w:t>Agent属于：</w:t>
      </w:r>
    </w:p>
    <w:p w14:paraId="66F4D8B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智能能力执行层</w:t>
      </w:r>
    </w:p>
    <w:p w14:paraId="16D964F1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0DD8360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理解任务</w:t>
      </w:r>
    </w:p>
    <w:p w14:paraId="07B74E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调用模型</w:t>
      </w:r>
    </w:p>
    <w:p w14:paraId="389C1D3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生成结果</w:t>
      </w:r>
    </w:p>
    <w:p w14:paraId="4FBCA42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执行反馈</w:t>
      </w:r>
    </w:p>
    <w:p w14:paraId="140AC003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F56ED">
      <w:pPr>
        <w:pStyle w:val="19"/>
        <w:keepNext w:val="0"/>
        <w:keepLines w:val="0"/>
        <w:widowControl/>
        <w:suppressLineNumbers w:val="0"/>
      </w:pPr>
      <w:r>
        <w:t>系统结构：</w:t>
      </w:r>
    </w:p>
    <w:p w14:paraId="5D6699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</w:t>
      </w:r>
    </w:p>
    <w:p w14:paraId="0115130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36B289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0BA519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C6B93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Core Service</w:t>
      </w:r>
    </w:p>
    <w:p w14:paraId="0C6EC57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75C2AF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38BC0B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CED697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Gateway</w:t>
      </w:r>
    </w:p>
    <w:p w14:paraId="6F0C94D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2822FC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45E84D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F2A9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Layer</w:t>
      </w:r>
    </w:p>
    <w:p w14:paraId="3D0205F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9C02F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B4B9DD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A9E2C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LLM / External API</w:t>
      </w:r>
    </w:p>
    <w:p w14:paraId="509CDC18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AA40B">
      <w:pPr>
        <w:pStyle w:val="2"/>
        <w:keepNext w:val="0"/>
        <w:keepLines w:val="0"/>
        <w:widowControl/>
        <w:suppressLineNumbers w:val="0"/>
      </w:pPr>
      <w:r>
        <w:t>7.1.2 Agent设计原则</w:t>
      </w:r>
    </w:p>
    <w:p w14:paraId="7CE7277C">
      <w:pPr>
        <w:pStyle w:val="4"/>
        <w:keepNext w:val="0"/>
        <w:keepLines w:val="0"/>
        <w:widowControl/>
        <w:suppressLineNumbers w:val="0"/>
      </w:pPr>
      <w:r>
        <w:t>原则1：能力解耦</w:t>
      </w:r>
    </w:p>
    <w:p w14:paraId="413897E7">
      <w:pPr>
        <w:pStyle w:val="19"/>
        <w:keepNext w:val="0"/>
        <w:keepLines w:val="0"/>
        <w:widowControl/>
        <w:suppressLineNumbers w:val="0"/>
      </w:pPr>
      <w:r>
        <w:t>Agent按照能力划分。</w:t>
      </w:r>
    </w:p>
    <w:p w14:paraId="77505D78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168CF06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 Agent</w:t>
      </w:r>
    </w:p>
    <w:p w14:paraId="5BDA76E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FSI Agent</w:t>
      </w:r>
    </w:p>
    <w:p w14:paraId="7BF08D7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Valency Agent</w:t>
      </w:r>
    </w:p>
    <w:p w14:paraId="38971CFC">
      <w:pPr>
        <w:pStyle w:val="19"/>
        <w:keepNext w:val="0"/>
        <w:keepLines w:val="0"/>
        <w:widowControl/>
        <w:suppressLineNumbers w:val="0"/>
      </w:pPr>
      <w:r>
        <w:t>这种语言或理论绑定设计。</w:t>
      </w:r>
    </w:p>
    <w:p w14:paraId="315F1260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763CE">
      <w:pPr>
        <w:pStyle w:val="19"/>
        <w:keepNext w:val="0"/>
        <w:keepLines w:val="0"/>
        <w:widowControl/>
        <w:suppressLineNumbers w:val="0"/>
      </w:pPr>
      <w:r>
        <w:t>正确：</w:t>
      </w:r>
    </w:p>
    <w:p w14:paraId="769B2C4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Agent</w:t>
      </w:r>
    </w:p>
    <w:p w14:paraId="2857AF3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807C8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Agent</w:t>
      </w:r>
    </w:p>
    <w:p w14:paraId="1E26367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C635D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Assessment Agent</w:t>
      </w:r>
    </w:p>
    <w:p w14:paraId="1151598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F3F7B7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Curriculum Agent</w:t>
      </w:r>
    </w:p>
    <w:p w14:paraId="08859355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FF38A">
      <w:pPr>
        <w:pStyle w:val="4"/>
        <w:keepNext w:val="0"/>
        <w:keepLines w:val="0"/>
        <w:widowControl/>
        <w:suppressLineNumbers w:val="0"/>
      </w:pPr>
      <w:r>
        <w:t>原则2：DLC控制行为</w:t>
      </w:r>
    </w:p>
    <w:p w14:paraId="34870C32">
      <w:pPr>
        <w:pStyle w:val="19"/>
        <w:keepNext w:val="0"/>
        <w:keepLines w:val="0"/>
        <w:widowControl/>
        <w:suppressLineNumbers w:val="0"/>
      </w:pPr>
      <w:r>
        <w:t>Agent不保存课程逻辑。</w:t>
      </w:r>
    </w:p>
    <w:p w14:paraId="00F9319B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1A7D214A">
      <w:pPr>
        <w:pStyle w:val="19"/>
        <w:keepNext w:val="0"/>
        <w:keepLines w:val="0"/>
        <w:widowControl/>
        <w:suppressLineNumbers w:val="0"/>
      </w:pPr>
      <w:r>
        <w:t>错误：</w:t>
      </w:r>
    </w:p>
    <w:p w14:paraId="325C270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Training Agent内置德语A1课程</w:t>
      </w:r>
    </w:p>
    <w:p w14:paraId="16E1DC09">
      <w:pPr>
        <w:pStyle w:val="19"/>
        <w:keepNext w:val="0"/>
        <w:keepLines w:val="0"/>
        <w:widowControl/>
        <w:suppressLineNumbers w:val="0"/>
      </w:pPr>
      <w:r>
        <w:t>正确：</w:t>
      </w:r>
    </w:p>
    <w:p w14:paraId="510F6A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Agent</w:t>
      </w:r>
    </w:p>
    <w:p w14:paraId="14FC027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AE46B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读取DLC Training Definition</w:t>
      </w:r>
    </w:p>
    <w:p w14:paraId="4AEB18A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294A6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执行训练</w:t>
      </w:r>
    </w:p>
    <w:p w14:paraId="7966532B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0878A">
      <w:pPr>
        <w:pStyle w:val="4"/>
        <w:keepNext w:val="0"/>
        <w:keepLines w:val="0"/>
        <w:widowControl/>
        <w:suppressLineNumbers w:val="0"/>
      </w:pPr>
      <w:r>
        <w:t>原则3：模型可替换</w:t>
      </w:r>
    </w:p>
    <w:p w14:paraId="218126D7">
      <w:pPr>
        <w:pStyle w:val="19"/>
        <w:keepNext w:val="0"/>
        <w:keepLines w:val="0"/>
        <w:widowControl/>
        <w:suppressLineNumbers w:val="0"/>
      </w:pPr>
      <w:r>
        <w:t>Agent不绑定：</w:t>
      </w:r>
    </w:p>
    <w:p w14:paraId="6ADEB0E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DeepSeek</w:t>
      </w:r>
    </w:p>
    <w:p w14:paraId="412D82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GPT</w:t>
      </w:r>
    </w:p>
    <w:p w14:paraId="42BC50F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Claude</w:t>
      </w:r>
    </w:p>
    <w:p w14:paraId="3481240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Gemini</w:t>
      </w:r>
    </w:p>
    <w:p w14:paraId="2CF7DD1F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EE7EE">
      <w:pPr>
        <w:pStyle w:val="19"/>
        <w:keepNext w:val="0"/>
        <w:keepLines w:val="0"/>
        <w:widowControl/>
        <w:suppressLineNumbers w:val="0"/>
      </w:pPr>
      <w:r>
        <w:t>通过：</w:t>
      </w:r>
    </w:p>
    <w:p w14:paraId="7B40D21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Agent Gateway</w:t>
      </w:r>
    </w:p>
    <w:p w14:paraId="4B153042">
      <w:pPr>
        <w:pStyle w:val="19"/>
        <w:keepNext w:val="0"/>
        <w:keepLines w:val="0"/>
        <w:widowControl/>
        <w:suppressLineNumbers w:val="0"/>
      </w:pPr>
      <w:r>
        <w:t>统一调用。</w:t>
      </w:r>
    </w:p>
    <w:p w14:paraId="619ECC12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65667">
      <w:pPr>
        <w:pStyle w:val="2"/>
        <w:keepNext w:val="0"/>
        <w:keepLines w:val="0"/>
        <w:widowControl/>
        <w:suppressLineNumbers w:val="0"/>
      </w:pPr>
      <w:r>
        <w:t>7.2 Agent总体架构</w:t>
      </w:r>
    </w:p>
    <w:p w14:paraId="11C1A0A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Layer</w:t>
      </w:r>
    </w:p>
    <w:p w14:paraId="29EFBB8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E1D24F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Orchestrator Agent</w:t>
      </w:r>
    </w:p>
    <w:p w14:paraId="0126E9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Speech Agent</w:t>
      </w:r>
    </w:p>
    <w:p w14:paraId="5E39D3E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Training Agent</w:t>
      </w:r>
    </w:p>
    <w:p w14:paraId="11FB5FB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Assessment Agent</w:t>
      </w:r>
    </w:p>
    <w:p w14:paraId="152E27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Curriculum Agent</w:t>
      </w:r>
    </w:p>
    <w:p w14:paraId="2C50035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Knowledge Agent</w:t>
      </w:r>
    </w:p>
    <w:p w14:paraId="175D0E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Analytics Agent</w:t>
      </w:r>
    </w:p>
    <w:p w14:paraId="28F42BB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Safety Agent</w:t>
      </w:r>
    </w:p>
    <w:p w14:paraId="441A4EDA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301E1">
      <w:pPr>
        <w:pStyle w:val="2"/>
        <w:keepNext w:val="0"/>
        <w:keepLines w:val="0"/>
        <w:widowControl/>
        <w:suppressLineNumbers w:val="0"/>
      </w:pPr>
      <w:r>
        <w:t>7.3 Orchestrator Agent（调度Agent）</w:t>
      </w:r>
    </w:p>
    <w:p w14:paraId="2422120C">
      <w:pPr>
        <w:pStyle w:val="4"/>
        <w:keepNext w:val="0"/>
        <w:keepLines w:val="0"/>
        <w:widowControl/>
        <w:suppressLineNumbers w:val="0"/>
      </w:pPr>
      <w:r>
        <w:t>作用</w:t>
      </w:r>
    </w:p>
    <w:p w14:paraId="33EFC1F7">
      <w:pPr>
        <w:pStyle w:val="19"/>
        <w:keepNext w:val="0"/>
        <w:keepLines w:val="0"/>
        <w:widowControl/>
        <w:suppressLineNumbers w:val="0"/>
      </w:pPr>
      <w:r>
        <w:t>整个学习流程协调者。</w:t>
      </w:r>
    </w:p>
    <w:p w14:paraId="702A674F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F30DE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D72E1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接收用户请求</w:t>
      </w:r>
    </w:p>
    <w:p w14:paraId="75291DA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56A2F7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读取Session</w:t>
      </w:r>
    </w:p>
    <w:p w14:paraId="3FD9D76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F0AD75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读取DLC</w:t>
      </w:r>
    </w:p>
    <w:p w14:paraId="51D1059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6738E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分配任务</w:t>
      </w:r>
    </w:p>
    <w:p w14:paraId="2AED3D2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06A56A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组合结果</w:t>
      </w:r>
    </w:p>
    <w:p w14:paraId="14552644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FDA06">
      <w:pPr>
        <w:pStyle w:val="19"/>
        <w:keepNext w:val="0"/>
        <w:keepLines w:val="0"/>
        <w:widowControl/>
        <w:suppressLineNumbers w:val="0"/>
      </w:pPr>
      <w:r>
        <w:t>示例：</w:t>
      </w:r>
    </w:p>
    <w:p w14:paraId="08A3CEBD">
      <w:pPr>
        <w:pStyle w:val="19"/>
        <w:keepNext w:val="0"/>
        <w:keepLines w:val="0"/>
        <w:widowControl/>
        <w:suppressLineNumbers w:val="0"/>
      </w:pPr>
      <w:r>
        <w:t>用户说：</w:t>
      </w:r>
    </w:p>
    <w:p w14:paraId="3174D128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Ich möchte im Restaurant bestellen.</w:t>
      </w:r>
    </w:p>
    <w:p w14:paraId="18EAA674">
      <w:pPr>
        <w:pStyle w:val="19"/>
        <w:keepNext w:val="0"/>
        <w:keepLines w:val="0"/>
        <w:widowControl/>
        <w:suppressLineNumbers w:val="0"/>
      </w:pPr>
      <w:r>
        <w:t>流程：</w:t>
      </w:r>
    </w:p>
    <w:p w14:paraId="7A3EC2D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Orchestrator</w:t>
      </w:r>
    </w:p>
    <w:p w14:paraId="0009536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ABF5F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95736A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61F05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读取DLC</w:t>
      </w:r>
    </w:p>
    <w:p w14:paraId="192A9F2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72C0C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E41498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A365A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调用Scenario</w:t>
      </w:r>
    </w:p>
    <w:p w14:paraId="4AF6DF7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667ADC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36DB83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DA5E63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调用Training Agent</w:t>
      </w:r>
    </w:p>
    <w:p w14:paraId="6040C5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7FE3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DE8A71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B69E19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调用Speech Agent</w:t>
      </w:r>
    </w:p>
    <w:p w14:paraId="217091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550B0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9974AA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CC46B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返回结果</w:t>
      </w:r>
    </w:p>
    <w:p w14:paraId="53239243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D318B">
      <w:pPr>
        <w:pStyle w:val="2"/>
        <w:keepNext w:val="0"/>
        <w:keepLines w:val="0"/>
        <w:widowControl/>
        <w:suppressLineNumbers w:val="0"/>
      </w:pPr>
      <w:r>
        <w:t>7.4 Speech Agent（语音Agent）</w:t>
      </w:r>
    </w:p>
    <w:p w14:paraId="5C3BCAFD">
      <w:pPr>
        <w:pStyle w:val="4"/>
        <w:keepNext w:val="0"/>
        <w:keepLines w:val="0"/>
        <w:widowControl/>
        <w:suppressLineNumbers w:val="0"/>
      </w:pPr>
      <w:r>
        <w:t>功能</w:t>
      </w:r>
    </w:p>
    <w:p w14:paraId="52FD97EB">
      <w:pPr>
        <w:pStyle w:val="19"/>
        <w:keepNext w:val="0"/>
        <w:keepLines w:val="0"/>
        <w:widowControl/>
        <w:suppressLineNumbers w:val="0"/>
      </w:pPr>
      <w:r>
        <w:t>处理语言声音。</w:t>
      </w:r>
    </w:p>
    <w:p w14:paraId="77332F89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D5353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1021055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Audio Stream</w:t>
      </w:r>
    </w:p>
    <w:p w14:paraId="32FBD318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29022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3F3E9A5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Text</w:t>
      </w:r>
    </w:p>
    <w:p w14:paraId="5345DA9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CC82BD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Pronunciation Data</w:t>
      </w:r>
    </w:p>
    <w:p w14:paraId="1774E8A4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B35F2">
      <w:pPr>
        <w:pStyle w:val="19"/>
        <w:keepNext w:val="0"/>
        <w:keepLines w:val="0"/>
        <w:widowControl/>
        <w:suppressLineNumbers w:val="0"/>
      </w:pPr>
      <w:r>
        <w:t>能力：</w:t>
      </w:r>
    </w:p>
    <w:p w14:paraId="2286B1B4">
      <w:pPr>
        <w:pStyle w:val="4"/>
        <w:keepNext w:val="0"/>
        <w:keepLines w:val="0"/>
        <w:widowControl/>
        <w:suppressLineNumbers w:val="0"/>
      </w:pPr>
      <w:r>
        <w:t>Speech Recognition</w:t>
      </w:r>
    </w:p>
    <w:p w14:paraId="6D24A051">
      <w:pPr>
        <w:pStyle w:val="19"/>
        <w:keepNext w:val="0"/>
        <w:keepLines w:val="0"/>
        <w:widowControl/>
        <w:suppressLineNumbers w:val="0"/>
      </w:pPr>
      <w:r>
        <w:t>语音转文字。</w:t>
      </w:r>
    </w:p>
    <w:p w14:paraId="50632158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4D9AF">
      <w:pPr>
        <w:pStyle w:val="4"/>
        <w:keepNext w:val="0"/>
        <w:keepLines w:val="0"/>
        <w:widowControl/>
        <w:suppressLineNumbers w:val="0"/>
      </w:pPr>
      <w:r>
        <w:t>Speech Output</w:t>
      </w:r>
    </w:p>
    <w:p w14:paraId="1BC7B1D7">
      <w:pPr>
        <w:pStyle w:val="19"/>
        <w:keepNext w:val="0"/>
        <w:keepLines w:val="0"/>
        <w:widowControl/>
        <w:suppressLineNumbers w:val="0"/>
      </w:pPr>
      <w:r>
        <w:t>文字转语音。</w:t>
      </w:r>
    </w:p>
    <w:p w14:paraId="25F74CA3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9D4D8">
      <w:pPr>
        <w:pStyle w:val="4"/>
        <w:keepNext w:val="0"/>
        <w:keepLines w:val="0"/>
        <w:widowControl/>
        <w:suppressLineNumbers w:val="0"/>
      </w:pPr>
      <w:r>
        <w:t>Pronunciation Analysis</w:t>
      </w:r>
    </w:p>
    <w:p w14:paraId="3478E1D9">
      <w:pPr>
        <w:pStyle w:val="19"/>
        <w:keepNext w:val="0"/>
        <w:keepLines w:val="0"/>
        <w:widowControl/>
        <w:suppressLineNumbers w:val="0"/>
      </w:pPr>
      <w:r>
        <w:t>发音分析。</w:t>
      </w:r>
    </w:p>
    <w:p w14:paraId="3405EE69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D5ACB">
      <w:pPr>
        <w:pStyle w:val="19"/>
        <w:keepNext w:val="0"/>
        <w:keepLines w:val="0"/>
        <w:widowControl/>
        <w:suppressLineNumbers w:val="0"/>
      </w:pPr>
      <w:r>
        <w:t>注意：</w:t>
      </w:r>
    </w:p>
    <w:p w14:paraId="4DB036FA">
      <w:pPr>
        <w:pStyle w:val="19"/>
        <w:keepNext w:val="0"/>
        <w:keepLines w:val="0"/>
        <w:widowControl/>
        <w:suppressLineNumbers w:val="0"/>
      </w:pPr>
      <w:r>
        <w:t>语音Agent不判断教学正确性。</w:t>
      </w:r>
    </w:p>
    <w:p w14:paraId="6FE457CE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A31DF">
      <w:pPr>
        <w:pStyle w:val="2"/>
        <w:keepNext w:val="0"/>
        <w:keepLines w:val="0"/>
        <w:widowControl/>
        <w:suppressLineNumbers w:val="0"/>
      </w:pPr>
      <w:r>
        <w:t>7.5 Training Agent（训练Agent）</w:t>
      </w:r>
    </w:p>
    <w:p w14:paraId="46688CF0">
      <w:pPr>
        <w:pStyle w:val="4"/>
        <w:keepNext w:val="0"/>
        <w:keepLines w:val="0"/>
        <w:widowControl/>
        <w:suppressLineNumbers w:val="0"/>
      </w:pPr>
      <w:r>
        <w:t>核心职责</w:t>
      </w:r>
    </w:p>
    <w:p w14:paraId="39D928E1">
      <w:pPr>
        <w:pStyle w:val="19"/>
        <w:keepNext w:val="0"/>
        <w:keepLines w:val="0"/>
        <w:widowControl/>
        <w:suppressLineNumbers w:val="0"/>
      </w:pPr>
      <w:r>
        <w:t>执行DLC定义的训练流程。</w:t>
      </w:r>
    </w:p>
    <w:p w14:paraId="59E25D2B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951AF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16061BF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Definition</w:t>
      </w:r>
    </w:p>
    <w:p w14:paraId="7A5DCC9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7F2F5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Current Session</w:t>
      </w:r>
    </w:p>
    <w:p w14:paraId="371C088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83F9F5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User Response</w:t>
      </w:r>
    </w:p>
    <w:p w14:paraId="475E796A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302D1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61AA82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Next Task</w:t>
      </w:r>
    </w:p>
    <w:p w14:paraId="24F97C3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37396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Feedback Request</w:t>
      </w:r>
    </w:p>
    <w:p w14:paraId="0F563707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3FC8B">
      <w:pPr>
        <w:pStyle w:val="19"/>
        <w:keepNext w:val="0"/>
        <w:keepLines w:val="0"/>
        <w:widowControl/>
        <w:suppressLineNumbers w:val="0"/>
      </w:pPr>
      <w:r>
        <w:t>支持：</w:t>
      </w:r>
    </w:p>
    <w:p w14:paraId="198E6718">
      <w:pPr>
        <w:pStyle w:val="4"/>
        <w:keepNext w:val="0"/>
        <w:keepLines w:val="0"/>
        <w:widowControl/>
        <w:suppressLineNumbers w:val="0"/>
      </w:pPr>
      <w:r>
        <w:t>Repetition</w:t>
      </w:r>
    </w:p>
    <w:p w14:paraId="32F03668">
      <w:pPr>
        <w:pStyle w:val="19"/>
        <w:keepNext w:val="0"/>
        <w:keepLines w:val="0"/>
        <w:widowControl/>
        <w:suppressLineNumbers w:val="0"/>
      </w:pPr>
      <w:r>
        <w:t>重复。</w:t>
      </w:r>
    </w:p>
    <w:p w14:paraId="2AEC45B8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C0B66">
      <w:pPr>
        <w:pStyle w:val="4"/>
        <w:keepNext w:val="0"/>
        <w:keepLines w:val="0"/>
        <w:widowControl/>
        <w:suppressLineNumbers w:val="0"/>
      </w:pPr>
      <w:r>
        <w:t>Substitution</w:t>
      </w:r>
    </w:p>
    <w:p w14:paraId="10CE29A8">
      <w:pPr>
        <w:pStyle w:val="19"/>
        <w:keepNext w:val="0"/>
        <w:keepLines w:val="0"/>
        <w:widowControl/>
        <w:suppressLineNumbers w:val="0"/>
      </w:pPr>
      <w:r>
        <w:t>替换。</w:t>
      </w:r>
    </w:p>
    <w:p w14:paraId="43D45A60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F6D7E">
      <w:pPr>
        <w:pStyle w:val="4"/>
        <w:keepNext w:val="0"/>
        <w:keepLines w:val="0"/>
        <w:widowControl/>
        <w:suppressLineNumbers w:val="0"/>
      </w:pPr>
      <w:r>
        <w:t>Cloze</w:t>
      </w:r>
    </w:p>
    <w:p w14:paraId="573CF080">
      <w:pPr>
        <w:pStyle w:val="19"/>
        <w:keepNext w:val="0"/>
        <w:keepLines w:val="0"/>
        <w:widowControl/>
        <w:suppressLineNumbers w:val="0"/>
      </w:pPr>
      <w:r>
        <w:t>挖空。</w:t>
      </w:r>
    </w:p>
    <w:p w14:paraId="0C81AB58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8B7D3">
      <w:pPr>
        <w:pStyle w:val="4"/>
        <w:keepNext w:val="0"/>
        <w:keepLines w:val="0"/>
        <w:widowControl/>
        <w:suppressLineNumbers w:val="0"/>
      </w:pPr>
      <w:r>
        <w:t>Role Play</w:t>
      </w:r>
    </w:p>
    <w:p w14:paraId="676756D2">
      <w:pPr>
        <w:pStyle w:val="19"/>
        <w:keepNext w:val="0"/>
        <w:keepLines w:val="0"/>
        <w:widowControl/>
        <w:suppressLineNumbers w:val="0"/>
      </w:pPr>
      <w:r>
        <w:t>角色模拟。</w:t>
      </w:r>
    </w:p>
    <w:p w14:paraId="0D1B0E7D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DAB9E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463D61DF">
      <w:pPr>
        <w:pStyle w:val="19"/>
        <w:keepNext w:val="0"/>
        <w:keepLines w:val="0"/>
        <w:widowControl/>
        <w:suppressLineNumbers w:val="0"/>
      </w:pPr>
      <w:r>
        <w:t>DLC定义：</w:t>
      </w:r>
    </w:p>
    <w:p w14:paraId="4D4A5B0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training:</w:t>
      </w:r>
    </w:p>
    <w:p w14:paraId="0E1E5CF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type:</w:t>
      </w:r>
    </w:p>
    <w:p w14:paraId="2A949A8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 xml:space="preserve">  substitution</w:t>
      </w:r>
    </w:p>
    <w:p w14:paraId="79129015">
      <w:pPr>
        <w:pStyle w:val="19"/>
        <w:keepNext w:val="0"/>
        <w:keepLines w:val="0"/>
        <w:widowControl/>
        <w:suppressLineNumbers w:val="0"/>
      </w:pPr>
      <w:r>
        <w:t>Training Agent执行：</w:t>
      </w:r>
    </w:p>
    <w:p w14:paraId="2FDC5C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学生：</w:t>
      </w:r>
    </w:p>
    <w:p w14:paraId="6C88402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Ich fahre nach Berlin.</w:t>
      </w:r>
    </w:p>
    <w:p w14:paraId="3B22F1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12808C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系统：</w:t>
      </w:r>
    </w:p>
    <w:p w14:paraId="52320ED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替换Berlin。</w:t>
      </w:r>
    </w:p>
    <w:p w14:paraId="7A4570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1FD9E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学生：</w:t>
      </w:r>
    </w:p>
    <w:p w14:paraId="487DCBE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fahre nach München.</w:t>
      </w:r>
    </w:p>
    <w:p w14:paraId="6BAE941A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E76C2">
      <w:pPr>
        <w:pStyle w:val="2"/>
        <w:keepNext w:val="0"/>
        <w:keepLines w:val="0"/>
        <w:widowControl/>
        <w:suppressLineNumbers w:val="0"/>
      </w:pPr>
      <w:r>
        <w:t>7.6 Assessment Agent（评价Agent）</w:t>
      </w:r>
    </w:p>
    <w:p w14:paraId="7A1A822B">
      <w:pPr>
        <w:pStyle w:val="4"/>
        <w:keepNext w:val="0"/>
        <w:keepLines w:val="0"/>
        <w:widowControl/>
        <w:suppressLineNumbers w:val="0"/>
      </w:pPr>
      <w:r>
        <w:t>职责</w:t>
      </w:r>
    </w:p>
    <w:p w14:paraId="32C30FFF">
      <w:pPr>
        <w:pStyle w:val="19"/>
        <w:keepNext w:val="0"/>
        <w:keepLines w:val="0"/>
        <w:widowControl/>
        <w:suppressLineNumbers w:val="0"/>
      </w:pPr>
      <w:r>
        <w:t>评价学习结果。</w:t>
      </w:r>
    </w:p>
    <w:p w14:paraId="293070BE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FD9E2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4E40867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 Answer</w:t>
      </w:r>
    </w:p>
    <w:p w14:paraId="30C7F3D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E9662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Target Answer</w:t>
      </w:r>
    </w:p>
    <w:p w14:paraId="3A9A472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B8F6F6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Assessment Rule</w:t>
      </w:r>
    </w:p>
    <w:p w14:paraId="73933FF7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53592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4436CDF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Score</w:t>
      </w:r>
    </w:p>
    <w:p w14:paraId="1C5EC96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AC3D7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Error</w:t>
      </w:r>
    </w:p>
    <w:p w14:paraId="313E79D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E97273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Explanation</w:t>
      </w:r>
    </w:p>
    <w:p w14:paraId="7763B374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C3C9B">
      <w:pPr>
        <w:pStyle w:val="19"/>
        <w:keepNext w:val="0"/>
        <w:keepLines w:val="0"/>
        <w:widowControl/>
        <w:suppressLineNumbers w:val="0"/>
      </w:pPr>
      <w:r>
        <w:t>错误分类：</w:t>
      </w:r>
    </w:p>
    <w:p w14:paraId="772FA9C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Grammar</w:t>
      </w:r>
    </w:p>
    <w:p w14:paraId="3D436CD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56593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Vocabulary</w:t>
      </w:r>
    </w:p>
    <w:p w14:paraId="2FF9765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F3A7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Pronunciation</w:t>
      </w:r>
    </w:p>
    <w:p w14:paraId="66B351B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BEFB31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Structure</w:t>
      </w:r>
    </w:p>
    <w:p w14:paraId="18AF3A7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C93162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Fluency</w:t>
      </w:r>
    </w:p>
    <w:p w14:paraId="6C4EB03B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3C854">
      <w:pPr>
        <w:pStyle w:val="2"/>
        <w:keepNext w:val="0"/>
        <w:keepLines w:val="0"/>
        <w:widowControl/>
        <w:suppressLineNumbers w:val="0"/>
      </w:pPr>
      <w:r>
        <w:t>7.7 Curriculum Agent（课程Agent）</w:t>
      </w:r>
    </w:p>
    <w:p w14:paraId="1D914EE6">
      <w:pPr>
        <w:pStyle w:val="4"/>
        <w:keepNext w:val="0"/>
        <w:keepLines w:val="0"/>
        <w:widowControl/>
        <w:suppressLineNumbers w:val="0"/>
      </w:pPr>
      <w:r>
        <w:t>职责</w:t>
      </w:r>
    </w:p>
    <w:p w14:paraId="16C51C30">
      <w:pPr>
        <w:pStyle w:val="19"/>
        <w:keepNext w:val="0"/>
        <w:keepLines w:val="0"/>
        <w:widowControl/>
        <w:suppressLineNumbers w:val="0"/>
      </w:pPr>
      <w:r>
        <w:t>管理学习路径。</w:t>
      </w:r>
    </w:p>
    <w:p w14:paraId="0CD4C38B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2DFE6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E3C68B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下一课是什么</w:t>
      </w:r>
    </w:p>
    <w:p w14:paraId="664D3E2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27841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下一知识点是什么</w:t>
      </w:r>
    </w:p>
    <w:p w14:paraId="0423023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7BCA9B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是否达到进入条件</w:t>
      </w:r>
    </w:p>
    <w:p w14:paraId="0455EA03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1A4B7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354412D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Curriculum Definition</w:t>
      </w:r>
    </w:p>
    <w:p w14:paraId="29F2DD2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76205B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Learning Record</w:t>
      </w:r>
    </w:p>
    <w:p w14:paraId="112B08C3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161B9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4B57523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Next Learning Unit</w:t>
      </w:r>
    </w:p>
    <w:p w14:paraId="2FAAC4F6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8C4EC">
      <w:pPr>
        <w:pStyle w:val="2"/>
        <w:keepNext w:val="0"/>
        <w:keepLines w:val="0"/>
        <w:widowControl/>
        <w:suppressLineNumbers w:val="0"/>
      </w:pPr>
      <w:r>
        <w:t>7.8 Knowledge Agent（知识Agent）</w:t>
      </w:r>
    </w:p>
    <w:p w14:paraId="71D3D116">
      <w:pPr>
        <w:pStyle w:val="4"/>
        <w:keepNext w:val="0"/>
        <w:keepLines w:val="0"/>
        <w:widowControl/>
        <w:suppressLineNumbers w:val="0"/>
      </w:pPr>
      <w:r>
        <w:t>职责</w:t>
      </w:r>
    </w:p>
    <w:p w14:paraId="35C95993">
      <w:pPr>
        <w:pStyle w:val="19"/>
        <w:keepNext w:val="0"/>
        <w:keepLines w:val="0"/>
        <w:widowControl/>
        <w:suppressLineNumbers w:val="0"/>
      </w:pPr>
      <w:r>
        <w:t>访问DLC知识库。</w:t>
      </w:r>
    </w:p>
    <w:p w14:paraId="26E2DA4C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54532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A0B79D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知识检索</w:t>
      </w:r>
    </w:p>
    <w:p w14:paraId="5A8B41D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9B524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语料匹配</w:t>
      </w:r>
    </w:p>
    <w:p w14:paraId="3919D38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DB366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解释生成</w:t>
      </w:r>
    </w:p>
    <w:p w14:paraId="1A54C0BD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7B968">
      <w:pPr>
        <w:pStyle w:val="19"/>
        <w:keepNext w:val="0"/>
        <w:keepLines w:val="0"/>
        <w:widowControl/>
        <w:suppressLineNumbers w:val="0"/>
      </w:pPr>
      <w:r>
        <w:t>不负责：</w:t>
      </w:r>
    </w:p>
    <w:p w14:paraId="1806BC96">
      <w:pPr>
        <w:pStyle w:val="19"/>
        <w:keepNext w:val="0"/>
        <w:keepLines w:val="0"/>
        <w:widowControl/>
        <w:suppressLineNumbers w:val="0"/>
      </w:pPr>
      <w:r>
        <w:t>课程设计。</w:t>
      </w:r>
    </w:p>
    <w:p w14:paraId="44928445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16623">
      <w:pPr>
        <w:pStyle w:val="2"/>
        <w:keepNext w:val="0"/>
        <w:keepLines w:val="0"/>
        <w:widowControl/>
        <w:suppressLineNumbers w:val="0"/>
      </w:pPr>
      <w:r>
        <w:t>7.9 Analytics Agent（分析Agent）</w:t>
      </w:r>
    </w:p>
    <w:p w14:paraId="52F80B31">
      <w:pPr>
        <w:pStyle w:val="4"/>
        <w:keepNext w:val="0"/>
        <w:keepLines w:val="0"/>
        <w:widowControl/>
        <w:suppressLineNumbers w:val="0"/>
      </w:pPr>
      <w:r>
        <w:t>职责</w:t>
      </w:r>
    </w:p>
    <w:p w14:paraId="3641DBDE">
      <w:pPr>
        <w:pStyle w:val="19"/>
        <w:keepNext w:val="0"/>
        <w:keepLines w:val="0"/>
        <w:widowControl/>
        <w:suppressLineNumbers w:val="0"/>
      </w:pPr>
      <w:r>
        <w:t>学习数据分析。</w:t>
      </w:r>
    </w:p>
    <w:p w14:paraId="1275A2B3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BD7F3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2152A3A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Learning Data</w:t>
      </w:r>
    </w:p>
    <w:p w14:paraId="2AE01914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5AAEE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13F1CE4D">
      <w:pPr>
        <w:pStyle w:val="19"/>
        <w:keepNext w:val="0"/>
        <w:keepLines w:val="0"/>
        <w:widowControl/>
        <w:suppressLineNumbers w:val="0"/>
      </w:pPr>
      <w:r>
        <w:t>学生：</w:t>
      </w:r>
    </w:p>
    <w:p w14:paraId="0004008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学习报告</w:t>
      </w:r>
    </w:p>
    <w:p w14:paraId="75F41FBB">
      <w:pPr>
        <w:pStyle w:val="19"/>
        <w:keepNext w:val="0"/>
        <w:keepLines w:val="0"/>
        <w:widowControl/>
        <w:suppressLineNumbers w:val="0"/>
      </w:pPr>
      <w:r>
        <w:t>教师：</w:t>
      </w:r>
    </w:p>
    <w:p w14:paraId="390F8D3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班级统计</w:t>
      </w:r>
    </w:p>
    <w:p w14:paraId="1A22AF5C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5A838">
      <w:pPr>
        <w:pStyle w:val="2"/>
        <w:keepNext w:val="0"/>
        <w:keepLines w:val="0"/>
        <w:widowControl/>
        <w:suppressLineNumbers w:val="0"/>
      </w:pPr>
      <w:r>
        <w:t>7.10 Safety Agent（安全Agent）</w:t>
      </w:r>
    </w:p>
    <w:p w14:paraId="74D045EF">
      <w:pPr>
        <w:pStyle w:val="19"/>
        <w:keepNext w:val="0"/>
        <w:keepLines w:val="0"/>
        <w:widowControl/>
        <w:suppressLineNumbers w:val="0"/>
      </w:pPr>
      <w:r>
        <w:t>预留。</w:t>
      </w:r>
    </w:p>
    <w:p w14:paraId="16D56B96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E3B847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内容过滤</w:t>
      </w:r>
    </w:p>
    <w:p w14:paraId="00A58C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9FD38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权限检查</w:t>
      </w:r>
    </w:p>
    <w:p w14:paraId="7E09D80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DC04AF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异常行为检测</w:t>
      </w:r>
    </w:p>
    <w:p w14:paraId="69419E6F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BDC61">
      <w:pPr>
        <w:pStyle w:val="2"/>
        <w:keepNext w:val="0"/>
        <w:keepLines w:val="0"/>
        <w:widowControl/>
        <w:suppressLineNumbers w:val="0"/>
      </w:pPr>
      <w:r>
        <w:t>7.11 Agent调用流程</w:t>
      </w:r>
    </w:p>
    <w:p w14:paraId="707BD125">
      <w:pPr>
        <w:pStyle w:val="19"/>
        <w:keepNext w:val="0"/>
        <w:keepLines w:val="0"/>
        <w:widowControl/>
        <w:suppressLineNumbers w:val="0"/>
      </w:pPr>
      <w:r>
        <w:t>完整流程：</w:t>
      </w:r>
    </w:p>
    <w:p w14:paraId="237C582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用户语音</w:t>
      </w:r>
    </w:p>
    <w:p w14:paraId="603F67B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2DFBAF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9BC0F8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D5139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Agent</w:t>
      </w:r>
    </w:p>
    <w:p w14:paraId="275872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DA974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4AD291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968822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Orchestrator</w:t>
      </w:r>
    </w:p>
    <w:p w14:paraId="5849C82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0A8C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FD3DC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15D595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Agent</w:t>
      </w:r>
    </w:p>
    <w:p w14:paraId="64916CC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4C36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6FAF26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FC9C3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Knowledge Agent</w:t>
      </w:r>
    </w:p>
    <w:p w14:paraId="38A92D8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50CA3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1962D0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A6116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Assessment Agent</w:t>
      </w:r>
    </w:p>
    <w:p w14:paraId="2C453D8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8F14E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08CC9A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E76CF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Agent</w:t>
      </w:r>
    </w:p>
    <w:p w14:paraId="3F75D93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7B00C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18D3E6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43EE8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用户</w:t>
      </w:r>
    </w:p>
    <w:p w14:paraId="0272E051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BFF22">
      <w:pPr>
        <w:pStyle w:val="2"/>
        <w:keepNext w:val="0"/>
        <w:keepLines w:val="0"/>
        <w:widowControl/>
        <w:suppressLineNumbers w:val="0"/>
      </w:pPr>
      <w:r>
        <w:t>第8章 数据架构设计</w:t>
      </w:r>
    </w:p>
    <w:p w14:paraId="71617525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5ECCB">
      <w:pPr>
        <w:pStyle w:val="2"/>
        <w:keepNext w:val="0"/>
        <w:keepLines w:val="0"/>
        <w:widowControl/>
        <w:suppressLineNumbers w:val="0"/>
      </w:pPr>
      <w:r>
        <w:t>8.1 数据架构目标</w:t>
      </w:r>
    </w:p>
    <w:p w14:paraId="27207ECD">
      <w:pPr>
        <w:pStyle w:val="19"/>
        <w:keepNext w:val="0"/>
        <w:keepLines w:val="0"/>
        <w:widowControl/>
        <w:suppressLineNumbers w:val="0"/>
      </w:pPr>
      <w:r>
        <w:t>LLOS需要同时支持：</w:t>
      </w:r>
    </w:p>
    <w:p w14:paraId="0132FE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5F4793">
      <w:pPr>
        <w:pStyle w:val="19"/>
        <w:keepNext w:val="0"/>
        <w:keepLines w:val="0"/>
        <w:widowControl/>
        <w:suppressLineNumbers w:val="0"/>
        <w:ind w:left="720"/>
      </w:pPr>
      <w:r>
        <w:t>学习运行</w:t>
      </w:r>
    </w:p>
    <w:p w14:paraId="4DB4A3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A59D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9BB23B">
      <w:pPr>
        <w:pStyle w:val="19"/>
        <w:keepNext w:val="0"/>
        <w:keepLines w:val="0"/>
        <w:widowControl/>
        <w:suppressLineNumbers w:val="0"/>
        <w:ind w:left="720"/>
      </w:pPr>
      <w:r>
        <w:t>教师管理</w:t>
      </w:r>
    </w:p>
    <w:p w14:paraId="6E2A52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0CB1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4211F89">
      <w:pPr>
        <w:pStyle w:val="19"/>
        <w:keepNext w:val="0"/>
        <w:keepLines w:val="0"/>
        <w:widowControl/>
        <w:suppressLineNumbers w:val="0"/>
        <w:ind w:left="720"/>
      </w:pPr>
      <w:r>
        <w:t>DLC运行</w:t>
      </w:r>
    </w:p>
    <w:p w14:paraId="2EBB3C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DE6D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4C5DC0">
      <w:pPr>
        <w:pStyle w:val="19"/>
        <w:keepNext w:val="0"/>
        <w:keepLines w:val="0"/>
        <w:widowControl/>
        <w:suppressLineNumbers w:val="0"/>
        <w:ind w:left="720"/>
      </w:pPr>
      <w:r>
        <w:t>理论验证</w:t>
      </w:r>
    </w:p>
    <w:p w14:paraId="7C6DC6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A8FBC5">
      <w:pPr>
        <w:pStyle w:val="19"/>
        <w:keepNext w:val="0"/>
        <w:keepLines w:val="0"/>
        <w:widowControl/>
        <w:suppressLineNumbers w:val="0"/>
      </w:pPr>
      <w:r>
        <w:t>因此数据分为：</w:t>
      </w:r>
    </w:p>
    <w:p w14:paraId="689C989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用户数据</w:t>
      </w:r>
    </w:p>
    <w:p w14:paraId="5B1762D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284880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运行数据</w:t>
      </w:r>
    </w:p>
    <w:p w14:paraId="49DA95C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A096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内容数据</w:t>
      </w:r>
    </w:p>
    <w:p w14:paraId="1E8FD11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89E9F4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教学数据</w:t>
      </w:r>
    </w:p>
    <w:p w14:paraId="7CBF43E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3AE93F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分析数据</w:t>
      </w:r>
    </w:p>
    <w:p w14:paraId="797DDC57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A6880">
      <w:pPr>
        <w:pStyle w:val="2"/>
        <w:keepNext w:val="0"/>
        <w:keepLines w:val="0"/>
        <w:widowControl/>
        <w:suppressLineNumbers w:val="0"/>
      </w:pPr>
      <w:r>
        <w:t>8.2 数据总体结构</w:t>
      </w:r>
    </w:p>
    <w:p w14:paraId="0E5B8AC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Database</w:t>
      </w:r>
    </w:p>
    <w:p w14:paraId="011518D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BB3E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User Data</w:t>
      </w:r>
    </w:p>
    <w:p w14:paraId="01BB6E7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 Data</w:t>
      </w:r>
    </w:p>
    <w:p w14:paraId="6683BA1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Session Data</w:t>
      </w:r>
    </w:p>
    <w:p w14:paraId="5AFA548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Learning Data</w:t>
      </w:r>
    </w:p>
    <w:p w14:paraId="2D8615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Knowledge Data</w:t>
      </w:r>
    </w:p>
    <w:p w14:paraId="66C5BB4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Analytics Data</w:t>
      </w:r>
    </w:p>
    <w:p w14:paraId="2C17CB0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System Data</w:t>
      </w:r>
    </w:p>
    <w:p w14:paraId="578CB224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D13E6">
      <w:pPr>
        <w:pStyle w:val="2"/>
        <w:keepNext w:val="0"/>
        <w:keepLines w:val="0"/>
        <w:widowControl/>
        <w:suppressLineNumbers w:val="0"/>
      </w:pPr>
      <w:r>
        <w:t>8.3 User Data（用户数据）</w:t>
      </w:r>
    </w:p>
    <w:p w14:paraId="1F254CA4">
      <w:pPr>
        <w:pStyle w:val="4"/>
        <w:keepNext w:val="0"/>
        <w:keepLines w:val="0"/>
        <w:widowControl/>
        <w:suppressLineNumbers w:val="0"/>
      </w:pPr>
      <w:r>
        <w:t>User Table</w:t>
      </w:r>
    </w:p>
    <w:p w14:paraId="49C0753F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7D68AD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User_ID</w:t>
      </w:r>
    </w:p>
    <w:p w14:paraId="1B79D1E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2CCC8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Name</w:t>
      </w:r>
    </w:p>
    <w:p w14:paraId="4FEF22F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4497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Role</w:t>
      </w:r>
    </w:p>
    <w:p w14:paraId="43D8D10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D4F5A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Created_Time</w:t>
      </w:r>
    </w:p>
    <w:p w14:paraId="1DE6AA3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134F2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Status</w:t>
      </w:r>
    </w:p>
    <w:p w14:paraId="12F960FA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E58DD">
      <w:pPr>
        <w:pStyle w:val="4"/>
        <w:keepNext w:val="0"/>
        <w:keepLines w:val="0"/>
        <w:widowControl/>
        <w:suppressLineNumbers w:val="0"/>
      </w:pPr>
      <w:r>
        <w:t>Role Table</w:t>
      </w:r>
    </w:p>
    <w:p w14:paraId="14F07759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5C823D8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Student</w:t>
      </w:r>
    </w:p>
    <w:p w14:paraId="173AA1E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C2D61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Teacher</w:t>
      </w:r>
    </w:p>
    <w:p w14:paraId="76CA569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702B5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Designer</w:t>
      </w:r>
    </w:p>
    <w:p w14:paraId="7AF788A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C1F8F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Admin</w:t>
      </w:r>
    </w:p>
    <w:p w14:paraId="29DF39A3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468FD">
      <w:pPr>
        <w:pStyle w:val="4"/>
        <w:keepNext w:val="0"/>
        <w:keepLines w:val="0"/>
        <w:widowControl/>
        <w:suppressLineNumbers w:val="0"/>
      </w:pPr>
      <w:r>
        <w:t>Relationship Table</w:t>
      </w:r>
    </w:p>
    <w:p w14:paraId="376BEDB0">
      <w:pPr>
        <w:pStyle w:val="19"/>
        <w:keepNext w:val="0"/>
        <w:keepLines w:val="0"/>
        <w:widowControl/>
        <w:suppressLineNumbers w:val="0"/>
      </w:pPr>
      <w:r>
        <w:t>解决：</w:t>
      </w:r>
    </w:p>
    <w:p w14:paraId="5EF28BF9">
      <w:pPr>
        <w:pStyle w:val="19"/>
        <w:keepNext w:val="0"/>
        <w:keepLines w:val="0"/>
        <w:widowControl/>
        <w:suppressLineNumbers w:val="0"/>
      </w:pPr>
      <w:r>
        <w:t>教师-学生绑定。</w:t>
      </w:r>
    </w:p>
    <w:p w14:paraId="6C198C4F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5EE63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5C3F54F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Teacher</w:t>
      </w:r>
    </w:p>
    <w:p w14:paraId="60DD99D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52E7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E2DD0C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DFF0C2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Student Group</w:t>
      </w:r>
    </w:p>
    <w:p w14:paraId="282BE5C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5BA9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24F508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A889D9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Student</w:t>
      </w:r>
    </w:p>
    <w:p w14:paraId="19592593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5EA84">
      <w:pPr>
        <w:pStyle w:val="19"/>
        <w:keepNext w:val="0"/>
        <w:keepLines w:val="0"/>
        <w:widowControl/>
        <w:suppressLineNumbers w:val="0"/>
      </w:pPr>
      <w:r>
        <w:t>暂定：</w:t>
      </w:r>
    </w:p>
    <w:p w14:paraId="42ED7277">
      <w:pPr>
        <w:pStyle w:val="19"/>
        <w:keepNext w:val="0"/>
        <w:keepLines w:val="0"/>
        <w:widowControl/>
        <w:suppressLineNumbers w:val="0"/>
      </w:pPr>
      <w:r>
        <w:t>不绑定个人教师。</w:t>
      </w:r>
    </w:p>
    <w:p w14:paraId="7909C5B8">
      <w:pPr>
        <w:pStyle w:val="19"/>
        <w:keepNext w:val="0"/>
        <w:keepLines w:val="0"/>
        <w:widowControl/>
        <w:suppressLineNumbers w:val="0"/>
      </w:pPr>
      <w:r>
        <w:t>采用：</w:t>
      </w:r>
    </w:p>
    <w:p w14:paraId="668B40A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班级/课程关系</w:t>
      </w:r>
    </w:p>
    <w:p w14:paraId="26ADDDB5">
      <w:pPr>
        <w:pStyle w:val="19"/>
        <w:keepNext w:val="0"/>
        <w:keepLines w:val="0"/>
        <w:widowControl/>
        <w:suppressLineNumbers w:val="0"/>
      </w:pPr>
      <w:r>
        <w:t>更适合高校。</w:t>
      </w:r>
    </w:p>
    <w:p w14:paraId="483E4317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104FB">
      <w:pPr>
        <w:pStyle w:val="2"/>
        <w:keepNext w:val="0"/>
        <w:keepLines w:val="0"/>
        <w:widowControl/>
        <w:suppressLineNumbers w:val="0"/>
      </w:pPr>
      <w:r>
        <w:t>8.4 DLC Data（DLC数据）</w:t>
      </w:r>
    </w:p>
    <w:p w14:paraId="3DC10D8F">
      <w:pPr>
        <w:pStyle w:val="4"/>
        <w:keepNext w:val="0"/>
        <w:keepLines w:val="0"/>
        <w:widowControl/>
        <w:suppressLineNumbers w:val="0"/>
      </w:pPr>
      <w:r>
        <w:t>DLC Table</w:t>
      </w:r>
    </w:p>
    <w:p w14:paraId="0CA7D6CB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32FD7A5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DLC_ID</w:t>
      </w:r>
    </w:p>
    <w:p w14:paraId="7F06E97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2CF71E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Name</w:t>
      </w:r>
    </w:p>
    <w:p w14:paraId="789BCD8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44F01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Version</w:t>
      </w:r>
    </w:p>
    <w:p w14:paraId="2017C5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E0B70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Language</w:t>
      </w:r>
    </w:p>
    <w:p w14:paraId="7CFBD8A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FC726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Author</w:t>
      </w:r>
    </w:p>
    <w:p w14:paraId="6BD3297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9FE9C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Status</w:t>
      </w:r>
    </w:p>
    <w:p w14:paraId="021DA22C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354EA">
      <w:pPr>
        <w:pStyle w:val="4"/>
        <w:keepNext w:val="0"/>
        <w:keepLines w:val="0"/>
        <w:widowControl/>
        <w:suppressLineNumbers w:val="0"/>
      </w:pPr>
      <w:r>
        <w:t>Theory Table</w:t>
      </w:r>
    </w:p>
    <w:p w14:paraId="6AF9E4D8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4601A0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Theory_ID</w:t>
      </w:r>
    </w:p>
    <w:p w14:paraId="75DD0EF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EBF7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Name</w:t>
      </w:r>
    </w:p>
    <w:p w14:paraId="2EE6FCB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912E8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Description</w:t>
      </w:r>
    </w:p>
    <w:p w14:paraId="329DF629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68EC1">
      <w:pPr>
        <w:pStyle w:val="4"/>
        <w:keepNext w:val="0"/>
        <w:keepLines w:val="0"/>
        <w:widowControl/>
        <w:suppressLineNumbers w:val="0"/>
      </w:pPr>
      <w:r>
        <w:t>DLC-Theory Relation</w:t>
      </w:r>
    </w:p>
    <w:p w14:paraId="6A4C6398">
      <w:pPr>
        <w:pStyle w:val="19"/>
        <w:keepNext w:val="0"/>
        <w:keepLines w:val="0"/>
        <w:widowControl/>
        <w:suppressLineNumbers w:val="0"/>
      </w:pPr>
      <w:r>
        <w:t>支持：</w:t>
      </w:r>
    </w:p>
    <w:p w14:paraId="2D1157E3">
      <w:pPr>
        <w:pStyle w:val="19"/>
        <w:keepNext w:val="0"/>
        <w:keepLines w:val="0"/>
        <w:widowControl/>
        <w:suppressLineNumbers w:val="0"/>
      </w:pPr>
      <w:r>
        <w:t>一个DLC多个理论。</w:t>
      </w:r>
    </w:p>
    <w:p w14:paraId="5A4E68BA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2A20767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 DLC</w:t>
      </w:r>
    </w:p>
    <w:p w14:paraId="5D03229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10163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61B871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EDDA3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Generative Grammar</w:t>
      </w:r>
    </w:p>
    <w:p w14:paraId="4942E56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0230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Valency Grammar</w:t>
      </w:r>
    </w:p>
    <w:p w14:paraId="221DA1C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ED97C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Construction Grammar</w:t>
      </w:r>
    </w:p>
    <w:p w14:paraId="2A373B22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5B923">
      <w:pPr>
        <w:pStyle w:val="4"/>
        <w:keepNext w:val="0"/>
        <w:keepLines w:val="0"/>
        <w:widowControl/>
        <w:suppressLineNumbers w:val="0"/>
      </w:pPr>
      <w:r>
        <w:t>Curriculum Table</w:t>
      </w:r>
    </w:p>
    <w:p w14:paraId="0791BD13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49E4FD2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Unit_ID</w:t>
      </w:r>
    </w:p>
    <w:p w14:paraId="0F3CFB8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516AE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Order</w:t>
      </w:r>
    </w:p>
    <w:p w14:paraId="36BA71D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18E45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Level</w:t>
      </w:r>
    </w:p>
    <w:p w14:paraId="7FD3A1C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5BA719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Prerequisite</w:t>
      </w:r>
    </w:p>
    <w:p w14:paraId="116C545B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A31AF">
      <w:pPr>
        <w:pStyle w:val="4"/>
        <w:keepNext w:val="0"/>
        <w:keepLines w:val="0"/>
        <w:widowControl/>
        <w:suppressLineNumbers w:val="0"/>
      </w:pPr>
      <w:r>
        <w:t>Training Table</w:t>
      </w:r>
    </w:p>
    <w:p w14:paraId="75CD0AB6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1DBD6C2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Training_Type</w:t>
      </w:r>
    </w:p>
    <w:p w14:paraId="0349171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BB968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Parameters</w:t>
      </w:r>
    </w:p>
    <w:p w14:paraId="15BA19E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F772BD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Duration</w:t>
      </w:r>
    </w:p>
    <w:p w14:paraId="2C74BD7F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8D6AF">
      <w:pPr>
        <w:pStyle w:val="2"/>
        <w:keepNext w:val="0"/>
        <w:keepLines w:val="0"/>
        <w:widowControl/>
        <w:suppressLineNumbers w:val="0"/>
      </w:pPr>
      <w:r>
        <w:t>8.5 Knowledge Data（知识数据）</w:t>
      </w:r>
    </w:p>
    <w:p w14:paraId="585896C8">
      <w:pPr>
        <w:pStyle w:val="19"/>
        <w:keepNext w:val="0"/>
        <w:keepLines w:val="0"/>
        <w:widowControl/>
        <w:suppressLineNumbers w:val="0"/>
      </w:pPr>
      <w:r>
        <w:t>知识库属于DLC。</w:t>
      </w:r>
    </w:p>
    <w:p w14:paraId="6CAE4F38">
      <w:pPr>
        <w:pStyle w:val="19"/>
        <w:keepNext w:val="0"/>
        <w:keepLines w:val="0"/>
        <w:widowControl/>
        <w:suppressLineNumbers w:val="0"/>
      </w:pPr>
      <w:r>
        <w:t>不是全局知识库。</w:t>
      </w:r>
    </w:p>
    <w:p w14:paraId="40E834A5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04B63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2D132B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08D0AE0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D1C1AB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EC8BE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085A1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Knowledge Base</w:t>
      </w:r>
    </w:p>
    <w:p w14:paraId="7774A02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9E7B0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5952B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0DA92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Knowledge Item</w:t>
      </w:r>
    </w:p>
    <w:p w14:paraId="7F845689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303CC">
      <w:pPr>
        <w:pStyle w:val="19"/>
        <w:keepNext w:val="0"/>
        <w:keepLines w:val="0"/>
        <w:widowControl/>
        <w:suppressLineNumbers w:val="0"/>
      </w:pPr>
      <w:r>
        <w:t>Knowledge Item：</w:t>
      </w:r>
    </w:p>
    <w:p w14:paraId="4AF9CE17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4F3BD2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Word</w:t>
      </w:r>
    </w:p>
    <w:p w14:paraId="3673E69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48E36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Grammar Point</w:t>
      </w:r>
    </w:p>
    <w:p w14:paraId="597A9F1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F7C934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Culture Point</w:t>
      </w:r>
    </w:p>
    <w:p w14:paraId="3C4839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425972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Sentence Pattern</w:t>
      </w:r>
    </w:p>
    <w:p w14:paraId="58284A60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3C76B">
      <w:pPr>
        <w:pStyle w:val="2"/>
        <w:keepNext w:val="0"/>
        <w:keepLines w:val="0"/>
        <w:widowControl/>
        <w:suppressLineNumbers w:val="0"/>
      </w:pPr>
      <w:r>
        <w:t>8.6 Session Data（会话数据）</w:t>
      </w:r>
    </w:p>
    <w:p w14:paraId="095729F8">
      <w:pPr>
        <w:pStyle w:val="19"/>
        <w:keepNext w:val="0"/>
        <w:keepLines w:val="0"/>
        <w:widowControl/>
        <w:suppressLineNumbers w:val="0"/>
      </w:pPr>
      <w:r>
        <w:t>保存一次学习过程。</w:t>
      </w:r>
    </w:p>
    <w:p w14:paraId="110F50A6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B75FD">
      <w:pPr>
        <w:pStyle w:val="19"/>
        <w:keepNext w:val="0"/>
        <w:keepLines w:val="0"/>
        <w:widowControl/>
        <w:suppressLineNumbers w:val="0"/>
      </w:pPr>
      <w:r>
        <w:t>Session：</w:t>
      </w:r>
    </w:p>
    <w:p w14:paraId="74EEBC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Session_ID</w:t>
      </w:r>
    </w:p>
    <w:p w14:paraId="1A86FF3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0A98D0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User_ID</w:t>
      </w:r>
    </w:p>
    <w:p w14:paraId="78A468A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E270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DLC_ID</w:t>
      </w:r>
    </w:p>
    <w:p w14:paraId="2869A86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8C81F6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Start_Time</w:t>
      </w:r>
    </w:p>
    <w:p w14:paraId="52A3243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D828E6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End_Time</w:t>
      </w:r>
    </w:p>
    <w:p w14:paraId="0E37280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84F34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Status</w:t>
      </w:r>
    </w:p>
    <w:p w14:paraId="29D91131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BDDAD">
      <w:pPr>
        <w:pStyle w:val="19"/>
        <w:keepNext w:val="0"/>
        <w:keepLines w:val="0"/>
        <w:widowControl/>
        <w:suppressLineNumbers w:val="0"/>
      </w:pPr>
      <w:r>
        <w:t>Session Context：</w:t>
      </w:r>
    </w:p>
    <w:p w14:paraId="7B2602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Current Level</w:t>
      </w:r>
    </w:p>
    <w:p w14:paraId="420DBE5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B98F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Current Scenario</w:t>
      </w:r>
    </w:p>
    <w:p w14:paraId="7061798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7B7DC1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Current Task</w:t>
      </w:r>
    </w:p>
    <w:p w14:paraId="70204C9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F1F31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Conversation Memory</w:t>
      </w:r>
    </w:p>
    <w:p w14:paraId="760E00DA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D831F">
      <w:pPr>
        <w:pStyle w:val="2"/>
        <w:keepNext w:val="0"/>
        <w:keepLines w:val="0"/>
        <w:widowControl/>
        <w:suppressLineNumbers w:val="0"/>
      </w:pPr>
      <w:r>
        <w:t>8.7 Learning Data（学习数据）</w:t>
      </w:r>
    </w:p>
    <w:p w14:paraId="6945654B">
      <w:pPr>
        <w:pStyle w:val="19"/>
        <w:keepNext w:val="0"/>
        <w:keepLines w:val="0"/>
        <w:widowControl/>
        <w:suppressLineNumbers w:val="0"/>
      </w:pPr>
      <w:r>
        <w:t>这是教学分析核心。</w:t>
      </w:r>
    </w:p>
    <w:p w14:paraId="13024EBB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C771C">
      <w:pPr>
        <w:pStyle w:val="19"/>
        <w:keepNext w:val="0"/>
        <w:keepLines w:val="0"/>
        <w:widowControl/>
        <w:suppressLineNumbers w:val="0"/>
      </w:pPr>
      <w:r>
        <w:t>记录：</w:t>
      </w:r>
    </w:p>
    <w:p w14:paraId="6CA6CF0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</w:t>
      </w:r>
    </w:p>
    <w:p w14:paraId="4F49A5C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8DB65F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634316C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4002DA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Task</w:t>
      </w:r>
    </w:p>
    <w:p w14:paraId="4653A4D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94584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Result</w:t>
      </w:r>
    </w:p>
    <w:p w14:paraId="5883CFC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750C4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Time</w:t>
      </w:r>
    </w:p>
    <w:p w14:paraId="01E0CE83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D57F0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3D5720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用户A</w:t>
      </w:r>
    </w:p>
    <w:p w14:paraId="35E308A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AA430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德语DLC</w:t>
      </w:r>
    </w:p>
    <w:p w14:paraId="2E6FE90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EE2A4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A1餐厅任务</w:t>
      </w:r>
    </w:p>
    <w:p w14:paraId="161B11F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B7A11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</w:t>
      </w:r>
    </w:p>
    <w:p w14:paraId="753D187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ECCAE8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15分钟</w:t>
      </w:r>
    </w:p>
    <w:p w14:paraId="0902225F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2B981">
      <w:pPr>
        <w:pStyle w:val="2"/>
        <w:keepNext w:val="0"/>
        <w:keepLines w:val="0"/>
        <w:widowControl/>
        <w:suppressLineNumbers w:val="0"/>
      </w:pPr>
      <w:r>
        <w:t>8.8 Analytics Data（分析数据）</w:t>
      </w:r>
    </w:p>
    <w:p w14:paraId="4EFBDF64">
      <w:pPr>
        <w:pStyle w:val="19"/>
        <w:keepNext w:val="0"/>
        <w:keepLines w:val="0"/>
        <w:widowControl/>
        <w:suppressLineNumbers w:val="0"/>
      </w:pPr>
      <w:r>
        <w:t>用于：</w:t>
      </w:r>
    </w:p>
    <w:p w14:paraId="0E95289E">
      <w:pPr>
        <w:pStyle w:val="19"/>
        <w:keepNext w:val="0"/>
        <w:keepLines w:val="0"/>
        <w:widowControl/>
        <w:suppressLineNumbers w:val="0"/>
      </w:pPr>
      <w:r>
        <w:t>教师端。</w:t>
      </w:r>
    </w:p>
    <w:p w14:paraId="1934FE07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9CFF5">
      <w:pPr>
        <w:pStyle w:val="19"/>
        <w:keepNext w:val="0"/>
        <w:keepLines w:val="0"/>
        <w:widowControl/>
        <w:suppressLineNumbers w:val="0"/>
      </w:pPr>
      <w:r>
        <w:t>统计：</w:t>
      </w:r>
    </w:p>
    <w:p w14:paraId="40B698C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学习时长</w:t>
      </w:r>
    </w:p>
    <w:p w14:paraId="4F765DC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CE5612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完成率</w:t>
      </w:r>
    </w:p>
    <w:p w14:paraId="6DA25A1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1DA1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错误类型</w:t>
      </w:r>
    </w:p>
    <w:p w14:paraId="2D59584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9FB5D0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进度</w:t>
      </w:r>
    </w:p>
    <w:p w14:paraId="51197D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7463D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等级变化</w:t>
      </w:r>
    </w:p>
    <w:p w14:paraId="4451E807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8C4B">
      <w:pPr>
        <w:pStyle w:val="19"/>
        <w:keepNext w:val="0"/>
        <w:keepLines w:val="0"/>
        <w:widowControl/>
        <w:suppressLineNumbers w:val="0"/>
      </w:pPr>
      <w:r>
        <w:t>未来：</w:t>
      </w:r>
    </w:p>
    <w:p w14:paraId="241842CA">
      <w:pPr>
        <w:pStyle w:val="19"/>
        <w:keepNext w:val="0"/>
        <w:keepLines w:val="0"/>
        <w:widowControl/>
        <w:suppressLineNumbers w:val="0"/>
      </w:pPr>
      <w:r>
        <w:t>支持实验分析：</w:t>
      </w:r>
    </w:p>
    <w:p w14:paraId="368A340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A</w:t>
      </w:r>
    </w:p>
    <w:p w14:paraId="3C7505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8A5E9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vs</w:t>
      </w:r>
    </w:p>
    <w:p w14:paraId="0CAE3C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59E9C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 B</w:t>
      </w:r>
    </w:p>
    <w:p w14:paraId="037432AB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2D068">
      <w:pPr>
        <w:pStyle w:val="2"/>
        <w:keepNext w:val="0"/>
        <w:keepLines w:val="0"/>
        <w:widowControl/>
        <w:suppressLineNumbers w:val="0"/>
      </w:pPr>
      <w:r>
        <w:t>8.9 数据流</w:t>
      </w:r>
    </w:p>
    <w:p w14:paraId="74911D88">
      <w:pPr>
        <w:pStyle w:val="19"/>
        <w:keepNext w:val="0"/>
        <w:keepLines w:val="0"/>
        <w:widowControl/>
        <w:suppressLineNumbers w:val="0"/>
      </w:pPr>
      <w:r>
        <w:t>完整数据流：</w:t>
      </w:r>
    </w:p>
    <w:p w14:paraId="52F1A5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Studio</w:t>
      </w:r>
    </w:p>
    <w:p w14:paraId="5124DF6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D00F72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2AC3E0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E7A329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Database</w:t>
      </w:r>
    </w:p>
    <w:p w14:paraId="5CE9467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A7995C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010D5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Student</w:t>
      </w:r>
    </w:p>
    <w:p w14:paraId="0805031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8280E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9A45C1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0C1B9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</w:t>
      </w:r>
    </w:p>
    <w:p w14:paraId="0F5F33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432CF9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EB6D00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</w:t>
      </w:r>
    </w:p>
    <w:p w14:paraId="5A477D6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152B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4C65B0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BD436D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Learning Data</w:t>
      </w:r>
    </w:p>
    <w:p w14:paraId="258EAA9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BFD124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E4B5F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Learning Data</w:t>
      </w:r>
    </w:p>
    <w:p w14:paraId="1FBEE5B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41E37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D1DF4D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D2DADA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Analytics</w:t>
      </w:r>
    </w:p>
    <w:p w14:paraId="2BA1CE8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AA6C5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0DBBE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Analytics</w:t>
      </w:r>
    </w:p>
    <w:p w14:paraId="167AE01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596914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12B983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1F0198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Teacher Dashboard</w:t>
      </w:r>
    </w:p>
    <w:p w14:paraId="036BC7E2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48DB4">
      <w:pPr>
        <w:pStyle w:val="2"/>
        <w:keepNext w:val="0"/>
        <w:keepLines w:val="0"/>
        <w:widowControl/>
        <w:suppressLineNumbers w:val="0"/>
      </w:pPr>
      <w:r>
        <w:t>当前工程状态总结</w:t>
      </w:r>
    </w:p>
    <w:p w14:paraId="7AC0B9B5">
      <w:pPr>
        <w:pStyle w:val="19"/>
        <w:keepNext w:val="0"/>
        <w:keepLines w:val="0"/>
        <w:widowControl/>
        <w:suppressLineNumbers w:val="0"/>
      </w:pPr>
      <w:r>
        <w:t>现在LLOS已经形成：</w:t>
      </w:r>
    </w:p>
    <w:p w14:paraId="78E9C98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 LLOS</w:t>
      </w:r>
    </w:p>
    <w:p w14:paraId="602211C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6AB17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┌──────────────┐</w:t>
      </w:r>
    </w:p>
    <w:p w14:paraId="4CBA13A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│   Core       │</w:t>
      </w:r>
    </w:p>
    <w:p w14:paraId="5EEB6B3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└──────────────┘</w:t>
      </w:r>
    </w:p>
    <w:p w14:paraId="373A277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│</w:t>
      </w:r>
    </w:p>
    <w:p w14:paraId="1864ADA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┌───────┴────────┐</w:t>
      </w:r>
    </w:p>
    <w:p w14:paraId="747FB1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│                │</w:t>
      </w:r>
    </w:p>
    <w:p w14:paraId="5164AA5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7BC817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DLC Runtime     Agent Layer</w:t>
      </w:r>
    </w:p>
    <w:p w14:paraId="3B0DC9D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D858E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│                │</w:t>
      </w:r>
    </w:p>
    <w:p w14:paraId="25E25FF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25C261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DLC Package     LLM/API</w:t>
      </w:r>
    </w:p>
    <w:p w14:paraId="491711B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F37CD3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68A4FB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│</w:t>
      </w:r>
    </w:p>
    <w:p w14:paraId="5D6DAFC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C0BA1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 xml:space="preserve">        Data Layer</w:t>
      </w:r>
    </w:p>
    <w:p w14:paraId="500F8653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6BB45">
      <w:pPr>
        <w:pStyle w:val="19"/>
        <w:keepNext w:val="0"/>
        <w:keepLines w:val="0"/>
        <w:widowControl/>
        <w:suppressLineNumbers w:val="0"/>
      </w:pPr>
      <w:r>
        <w:t>目前已经完成：</w:t>
      </w:r>
    </w:p>
    <w:p w14:paraId="1E997B32">
      <w:pPr>
        <w:pStyle w:val="19"/>
        <w:keepNext w:val="0"/>
        <w:keepLines w:val="0"/>
        <w:widowControl/>
        <w:suppressLineNumbers w:val="0"/>
      </w:pPr>
      <w:r>
        <w:t>✅ 系统边界</w:t>
      </w:r>
      <w:r>
        <w:br w:type="textWrapping"/>
      </w:r>
      <w:r>
        <w:t>✅ 核心模块</w:t>
      </w:r>
      <w:r>
        <w:br w:type="textWrapping"/>
      </w:r>
      <w:r>
        <w:t>✅ DLC规范</w:t>
      </w:r>
      <w:r>
        <w:br w:type="textWrapping"/>
      </w:r>
      <w:r>
        <w:t>✅ Agent架构</w:t>
      </w:r>
      <w:r>
        <w:br w:type="textWrapping"/>
      </w:r>
      <w:r>
        <w:t>✅ 数据架构</w:t>
      </w:r>
    </w:p>
    <w:p w14:paraId="5E288E97">
      <w:pPr>
        <w:pStyle w:val="19"/>
        <w:keepNext w:val="0"/>
        <w:keepLines w:val="0"/>
        <w:widowControl/>
        <w:suppressLineNumbers w:val="0"/>
      </w:pPr>
      <w:r>
        <w:t>下一阶段工程书应进入：</w:t>
      </w:r>
    </w:p>
    <w:p w14:paraId="7221B1C2">
      <w:pPr>
        <w:pStyle w:val="19"/>
        <w:keepNext w:val="0"/>
        <w:keepLines w:val="0"/>
        <w:widowControl/>
        <w:suppressLineNumbers w:val="0"/>
      </w:pPr>
      <w:r>
        <w:rPr>
          <w:rStyle w:val="22"/>
        </w:rPr>
        <w:t>第9章 前端架构设计</w:t>
      </w:r>
      <w:r>
        <w:br w:type="textWrapping"/>
      </w:r>
      <w:r>
        <w:rPr>
          <w:rStyle w:val="22"/>
        </w:rPr>
        <w:t>第10章 后端架构设计</w:t>
      </w:r>
      <w:r>
        <w:br w:type="textWrapping"/>
      </w:r>
      <w:r>
        <w:rPr>
          <w:rStyle w:val="22"/>
        </w:rPr>
        <w:t>第11章 开发环境与Agent协作体系</w:t>
      </w:r>
    </w:p>
    <w:p w14:paraId="3AAF2311">
      <w:pPr>
        <w:pStyle w:val="19"/>
        <w:keepNext w:val="0"/>
        <w:keepLines w:val="0"/>
        <w:widowControl/>
        <w:suppressLineNumbers w:val="0"/>
      </w:pPr>
      <w:r>
        <w:t>其中第11章会直接对应你最初要求的：</w:t>
      </w:r>
    </w:p>
    <w:p w14:paraId="6EF53D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B8E89F">
      <w:pPr>
        <w:pStyle w:val="19"/>
        <w:keepNext w:val="0"/>
        <w:keepLines w:val="0"/>
        <w:widowControl/>
        <w:suppressLineNumbers w:val="0"/>
        <w:ind w:left="720"/>
      </w:pPr>
      <w:r>
        <w:t>环境配置</w:t>
      </w:r>
    </w:p>
    <w:p w14:paraId="0A547F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0937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28FF9C">
      <w:pPr>
        <w:pStyle w:val="19"/>
        <w:keepNext w:val="0"/>
        <w:keepLines w:val="0"/>
        <w:widowControl/>
        <w:suppressLineNumbers w:val="0"/>
        <w:ind w:left="720"/>
      </w:pPr>
      <w:r>
        <w:t>Agent选择</w:t>
      </w:r>
    </w:p>
    <w:p w14:paraId="0F6B86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D415A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948C66">
      <w:pPr>
        <w:pStyle w:val="19"/>
        <w:keepNext w:val="0"/>
        <w:keepLines w:val="0"/>
        <w:widowControl/>
        <w:suppressLineNumbers w:val="0"/>
        <w:ind w:left="720"/>
      </w:pPr>
      <w:r>
        <w:t>Skills设计</w:t>
      </w:r>
    </w:p>
    <w:p w14:paraId="590059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E7BB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3F46964">
      <w:pPr>
        <w:pStyle w:val="19"/>
        <w:keepNext w:val="0"/>
        <w:keepLines w:val="0"/>
        <w:widowControl/>
        <w:suppressLineNumbers w:val="0"/>
        <w:ind w:left="720"/>
      </w:pPr>
      <w:r>
        <w:t>MCP/CIL</w:t>
      </w:r>
    </w:p>
    <w:p w14:paraId="646294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26AA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254BAB">
      <w:pPr>
        <w:pStyle w:val="19"/>
        <w:keepNext w:val="0"/>
        <w:keepLines w:val="0"/>
        <w:widowControl/>
        <w:suppressLineNumbers w:val="0"/>
        <w:ind w:left="720"/>
      </w:pPr>
      <w:r>
        <w:t>知识库</w:t>
      </w:r>
    </w:p>
    <w:p w14:paraId="3FC087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D769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717CCB">
      <w:pPr>
        <w:pStyle w:val="19"/>
        <w:keepNext w:val="0"/>
        <w:keepLines w:val="0"/>
        <w:widowControl/>
        <w:suppressLineNumbers w:val="0"/>
        <w:ind w:left="720"/>
      </w:pPr>
      <w:r>
        <w:t>代码库</w:t>
      </w:r>
    </w:p>
    <w:p w14:paraId="33A729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B147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3DD3DCC">
      <w:pPr>
        <w:pStyle w:val="19"/>
        <w:keepNext w:val="0"/>
        <w:keepLines w:val="0"/>
        <w:widowControl/>
        <w:suppressLineNumbers w:val="0"/>
        <w:ind w:left="720"/>
      </w:pPr>
      <w:r>
        <w:t>回退机制</w:t>
      </w:r>
    </w:p>
    <w:p w14:paraId="68EE9C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30081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6149EF0">
      <w:pPr>
        <w:pStyle w:val="19"/>
        <w:keepNext w:val="0"/>
        <w:keepLines w:val="0"/>
        <w:widowControl/>
        <w:suppressLineNumbers w:val="0"/>
        <w:ind w:left="720"/>
      </w:pPr>
      <w:r>
        <w:t>AI行为规范</w:t>
      </w:r>
    </w:p>
    <w:p w14:paraId="7BBE3FB6">
      <w:pPr>
        <w:pStyle w:val="19"/>
        <w:keepNext w:val="0"/>
        <w:keepLines w:val="0"/>
        <w:widowControl/>
        <w:suppressLineNumbers w:val="0"/>
      </w:pPr>
      <w:r>
        <w:t>传统工程书里，“开发环境”只是技术栈说明；但LLOS本身就是</w:t>
      </w:r>
      <w:r>
        <w:rPr>
          <w:rStyle w:val="22"/>
        </w:rPr>
        <w:t>AI辅助开发时代的软件工程项目</w:t>
      </w:r>
      <w:r>
        <w:t>，因此第11章应该升级为：</w:t>
      </w:r>
    </w:p>
    <w:p w14:paraId="43AFB24A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Style w:val="22"/>
          <w:rFonts w:hint="eastAsia" w:ascii="宋体" w:hAnsi="宋体" w:eastAsia="宋体" w:cs="宋体"/>
          <w:sz w:val="24"/>
          <w:szCs w:val="24"/>
        </w:rPr>
        <w:t>AI原生开发体系（AI-Native Development Architecture）</w:t>
      </w:r>
    </w:p>
    <w:p w14:paraId="3574721E">
      <w:pPr>
        <w:pStyle w:val="19"/>
        <w:keepNext w:val="0"/>
        <w:keepLines w:val="0"/>
        <w:widowControl/>
        <w:suppressLineNumbers w:val="0"/>
      </w:pPr>
      <w:r>
        <w:t>不说明“用什么IDE”，而是规定：</w:t>
      </w:r>
    </w:p>
    <w:p w14:paraId="3EFC03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B51022">
      <w:pPr>
        <w:pStyle w:val="19"/>
        <w:keepNext w:val="0"/>
        <w:keepLines w:val="0"/>
        <w:widowControl/>
        <w:suppressLineNumbers w:val="0"/>
        <w:ind w:left="720"/>
      </w:pPr>
      <w:r>
        <w:t>人负责什么；</w:t>
      </w:r>
    </w:p>
    <w:p w14:paraId="6A9FD6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DC09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A3B2998">
      <w:pPr>
        <w:pStyle w:val="19"/>
        <w:keepNext w:val="0"/>
        <w:keepLines w:val="0"/>
        <w:widowControl/>
        <w:suppressLineNumbers w:val="0"/>
        <w:ind w:left="720"/>
      </w:pPr>
      <w:r>
        <w:t>Agent负责什么；</w:t>
      </w:r>
    </w:p>
    <w:p w14:paraId="310B5C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3435A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C87858">
      <w:pPr>
        <w:pStyle w:val="19"/>
        <w:keepNext w:val="0"/>
        <w:keepLines w:val="0"/>
        <w:widowControl/>
        <w:suppressLineNumbers w:val="0"/>
        <w:ind w:left="720"/>
      </w:pPr>
      <w:r>
        <w:t>多Agent如何协作；</w:t>
      </w:r>
    </w:p>
    <w:p w14:paraId="6AACF6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201B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06F46B">
      <w:pPr>
        <w:pStyle w:val="19"/>
        <w:keepNext w:val="0"/>
        <w:keepLines w:val="0"/>
        <w:widowControl/>
        <w:suppressLineNumbers w:val="0"/>
        <w:ind w:left="720"/>
      </w:pPr>
      <w:r>
        <w:t>如何避免AI失控；</w:t>
      </w:r>
    </w:p>
    <w:p w14:paraId="50994A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E6EA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C5671B">
      <w:pPr>
        <w:pStyle w:val="19"/>
        <w:keepNext w:val="0"/>
        <w:keepLines w:val="0"/>
        <w:widowControl/>
        <w:suppressLineNumbers w:val="0"/>
        <w:ind w:left="720"/>
      </w:pPr>
      <w:r>
        <w:t>如何保证代码、文档、知识的一致性；</w:t>
      </w:r>
    </w:p>
    <w:p w14:paraId="1B58A2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67D3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4A9DDA">
      <w:pPr>
        <w:pStyle w:val="19"/>
        <w:keepNext w:val="0"/>
        <w:keepLines w:val="0"/>
        <w:widowControl/>
        <w:suppressLineNumbers w:val="0"/>
        <w:ind w:left="720"/>
      </w:pPr>
      <w:r>
        <w:t>如何让一个非程序员架构师持续驱动复杂工程。</w:t>
      </w:r>
    </w:p>
    <w:p w14:paraId="57485C96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D3186">
      <w:pPr>
        <w:pStyle w:val="2"/>
        <w:keepNext w:val="0"/>
        <w:keepLines w:val="0"/>
        <w:widowControl/>
        <w:suppressLineNumbers w:val="0"/>
      </w:pPr>
      <w:r>
        <w:t>第11章 AI原生开发体系设计</w:t>
      </w:r>
    </w:p>
    <w:p w14:paraId="7A7D25ED">
      <w:pPr>
        <w:pStyle w:val="4"/>
        <w:keepNext w:val="0"/>
        <w:keepLines w:val="0"/>
        <w:widowControl/>
        <w:suppressLineNumbers w:val="0"/>
      </w:pPr>
      <w:r>
        <w:t>11.1 章节目标</w:t>
      </w:r>
    </w:p>
    <w:p w14:paraId="48813612">
      <w:pPr>
        <w:pStyle w:val="19"/>
        <w:keepNext w:val="0"/>
        <w:keepLines w:val="0"/>
        <w:widowControl/>
        <w:suppressLineNumbers w:val="0"/>
      </w:pPr>
      <w:r>
        <w:t>本章定义LLOS的软件开发方式。</w:t>
      </w:r>
    </w:p>
    <w:p w14:paraId="60871D2F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6BC133F7">
      <w:pPr>
        <w:pStyle w:val="19"/>
        <w:keepNext w:val="0"/>
        <w:keepLines w:val="0"/>
        <w:widowControl/>
        <w:suppressLineNumbers w:val="0"/>
      </w:pPr>
      <w:r>
        <w:t>建立一种：</w:t>
      </w:r>
    </w:p>
    <w:p w14:paraId="2E86783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Human Architect</w:t>
      </w:r>
    </w:p>
    <w:p w14:paraId="053140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7862496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 Development Agents</w:t>
      </w:r>
    </w:p>
    <w:p w14:paraId="5B34DF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602593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 Services</w:t>
      </w:r>
    </w:p>
    <w:p w14:paraId="2072D34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20B6F78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Engineering Knowledge Base</w:t>
      </w:r>
    </w:p>
    <w:p w14:paraId="5C4D7BBC">
      <w:pPr>
        <w:pStyle w:val="19"/>
        <w:keepNext w:val="0"/>
        <w:keepLines w:val="0"/>
        <w:widowControl/>
        <w:suppressLineNumbers w:val="0"/>
      </w:pPr>
      <w:r>
        <w:t>共同完成系统开发的工程体系。</w:t>
      </w:r>
    </w:p>
    <w:p w14:paraId="4D13913E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B4A73">
      <w:pPr>
        <w:pStyle w:val="2"/>
        <w:keepNext w:val="0"/>
        <w:keepLines w:val="0"/>
        <w:widowControl/>
        <w:suppressLineNumbers w:val="0"/>
      </w:pPr>
      <w:r>
        <w:t>11.2 开发原则</w:t>
      </w:r>
    </w:p>
    <w:p w14:paraId="64D9994C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BF54C">
      <w:pPr>
        <w:pStyle w:val="4"/>
        <w:keepNext w:val="0"/>
        <w:keepLines w:val="0"/>
        <w:widowControl/>
        <w:suppressLineNumbers w:val="0"/>
      </w:pPr>
      <w:r>
        <w:t>11.2.1 人机职责分离原则</w:t>
      </w:r>
    </w:p>
    <w:p w14:paraId="0CAF8925">
      <w:pPr>
        <w:pStyle w:val="19"/>
        <w:keepNext w:val="0"/>
        <w:keepLines w:val="0"/>
        <w:widowControl/>
        <w:suppressLineNumbers w:val="0"/>
      </w:pPr>
      <w:r>
        <w:t>LLOS开发中：</w:t>
      </w:r>
    </w:p>
    <w:p w14:paraId="560FAB48">
      <w:pPr>
        <w:pStyle w:val="19"/>
        <w:keepNext w:val="0"/>
        <w:keepLines w:val="0"/>
        <w:widowControl/>
        <w:suppressLineNumbers w:val="0"/>
      </w:pPr>
      <w:r>
        <w:t>人负责：</w:t>
      </w:r>
    </w:p>
    <w:p w14:paraId="7395DDD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系统目标</w:t>
      </w:r>
    </w:p>
    <w:p w14:paraId="793078A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4162EB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架构设计</w:t>
      </w:r>
    </w:p>
    <w:p w14:paraId="2D41B11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D18FF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业务规则</w:t>
      </w:r>
    </w:p>
    <w:p w14:paraId="7503BF5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D334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教学逻辑</w:t>
      </w:r>
    </w:p>
    <w:p w14:paraId="5ADD545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C748A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验收标准</w:t>
      </w:r>
    </w:p>
    <w:p w14:paraId="0F8002B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CDFF6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最终决策</w:t>
      </w:r>
    </w:p>
    <w:p w14:paraId="03D7B20D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ECECF">
      <w:pPr>
        <w:pStyle w:val="19"/>
        <w:keepNext w:val="0"/>
        <w:keepLines w:val="0"/>
        <w:widowControl/>
        <w:suppressLineNumbers w:val="0"/>
      </w:pPr>
      <w:r>
        <w:t>Agent负责：</w:t>
      </w:r>
    </w:p>
    <w:p w14:paraId="1AE462B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代码生成</w:t>
      </w:r>
    </w:p>
    <w:p w14:paraId="76AD9B6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61573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代码重构</w:t>
      </w:r>
    </w:p>
    <w:p w14:paraId="0F8D58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41B8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测试生成</w:t>
      </w:r>
    </w:p>
    <w:p w14:paraId="09F6C17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72DA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文档生成</w:t>
      </w:r>
    </w:p>
    <w:p w14:paraId="43F93F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575F8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问题定位</w:t>
      </w:r>
    </w:p>
    <w:p w14:paraId="48E68AB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B85D82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技术实现</w:t>
      </w:r>
    </w:p>
    <w:p w14:paraId="5C6BB365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9486D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6094018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Agent自行改变系统架构</w:t>
      </w:r>
    </w:p>
    <w:p w14:paraId="0276CD6F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3609D">
      <w:pPr>
        <w:pStyle w:val="4"/>
        <w:keepNext w:val="0"/>
        <w:keepLines w:val="0"/>
        <w:widowControl/>
        <w:suppressLineNumbers w:val="0"/>
      </w:pPr>
      <w:r>
        <w:t>11.2.2 架构优先原则</w:t>
      </w:r>
    </w:p>
    <w:p w14:paraId="08A28B4D">
      <w:pPr>
        <w:pStyle w:val="19"/>
        <w:keepNext w:val="0"/>
        <w:keepLines w:val="0"/>
        <w:widowControl/>
        <w:suppressLineNumbers w:val="0"/>
      </w:pPr>
      <w:r>
        <w:t>所有开发必须遵循：</w:t>
      </w:r>
    </w:p>
    <w:p w14:paraId="5D6D9BC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Architecture</w:t>
      </w:r>
    </w:p>
    <w:p w14:paraId="039A254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BECDA6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483471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6D1DA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Specification</w:t>
      </w:r>
    </w:p>
    <w:p w14:paraId="2C70A9A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08350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212778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9F4A0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Task</w:t>
      </w:r>
    </w:p>
    <w:p w14:paraId="7E9839D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E8EBD7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91A6ED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B04DA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Code</w:t>
      </w:r>
    </w:p>
    <w:p w14:paraId="36A265D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38F4A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D3529A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114DB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Test</w:t>
      </w:r>
    </w:p>
    <w:p w14:paraId="32E4B165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C1AE3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28C6F93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直接让Agent写代码</w:t>
      </w:r>
    </w:p>
    <w:p w14:paraId="37D177C2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0824B">
      <w:pPr>
        <w:pStyle w:val="19"/>
        <w:keepNext w:val="0"/>
        <w:keepLines w:val="0"/>
        <w:widowControl/>
        <w:suppressLineNumbers w:val="0"/>
      </w:pPr>
      <w:r>
        <w:t>原因：</w:t>
      </w:r>
    </w:p>
    <w:p w14:paraId="705C9361">
      <w:pPr>
        <w:pStyle w:val="19"/>
        <w:keepNext w:val="0"/>
        <w:keepLines w:val="0"/>
        <w:widowControl/>
        <w:suppressLineNumbers w:val="0"/>
      </w:pPr>
      <w:r>
        <w:t>AI容易产生：</w:t>
      </w:r>
    </w:p>
    <w:p w14:paraId="719722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F0CE2B">
      <w:pPr>
        <w:pStyle w:val="19"/>
        <w:keepNext w:val="0"/>
        <w:keepLines w:val="0"/>
        <w:widowControl/>
        <w:suppressLineNumbers w:val="0"/>
        <w:ind w:left="720"/>
      </w:pPr>
      <w:r>
        <w:t>局部最优</w:t>
      </w:r>
    </w:p>
    <w:p w14:paraId="1306FA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DAD4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8D1F89">
      <w:pPr>
        <w:pStyle w:val="19"/>
        <w:keepNext w:val="0"/>
        <w:keepLines w:val="0"/>
        <w:widowControl/>
        <w:suppressLineNumbers w:val="0"/>
        <w:ind w:left="720"/>
      </w:pPr>
      <w:r>
        <w:t>架构漂移</w:t>
      </w:r>
    </w:p>
    <w:p w14:paraId="19ECE7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BB4F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606B2F">
      <w:pPr>
        <w:pStyle w:val="19"/>
        <w:keepNext w:val="0"/>
        <w:keepLines w:val="0"/>
        <w:widowControl/>
        <w:suppressLineNumbers w:val="0"/>
        <w:ind w:left="720"/>
      </w:pPr>
      <w:r>
        <w:t>重复实现</w:t>
      </w:r>
    </w:p>
    <w:p w14:paraId="0D2FEE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C97B266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20967">
      <w:pPr>
        <w:pStyle w:val="2"/>
        <w:keepNext w:val="0"/>
        <w:keepLines w:val="0"/>
        <w:widowControl/>
        <w:suppressLineNumbers w:val="0"/>
      </w:pPr>
      <w:r>
        <w:t>11.3 开发角色体系</w:t>
      </w:r>
    </w:p>
    <w:p w14:paraId="57583988">
      <w:pPr>
        <w:pStyle w:val="19"/>
        <w:keepNext w:val="0"/>
        <w:keepLines w:val="0"/>
        <w:widowControl/>
        <w:suppressLineNumbers w:val="0"/>
      </w:pPr>
      <w:r>
        <w:t>LLOS开发团队采用虚拟Agent团队。</w:t>
      </w:r>
    </w:p>
    <w:p w14:paraId="26189791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E16B4">
      <w:pPr>
        <w:pStyle w:val="2"/>
        <w:keepNext w:val="0"/>
        <w:keepLines w:val="0"/>
        <w:widowControl/>
        <w:suppressLineNumbers w:val="0"/>
      </w:pPr>
      <w:r>
        <w:t>11.3.1 Human Architect（人类架构师）</w:t>
      </w:r>
    </w:p>
    <w:p w14:paraId="1924EDF1">
      <w:pPr>
        <w:pStyle w:val="19"/>
        <w:keepNext w:val="0"/>
        <w:keepLines w:val="0"/>
        <w:widowControl/>
        <w:suppressLineNumbers w:val="0"/>
      </w:pPr>
      <w:r>
        <w:t>职责：</w:t>
      </w:r>
    </w:p>
    <w:p w14:paraId="6F79F6EE">
      <w:pPr>
        <w:pStyle w:val="19"/>
        <w:keepNext w:val="0"/>
        <w:keepLines w:val="0"/>
        <w:widowControl/>
        <w:suppressLineNumbers w:val="0"/>
      </w:pPr>
      <w:r>
        <w:t>最高决策。</w:t>
      </w:r>
    </w:p>
    <w:p w14:paraId="6ABC5B57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0A7E217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需求定义</w:t>
      </w:r>
    </w:p>
    <w:p w14:paraId="7FF7E55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32E09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架构批准</w:t>
      </w:r>
    </w:p>
    <w:p w14:paraId="3364E66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33C56F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模块边界</w:t>
      </w:r>
    </w:p>
    <w:p w14:paraId="645B954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B3545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版本规划</w:t>
      </w:r>
    </w:p>
    <w:p w14:paraId="1C67C55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5BEEC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验收</w:t>
      </w:r>
    </w:p>
    <w:p w14:paraId="163EE920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596EE">
      <w:pPr>
        <w:pStyle w:val="19"/>
        <w:keepNext w:val="0"/>
        <w:keepLines w:val="0"/>
        <w:widowControl/>
        <w:suppressLineNumbers w:val="0"/>
      </w:pPr>
      <w:r>
        <w:t>不负责：</w:t>
      </w:r>
    </w:p>
    <w:p w14:paraId="0C2B826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具体编码</w:t>
      </w:r>
    </w:p>
    <w:p w14:paraId="06508D50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F7205">
      <w:pPr>
        <w:pStyle w:val="2"/>
        <w:keepNext w:val="0"/>
        <w:keepLines w:val="0"/>
        <w:widowControl/>
        <w:suppressLineNumbers w:val="0"/>
      </w:pPr>
      <w:r>
        <w:t>11.3.2 Project Manager Agent</w:t>
      </w:r>
    </w:p>
    <w:p w14:paraId="6AF52425">
      <w:pPr>
        <w:pStyle w:val="19"/>
        <w:keepNext w:val="0"/>
        <w:keepLines w:val="0"/>
        <w:widowControl/>
        <w:suppressLineNumbers w:val="0"/>
      </w:pPr>
      <w:r>
        <w:t>项目管理Agent。</w:t>
      </w:r>
    </w:p>
    <w:p w14:paraId="1A0398D0">
      <w:pPr>
        <w:pStyle w:val="19"/>
        <w:keepNext w:val="0"/>
        <w:keepLines w:val="0"/>
        <w:widowControl/>
        <w:suppressLineNumbers w:val="0"/>
      </w:pPr>
      <w:r>
        <w:t>职责：</w:t>
      </w:r>
    </w:p>
    <w:p w14:paraId="2F0F87E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任务拆分</w:t>
      </w:r>
    </w:p>
    <w:p w14:paraId="362CE1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0A353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进度管理</w:t>
      </w:r>
    </w:p>
    <w:p w14:paraId="3DBBC3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6D08B0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依赖检查</w:t>
      </w:r>
    </w:p>
    <w:p w14:paraId="3C8E751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D53AD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开发日志</w:t>
      </w:r>
    </w:p>
    <w:p w14:paraId="4CCED0D1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1D5E4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57D151A2">
      <w:pPr>
        <w:pStyle w:val="19"/>
        <w:keepNext w:val="0"/>
        <w:keepLines w:val="0"/>
        <w:widowControl/>
        <w:suppressLineNumbers w:val="0"/>
      </w:pPr>
      <w:r>
        <w:t>系统架构文档。</w:t>
      </w:r>
    </w:p>
    <w:p w14:paraId="50929754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4B4A0A0A">
      <w:pPr>
        <w:pStyle w:val="19"/>
        <w:keepNext w:val="0"/>
        <w:keepLines w:val="0"/>
        <w:widowControl/>
        <w:suppressLineNumbers w:val="0"/>
      </w:pPr>
      <w:r>
        <w:t>开发任务列表。</w:t>
      </w:r>
    </w:p>
    <w:p w14:paraId="2FA4DB86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B1F5A">
      <w:pPr>
        <w:pStyle w:val="2"/>
        <w:keepNext w:val="0"/>
        <w:keepLines w:val="0"/>
        <w:widowControl/>
        <w:suppressLineNumbers w:val="0"/>
      </w:pPr>
      <w:r>
        <w:t>11.3.3 System Architect Agent</w:t>
      </w:r>
    </w:p>
    <w:p w14:paraId="41F284C2">
      <w:pPr>
        <w:pStyle w:val="19"/>
        <w:keepNext w:val="0"/>
        <w:keepLines w:val="0"/>
        <w:widowControl/>
        <w:suppressLineNumbers w:val="0"/>
      </w:pPr>
      <w:r>
        <w:t>系统架构Agent。</w:t>
      </w:r>
    </w:p>
    <w:p w14:paraId="3B485F57">
      <w:pPr>
        <w:pStyle w:val="19"/>
        <w:keepNext w:val="0"/>
        <w:keepLines w:val="0"/>
        <w:widowControl/>
        <w:suppressLineNumbers w:val="0"/>
      </w:pPr>
      <w:r>
        <w:t>职责：</w:t>
      </w:r>
    </w:p>
    <w:p w14:paraId="2C9AF4AB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7AB3174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模块关系</w:t>
      </w:r>
    </w:p>
    <w:p w14:paraId="53FB368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BB708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接口设计</w:t>
      </w:r>
    </w:p>
    <w:p w14:paraId="5DE796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595285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架构一致性</w:t>
      </w:r>
    </w:p>
    <w:p w14:paraId="16C85C44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A76F9">
      <w:pPr>
        <w:pStyle w:val="19"/>
        <w:keepNext w:val="0"/>
        <w:keepLines w:val="0"/>
        <w:widowControl/>
        <w:suppressLineNumbers w:val="0"/>
      </w:pPr>
      <w:r>
        <w:t>权限：</w:t>
      </w:r>
    </w:p>
    <w:p w14:paraId="3C4B375B">
      <w:pPr>
        <w:pStyle w:val="19"/>
        <w:keepNext w:val="0"/>
        <w:keepLines w:val="0"/>
        <w:widowControl/>
        <w:suppressLineNumbers w:val="0"/>
      </w:pPr>
      <w:r>
        <w:t>建议只读。</w:t>
      </w:r>
    </w:p>
    <w:p w14:paraId="5C4CE6BF">
      <w:pPr>
        <w:pStyle w:val="19"/>
        <w:keepNext w:val="0"/>
        <w:keepLines w:val="0"/>
        <w:widowControl/>
        <w:suppressLineNumbers w:val="0"/>
      </w:pPr>
      <w:r>
        <w:t>不能修改核心架构。</w:t>
      </w:r>
    </w:p>
    <w:p w14:paraId="0221D079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13B65">
      <w:pPr>
        <w:pStyle w:val="2"/>
        <w:keepNext w:val="0"/>
        <w:keepLines w:val="0"/>
        <w:widowControl/>
        <w:suppressLineNumbers w:val="0"/>
      </w:pPr>
      <w:r>
        <w:t>11.3.4 Backend Agent</w:t>
      </w:r>
    </w:p>
    <w:p w14:paraId="7E5F6A13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5CD5ED6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</w:t>
      </w:r>
    </w:p>
    <w:p w14:paraId="1A61EA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0A70B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数据库</w:t>
      </w:r>
    </w:p>
    <w:p w14:paraId="4EDC4B7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EC60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服务逻辑</w:t>
      </w:r>
    </w:p>
    <w:p w14:paraId="0ED1934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83B23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权限系统</w:t>
      </w:r>
    </w:p>
    <w:p w14:paraId="6EDA670B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B98AA">
      <w:pPr>
        <w:pStyle w:val="2"/>
        <w:keepNext w:val="0"/>
        <w:keepLines w:val="0"/>
        <w:widowControl/>
        <w:suppressLineNumbers w:val="0"/>
      </w:pPr>
      <w:r>
        <w:t>11.3.5 Frontend Agent</w:t>
      </w:r>
    </w:p>
    <w:p w14:paraId="73B2A949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C18A19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UI</w:t>
      </w:r>
    </w:p>
    <w:p w14:paraId="5F04EDF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AE021E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交互</w:t>
      </w:r>
    </w:p>
    <w:p w14:paraId="066E93F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4B30A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页面逻辑</w:t>
      </w:r>
    </w:p>
    <w:p w14:paraId="6339835B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A8516">
      <w:pPr>
        <w:pStyle w:val="2"/>
        <w:keepNext w:val="0"/>
        <w:keepLines w:val="0"/>
        <w:widowControl/>
        <w:suppressLineNumbers w:val="0"/>
      </w:pPr>
      <w:r>
        <w:t>11.3.6 AI Integration Agent</w:t>
      </w:r>
    </w:p>
    <w:p w14:paraId="7FFE655A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A0286D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LLM API</w:t>
      </w:r>
    </w:p>
    <w:p w14:paraId="4C28E3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E692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API</w:t>
      </w:r>
    </w:p>
    <w:p w14:paraId="33798C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2432F7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Agent调用</w:t>
      </w:r>
    </w:p>
    <w:p w14:paraId="2D8C98F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262AA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Prompt管理</w:t>
      </w:r>
    </w:p>
    <w:p w14:paraId="3E684508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315D8">
      <w:pPr>
        <w:pStyle w:val="2"/>
        <w:keepNext w:val="0"/>
        <w:keepLines w:val="0"/>
        <w:widowControl/>
        <w:suppressLineNumbers w:val="0"/>
      </w:pPr>
      <w:r>
        <w:t>11.3.7 Testing Agent</w:t>
      </w:r>
    </w:p>
    <w:p w14:paraId="41E2B2A8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E29777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测试案例</w:t>
      </w:r>
    </w:p>
    <w:p w14:paraId="690F15A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73FAE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自动测试</w:t>
      </w:r>
    </w:p>
    <w:p w14:paraId="000C532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99210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漏洞检测</w:t>
      </w:r>
    </w:p>
    <w:p w14:paraId="17675A93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FB4BA">
      <w:pPr>
        <w:pStyle w:val="2"/>
        <w:keepNext w:val="0"/>
        <w:keepLines w:val="0"/>
        <w:widowControl/>
        <w:suppressLineNumbers w:val="0"/>
      </w:pPr>
      <w:r>
        <w:t>11.3.8 Documentation Agent</w:t>
      </w:r>
    </w:p>
    <w:p w14:paraId="4B8BE908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3CDE7258">
      <w:pPr>
        <w:pStyle w:val="19"/>
        <w:keepNext w:val="0"/>
        <w:keepLines w:val="0"/>
        <w:widowControl/>
        <w:suppressLineNumbers w:val="0"/>
      </w:pPr>
      <w:r>
        <w:t>维护：</w:t>
      </w:r>
    </w:p>
    <w:p w14:paraId="1BEC0A2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工程文档</w:t>
      </w:r>
    </w:p>
    <w:p w14:paraId="715B2C7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BC704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API文档</w:t>
      </w:r>
    </w:p>
    <w:p w14:paraId="1D98586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343111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版本记录</w:t>
      </w:r>
    </w:p>
    <w:p w14:paraId="53897CDD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F46EE">
      <w:pPr>
        <w:pStyle w:val="2"/>
        <w:keepNext w:val="0"/>
        <w:keepLines w:val="0"/>
        <w:widowControl/>
        <w:suppressLineNumbers w:val="0"/>
      </w:pPr>
      <w:r>
        <w:t>11.4 开发环境体系</w:t>
      </w:r>
    </w:p>
    <w:p w14:paraId="6FEE6A5E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86A78">
      <w:pPr>
        <w:pStyle w:val="4"/>
        <w:keepNext w:val="0"/>
        <w:keepLines w:val="0"/>
        <w:widowControl/>
        <w:suppressLineNumbers w:val="0"/>
      </w:pPr>
      <w:r>
        <w:t>11.4.1 开发入口</w:t>
      </w:r>
    </w:p>
    <w:p w14:paraId="1452EB61">
      <w:pPr>
        <w:pStyle w:val="19"/>
        <w:keepNext w:val="0"/>
        <w:keepLines w:val="0"/>
        <w:widowControl/>
        <w:suppressLineNumbers w:val="0"/>
      </w:pPr>
      <w:r>
        <w:t>推荐：</w:t>
      </w:r>
    </w:p>
    <w:p w14:paraId="368E2D62">
      <w:pPr>
        <w:pStyle w:val="19"/>
        <w:keepNext w:val="0"/>
        <w:keepLines w:val="0"/>
        <w:widowControl/>
        <w:suppressLineNumbers w:val="0"/>
      </w:pPr>
      <w:r>
        <w:t>AI IDE环境。</w:t>
      </w:r>
    </w:p>
    <w:p w14:paraId="6E8C400F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62DB3F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Cursor</w:t>
      </w:r>
    </w:p>
    <w:p w14:paraId="2FDD7F3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B1FE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Trae</w:t>
      </w:r>
    </w:p>
    <w:p w14:paraId="535107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1DD09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VS Code + AI Extension</w:t>
      </w:r>
    </w:p>
    <w:p w14:paraId="76C0663F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D09C9">
      <w:pPr>
        <w:pStyle w:val="19"/>
        <w:keepNext w:val="0"/>
        <w:keepLines w:val="0"/>
        <w:widowControl/>
        <w:suppressLineNumbers w:val="0"/>
      </w:pPr>
      <w:r>
        <w:t>作用：</w:t>
      </w:r>
    </w:p>
    <w:p w14:paraId="4DD840E8">
      <w:pPr>
        <w:pStyle w:val="19"/>
        <w:keepNext w:val="0"/>
        <w:keepLines w:val="0"/>
        <w:widowControl/>
        <w:suppressLineNumbers w:val="0"/>
      </w:pPr>
      <w:r>
        <w:t>作为：</w:t>
      </w:r>
    </w:p>
    <w:p w14:paraId="4A132D5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Human</w:t>
      </w:r>
    </w:p>
    <w:p w14:paraId="3658E07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83055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3400AE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6C4DBB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</w:t>
      </w:r>
    </w:p>
    <w:p w14:paraId="5EBA88E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EEAD4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6E5ED2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924BCC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Code</w:t>
      </w:r>
    </w:p>
    <w:p w14:paraId="4DE64C56">
      <w:pPr>
        <w:pStyle w:val="19"/>
        <w:keepNext w:val="0"/>
        <w:keepLines w:val="0"/>
        <w:widowControl/>
        <w:suppressLineNumbers w:val="0"/>
      </w:pPr>
      <w:r>
        <w:t>交互层。</w:t>
      </w:r>
    </w:p>
    <w:p w14:paraId="0ABF1A67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4F101">
      <w:pPr>
        <w:pStyle w:val="4"/>
        <w:keepNext w:val="0"/>
        <w:keepLines w:val="0"/>
        <w:widowControl/>
        <w:suppressLineNumbers w:val="0"/>
      </w:pPr>
      <w:r>
        <w:t>11.4.2 代码仓库</w:t>
      </w:r>
    </w:p>
    <w:p w14:paraId="0C81F200">
      <w:pPr>
        <w:pStyle w:val="19"/>
        <w:keepNext w:val="0"/>
        <w:keepLines w:val="0"/>
        <w:widowControl/>
        <w:suppressLineNumbers w:val="0"/>
      </w:pPr>
      <w:r>
        <w:t>采用：</w:t>
      </w:r>
    </w:p>
    <w:p w14:paraId="042C0DFC">
      <w:pPr>
        <w:pStyle w:val="19"/>
        <w:keepNext w:val="0"/>
        <w:keepLines w:val="0"/>
        <w:widowControl/>
        <w:suppressLineNumbers w:val="0"/>
      </w:pPr>
      <w:r>
        <w:t>Git体系。</w:t>
      </w:r>
    </w:p>
    <w:p w14:paraId="59627EA7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799525A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LLOS/</w:t>
      </w:r>
    </w:p>
    <w:p w14:paraId="0714EA8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23AB10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docs/</w:t>
      </w:r>
    </w:p>
    <w:p w14:paraId="689D784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backend/</w:t>
      </w:r>
    </w:p>
    <w:p w14:paraId="11EAEC7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frontend/</w:t>
      </w:r>
    </w:p>
    <w:p w14:paraId="5D722EC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agents/</w:t>
      </w:r>
    </w:p>
    <w:p w14:paraId="3C4DFAA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dlc/</w:t>
      </w:r>
    </w:p>
    <w:p w14:paraId="073114F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database/</w:t>
      </w:r>
    </w:p>
    <w:p w14:paraId="3604FE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tests/</w:t>
      </w:r>
    </w:p>
    <w:p w14:paraId="745C3AB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deployment/</w:t>
      </w:r>
    </w:p>
    <w:p w14:paraId="5A0E72EA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A2CF6">
      <w:pPr>
        <w:pStyle w:val="4"/>
        <w:keepNext w:val="0"/>
        <w:keepLines w:val="0"/>
        <w:widowControl/>
        <w:suppressLineNumbers w:val="0"/>
      </w:pPr>
      <w:r>
        <w:t>11.4.3 文档仓库</w:t>
      </w:r>
    </w:p>
    <w:p w14:paraId="7F5F7EBD">
      <w:pPr>
        <w:pStyle w:val="19"/>
        <w:keepNext w:val="0"/>
        <w:keepLines w:val="0"/>
        <w:widowControl/>
        <w:suppressLineNumbers w:val="0"/>
      </w:pPr>
      <w:r>
        <w:t>独立：</w:t>
      </w:r>
    </w:p>
    <w:p w14:paraId="25BB4BF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docs/</w:t>
      </w:r>
    </w:p>
    <w:p w14:paraId="5B300ED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3865A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architecture/</w:t>
      </w:r>
    </w:p>
    <w:p w14:paraId="47EE433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api/</w:t>
      </w:r>
    </w:p>
    <w:p w14:paraId="12CE105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dlc-spec/</w:t>
      </w:r>
    </w:p>
    <w:p w14:paraId="4E6A38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agent-spec/</w:t>
      </w:r>
    </w:p>
    <w:p w14:paraId="4E8179C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development/</w:t>
      </w:r>
    </w:p>
    <w:p w14:paraId="1C377B5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testing/</w:t>
      </w:r>
    </w:p>
    <w:p w14:paraId="4F19AEC6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A6790">
      <w:pPr>
        <w:pStyle w:val="19"/>
        <w:keepNext w:val="0"/>
        <w:keepLines w:val="0"/>
        <w:widowControl/>
        <w:suppressLineNumbers w:val="0"/>
      </w:pPr>
      <w:r>
        <w:t>原因：</w:t>
      </w:r>
    </w:p>
    <w:p w14:paraId="203927AA">
      <w:pPr>
        <w:pStyle w:val="19"/>
        <w:keepNext w:val="0"/>
        <w:keepLines w:val="0"/>
        <w:widowControl/>
        <w:suppressLineNumbers w:val="0"/>
      </w:pPr>
      <w:r>
        <w:t>AI开发高度依赖文档上下文。</w:t>
      </w:r>
    </w:p>
    <w:p w14:paraId="254FE0A5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9755D">
      <w:pPr>
        <w:pStyle w:val="2"/>
        <w:keepNext w:val="0"/>
        <w:keepLines w:val="0"/>
        <w:widowControl/>
        <w:suppressLineNumbers w:val="0"/>
      </w:pPr>
      <w:r>
        <w:t>11.5 Skills体系设计</w:t>
      </w:r>
    </w:p>
    <w:p w14:paraId="2686F29F">
      <w:pPr>
        <w:pStyle w:val="19"/>
        <w:keepNext w:val="0"/>
        <w:keepLines w:val="0"/>
        <w:widowControl/>
        <w:suppressLineNumbers w:val="0"/>
      </w:pPr>
      <w:r>
        <w:t>Skill不是工具。</w:t>
      </w:r>
    </w:p>
    <w:p w14:paraId="6819B476">
      <w:pPr>
        <w:pStyle w:val="19"/>
        <w:keepNext w:val="0"/>
        <w:keepLines w:val="0"/>
        <w:widowControl/>
        <w:suppressLineNumbers w:val="0"/>
      </w:pPr>
      <w:r>
        <w:t>Skill是：</w:t>
      </w:r>
    </w:p>
    <w:p w14:paraId="7AC4F138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Agent完成特定工作的能力封装。</w:t>
      </w:r>
    </w:p>
    <w:p w14:paraId="492A3337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3AC94">
      <w:pPr>
        <w:pStyle w:val="19"/>
        <w:keepNext w:val="0"/>
        <w:keepLines w:val="0"/>
        <w:widowControl/>
        <w:suppressLineNumbers w:val="0"/>
      </w:pPr>
      <w:r>
        <w:t>LLOS Skill分类：</w:t>
      </w:r>
    </w:p>
    <w:p w14:paraId="30063199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CDF67">
      <w:pPr>
        <w:pStyle w:val="2"/>
        <w:keepNext w:val="0"/>
        <w:keepLines w:val="0"/>
        <w:widowControl/>
        <w:suppressLineNumbers w:val="0"/>
      </w:pPr>
      <w:r>
        <w:t>11.5.1 Architecture Skill</w:t>
      </w:r>
    </w:p>
    <w:p w14:paraId="2303D7C0">
      <w:pPr>
        <w:pStyle w:val="19"/>
        <w:keepNext w:val="0"/>
        <w:keepLines w:val="0"/>
        <w:widowControl/>
        <w:suppressLineNumbers w:val="0"/>
      </w:pPr>
      <w:r>
        <w:t>用途：</w:t>
      </w:r>
    </w:p>
    <w:p w14:paraId="5044B60C">
      <w:pPr>
        <w:pStyle w:val="19"/>
        <w:keepNext w:val="0"/>
        <w:keepLines w:val="0"/>
        <w:widowControl/>
        <w:suppressLineNumbers w:val="0"/>
      </w:pPr>
      <w:r>
        <w:t>理解：</w:t>
      </w:r>
    </w:p>
    <w:p w14:paraId="0D8642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系统架构</w:t>
      </w:r>
    </w:p>
    <w:p w14:paraId="0D5B0B8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AC6B8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模块关系</w:t>
      </w:r>
    </w:p>
    <w:p w14:paraId="62C141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5E32F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接口规范</w:t>
      </w:r>
    </w:p>
    <w:p w14:paraId="1ACF577A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EF326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1AF26DE5">
      <w:pPr>
        <w:pStyle w:val="19"/>
        <w:keepNext w:val="0"/>
        <w:keepLines w:val="0"/>
        <w:widowControl/>
        <w:suppressLineNumbers w:val="0"/>
      </w:pPr>
      <w:r>
        <w:t>架构文档。</w:t>
      </w:r>
    </w:p>
    <w:p w14:paraId="5AF01668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6BB7B35E">
      <w:pPr>
        <w:pStyle w:val="19"/>
        <w:keepNext w:val="0"/>
        <w:keepLines w:val="0"/>
        <w:widowControl/>
        <w:suppressLineNumbers w:val="0"/>
      </w:pPr>
      <w:r>
        <w:t>设计方案。</w:t>
      </w:r>
    </w:p>
    <w:p w14:paraId="6BAB963E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1814B">
      <w:pPr>
        <w:pStyle w:val="2"/>
        <w:keepNext w:val="0"/>
        <w:keepLines w:val="0"/>
        <w:widowControl/>
        <w:suppressLineNumbers w:val="0"/>
      </w:pPr>
      <w:r>
        <w:t>11.5.2 Coding Skill</w:t>
      </w:r>
    </w:p>
    <w:p w14:paraId="3FED2E94">
      <w:pPr>
        <w:pStyle w:val="19"/>
        <w:keepNext w:val="0"/>
        <w:keepLines w:val="0"/>
        <w:widowControl/>
        <w:suppressLineNumbers w:val="0"/>
      </w:pPr>
      <w:r>
        <w:t>用途：</w:t>
      </w:r>
    </w:p>
    <w:p w14:paraId="360BF3BF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196868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</w:t>
      </w:r>
    </w:p>
    <w:p w14:paraId="1107C09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27C304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接口</w:t>
      </w:r>
    </w:p>
    <w:p w14:paraId="5AF65C2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164EF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函数</w:t>
      </w:r>
    </w:p>
    <w:p w14:paraId="7F7CCC08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4EA5E">
      <w:pPr>
        <w:pStyle w:val="19"/>
        <w:keepNext w:val="0"/>
        <w:keepLines w:val="0"/>
        <w:widowControl/>
        <w:suppressLineNumbers w:val="0"/>
      </w:pPr>
      <w:r>
        <w:t>限制：</w:t>
      </w:r>
    </w:p>
    <w:p w14:paraId="20CDB3EF">
      <w:pPr>
        <w:pStyle w:val="19"/>
        <w:keepNext w:val="0"/>
        <w:keepLines w:val="0"/>
        <w:widowControl/>
        <w:suppressLineNumbers w:val="0"/>
      </w:pPr>
      <w:r>
        <w:t>必须引用：</w:t>
      </w:r>
    </w:p>
    <w:p w14:paraId="637EF74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Architecture Spec</w:t>
      </w:r>
    </w:p>
    <w:p w14:paraId="0E2C31CC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214FD">
      <w:pPr>
        <w:pStyle w:val="2"/>
        <w:keepNext w:val="0"/>
        <w:keepLines w:val="0"/>
        <w:widowControl/>
        <w:suppressLineNumbers w:val="0"/>
      </w:pPr>
      <w:r>
        <w:t>11.5.3 Testing Skill</w:t>
      </w:r>
    </w:p>
    <w:p w14:paraId="512D5D4E">
      <w:pPr>
        <w:pStyle w:val="19"/>
        <w:keepNext w:val="0"/>
        <w:keepLines w:val="0"/>
        <w:widowControl/>
        <w:suppressLineNumbers w:val="0"/>
      </w:pPr>
      <w:r>
        <w:t>用途：</w:t>
      </w:r>
    </w:p>
    <w:p w14:paraId="6827F11A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59D7A9F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Unit Test</w:t>
      </w:r>
    </w:p>
    <w:p w14:paraId="0456DFC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F78EE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Integration Test</w:t>
      </w:r>
    </w:p>
    <w:p w14:paraId="0493AB2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70AEB5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Acceptance Test</w:t>
      </w:r>
    </w:p>
    <w:p w14:paraId="0339876B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8C3F2">
      <w:pPr>
        <w:pStyle w:val="2"/>
        <w:keepNext w:val="0"/>
        <w:keepLines w:val="0"/>
        <w:widowControl/>
        <w:suppressLineNumbers w:val="0"/>
      </w:pPr>
      <w:r>
        <w:t>11.5.4 DLC Skill</w:t>
      </w:r>
    </w:p>
    <w:p w14:paraId="4423FD2B">
      <w:pPr>
        <w:pStyle w:val="19"/>
        <w:keepNext w:val="0"/>
        <w:keepLines w:val="0"/>
        <w:widowControl/>
        <w:suppressLineNumbers w:val="0"/>
      </w:pPr>
      <w:r>
        <w:t>这是LLOS特殊Skill。</w:t>
      </w:r>
    </w:p>
    <w:p w14:paraId="511F3F20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37BE521B">
      <w:pPr>
        <w:pStyle w:val="19"/>
        <w:keepNext w:val="0"/>
        <w:keepLines w:val="0"/>
        <w:widowControl/>
        <w:suppressLineNumbers w:val="0"/>
      </w:pPr>
      <w:r>
        <w:t>理解：</w:t>
      </w:r>
    </w:p>
    <w:p w14:paraId="7F9DA46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Schema</w:t>
      </w:r>
    </w:p>
    <w:p w14:paraId="36AADCC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6328D2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Teaching Rule</w:t>
      </w:r>
    </w:p>
    <w:p w14:paraId="28E6BE5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633FA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Curriculum Structure</w:t>
      </w:r>
    </w:p>
    <w:p w14:paraId="68833264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83322">
      <w:pPr>
        <w:pStyle w:val="19"/>
        <w:keepNext w:val="0"/>
        <w:keepLines w:val="0"/>
        <w:widowControl/>
        <w:suppressLineNumbers w:val="0"/>
      </w:pPr>
      <w:r>
        <w:t>用途：</w:t>
      </w:r>
    </w:p>
    <w:p w14:paraId="7B71C037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7E3C9354">
      <w:pPr>
        <w:pStyle w:val="19"/>
        <w:keepNext w:val="0"/>
        <w:keepLines w:val="0"/>
        <w:widowControl/>
        <w:suppressLineNumbers w:val="0"/>
      </w:pPr>
      <w:r>
        <w:t>DLC模板。</w:t>
      </w:r>
    </w:p>
    <w:p w14:paraId="182F2DFF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744AB">
      <w:pPr>
        <w:pStyle w:val="2"/>
        <w:keepNext w:val="0"/>
        <w:keepLines w:val="0"/>
        <w:widowControl/>
        <w:suppressLineNumbers w:val="0"/>
      </w:pPr>
      <w:r>
        <w:t>11.5.5 Language Learning Skill</w:t>
      </w:r>
    </w:p>
    <w:p w14:paraId="0E6FF027">
      <w:pPr>
        <w:pStyle w:val="19"/>
        <w:keepNext w:val="0"/>
        <w:keepLines w:val="0"/>
        <w:widowControl/>
        <w:suppressLineNumbers w:val="0"/>
      </w:pPr>
      <w:r>
        <w:t>用于：</w:t>
      </w:r>
    </w:p>
    <w:p w14:paraId="4AA19019">
      <w:pPr>
        <w:pStyle w:val="19"/>
        <w:keepNext w:val="0"/>
        <w:keepLines w:val="0"/>
        <w:widowControl/>
        <w:suppressLineNumbers w:val="0"/>
      </w:pPr>
      <w:r>
        <w:t>理解：</w:t>
      </w:r>
    </w:p>
    <w:p w14:paraId="53560C4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FSI</w:t>
      </w:r>
    </w:p>
    <w:p w14:paraId="7706BD2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EEB5A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语言学习理论</w:t>
      </w:r>
    </w:p>
    <w:p w14:paraId="4F3E53D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0C5E7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语言学知识</w:t>
      </w:r>
    </w:p>
    <w:p w14:paraId="35688546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70D6D">
      <w:pPr>
        <w:pStyle w:val="19"/>
        <w:keepNext w:val="0"/>
        <w:keepLines w:val="0"/>
        <w:widowControl/>
        <w:suppressLineNumbers w:val="0"/>
      </w:pPr>
      <w:r>
        <w:t>注意：</w:t>
      </w:r>
    </w:p>
    <w:p w14:paraId="55D1ABD5">
      <w:pPr>
        <w:pStyle w:val="19"/>
        <w:keepNext w:val="0"/>
        <w:keepLines w:val="0"/>
        <w:widowControl/>
        <w:suppressLineNumbers w:val="0"/>
      </w:pPr>
      <w:r>
        <w:t>只提供知识。</w:t>
      </w:r>
    </w:p>
    <w:p w14:paraId="0A640BA6">
      <w:pPr>
        <w:pStyle w:val="19"/>
        <w:keepNext w:val="0"/>
        <w:keepLines w:val="0"/>
        <w:widowControl/>
        <w:suppressLineNumbers w:val="0"/>
      </w:pPr>
      <w:r>
        <w:t>不控制Core。</w:t>
      </w:r>
    </w:p>
    <w:p w14:paraId="4D3091EB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A74CB">
      <w:pPr>
        <w:pStyle w:val="2"/>
        <w:keepNext w:val="0"/>
        <w:keepLines w:val="0"/>
        <w:widowControl/>
        <w:suppressLineNumbers w:val="0"/>
      </w:pPr>
      <w:r>
        <w:t>11.6 知识库体系</w:t>
      </w:r>
    </w:p>
    <w:p w14:paraId="499FCCAD">
      <w:pPr>
        <w:pStyle w:val="19"/>
        <w:keepNext w:val="0"/>
        <w:keepLines w:val="0"/>
        <w:widowControl/>
        <w:suppressLineNumbers w:val="0"/>
      </w:pPr>
      <w:r>
        <w:t>AI开发必须建立工程知识库。</w:t>
      </w:r>
    </w:p>
    <w:p w14:paraId="364AA496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32736">
      <w:pPr>
        <w:pStyle w:val="4"/>
        <w:keepNext w:val="0"/>
        <w:keepLines w:val="0"/>
        <w:widowControl/>
        <w:suppressLineNumbers w:val="0"/>
      </w:pPr>
      <w:r>
        <w:t>11.6.1 Architecture Knowledge Base</w:t>
      </w:r>
    </w:p>
    <w:p w14:paraId="0C448686">
      <w:pPr>
        <w:pStyle w:val="19"/>
        <w:keepNext w:val="0"/>
        <w:keepLines w:val="0"/>
        <w:widowControl/>
        <w:suppressLineNumbers w:val="0"/>
      </w:pPr>
      <w:r>
        <w:t>内容：</w:t>
      </w:r>
    </w:p>
    <w:p w14:paraId="5D8D583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系统架构</w:t>
      </w:r>
    </w:p>
    <w:p w14:paraId="729257D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3937D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模块说明</w:t>
      </w:r>
    </w:p>
    <w:p w14:paraId="62515D5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DBF0C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设计原则</w:t>
      </w:r>
    </w:p>
    <w:p w14:paraId="457B3052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7D76F">
      <w:pPr>
        <w:pStyle w:val="4"/>
        <w:keepNext w:val="0"/>
        <w:keepLines w:val="0"/>
        <w:widowControl/>
        <w:suppressLineNumbers w:val="0"/>
      </w:pPr>
      <w:r>
        <w:t>11.6.2 Coding Knowledge Base</w:t>
      </w:r>
    </w:p>
    <w:p w14:paraId="647026AF">
      <w:pPr>
        <w:pStyle w:val="19"/>
        <w:keepNext w:val="0"/>
        <w:keepLines w:val="0"/>
        <w:widowControl/>
        <w:suppressLineNumbers w:val="0"/>
      </w:pPr>
      <w:r>
        <w:t>内容：</w:t>
      </w:r>
    </w:p>
    <w:p w14:paraId="3CDC79A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代码规范</w:t>
      </w:r>
    </w:p>
    <w:p w14:paraId="19A9EC3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FF8D50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框架文档</w:t>
      </w:r>
    </w:p>
    <w:p w14:paraId="6E8F06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4C52E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最佳实践</w:t>
      </w:r>
    </w:p>
    <w:p w14:paraId="4CC75D7C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7B317">
      <w:pPr>
        <w:pStyle w:val="4"/>
        <w:keepNext w:val="0"/>
        <w:keepLines w:val="0"/>
        <w:widowControl/>
        <w:suppressLineNumbers w:val="0"/>
      </w:pPr>
      <w:r>
        <w:t>11.6.3 API Knowledge Base</w:t>
      </w:r>
    </w:p>
    <w:p w14:paraId="59029E74">
      <w:pPr>
        <w:pStyle w:val="19"/>
        <w:keepNext w:val="0"/>
        <w:keepLines w:val="0"/>
        <w:widowControl/>
        <w:suppressLineNumbers w:val="0"/>
      </w:pPr>
      <w:r>
        <w:t>内容：</w:t>
      </w:r>
    </w:p>
    <w:p w14:paraId="26F0FEC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LLM API</w:t>
      </w:r>
    </w:p>
    <w:p w14:paraId="67DD9C5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631C1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API</w:t>
      </w:r>
    </w:p>
    <w:p w14:paraId="7CB9E4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EC6A94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Database API</w:t>
      </w:r>
    </w:p>
    <w:p w14:paraId="53089EFE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C7BE6">
      <w:pPr>
        <w:pStyle w:val="4"/>
        <w:keepNext w:val="0"/>
        <w:keepLines w:val="0"/>
        <w:widowControl/>
        <w:suppressLineNumbers w:val="0"/>
      </w:pPr>
      <w:r>
        <w:t>11.6.4 DLC Knowledge Base</w:t>
      </w:r>
    </w:p>
    <w:p w14:paraId="0619840B">
      <w:pPr>
        <w:pStyle w:val="19"/>
        <w:keepNext w:val="0"/>
        <w:keepLines w:val="0"/>
        <w:widowControl/>
        <w:suppressLineNumbers w:val="0"/>
      </w:pPr>
      <w:r>
        <w:t>内容：</w:t>
      </w:r>
    </w:p>
    <w:p w14:paraId="43BEBE6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DLC规范</w:t>
      </w:r>
    </w:p>
    <w:p w14:paraId="47ECE6B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64A2FB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教学理论</w:t>
      </w:r>
    </w:p>
    <w:p w14:paraId="31B3DD1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9F6531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课程设计</w:t>
      </w:r>
    </w:p>
    <w:p w14:paraId="534AE7CB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DAD15">
      <w:pPr>
        <w:pStyle w:val="2"/>
        <w:keepNext w:val="0"/>
        <w:keepLines w:val="0"/>
        <w:widowControl/>
        <w:suppressLineNumbers w:val="0"/>
      </w:pPr>
      <w:r>
        <w:t>11.7 MCP设计</w:t>
      </w:r>
    </w:p>
    <w:p w14:paraId="79AF85A3">
      <w:pPr>
        <w:pStyle w:val="19"/>
        <w:keepNext w:val="0"/>
        <w:keepLines w:val="0"/>
        <w:widowControl/>
        <w:suppressLineNumbers w:val="0"/>
      </w:pPr>
      <w:r>
        <w:t>MCP用于：</w:t>
      </w:r>
    </w:p>
    <w:p w14:paraId="0968C476">
      <w:pPr>
        <w:pStyle w:val="19"/>
        <w:keepNext w:val="0"/>
        <w:keepLines w:val="0"/>
        <w:widowControl/>
        <w:suppressLineNumbers w:val="0"/>
      </w:pPr>
      <w:r>
        <w:t>连接Agent与外部工具。</w:t>
      </w:r>
    </w:p>
    <w:p w14:paraId="19E567BF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EF4C1">
      <w:pPr>
        <w:pStyle w:val="19"/>
        <w:keepNext w:val="0"/>
        <w:keepLines w:val="0"/>
        <w:widowControl/>
        <w:suppressLineNumbers w:val="0"/>
      </w:pPr>
      <w:r>
        <w:t>LLOS MCP服务器：</w:t>
      </w:r>
    </w:p>
    <w:p w14:paraId="1AC692AE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6D3D3">
      <w:pPr>
        <w:pStyle w:val="4"/>
        <w:keepNext w:val="0"/>
        <w:keepLines w:val="0"/>
        <w:widowControl/>
        <w:suppressLineNumbers w:val="0"/>
      </w:pPr>
      <w:r>
        <w:t>11.7.1 Code MCP</w:t>
      </w:r>
    </w:p>
    <w:p w14:paraId="2B3ED3F0">
      <w:pPr>
        <w:pStyle w:val="19"/>
        <w:keepNext w:val="0"/>
        <w:keepLines w:val="0"/>
        <w:widowControl/>
        <w:suppressLineNumbers w:val="0"/>
      </w:pPr>
      <w:r>
        <w:t>访问：</w:t>
      </w:r>
    </w:p>
    <w:p w14:paraId="112AFAB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代码仓库</w:t>
      </w:r>
    </w:p>
    <w:p w14:paraId="32BD065F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E6098">
      <w:pPr>
        <w:pStyle w:val="19"/>
        <w:keepNext w:val="0"/>
        <w:keepLines w:val="0"/>
        <w:widowControl/>
        <w:suppressLineNumbers w:val="0"/>
      </w:pPr>
      <w:r>
        <w:t>能力：</w:t>
      </w:r>
    </w:p>
    <w:p w14:paraId="5B626CC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读取代码</w:t>
      </w:r>
    </w:p>
    <w:p w14:paraId="32DC0C6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299C55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修改代码</w:t>
      </w:r>
    </w:p>
    <w:p w14:paraId="27AA545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165DF8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提交版本</w:t>
      </w:r>
    </w:p>
    <w:p w14:paraId="218F6D70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1B08">
      <w:pPr>
        <w:pStyle w:val="4"/>
        <w:keepNext w:val="0"/>
        <w:keepLines w:val="0"/>
        <w:widowControl/>
        <w:suppressLineNumbers w:val="0"/>
      </w:pPr>
      <w:r>
        <w:t>11.7.2 Database MCP</w:t>
      </w:r>
    </w:p>
    <w:p w14:paraId="543B7FE5">
      <w:pPr>
        <w:pStyle w:val="19"/>
        <w:keepNext w:val="0"/>
        <w:keepLines w:val="0"/>
        <w:widowControl/>
        <w:suppressLineNumbers w:val="0"/>
      </w:pPr>
      <w:r>
        <w:t>访问：</w:t>
      </w:r>
    </w:p>
    <w:p w14:paraId="2C62C39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数据库</w:t>
      </w:r>
    </w:p>
    <w:p w14:paraId="5C4A0204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299E6">
      <w:pPr>
        <w:pStyle w:val="19"/>
        <w:keepNext w:val="0"/>
        <w:keepLines w:val="0"/>
        <w:widowControl/>
        <w:suppressLineNumbers w:val="0"/>
      </w:pPr>
      <w:r>
        <w:t>能力：</w:t>
      </w:r>
    </w:p>
    <w:p w14:paraId="2CAFBE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查询</w:t>
      </w:r>
    </w:p>
    <w:p w14:paraId="7DB2E44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A3AED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测试</w:t>
      </w:r>
    </w:p>
    <w:p w14:paraId="14E1FC3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93979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迁移</w:t>
      </w:r>
    </w:p>
    <w:p w14:paraId="2F4BBEB5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ECA47">
      <w:pPr>
        <w:pStyle w:val="4"/>
        <w:keepNext w:val="0"/>
        <w:keepLines w:val="0"/>
        <w:widowControl/>
        <w:suppressLineNumbers w:val="0"/>
      </w:pPr>
      <w:r>
        <w:t>11.7.3 Documentation MCP</w:t>
      </w:r>
    </w:p>
    <w:p w14:paraId="76537F46">
      <w:pPr>
        <w:pStyle w:val="19"/>
        <w:keepNext w:val="0"/>
        <w:keepLines w:val="0"/>
        <w:widowControl/>
        <w:suppressLineNumbers w:val="0"/>
      </w:pPr>
      <w:r>
        <w:t>访问：</w:t>
      </w:r>
    </w:p>
    <w:p w14:paraId="2AFF966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工程文档</w:t>
      </w:r>
    </w:p>
    <w:p w14:paraId="781A783D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E2C46">
      <w:pPr>
        <w:pStyle w:val="19"/>
        <w:keepNext w:val="0"/>
        <w:keepLines w:val="0"/>
        <w:widowControl/>
        <w:suppressLineNumbers w:val="0"/>
      </w:pPr>
      <w:r>
        <w:t>能力：</w:t>
      </w:r>
    </w:p>
    <w:p w14:paraId="0945857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检索</w:t>
      </w:r>
    </w:p>
    <w:p w14:paraId="43AE5F5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ECE9E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更新</w:t>
      </w:r>
    </w:p>
    <w:p w14:paraId="401879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22E110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同步</w:t>
      </w:r>
    </w:p>
    <w:p w14:paraId="29745FD5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C0A94">
      <w:pPr>
        <w:pStyle w:val="4"/>
        <w:keepNext w:val="0"/>
        <w:keepLines w:val="0"/>
        <w:widowControl/>
        <w:suppressLineNumbers w:val="0"/>
      </w:pPr>
      <w:r>
        <w:t>11.7.4 DLC MCP</w:t>
      </w:r>
    </w:p>
    <w:p w14:paraId="179AFB59">
      <w:pPr>
        <w:pStyle w:val="19"/>
        <w:keepNext w:val="0"/>
        <w:keepLines w:val="0"/>
        <w:widowControl/>
        <w:suppressLineNumbers w:val="0"/>
      </w:pPr>
      <w:r>
        <w:t>访问：</w:t>
      </w:r>
    </w:p>
    <w:p w14:paraId="2C9377D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DLC库</w:t>
      </w:r>
    </w:p>
    <w:p w14:paraId="4CDB2D7F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2FA40">
      <w:pPr>
        <w:pStyle w:val="19"/>
        <w:keepNext w:val="0"/>
        <w:keepLines w:val="0"/>
        <w:widowControl/>
        <w:suppressLineNumbers w:val="0"/>
      </w:pPr>
      <w:r>
        <w:t>能力：</w:t>
      </w:r>
    </w:p>
    <w:p w14:paraId="07ED44D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创建DLC</w:t>
      </w:r>
    </w:p>
    <w:p w14:paraId="1A86CBB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1D1C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验证DLC</w:t>
      </w:r>
    </w:p>
    <w:p w14:paraId="7C30E7C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ABD807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发布DLC</w:t>
      </w:r>
    </w:p>
    <w:p w14:paraId="69C1E425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8A09E">
      <w:pPr>
        <w:pStyle w:val="2"/>
        <w:keepNext w:val="0"/>
        <w:keepLines w:val="0"/>
        <w:widowControl/>
        <w:suppressLineNumbers w:val="0"/>
      </w:pPr>
      <w:r>
        <w:t>11.8 CIL（Context Instruction Layer）</w:t>
      </w:r>
    </w:p>
    <w:p w14:paraId="2D29FD38">
      <w:pPr>
        <w:pStyle w:val="19"/>
        <w:keepNext w:val="0"/>
        <w:keepLines w:val="0"/>
        <w:widowControl/>
        <w:suppressLineNumbers w:val="0"/>
      </w:pPr>
      <w:r>
        <w:t>LLOS需要额外设计AI行为规范层。</w:t>
      </w:r>
    </w:p>
    <w:p w14:paraId="28CCBB1A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64670">
      <w:pPr>
        <w:pStyle w:val="19"/>
        <w:keepNext w:val="0"/>
        <w:keepLines w:val="0"/>
        <w:widowControl/>
        <w:suppressLineNumbers w:val="0"/>
      </w:pPr>
      <w:r>
        <w:t>目的：</w:t>
      </w:r>
    </w:p>
    <w:p w14:paraId="47E7B3F6">
      <w:pPr>
        <w:pStyle w:val="19"/>
        <w:keepNext w:val="0"/>
        <w:keepLines w:val="0"/>
        <w:widowControl/>
        <w:suppressLineNumbers w:val="0"/>
      </w:pPr>
      <w:r>
        <w:t>防止Agent：</w:t>
      </w:r>
    </w:p>
    <w:p w14:paraId="69AB35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459C7A">
      <w:pPr>
        <w:pStyle w:val="19"/>
        <w:keepNext w:val="0"/>
        <w:keepLines w:val="0"/>
        <w:widowControl/>
        <w:suppressLineNumbers w:val="0"/>
        <w:ind w:left="720"/>
      </w:pPr>
      <w:r>
        <w:t>忘记架构；</w:t>
      </w:r>
    </w:p>
    <w:p w14:paraId="50141A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7D5E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B4E5C0">
      <w:pPr>
        <w:pStyle w:val="19"/>
        <w:keepNext w:val="0"/>
        <w:keepLines w:val="0"/>
        <w:widowControl/>
        <w:suppressLineNumbers w:val="0"/>
        <w:ind w:left="720"/>
      </w:pPr>
      <w:r>
        <w:t>修改边界；</w:t>
      </w:r>
    </w:p>
    <w:p w14:paraId="5B62AD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0C3C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738FFA">
      <w:pPr>
        <w:pStyle w:val="19"/>
        <w:keepNext w:val="0"/>
        <w:keepLines w:val="0"/>
        <w:widowControl/>
        <w:suppressLineNumbers w:val="0"/>
        <w:ind w:left="720"/>
      </w:pPr>
      <w:r>
        <w:t>自行扩展功能。</w:t>
      </w:r>
    </w:p>
    <w:p w14:paraId="5021AA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D398E4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234D3">
      <w:pPr>
        <w:pStyle w:val="19"/>
        <w:keepNext w:val="0"/>
        <w:keepLines w:val="0"/>
        <w:widowControl/>
        <w:suppressLineNumbers w:val="0"/>
      </w:pPr>
      <w:r>
        <w:t>CIL包含：</w:t>
      </w:r>
    </w:p>
    <w:p w14:paraId="322E0B5E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95F02">
      <w:pPr>
        <w:pStyle w:val="4"/>
        <w:keepNext w:val="0"/>
        <w:keepLines w:val="0"/>
        <w:widowControl/>
        <w:suppressLineNumbers w:val="0"/>
      </w:pPr>
      <w:r>
        <w:t>系统身份</w:t>
      </w:r>
    </w:p>
    <w:p w14:paraId="0D2EF8B0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7238E2A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你是LLOS Backend Agent。</w:t>
      </w:r>
    </w:p>
    <w:p w14:paraId="51BE3B1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你的职责是实现Backend模块。</w:t>
      </w:r>
    </w:p>
    <w:p w14:paraId="608728A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禁止修改系统架构。</w:t>
      </w:r>
    </w:p>
    <w:p w14:paraId="2BC82DF8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E92FB">
      <w:pPr>
        <w:pStyle w:val="4"/>
        <w:keepNext w:val="0"/>
        <w:keepLines w:val="0"/>
        <w:widowControl/>
        <w:suppressLineNumbers w:val="0"/>
      </w:pPr>
      <w:r>
        <w:t>权限范围</w:t>
      </w:r>
    </w:p>
    <w:p w14:paraId="1D617F53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A1D2E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允许：</w:t>
      </w:r>
    </w:p>
    <w:p w14:paraId="22E9BB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修改backend/</w:t>
      </w:r>
    </w:p>
    <w:p w14:paraId="7D17B25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DFDB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禁止：</w:t>
      </w:r>
    </w:p>
    <w:p w14:paraId="7CF72EA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修改architecture.md</w:t>
      </w:r>
    </w:p>
    <w:p w14:paraId="18916640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0BBC9">
      <w:pPr>
        <w:pStyle w:val="4"/>
        <w:keepNext w:val="0"/>
        <w:keepLines w:val="0"/>
        <w:widowControl/>
        <w:suppressLineNumbers w:val="0"/>
      </w:pPr>
      <w:r>
        <w:t>输出规范</w:t>
      </w:r>
    </w:p>
    <w:p w14:paraId="1C9DD015">
      <w:pPr>
        <w:pStyle w:val="19"/>
        <w:keepNext w:val="0"/>
        <w:keepLines w:val="0"/>
        <w:widowControl/>
        <w:suppressLineNumbers w:val="0"/>
      </w:pPr>
      <w:r>
        <w:t>要求：</w:t>
      </w:r>
    </w:p>
    <w:p w14:paraId="27A14BB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</w:t>
      </w:r>
    </w:p>
    <w:p w14:paraId="7467C67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168FC72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说明</w:t>
      </w:r>
    </w:p>
    <w:p w14:paraId="35B9E21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3D75F7B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测试</w:t>
      </w:r>
    </w:p>
    <w:p w14:paraId="5A4A30CB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75CBA">
      <w:pPr>
        <w:pStyle w:val="4"/>
        <w:keepNext w:val="0"/>
        <w:keepLines w:val="0"/>
        <w:widowControl/>
        <w:suppressLineNumbers w:val="0"/>
      </w:pPr>
      <w:r>
        <w:t>决策规则</w:t>
      </w:r>
    </w:p>
    <w:p w14:paraId="21BE6730">
      <w:pPr>
        <w:pStyle w:val="19"/>
        <w:keepNext w:val="0"/>
        <w:keepLines w:val="0"/>
        <w:widowControl/>
        <w:suppressLineNumbers w:val="0"/>
      </w:pPr>
      <w:r>
        <w:t>重大修改：</w:t>
      </w:r>
    </w:p>
    <w:p w14:paraId="6D90A1C1">
      <w:pPr>
        <w:pStyle w:val="19"/>
        <w:keepNext w:val="0"/>
        <w:keepLines w:val="0"/>
        <w:widowControl/>
        <w:suppressLineNumbers w:val="0"/>
      </w:pPr>
      <w:r>
        <w:t>必须请求Human Architect确认。</w:t>
      </w:r>
    </w:p>
    <w:p w14:paraId="7AE942AB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B1780">
      <w:pPr>
        <w:pStyle w:val="2"/>
        <w:keepNext w:val="0"/>
        <w:keepLines w:val="0"/>
        <w:widowControl/>
        <w:suppressLineNumbers w:val="0"/>
      </w:pPr>
      <w:r>
        <w:t>11.9 代码库管理</w:t>
      </w:r>
    </w:p>
    <w:p w14:paraId="5977B515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D9414">
      <w:pPr>
        <w:pStyle w:val="4"/>
        <w:keepNext w:val="0"/>
        <w:keepLines w:val="0"/>
        <w:widowControl/>
        <w:suppressLineNumbers w:val="0"/>
      </w:pPr>
      <w:r>
        <w:t>分支策略</w:t>
      </w:r>
    </w:p>
    <w:p w14:paraId="2DD6513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main</w:t>
      </w:r>
    </w:p>
    <w:p w14:paraId="5D9D33B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B16CD1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1F9988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08B27D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development</w:t>
      </w:r>
    </w:p>
    <w:p w14:paraId="1FB5AC2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17F805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C74F05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FE57CD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feature branch</w:t>
      </w:r>
    </w:p>
    <w:p w14:paraId="687D8EC4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6864F">
      <w:pPr>
        <w:pStyle w:val="19"/>
        <w:keepNext w:val="0"/>
        <w:keepLines w:val="0"/>
        <w:widowControl/>
        <w:suppressLineNumbers w:val="0"/>
      </w:pPr>
      <w:r>
        <w:t>Agent只能：</w:t>
      </w:r>
    </w:p>
    <w:p w14:paraId="02C28A9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feature branch</w:t>
      </w:r>
    </w:p>
    <w:p w14:paraId="24AB540B">
      <w:pPr>
        <w:pStyle w:val="19"/>
        <w:keepNext w:val="0"/>
        <w:keepLines w:val="0"/>
        <w:widowControl/>
        <w:suppressLineNumbers w:val="0"/>
      </w:pPr>
      <w:r>
        <w:t>开发。</w:t>
      </w:r>
    </w:p>
    <w:p w14:paraId="51CD48E1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45202">
      <w:pPr>
        <w:pStyle w:val="2"/>
        <w:keepNext w:val="0"/>
        <w:keepLines w:val="0"/>
        <w:widowControl/>
        <w:suppressLineNumbers w:val="0"/>
      </w:pPr>
      <w:r>
        <w:t>11.10 回退机制</w:t>
      </w:r>
    </w:p>
    <w:p w14:paraId="04CA1028">
      <w:pPr>
        <w:pStyle w:val="19"/>
        <w:keepNext w:val="0"/>
        <w:keepLines w:val="0"/>
        <w:widowControl/>
        <w:suppressLineNumbers w:val="0"/>
      </w:pPr>
      <w:r>
        <w:t>AI开发必须具备：</w:t>
      </w:r>
    </w:p>
    <w:p w14:paraId="79981CA1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EEFCF">
      <w:pPr>
        <w:pStyle w:val="4"/>
        <w:keepNext w:val="0"/>
        <w:keepLines w:val="0"/>
        <w:widowControl/>
        <w:suppressLineNumbers w:val="0"/>
      </w:pPr>
      <w:r>
        <w:t>版本回退</w:t>
      </w:r>
    </w:p>
    <w:p w14:paraId="5D362BB4">
      <w:pPr>
        <w:pStyle w:val="19"/>
        <w:keepNext w:val="0"/>
        <w:keepLines w:val="0"/>
        <w:widowControl/>
        <w:suppressLineNumbers w:val="0"/>
      </w:pPr>
      <w:r>
        <w:t>Git。</w:t>
      </w:r>
    </w:p>
    <w:p w14:paraId="2DB29876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CF562">
      <w:pPr>
        <w:pStyle w:val="4"/>
        <w:keepNext w:val="0"/>
        <w:keepLines w:val="0"/>
        <w:widowControl/>
        <w:suppressLineNumbers w:val="0"/>
      </w:pPr>
      <w:r>
        <w:t>文档回退</w:t>
      </w:r>
    </w:p>
    <w:p w14:paraId="21AC77C5">
      <w:pPr>
        <w:pStyle w:val="19"/>
        <w:keepNext w:val="0"/>
        <w:keepLines w:val="0"/>
        <w:widowControl/>
        <w:suppressLineNumbers w:val="0"/>
      </w:pPr>
      <w:r>
        <w:t>Architecture版本控制。</w:t>
      </w:r>
    </w:p>
    <w:p w14:paraId="7234D398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A583A">
      <w:pPr>
        <w:pStyle w:val="4"/>
        <w:keepNext w:val="0"/>
        <w:keepLines w:val="0"/>
        <w:widowControl/>
        <w:suppressLineNumbers w:val="0"/>
      </w:pPr>
      <w:r>
        <w:t>Agent行为回退</w:t>
      </w:r>
    </w:p>
    <w:p w14:paraId="296C9284">
      <w:pPr>
        <w:pStyle w:val="19"/>
        <w:keepNext w:val="0"/>
        <w:keepLines w:val="0"/>
        <w:widowControl/>
        <w:suppressLineNumbers w:val="0"/>
      </w:pPr>
      <w:r>
        <w:t>保存：</w:t>
      </w:r>
    </w:p>
    <w:p w14:paraId="5B77A9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Prompt</w:t>
      </w:r>
    </w:p>
    <w:p w14:paraId="6558BE2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6B04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Context</w:t>
      </w:r>
    </w:p>
    <w:p w14:paraId="3DD4774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BD2E5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Output</w:t>
      </w:r>
    </w:p>
    <w:p w14:paraId="1AF3D77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01CAB5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Decision</w:t>
      </w:r>
    </w:p>
    <w:p w14:paraId="76C5FB4D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53C1D">
      <w:pPr>
        <w:pStyle w:val="4"/>
        <w:keepNext w:val="0"/>
        <w:keepLines w:val="0"/>
        <w:widowControl/>
        <w:suppressLineNumbers w:val="0"/>
      </w:pPr>
      <w:r>
        <w:t>数据回退</w:t>
      </w:r>
    </w:p>
    <w:p w14:paraId="53E0AACE">
      <w:pPr>
        <w:pStyle w:val="19"/>
        <w:keepNext w:val="0"/>
        <w:keepLines w:val="0"/>
        <w:widowControl/>
        <w:suppressLineNumbers w:val="0"/>
      </w:pPr>
      <w:r>
        <w:t>数据库Migration。</w:t>
      </w:r>
    </w:p>
    <w:p w14:paraId="330D27A6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7600B">
      <w:pPr>
        <w:pStyle w:val="2"/>
        <w:keepNext w:val="0"/>
        <w:keepLines w:val="0"/>
        <w:widowControl/>
        <w:suppressLineNumbers w:val="0"/>
      </w:pPr>
      <w:r>
        <w:t>11.11 AI行为规范</w:t>
      </w:r>
    </w:p>
    <w:p w14:paraId="731C2BAB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41A7B">
      <w:pPr>
        <w:pStyle w:val="19"/>
        <w:keepNext w:val="0"/>
        <w:keepLines w:val="0"/>
        <w:widowControl/>
        <w:suppressLineNumbers w:val="0"/>
      </w:pPr>
      <w:r>
        <w:t>Agent必须：</w:t>
      </w:r>
    </w:p>
    <w:p w14:paraId="3DB33B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</w:p>
    <w:p w14:paraId="3EB9997D">
      <w:pPr>
        <w:pStyle w:val="19"/>
        <w:keepNext w:val="0"/>
        <w:keepLines w:val="0"/>
        <w:widowControl/>
        <w:suppressLineNumbers w:val="0"/>
      </w:pPr>
      <w:r>
        <w:t>遵守架构。</w:t>
      </w:r>
    </w:p>
    <w:p w14:paraId="19E2EE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</w:p>
    <w:p w14:paraId="0D5DEDCA">
      <w:pPr>
        <w:pStyle w:val="19"/>
        <w:keepNext w:val="0"/>
        <w:keepLines w:val="0"/>
        <w:widowControl/>
        <w:suppressLineNumbers w:val="0"/>
      </w:pPr>
      <w:r>
        <w:t>优先复用已有代码。</w:t>
      </w:r>
    </w:p>
    <w:p w14:paraId="4624BB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</w:p>
    <w:p w14:paraId="30ACAA75">
      <w:pPr>
        <w:pStyle w:val="19"/>
        <w:keepNext w:val="0"/>
        <w:keepLines w:val="0"/>
        <w:widowControl/>
        <w:suppressLineNumbers w:val="0"/>
      </w:pPr>
      <w:r>
        <w:t>不要重复创造模块。</w:t>
      </w:r>
    </w:p>
    <w:p w14:paraId="0FF3E8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</w:p>
    <w:p w14:paraId="03846B0B">
      <w:pPr>
        <w:pStyle w:val="19"/>
        <w:keepNext w:val="0"/>
        <w:keepLines w:val="0"/>
        <w:widowControl/>
        <w:suppressLineNumbers w:val="0"/>
      </w:pPr>
      <w:r>
        <w:t>发现需求冲突必须报告。</w:t>
      </w:r>
    </w:p>
    <w:p w14:paraId="5602F2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</w:p>
    <w:p w14:paraId="759ED3B8">
      <w:pPr>
        <w:pStyle w:val="19"/>
        <w:keepNext w:val="0"/>
        <w:keepLines w:val="0"/>
        <w:widowControl/>
        <w:suppressLineNumbers w:val="0"/>
      </w:pPr>
      <w:r>
        <w:t>不得自行扩大范围。</w:t>
      </w:r>
    </w:p>
    <w:p w14:paraId="543945C2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BFA77">
      <w:pPr>
        <w:pStyle w:val="19"/>
        <w:keepNext w:val="0"/>
        <w:keepLines w:val="0"/>
        <w:widowControl/>
        <w:suppressLineNumbers w:val="0"/>
      </w:pPr>
      <w:r>
        <w:t>Agent禁止：</w:t>
      </w:r>
    </w:p>
    <w:p w14:paraId="51F515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</w:p>
    <w:p w14:paraId="31C40F6E">
      <w:pPr>
        <w:pStyle w:val="19"/>
        <w:keepNext w:val="0"/>
        <w:keepLines w:val="0"/>
        <w:widowControl/>
        <w:suppressLineNumbers w:val="0"/>
      </w:pPr>
      <w:r>
        <w:t>修改核心设计。</w:t>
      </w:r>
    </w:p>
    <w:p w14:paraId="6016E6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</w:p>
    <w:p w14:paraId="71FD23DC">
      <w:pPr>
        <w:pStyle w:val="19"/>
        <w:keepNext w:val="0"/>
        <w:keepLines w:val="0"/>
        <w:widowControl/>
        <w:suppressLineNumbers w:val="0"/>
      </w:pPr>
      <w:r>
        <w:t>删除重要数据。</w:t>
      </w:r>
    </w:p>
    <w:p w14:paraId="210531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</w:p>
    <w:p w14:paraId="261E2304">
      <w:pPr>
        <w:pStyle w:val="19"/>
        <w:keepNext w:val="0"/>
        <w:keepLines w:val="0"/>
        <w:widowControl/>
        <w:suppressLineNumbers w:val="0"/>
      </w:pPr>
      <w:r>
        <w:t>引入未经批准技术。</w:t>
      </w:r>
    </w:p>
    <w:p w14:paraId="4E4330A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</w:p>
    <w:p w14:paraId="19E8CF4F">
      <w:pPr>
        <w:pStyle w:val="19"/>
        <w:keepNext w:val="0"/>
        <w:keepLines w:val="0"/>
        <w:widowControl/>
        <w:suppressLineNumbers w:val="0"/>
      </w:pPr>
      <w:r>
        <w:t>跳过测试。</w:t>
      </w:r>
    </w:p>
    <w:p w14:paraId="46EB0EDB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57D62">
      <w:pPr>
        <w:pStyle w:val="2"/>
        <w:keepNext w:val="0"/>
        <w:keepLines w:val="0"/>
        <w:widowControl/>
        <w:suppressLineNumbers w:val="0"/>
      </w:pPr>
      <w:r>
        <w:t>11.12 开发流程</w:t>
      </w:r>
    </w:p>
    <w:p w14:paraId="381B556A">
      <w:pPr>
        <w:pStyle w:val="19"/>
        <w:keepNext w:val="0"/>
        <w:keepLines w:val="0"/>
        <w:widowControl/>
        <w:suppressLineNumbers w:val="0"/>
      </w:pPr>
      <w:r>
        <w:t>最终流程：</w:t>
      </w:r>
    </w:p>
    <w:p w14:paraId="6C856F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Architecture Document</w:t>
      </w:r>
    </w:p>
    <w:p w14:paraId="20472A5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BFA7D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857AA6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0EB34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Task Agent</w:t>
      </w:r>
    </w:p>
    <w:p w14:paraId="5068A9C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0BFFC9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DB2CA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241D7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Development Agent</w:t>
      </w:r>
    </w:p>
    <w:p w14:paraId="65D387B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072240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90CCF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4B4CE4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Testing Agent</w:t>
      </w:r>
    </w:p>
    <w:p w14:paraId="38D905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3D44B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A6A714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B118F9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Human Review</w:t>
      </w:r>
    </w:p>
    <w:p w14:paraId="2006E9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72E85C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FC0512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F8707D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Merge</w:t>
      </w:r>
    </w:p>
    <w:p w14:paraId="1362ACE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16317A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7A51CC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38EB8A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Release</w:t>
      </w:r>
    </w:p>
    <w:p w14:paraId="514F2B86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58583">
      <w:pPr>
        <w:pStyle w:val="2"/>
        <w:keepNext w:val="0"/>
        <w:keepLines w:val="0"/>
        <w:widowControl/>
        <w:suppressLineNumbers w:val="0"/>
      </w:pPr>
      <w:r>
        <w:t>11.13 LLOS开发模式总结</w:t>
      </w:r>
    </w:p>
    <w:p w14:paraId="4E9EAFF6">
      <w:pPr>
        <w:pStyle w:val="19"/>
        <w:keepNext w:val="0"/>
        <w:keepLines w:val="0"/>
        <w:widowControl/>
        <w:suppressLineNumbers w:val="0"/>
      </w:pPr>
      <w:r>
        <w:t>LLOS采用：</w:t>
      </w:r>
    </w:p>
    <w:p w14:paraId="250EB80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 Native Software Engineering</w:t>
      </w:r>
    </w:p>
    <w:p w14:paraId="12896B7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02177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=</w:t>
      </w:r>
    </w:p>
    <w:p w14:paraId="57755C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8DE2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Human Architecture</w:t>
      </w:r>
    </w:p>
    <w:p w14:paraId="068735C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7D33F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7A080C1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90506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Implementation</w:t>
      </w:r>
    </w:p>
    <w:p w14:paraId="537F2B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675C7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4BCAFBC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B22C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Automated Validation</w:t>
      </w:r>
    </w:p>
    <w:p w14:paraId="27A11A7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5704C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1F3CF0C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Version Control</w:t>
      </w:r>
    </w:p>
    <w:p w14:paraId="695A0FA1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553E0">
      <w:pPr>
        <w:pStyle w:val="4"/>
        <w:keepNext w:val="0"/>
        <w:keepLines w:val="0"/>
        <w:widowControl/>
        <w:suppressLineNumbers w:val="0"/>
      </w:pPr>
      <w:r>
        <w:t>本章结论</w:t>
      </w:r>
    </w:p>
    <w:p w14:paraId="48C9E7E3">
      <w:pPr>
        <w:pStyle w:val="19"/>
        <w:keepNext w:val="0"/>
        <w:keepLines w:val="0"/>
        <w:widowControl/>
        <w:suppressLineNumbers w:val="0"/>
      </w:pPr>
      <w:r>
        <w:t>LLOS不是通过传统软件团队开发。</w:t>
      </w:r>
    </w:p>
    <w:p w14:paraId="4264C266">
      <w:pPr>
        <w:pStyle w:val="19"/>
        <w:keepNext w:val="0"/>
        <w:keepLines w:val="0"/>
        <w:widowControl/>
        <w:suppressLineNumbers w:val="0"/>
      </w:pPr>
      <w:r>
        <w:t>其开发模式本身就是系统设计的一部分：</w:t>
      </w:r>
    </w:p>
    <w:p w14:paraId="474F27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C38DA3A">
      <w:pPr>
        <w:pStyle w:val="19"/>
        <w:keepNext w:val="0"/>
        <w:keepLines w:val="0"/>
        <w:widowControl/>
        <w:suppressLineNumbers w:val="0"/>
        <w:ind w:left="720"/>
      </w:pPr>
      <w:r>
        <w:t>人负责抽象；</w:t>
      </w:r>
    </w:p>
    <w:p w14:paraId="68D44F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3EFBE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3E79A2">
      <w:pPr>
        <w:pStyle w:val="19"/>
        <w:keepNext w:val="0"/>
        <w:keepLines w:val="0"/>
        <w:widowControl/>
        <w:suppressLineNumbers w:val="0"/>
        <w:ind w:left="720"/>
      </w:pPr>
      <w:r>
        <w:t>Agent负责实现；</w:t>
      </w:r>
    </w:p>
    <w:p w14:paraId="34180D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4C29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EC39DB4">
      <w:pPr>
        <w:pStyle w:val="19"/>
        <w:keepNext w:val="0"/>
        <w:keepLines w:val="0"/>
        <w:widowControl/>
        <w:suppressLineNumbers w:val="0"/>
        <w:ind w:left="720"/>
      </w:pPr>
      <w:r>
        <w:t>文档负责约束；</w:t>
      </w:r>
    </w:p>
    <w:p w14:paraId="62B915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27362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625792F">
      <w:pPr>
        <w:pStyle w:val="19"/>
        <w:keepNext w:val="0"/>
        <w:keepLines w:val="0"/>
        <w:widowControl/>
        <w:suppressLineNumbers w:val="0"/>
        <w:ind w:left="720"/>
      </w:pPr>
      <w:r>
        <w:t>测试负责验证；</w:t>
      </w:r>
    </w:p>
    <w:p w14:paraId="71870C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38279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1DF4E03">
      <w:pPr>
        <w:pStyle w:val="19"/>
        <w:keepNext w:val="0"/>
        <w:keepLines w:val="0"/>
        <w:widowControl/>
        <w:suppressLineNumbers w:val="0"/>
        <w:ind w:left="720"/>
      </w:pPr>
      <w:r>
        <w:t>版本系统负责回退。</w:t>
      </w:r>
    </w:p>
    <w:p w14:paraId="475B00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7F2D66">
      <w:pPr>
        <w:pStyle w:val="19"/>
        <w:keepNext w:val="0"/>
        <w:keepLines w:val="0"/>
        <w:widowControl/>
        <w:suppressLineNumbers w:val="0"/>
      </w:pPr>
      <w:r>
        <w:t>因此，第11章不仅是开发说明，而是LLOS作为AI时代软件项目的工程基础设施。</w:t>
      </w:r>
    </w:p>
    <w:p w14:paraId="582B5957">
      <w:pPr>
        <w:pStyle w:val="19"/>
        <w:keepNext w:val="0"/>
        <w:keepLines w:val="0"/>
        <w:widowControl/>
        <w:suppressLineNumbers w:val="0"/>
      </w:pPr>
      <w:r>
        <w:rPr>
          <w:rStyle w:val="22"/>
        </w:rPr>
        <w:t>第12章 验收体系设计</w:t>
      </w:r>
    </w:p>
    <w:p w14:paraId="02DBDC46">
      <w:pPr>
        <w:pStyle w:val="19"/>
        <w:keepNext w:val="0"/>
        <w:keepLines w:val="0"/>
        <w:widowControl/>
        <w:suppressLineNumbers w:val="0"/>
      </w:pPr>
      <w:r>
        <w:t>因为对于AI生成代码项目，验收体系的重要性高于传统项目。否则Agent可以不断生成“能运行但不符合设计”的代码。</w:t>
      </w:r>
    </w:p>
    <w:p w14:paraId="76F39612">
      <w:pPr>
        <w:pStyle w:val="19"/>
        <w:keepNext w:val="0"/>
        <w:keepLines w:val="0"/>
        <w:widowControl/>
        <w:suppressLineNumbers w:val="0"/>
      </w:pPr>
      <w:r>
        <w:t>第12章与传统软件工程中的测试章节不同。</w:t>
      </w:r>
      <w:r>
        <w:br w:type="textWrapping"/>
      </w:r>
      <w:r>
        <w:t>由于LLOS具有三个特殊属性：</w:t>
      </w:r>
    </w:p>
    <w:p w14:paraId="00DB90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ADC53DC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AI生成代码参与开发</w:t>
      </w:r>
    </w:p>
    <w:p w14:paraId="3DD49B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CEDC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22588D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教学效果属于核心目标</w:t>
      </w:r>
    </w:p>
    <w:p w14:paraId="1424EF8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D4B83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4D21EE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理论验证属于长期目标</w:t>
      </w:r>
    </w:p>
    <w:p w14:paraId="3FF286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153D0A">
      <w:pPr>
        <w:pStyle w:val="19"/>
        <w:keepNext w:val="0"/>
        <w:keepLines w:val="0"/>
        <w:widowControl/>
        <w:suppressLineNumbers w:val="0"/>
      </w:pPr>
      <w:r>
        <w:t>因此验收不能只验证“代码能不能运行”。</w:t>
      </w:r>
    </w:p>
    <w:p w14:paraId="4D68622E">
      <w:pPr>
        <w:pStyle w:val="19"/>
        <w:keepNext w:val="0"/>
        <w:keepLines w:val="0"/>
        <w:widowControl/>
        <w:suppressLineNumbers w:val="0"/>
      </w:pPr>
      <w:r>
        <w:t>需要建立：</w:t>
      </w:r>
    </w:p>
    <w:p w14:paraId="3E61D3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代码验收</w:t>
      </w:r>
    </w:p>
    <w:p w14:paraId="7C9B698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132C839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系统验收</w:t>
      </w:r>
    </w:p>
    <w:p w14:paraId="59DB02B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2E1AC47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教学验收</w:t>
      </w:r>
    </w:p>
    <w:p w14:paraId="7F16BEA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6AD0092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理论验收</w:t>
      </w:r>
    </w:p>
    <w:p w14:paraId="47119B1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4955EDF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安全验收</w:t>
      </w:r>
    </w:p>
    <w:p w14:paraId="07E682D0">
      <w:pPr>
        <w:pStyle w:val="19"/>
        <w:keepNext w:val="0"/>
        <w:keepLines w:val="0"/>
        <w:widowControl/>
        <w:suppressLineNumbers w:val="0"/>
      </w:pPr>
      <w:r>
        <w:t>五层体系。</w:t>
      </w:r>
    </w:p>
    <w:p w14:paraId="13EF32E5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258C0">
      <w:pPr>
        <w:pStyle w:val="2"/>
        <w:keepNext w:val="0"/>
        <w:keepLines w:val="0"/>
        <w:widowControl/>
        <w:suppressLineNumbers w:val="0"/>
      </w:pPr>
      <w:r>
        <w:t>第12章 系统验收体系设计</w:t>
      </w:r>
    </w:p>
    <w:p w14:paraId="1015DF79">
      <w:pPr>
        <w:pStyle w:val="4"/>
        <w:keepNext w:val="0"/>
        <w:keepLines w:val="0"/>
        <w:widowControl/>
        <w:suppressLineNumbers w:val="0"/>
      </w:pPr>
      <w:r>
        <w:t>12.1 验收体系目标</w:t>
      </w:r>
    </w:p>
    <w:p w14:paraId="26718EF1">
      <w:pPr>
        <w:pStyle w:val="19"/>
        <w:keepNext w:val="0"/>
        <w:keepLines w:val="0"/>
        <w:widowControl/>
        <w:suppressLineNumbers w:val="0"/>
      </w:pPr>
      <w:r>
        <w:t>本章定义LLOS从开发到部署的质量标准。</w:t>
      </w:r>
    </w:p>
    <w:p w14:paraId="4613E4D9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226C13C0">
      <w:pPr>
        <w:pStyle w:val="19"/>
        <w:keepNext w:val="0"/>
        <w:keepLines w:val="0"/>
        <w:widowControl/>
        <w:suppressLineNumbers w:val="0"/>
      </w:pPr>
      <w:r>
        <w:t>确保：</w:t>
      </w:r>
    </w:p>
    <w:p w14:paraId="45AAA79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功能正确</w:t>
      </w:r>
    </w:p>
    <w:p w14:paraId="6B0C521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7DB072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架构正确</w:t>
      </w:r>
    </w:p>
    <w:p w14:paraId="201EE2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8D6403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教学有效</w:t>
      </w:r>
    </w:p>
    <w:p w14:paraId="505BC62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AAC16C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数据可靠</w:t>
      </w:r>
    </w:p>
    <w:p w14:paraId="36D1270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A2A2E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系统安全</w:t>
      </w:r>
    </w:p>
    <w:p w14:paraId="2BD2EFC8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6A974">
      <w:pPr>
        <w:pStyle w:val="2"/>
        <w:keepNext w:val="0"/>
        <w:keepLines w:val="0"/>
        <w:widowControl/>
        <w:suppressLineNumbers w:val="0"/>
      </w:pPr>
      <w:r>
        <w:t>12.2 验收原则</w:t>
      </w:r>
    </w:p>
    <w:p w14:paraId="121291D1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E2A18">
      <w:pPr>
        <w:pStyle w:val="4"/>
        <w:keepNext w:val="0"/>
        <w:keepLines w:val="0"/>
        <w:widowControl/>
        <w:suppressLineNumbers w:val="0"/>
      </w:pPr>
      <w:r>
        <w:t>12.2.1 分层验收原则</w:t>
      </w:r>
    </w:p>
    <w:p w14:paraId="4F716E12">
      <w:pPr>
        <w:pStyle w:val="19"/>
        <w:keepNext w:val="0"/>
        <w:keepLines w:val="0"/>
        <w:widowControl/>
        <w:suppressLineNumbers w:val="0"/>
      </w:pPr>
      <w:r>
        <w:t>不同问题由不同验收体系负责。</w:t>
      </w:r>
    </w:p>
    <w:p w14:paraId="592A8F6F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2BC5B3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学习效果不好</w:t>
      </w:r>
    </w:p>
    <w:p w14:paraId="32D52EA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6EA9CC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认为代码错误</w:t>
      </w:r>
    </w:p>
    <w:p w14:paraId="455FDB40">
      <w:pPr>
        <w:pStyle w:val="19"/>
        <w:keepNext w:val="0"/>
        <w:keepLines w:val="0"/>
        <w:widowControl/>
        <w:suppressLineNumbers w:val="0"/>
      </w:pPr>
      <w:r>
        <w:t>或者：</w:t>
      </w:r>
    </w:p>
    <w:p w14:paraId="6542D37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代码运行正常</w:t>
      </w:r>
    </w:p>
    <w:p w14:paraId="3B6BDF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95C296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认为系统成功</w:t>
      </w:r>
    </w:p>
    <w:p w14:paraId="78C68ECE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FA4B1">
      <w:pPr>
        <w:pStyle w:val="19"/>
        <w:keepNext w:val="0"/>
        <w:keepLines w:val="0"/>
        <w:widowControl/>
        <w:suppressLineNumbers w:val="0"/>
      </w:pPr>
      <w:r>
        <w:t>必须区分：</w:t>
      </w:r>
    </w:p>
    <w:p w14:paraId="62ACB89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软件问题</w:t>
      </w:r>
    </w:p>
    <w:p w14:paraId="12FDDD4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7E3C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F1AC7C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0C7E1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代码验收</w:t>
      </w:r>
    </w:p>
    <w:p w14:paraId="7154146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DBED85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A5270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教学问题</w:t>
      </w:r>
    </w:p>
    <w:p w14:paraId="67942E0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B3722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3688A8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98737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学习验收</w:t>
      </w:r>
    </w:p>
    <w:p w14:paraId="7BB3803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23E19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46B678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理论问题</w:t>
      </w:r>
    </w:p>
    <w:p w14:paraId="554813F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9D1AF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FE0DC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ACB94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实验验收</w:t>
      </w:r>
    </w:p>
    <w:p w14:paraId="412DB845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0B0FD">
      <w:pPr>
        <w:pStyle w:val="2"/>
        <w:keepNext w:val="0"/>
        <w:keepLines w:val="0"/>
        <w:widowControl/>
        <w:suppressLineNumbers w:val="0"/>
      </w:pPr>
      <w:r>
        <w:t>12.3 验收等级体系</w:t>
      </w:r>
    </w:p>
    <w:p w14:paraId="55384EBD">
      <w:pPr>
        <w:pStyle w:val="19"/>
        <w:keepNext w:val="0"/>
        <w:keepLines w:val="0"/>
        <w:widowControl/>
        <w:suppressLineNumbers w:val="0"/>
      </w:pPr>
      <w:r>
        <w:t>LLOS采用：</w:t>
      </w:r>
    </w:p>
    <w:p w14:paraId="20B5BD9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L0-L5</w:t>
      </w:r>
    </w:p>
    <w:p w14:paraId="226171E1">
      <w:pPr>
        <w:pStyle w:val="19"/>
        <w:keepNext w:val="0"/>
        <w:keepLines w:val="0"/>
        <w:widowControl/>
        <w:suppressLineNumbers w:val="0"/>
      </w:pPr>
      <w:r>
        <w:t>六级验收。</w:t>
      </w:r>
    </w:p>
    <w:p w14:paraId="3943F20C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6B1E1">
      <w:pPr>
        <w:pStyle w:val="2"/>
        <w:keepNext w:val="0"/>
        <w:keepLines w:val="0"/>
        <w:widowControl/>
        <w:suppressLineNumbers w:val="0"/>
      </w:pPr>
      <w:r>
        <w:t>L0 架构验收</w:t>
      </w:r>
    </w:p>
    <w:p w14:paraId="74AF3DD4">
      <w:pPr>
        <w:pStyle w:val="4"/>
        <w:keepNext w:val="0"/>
        <w:keepLines w:val="0"/>
        <w:widowControl/>
        <w:suppressLineNumbers w:val="0"/>
      </w:pPr>
      <w:r>
        <w:t>目标</w:t>
      </w:r>
    </w:p>
    <w:p w14:paraId="7A81A1FA">
      <w:pPr>
        <w:pStyle w:val="19"/>
        <w:keepNext w:val="0"/>
        <w:keepLines w:val="0"/>
        <w:widowControl/>
        <w:suppressLineNumbers w:val="0"/>
      </w:pPr>
      <w:r>
        <w:t>验证系统设计是否成立。</w:t>
      </w:r>
    </w:p>
    <w:p w14:paraId="176E482F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FBEEF">
      <w:pPr>
        <w:pStyle w:val="4"/>
        <w:keepNext w:val="0"/>
        <w:keepLines w:val="0"/>
        <w:widowControl/>
        <w:suppressLineNumbers w:val="0"/>
      </w:pPr>
      <w:r>
        <w:t>检查内容</w:t>
      </w:r>
    </w:p>
    <w:p w14:paraId="005DF53F">
      <w:pPr>
        <w:pStyle w:val="5"/>
        <w:keepNext w:val="0"/>
        <w:keepLines w:val="0"/>
        <w:widowControl/>
        <w:suppressLineNumbers w:val="0"/>
      </w:pPr>
      <w:r>
        <w:t>模块边界</w:t>
      </w:r>
    </w:p>
    <w:p w14:paraId="6E0E900B">
      <w:pPr>
        <w:pStyle w:val="19"/>
        <w:keepNext w:val="0"/>
        <w:keepLines w:val="0"/>
        <w:widowControl/>
        <w:suppressLineNumbers w:val="0"/>
      </w:pPr>
      <w:r>
        <w:t>确认：</w:t>
      </w:r>
    </w:p>
    <w:p w14:paraId="48D8E1D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Core</w:t>
      </w:r>
    </w:p>
    <w:p w14:paraId="3217C7F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40C84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3B7B091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042094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</w:t>
      </w:r>
    </w:p>
    <w:p w14:paraId="6DBE8A6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61269E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Database</w:t>
      </w:r>
    </w:p>
    <w:p w14:paraId="1E46B1D3">
      <w:pPr>
        <w:pStyle w:val="19"/>
        <w:keepNext w:val="0"/>
        <w:keepLines w:val="0"/>
        <w:widowControl/>
        <w:suppressLineNumbers w:val="0"/>
      </w:pPr>
      <w:r>
        <w:t>是否独立。</w:t>
      </w:r>
    </w:p>
    <w:p w14:paraId="4006E0DD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1778B">
      <w:pPr>
        <w:pStyle w:val="5"/>
        <w:keepNext w:val="0"/>
        <w:keepLines w:val="0"/>
        <w:widowControl/>
        <w:suppressLineNumbers w:val="0"/>
      </w:pPr>
      <w:r>
        <w:t>架构一致性</w:t>
      </w:r>
    </w:p>
    <w:p w14:paraId="5C512953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7A5C8FB4">
      <w:pPr>
        <w:pStyle w:val="19"/>
        <w:keepNext w:val="0"/>
        <w:keepLines w:val="0"/>
        <w:widowControl/>
        <w:suppressLineNumbers w:val="0"/>
      </w:pPr>
      <w:r>
        <w:t>是否出现：</w:t>
      </w:r>
    </w:p>
    <w:p w14:paraId="03E2A2D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DLC逻辑进入Core</w:t>
      </w:r>
    </w:p>
    <w:p w14:paraId="48FC6BF6">
      <w:pPr>
        <w:pStyle w:val="19"/>
        <w:keepNext w:val="0"/>
        <w:keepLines w:val="0"/>
        <w:widowControl/>
        <w:suppressLineNumbers w:val="0"/>
      </w:pPr>
      <w:r>
        <w:t>或者：</w:t>
      </w:r>
    </w:p>
    <w:p w14:paraId="25E0D3E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语言逻辑进入Agent</w:t>
      </w:r>
    </w:p>
    <w:p w14:paraId="0DC264F2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FFC5A">
      <w:pPr>
        <w:pStyle w:val="5"/>
        <w:keepNext w:val="0"/>
        <w:keepLines w:val="0"/>
        <w:widowControl/>
        <w:suppressLineNumbers w:val="0"/>
      </w:pPr>
      <w:r>
        <w:t>接口完整性</w:t>
      </w:r>
    </w:p>
    <w:p w14:paraId="0920A778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2591F910">
      <w:pPr>
        <w:pStyle w:val="19"/>
        <w:keepNext w:val="0"/>
        <w:keepLines w:val="0"/>
        <w:widowControl/>
        <w:suppressLineNumbers w:val="0"/>
      </w:pPr>
      <w:r>
        <w:t>模块之间是否有明确：</w:t>
      </w:r>
    </w:p>
    <w:p w14:paraId="3EF1CF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Input</w:t>
      </w:r>
    </w:p>
    <w:p w14:paraId="3202CA6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025D4A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Output</w:t>
      </w:r>
    </w:p>
    <w:p w14:paraId="15F3492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B7D050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Dependency</w:t>
      </w:r>
    </w:p>
    <w:p w14:paraId="16EDD6E7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D94C5">
      <w:pPr>
        <w:pStyle w:val="4"/>
        <w:keepNext w:val="0"/>
        <w:keepLines w:val="0"/>
        <w:widowControl/>
        <w:suppressLineNumbers w:val="0"/>
      </w:pPr>
      <w:r>
        <w:t>通过标准</w:t>
      </w:r>
    </w:p>
    <w:p w14:paraId="5E3930FD">
      <w:pPr>
        <w:pStyle w:val="19"/>
        <w:keepNext w:val="0"/>
        <w:keepLines w:val="0"/>
        <w:widowControl/>
        <w:suppressLineNumbers w:val="0"/>
      </w:pPr>
      <w:r>
        <w:t>架构文档可以指导开发。</w:t>
      </w:r>
    </w:p>
    <w:p w14:paraId="7EFF89B5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2C979">
      <w:pPr>
        <w:pStyle w:val="2"/>
        <w:keepNext w:val="0"/>
        <w:keepLines w:val="0"/>
        <w:widowControl/>
        <w:suppressLineNumbers w:val="0"/>
      </w:pPr>
      <w:r>
        <w:t>L1 功能验收</w:t>
      </w:r>
    </w:p>
    <w:p w14:paraId="60B90B92">
      <w:pPr>
        <w:pStyle w:val="4"/>
        <w:keepNext w:val="0"/>
        <w:keepLines w:val="0"/>
        <w:widowControl/>
        <w:suppressLineNumbers w:val="0"/>
      </w:pPr>
      <w:r>
        <w:t>目标</w:t>
      </w:r>
    </w:p>
    <w:p w14:paraId="73F726FB">
      <w:pPr>
        <w:pStyle w:val="19"/>
        <w:keepNext w:val="0"/>
        <w:keepLines w:val="0"/>
        <w:widowControl/>
        <w:suppressLineNumbers w:val="0"/>
      </w:pPr>
      <w:r>
        <w:t>验证代码实现功能。</w:t>
      </w:r>
    </w:p>
    <w:p w14:paraId="5A70E9B0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2B6FE">
      <w:pPr>
        <w:pStyle w:val="4"/>
        <w:keepNext w:val="0"/>
        <w:keepLines w:val="0"/>
        <w:widowControl/>
        <w:suppressLineNumbers w:val="0"/>
      </w:pPr>
      <w:r>
        <w:t>对象</w:t>
      </w:r>
    </w:p>
    <w:p w14:paraId="76DD17D4">
      <w:pPr>
        <w:pStyle w:val="19"/>
        <w:keepNext w:val="0"/>
        <w:keepLines w:val="0"/>
        <w:widowControl/>
        <w:suppressLineNumbers w:val="0"/>
      </w:pPr>
      <w:r>
        <w:t>软件系统。</w:t>
      </w:r>
    </w:p>
    <w:p w14:paraId="37901E58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D8ABD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39C7E347">
      <w:pPr>
        <w:pStyle w:val="4"/>
        <w:keepNext w:val="0"/>
        <w:keepLines w:val="0"/>
        <w:widowControl/>
        <w:suppressLineNumbers w:val="0"/>
      </w:pPr>
      <w:r>
        <w:t>用户功能</w:t>
      </w:r>
    </w:p>
    <w:p w14:paraId="2FE80DD9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7F7557F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注册</w:t>
      </w:r>
    </w:p>
    <w:p w14:paraId="0010825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6BE14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登录</w:t>
      </w:r>
    </w:p>
    <w:p w14:paraId="452D497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8BF0C9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</w:t>
      </w:r>
    </w:p>
    <w:p w14:paraId="4FA7186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60524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角色</w:t>
      </w:r>
    </w:p>
    <w:p w14:paraId="36703598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75638">
      <w:pPr>
        <w:pStyle w:val="4"/>
        <w:keepNext w:val="0"/>
        <w:keepLines w:val="0"/>
        <w:widowControl/>
        <w:suppressLineNumbers w:val="0"/>
      </w:pPr>
      <w:r>
        <w:t>学习功能</w:t>
      </w:r>
    </w:p>
    <w:p w14:paraId="4EEA7D1D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5501DFB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选择DLC</w:t>
      </w:r>
    </w:p>
    <w:p w14:paraId="3FB97C9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D0D4F2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开始学习</w:t>
      </w:r>
    </w:p>
    <w:p w14:paraId="3480883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8BA4B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语音交互</w:t>
      </w:r>
    </w:p>
    <w:p w14:paraId="13F29BF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98BC5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训练执行</w:t>
      </w:r>
    </w:p>
    <w:p w14:paraId="2751F6D3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93263">
      <w:pPr>
        <w:pStyle w:val="4"/>
        <w:keepNext w:val="0"/>
        <w:keepLines w:val="0"/>
        <w:widowControl/>
        <w:suppressLineNumbers w:val="0"/>
      </w:pPr>
      <w:r>
        <w:t>DLC功能</w:t>
      </w:r>
    </w:p>
    <w:p w14:paraId="636CE3E3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7BF9924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加载</w:t>
      </w:r>
    </w:p>
    <w:p w14:paraId="171FE5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4BBDC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解析</w:t>
      </w:r>
    </w:p>
    <w:p w14:paraId="42316F9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678A2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运行</w:t>
      </w:r>
    </w:p>
    <w:p w14:paraId="52E5E466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FF3C">
      <w:pPr>
        <w:pStyle w:val="4"/>
        <w:keepNext w:val="0"/>
        <w:keepLines w:val="0"/>
        <w:widowControl/>
        <w:suppressLineNumbers w:val="0"/>
      </w:pPr>
      <w:r>
        <w:t>数据功能</w:t>
      </w:r>
    </w:p>
    <w:p w14:paraId="6D7EA053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3D92015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记录</w:t>
      </w:r>
    </w:p>
    <w:p w14:paraId="27DB2BE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760E45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查询</w:t>
      </w:r>
    </w:p>
    <w:p w14:paraId="23B2BE8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F4FD4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统计</w:t>
      </w:r>
    </w:p>
    <w:p w14:paraId="2AF2F9A1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89EAD">
      <w:pPr>
        <w:pStyle w:val="4"/>
        <w:keepNext w:val="0"/>
        <w:keepLines w:val="0"/>
        <w:widowControl/>
        <w:suppressLineNumbers w:val="0"/>
      </w:pPr>
      <w:r>
        <w:t>方法</w:t>
      </w:r>
    </w:p>
    <w:p w14:paraId="13FEB335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58F270FB">
      <w:pPr>
        <w:pStyle w:val="5"/>
        <w:keepNext w:val="0"/>
        <w:keepLines w:val="0"/>
        <w:widowControl/>
        <w:suppressLineNumbers w:val="0"/>
      </w:pPr>
      <w:r>
        <w:t>Unit Test</w:t>
      </w:r>
    </w:p>
    <w:p w14:paraId="2F7B825C">
      <w:pPr>
        <w:pStyle w:val="19"/>
        <w:keepNext w:val="0"/>
        <w:keepLines w:val="0"/>
        <w:widowControl/>
        <w:suppressLineNumbers w:val="0"/>
      </w:pPr>
      <w:r>
        <w:t>单模块测试。</w:t>
      </w:r>
    </w:p>
    <w:p w14:paraId="5597F613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3C022">
      <w:pPr>
        <w:pStyle w:val="5"/>
        <w:keepNext w:val="0"/>
        <w:keepLines w:val="0"/>
        <w:widowControl/>
        <w:suppressLineNumbers w:val="0"/>
      </w:pPr>
      <w:r>
        <w:t>Integration Test</w:t>
      </w:r>
    </w:p>
    <w:p w14:paraId="495B6E36">
      <w:pPr>
        <w:pStyle w:val="19"/>
        <w:keepNext w:val="0"/>
        <w:keepLines w:val="0"/>
        <w:widowControl/>
        <w:suppressLineNumbers w:val="0"/>
      </w:pPr>
      <w:r>
        <w:t>模块组合测试。</w:t>
      </w:r>
    </w:p>
    <w:p w14:paraId="14860D13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96732">
      <w:pPr>
        <w:pStyle w:val="5"/>
        <w:keepNext w:val="0"/>
        <w:keepLines w:val="0"/>
        <w:widowControl/>
        <w:suppressLineNumbers w:val="0"/>
      </w:pPr>
      <w:r>
        <w:t>System Test</w:t>
      </w:r>
    </w:p>
    <w:p w14:paraId="50AC8003">
      <w:pPr>
        <w:pStyle w:val="19"/>
        <w:keepNext w:val="0"/>
        <w:keepLines w:val="0"/>
        <w:widowControl/>
        <w:suppressLineNumbers w:val="0"/>
      </w:pPr>
      <w:r>
        <w:t>整体测试。</w:t>
      </w:r>
    </w:p>
    <w:p w14:paraId="20167442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4188F">
      <w:pPr>
        <w:pStyle w:val="2"/>
        <w:keepNext w:val="0"/>
        <w:keepLines w:val="0"/>
        <w:widowControl/>
        <w:suppressLineNumbers w:val="0"/>
      </w:pPr>
      <w:r>
        <w:t>L2 Agent能力验收</w:t>
      </w:r>
    </w:p>
    <w:p w14:paraId="47DF07EB">
      <w:pPr>
        <w:pStyle w:val="19"/>
        <w:keepNext w:val="0"/>
        <w:keepLines w:val="0"/>
        <w:widowControl/>
        <w:suppressLineNumbers w:val="0"/>
      </w:pPr>
      <w:r>
        <w:t>（AI系统特殊层）</w:t>
      </w:r>
    </w:p>
    <w:p w14:paraId="61AC8713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3363F">
      <w:pPr>
        <w:pStyle w:val="4"/>
        <w:keepNext w:val="0"/>
        <w:keepLines w:val="0"/>
        <w:widowControl/>
        <w:suppressLineNumbers w:val="0"/>
      </w:pPr>
      <w:r>
        <w:t>目标</w:t>
      </w:r>
    </w:p>
    <w:p w14:paraId="15FD218D">
      <w:pPr>
        <w:pStyle w:val="19"/>
        <w:keepNext w:val="0"/>
        <w:keepLines w:val="0"/>
        <w:widowControl/>
        <w:suppressLineNumbers w:val="0"/>
      </w:pPr>
      <w:r>
        <w:t>验证Agent是否按照设计工作。</w:t>
      </w:r>
    </w:p>
    <w:p w14:paraId="4754DA40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2C5A2">
      <w:pPr>
        <w:pStyle w:val="4"/>
        <w:keepNext w:val="0"/>
        <w:keepLines w:val="0"/>
        <w:widowControl/>
        <w:suppressLineNumbers w:val="0"/>
      </w:pPr>
      <w:r>
        <w:t>检查：</w:t>
      </w:r>
    </w:p>
    <w:p w14:paraId="7EE28753">
      <w:pPr>
        <w:pStyle w:val="5"/>
        <w:keepNext w:val="0"/>
        <w:keepLines w:val="0"/>
        <w:widowControl/>
        <w:suppressLineNumbers w:val="0"/>
      </w:pPr>
      <w:r>
        <w:t>Agent职责</w:t>
      </w:r>
    </w:p>
    <w:p w14:paraId="7CE6D2CD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64A90C1F">
      <w:pPr>
        <w:pStyle w:val="19"/>
        <w:keepNext w:val="0"/>
        <w:keepLines w:val="0"/>
        <w:widowControl/>
        <w:suppressLineNumbers w:val="0"/>
      </w:pPr>
      <w:r>
        <w:t>Training Agent：</w:t>
      </w:r>
    </w:p>
    <w:p w14:paraId="7CD744F5">
      <w:pPr>
        <w:pStyle w:val="19"/>
        <w:keepNext w:val="0"/>
        <w:keepLines w:val="0"/>
        <w:widowControl/>
        <w:suppressLineNumbers w:val="0"/>
      </w:pPr>
      <w:r>
        <w:t>允许：</w:t>
      </w:r>
    </w:p>
    <w:p w14:paraId="2719C09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执行训练</w:t>
      </w:r>
    </w:p>
    <w:p w14:paraId="447DB6A3">
      <w:pPr>
        <w:pStyle w:val="19"/>
        <w:keepNext w:val="0"/>
        <w:keepLines w:val="0"/>
        <w:widowControl/>
        <w:suppressLineNumbers w:val="0"/>
      </w:pPr>
      <w:r>
        <w:t>禁止：</w:t>
      </w:r>
    </w:p>
    <w:p w14:paraId="58C74AA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修改课程结构</w:t>
      </w:r>
    </w:p>
    <w:p w14:paraId="1DA7F395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4D512">
      <w:pPr>
        <w:pStyle w:val="5"/>
        <w:keepNext w:val="0"/>
        <w:keepLines w:val="0"/>
        <w:widowControl/>
        <w:suppressLineNumbers w:val="0"/>
      </w:pPr>
      <w:r>
        <w:t>Prompt稳定性</w:t>
      </w:r>
    </w:p>
    <w:p w14:paraId="2044FED1">
      <w:pPr>
        <w:pStyle w:val="19"/>
        <w:keepNext w:val="0"/>
        <w:keepLines w:val="0"/>
        <w:widowControl/>
        <w:suppressLineNumbers w:val="0"/>
      </w:pPr>
      <w:r>
        <w:t>测试：</w:t>
      </w:r>
    </w:p>
    <w:p w14:paraId="05E01782">
      <w:pPr>
        <w:pStyle w:val="19"/>
        <w:keepNext w:val="0"/>
        <w:keepLines w:val="0"/>
        <w:widowControl/>
        <w:suppressLineNumbers w:val="0"/>
      </w:pPr>
      <w:r>
        <w:t>同一任务多次运行。</w:t>
      </w:r>
    </w:p>
    <w:p w14:paraId="7719A8DF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5F650">
      <w:pPr>
        <w:pStyle w:val="5"/>
        <w:keepNext w:val="0"/>
        <w:keepLines w:val="0"/>
        <w:widowControl/>
        <w:suppressLineNumbers w:val="0"/>
      </w:pPr>
      <w:r>
        <w:t>输出质量</w:t>
      </w:r>
    </w:p>
    <w:p w14:paraId="68AAB055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212800E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准确性</w:t>
      </w:r>
    </w:p>
    <w:p w14:paraId="39C2CD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34263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一致性</w:t>
      </w:r>
    </w:p>
    <w:p w14:paraId="037406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F2FA9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格式</w:t>
      </w:r>
    </w:p>
    <w:p w14:paraId="19DF04C0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249AE">
      <w:pPr>
        <w:pStyle w:val="5"/>
        <w:keepNext w:val="0"/>
        <w:keepLines w:val="0"/>
        <w:widowControl/>
        <w:suppressLineNumbers w:val="0"/>
      </w:pPr>
      <w:r>
        <w:t>模型替换能力</w:t>
      </w:r>
    </w:p>
    <w:p w14:paraId="0AD4F0FC">
      <w:pPr>
        <w:pStyle w:val="19"/>
        <w:keepNext w:val="0"/>
        <w:keepLines w:val="0"/>
        <w:widowControl/>
        <w:suppressLineNumbers w:val="0"/>
      </w:pPr>
      <w:r>
        <w:t>测试：</w:t>
      </w:r>
    </w:p>
    <w:p w14:paraId="0B61C9CE">
      <w:pPr>
        <w:pStyle w:val="19"/>
        <w:keepNext w:val="0"/>
        <w:keepLines w:val="0"/>
        <w:widowControl/>
        <w:suppressLineNumbers w:val="0"/>
      </w:pPr>
      <w:r>
        <w:t>不同LLM是否可替换。</w:t>
      </w:r>
    </w:p>
    <w:p w14:paraId="51CD9C6B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2D94B">
      <w:pPr>
        <w:pStyle w:val="2"/>
        <w:keepNext w:val="0"/>
        <w:keepLines w:val="0"/>
        <w:widowControl/>
        <w:suppressLineNumbers w:val="0"/>
      </w:pPr>
      <w:r>
        <w:t>L3 教学验收</w:t>
      </w:r>
    </w:p>
    <w:p w14:paraId="20F0A8DB">
      <w:pPr>
        <w:pStyle w:val="4"/>
        <w:keepNext w:val="0"/>
        <w:keepLines w:val="0"/>
        <w:widowControl/>
        <w:suppressLineNumbers w:val="0"/>
      </w:pPr>
      <w:r>
        <w:t>目标</w:t>
      </w:r>
    </w:p>
    <w:p w14:paraId="0AEC8F0D">
      <w:pPr>
        <w:pStyle w:val="19"/>
        <w:keepNext w:val="0"/>
        <w:keepLines w:val="0"/>
        <w:widowControl/>
        <w:suppressLineNumbers w:val="0"/>
      </w:pPr>
      <w:r>
        <w:t>验证LLOS是否真的帮助学习。</w:t>
      </w:r>
    </w:p>
    <w:p w14:paraId="6496152A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E08F6">
      <w:pPr>
        <w:pStyle w:val="19"/>
        <w:keepNext w:val="0"/>
        <w:keepLines w:val="0"/>
        <w:widowControl/>
        <w:suppressLineNumbers w:val="0"/>
      </w:pPr>
      <w:r>
        <w:t>这是区别于普通软件的核心。</w:t>
      </w:r>
    </w:p>
    <w:p w14:paraId="59E09799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EEFD5">
      <w:pPr>
        <w:pStyle w:val="4"/>
        <w:keepNext w:val="0"/>
        <w:keepLines w:val="0"/>
        <w:widowControl/>
        <w:suppressLineNumbers w:val="0"/>
      </w:pPr>
      <w:r>
        <w:t>评价对象</w:t>
      </w:r>
    </w:p>
    <w:p w14:paraId="2AD2DE31">
      <w:pPr>
        <w:pStyle w:val="19"/>
        <w:keepNext w:val="0"/>
        <w:keepLines w:val="0"/>
        <w:widowControl/>
        <w:suppressLineNumbers w:val="0"/>
      </w:pPr>
      <w:r>
        <w:t>学生。</w:t>
      </w:r>
    </w:p>
    <w:p w14:paraId="35011DB8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4C9D8">
      <w:pPr>
        <w:pStyle w:val="4"/>
        <w:keepNext w:val="0"/>
        <w:keepLines w:val="0"/>
        <w:widowControl/>
        <w:suppressLineNumbers w:val="0"/>
      </w:pPr>
      <w:r>
        <w:t>指标：</w:t>
      </w:r>
    </w:p>
    <w:p w14:paraId="465CF330">
      <w:pPr>
        <w:pStyle w:val="5"/>
        <w:keepNext w:val="0"/>
        <w:keepLines w:val="0"/>
        <w:widowControl/>
        <w:suppressLineNumbers w:val="0"/>
      </w:pPr>
      <w:r>
        <w:t>学习完成度</w:t>
      </w:r>
    </w:p>
    <w:p w14:paraId="0940B0DF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DFA5F7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课程完成率</w:t>
      </w:r>
    </w:p>
    <w:p w14:paraId="60C67916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2D5D0">
      <w:pPr>
        <w:pStyle w:val="5"/>
        <w:keepNext w:val="0"/>
        <w:keepLines w:val="0"/>
        <w:widowControl/>
        <w:suppressLineNumbers w:val="0"/>
      </w:pPr>
      <w:r>
        <w:t>学习效率</w:t>
      </w:r>
    </w:p>
    <w:p w14:paraId="77CC13F9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65FE424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达到目标等级所需时间</w:t>
      </w:r>
    </w:p>
    <w:p w14:paraId="7AA6FBD6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9F3F0">
      <w:pPr>
        <w:pStyle w:val="5"/>
        <w:keepNext w:val="0"/>
        <w:keepLines w:val="0"/>
        <w:widowControl/>
        <w:suppressLineNumbers w:val="0"/>
      </w:pPr>
      <w:r>
        <w:t>语言能力提升</w:t>
      </w:r>
    </w:p>
    <w:p w14:paraId="350253F4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35695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口语能力</w:t>
      </w:r>
    </w:p>
    <w:p w14:paraId="65C90FA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19874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词汇掌握</w:t>
      </w:r>
    </w:p>
    <w:p w14:paraId="58D8DD5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8419F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语法掌握</w:t>
      </w:r>
    </w:p>
    <w:p w14:paraId="721E6814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6E1F8">
      <w:pPr>
        <w:pStyle w:val="5"/>
        <w:keepNext w:val="0"/>
        <w:keepLines w:val="0"/>
        <w:widowControl/>
        <w:suppressLineNumbers w:val="0"/>
      </w:pPr>
      <w:r>
        <w:t>使用体验</w:t>
      </w:r>
    </w:p>
    <w:p w14:paraId="0DAD1ABE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04D6448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学习持续性</w:t>
      </w:r>
    </w:p>
    <w:p w14:paraId="659DF3C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0DCA32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交互满意度</w:t>
      </w:r>
    </w:p>
    <w:p w14:paraId="7CACD405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F2A03">
      <w:pPr>
        <w:pStyle w:val="4"/>
        <w:keepNext w:val="0"/>
        <w:keepLines w:val="0"/>
        <w:widowControl/>
        <w:suppressLineNumbers w:val="0"/>
      </w:pPr>
      <w:r>
        <w:t>实验设计</w:t>
      </w:r>
    </w:p>
    <w:p w14:paraId="16C3A78C">
      <w:pPr>
        <w:pStyle w:val="19"/>
        <w:keepNext w:val="0"/>
        <w:keepLines w:val="0"/>
        <w:widowControl/>
        <w:suppressLineNumbers w:val="0"/>
      </w:pPr>
      <w:r>
        <w:t>未来支持：</w:t>
      </w:r>
    </w:p>
    <w:p w14:paraId="76DF4B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传统教学组</w:t>
      </w:r>
    </w:p>
    <w:p w14:paraId="3BFCB73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40917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CC0044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627B7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AI辅助组</w:t>
      </w:r>
    </w:p>
    <w:p w14:paraId="246D86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CF19B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09045B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E741E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DLC理论实验组</w:t>
      </w:r>
    </w:p>
    <w:p w14:paraId="0111D520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80617">
      <w:pPr>
        <w:pStyle w:val="2"/>
        <w:keepNext w:val="0"/>
        <w:keepLines w:val="0"/>
        <w:widowControl/>
        <w:suppressLineNumbers w:val="0"/>
      </w:pPr>
      <w:r>
        <w:t>L4 理论验证验收</w:t>
      </w:r>
    </w:p>
    <w:p w14:paraId="6B1B6CA2">
      <w:pPr>
        <w:pStyle w:val="4"/>
        <w:keepNext w:val="0"/>
        <w:keepLines w:val="0"/>
        <w:widowControl/>
        <w:suppressLineNumbers w:val="0"/>
      </w:pPr>
      <w:r>
        <w:t>目标</w:t>
      </w:r>
    </w:p>
    <w:p w14:paraId="13ECFBA4">
      <w:pPr>
        <w:pStyle w:val="19"/>
        <w:keepNext w:val="0"/>
        <w:keepLines w:val="0"/>
        <w:widowControl/>
        <w:suppressLineNumbers w:val="0"/>
      </w:pPr>
      <w:r>
        <w:t>验证教学理论是否有效。</w:t>
      </w:r>
    </w:p>
    <w:p w14:paraId="26524AAA"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13664">
      <w:pPr>
        <w:pStyle w:val="4"/>
        <w:keepNext w:val="0"/>
        <w:keepLines w:val="0"/>
        <w:widowControl/>
        <w:suppressLineNumbers w:val="0"/>
      </w:pPr>
      <w:r>
        <w:t>核心问题：</w:t>
      </w:r>
    </w:p>
    <w:p w14:paraId="76D088F7">
      <w:pPr>
        <w:pStyle w:val="19"/>
        <w:keepNext w:val="0"/>
        <w:keepLines w:val="0"/>
        <w:widowControl/>
        <w:suppressLineNumbers w:val="0"/>
      </w:pPr>
      <w:r>
        <w:t>不是：</w:t>
      </w:r>
    </w:p>
    <w:p w14:paraId="060217D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软件好不好</w:t>
      </w:r>
    </w:p>
    <w:p w14:paraId="172C0EB8">
      <w:pPr>
        <w:pStyle w:val="19"/>
        <w:keepNext w:val="0"/>
        <w:keepLines w:val="0"/>
        <w:widowControl/>
        <w:suppressLineNumbers w:val="0"/>
      </w:pPr>
      <w:r>
        <w:t>而是：</w:t>
      </w:r>
    </w:p>
    <w:p w14:paraId="2ABB906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某种教学理论通过DLC实现后是否有效</w:t>
      </w:r>
    </w:p>
    <w:p w14:paraId="67C21341"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135F7">
      <w:pPr>
        <w:pStyle w:val="4"/>
        <w:keepNext w:val="0"/>
        <w:keepLines w:val="0"/>
        <w:widowControl/>
        <w:suppressLineNumbers w:val="0"/>
      </w:pPr>
      <w:r>
        <w:t>方法：</w:t>
      </w:r>
    </w:p>
    <w:p w14:paraId="4F160C49">
      <w:pPr>
        <w:pStyle w:val="19"/>
        <w:keepNext w:val="0"/>
        <w:keepLines w:val="0"/>
        <w:widowControl/>
        <w:suppressLineNumbers w:val="0"/>
      </w:pPr>
      <w:r>
        <w:t>比较：</w:t>
      </w:r>
    </w:p>
    <w:p w14:paraId="435E0DB2">
      <w:pPr>
        <w:pStyle w:val="19"/>
        <w:keepNext w:val="0"/>
        <w:keepLines w:val="0"/>
        <w:widowControl/>
        <w:suppressLineNumbers w:val="0"/>
      </w:pPr>
      <w:r>
        <w:t>不同DLC。</w:t>
      </w:r>
    </w:p>
    <w:p w14:paraId="5665C99B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6ADD4E1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DLC-A</w:t>
      </w:r>
    </w:p>
    <w:p w14:paraId="7A8B54B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C8D2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FSI传统训练</w:t>
      </w:r>
    </w:p>
    <w:p w14:paraId="257EBC6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C4BA6A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7CBAF0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DLC-B</w:t>
      </w:r>
    </w:p>
    <w:p w14:paraId="570D68D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897DC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FSI + 配价语法</w:t>
      </w:r>
    </w:p>
    <w:p w14:paraId="19E7E455"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FD53F">
      <w:pPr>
        <w:pStyle w:val="19"/>
        <w:keepNext w:val="0"/>
        <w:keepLines w:val="0"/>
        <w:widowControl/>
        <w:suppressLineNumbers w:val="0"/>
      </w:pPr>
      <w:r>
        <w:t>观察：</w:t>
      </w:r>
    </w:p>
    <w:p w14:paraId="789CACB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学习效果差异</w:t>
      </w:r>
    </w:p>
    <w:p w14:paraId="464E447B"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1A7A2">
      <w:pPr>
        <w:pStyle w:val="4"/>
        <w:keepNext w:val="0"/>
        <w:keepLines w:val="0"/>
        <w:widowControl/>
        <w:suppressLineNumbers w:val="0"/>
      </w:pPr>
      <w:r>
        <w:t>数据来源：</w:t>
      </w:r>
    </w:p>
    <w:p w14:paraId="333257F5">
      <w:pPr>
        <w:pStyle w:val="19"/>
        <w:keepNext w:val="0"/>
        <w:keepLines w:val="0"/>
        <w:widowControl/>
        <w:suppressLineNumbers w:val="0"/>
      </w:pPr>
      <w:r>
        <w:t>来自：</w:t>
      </w:r>
    </w:p>
    <w:p w14:paraId="0018085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Learning Data</w:t>
      </w:r>
    </w:p>
    <w:p w14:paraId="526B88DC"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9C31C">
      <w:pPr>
        <w:pStyle w:val="2"/>
        <w:keepNext w:val="0"/>
        <w:keepLines w:val="0"/>
        <w:widowControl/>
        <w:suppressLineNumbers w:val="0"/>
      </w:pPr>
      <w:r>
        <w:t>L5 部署与安全验收</w:t>
      </w:r>
    </w:p>
    <w:p w14:paraId="767164D6">
      <w:pPr>
        <w:pStyle w:val="4"/>
        <w:keepNext w:val="0"/>
        <w:keepLines w:val="0"/>
        <w:widowControl/>
        <w:suppressLineNumbers w:val="0"/>
      </w:pPr>
      <w:r>
        <w:t>目标</w:t>
      </w:r>
    </w:p>
    <w:p w14:paraId="4E21A700">
      <w:pPr>
        <w:pStyle w:val="19"/>
        <w:keepNext w:val="0"/>
        <w:keepLines w:val="0"/>
        <w:widowControl/>
        <w:suppressLineNumbers w:val="0"/>
      </w:pPr>
      <w:r>
        <w:t>确保高校环境可使用。</w:t>
      </w:r>
    </w:p>
    <w:p w14:paraId="212F104D"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2EA21">
      <w:pPr>
        <w:pStyle w:val="2"/>
        <w:keepNext w:val="0"/>
        <w:keepLines w:val="0"/>
        <w:widowControl/>
        <w:suppressLineNumbers w:val="0"/>
      </w:pPr>
      <w:r>
        <w:t>12.4 安全验收</w:t>
      </w:r>
    </w:p>
    <w:p w14:paraId="09599E02"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4DAFC">
      <w:pPr>
        <w:pStyle w:val="4"/>
        <w:keepNext w:val="0"/>
        <w:keepLines w:val="0"/>
        <w:widowControl/>
        <w:suppressLineNumbers w:val="0"/>
      </w:pPr>
      <w:r>
        <w:t>12.4.1 用户安全</w:t>
      </w:r>
    </w:p>
    <w:p w14:paraId="06CD1A51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4E2BE62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权限隔离</w:t>
      </w:r>
    </w:p>
    <w:p w14:paraId="58B894C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FE1F0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身份验证</w:t>
      </w:r>
    </w:p>
    <w:p w14:paraId="7A608A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8EA61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数据访问控制</w:t>
      </w:r>
    </w:p>
    <w:p w14:paraId="580154AC"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97DC2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1797043A">
      <w:pPr>
        <w:pStyle w:val="19"/>
        <w:keepNext w:val="0"/>
        <w:keepLines w:val="0"/>
        <w:widowControl/>
        <w:suppressLineNumbers w:val="0"/>
      </w:pPr>
      <w:r>
        <w:t>学生不能：</w:t>
      </w:r>
    </w:p>
    <w:p w14:paraId="1C149C7D">
      <w:pPr>
        <w:pStyle w:val="19"/>
        <w:keepNext w:val="0"/>
        <w:keepLines w:val="0"/>
        <w:widowControl/>
        <w:suppressLineNumbers w:val="0"/>
      </w:pPr>
      <w:r>
        <w:t>查看其他学生数据。</w:t>
      </w:r>
    </w:p>
    <w:p w14:paraId="5119B298"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D8097">
      <w:pPr>
        <w:pStyle w:val="2"/>
        <w:keepNext w:val="0"/>
        <w:keepLines w:val="0"/>
        <w:widowControl/>
        <w:suppressLineNumbers w:val="0"/>
      </w:pPr>
      <w:r>
        <w:t>12.4.2 数据安全</w:t>
      </w:r>
    </w:p>
    <w:p w14:paraId="3B7BB640">
      <w:pPr>
        <w:pStyle w:val="19"/>
        <w:keepNext w:val="0"/>
        <w:keepLines w:val="0"/>
        <w:widowControl/>
        <w:suppressLineNumbers w:val="0"/>
      </w:pPr>
      <w:r>
        <w:t>保护：</w:t>
      </w:r>
    </w:p>
    <w:p w14:paraId="3AFB1ED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学习记录</w:t>
      </w:r>
    </w:p>
    <w:p w14:paraId="5318792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63E46F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语音数据</w:t>
      </w:r>
    </w:p>
    <w:p w14:paraId="542F173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35C62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个人信息</w:t>
      </w:r>
    </w:p>
    <w:p w14:paraId="338CB3C2"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16D40">
      <w:pPr>
        <w:pStyle w:val="19"/>
        <w:keepNext w:val="0"/>
        <w:keepLines w:val="0"/>
        <w:widowControl/>
        <w:suppressLineNumbers w:val="0"/>
      </w:pPr>
      <w:r>
        <w:t>要求：</w:t>
      </w:r>
    </w:p>
    <w:p w14:paraId="5C0F5BE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加密存储</w:t>
      </w:r>
    </w:p>
    <w:p w14:paraId="60E94E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203D24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访问日志</w:t>
      </w:r>
    </w:p>
    <w:p w14:paraId="6B14991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64293B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备份机制</w:t>
      </w:r>
    </w:p>
    <w:p w14:paraId="4E426705"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B4E61">
      <w:pPr>
        <w:pStyle w:val="2"/>
        <w:keepNext w:val="0"/>
        <w:keepLines w:val="0"/>
        <w:widowControl/>
        <w:suppressLineNumbers w:val="0"/>
      </w:pPr>
      <w:r>
        <w:t>12.4.3 AI安全</w:t>
      </w:r>
    </w:p>
    <w:p w14:paraId="3B2659F8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572B864A">
      <w:pPr>
        <w:pStyle w:val="5"/>
        <w:keepNext w:val="0"/>
        <w:keepLines w:val="0"/>
        <w:widowControl/>
        <w:suppressLineNumbers w:val="0"/>
      </w:pPr>
      <w:r>
        <w:t>Prompt Injection</w:t>
      </w:r>
    </w:p>
    <w:p w14:paraId="3F129E4D">
      <w:pPr>
        <w:pStyle w:val="19"/>
        <w:keepNext w:val="0"/>
        <w:keepLines w:val="0"/>
        <w:widowControl/>
        <w:suppressLineNumbers w:val="0"/>
      </w:pPr>
      <w:r>
        <w:t>防止：</w:t>
      </w:r>
    </w:p>
    <w:p w14:paraId="2E1C4C67">
      <w:pPr>
        <w:pStyle w:val="19"/>
        <w:keepNext w:val="0"/>
        <w:keepLines w:val="0"/>
        <w:widowControl/>
        <w:suppressLineNumbers w:val="0"/>
      </w:pPr>
      <w:r>
        <w:t>用户改变系统规则。</w:t>
      </w:r>
    </w:p>
    <w:p w14:paraId="3BEDC992"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E0DF2">
      <w:pPr>
        <w:pStyle w:val="5"/>
        <w:keepNext w:val="0"/>
        <w:keepLines w:val="0"/>
        <w:widowControl/>
        <w:suppressLineNumbers w:val="0"/>
      </w:pPr>
      <w:r>
        <w:t>数据泄露</w:t>
      </w:r>
    </w:p>
    <w:p w14:paraId="4756D847">
      <w:pPr>
        <w:pStyle w:val="19"/>
        <w:keepNext w:val="0"/>
        <w:keepLines w:val="0"/>
        <w:widowControl/>
        <w:suppressLineNumbers w:val="0"/>
      </w:pPr>
      <w:r>
        <w:t>防止：</w:t>
      </w:r>
    </w:p>
    <w:p w14:paraId="3D4144AD">
      <w:pPr>
        <w:pStyle w:val="19"/>
        <w:keepNext w:val="0"/>
        <w:keepLines w:val="0"/>
        <w:widowControl/>
        <w:suppressLineNumbers w:val="0"/>
      </w:pPr>
      <w:r>
        <w:t>模型输出：</w:t>
      </w:r>
    </w:p>
    <w:p w14:paraId="5F027E82">
      <w:pPr>
        <w:pStyle w:val="19"/>
        <w:keepNext w:val="0"/>
        <w:keepLines w:val="0"/>
        <w:widowControl/>
        <w:suppressLineNumbers w:val="0"/>
      </w:pPr>
      <w:r>
        <w:t>内部信息。</w:t>
      </w:r>
    </w:p>
    <w:p w14:paraId="321F0BD0"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85880">
      <w:pPr>
        <w:pStyle w:val="5"/>
        <w:keepNext w:val="0"/>
        <w:keepLines w:val="0"/>
        <w:widowControl/>
        <w:suppressLineNumbers w:val="0"/>
      </w:pPr>
      <w:r>
        <w:t>Agent越权</w:t>
      </w:r>
    </w:p>
    <w:p w14:paraId="497F0716">
      <w:pPr>
        <w:pStyle w:val="19"/>
        <w:keepNext w:val="0"/>
        <w:keepLines w:val="0"/>
        <w:widowControl/>
        <w:suppressLineNumbers w:val="0"/>
      </w:pPr>
      <w:r>
        <w:t>防止：</w:t>
      </w:r>
    </w:p>
    <w:p w14:paraId="2BC772C8">
      <w:pPr>
        <w:pStyle w:val="19"/>
        <w:keepNext w:val="0"/>
        <w:keepLines w:val="0"/>
        <w:widowControl/>
        <w:suppressLineNumbers w:val="0"/>
      </w:pPr>
      <w:r>
        <w:t>Agent：</w:t>
      </w:r>
    </w:p>
    <w:p w14:paraId="199CB221">
      <w:pPr>
        <w:pStyle w:val="19"/>
        <w:keepNext w:val="0"/>
        <w:keepLines w:val="0"/>
        <w:widowControl/>
        <w:suppressLineNumbers w:val="0"/>
      </w:pPr>
      <w:r>
        <w:t>修改架构。</w:t>
      </w:r>
    </w:p>
    <w:p w14:paraId="387D4772"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47A16">
      <w:pPr>
        <w:pStyle w:val="2"/>
        <w:keepNext w:val="0"/>
        <w:keepLines w:val="0"/>
        <w:widowControl/>
        <w:suppressLineNumbers w:val="0"/>
      </w:pPr>
      <w:r>
        <w:t>12.4.4 内容安全</w:t>
      </w:r>
    </w:p>
    <w:p w14:paraId="40ECEA49">
      <w:pPr>
        <w:pStyle w:val="19"/>
        <w:keepNext w:val="0"/>
        <w:keepLines w:val="0"/>
        <w:widowControl/>
        <w:suppressLineNumbers w:val="0"/>
      </w:pPr>
      <w:r>
        <w:t>检查：</w:t>
      </w:r>
    </w:p>
    <w:p w14:paraId="434BC8B1">
      <w:pPr>
        <w:pStyle w:val="19"/>
        <w:keepNext w:val="0"/>
        <w:keepLines w:val="0"/>
        <w:widowControl/>
        <w:suppressLineNumbers w:val="0"/>
      </w:pPr>
      <w:r>
        <w:t>DLC内容：</w:t>
      </w:r>
    </w:p>
    <w:p w14:paraId="093199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符合教学目标</w:t>
      </w:r>
    </w:p>
    <w:p w14:paraId="5D632C8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D5CE6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符合高校规范</w:t>
      </w:r>
    </w:p>
    <w:p w14:paraId="0397341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602543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无非法内容</w:t>
      </w:r>
    </w:p>
    <w:p w14:paraId="6ECF606B"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8E5C">
      <w:pPr>
        <w:pStyle w:val="2"/>
        <w:keepNext w:val="0"/>
        <w:keepLines w:val="0"/>
        <w:widowControl/>
        <w:suppressLineNumbers w:val="0"/>
      </w:pPr>
      <w:r>
        <w:t>12.5 验收流程</w:t>
      </w:r>
    </w:p>
    <w:p w14:paraId="6093ED41">
      <w:pPr>
        <w:pStyle w:val="19"/>
        <w:keepNext w:val="0"/>
        <w:keepLines w:val="0"/>
        <w:widowControl/>
        <w:suppressLineNumbers w:val="0"/>
      </w:pPr>
      <w:r>
        <w:t>完整流程：</w:t>
      </w:r>
    </w:p>
    <w:p w14:paraId="4EC7003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开发完成</w:t>
      </w:r>
    </w:p>
    <w:p w14:paraId="1B02C7F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C76CF4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DD9AD1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09A196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自动测试</w:t>
      </w:r>
    </w:p>
    <w:p w14:paraId="7ADD363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6A55A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BD4722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5E523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L1功能验收</w:t>
      </w:r>
    </w:p>
    <w:p w14:paraId="4E60B67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16385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8AAAF1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1EF4FA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L2 Agent验收</w:t>
      </w:r>
    </w:p>
    <w:p w14:paraId="008DD8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22B51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17A5AE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7432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人工审核</w:t>
      </w:r>
    </w:p>
    <w:p w14:paraId="1A5EBE0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45261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13039A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D7F4B7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L3教学测试</w:t>
      </w:r>
    </w:p>
    <w:p w14:paraId="1D24952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E85F2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BCAFD9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0DCCA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L4理论实验</w:t>
      </w:r>
    </w:p>
    <w:p w14:paraId="37202D9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64E6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5B9C3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FDF92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L5部署</w:t>
      </w:r>
    </w:p>
    <w:p w14:paraId="6847FA71"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D50DD">
      <w:pPr>
        <w:pStyle w:val="2"/>
        <w:keepNext w:val="0"/>
        <w:keepLines w:val="0"/>
        <w:widowControl/>
        <w:suppressLineNumbers w:val="0"/>
      </w:pPr>
      <w:r>
        <w:t>12.6 验收责任划分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2055"/>
      </w:tblGrid>
      <w:tr w14:paraId="725C8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C4C3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验收类型</w:t>
            </w:r>
          </w:p>
        </w:tc>
        <w:tc>
          <w:tcPr>
            <w:tcW w:w="0" w:type="auto"/>
            <w:shd w:val="clear"/>
            <w:vAlign w:val="center"/>
          </w:tcPr>
          <w:p w14:paraId="448EE0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FF73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01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架构验收</w:t>
            </w:r>
          </w:p>
        </w:tc>
        <w:tc>
          <w:tcPr>
            <w:tcW w:w="0" w:type="auto"/>
            <w:shd w:val="clear"/>
            <w:vAlign w:val="center"/>
          </w:tcPr>
          <w:p w14:paraId="13402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系统架构师</w:t>
            </w:r>
          </w:p>
        </w:tc>
      </w:tr>
      <w:tr w14:paraId="1F1ED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65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代码验收</w:t>
            </w:r>
          </w:p>
        </w:tc>
        <w:tc>
          <w:tcPr>
            <w:tcW w:w="0" w:type="auto"/>
            <w:shd w:val="clear"/>
            <w:vAlign w:val="center"/>
          </w:tcPr>
          <w:p w14:paraId="7AED1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开发Agent + 人工</w:t>
            </w:r>
          </w:p>
        </w:tc>
      </w:tr>
      <w:tr w14:paraId="6FCA1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A4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Agent验收</w:t>
            </w:r>
          </w:p>
        </w:tc>
        <w:tc>
          <w:tcPr>
            <w:tcW w:w="0" w:type="auto"/>
            <w:shd w:val="clear"/>
            <w:vAlign w:val="center"/>
          </w:tcPr>
          <w:p w14:paraId="63F1B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AI工程负责人</w:t>
            </w:r>
          </w:p>
        </w:tc>
      </w:tr>
      <w:tr w14:paraId="6CBBE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5E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教学验收</w:t>
            </w:r>
          </w:p>
        </w:tc>
        <w:tc>
          <w:tcPr>
            <w:tcW w:w="0" w:type="auto"/>
            <w:shd w:val="clear"/>
            <w:vAlign w:val="center"/>
          </w:tcPr>
          <w:p w14:paraId="71770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教师/研究者</w:t>
            </w:r>
          </w:p>
        </w:tc>
      </w:tr>
      <w:tr w14:paraId="6698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6B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理论验收</w:t>
            </w:r>
          </w:p>
        </w:tc>
        <w:tc>
          <w:tcPr>
            <w:tcW w:w="0" w:type="auto"/>
            <w:shd w:val="clear"/>
            <w:vAlign w:val="center"/>
          </w:tcPr>
          <w:p w14:paraId="71F0A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研究人员</w:t>
            </w:r>
          </w:p>
        </w:tc>
      </w:tr>
      <w:tr w14:paraId="03A87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C3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安全验收</w:t>
            </w:r>
          </w:p>
        </w:tc>
        <w:tc>
          <w:tcPr>
            <w:tcW w:w="0" w:type="auto"/>
            <w:shd w:val="clear"/>
            <w:vAlign w:val="center"/>
          </w:tcPr>
          <w:p w14:paraId="2DCAB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</w:tbl>
    <w:p w14:paraId="67BAFD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C9585">
      <w:pPr>
        <w:pStyle w:val="2"/>
        <w:keepNext w:val="0"/>
        <w:keepLines w:val="0"/>
        <w:widowControl/>
        <w:suppressLineNumbers w:val="0"/>
      </w:pPr>
      <w:r>
        <w:t>12.7 自动化验收体系</w:t>
      </w:r>
    </w:p>
    <w:p w14:paraId="5C00E77B">
      <w:pPr>
        <w:pStyle w:val="19"/>
        <w:keepNext w:val="0"/>
        <w:keepLines w:val="0"/>
        <w:widowControl/>
        <w:suppressLineNumbers w:val="0"/>
      </w:pPr>
      <w:r>
        <w:t>未来建立：</w:t>
      </w:r>
    </w:p>
    <w:p w14:paraId="72C81B6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LLOS Validation Agent</w:t>
      </w:r>
    </w:p>
    <w:p w14:paraId="6AC87DD6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0EFA1B5">
      <w:pPr>
        <w:pStyle w:val="19"/>
        <w:keepNext w:val="0"/>
        <w:keepLines w:val="0"/>
        <w:widowControl/>
        <w:suppressLineNumbers w:val="0"/>
      </w:pPr>
      <w:r>
        <w:t>自动检查：</w:t>
      </w:r>
    </w:p>
    <w:p w14:paraId="0C7D4D4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代码</w:t>
      </w:r>
    </w:p>
    <w:p w14:paraId="29298E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5C3EB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文档</w:t>
      </w:r>
    </w:p>
    <w:p w14:paraId="4EA1FF8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6950D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</w:t>
      </w:r>
    </w:p>
    <w:p w14:paraId="6FA15E4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CB0D1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接口</w:t>
      </w:r>
    </w:p>
    <w:p w14:paraId="20BE5B3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80A56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测试结果</w:t>
      </w:r>
    </w:p>
    <w:p w14:paraId="049DFEAE"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7F8BC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658A86B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项目仓库</w:t>
      </w:r>
    </w:p>
    <w:p w14:paraId="70A7CCC7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3BFBAF7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验收报告</w:t>
      </w:r>
    </w:p>
    <w:p w14:paraId="5DD4D08A"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30790">
      <w:pPr>
        <w:pStyle w:val="2"/>
        <w:keepNext w:val="0"/>
        <w:keepLines w:val="0"/>
        <w:widowControl/>
        <w:suppressLineNumbers w:val="0"/>
      </w:pPr>
      <w:r>
        <w:t>12.8 发布标准</w:t>
      </w:r>
    </w:p>
    <w:p w14:paraId="39CA221E">
      <w:pPr>
        <w:pStyle w:val="19"/>
        <w:keepNext w:val="0"/>
        <w:keepLines w:val="0"/>
        <w:widowControl/>
        <w:suppressLineNumbers w:val="0"/>
      </w:pPr>
      <w:r>
        <w:t>版本发布必须满足：</w:t>
      </w:r>
    </w:p>
    <w:p w14:paraId="05704BB9"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393D2">
      <w:pPr>
        <w:pStyle w:val="4"/>
        <w:keepNext w:val="0"/>
        <w:keepLines w:val="0"/>
        <w:widowControl/>
        <w:suppressLineNumbers w:val="0"/>
      </w:pPr>
      <w:r>
        <w:t>Alpha</w:t>
      </w:r>
    </w:p>
    <w:p w14:paraId="68802CD9">
      <w:pPr>
        <w:pStyle w:val="19"/>
        <w:keepNext w:val="0"/>
        <w:keepLines w:val="0"/>
        <w:widowControl/>
        <w:suppressLineNumbers w:val="0"/>
      </w:pPr>
      <w:r>
        <w:t>完成：</w:t>
      </w:r>
    </w:p>
    <w:p w14:paraId="3602F0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Core运行</w:t>
      </w:r>
    </w:p>
    <w:p w14:paraId="1AA2ACB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14D4DA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一个DLC运行</w:t>
      </w:r>
    </w:p>
    <w:p w14:paraId="3D610760"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FE3C8">
      <w:pPr>
        <w:pStyle w:val="4"/>
        <w:keepNext w:val="0"/>
        <w:keepLines w:val="0"/>
        <w:widowControl/>
        <w:suppressLineNumbers w:val="0"/>
      </w:pPr>
      <w:r>
        <w:t>Beta</w:t>
      </w:r>
    </w:p>
    <w:p w14:paraId="2217FBF1">
      <w:pPr>
        <w:pStyle w:val="19"/>
        <w:keepNext w:val="0"/>
        <w:keepLines w:val="0"/>
        <w:widowControl/>
        <w:suppressLineNumbers w:val="0"/>
      </w:pPr>
      <w:r>
        <w:t>完成：</w:t>
      </w:r>
    </w:p>
    <w:p w14:paraId="57737B3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学生端</w:t>
      </w:r>
    </w:p>
    <w:p w14:paraId="1F3AF33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3FB56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教师端</w:t>
      </w:r>
    </w:p>
    <w:p w14:paraId="320C23F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854581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统计系统</w:t>
      </w:r>
    </w:p>
    <w:p w14:paraId="7F45CF59"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BA279">
      <w:pPr>
        <w:pStyle w:val="4"/>
        <w:keepNext w:val="0"/>
        <w:keepLines w:val="0"/>
        <w:widowControl/>
        <w:suppressLineNumbers w:val="0"/>
      </w:pPr>
      <w:r>
        <w:t>Release</w:t>
      </w:r>
    </w:p>
    <w:p w14:paraId="6C722DFC">
      <w:pPr>
        <w:pStyle w:val="19"/>
        <w:keepNext w:val="0"/>
        <w:keepLines w:val="0"/>
        <w:widowControl/>
        <w:suppressLineNumbers w:val="0"/>
      </w:pPr>
      <w:r>
        <w:t>完成：</w:t>
      </w:r>
    </w:p>
    <w:p w14:paraId="1FA0632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高校部署</w:t>
      </w:r>
    </w:p>
    <w:p w14:paraId="20C5218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BCCBB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安全验证</w:t>
      </w:r>
    </w:p>
    <w:p w14:paraId="164358A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A9BC9D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教学实验</w:t>
      </w:r>
    </w:p>
    <w:p w14:paraId="4055C74B"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D28CA">
      <w:pPr>
        <w:pStyle w:val="2"/>
        <w:keepNext w:val="0"/>
        <w:keepLines w:val="0"/>
        <w:widowControl/>
        <w:suppressLineNumbers w:val="0"/>
      </w:pPr>
      <w:r>
        <w:t>12.9 验收体系总结</w:t>
      </w:r>
    </w:p>
    <w:p w14:paraId="793B4D3A">
      <w:pPr>
        <w:pStyle w:val="19"/>
        <w:keepNext w:val="0"/>
        <w:keepLines w:val="0"/>
        <w:widowControl/>
        <w:suppressLineNumbers w:val="0"/>
      </w:pPr>
      <w:r>
        <w:t>LLOS验收体系：</w:t>
      </w:r>
    </w:p>
    <w:p w14:paraId="23AAB9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LLOS验收</w:t>
      </w:r>
    </w:p>
    <w:p w14:paraId="1C65907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2E8020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  │</w:t>
      </w:r>
    </w:p>
    <w:p w14:paraId="144B60F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A04A0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┌────────┬────────┬────────┐</w:t>
      </w:r>
    </w:p>
    <w:p w14:paraId="2ACB8B3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CD5DF8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架构     软件     Agent</w:t>
      </w:r>
    </w:p>
    <w:p w14:paraId="60C0E16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1D4571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验收     验收     验收</w:t>
      </w:r>
    </w:p>
    <w:p w14:paraId="2C1B5CF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9DC34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2BBF64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┌────────┬────────┐</w:t>
      </w:r>
    </w:p>
    <w:p w14:paraId="2931057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246ED6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     理论</w:t>
      </w:r>
    </w:p>
    <w:p w14:paraId="00CD718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F3CBB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验收     验收</w:t>
      </w:r>
    </w:p>
    <w:p w14:paraId="1A09499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D1666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024AD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↓</w:t>
      </w:r>
    </w:p>
    <w:p w14:paraId="3CA1F53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C2CFC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 xml:space="preserve">   安全部署验收</w:t>
      </w:r>
    </w:p>
    <w:p w14:paraId="3AEA2265"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0C606">
      <w:pPr>
        <w:pStyle w:val="2"/>
        <w:keepNext w:val="0"/>
        <w:keepLines w:val="0"/>
        <w:widowControl/>
        <w:suppressLineNumbers w:val="0"/>
      </w:pPr>
      <w:r>
        <w:t>本章结论</w:t>
      </w:r>
    </w:p>
    <w:p w14:paraId="1A29A34E">
      <w:pPr>
        <w:pStyle w:val="19"/>
        <w:keepNext w:val="0"/>
        <w:keepLines w:val="0"/>
        <w:widowControl/>
        <w:suppressLineNumbers w:val="0"/>
      </w:pPr>
      <w:r>
        <w:t>LLOS不能采用传统软件“测试通过即完成”的标准。</w:t>
      </w:r>
    </w:p>
    <w:p w14:paraId="70141B99">
      <w:pPr>
        <w:pStyle w:val="19"/>
        <w:keepNext w:val="0"/>
        <w:keepLines w:val="0"/>
        <w:widowControl/>
        <w:suppressLineNumbers w:val="0"/>
      </w:pPr>
      <w:r>
        <w:t>因为：</w:t>
      </w:r>
    </w:p>
    <w:p w14:paraId="17679ADC">
      <w:pPr>
        <w:pStyle w:val="19"/>
        <w:keepNext w:val="0"/>
        <w:keepLines w:val="0"/>
        <w:widowControl/>
        <w:suppressLineNumbers w:val="0"/>
      </w:pPr>
      <w:r>
        <w:t>软件只是载体。</w:t>
      </w:r>
    </w:p>
    <w:p w14:paraId="246A9D6F">
      <w:pPr>
        <w:pStyle w:val="19"/>
        <w:keepNext w:val="0"/>
        <w:keepLines w:val="0"/>
        <w:widowControl/>
        <w:suppressLineNumbers w:val="0"/>
      </w:pPr>
      <w:r>
        <w:t>真正目标是：</w:t>
      </w:r>
    </w:p>
    <w:p w14:paraId="2BD416A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教学系统运行</w:t>
      </w:r>
    </w:p>
    <w:p w14:paraId="28C893D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CED4CB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FCFCDB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5E2F7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产生学习数据</w:t>
      </w:r>
    </w:p>
    <w:p w14:paraId="075F991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CF1F3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194CD2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DAC6E8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验证教学方法</w:t>
      </w:r>
    </w:p>
    <w:p w14:paraId="4C9B120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84D3F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FC05AE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0C9624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推动语言教育创新</w:t>
      </w:r>
    </w:p>
    <w:p w14:paraId="144EDBB1">
      <w:pPr>
        <w:pStyle w:val="19"/>
        <w:keepNext w:val="0"/>
        <w:keepLines w:val="0"/>
        <w:widowControl/>
        <w:suppressLineNumbers w:val="0"/>
      </w:pPr>
      <w:r>
        <w:t>因此LLOS验收体系必须同时回答三个问题：</w:t>
      </w:r>
    </w:p>
    <w:p w14:paraId="383FA2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3D1664A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系统是否正确运行？</w:t>
      </w:r>
    </w:p>
    <w:p w14:paraId="051D100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2E77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43461A8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学生是否有效学习？</w:t>
      </w:r>
    </w:p>
    <w:p w14:paraId="41F013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F75E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63C00C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DLC中的理论是否具有价值？</w:t>
      </w:r>
    </w:p>
    <w:p w14:paraId="1D5D27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A76786"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F01D7">
      <w:pPr>
        <w:pStyle w:val="19"/>
        <w:keepNext w:val="0"/>
        <w:keepLines w:val="0"/>
        <w:widowControl/>
        <w:suppressLineNumbers w:val="0"/>
      </w:pPr>
      <w:r>
        <w:t>至此，LLOS工程书的核心架构部分已经形成：</w:t>
      </w:r>
    </w:p>
    <w:p w14:paraId="14947E3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4C11F3">
      <w:pPr>
        <w:pStyle w:val="19"/>
        <w:keepNext w:val="0"/>
        <w:keepLines w:val="0"/>
        <w:widowControl/>
        <w:suppressLineNumbers w:val="0"/>
        <w:ind w:left="720"/>
      </w:pPr>
      <w:r>
        <w:t>系统目标</w:t>
      </w:r>
    </w:p>
    <w:p w14:paraId="5024AE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FC5165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33BC5A">
      <w:pPr>
        <w:pStyle w:val="19"/>
        <w:keepNext w:val="0"/>
        <w:keepLines w:val="0"/>
        <w:widowControl/>
        <w:suppressLineNumbers w:val="0"/>
        <w:ind w:left="720"/>
      </w:pPr>
      <w:r>
        <w:t>系统边界</w:t>
      </w:r>
    </w:p>
    <w:p w14:paraId="483E62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894B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F30007B">
      <w:pPr>
        <w:pStyle w:val="19"/>
        <w:keepNext w:val="0"/>
        <w:keepLines w:val="0"/>
        <w:widowControl/>
        <w:suppressLineNumbers w:val="0"/>
        <w:ind w:left="720"/>
      </w:pPr>
      <w:r>
        <w:t>用户角色</w:t>
      </w:r>
    </w:p>
    <w:p w14:paraId="77236AC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15B83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929BDE0">
      <w:pPr>
        <w:pStyle w:val="19"/>
        <w:keepNext w:val="0"/>
        <w:keepLines w:val="0"/>
        <w:widowControl/>
        <w:suppressLineNumbers w:val="0"/>
        <w:ind w:left="720"/>
      </w:pPr>
      <w:r>
        <w:t>核心模块</w:t>
      </w:r>
    </w:p>
    <w:p w14:paraId="1708F1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F111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09377A">
      <w:pPr>
        <w:pStyle w:val="19"/>
        <w:keepNext w:val="0"/>
        <w:keepLines w:val="0"/>
        <w:widowControl/>
        <w:suppressLineNumbers w:val="0"/>
        <w:ind w:left="720"/>
      </w:pPr>
      <w:r>
        <w:t>DLC规范</w:t>
      </w:r>
    </w:p>
    <w:p w14:paraId="1E6391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15A51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77AF421">
      <w:pPr>
        <w:pStyle w:val="19"/>
        <w:keepNext w:val="0"/>
        <w:keepLines w:val="0"/>
        <w:widowControl/>
        <w:suppressLineNumbers w:val="0"/>
        <w:ind w:left="720"/>
      </w:pPr>
      <w:r>
        <w:t>Agent架构</w:t>
      </w:r>
    </w:p>
    <w:p w14:paraId="4E9C68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9858C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B790FB9">
      <w:pPr>
        <w:pStyle w:val="19"/>
        <w:keepNext w:val="0"/>
        <w:keepLines w:val="0"/>
        <w:widowControl/>
        <w:suppressLineNumbers w:val="0"/>
        <w:ind w:left="720"/>
      </w:pPr>
      <w:r>
        <w:t>数据架构</w:t>
      </w:r>
    </w:p>
    <w:p w14:paraId="16E4FE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9BF0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0E1F16">
      <w:pPr>
        <w:pStyle w:val="19"/>
        <w:keepNext w:val="0"/>
        <w:keepLines w:val="0"/>
        <w:widowControl/>
        <w:suppressLineNumbers w:val="0"/>
        <w:ind w:left="720"/>
      </w:pPr>
      <w:r>
        <w:t>AI原生开发体系</w:t>
      </w:r>
    </w:p>
    <w:p w14:paraId="2ECC319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518BD8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7609CFF">
      <w:pPr>
        <w:pStyle w:val="19"/>
        <w:keepNext w:val="0"/>
        <w:keepLines w:val="0"/>
        <w:widowControl/>
        <w:suppressLineNumbers w:val="0"/>
        <w:ind w:left="720"/>
      </w:pPr>
      <w:r>
        <w:t>验收体系</w:t>
      </w:r>
    </w:p>
    <w:p w14:paraId="48F90D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F2A4375">
      <w:pPr>
        <w:pStyle w:val="19"/>
        <w:keepNext w:val="0"/>
        <w:keepLines w:val="0"/>
        <w:widowControl/>
        <w:suppressLineNumbers w:val="0"/>
      </w:pPr>
      <w:r>
        <w:br w:type="textWrapping"/>
      </w:r>
    </w:p>
    <w:p w14:paraId="4F445CE1">
      <w:pPr>
        <w:pStyle w:val="19"/>
        <w:keepNext w:val="0"/>
        <w:keepLines w:val="0"/>
        <w:widowControl/>
        <w:suppressLineNumbers w:val="0"/>
      </w:pPr>
      <w:r>
        <w:t>第九、十章虽然技术上位于Agent、数据、开发体系之前，但作为完整工程书，必须补齐：</w:t>
      </w:r>
    </w:p>
    <w:p w14:paraId="1AC9D9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658BDB9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第9章：前端架构设计</w:t>
      </w:r>
      <w:r>
        <w:t xml:space="preserve"> —— 定义用户如何使用LLOS；</w:t>
      </w:r>
    </w:p>
    <w:p w14:paraId="7D661A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BF8B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A930DA6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22"/>
        </w:rPr>
        <w:t>第10章：后端架构设计</w:t>
      </w:r>
      <w:r>
        <w:t xml:space="preserve"> —— 定义系统如何运行。</w:t>
      </w:r>
    </w:p>
    <w:p w14:paraId="14CD88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AAC34CE">
      <w:pPr>
        <w:pStyle w:val="19"/>
        <w:keepNext w:val="0"/>
        <w:keepLines w:val="0"/>
        <w:widowControl/>
        <w:suppressLineNumbers w:val="0"/>
      </w:pPr>
      <w:r>
        <w:t>这两章不讨论开发环境，而是定义</w:t>
      </w:r>
      <w:r>
        <w:rPr>
          <w:rStyle w:val="22"/>
        </w:rPr>
        <w:t>产品和系统实现边界</w:t>
      </w:r>
      <w:r>
        <w:t>。</w:t>
      </w:r>
    </w:p>
    <w:p w14:paraId="39E38B31">
      <w:pPr>
        <w:pStyle w:val="19"/>
        <w:keepNext w:val="0"/>
        <w:keepLines w:val="0"/>
        <w:widowControl/>
        <w:suppressLineNumbers w:val="0"/>
      </w:pPr>
      <w:r>
        <w:t>以下按照工程书格式补充。</w:t>
      </w:r>
    </w:p>
    <w:p w14:paraId="6EE2BDA2">
      <w:pPr>
        <w:keepNext w:val="0"/>
        <w:keepLines w:val="0"/>
        <w:widowControl/>
        <w:suppressLineNumbers w:val="0"/>
      </w:pPr>
    </w:p>
    <w:p w14:paraId="339E165D">
      <w:pPr>
        <w:pStyle w:val="2"/>
        <w:keepNext w:val="0"/>
        <w:keepLines w:val="0"/>
        <w:widowControl/>
        <w:suppressLineNumbers w:val="0"/>
      </w:pPr>
      <w:r>
        <w:t>第9章 前端架构设计</w:t>
      </w:r>
    </w:p>
    <w:p w14:paraId="2AC9DB39">
      <w:pPr>
        <w:pStyle w:val="2"/>
        <w:keepNext w:val="0"/>
        <w:keepLines w:val="0"/>
        <w:widowControl/>
        <w:suppressLineNumbers w:val="0"/>
      </w:pPr>
      <w:r>
        <w:t>9.1 前端系统定位</w:t>
      </w:r>
    </w:p>
    <w:p w14:paraId="5AC6FE59">
      <w:pPr>
        <w:pStyle w:val="19"/>
        <w:keepNext w:val="0"/>
        <w:keepLines w:val="0"/>
        <w:widowControl/>
        <w:suppressLineNumbers w:val="0"/>
      </w:pPr>
      <w:r>
        <w:t>LLOS前端是：</w:t>
      </w:r>
    </w:p>
    <w:p w14:paraId="5C84064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用户交互层</w:t>
      </w:r>
    </w:p>
    <w:p w14:paraId="082DB55E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AAB177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用户输入</w:t>
      </w:r>
    </w:p>
    <w:p w14:paraId="43BF131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界面展示</w:t>
      </w:r>
    </w:p>
    <w:p w14:paraId="01DC8E8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学习流程控制</w:t>
      </w:r>
    </w:p>
    <w:p w14:paraId="20282A6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数据呈现</w:t>
      </w:r>
    </w:p>
    <w:p w14:paraId="0F796F6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权限入口</w:t>
      </w:r>
    </w:p>
    <w:p w14:paraId="237B20AF">
      <w:pPr>
        <w:keepNext w:val="0"/>
        <w:keepLines w:val="0"/>
        <w:widowControl/>
        <w:suppressLineNumbers w:val="0"/>
      </w:pPr>
      <w:r>
        <w:pict>
          <v:rect id="_x0000_i14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65D71">
      <w:pPr>
        <w:pStyle w:val="19"/>
        <w:keepNext w:val="0"/>
        <w:keepLines w:val="0"/>
        <w:widowControl/>
        <w:suppressLineNumbers w:val="0"/>
      </w:pPr>
      <w:r>
        <w:t>前端不负责：</w:t>
      </w:r>
    </w:p>
    <w:p w14:paraId="10F014B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教学逻辑</w:t>
      </w:r>
    </w:p>
    <w:p w14:paraId="1360F8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AI推理</w:t>
      </w:r>
    </w:p>
    <w:p w14:paraId="362D095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DLC解析</w:t>
      </w:r>
    </w:p>
    <w:p w14:paraId="41CFB6E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学习评价</w:t>
      </w:r>
    </w:p>
    <w:p w14:paraId="79EEDD12">
      <w:pPr>
        <w:pStyle w:val="19"/>
        <w:keepNext w:val="0"/>
        <w:keepLines w:val="0"/>
        <w:widowControl/>
        <w:suppressLineNumbers w:val="0"/>
      </w:pPr>
      <w:r>
        <w:t>这些由后端完成。</w:t>
      </w:r>
    </w:p>
    <w:p w14:paraId="534F3374">
      <w:pPr>
        <w:keepNext w:val="0"/>
        <w:keepLines w:val="0"/>
        <w:widowControl/>
        <w:suppressLineNumbers w:val="0"/>
      </w:pPr>
      <w:r>
        <w:pict>
          <v:rect id="_x0000_i14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AEC12">
      <w:pPr>
        <w:pStyle w:val="19"/>
        <w:keepNext w:val="0"/>
        <w:keepLines w:val="0"/>
        <w:widowControl/>
        <w:suppressLineNumbers w:val="0"/>
      </w:pPr>
      <w:r>
        <w:t>系统结构：</w:t>
      </w:r>
    </w:p>
    <w:p w14:paraId="7F4478E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</w:t>
      </w:r>
    </w:p>
    <w:p w14:paraId="3710F1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9DBBDD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FEC294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82A6D4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Frontend Application</w:t>
      </w:r>
    </w:p>
    <w:p w14:paraId="37BF5D2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A32B47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8BFA9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0960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Backend API</w:t>
      </w:r>
    </w:p>
    <w:p w14:paraId="16D6EDA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A56B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3A1B47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3EB035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Core Service</w:t>
      </w:r>
    </w:p>
    <w:p w14:paraId="17AF6145">
      <w:pPr>
        <w:keepNext w:val="0"/>
        <w:keepLines w:val="0"/>
        <w:widowControl/>
        <w:suppressLineNumbers w:val="0"/>
      </w:pPr>
      <w:r>
        <w:pict>
          <v:rect id="_x0000_i14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FE76F">
      <w:pPr>
        <w:pStyle w:val="2"/>
        <w:keepNext w:val="0"/>
        <w:keepLines w:val="0"/>
        <w:widowControl/>
        <w:suppressLineNumbers w:val="0"/>
      </w:pPr>
      <w:r>
        <w:t>9.2 前端总体架构</w:t>
      </w:r>
    </w:p>
    <w:p w14:paraId="3C8BC7A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LLOS Frontend</w:t>
      </w:r>
    </w:p>
    <w:p w14:paraId="04459C9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D9223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Student Application</w:t>
      </w:r>
    </w:p>
    <w:p w14:paraId="2DF266C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Teacher Dashboard</w:t>
      </w:r>
    </w:p>
    <w:p w14:paraId="5F6FCD2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 Studio Interface</w:t>
      </w:r>
    </w:p>
    <w:p w14:paraId="30B6179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Authentication Interface</w:t>
      </w:r>
    </w:p>
    <w:p w14:paraId="038579D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System Administration Interface</w:t>
      </w:r>
    </w:p>
    <w:p w14:paraId="6AA6B8FE">
      <w:pPr>
        <w:keepNext w:val="0"/>
        <w:keepLines w:val="0"/>
        <w:widowControl/>
        <w:suppressLineNumbers w:val="0"/>
      </w:pPr>
      <w:r>
        <w:pict>
          <v:rect id="_x0000_i15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7A220">
      <w:pPr>
        <w:pStyle w:val="2"/>
        <w:keepNext w:val="0"/>
        <w:keepLines w:val="0"/>
        <w:widowControl/>
        <w:suppressLineNumbers w:val="0"/>
      </w:pPr>
      <w:r>
        <w:t>9.3 学生端（Student Application）</w:t>
      </w:r>
    </w:p>
    <w:p w14:paraId="4B613ADE">
      <w:pPr>
        <w:pStyle w:val="4"/>
        <w:keepNext w:val="0"/>
        <w:keepLines w:val="0"/>
        <w:widowControl/>
        <w:suppressLineNumbers w:val="0"/>
      </w:pPr>
      <w:r>
        <w:t>9.3.1 设计目标</w:t>
      </w:r>
    </w:p>
    <w:p w14:paraId="21DF22E4">
      <w:pPr>
        <w:pStyle w:val="19"/>
        <w:keepNext w:val="0"/>
        <w:keepLines w:val="0"/>
        <w:widowControl/>
        <w:suppressLineNumbers w:val="0"/>
      </w:pPr>
      <w:r>
        <w:t>提供：</w:t>
      </w:r>
    </w:p>
    <w:p w14:paraId="3491244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低学习成本</w:t>
      </w:r>
    </w:p>
    <w:p w14:paraId="17AA872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85C6D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高交互效率</w:t>
      </w:r>
    </w:p>
    <w:p w14:paraId="203C34F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A7478C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沉浸式训练环境</w:t>
      </w:r>
    </w:p>
    <w:p w14:paraId="304967AA">
      <w:pPr>
        <w:keepNext w:val="0"/>
        <w:keepLines w:val="0"/>
        <w:widowControl/>
        <w:suppressLineNumbers w:val="0"/>
      </w:pPr>
      <w:r>
        <w:pict>
          <v:rect id="_x0000_i15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A5F5A">
      <w:pPr>
        <w:pStyle w:val="4"/>
        <w:keepNext w:val="0"/>
        <w:keepLines w:val="0"/>
        <w:widowControl/>
        <w:suppressLineNumbers w:val="0"/>
      </w:pPr>
      <w:r>
        <w:t>9.3.2 首页模块</w:t>
      </w:r>
    </w:p>
    <w:p w14:paraId="2D7098F3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5DA0429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我的DLC</w:t>
      </w:r>
    </w:p>
    <w:p w14:paraId="465ABA3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23E186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学习进度</w:t>
      </w:r>
    </w:p>
    <w:p w14:paraId="7850A15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6A7A4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最近训练</w:t>
      </w:r>
    </w:p>
    <w:p w14:paraId="7DFD056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E8D573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学习记录</w:t>
      </w:r>
    </w:p>
    <w:p w14:paraId="5921A5B0">
      <w:pPr>
        <w:keepNext w:val="0"/>
        <w:keepLines w:val="0"/>
        <w:widowControl/>
        <w:suppressLineNumbers w:val="0"/>
      </w:pPr>
      <w:r>
        <w:pict>
          <v:rect id="_x0000_i15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2E6EA">
      <w:pPr>
        <w:pStyle w:val="19"/>
        <w:keepNext w:val="0"/>
        <w:keepLines w:val="0"/>
        <w:widowControl/>
        <w:suppressLineNumbers w:val="0"/>
      </w:pPr>
      <w:r>
        <w:t>界面：</w:t>
      </w:r>
    </w:p>
    <w:p w14:paraId="55D878E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+----------------+</w:t>
      </w:r>
    </w:p>
    <w:p w14:paraId="1D8B91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D2C5D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我的课程</w:t>
      </w:r>
    </w:p>
    <w:p w14:paraId="59C85F7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D0473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德语A1</w:t>
      </w:r>
    </w:p>
    <w:p w14:paraId="15B913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18EE0A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进度 35%</w:t>
      </w:r>
    </w:p>
    <w:p w14:paraId="16A6D8B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7F58B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继续学习</w:t>
      </w:r>
    </w:p>
    <w:p w14:paraId="32D31AA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E0767B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+----------------+</w:t>
      </w:r>
    </w:p>
    <w:p w14:paraId="6C712085">
      <w:pPr>
        <w:keepNext w:val="0"/>
        <w:keepLines w:val="0"/>
        <w:widowControl/>
        <w:suppressLineNumbers w:val="0"/>
      </w:pPr>
      <w:r>
        <w:pict>
          <v:rect id="_x0000_i15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80A57">
      <w:pPr>
        <w:pStyle w:val="2"/>
        <w:keepNext w:val="0"/>
        <w:keepLines w:val="0"/>
        <w:widowControl/>
        <w:suppressLineNumbers w:val="0"/>
      </w:pPr>
      <w:r>
        <w:t>9.4 学习界面设计</w:t>
      </w:r>
    </w:p>
    <w:p w14:paraId="04EA8276">
      <w:pPr>
        <w:pStyle w:val="19"/>
        <w:keepNext w:val="0"/>
        <w:keepLines w:val="0"/>
        <w:widowControl/>
        <w:suppressLineNumbers w:val="0"/>
      </w:pPr>
      <w:r>
        <w:t>学习界面是LLOS核心UI。</w:t>
      </w:r>
    </w:p>
    <w:p w14:paraId="3D91569F">
      <w:pPr>
        <w:keepNext w:val="0"/>
        <w:keepLines w:val="0"/>
        <w:widowControl/>
        <w:suppressLineNumbers w:val="0"/>
      </w:pPr>
      <w:r>
        <w:pict>
          <v:rect id="_x0000_i15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EF068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74D7EB2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学习界面</w:t>
      </w:r>
    </w:p>
    <w:p w14:paraId="7F9D32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42311E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对话区域</w:t>
      </w:r>
    </w:p>
    <w:p w14:paraId="3E40990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语音输入区域</w:t>
      </w:r>
    </w:p>
    <w:p w14:paraId="0DCFA9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反馈区域</w:t>
      </w:r>
    </w:p>
    <w:p w14:paraId="12F798F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状态区域</w:t>
      </w:r>
    </w:p>
    <w:p w14:paraId="3245312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设置区域</w:t>
      </w:r>
    </w:p>
    <w:p w14:paraId="4F061C30">
      <w:pPr>
        <w:keepNext w:val="0"/>
        <w:keepLines w:val="0"/>
        <w:widowControl/>
        <w:suppressLineNumbers w:val="0"/>
      </w:pPr>
      <w:r>
        <w:pict>
          <v:rect id="_x0000_i15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E636B">
      <w:pPr>
        <w:pStyle w:val="2"/>
        <w:keepNext w:val="0"/>
        <w:keepLines w:val="0"/>
        <w:widowControl/>
        <w:suppressLineNumbers w:val="0"/>
      </w:pPr>
      <w:r>
        <w:t>9.4.1 对话区域</w:t>
      </w:r>
    </w:p>
    <w:p w14:paraId="6D06728A">
      <w:pPr>
        <w:pStyle w:val="19"/>
        <w:keepNext w:val="0"/>
        <w:keepLines w:val="0"/>
        <w:widowControl/>
        <w:suppressLineNumbers w:val="0"/>
      </w:pPr>
      <w:r>
        <w:t>显示：</w:t>
      </w:r>
    </w:p>
    <w:p w14:paraId="110E9B1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AI提示</w:t>
      </w:r>
    </w:p>
    <w:p w14:paraId="3F08AE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4705E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用户回答</w:t>
      </w:r>
    </w:p>
    <w:p w14:paraId="43C52AF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29AE3E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训练内容</w:t>
      </w:r>
    </w:p>
    <w:p w14:paraId="12B5CCDA">
      <w:pPr>
        <w:keepNext w:val="0"/>
        <w:keepLines w:val="0"/>
        <w:widowControl/>
        <w:suppressLineNumbers w:val="0"/>
      </w:pPr>
      <w:r>
        <w:pict>
          <v:rect id="_x0000_i15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EC579">
      <w:pPr>
        <w:pStyle w:val="19"/>
        <w:keepNext w:val="0"/>
        <w:keepLines w:val="0"/>
        <w:widowControl/>
        <w:suppressLineNumbers w:val="0"/>
      </w:pPr>
      <w:r>
        <w:t>不是普通聊天窗口。</w:t>
      </w:r>
    </w:p>
    <w:p w14:paraId="09A17E49">
      <w:pPr>
        <w:pStyle w:val="19"/>
        <w:keepNext w:val="0"/>
        <w:keepLines w:val="0"/>
        <w:widowControl/>
        <w:suppressLineNumbers w:val="0"/>
      </w:pPr>
      <w:r>
        <w:t>必须显示：</w:t>
      </w:r>
    </w:p>
    <w:p w14:paraId="2E65B42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当前训练目标</w:t>
      </w:r>
    </w:p>
    <w:p w14:paraId="5C9EF029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1AA895B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训练目标：</w:t>
      </w:r>
    </w:p>
    <w:p w14:paraId="51C2FC7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4F6F9E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掌握nach + Dativ结构</w:t>
      </w:r>
    </w:p>
    <w:p w14:paraId="64E50918">
      <w:pPr>
        <w:keepNext w:val="0"/>
        <w:keepLines w:val="0"/>
        <w:widowControl/>
        <w:suppressLineNumbers w:val="0"/>
      </w:pPr>
      <w:r>
        <w:pict>
          <v:rect id="_x0000_i15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BED0F">
      <w:pPr>
        <w:pStyle w:val="2"/>
        <w:keepNext w:val="0"/>
        <w:keepLines w:val="0"/>
        <w:widowControl/>
        <w:suppressLineNumbers w:val="0"/>
      </w:pPr>
      <w:r>
        <w:t>9.4.2 语音输入区域</w:t>
      </w:r>
    </w:p>
    <w:p w14:paraId="5FF3F14E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4757C45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开始录音</w:t>
      </w:r>
    </w:p>
    <w:p w14:paraId="0E9F7AD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B1F76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停止录音</w:t>
      </w:r>
    </w:p>
    <w:p w14:paraId="67507A3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41131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重新回答</w:t>
      </w:r>
    </w:p>
    <w:p w14:paraId="03F20298">
      <w:pPr>
        <w:keepNext w:val="0"/>
        <w:keepLines w:val="0"/>
        <w:widowControl/>
        <w:suppressLineNumbers w:val="0"/>
      </w:pPr>
      <w:r>
        <w:pict>
          <v:rect id="_x0000_i15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1940E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31497493">
      <w:pPr>
        <w:pStyle w:val="19"/>
        <w:keepNext w:val="0"/>
        <w:keepLines w:val="0"/>
        <w:widowControl/>
        <w:suppressLineNumbers w:val="0"/>
      </w:pPr>
      <w:r>
        <w:t>Audio。</w:t>
      </w:r>
    </w:p>
    <w:p w14:paraId="43D23759">
      <w:pPr>
        <w:keepNext w:val="0"/>
        <w:keepLines w:val="0"/>
        <w:widowControl/>
        <w:suppressLineNumbers w:val="0"/>
      </w:pPr>
      <w:r>
        <w:pict>
          <v:rect id="_x0000_i15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949AF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73E038EA">
      <w:pPr>
        <w:pStyle w:val="19"/>
        <w:keepNext w:val="0"/>
        <w:keepLines w:val="0"/>
        <w:widowControl/>
        <w:suppressLineNumbers w:val="0"/>
      </w:pPr>
      <w:r>
        <w:t>Text。</w:t>
      </w:r>
    </w:p>
    <w:p w14:paraId="16C0EF05">
      <w:pPr>
        <w:keepNext w:val="0"/>
        <w:keepLines w:val="0"/>
        <w:widowControl/>
        <w:suppressLineNumbers w:val="0"/>
      </w:pPr>
      <w:r>
        <w:pict>
          <v:rect id="_x0000_i15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22D0">
      <w:pPr>
        <w:pStyle w:val="2"/>
        <w:keepNext w:val="0"/>
        <w:keepLines w:val="0"/>
        <w:widowControl/>
        <w:suppressLineNumbers w:val="0"/>
      </w:pPr>
      <w:r>
        <w:t>9.4.3 反馈区域</w:t>
      </w:r>
    </w:p>
    <w:p w14:paraId="3E708E9F">
      <w:pPr>
        <w:pStyle w:val="19"/>
        <w:keepNext w:val="0"/>
        <w:keepLines w:val="0"/>
        <w:widowControl/>
        <w:suppressLineNumbers w:val="0"/>
      </w:pPr>
      <w:r>
        <w:t>显示：</w:t>
      </w:r>
    </w:p>
    <w:p w14:paraId="438326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正确反馈</w:t>
      </w:r>
    </w:p>
    <w:p w14:paraId="255FA22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9064E7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错误说明</w:t>
      </w:r>
    </w:p>
    <w:p w14:paraId="3E13734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231225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改进建议</w:t>
      </w:r>
    </w:p>
    <w:p w14:paraId="7CC5D83C">
      <w:pPr>
        <w:keepNext w:val="0"/>
        <w:keepLines w:val="0"/>
        <w:widowControl/>
        <w:suppressLineNumbers w:val="0"/>
      </w:pPr>
      <w:r>
        <w:pict>
          <v:rect id="_x0000_i15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5DD07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02F5350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你的回答：</w:t>
      </w:r>
    </w:p>
    <w:p w14:paraId="4AB97AA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1043F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Ich gehe in Berlin.</w:t>
      </w:r>
    </w:p>
    <w:p w14:paraId="6BBCF8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CD7CE0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错误：</w:t>
      </w:r>
    </w:p>
    <w:p w14:paraId="4F1C741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63F016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gehen + nach 表示城市移动</w:t>
      </w:r>
    </w:p>
    <w:p w14:paraId="214879F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AFCDB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建议：</w:t>
      </w:r>
    </w:p>
    <w:p w14:paraId="0836DBD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48BE1D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gehe nach Berlin.</w:t>
      </w:r>
    </w:p>
    <w:p w14:paraId="34DB3D45">
      <w:pPr>
        <w:keepNext w:val="0"/>
        <w:keepLines w:val="0"/>
        <w:widowControl/>
        <w:suppressLineNumbers w:val="0"/>
      </w:pPr>
      <w:r>
        <w:pict>
          <v:rect id="_x0000_i15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427A7">
      <w:pPr>
        <w:pStyle w:val="2"/>
        <w:keepNext w:val="0"/>
        <w:keepLines w:val="0"/>
        <w:widowControl/>
        <w:suppressLineNumbers w:val="0"/>
      </w:pPr>
      <w:r>
        <w:t>9.4.4 学习状态区域</w:t>
      </w:r>
    </w:p>
    <w:p w14:paraId="4354224A">
      <w:pPr>
        <w:pStyle w:val="19"/>
        <w:keepNext w:val="0"/>
        <w:keepLines w:val="0"/>
        <w:widowControl/>
        <w:suppressLineNumbers w:val="0"/>
      </w:pPr>
      <w:r>
        <w:t>显示：</w:t>
      </w:r>
    </w:p>
    <w:p w14:paraId="66A788F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当前等级</w:t>
      </w:r>
    </w:p>
    <w:p w14:paraId="4D059C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FF8B72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当前任务</w:t>
      </w:r>
    </w:p>
    <w:p w14:paraId="73C2F37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7954E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剩余时间</w:t>
      </w:r>
    </w:p>
    <w:p w14:paraId="22399F0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D44C42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完成度</w:t>
      </w:r>
    </w:p>
    <w:p w14:paraId="706210B9">
      <w:pPr>
        <w:keepNext w:val="0"/>
        <w:keepLines w:val="0"/>
        <w:widowControl/>
        <w:suppressLineNumbers w:val="0"/>
      </w:pPr>
      <w:r>
        <w:pict>
          <v:rect id="_x0000_i15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E821C">
      <w:pPr>
        <w:pStyle w:val="2"/>
        <w:keepNext w:val="0"/>
        <w:keepLines w:val="0"/>
        <w:widowControl/>
        <w:suppressLineNumbers w:val="0"/>
      </w:pPr>
      <w:r>
        <w:t>9.5 对话模式设计</w:t>
      </w:r>
    </w:p>
    <w:p w14:paraId="57F126D5">
      <w:pPr>
        <w:pStyle w:val="19"/>
        <w:keepNext w:val="0"/>
        <w:keepLines w:val="0"/>
        <w:widowControl/>
        <w:suppressLineNumbers w:val="0"/>
      </w:pPr>
      <w:r>
        <w:t>这是LLOS特殊设计。</w:t>
      </w:r>
    </w:p>
    <w:p w14:paraId="023E11FD">
      <w:pPr>
        <w:keepNext w:val="0"/>
        <w:keepLines w:val="0"/>
        <w:widowControl/>
        <w:suppressLineNumbers w:val="0"/>
      </w:pPr>
      <w:r>
        <w:pict>
          <v:rect id="_x0000_i15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FAE81">
      <w:pPr>
        <w:pStyle w:val="4"/>
        <w:keepNext w:val="0"/>
        <w:keepLines w:val="0"/>
        <w:widowControl/>
        <w:suppressLineNumbers w:val="0"/>
      </w:pPr>
      <w:r>
        <w:t>9.5.1 模式划分</w:t>
      </w:r>
    </w:p>
    <w:p w14:paraId="3A678294">
      <w:pPr>
        <w:pStyle w:val="19"/>
        <w:keepNext w:val="0"/>
        <w:keepLines w:val="0"/>
        <w:widowControl/>
        <w:suppressLineNumbers w:val="0"/>
      </w:pPr>
      <w:r>
        <w:t>系统分为：</w:t>
      </w:r>
    </w:p>
    <w:p w14:paraId="1630C1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Conversation Setup</w:t>
      </w:r>
    </w:p>
    <w:p w14:paraId="27B8944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816ED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7E76F6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49357D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Training Mode</w:t>
      </w:r>
    </w:p>
    <w:p w14:paraId="7C131D2B">
      <w:pPr>
        <w:keepNext w:val="0"/>
        <w:keepLines w:val="0"/>
        <w:widowControl/>
        <w:suppressLineNumbers w:val="0"/>
      </w:pPr>
      <w:r>
        <w:pict>
          <v:rect id="_x0000_i15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C54A9">
      <w:pPr>
        <w:pStyle w:val="2"/>
        <w:keepNext w:val="0"/>
        <w:keepLines w:val="0"/>
        <w:widowControl/>
        <w:suppressLineNumbers w:val="0"/>
      </w:pPr>
      <w:r>
        <w:t>Conversation Setup</w:t>
      </w:r>
    </w:p>
    <w:p w14:paraId="31A4E975">
      <w:pPr>
        <w:pStyle w:val="19"/>
        <w:keepNext w:val="0"/>
        <w:keepLines w:val="0"/>
        <w:widowControl/>
        <w:suppressLineNumbers w:val="0"/>
      </w:pPr>
      <w:r>
        <w:t>允许用户设置：</w:t>
      </w:r>
    </w:p>
    <w:p w14:paraId="3B1FC912">
      <w:pPr>
        <w:keepNext w:val="0"/>
        <w:keepLines w:val="0"/>
        <w:widowControl/>
        <w:suppressLineNumbers w:val="0"/>
      </w:pPr>
      <w:r>
        <w:pict>
          <v:rect id="_x0000_i15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A1A97">
      <w:pPr>
        <w:pStyle w:val="4"/>
        <w:keepNext w:val="0"/>
        <w:keepLines w:val="0"/>
        <w:widowControl/>
        <w:suppressLineNumbers w:val="0"/>
      </w:pPr>
      <w:r>
        <w:t>难度</w:t>
      </w:r>
    </w:p>
    <w:p w14:paraId="4B242A02">
      <w:pPr>
        <w:pStyle w:val="19"/>
        <w:keepNext w:val="0"/>
        <w:keepLines w:val="0"/>
        <w:widowControl/>
        <w:suppressLineNumbers w:val="0"/>
      </w:pPr>
      <w:r>
        <w:t>固定选择：</w:t>
      </w:r>
    </w:p>
    <w:p w14:paraId="1E01D90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A1</w:t>
      </w:r>
    </w:p>
    <w:p w14:paraId="4A0085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330C0C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A2</w:t>
      </w:r>
    </w:p>
    <w:p w14:paraId="696F87A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17C6F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B1</w:t>
      </w:r>
    </w:p>
    <w:p w14:paraId="02CFE95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EAAE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B2</w:t>
      </w:r>
    </w:p>
    <w:p w14:paraId="636DFC5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F9A35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C1</w:t>
      </w:r>
    </w:p>
    <w:p w14:paraId="6EC48D3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0559D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C2</w:t>
      </w:r>
    </w:p>
    <w:p w14:paraId="77F4E2C6">
      <w:pPr>
        <w:pStyle w:val="19"/>
        <w:keepNext w:val="0"/>
        <w:keepLines w:val="0"/>
        <w:widowControl/>
        <w:suppressLineNumbers w:val="0"/>
      </w:pPr>
      <w:r>
        <w:t>单选。</w:t>
      </w:r>
    </w:p>
    <w:p w14:paraId="52CF9150">
      <w:pPr>
        <w:keepNext w:val="0"/>
        <w:keepLines w:val="0"/>
        <w:widowControl/>
        <w:suppressLineNumbers w:val="0"/>
      </w:pPr>
      <w:r>
        <w:pict>
          <v:rect id="_x0000_i15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12743">
      <w:pPr>
        <w:pStyle w:val="4"/>
        <w:keepNext w:val="0"/>
        <w:keepLines w:val="0"/>
        <w:widowControl/>
        <w:suppressLineNumbers w:val="0"/>
      </w:pPr>
      <w:r>
        <w:t>主题</w:t>
      </w:r>
    </w:p>
    <w:p w14:paraId="4E653B6C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3C82BBF0">
      <w:pPr>
        <w:pStyle w:val="19"/>
        <w:keepNext w:val="0"/>
        <w:keepLines w:val="0"/>
        <w:widowControl/>
        <w:suppressLineNumbers w:val="0"/>
      </w:pPr>
      <w:r>
        <w:t>自然语言。</w:t>
      </w:r>
    </w:p>
    <w:p w14:paraId="4B20194A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5CEBF5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我想练习德国大学面试</w:t>
      </w:r>
    </w:p>
    <w:p w14:paraId="4A03CB96">
      <w:pPr>
        <w:keepNext w:val="0"/>
        <w:keepLines w:val="0"/>
        <w:widowControl/>
        <w:suppressLineNumbers w:val="0"/>
      </w:pPr>
      <w:r>
        <w:pict>
          <v:rect id="_x0000_i15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97DC2">
      <w:pPr>
        <w:pStyle w:val="19"/>
        <w:keepNext w:val="0"/>
        <w:keepLines w:val="0"/>
        <w:widowControl/>
        <w:suppressLineNumbers w:val="0"/>
      </w:pPr>
      <w:r>
        <w:t>系统处理：</w:t>
      </w:r>
    </w:p>
    <w:p w14:paraId="3E263444">
      <w:pPr>
        <w:pStyle w:val="19"/>
        <w:keepNext w:val="0"/>
        <w:keepLines w:val="0"/>
        <w:widowControl/>
        <w:suppressLineNumbers w:val="0"/>
      </w:pPr>
      <w:r>
        <w:t>转换为：</w:t>
      </w:r>
    </w:p>
    <w:p w14:paraId="04FA6F6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Scenario Parameter</w:t>
      </w:r>
    </w:p>
    <w:p w14:paraId="5EFEA8EE">
      <w:pPr>
        <w:keepNext w:val="0"/>
        <w:keepLines w:val="0"/>
        <w:widowControl/>
        <w:suppressLineNumbers w:val="0"/>
      </w:pPr>
      <w:r>
        <w:pict>
          <v:rect id="_x0000_i15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586B4">
      <w:pPr>
        <w:pStyle w:val="4"/>
        <w:keepNext w:val="0"/>
        <w:keepLines w:val="0"/>
        <w:widowControl/>
        <w:suppressLineNumbers w:val="0"/>
      </w:pPr>
      <w:r>
        <w:t>身份</w:t>
      </w:r>
    </w:p>
    <w:p w14:paraId="08AB21B9">
      <w:pPr>
        <w:pStyle w:val="19"/>
        <w:keepNext w:val="0"/>
        <w:keepLines w:val="0"/>
        <w:widowControl/>
        <w:suppressLineNumbers w:val="0"/>
      </w:pPr>
      <w:r>
        <w:t>来源：</w:t>
      </w:r>
    </w:p>
    <w:p w14:paraId="42159AAC">
      <w:pPr>
        <w:pStyle w:val="19"/>
        <w:keepNext w:val="0"/>
        <w:keepLines w:val="0"/>
        <w:widowControl/>
        <w:suppressLineNumbers w:val="0"/>
      </w:pPr>
      <w:r>
        <w:t>三种：</w:t>
      </w:r>
    </w:p>
    <w:p w14:paraId="0061488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用户输入</w:t>
      </w:r>
    </w:p>
    <w:p w14:paraId="010E11F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67C7E5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DLC默认</w:t>
      </w:r>
    </w:p>
    <w:p w14:paraId="5FE02A9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9B397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随机生成</w:t>
      </w:r>
    </w:p>
    <w:p w14:paraId="100FA891">
      <w:pPr>
        <w:keepNext w:val="0"/>
        <w:keepLines w:val="0"/>
        <w:widowControl/>
        <w:suppressLineNumbers w:val="0"/>
      </w:pPr>
      <w:r>
        <w:pict>
          <v:rect id="_x0000_i15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CDE95">
      <w:pPr>
        <w:pStyle w:val="4"/>
        <w:keepNext w:val="0"/>
        <w:keepLines w:val="0"/>
        <w:widowControl/>
        <w:suppressLineNumbers w:val="0"/>
      </w:pPr>
      <w:r>
        <w:t>场景</w:t>
      </w:r>
    </w:p>
    <w:p w14:paraId="596D138C">
      <w:pPr>
        <w:pStyle w:val="19"/>
        <w:keepNext w:val="0"/>
        <w:keepLines w:val="0"/>
        <w:widowControl/>
        <w:suppressLineNumbers w:val="0"/>
      </w:pPr>
      <w:r>
        <w:t>来源：</w:t>
      </w:r>
    </w:p>
    <w:p w14:paraId="56A03EC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用户输入</w:t>
      </w:r>
    </w:p>
    <w:p w14:paraId="4351915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AE6EE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DLC提供</w:t>
      </w:r>
    </w:p>
    <w:p w14:paraId="503B9D4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3873F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随机</w:t>
      </w:r>
    </w:p>
    <w:p w14:paraId="4CB12C7C">
      <w:pPr>
        <w:keepNext w:val="0"/>
        <w:keepLines w:val="0"/>
        <w:widowControl/>
        <w:suppressLineNumbers w:val="0"/>
      </w:pPr>
      <w:r>
        <w:pict>
          <v:rect id="_x0000_i15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3B27B">
      <w:pPr>
        <w:pStyle w:val="2"/>
        <w:keepNext w:val="0"/>
        <w:keepLines w:val="0"/>
        <w:widowControl/>
        <w:suppressLineNumbers w:val="0"/>
      </w:pPr>
      <w:r>
        <w:t>Training Mode</w:t>
      </w:r>
    </w:p>
    <w:p w14:paraId="5466F48B">
      <w:pPr>
        <w:pStyle w:val="19"/>
        <w:keepNext w:val="0"/>
        <w:keepLines w:val="0"/>
        <w:widowControl/>
        <w:suppressLineNumbers w:val="0"/>
      </w:pPr>
      <w:r>
        <w:t>进入后：</w:t>
      </w:r>
    </w:p>
    <w:p w14:paraId="6115E9E8">
      <w:pPr>
        <w:pStyle w:val="19"/>
        <w:keepNext w:val="0"/>
        <w:keepLines w:val="0"/>
        <w:widowControl/>
        <w:suppressLineNumbers w:val="0"/>
      </w:pPr>
      <w:r>
        <w:t>设置锁定。</w:t>
      </w:r>
    </w:p>
    <w:p w14:paraId="6E94369C">
      <w:pPr>
        <w:pStyle w:val="19"/>
        <w:keepNext w:val="0"/>
        <w:keepLines w:val="0"/>
        <w:widowControl/>
        <w:suppressLineNumbers w:val="0"/>
      </w:pPr>
      <w:r>
        <w:t>防止训练过程中改变目标。</w:t>
      </w:r>
    </w:p>
    <w:p w14:paraId="58ADC985">
      <w:pPr>
        <w:keepNext w:val="0"/>
        <w:keepLines w:val="0"/>
        <w:widowControl/>
        <w:suppressLineNumbers w:val="0"/>
      </w:pPr>
      <w:r>
        <w:pict>
          <v:rect id="_x0000_i15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F2C17">
      <w:pPr>
        <w:pStyle w:val="2"/>
        <w:keepNext w:val="0"/>
        <w:keepLines w:val="0"/>
        <w:widowControl/>
        <w:suppressLineNumbers w:val="0"/>
      </w:pPr>
      <w:r>
        <w:t>9.6 教师端（Teacher Dashboard）</w:t>
      </w:r>
    </w:p>
    <w:p w14:paraId="086D5729">
      <w:pPr>
        <w:pStyle w:val="4"/>
        <w:keepNext w:val="0"/>
        <w:keepLines w:val="0"/>
        <w:widowControl/>
        <w:suppressLineNumbers w:val="0"/>
      </w:pPr>
      <w:r>
        <w:t>目标</w:t>
      </w:r>
    </w:p>
    <w:p w14:paraId="5B2CFAF6">
      <w:pPr>
        <w:pStyle w:val="19"/>
        <w:keepNext w:val="0"/>
        <w:keepLines w:val="0"/>
        <w:widowControl/>
        <w:suppressLineNumbers w:val="0"/>
      </w:pPr>
      <w:r>
        <w:t>降低教师管理成本。</w:t>
      </w:r>
    </w:p>
    <w:p w14:paraId="524E026A">
      <w:pPr>
        <w:keepNext w:val="0"/>
        <w:keepLines w:val="0"/>
        <w:widowControl/>
        <w:suppressLineNumbers w:val="0"/>
      </w:pPr>
      <w:r>
        <w:pict>
          <v:rect id="_x0000_i15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CD110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0075490B">
      <w:pPr>
        <w:keepNext w:val="0"/>
        <w:keepLines w:val="0"/>
        <w:widowControl/>
        <w:suppressLineNumbers w:val="0"/>
      </w:pPr>
      <w:r>
        <w:pict>
          <v:rect id="_x0000_i15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3D5A6">
      <w:pPr>
        <w:pStyle w:val="4"/>
        <w:keepNext w:val="0"/>
        <w:keepLines w:val="0"/>
        <w:widowControl/>
        <w:suppressLineNumbers w:val="0"/>
      </w:pPr>
      <w:r>
        <w:t>学生管理</w:t>
      </w:r>
    </w:p>
    <w:p w14:paraId="46CA630C">
      <w:pPr>
        <w:pStyle w:val="19"/>
        <w:keepNext w:val="0"/>
        <w:keepLines w:val="0"/>
        <w:widowControl/>
        <w:suppressLineNumbers w:val="0"/>
      </w:pPr>
      <w:r>
        <w:t>查看：</w:t>
      </w:r>
    </w:p>
    <w:p w14:paraId="2796CE8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学生列表</w:t>
      </w:r>
    </w:p>
    <w:p w14:paraId="088C8EA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B47877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学习状态</w:t>
      </w:r>
    </w:p>
    <w:p w14:paraId="66604E0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AC965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所属课程</w:t>
      </w:r>
    </w:p>
    <w:p w14:paraId="5B87FD17">
      <w:pPr>
        <w:keepNext w:val="0"/>
        <w:keepLines w:val="0"/>
        <w:widowControl/>
        <w:suppressLineNumbers w:val="0"/>
      </w:pPr>
      <w:r>
        <w:pict>
          <v:rect id="_x0000_i15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6B5C0">
      <w:pPr>
        <w:pStyle w:val="4"/>
        <w:keepNext w:val="0"/>
        <w:keepLines w:val="0"/>
        <w:widowControl/>
        <w:suppressLineNumbers w:val="0"/>
      </w:pPr>
      <w:r>
        <w:t>学习统计</w:t>
      </w:r>
    </w:p>
    <w:p w14:paraId="2836C540">
      <w:pPr>
        <w:pStyle w:val="19"/>
        <w:keepNext w:val="0"/>
        <w:keepLines w:val="0"/>
        <w:widowControl/>
        <w:suppressLineNumbers w:val="0"/>
      </w:pPr>
      <w:r>
        <w:t>查看：</w:t>
      </w:r>
    </w:p>
    <w:p w14:paraId="786BEE5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学习时长</w:t>
      </w:r>
    </w:p>
    <w:p w14:paraId="69CB814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FA7639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完成情况</w:t>
      </w:r>
    </w:p>
    <w:p w14:paraId="00654BC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E758B3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课程进度</w:t>
      </w:r>
    </w:p>
    <w:p w14:paraId="19D70ED4">
      <w:pPr>
        <w:keepNext w:val="0"/>
        <w:keepLines w:val="0"/>
        <w:widowControl/>
        <w:suppressLineNumbers w:val="0"/>
      </w:pPr>
      <w:r>
        <w:pict>
          <v:rect id="_x0000_i15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E962A">
      <w:pPr>
        <w:pStyle w:val="4"/>
        <w:keepNext w:val="0"/>
        <w:keepLines w:val="0"/>
        <w:widowControl/>
        <w:suppressLineNumbers w:val="0"/>
      </w:pPr>
      <w:r>
        <w:t>DLC管理</w:t>
      </w:r>
    </w:p>
    <w:p w14:paraId="53FFE8E8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7B7B196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上传DLC</w:t>
      </w:r>
    </w:p>
    <w:p w14:paraId="06B6F18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B2B70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更新DLC</w:t>
      </w:r>
    </w:p>
    <w:p w14:paraId="49C519B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995834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查看版本</w:t>
      </w:r>
    </w:p>
    <w:p w14:paraId="0399EB8E">
      <w:pPr>
        <w:keepNext w:val="0"/>
        <w:keepLines w:val="0"/>
        <w:widowControl/>
        <w:suppressLineNumbers w:val="0"/>
      </w:pPr>
      <w:r>
        <w:pict>
          <v:rect id="_x0000_i15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BE1B7">
      <w:pPr>
        <w:pStyle w:val="19"/>
        <w:keepNext w:val="0"/>
        <w:keepLines w:val="0"/>
        <w:widowControl/>
        <w:suppressLineNumbers w:val="0"/>
      </w:pPr>
      <w:r>
        <w:t>暂不实现：</w:t>
      </w:r>
    </w:p>
    <w:p w14:paraId="556A624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详细错误分析</w:t>
      </w:r>
    </w:p>
    <w:p w14:paraId="2716954C">
      <w:pPr>
        <w:pStyle w:val="19"/>
        <w:keepNext w:val="0"/>
        <w:keepLines w:val="0"/>
        <w:widowControl/>
        <w:suppressLineNumbers w:val="0"/>
      </w:pPr>
      <w:r>
        <w:t>但保留接口。</w:t>
      </w:r>
    </w:p>
    <w:p w14:paraId="30100976">
      <w:pPr>
        <w:keepNext w:val="0"/>
        <w:keepLines w:val="0"/>
        <w:widowControl/>
        <w:suppressLineNumbers w:val="0"/>
      </w:pPr>
      <w:r>
        <w:pict>
          <v:rect id="_x0000_i15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BD18D">
      <w:pPr>
        <w:pStyle w:val="2"/>
        <w:keepNext w:val="0"/>
        <w:keepLines w:val="0"/>
        <w:widowControl/>
        <w:suppressLineNumbers w:val="0"/>
      </w:pPr>
      <w:r>
        <w:t>9.7 DLC Studio前端</w:t>
      </w:r>
    </w:p>
    <w:p w14:paraId="52B715D0">
      <w:pPr>
        <w:pStyle w:val="4"/>
        <w:keepNext w:val="0"/>
        <w:keepLines w:val="0"/>
        <w:widowControl/>
        <w:suppressLineNumbers w:val="0"/>
      </w:pPr>
      <w:r>
        <w:t>定位</w:t>
      </w:r>
    </w:p>
    <w:p w14:paraId="40AA97BA">
      <w:pPr>
        <w:pStyle w:val="19"/>
        <w:keepNext w:val="0"/>
        <w:keepLines w:val="0"/>
        <w:widowControl/>
        <w:suppressLineNumbers w:val="0"/>
      </w:pPr>
      <w:r>
        <w:t>教师设计DLC的入口。</w:t>
      </w:r>
    </w:p>
    <w:p w14:paraId="7B8A51D5">
      <w:pPr>
        <w:keepNext w:val="0"/>
        <w:keepLines w:val="0"/>
        <w:widowControl/>
        <w:suppressLineNumbers w:val="0"/>
      </w:pPr>
      <w:r>
        <w:pict>
          <v:rect id="_x0000_i15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49360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1B05B5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创建DLC</w:t>
      </w:r>
    </w:p>
    <w:p w14:paraId="71057E8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B8D672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编辑DLC</w:t>
      </w:r>
    </w:p>
    <w:p w14:paraId="4C25430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494E14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验证DLC</w:t>
      </w:r>
    </w:p>
    <w:p w14:paraId="5BF2637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024E9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发布DLC</w:t>
      </w:r>
    </w:p>
    <w:p w14:paraId="2905FEA5">
      <w:pPr>
        <w:keepNext w:val="0"/>
        <w:keepLines w:val="0"/>
        <w:widowControl/>
        <w:suppressLineNumbers w:val="0"/>
      </w:pPr>
      <w:r>
        <w:pict>
          <v:rect id="_x0000_i15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F9365">
      <w:pPr>
        <w:pStyle w:val="19"/>
        <w:keepNext w:val="0"/>
        <w:keepLines w:val="0"/>
        <w:widowControl/>
        <w:suppressLineNumbers w:val="0"/>
      </w:pPr>
      <w:r>
        <w:t>主要页面：</w:t>
      </w:r>
    </w:p>
    <w:p w14:paraId="1575987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DLC信息</w:t>
      </w:r>
    </w:p>
    <w:p w14:paraId="300DAA4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F2936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理论设置</w:t>
      </w:r>
    </w:p>
    <w:p w14:paraId="24C4CB8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6C4E5A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课程设置</w:t>
      </w:r>
    </w:p>
    <w:p w14:paraId="4924C1A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980F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训练设置</w:t>
      </w:r>
    </w:p>
    <w:p w14:paraId="1846CBD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A2BDF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知识库管理</w:t>
      </w:r>
    </w:p>
    <w:p w14:paraId="11322C6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AD84C0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素材管理</w:t>
      </w:r>
    </w:p>
    <w:p w14:paraId="278CBC01">
      <w:pPr>
        <w:keepNext w:val="0"/>
        <w:keepLines w:val="0"/>
        <w:widowControl/>
        <w:suppressLineNumbers w:val="0"/>
      </w:pPr>
      <w:r>
        <w:pict>
          <v:rect id="_x0000_i15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FF7AA">
      <w:pPr>
        <w:pStyle w:val="2"/>
        <w:keepNext w:val="0"/>
        <w:keepLines w:val="0"/>
        <w:widowControl/>
        <w:suppressLineNumbers w:val="0"/>
      </w:pPr>
      <w:r>
        <w:t>9.8 前端技术要求</w:t>
      </w:r>
    </w:p>
    <w:p w14:paraId="528F0072">
      <w:pPr>
        <w:pStyle w:val="19"/>
        <w:keepNext w:val="0"/>
        <w:keepLines w:val="0"/>
        <w:widowControl/>
        <w:suppressLineNumbers w:val="0"/>
      </w:pPr>
      <w:r>
        <w:t>前端必须支持：</w:t>
      </w:r>
    </w:p>
    <w:p w14:paraId="31C355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组件化</w:t>
      </w:r>
    </w:p>
    <w:p w14:paraId="6C0638F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AD6F7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响应式</w:t>
      </w:r>
    </w:p>
    <w:p w14:paraId="28E4CAA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70369E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权限控制</w:t>
      </w:r>
    </w:p>
    <w:p w14:paraId="73752C4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9C5C8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API调用</w:t>
      </w:r>
    </w:p>
    <w:p w14:paraId="014A744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637997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实时通信</w:t>
      </w:r>
    </w:p>
    <w:p w14:paraId="3F29F971">
      <w:pPr>
        <w:keepNext w:val="0"/>
        <w:keepLines w:val="0"/>
        <w:widowControl/>
        <w:suppressLineNumbers w:val="0"/>
      </w:pPr>
      <w:r>
        <w:pict>
          <v:rect id="_x0000_i15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23DD8">
      <w:pPr>
        <w:pStyle w:val="19"/>
        <w:keepNext w:val="0"/>
        <w:keepLines w:val="0"/>
        <w:widowControl/>
        <w:suppressLineNumbers w:val="0"/>
      </w:pPr>
      <w:r>
        <w:t>预留：</w:t>
      </w:r>
    </w:p>
    <w:p w14:paraId="4C6A71C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移动端</w:t>
      </w:r>
    </w:p>
    <w:p w14:paraId="520BC68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38E22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平板端</w:t>
      </w:r>
    </w:p>
    <w:p w14:paraId="1BC298C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7D288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桌面端</w:t>
      </w:r>
    </w:p>
    <w:p w14:paraId="4FCD3B8E">
      <w:pPr>
        <w:keepNext w:val="0"/>
        <w:keepLines w:val="0"/>
        <w:widowControl/>
        <w:suppressLineNumbers w:val="0"/>
      </w:pPr>
      <w:r>
        <w:pict>
          <v:rect id="_x0000_i15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68943">
      <w:pPr>
        <w:keepNext w:val="0"/>
        <w:keepLines w:val="0"/>
        <w:widowControl/>
        <w:suppressLineNumbers w:val="0"/>
      </w:pPr>
      <w:r>
        <w:pict>
          <v:rect id="_x0000_i15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6DDB7">
      <w:pPr>
        <w:pStyle w:val="2"/>
        <w:keepNext w:val="0"/>
        <w:keepLines w:val="0"/>
        <w:widowControl/>
        <w:suppressLineNumbers w:val="0"/>
      </w:pPr>
      <w:r>
        <w:t>第10章 后端架构设计</w:t>
      </w:r>
    </w:p>
    <w:p w14:paraId="1BF634EC">
      <w:pPr>
        <w:keepNext w:val="0"/>
        <w:keepLines w:val="0"/>
        <w:widowControl/>
        <w:suppressLineNumbers w:val="0"/>
      </w:pPr>
      <w:r>
        <w:pict>
          <v:rect id="_x0000_i15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945E4">
      <w:pPr>
        <w:pStyle w:val="2"/>
        <w:keepNext w:val="0"/>
        <w:keepLines w:val="0"/>
        <w:widowControl/>
        <w:suppressLineNumbers w:val="0"/>
      </w:pPr>
      <w:r>
        <w:t>10.1 后端系统定位</w:t>
      </w:r>
    </w:p>
    <w:p w14:paraId="70E21F8F">
      <w:pPr>
        <w:pStyle w:val="19"/>
        <w:keepNext w:val="0"/>
        <w:keepLines w:val="0"/>
        <w:widowControl/>
        <w:suppressLineNumbers w:val="0"/>
      </w:pPr>
      <w:r>
        <w:t>后端负责：</w:t>
      </w:r>
    </w:p>
    <w:p w14:paraId="36C862A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业务逻辑</w:t>
      </w:r>
    </w:p>
    <w:p w14:paraId="0470DB8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24128F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数据处理</w:t>
      </w:r>
    </w:p>
    <w:p w14:paraId="3AD9501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1CAC31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AI调用</w:t>
      </w:r>
    </w:p>
    <w:p w14:paraId="3814415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ACF09F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DLC运行</w:t>
      </w:r>
    </w:p>
    <w:p w14:paraId="54CB7E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BC3451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权限管理</w:t>
      </w:r>
    </w:p>
    <w:p w14:paraId="62AA629C">
      <w:pPr>
        <w:keepNext w:val="0"/>
        <w:keepLines w:val="0"/>
        <w:widowControl/>
        <w:suppressLineNumbers w:val="0"/>
      </w:pPr>
      <w:r>
        <w:pict>
          <v:rect id="_x0000_i15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A78A3">
      <w:pPr>
        <w:pStyle w:val="19"/>
        <w:keepNext w:val="0"/>
        <w:keepLines w:val="0"/>
        <w:widowControl/>
        <w:suppressLineNumbers w:val="0"/>
      </w:pPr>
      <w:r>
        <w:t>核心：</w:t>
      </w:r>
    </w:p>
    <w:p w14:paraId="24569CA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Backend = LLOS运行中心</w:t>
      </w:r>
    </w:p>
    <w:p w14:paraId="62F4CC6F">
      <w:pPr>
        <w:keepNext w:val="0"/>
        <w:keepLines w:val="0"/>
        <w:widowControl/>
        <w:suppressLineNumbers w:val="0"/>
      </w:pPr>
      <w:r>
        <w:pict>
          <v:rect id="_x0000_i15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9E4A6">
      <w:pPr>
        <w:pStyle w:val="2"/>
        <w:keepNext w:val="0"/>
        <w:keepLines w:val="0"/>
        <w:widowControl/>
        <w:suppressLineNumbers w:val="0"/>
      </w:pPr>
      <w:r>
        <w:t>10.2 后端总体架构</w:t>
      </w:r>
    </w:p>
    <w:p w14:paraId="21A9CF1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Backend System</w:t>
      </w:r>
    </w:p>
    <w:p w14:paraId="60D2DB9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2E2499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API Gateway</w:t>
      </w:r>
    </w:p>
    <w:p w14:paraId="68715F9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User Service</w:t>
      </w:r>
    </w:p>
    <w:p w14:paraId="54F4988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DLC Service</w:t>
      </w:r>
    </w:p>
    <w:p w14:paraId="09278E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Learning Service</w:t>
      </w:r>
    </w:p>
    <w:p w14:paraId="5EF841E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Agent Service</w:t>
      </w:r>
    </w:p>
    <w:p w14:paraId="3A450D3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Assessment Service</w:t>
      </w:r>
    </w:p>
    <w:p w14:paraId="2B1AAF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Analytics Service</w:t>
      </w:r>
    </w:p>
    <w:p w14:paraId="4A7B3F1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Database Service</w:t>
      </w:r>
    </w:p>
    <w:p w14:paraId="690CB7B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Administration Service</w:t>
      </w:r>
    </w:p>
    <w:p w14:paraId="5CF09DC8">
      <w:pPr>
        <w:keepNext w:val="0"/>
        <w:keepLines w:val="0"/>
        <w:widowControl/>
        <w:suppressLineNumbers w:val="0"/>
      </w:pPr>
      <w:r>
        <w:pict>
          <v:rect id="_x0000_i15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97FA9">
      <w:pPr>
        <w:pStyle w:val="2"/>
        <w:keepNext w:val="0"/>
        <w:keepLines w:val="0"/>
        <w:widowControl/>
        <w:suppressLineNumbers w:val="0"/>
      </w:pPr>
      <w:r>
        <w:t>10.3 API Gateway</w:t>
      </w:r>
    </w:p>
    <w:p w14:paraId="799134B3">
      <w:pPr>
        <w:pStyle w:val="4"/>
        <w:keepNext w:val="0"/>
        <w:keepLines w:val="0"/>
        <w:widowControl/>
        <w:suppressLineNumbers w:val="0"/>
      </w:pPr>
      <w:r>
        <w:t>功能</w:t>
      </w:r>
    </w:p>
    <w:p w14:paraId="0ED6387F">
      <w:pPr>
        <w:pStyle w:val="19"/>
        <w:keepNext w:val="0"/>
        <w:keepLines w:val="0"/>
        <w:widowControl/>
        <w:suppressLineNumbers w:val="0"/>
      </w:pPr>
      <w:r>
        <w:t>所有前端请求入口。</w:t>
      </w:r>
    </w:p>
    <w:p w14:paraId="7DB201F4">
      <w:pPr>
        <w:keepNext w:val="0"/>
        <w:keepLines w:val="0"/>
        <w:widowControl/>
        <w:suppressLineNumbers w:val="0"/>
      </w:pPr>
      <w:r>
        <w:pict>
          <v:rect id="_x0000_i15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44E55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1DEAF42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请求转发</w:t>
      </w:r>
    </w:p>
    <w:p w14:paraId="3907A33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20766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身份验证</w:t>
      </w:r>
    </w:p>
    <w:p w14:paraId="0C32AAE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F74F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接口管理</w:t>
      </w:r>
    </w:p>
    <w:p w14:paraId="28C565D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8F5161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流量控制</w:t>
      </w:r>
    </w:p>
    <w:p w14:paraId="6E7EE3FA">
      <w:pPr>
        <w:keepNext w:val="0"/>
        <w:keepLines w:val="0"/>
        <w:widowControl/>
        <w:suppressLineNumbers w:val="0"/>
      </w:pPr>
      <w:r>
        <w:pict>
          <v:rect id="_x0000_i15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75A7B">
      <w:pPr>
        <w:pStyle w:val="19"/>
        <w:keepNext w:val="0"/>
        <w:keepLines w:val="0"/>
        <w:widowControl/>
        <w:suppressLineNumbers w:val="0"/>
      </w:pPr>
      <w:r>
        <w:t>结构：</w:t>
      </w:r>
    </w:p>
    <w:p w14:paraId="7860807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Frontend</w:t>
      </w:r>
    </w:p>
    <w:p w14:paraId="03978F5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8EA17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DCE577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E62A0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 Gateway</w:t>
      </w:r>
    </w:p>
    <w:p w14:paraId="58B0AAC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315EA3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DF1D71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45C3EF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Services</w:t>
      </w:r>
    </w:p>
    <w:p w14:paraId="3C281C5C">
      <w:pPr>
        <w:keepNext w:val="0"/>
        <w:keepLines w:val="0"/>
        <w:widowControl/>
        <w:suppressLineNumbers w:val="0"/>
      </w:pPr>
      <w:r>
        <w:pict>
          <v:rect id="_x0000_i15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6AB73">
      <w:pPr>
        <w:pStyle w:val="2"/>
        <w:keepNext w:val="0"/>
        <w:keepLines w:val="0"/>
        <w:widowControl/>
        <w:suppressLineNumbers w:val="0"/>
      </w:pPr>
      <w:r>
        <w:t>10.4 User Service</w:t>
      </w:r>
    </w:p>
    <w:p w14:paraId="28A6EBB7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6548DA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账号</w:t>
      </w:r>
    </w:p>
    <w:p w14:paraId="46C3B05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5863B1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权限</w:t>
      </w:r>
    </w:p>
    <w:p w14:paraId="04E408A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E873E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角色关系</w:t>
      </w:r>
    </w:p>
    <w:p w14:paraId="7F2FBF00">
      <w:pPr>
        <w:keepNext w:val="0"/>
        <w:keepLines w:val="0"/>
        <w:widowControl/>
        <w:suppressLineNumbers w:val="0"/>
      </w:pPr>
      <w:r>
        <w:pict>
          <v:rect id="_x0000_i15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56E73">
      <w:pPr>
        <w:pStyle w:val="19"/>
        <w:keepNext w:val="0"/>
        <w:keepLines w:val="0"/>
        <w:widowControl/>
        <w:suppressLineNumbers w:val="0"/>
      </w:pPr>
      <w:r>
        <w:t>接口：</w:t>
      </w:r>
    </w:p>
    <w:p w14:paraId="4F3ABB8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/register</w:t>
      </w:r>
    </w:p>
    <w:p w14:paraId="2F6C484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42C506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/login</w:t>
      </w:r>
    </w:p>
    <w:p w14:paraId="1C669BF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4A2E2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/getProfile</w:t>
      </w:r>
    </w:p>
    <w:p w14:paraId="07653A4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1E8A6F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/getPermission</w:t>
      </w:r>
    </w:p>
    <w:p w14:paraId="6EA2DC99">
      <w:pPr>
        <w:keepNext w:val="0"/>
        <w:keepLines w:val="0"/>
        <w:widowControl/>
        <w:suppressLineNumbers w:val="0"/>
      </w:pPr>
      <w:r>
        <w:pict>
          <v:rect id="_x0000_i15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596FF">
      <w:pPr>
        <w:pStyle w:val="2"/>
        <w:keepNext w:val="0"/>
        <w:keepLines w:val="0"/>
        <w:widowControl/>
        <w:suppressLineNumbers w:val="0"/>
      </w:pPr>
      <w:r>
        <w:t>10.5 DLC Service</w:t>
      </w:r>
    </w:p>
    <w:p w14:paraId="36213525">
      <w:pPr>
        <w:pStyle w:val="19"/>
        <w:keepNext w:val="0"/>
        <w:keepLines w:val="0"/>
        <w:widowControl/>
        <w:suppressLineNumbers w:val="0"/>
      </w:pPr>
      <w:r>
        <w:t>核心服务之一。</w:t>
      </w:r>
    </w:p>
    <w:p w14:paraId="2A5710A4">
      <w:pPr>
        <w:keepNext w:val="0"/>
        <w:keepLines w:val="0"/>
        <w:widowControl/>
        <w:suppressLineNumbers w:val="0"/>
      </w:pPr>
      <w:r>
        <w:pict>
          <v:rect id="_x0000_i15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618E1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BC5467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DLC上传</w:t>
      </w:r>
    </w:p>
    <w:p w14:paraId="1B1C92F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4B37A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DLC解析</w:t>
      </w:r>
    </w:p>
    <w:p w14:paraId="06F8F0E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F88C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DLC版本管理</w:t>
      </w:r>
    </w:p>
    <w:p w14:paraId="641E2A7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2A8546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DLC调用</w:t>
      </w:r>
    </w:p>
    <w:p w14:paraId="3815CE21">
      <w:pPr>
        <w:keepNext w:val="0"/>
        <w:keepLines w:val="0"/>
        <w:widowControl/>
        <w:suppressLineNumbers w:val="0"/>
      </w:pPr>
      <w:r>
        <w:pict>
          <v:rect id="_x0000_i15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7205C">
      <w:pPr>
        <w:pStyle w:val="19"/>
        <w:keepNext w:val="0"/>
        <w:keepLines w:val="0"/>
        <w:widowControl/>
        <w:suppressLineNumbers w:val="0"/>
      </w:pPr>
      <w:r>
        <w:t>接口：</w:t>
      </w:r>
    </w:p>
    <w:p w14:paraId="4332937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/uploadDLC</w:t>
      </w:r>
    </w:p>
    <w:p w14:paraId="4A9B573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EC49C9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/loadDLC</w:t>
      </w:r>
    </w:p>
    <w:p w14:paraId="6C4CEE0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1DE842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/updateDLC</w:t>
      </w:r>
    </w:p>
    <w:p w14:paraId="3341682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793F9E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/validateDLC</w:t>
      </w:r>
    </w:p>
    <w:p w14:paraId="2AAAB057">
      <w:pPr>
        <w:keepNext w:val="0"/>
        <w:keepLines w:val="0"/>
        <w:widowControl/>
        <w:suppressLineNumbers w:val="0"/>
      </w:pPr>
      <w:r>
        <w:pict>
          <v:rect id="_x0000_i15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9AE5E">
      <w:pPr>
        <w:pStyle w:val="2"/>
        <w:keepNext w:val="0"/>
        <w:keepLines w:val="0"/>
        <w:widowControl/>
        <w:suppressLineNumbers w:val="0"/>
      </w:pPr>
      <w:r>
        <w:t>10.6 Learning Service</w:t>
      </w:r>
    </w:p>
    <w:p w14:paraId="0438DDE2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38994046">
      <w:pPr>
        <w:pStyle w:val="19"/>
        <w:keepNext w:val="0"/>
        <w:keepLines w:val="0"/>
        <w:widowControl/>
        <w:suppressLineNumbers w:val="0"/>
      </w:pPr>
      <w:r>
        <w:t>学习流程。</w:t>
      </w:r>
    </w:p>
    <w:p w14:paraId="29D613FB">
      <w:pPr>
        <w:keepNext w:val="0"/>
        <w:keepLines w:val="0"/>
        <w:widowControl/>
        <w:suppressLineNumbers w:val="0"/>
      </w:pPr>
      <w:r>
        <w:pict>
          <v:rect id="_x0000_i15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A4CF9">
      <w:pPr>
        <w:pStyle w:val="19"/>
        <w:keepNext w:val="0"/>
        <w:keepLines w:val="0"/>
        <w:widowControl/>
        <w:suppressLineNumbers w:val="0"/>
      </w:pPr>
      <w:r>
        <w:t>管理：</w:t>
      </w:r>
    </w:p>
    <w:p w14:paraId="6267150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Session</w:t>
      </w:r>
    </w:p>
    <w:p w14:paraId="594F648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592809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Task</w:t>
      </w:r>
    </w:p>
    <w:p w14:paraId="77FF594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DBEF2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Progress</w:t>
      </w:r>
    </w:p>
    <w:p w14:paraId="3F4FEB71">
      <w:pPr>
        <w:keepNext w:val="0"/>
        <w:keepLines w:val="0"/>
        <w:widowControl/>
        <w:suppressLineNumbers w:val="0"/>
      </w:pPr>
      <w:r>
        <w:pict>
          <v:rect id="_x0000_i15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78FAA">
      <w:pPr>
        <w:pStyle w:val="19"/>
        <w:keepNext w:val="0"/>
        <w:keepLines w:val="0"/>
        <w:widowControl/>
        <w:suppressLineNumbers w:val="0"/>
      </w:pPr>
      <w:r>
        <w:t>接口：</w:t>
      </w:r>
    </w:p>
    <w:p w14:paraId="0D24BD4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/startLearning</w:t>
      </w:r>
    </w:p>
    <w:p w14:paraId="54EAA6D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677E6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/submitAnswer</w:t>
      </w:r>
    </w:p>
    <w:p w14:paraId="1CE4F8D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BD11A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/getProgress</w:t>
      </w:r>
    </w:p>
    <w:p w14:paraId="2E64A0CE">
      <w:pPr>
        <w:keepNext w:val="0"/>
        <w:keepLines w:val="0"/>
        <w:widowControl/>
        <w:suppressLineNumbers w:val="0"/>
      </w:pPr>
      <w:r>
        <w:pict>
          <v:rect id="_x0000_i15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0F4E5">
      <w:pPr>
        <w:pStyle w:val="2"/>
        <w:keepNext w:val="0"/>
        <w:keepLines w:val="0"/>
        <w:widowControl/>
        <w:suppressLineNumbers w:val="0"/>
      </w:pPr>
      <w:r>
        <w:t>10.7 Agent Service</w:t>
      </w:r>
    </w:p>
    <w:p w14:paraId="66EC2A22">
      <w:pPr>
        <w:pStyle w:val="19"/>
        <w:keepNext w:val="0"/>
        <w:keepLines w:val="0"/>
        <w:widowControl/>
        <w:suppressLineNumbers w:val="0"/>
      </w:pPr>
      <w:r>
        <w:t>连接AI能力。</w:t>
      </w:r>
    </w:p>
    <w:p w14:paraId="68220703">
      <w:pPr>
        <w:keepNext w:val="0"/>
        <w:keepLines w:val="0"/>
        <w:widowControl/>
        <w:suppressLineNumbers w:val="0"/>
      </w:pPr>
      <w:r>
        <w:pict>
          <v:rect id="_x0000_i15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5568C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4D4693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Agent调度</w:t>
      </w:r>
    </w:p>
    <w:p w14:paraId="68A5865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D2C2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Prompt管理</w:t>
      </w:r>
    </w:p>
    <w:p w14:paraId="53970AA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72A3AF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模型调用</w:t>
      </w:r>
    </w:p>
    <w:p w14:paraId="60760383">
      <w:pPr>
        <w:keepNext w:val="0"/>
        <w:keepLines w:val="0"/>
        <w:widowControl/>
        <w:suppressLineNumbers w:val="0"/>
      </w:pPr>
      <w:r>
        <w:pict>
          <v:rect id="_x0000_i15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D7743">
      <w:pPr>
        <w:pStyle w:val="19"/>
        <w:keepNext w:val="0"/>
        <w:keepLines w:val="0"/>
        <w:widowControl/>
        <w:suppressLineNumbers w:val="0"/>
      </w:pPr>
      <w:r>
        <w:t>接口：</w:t>
      </w:r>
    </w:p>
    <w:p w14:paraId="3045910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/callAgent</w:t>
      </w:r>
    </w:p>
    <w:p w14:paraId="717B069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E1FCD8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/getAgentStatus</w:t>
      </w:r>
    </w:p>
    <w:p w14:paraId="0AE5634F">
      <w:pPr>
        <w:keepNext w:val="0"/>
        <w:keepLines w:val="0"/>
        <w:widowControl/>
        <w:suppressLineNumbers w:val="0"/>
      </w:pPr>
      <w:r>
        <w:pict>
          <v:rect id="_x0000_i15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B0130">
      <w:pPr>
        <w:pStyle w:val="2"/>
        <w:keepNext w:val="0"/>
        <w:keepLines w:val="0"/>
        <w:widowControl/>
        <w:suppressLineNumbers w:val="0"/>
      </w:pPr>
      <w:r>
        <w:t>10.8 Speech Service</w:t>
      </w:r>
    </w:p>
    <w:p w14:paraId="75A38F52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242AAD52">
      <w:pPr>
        <w:pStyle w:val="19"/>
        <w:keepNext w:val="0"/>
        <w:keepLines w:val="0"/>
        <w:widowControl/>
        <w:suppressLineNumbers w:val="0"/>
      </w:pPr>
      <w:r>
        <w:t>语音能力。</w:t>
      </w:r>
    </w:p>
    <w:p w14:paraId="5D28D23B">
      <w:pPr>
        <w:keepNext w:val="0"/>
        <w:keepLines w:val="0"/>
        <w:widowControl/>
        <w:suppressLineNumbers w:val="0"/>
      </w:pPr>
      <w:r>
        <w:pict>
          <v:rect id="_x0000_i15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7AF4F">
      <w:pPr>
        <w:pStyle w:val="19"/>
        <w:keepNext w:val="0"/>
        <w:keepLines w:val="0"/>
        <w:widowControl/>
        <w:suppressLineNumbers w:val="0"/>
      </w:pPr>
      <w:r>
        <w:t>功能：</w:t>
      </w:r>
    </w:p>
    <w:p w14:paraId="569B968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To Text</w:t>
      </w:r>
    </w:p>
    <w:p w14:paraId="28E3E94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C0D68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Text To Speech</w:t>
      </w:r>
    </w:p>
    <w:p w14:paraId="0D4D5BF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32526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Pronunciation Analysis</w:t>
      </w:r>
    </w:p>
    <w:p w14:paraId="391A0A5B">
      <w:pPr>
        <w:keepNext w:val="0"/>
        <w:keepLines w:val="0"/>
        <w:widowControl/>
        <w:suppressLineNumbers w:val="0"/>
      </w:pPr>
      <w:r>
        <w:pict>
          <v:rect id="_x0000_i15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0535E">
      <w:pPr>
        <w:pStyle w:val="19"/>
        <w:keepNext w:val="0"/>
        <w:keepLines w:val="0"/>
        <w:widowControl/>
        <w:suppressLineNumbers w:val="0"/>
      </w:pPr>
      <w:r>
        <w:t>接口：</w:t>
      </w:r>
    </w:p>
    <w:p w14:paraId="33528C5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/speechRecognition</w:t>
      </w:r>
    </w:p>
    <w:p w14:paraId="2489487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6C132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/speechGenerate</w:t>
      </w:r>
    </w:p>
    <w:p w14:paraId="43CAF38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C62AD2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/evaluatePronunciation</w:t>
      </w:r>
    </w:p>
    <w:p w14:paraId="0D637A0F">
      <w:pPr>
        <w:keepNext w:val="0"/>
        <w:keepLines w:val="0"/>
        <w:widowControl/>
        <w:suppressLineNumbers w:val="0"/>
      </w:pPr>
      <w:r>
        <w:pict>
          <v:rect id="_x0000_i15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63116">
      <w:pPr>
        <w:pStyle w:val="2"/>
        <w:keepNext w:val="0"/>
        <w:keepLines w:val="0"/>
        <w:widowControl/>
        <w:suppressLineNumbers w:val="0"/>
      </w:pPr>
      <w:r>
        <w:t>10.9 Assessment Service</w:t>
      </w:r>
    </w:p>
    <w:p w14:paraId="000A662F">
      <w:pPr>
        <w:pStyle w:val="19"/>
        <w:keepNext w:val="0"/>
        <w:keepLines w:val="0"/>
        <w:widowControl/>
        <w:suppressLineNumbers w:val="0"/>
      </w:pPr>
      <w:r>
        <w:t>负责评价。</w:t>
      </w:r>
    </w:p>
    <w:p w14:paraId="1284B8FB">
      <w:pPr>
        <w:keepNext w:val="0"/>
        <w:keepLines w:val="0"/>
        <w:widowControl/>
        <w:suppressLineNumbers w:val="0"/>
      </w:pPr>
      <w:r>
        <w:pict>
          <v:rect id="_x0000_i15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6D22E">
      <w:pPr>
        <w:pStyle w:val="19"/>
        <w:keepNext w:val="0"/>
        <w:keepLines w:val="0"/>
        <w:widowControl/>
        <w:suppressLineNumbers w:val="0"/>
      </w:pPr>
      <w:r>
        <w:t>输入：</w:t>
      </w:r>
    </w:p>
    <w:p w14:paraId="245C40F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回答</w:t>
      </w:r>
    </w:p>
    <w:p w14:paraId="355CBCA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F89950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训练目标</w:t>
      </w:r>
    </w:p>
    <w:p w14:paraId="28632CC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2BCF0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规则</w:t>
      </w:r>
    </w:p>
    <w:p w14:paraId="27696BA7">
      <w:pPr>
        <w:keepNext w:val="0"/>
        <w:keepLines w:val="0"/>
        <w:widowControl/>
        <w:suppressLineNumbers w:val="0"/>
      </w:pPr>
      <w:r>
        <w:pict>
          <v:rect id="_x0000_i15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D3EDF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7F9AC4C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评分</w:t>
      </w:r>
    </w:p>
    <w:p w14:paraId="61F0E1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361C3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反馈</w:t>
      </w:r>
    </w:p>
    <w:p w14:paraId="1B77363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64972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错误记录</w:t>
      </w:r>
    </w:p>
    <w:p w14:paraId="6D9B6A52">
      <w:pPr>
        <w:keepNext w:val="0"/>
        <w:keepLines w:val="0"/>
        <w:widowControl/>
        <w:suppressLineNumbers w:val="0"/>
      </w:pPr>
      <w:r>
        <w:pict>
          <v:rect id="_x0000_i15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82C88">
      <w:pPr>
        <w:pStyle w:val="2"/>
        <w:keepNext w:val="0"/>
        <w:keepLines w:val="0"/>
        <w:widowControl/>
        <w:suppressLineNumbers w:val="0"/>
      </w:pPr>
      <w:r>
        <w:t>10.10 Analytics Service</w:t>
      </w:r>
    </w:p>
    <w:p w14:paraId="44844F08">
      <w:pPr>
        <w:pStyle w:val="19"/>
        <w:keepNext w:val="0"/>
        <w:keepLines w:val="0"/>
        <w:widowControl/>
        <w:suppressLineNumbers w:val="0"/>
      </w:pPr>
      <w:r>
        <w:t>负责：</w:t>
      </w:r>
    </w:p>
    <w:p w14:paraId="091BCFF3">
      <w:pPr>
        <w:pStyle w:val="19"/>
        <w:keepNext w:val="0"/>
        <w:keepLines w:val="0"/>
        <w:widowControl/>
        <w:suppressLineNumbers w:val="0"/>
      </w:pPr>
      <w:r>
        <w:t>学习数据分析。</w:t>
      </w:r>
    </w:p>
    <w:p w14:paraId="06A3193F">
      <w:pPr>
        <w:keepNext w:val="0"/>
        <w:keepLines w:val="0"/>
        <w:widowControl/>
        <w:suppressLineNumbers w:val="0"/>
      </w:pPr>
      <w:r>
        <w:pict>
          <v:rect id="_x0000_i15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B323F">
      <w:pPr>
        <w:pStyle w:val="19"/>
        <w:keepNext w:val="0"/>
        <w:keepLines w:val="0"/>
        <w:widowControl/>
        <w:suppressLineNumbers w:val="0"/>
      </w:pPr>
      <w:r>
        <w:t>输出：</w:t>
      </w:r>
    </w:p>
    <w:p w14:paraId="2FF3C194">
      <w:pPr>
        <w:pStyle w:val="19"/>
        <w:keepNext w:val="0"/>
        <w:keepLines w:val="0"/>
        <w:widowControl/>
        <w:suppressLineNumbers w:val="0"/>
      </w:pPr>
      <w:r>
        <w:t>学生：</w:t>
      </w:r>
    </w:p>
    <w:p w14:paraId="14ADF2F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学习报告</w:t>
      </w:r>
    </w:p>
    <w:p w14:paraId="5FFF9D28">
      <w:pPr>
        <w:pStyle w:val="19"/>
        <w:keepNext w:val="0"/>
        <w:keepLines w:val="0"/>
        <w:widowControl/>
        <w:suppressLineNumbers w:val="0"/>
      </w:pPr>
      <w:r>
        <w:t>教师：</w:t>
      </w:r>
    </w:p>
    <w:p w14:paraId="0312DD5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统计面板</w:t>
      </w:r>
    </w:p>
    <w:p w14:paraId="6BA2D137">
      <w:pPr>
        <w:keepNext w:val="0"/>
        <w:keepLines w:val="0"/>
        <w:widowControl/>
        <w:suppressLineNumbers w:val="0"/>
      </w:pPr>
      <w:r>
        <w:pict>
          <v:rect id="_x0000_i15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777A7">
      <w:pPr>
        <w:pStyle w:val="19"/>
        <w:keepNext w:val="0"/>
        <w:keepLines w:val="0"/>
        <w:widowControl/>
        <w:suppressLineNumbers w:val="0"/>
      </w:pPr>
      <w:r>
        <w:t>未来：</w:t>
      </w:r>
    </w:p>
    <w:p w14:paraId="4C6417FB">
      <w:pPr>
        <w:pStyle w:val="19"/>
        <w:keepNext w:val="0"/>
        <w:keepLines w:val="0"/>
        <w:widowControl/>
        <w:suppressLineNumbers w:val="0"/>
      </w:pPr>
      <w:r>
        <w:t>研究：</w:t>
      </w:r>
    </w:p>
    <w:p w14:paraId="56C2155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实验数据</w:t>
      </w:r>
    </w:p>
    <w:p w14:paraId="4FFCC74D">
      <w:pPr>
        <w:keepNext w:val="0"/>
        <w:keepLines w:val="0"/>
        <w:widowControl/>
        <w:suppressLineNumbers w:val="0"/>
      </w:pPr>
      <w:r>
        <w:pict>
          <v:rect id="_x0000_i15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D86FB">
      <w:pPr>
        <w:pStyle w:val="2"/>
        <w:keepNext w:val="0"/>
        <w:keepLines w:val="0"/>
        <w:widowControl/>
        <w:suppressLineNumbers w:val="0"/>
      </w:pPr>
      <w:r>
        <w:t>10.11 Database Service</w:t>
      </w:r>
    </w:p>
    <w:p w14:paraId="777BF5A3">
      <w:pPr>
        <w:pStyle w:val="19"/>
        <w:keepNext w:val="0"/>
        <w:keepLines w:val="0"/>
        <w:widowControl/>
        <w:suppressLineNumbers w:val="0"/>
      </w:pPr>
      <w:r>
        <w:t>负责数据访问。</w:t>
      </w:r>
    </w:p>
    <w:p w14:paraId="5745FB3A">
      <w:pPr>
        <w:keepNext w:val="0"/>
        <w:keepLines w:val="0"/>
        <w:widowControl/>
        <w:suppressLineNumbers w:val="0"/>
      </w:pPr>
      <w:r>
        <w:pict>
          <v:rect id="_x0000_i15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CD8BE">
      <w:pPr>
        <w:pStyle w:val="19"/>
        <w:keepNext w:val="0"/>
        <w:keepLines w:val="0"/>
        <w:widowControl/>
        <w:suppressLineNumbers w:val="0"/>
      </w:pPr>
      <w:r>
        <w:t>数据库：</w:t>
      </w:r>
    </w:p>
    <w:p w14:paraId="0DB5510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User Database</w:t>
      </w:r>
    </w:p>
    <w:p w14:paraId="2071571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7AFAF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Database</w:t>
      </w:r>
    </w:p>
    <w:p w14:paraId="109D6F5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2E49F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Learning Database</w:t>
      </w:r>
    </w:p>
    <w:p w14:paraId="38D4E88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2FE57A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Analytics Database</w:t>
      </w:r>
    </w:p>
    <w:p w14:paraId="160DB647">
      <w:pPr>
        <w:keepNext w:val="0"/>
        <w:keepLines w:val="0"/>
        <w:widowControl/>
        <w:suppressLineNumbers w:val="0"/>
      </w:pPr>
      <w:r>
        <w:pict>
          <v:rect id="_x0000_i15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83F7B">
      <w:pPr>
        <w:pStyle w:val="19"/>
        <w:keepNext w:val="0"/>
        <w:keepLines w:val="0"/>
        <w:widowControl/>
        <w:suppressLineNumbers w:val="0"/>
      </w:pPr>
      <w:r>
        <w:t>原则：</w:t>
      </w:r>
    </w:p>
    <w:p w14:paraId="6007AA33">
      <w:pPr>
        <w:pStyle w:val="19"/>
        <w:keepNext w:val="0"/>
        <w:keepLines w:val="0"/>
        <w:widowControl/>
        <w:suppressLineNumbers w:val="0"/>
      </w:pPr>
      <w:r>
        <w:t>业务逻辑不能直接操作数据库。</w:t>
      </w:r>
    </w:p>
    <w:p w14:paraId="18787AF6">
      <w:pPr>
        <w:pStyle w:val="19"/>
        <w:keepNext w:val="0"/>
        <w:keepLines w:val="0"/>
        <w:widowControl/>
        <w:suppressLineNumbers w:val="0"/>
      </w:pPr>
      <w:r>
        <w:t>必须：</w:t>
      </w:r>
    </w:p>
    <w:p w14:paraId="7766D64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Service</w:t>
      </w:r>
    </w:p>
    <w:p w14:paraId="4847CE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A32942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6CE8B5A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286681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Database Layer</w:t>
      </w:r>
    </w:p>
    <w:p w14:paraId="47B89049">
      <w:pPr>
        <w:keepNext w:val="0"/>
        <w:keepLines w:val="0"/>
        <w:widowControl/>
        <w:suppressLineNumbers w:val="0"/>
      </w:pPr>
      <w:r>
        <w:pict>
          <v:rect id="_x0000_i15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CC696">
      <w:pPr>
        <w:pStyle w:val="2"/>
        <w:keepNext w:val="0"/>
        <w:keepLines w:val="0"/>
        <w:widowControl/>
        <w:suppressLineNumbers w:val="0"/>
      </w:pPr>
      <w:r>
        <w:t>10.12 后端数据流</w:t>
      </w:r>
    </w:p>
    <w:p w14:paraId="1EB5B634">
      <w:pPr>
        <w:pStyle w:val="19"/>
        <w:keepNext w:val="0"/>
        <w:keepLines w:val="0"/>
        <w:widowControl/>
        <w:suppressLineNumbers w:val="0"/>
      </w:pPr>
      <w:r>
        <w:t>完整流程：</w:t>
      </w:r>
    </w:p>
    <w:p w14:paraId="76F8AE2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用户语音</w:t>
      </w:r>
    </w:p>
    <w:p w14:paraId="0BEAB7E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382EB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9E73FA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95434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Frontend</w:t>
      </w:r>
    </w:p>
    <w:p w14:paraId="42CC83F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49AB3E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FAC5EA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C981F6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API Gateway</w:t>
      </w:r>
    </w:p>
    <w:p w14:paraId="79BEDD7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5CF5A1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4BAD80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F8F86F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Learning Service</w:t>
      </w:r>
    </w:p>
    <w:p w14:paraId="3605420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AEA4E9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1B94AC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8528EB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Agent Service</w:t>
      </w:r>
    </w:p>
    <w:p w14:paraId="31076AA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2893BF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1764E20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E3B923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Service</w:t>
      </w:r>
    </w:p>
    <w:p w14:paraId="27EF645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681A2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2D08F7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EE8026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Assessment Service</w:t>
      </w:r>
    </w:p>
    <w:p w14:paraId="4880097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2D719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D5F848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DE38C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Analytics Service</w:t>
      </w:r>
    </w:p>
    <w:p w14:paraId="668BC7E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16D09D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DBA8E8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0CD49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Database</w:t>
      </w:r>
    </w:p>
    <w:p w14:paraId="30901CF3">
      <w:pPr>
        <w:keepNext w:val="0"/>
        <w:keepLines w:val="0"/>
        <w:widowControl/>
        <w:suppressLineNumbers w:val="0"/>
      </w:pPr>
      <w:r>
        <w:pict>
          <v:rect id="_x0000_i15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764DC">
      <w:pPr>
        <w:pStyle w:val="2"/>
        <w:keepNext w:val="0"/>
        <w:keepLines w:val="0"/>
        <w:widowControl/>
        <w:suppressLineNumbers w:val="0"/>
      </w:pPr>
      <w:r>
        <w:t>10.13 后端扩展能力</w:t>
      </w:r>
    </w:p>
    <w:p w14:paraId="3D58BFC4">
      <w:pPr>
        <w:pStyle w:val="19"/>
        <w:keepNext w:val="0"/>
        <w:keepLines w:val="0"/>
        <w:widowControl/>
        <w:suppressLineNumbers w:val="0"/>
      </w:pPr>
      <w:r>
        <w:t>未来支持：</w:t>
      </w:r>
    </w:p>
    <w:p w14:paraId="2C07E7E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多模型切换</w:t>
      </w:r>
    </w:p>
    <w:p w14:paraId="4679DD5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77000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多语言扩展</w:t>
      </w:r>
    </w:p>
    <w:p w14:paraId="5105FD6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68974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高校私有部署</w:t>
      </w:r>
    </w:p>
    <w:p w14:paraId="10C1BAA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3169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本地模型部署</w:t>
      </w:r>
    </w:p>
    <w:p w14:paraId="02710BC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C261B7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插件系统</w:t>
      </w:r>
    </w:p>
    <w:p w14:paraId="601247B8">
      <w:pPr>
        <w:keepNext w:val="0"/>
        <w:keepLines w:val="0"/>
        <w:widowControl/>
        <w:suppressLineNumbers w:val="0"/>
      </w:pPr>
      <w:r>
        <w:pict>
          <v:rect id="_x0000_i15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64C38">
      <w:pPr>
        <w:pStyle w:val="2"/>
        <w:keepNext w:val="0"/>
        <w:keepLines w:val="0"/>
        <w:widowControl/>
        <w:suppressLineNumbers w:val="0"/>
      </w:pPr>
      <w:r>
        <w:t>9-10章完成后的系统结构</w:t>
      </w:r>
    </w:p>
    <w:p w14:paraId="3C672CFF">
      <w:pPr>
        <w:pStyle w:val="19"/>
        <w:keepNext w:val="0"/>
        <w:keepLines w:val="0"/>
        <w:widowControl/>
        <w:suppressLineNumbers w:val="0"/>
      </w:pPr>
      <w:r>
        <w:t>现在LLOS完整架构为：</w:t>
      </w:r>
    </w:p>
    <w:p w14:paraId="57A1414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User Layer</w:t>
      </w:r>
    </w:p>
    <w:p w14:paraId="0758CBD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F99BB7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Frontend Application</w:t>
      </w:r>
    </w:p>
    <w:p w14:paraId="02968B3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DC206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↓</w:t>
      </w:r>
    </w:p>
    <w:p w14:paraId="06BC50E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AAA43C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API Gateway</w:t>
      </w:r>
    </w:p>
    <w:p w14:paraId="534DDDF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94D91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↓</w:t>
      </w:r>
    </w:p>
    <w:p w14:paraId="017874E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5C3B8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Core Backend</w:t>
      </w:r>
    </w:p>
    <w:p w14:paraId="5E8BC5D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DCC57C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┌────────┬────────┬────────┐</w:t>
      </w:r>
    </w:p>
    <w:p w14:paraId="5C35768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90E42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DLC    Agent    Learning  Analytics</w:t>
      </w:r>
    </w:p>
    <w:p w14:paraId="3F608FE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1F295E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Runtime Service  Service   Service</w:t>
      </w:r>
    </w:p>
    <w:p w14:paraId="3DBDBDB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A991D1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53A7B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↓</w:t>
      </w:r>
    </w:p>
    <w:p w14:paraId="78AAE18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9BD279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Data Layer</w:t>
      </w:r>
    </w:p>
    <w:p w14:paraId="5EFCF96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A6BD5A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03ECFB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 xml:space="preserve">                ↓</w:t>
      </w:r>
    </w:p>
    <w:p w14:paraId="5A59D07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272C7E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 xml:space="preserve">             DLC Package</w:t>
      </w:r>
    </w:p>
    <w:p w14:paraId="59A93C65">
      <w:pPr>
        <w:keepNext w:val="0"/>
        <w:keepLines w:val="0"/>
        <w:widowControl/>
        <w:suppressLineNumbers w:val="0"/>
      </w:pPr>
      <w:r>
        <w:pict>
          <v:rect id="_x0000_i15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F5542">
      <w:pPr>
        <w:pStyle w:val="19"/>
        <w:keepNext w:val="0"/>
        <w:keepLines w:val="0"/>
        <w:widowControl/>
        <w:suppressLineNumbers w:val="0"/>
      </w:pPr>
      <w:r>
        <w:t>这样第9、10章补齐后，工程书的逻辑顺序变为：</w:t>
      </w:r>
    </w:p>
    <w:p w14:paraId="790BC30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1D6ACA2">
      <w:pPr>
        <w:pStyle w:val="19"/>
        <w:keepNext w:val="0"/>
        <w:keepLines w:val="0"/>
        <w:widowControl/>
        <w:suppressLineNumbers w:val="0"/>
        <w:ind w:left="720"/>
      </w:pPr>
      <w:r>
        <w:t>系统目标</w:t>
      </w:r>
    </w:p>
    <w:p w14:paraId="121410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FD8F4A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B73B57C">
      <w:pPr>
        <w:pStyle w:val="19"/>
        <w:keepNext w:val="0"/>
        <w:keepLines w:val="0"/>
        <w:widowControl/>
        <w:suppressLineNumbers w:val="0"/>
        <w:ind w:left="720"/>
      </w:pPr>
      <w:r>
        <w:t>系统边界</w:t>
      </w:r>
    </w:p>
    <w:p w14:paraId="7DFA0D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3946B8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A8D97A5">
      <w:pPr>
        <w:pStyle w:val="19"/>
        <w:keepNext w:val="0"/>
        <w:keepLines w:val="0"/>
        <w:widowControl/>
        <w:suppressLineNumbers w:val="0"/>
        <w:ind w:left="720"/>
      </w:pPr>
      <w:r>
        <w:t>用户角色</w:t>
      </w:r>
    </w:p>
    <w:p w14:paraId="12039F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E3C1E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5F8487C">
      <w:pPr>
        <w:pStyle w:val="19"/>
        <w:keepNext w:val="0"/>
        <w:keepLines w:val="0"/>
        <w:widowControl/>
        <w:suppressLineNumbers w:val="0"/>
        <w:ind w:left="720"/>
      </w:pPr>
      <w:r>
        <w:t>核心模块</w:t>
      </w:r>
    </w:p>
    <w:p w14:paraId="79E4C0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2D58A2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482F30">
      <w:pPr>
        <w:pStyle w:val="19"/>
        <w:keepNext w:val="0"/>
        <w:keepLines w:val="0"/>
        <w:widowControl/>
        <w:suppressLineNumbers w:val="0"/>
        <w:ind w:left="720"/>
      </w:pPr>
      <w:r>
        <w:t>DLC规范</w:t>
      </w:r>
    </w:p>
    <w:p w14:paraId="22F1B9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B0B81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288A85F">
      <w:pPr>
        <w:pStyle w:val="19"/>
        <w:keepNext w:val="0"/>
        <w:keepLines w:val="0"/>
        <w:widowControl/>
        <w:suppressLineNumbers w:val="0"/>
        <w:ind w:left="720"/>
      </w:pPr>
      <w:r>
        <w:t>前端架构</w:t>
      </w:r>
    </w:p>
    <w:p w14:paraId="3FC853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8A620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975098">
      <w:pPr>
        <w:pStyle w:val="19"/>
        <w:keepNext w:val="0"/>
        <w:keepLines w:val="0"/>
        <w:widowControl/>
        <w:suppressLineNumbers w:val="0"/>
        <w:ind w:left="720"/>
      </w:pPr>
      <w:r>
        <w:t>后端架构</w:t>
      </w:r>
    </w:p>
    <w:p w14:paraId="3584642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D64C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3A8F230">
      <w:pPr>
        <w:pStyle w:val="19"/>
        <w:keepNext w:val="0"/>
        <w:keepLines w:val="0"/>
        <w:widowControl/>
        <w:suppressLineNumbers w:val="0"/>
        <w:ind w:left="720"/>
      </w:pPr>
      <w:r>
        <w:t>Agent架构</w:t>
      </w:r>
    </w:p>
    <w:p w14:paraId="384DC4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7B5AFB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0FB4DE9">
      <w:pPr>
        <w:pStyle w:val="19"/>
        <w:keepNext w:val="0"/>
        <w:keepLines w:val="0"/>
        <w:widowControl/>
        <w:suppressLineNumbers w:val="0"/>
        <w:ind w:left="720"/>
      </w:pPr>
      <w:r>
        <w:t>数据架构</w:t>
      </w:r>
    </w:p>
    <w:p w14:paraId="5C39FD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8857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8339B18">
      <w:pPr>
        <w:pStyle w:val="19"/>
        <w:keepNext w:val="0"/>
        <w:keepLines w:val="0"/>
        <w:widowControl/>
        <w:suppressLineNumbers w:val="0"/>
        <w:ind w:left="720"/>
      </w:pPr>
      <w:r>
        <w:t>AI开发体系</w:t>
      </w:r>
    </w:p>
    <w:p w14:paraId="19D0EFA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7ACF8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BFC83CE">
      <w:pPr>
        <w:pStyle w:val="19"/>
        <w:keepNext w:val="0"/>
        <w:keepLines w:val="0"/>
        <w:widowControl/>
        <w:suppressLineNumbers w:val="0"/>
        <w:ind w:left="720"/>
      </w:pPr>
      <w:r>
        <w:t>验收体系</w:t>
      </w:r>
    </w:p>
    <w:p w14:paraId="6D798B3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7D81912">
      <w:pPr>
        <w:pStyle w:val="19"/>
        <w:keepNext w:val="0"/>
        <w:keepLines w:val="0"/>
        <w:widowControl/>
        <w:suppressLineNumbers w:val="0"/>
      </w:pPr>
      <w:r>
        <w:t>（后续章节编号需要重新整理，但内容结构已经完整。）</w:t>
      </w:r>
    </w:p>
    <w:p w14:paraId="33E10742">
      <w:pPr>
        <w:pStyle w:val="19"/>
        <w:keepNext w:val="0"/>
        <w:keepLines w:val="0"/>
        <w:widowControl/>
        <w:suppressLineNumbers w:val="0"/>
      </w:pPr>
      <w:r>
        <w:t>，而是进入</w:t>
      </w:r>
      <w:r>
        <w:rPr>
          <w:rStyle w:val="22"/>
        </w:rPr>
        <w:t>第14章：德语DLC参考实现</w:t>
      </w:r>
      <w:r>
        <w:t>，因为它可以反向验证：</w:t>
      </w:r>
      <w:bookmarkStart w:id="1" w:name="_GoBack"/>
      <w:bookmarkEnd w:id="1"/>
    </w:p>
    <w:p w14:paraId="75CD8EC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C213798">
      <w:pPr>
        <w:pStyle w:val="19"/>
        <w:keepNext w:val="0"/>
        <w:keepLines w:val="0"/>
        <w:widowControl/>
        <w:suppressLineNumbers w:val="0"/>
        <w:ind w:left="720"/>
      </w:pPr>
      <w:r>
        <w:t>DLC规范是否足够；</w:t>
      </w:r>
    </w:p>
    <w:p w14:paraId="30CE29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C0E11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B185719">
      <w:pPr>
        <w:pStyle w:val="19"/>
        <w:keepNext w:val="0"/>
        <w:keepLines w:val="0"/>
        <w:widowControl/>
        <w:suppressLineNumbers w:val="0"/>
        <w:ind w:left="720"/>
      </w:pPr>
      <w:r>
        <w:t>Core能力是否遗漏；</w:t>
      </w:r>
    </w:p>
    <w:p w14:paraId="6B760C2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C1C620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E35D394">
      <w:pPr>
        <w:pStyle w:val="19"/>
        <w:keepNext w:val="0"/>
        <w:keepLines w:val="0"/>
        <w:widowControl/>
        <w:suppressLineNumbers w:val="0"/>
        <w:ind w:left="720"/>
      </w:pPr>
      <w:r>
        <w:t>Agent接口是否合理。</w:t>
      </w:r>
    </w:p>
    <w:p w14:paraId="147588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96B6F2C">
      <w:pPr>
        <w:pStyle w:val="19"/>
        <w:keepNext w:val="0"/>
        <w:keepLines w:val="0"/>
        <w:widowControl/>
        <w:suppressLineNumbers w:val="0"/>
      </w:pPr>
      <w:r>
        <w:t>：</w:t>
      </w:r>
    </w:p>
    <w:p w14:paraId="76EBFD3E">
      <w:pPr>
        <w:pStyle w:val="19"/>
        <w:keepNext w:val="0"/>
        <w:keepLines w:val="0"/>
        <w:widowControl/>
        <w:suppressLineNumbers w:val="0"/>
      </w:pPr>
      <w:r>
        <w:rPr>
          <w:rStyle w:val="22"/>
        </w:rPr>
        <w:t>工程书不是最终产品白皮书。</w:t>
      </w:r>
    </w:p>
    <w:p w14:paraId="02CC66BB">
      <w:pPr>
        <w:pStyle w:val="19"/>
        <w:keepNext w:val="0"/>
        <w:keepLines w:val="0"/>
        <w:widowControl/>
        <w:suppressLineNumbers w:val="0"/>
      </w:pPr>
      <w:r>
        <w:t>现在有两个目标：</w:t>
      </w:r>
    </w:p>
    <w:p w14:paraId="6A2E14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CA1119">
      <w:pPr>
        <w:pStyle w:val="19"/>
        <w:keepNext w:val="0"/>
        <w:keepLines w:val="0"/>
        <w:widowControl/>
        <w:suppressLineNumbers w:val="0"/>
        <w:ind w:left="720"/>
      </w:pPr>
      <w:r>
        <w:t>长期：LLOS作为语言教育基础设施的完整架构；</w:t>
      </w:r>
    </w:p>
    <w:p w14:paraId="54F1FAE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1F668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3E0CBC4">
      <w:pPr>
        <w:pStyle w:val="19"/>
        <w:keepNext w:val="0"/>
        <w:keepLines w:val="0"/>
        <w:widowControl/>
        <w:suppressLineNumbers w:val="0"/>
        <w:ind w:left="720"/>
      </w:pPr>
      <w:r>
        <w:t>短期：五天内完成可展示Demo，参加Trae中国区创意大赛初赛。</w:t>
      </w:r>
    </w:p>
    <w:p w14:paraId="55BC9C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976E28">
      <w:pPr>
        <w:pStyle w:val="19"/>
        <w:keepNext w:val="0"/>
        <w:keepLines w:val="0"/>
        <w:widowControl/>
        <w:suppressLineNumbers w:val="0"/>
      </w:pPr>
      <w:r>
        <w:t>因此工程书应该保留：</w:t>
      </w:r>
    </w:p>
    <w:p w14:paraId="6D917C6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934F50A">
      <w:pPr>
        <w:pStyle w:val="19"/>
        <w:keepNext w:val="0"/>
        <w:keepLines w:val="0"/>
        <w:widowControl/>
        <w:suppressLineNumbers w:val="0"/>
        <w:ind w:left="720"/>
      </w:pPr>
      <w:r>
        <w:t>决定架构的内容；</w:t>
      </w:r>
    </w:p>
    <w:p w14:paraId="4117CC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24F5F3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0029DFF">
      <w:pPr>
        <w:pStyle w:val="19"/>
        <w:keepNext w:val="0"/>
        <w:keepLines w:val="0"/>
        <w:widowControl/>
        <w:suppressLineNumbers w:val="0"/>
        <w:ind w:left="720"/>
      </w:pPr>
      <w:r>
        <w:t>能指导Agent开发的内容；</w:t>
      </w:r>
    </w:p>
    <w:p w14:paraId="3926D02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0FC871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E8DCED">
      <w:pPr>
        <w:pStyle w:val="19"/>
        <w:keepNext w:val="0"/>
        <w:keepLines w:val="0"/>
        <w:widowControl/>
        <w:suppressLineNumbers w:val="0"/>
        <w:ind w:left="720"/>
      </w:pPr>
      <w:r>
        <w:t>能解释Demo合理性的内容。</w:t>
      </w:r>
    </w:p>
    <w:p w14:paraId="5EA4EC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2850702">
      <w:pPr>
        <w:pStyle w:val="19"/>
        <w:keepNext w:val="0"/>
        <w:keepLines w:val="0"/>
        <w:widowControl/>
        <w:suppressLineNumbers w:val="0"/>
      </w:pPr>
      <w:r>
        <w:t>不需要无限扩张。</w:t>
      </w:r>
    </w:p>
    <w:p w14:paraId="3E5369CD">
      <w:pPr>
        <w:pStyle w:val="19"/>
        <w:keepNext w:val="0"/>
        <w:keepLines w:val="0"/>
        <w:widowControl/>
        <w:suppressLineNumbers w:val="0"/>
      </w:pPr>
      <w:r>
        <w:t>目前已经有：</w:t>
      </w:r>
    </w:p>
    <w:p w14:paraId="0E7E95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3D8982E">
      <w:pPr>
        <w:pStyle w:val="19"/>
        <w:keepNext w:val="0"/>
        <w:keepLines w:val="0"/>
        <w:widowControl/>
        <w:suppressLineNumbers w:val="0"/>
        <w:ind w:left="720"/>
      </w:pPr>
      <w:r>
        <w:t>系统目标</w:t>
      </w:r>
    </w:p>
    <w:p w14:paraId="1AFB5BA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54CE5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35E313">
      <w:pPr>
        <w:pStyle w:val="19"/>
        <w:keepNext w:val="0"/>
        <w:keepLines w:val="0"/>
        <w:widowControl/>
        <w:suppressLineNumbers w:val="0"/>
        <w:ind w:left="720"/>
      </w:pPr>
      <w:r>
        <w:t>系统边界</w:t>
      </w:r>
    </w:p>
    <w:p w14:paraId="42F23C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F56A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1878D6">
      <w:pPr>
        <w:pStyle w:val="19"/>
        <w:keepNext w:val="0"/>
        <w:keepLines w:val="0"/>
        <w:widowControl/>
        <w:suppressLineNumbers w:val="0"/>
        <w:ind w:left="720"/>
      </w:pPr>
      <w:r>
        <w:t>用户角色</w:t>
      </w:r>
    </w:p>
    <w:p w14:paraId="445AB4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90B18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F3B71C">
      <w:pPr>
        <w:pStyle w:val="19"/>
        <w:keepNext w:val="0"/>
        <w:keepLines w:val="0"/>
        <w:widowControl/>
        <w:suppressLineNumbers w:val="0"/>
        <w:ind w:left="720"/>
      </w:pPr>
      <w:r>
        <w:t>核心模块</w:t>
      </w:r>
    </w:p>
    <w:p w14:paraId="41C425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AB7D5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535823C">
      <w:pPr>
        <w:pStyle w:val="19"/>
        <w:keepNext w:val="0"/>
        <w:keepLines w:val="0"/>
        <w:widowControl/>
        <w:suppressLineNumbers w:val="0"/>
        <w:ind w:left="720"/>
      </w:pPr>
      <w:r>
        <w:t>DLC规范</w:t>
      </w:r>
    </w:p>
    <w:p w14:paraId="3062B4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9D747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1AD93F4">
      <w:pPr>
        <w:pStyle w:val="19"/>
        <w:keepNext w:val="0"/>
        <w:keepLines w:val="0"/>
        <w:widowControl/>
        <w:suppressLineNumbers w:val="0"/>
        <w:ind w:left="720"/>
      </w:pPr>
      <w:r>
        <w:t>前端架构</w:t>
      </w:r>
    </w:p>
    <w:p w14:paraId="4225F18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05C94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5E9357">
      <w:pPr>
        <w:pStyle w:val="19"/>
        <w:keepNext w:val="0"/>
        <w:keepLines w:val="0"/>
        <w:widowControl/>
        <w:suppressLineNumbers w:val="0"/>
        <w:ind w:left="720"/>
      </w:pPr>
      <w:r>
        <w:t>后端架构</w:t>
      </w:r>
    </w:p>
    <w:p w14:paraId="4486E3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F4B1B8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F90612D">
      <w:pPr>
        <w:pStyle w:val="19"/>
        <w:keepNext w:val="0"/>
        <w:keepLines w:val="0"/>
        <w:widowControl/>
        <w:suppressLineNumbers w:val="0"/>
        <w:ind w:left="720"/>
      </w:pPr>
      <w:r>
        <w:t>Agent架构</w:t>
      </w:r>
    </w:p>
    <w:p w14:paraId="139EE30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2740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A44FD8">
      <w:pPr>
        <w:pStyle w:val="19"/>
        <w:keepNext w:val="0"/>
        <w:keepLines w:val="0"/>
        <w:widowControl/>
        <w:suppressLineNumbers w:val="0"/>
        <w:ind w:left="720"/>
      </w:pPr>
      <w:r>
        <w:t>数据架构</w:t>
      </w:r>
    </w:p>
    <w:p w14:paraId="741EBB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EB0E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C94F4E">
      <w:pPr>
        <w:pStyle w:val="19"/>
        <w:keepNext w:val="0"/>
        <w:keepLines w:val="0"/>
        <w:widowControl/>
        <w:suppressLineNumbers w:val="0"/>
        <w:ind w:left="720"/>
      </w:pPr>
      <w:r>
        <w:t>AI原生开发体系</w:t>
      </w:r>
    </w:p>
    <w:p w14:paraId="25A812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1CC80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A84AA8">
      <w:pPr>
        <w:pStyle w:val="19"/>
        <w:keepNext w:val="0"/>
        <w:keepLines w:val="0"/>
        <w:widowControl/>
        <w:suppressLineNumbers w:val="0"/>
        <w:ind w:left="720"/>
      </w:pPr>
      <w:r>
        <w:t>验收体系</w:t>
      </w:r>
    </w:p>
    <w:p w14:paraId="5F0CCF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48BF8A4">
      <w:pPr>
        <w:pStyle w:val="2"/>
        <w:keepNext w:val="0"/>
        <w:keepLines w:val="0"/>
        <w:widowControl/>
        <w:suppressLineNumbers w:val="0"/>
      </w:pPr>
      <w:r>
        <w:t>第14章 德语DLC参考实现设计</w:t>
      </w:r>
    </w:p>
    <w:p w14:paraId="7D5E39F9">
      <w:pPr>
        <w:pStyle w:val="4"/>
        <w:keepNext w:val="0"/>
        <w:keepLines w:val="0"/>
        <w:widowControl/>
        <w:suppressLineNumbers w:val="0"/>
      </w:pPr>
      <w:r>
        <w:t>German DLC V1</w:t>
      </w:r>
    </w:p>
    <w:p w14:paraId="6D11305A">
      <w:pPr>
        <w:pStyle w:val="4"/>
        <w:keepNext w:val="0"/>
        <w:keepLines w:val="0"/>
        <w:widowControl/>
        <w:suppressLineNumbers w:val="0"/>
      </w:pPr>
      <w:r>
        <w:t>FSI + 配价语法 + 构式语法训练模块</w:t>
      </w:r>
    </w:p>
    <w:p w14:paraId="67BB6CA6">
      <w:pPr>
        <w:keepNext w:val="0"/>
        <w:keepLines w:val="0"/>
        <w:widowControl/>
        <w:suppressLineNumbers w:val="0"/>
      </w:pPr>
      <w:r>
        <w:pict>
          <v:rect id="_x0000_i15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F9C52">
      <w:pPr>
        <w:pStyle w:val="2"/>
        <w:keepNext w:val="0"/>
        <w:keepLines w:val="0"/>
        <w:widowControl/>
        <w:suppressLineNumbers w:val="0"/>
      </w:pPr>
      <w:r>
        <w:t>14.1 DLC定位</w:t>
      </w:r>
    </w:p>
    <w:p w14:paraId="1728C54B">
      <w:pPr>
        <w:pStyle w:val="4"/>
        <w:keepNext w:val="0"/>
        <w:keepLines w:val="0"/>
        <w:widowControl/>
        <w:suppressLineNumbers w:val="0"/>
      </w:pPr>
      <w:r>
        <w:t>名称</w:t>
      </w:r>
    </w:p>
    <w:p w14:paraId="70F59A64">
      <w:pPr>
        <w:pStyle w:val="19"/>
        <w:keepNext w:val="0"/>
        <w:keepLines w:val="0"/>
        <w:widowControl/>
        <w:suppressLineNumbers w:val="0"/>
      </w:pPr>
      <w:r>
        <w:t>German Valency-FSI DLC</w:t>
      </w:r>
    </w:p>
    <w:p w14:paraId="198F70C1">
      <w:pPr>
        <w:keepNext w:val="0"/>
        <w:keepLines w:val="0"/>
        <w:widowControl/>
        <w:suppressLineNumbers w:val="0"/>
      </w:pPr>
      <w:r>
        <w:pict>
          <v:rect id="_x0000_i15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EFEBB">
      <w:pPr>
        <w:pStyle w:val="4"/>
        <w:keepNext w:val="0"/>
        <w:keepLines w:val="0"/>
        <w:widowControl/>
        <w:suppressLineNumbers w:val="0"/>
      </w:pPr>
      <w:r>
        <w:t>目标</w:t>
      </w:r>
    </w:p>
    <w:p w14:paraId="39C0E76E">
      <w:pPr>
        <w:pStyle w:val="19"/>
        <w:keepNext w:val="0"/>
        <w:keepLines w:val="0"/>
        <w:widowControl/>
        <w:suppressLineNumbers w:val="0"/>
      </w:pPr>
      <w:r>
        <w:t>验证LLOS框架是否可以支持：</w:t>
      </w:r>
    </w:p>
    <w:p w14:paraId="4B7E8AD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语言训练方法</w:t>
      </w:r>
    </w:p>
    <w:p w14:paraId="5E2F03A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5880A79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语言学理论</w:t>
      </w:r>
    </w:p>
    <w:p w14:paraId="7E28ACF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5007BB1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AI交互学习</w:t>
      </w:r>
    </w:p>
    <w:p w14:paraId="0CE28765">
      <w:pPr>
        <w:keepNext w:val="0"/>
        <w:keepLines w:val="0"/>
        <w:widowControl/>
        <w:suppressLineNumbers w:val="0"/>
      </w:pPr>
      <w:r>
        <w:pict>
          <v:rect id="_x0000_i15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2D4D3">
      <w:pPr>
        <w:pStyle w:val="4"/>
        <w:keepNext w:val="0"/>
        <w:keepLines w:val="0"/>
        <w:widowControl/>
        <w:suppressLineNumbers w:val="0"/>
      </w:pPr>
      <w:r>
        <w:t>适用范围</w:t>
      </w:r>
    </w:p>
    <w:p w14:paraId="5800E297">
      <w:pPr>
        <w:pStyle w:val="19"/>
        <w:keepNext w:val="0"/>
        <w:keepLines w:val="0"/>
        <w:widowControl/>
        <w:suppressLineNumbers w:val="0"/>
      </w:pPr>
      <w:r>
        <w:t>语言：</w:t>
      </w:r>
    </w:p>
    <w:p w14:paraId="2667440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德语</w:t>
      </w:r>
    </w:p>
    <w:p w14:paraId="44710DBF">
      <w:pPr>
        <w:pStyle w:val="19"/>
        <w:keepNext w:val="0"/>
        <w:keepLines w:val="0"/>
        <w:widowControl/>
        <w:suppressLineNumbers w:val="0"/>
      </w:pPr>
      <w:r>
        <w:t>等级：</w:t>
      </w:r>
    </w:p>
    <w:p w14:paraId="7A62F49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A1-B1</w:t>
      </w:r>
    </w:p>
    <w:p w14:paraId="5DA1AD8E">
      <w:pPr>
        <w:pStyle w:val="19"/>
        <w:keepNext w:val="0"/>
        <w:keepLines w:val="0"/>
        <w:widowControl/>
        <w:suppressLineNumbers w:val="0"/>
      </w:pPr>
      <w:r>
        <w:t>训练重点：</w:t>
      </w:r>
    </w:p>
    <w:p w14:paraId="2807263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口语表达</w:t>
      </w:r>
    </w:p>
    <w:p w14:paraId="594F86C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3F3F13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基础句法</w:t>
      </w:r>
    </w:p>
    <w:p w14:paraId="175A893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ED334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核心词汇</w:t>
      </w:r>
    </w:p>
    <w:p w14:paraId="224F16D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6029FF7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场景交际</w:t>
      </w:r>
    </w:p>
    <w:p w14:paraId="329B494C">
      <w:pPr>
        <w:keepNext w:val="0"/>
        <w:keepLines w:val="0"/>
        <w:widowControl/>
        <w:suppressLineNumbers w:val="0"/>
      </w:pPr>
      <w:r>
        <w:pict>
          <v:rect id="_x0000_i15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0F0BF">
      <w:pPr>
        <w:pStyle w:val="2"/>
        <w:keepNext w:val="0"/>
        <w:keepLines w:val="0"/>
        <w:widowControl/>
        <w:suppressLineNumbers w:val="0"/>
      </w:pPr>
      <w:r>
        <w:t>14.2 理论设计</w:t>
      </w:r>
    </w:p>
    <w:p w14:paraId="7BEB11D0">
      <w:pPr>
        <w:pStyle w:val="19"/>
        <w:keepNext w:val="0"/>
        <w:keepLines w:val="0"/>
        <w:widowControl/>
        <w:suppressLineNumbers w:val="0"/>
      </w:pPr>
      <w:r>
        <w:t>本DLC采用三层理论结构。</w:t>
      </w:r>
    </w:p>
    <w:p w14:paraId="674BBB34">
      <w:pPr>
        <w:keepNext w:val="0"/>
        <w:keepLines w:val="0"/>
        <w:widowControl/>
        <w:suppressLineNumbers w:val="0"/>
      </w:pPr>
      <w:r>
        <w:pict>
          <v:rect id="_x0000_i15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6FF58">
      <w:pPr>
        <w:pStyle w:val="4"/>
        <w:keepNext w:val="0"/>
        <w:keepLines w:val="0"/>
        <w:widowControl/>
        <w:suppressLineNumbers w:val="0"/>
      </w:pPr>
      <w:r>
        <w:t>14.2.1 训练理论层</w:t>
      </w:r>
    </w:p>
    <w:p w14:paraId="72154560">
      <w:pPr>
        <w:pStyle w:val="19"/>
        <w:keepNext w:val="0"/>
        <w:keepLines w:val="0"/>
        <w:widowControl/>
        <w:suppressLineNumbers w:val="0"/>
      </w:pPr>
      <w:r>
        <w:t>采用：</w:t>
      </w:r>
    </w:p>
    <w:p w14:paraId="50BC93C9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FSI Foreign Service Institute Training Method</w:t>
      </w:r>
    </w:p>
    <w:p w14:paraId="510E2B5D">
      <w:pPr>
        <w:pStyle w:val="19"/>
        <w:keepNext w:val="0"/>
        <w:keepLines w:val="0"/>
        <w:widowControl/>
        <w:suppressLineNumbers w:val="0"/>
      </w:pPr>
      <w:r>
        <w:t>核心思想：</w:t>
      </w:r>
    </w:p>
    <w:p w14:paraId="7478866F">
      <w:pPr>
        <w:pStyle w:val="19"/>
        <w:keepNext w:val="0"/>
        <w:keepLines w:val="0"/>
        <w:widowControl/>
        <w:suppressLineNumbers w:val="0"/>
      </w:pPr>
      <w:r>
        <w:t>通过：</w:t>
      </w:r>
    </w:p>
    <w:p w14:paraId="2C49524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高频重复</w:t>
      </w:r>
    </w:p>
    <w:p w14:paraId="58C1942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95D75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结构替换</w:t>
      </w:r>
    </w:p>
    <w:p w14:paraId="2133A35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57054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快速反应</w:t>
      </w:r>
    </w:p>
    <w:p w14:paraId="1EC1DB96">
      <w:pPr>
        <w:pStyle w:val="19"/>
        <w:keepNext w:val="0"/>
        <w:keepLines w:val="0"/>
        <w:widowControl/>
        <w:suppressLineNumbers w:val="0"/>
      </w:pPr>
      <w:r>
        <w:t>建立语言自动化。</w:t>
      </w:r>
    </w:p>
    <w:p w14:paraId="76EB0517">
      <w:pPr>
        <w:keepNext w:val="0"/>
        <w:keepLines w:val="0"/>
        <w:widowControl/>
        <w:suppressLineNumbers w:val="0"/>
      </w:pPr>
      <w:r>
        <w:pict>
          <v:rect id="_x0000_i15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994D2">
      <w:pPr>
        <w:pStyle w:val="19"/>
        <w:keepNext w:val="0"/>
        <w:keepLines w:val="0"/>
        <w:widowControl/>
        <w:suppressLineNumbers w:val="0"/>
      </w:pPr>
      <w:r>
        <w:t>对应系统能力：</w:t>
      </w:r>
    </w:p>
    <w:p w14:paraId="63FBEC7D">
      <w:pPr>
        <w:pStyle w:val="19"/>
        <w:keepNext w:val="0"/>
        <w:keepLines w:val="0"/>
        <w:widowControl/>
        <w:suppressLineNumbers w:val="0"/>
      </w:pPr>
      <w:r>
        <w:t>调用：</w:t>
      </w:r>
    </w:p>
    <w:p w14:paraId="0D2E915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Engine</w:t>
      </w:r>
    </w:p>
    <w:p w14:paraId="218B7A8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E39FA7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Repetition</w:t>
      </w:r>
    </w:p>
    <w:p w14:paraId="1569D65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764A92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Substitution</w:t>
      </w:r>
    </w:p>
    <w:p w14:paraId="79C50B07">
      <w:pPr>
        <w:keepNext w:val="0"/>
        <w:keepLines w:val="0"/>
        <w:widowControl/>
        <w:suppressLineNumbers w:val="0"/>
      </w:pPr>
      <w:r>
        <w:pict>
          <v:rect id="_x0000_i15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F5C5A">
      <w:pPr>
        <w:pStyle w:val="2"/>
        <w:keepNext w:val="0"/>
        <w:keepLines w:val="0"/>
        <w:widowControl/>
        <w:suppressLineNumbers w:val="0"/>
      </w:pPr>
      <w:r>
        <w:t>14.2.2 语言结构层</w:t>
      </w:r>
    </w:p>
    <w:p w14:paraId="4E28F701">
      <w:pPr>
        <w:pStyle w:val="19"/>
        <w:keepNext w:val="0"/>
        <w:keepLines w:val="0"/>
        <w:widowControl/>
        <w:suppressLineNumbers w:val="0"/>
      </w:pPr>
      <w:r>
        <w:t>采用：</w:t>
      </w:r>
    </w:p>
    <w:p w14:paraId="3EE7FBB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配价语法</w:t>
      </w:r>
    </w:p>
    <w:p w14:paraId="5362938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Valency Grammar</w:t>
      </w:r>
    </w:p>
    <w:p w14:paraId="289FADA9">
      <w:pPr>
        <w:pStyle w:val="19"/>
        <w:keepNext w:val="0"/>
        <w:keepLines w:val="0"/>
        <w:widowControl/>
        <w:suppressLineNumbers w:val="0"/>
      </w:pPr>
      <w:r>
        <w:t>核心思想：</w:t>
      </w:r>
    </w:p>
    <w:p w14:paraId="5F7FD2DF">
      <w:pPr>
        <w:pStyle w:val="19"/>
        <w:keepNext w:val="0"/>
        <w:keepLines w:val="0"/>
        <w:widowControl/>
        <w:suppressLineNumbers w:val="0"/>
      </w:pPr>
      <w:r>
        <w:t>动词决定句子结构。</w:t>
      </w:r>
    </w:p>
    <w:p w14:paraId="591851B5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0B83006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helfen</w:t>
      </w:r>
    </w:p>
    <w:p w14:paraId="1CC99FF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64888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91534A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96B9A6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jemandem helfen</w:t>
      </w:r>
    </w:p>
    <w:p w14:paraId="7156ADD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D440F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Dativ</w:t>
      </w:r>
    </w:p>
    <w:p w14:paraId="5CBBE1B4">
      <w:pPr>
        <w:keepNext w:val="0"/>
        <w:keepLines w:val="0"/>
        <w:widowControl/>
        <w:suppressLineNumbers w:val="0"/>
      </w:pPr>
      <w:r>
        <w:pict>
          <v:rect id="_x0000_i15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56DAE">
      <w:pPr>
        <w:pStyle w:val="19"/>
        <w:keepNext w:val="0"/>
        <w:keepLines w:val="0"/>
        <w:widowControl/>
        <w:suppressLineNumbers w:val="0"/>
      </w:pPr>
      <w:r>
        <w:t>对应训练：</w:t>
      </w:r>
    </w:p>
    <w:p w14:paraId="1BDBFB18">
      <w:pPr>
        <w:pStyle w:val="19"/>
        <w:keepNext w:val="0"/>
        <w:keepLines w:val="0"/>
        <w:widowControl/>
        <w:suppressLineNumbers w:val="0"/>
      </w:pPr>
      <w:r>
        <w:t>不是简单背：</w:t>
      </w:r>
    </w:p>
    <w:p w14:paraId="6CA7666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helfen = 帮助</w:t>
      </w:r>
    </w:p>
    <w:p w14:paraId="1051496C">
      <w:pPr>
        <w:pStyle w:val="19"/>
        <w:keepNext w:val="0"/>
        <w:keepLines w:val="0"/>
        <w:widowControl/>
        <w:suppressLineNumbers w:val="0"/>
      </w:pPr>
      <w:r>
        <w:t>而是训练：</w:t>
      </w:r>
    </w:p>
    <w:p w14:paraId="45010DF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helfe meinem Freund.</w:t>
      </w:r>
    </w:p>
    <w:p w14:paraId="48452C7F">
      <w:pPr>
        <w:keepNext w:val="0"/>
        <w:keepLines w:val="0"/>
        <w:widowControl/>
        <w:suppressLineNumbers w:val="0"/>
      </w:pPr>
      <w:r>
        <w:pict>
          <v:rect id="_x0000_i15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A49B5">
      <w:pPr>
        <w:pStyle w:val="19"/>
        <w:keepNext w:val="0"/>
        <w:keepLines w:val="0"/>
        <w:widowControl/>
        <w:suppressLineNumbers w:val="0"/>
      </w:pPr>
      <w:r>
        <w:t>系统实现：</w:t>
      </w:r>
    </w:p>
    <w:p w14:paraId="4DA4EAF5">
      <w:pPr>
        <w:pStyle w:val="19"/>
        <w:keepNext w:val="0"/>
        <w:keepLines w:val="0"/>
        <w:widowControl/>
        <w:suppressLineNumbers w:val="0"/>
      </w:pPr>
      <w:r>
        <w:t>通过：</w:t>
      </w:r>
    </w:p>
    <w:p w14:paraId="56E3B23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Knowledge Package</w:t>
      </w:r>
    </w:p>
    <w:p w14:paraId="4D3C860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028DC9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5A4FE66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790FAC2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Cloze Training</w:t>
      </w:r>
    </w:p>
    <w:p w14:paraId="53252A44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13EF1EAA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helfe ______ Freund.</w:t>
      </w:r>
    </w:p>
    <w:p w14:paraId="144AC65C">
      <w:pPr>
        <w:keepNext w:val="0"/>
        <w:keepLines w:val="0"/>
        <w:widowControl/>
        <w:suppressLineNumbers w:val="0"/>
      </w:pPr>
      <w:r>
        <w:pict>
          <v:rect id="_x0000_i15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E2613">
      <w:pPr>
        <w:pStyle w:val="2"/>
        <w:keepNext w:val="0"/>
        <w:keepLines w:val="0"/>
        <w:widowControl/>
        <w:suppressLineNumbers w:val="0"/>
      </w:pPr>
      <w:r>
        <w:t>14.2.3 语言使用层</w:t>
      </w:r>
    </w:p>
    <w:p w14:paraId="74680FC1">
      <w:pPr>
        <w:pStyle w:val="19"/>
        <w:keepNext w:val="0"/>
        <w:keepLines w:val="0"/>
        <w:widowControl/>
        <w:suppressLineNumbers w:val="0"/>
      </w:pPr>
      <w:r>
        <w:t>采用：</w:t>
      </w:r>
    </w:p>
    <w:p w14:paraId="580F4C5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构式语法</w:t>
      </w:r>
    </w:p>
    <w:p w14:paraId="1CA5ABA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Construction Grammar</w:t>
      </w:r>
    </w:p>
    <w:p w14:paraId="1E928C23">
      <w:pPr>
        <w:pStyle w:val="19"/>
        <w:keepNext w:val="0"/>
        <w:keepLines w:val="0"/>
        <w:widowControl/>
        <w:suppressLineNumbers w:val="0"/>
      </w:pPr>
      <w:r>
        <w:t>核心思想：</w:t>
      </w:r>
    </w:p>
    <w:p w14:paraId="4187BD00">
      <w:pPr>
        <w:pStyle w:val="19"/>
        <w:keepNext w:val="0"/>
        <w:keepLines w:val="0"/>
        <w:widowControl/>
        <w:suppressLineNumbers w:val="0"/>
      </w:pPr>
      <w:r>
        <w:t>学习语言单位不仅是词，而是：</w:t>
      </w:r>
    </w:p>
    <w:p w14:paraId="30EC40A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形式</w:t>
      </w:r>
    </w:p>
    <w:p w14:paraId="76FC9F4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36BC062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意义</w:t>
      </w:r>
    </w:p>
    <w:p w14:paraId="5B6579B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6809A59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使用场景</w:t>
      </w:r>
    </w:p>
    <w:p w14:paraId="1BE6D221">
      <w:pPr>
        <w:keepNext w:val="0"/>
        <w:keepLines w:val="0"/>
        <w:widowControl/>
        <w:suppressLineNumbers w:val="0"/>
      </w:pPr>
      <w:r>
        <w:pict>
          <v:rect id="_x0000_i15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6AF59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7377F431">
      <w:pPr>
        <w:pStyle w:val="19"/>
        <w:keepNext w:val="0"/>
        <w:keepLines w:val="0"/>
        <w:widowControl/>
        <w:suppressLineNumbers w:val="0"/>
      </w:pPr>
      <w:r>
        <w:t>构式：</w:t>
      </w:r>
    </w:p>
    <w:p w14:paraId="29B93FAC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möchte + Infinitiv</w:t>
      </w:r>
    </w:p>
    <w:p w14:paraId="2F4D0892">
      <w:pPr>
        <w:pStyle w:val="19"/>
        <w:keepNext w:val="0"/>
        <w:keepLines w:val="0"/>
        <w:widowControl/>
        <w:suppressLineNumbers w:val="0"/>
      </w:pPr>
      <w:r>
        <w:t>不是：</w:t>
      </w:r>
    </w:p>
    <w:p w14:paraId="6A4F8A8C">
      <w:pPr>
        <w:pStyle w:val="19"/>
        <w:keepNext w:val="0"/>
        <w:keepLines w:val="0"/>
        <w:widowControl/>
        <w:suppressLineNumbers w:val="0"/>
      </w:pPr>
      <w:r>
        <w:t>单纯语法规则。</w:t>
      </w:r>
    </w:p>
    <w:p w14:paraId="6D7EEBE9">
      <w:pPr>
        <w:pStyle w:val="19"/>
        <w:keepNext w:val="0"/>
        <w:keepLines w:val="0"/>
        <w:widowControl/>
        <w:suppressLineNumbers w:val="0"/>
      </w:pPr>
      <w:r>
        <w:t>而是：</w:t>
      </w:r>
    </w:p>
    <w:p w14:paraId="22E67893">
      <w:pPr>
        <w:pStyle w:val="19"/>
        <w:keepNext w:val="0"/>
        <w:keepLines w:val="0"/>
        <w:widowControl/>
        <w:suppressLineNumbers w:val="0"/>
      </w:pPr>
      <w:r>
        <w:t>表达需求的固定模式。</w:t>
      </w:r>
    </w:p>
    <w:p w14:paraId="5E2D7600">
      <w:pPr>
        <w:keepNext w:val="0"/>
        <w:keepLines w:val="0"/>
        <w:widowControl/>
        <w:suppressLineNumbers w:val="0"/>
      </w:pPr>
      <w:r>
        <w:pict>
          <v:rect id="_x0000_i15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DFDE0">
      <w:pPr>
        <w:pStyle w:val="2"/>
        <w:keepNext w:val="0"/>
        <w:keepLines w:val="0"/>
        <w:widowControl/>
        <w:suppressLineNumbers w:val="0"/>
      </w:pPr>
      <w:r>
        <w:t>14.3 DLC结构</w:t>
      </w:r>
    </w:p>
    <w:p w14:paraId="65E692E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 DLC</w:t>
      </w:r>
    </w:p>
    <w:p w14:paraId="7B7FF44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68EE3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Metadata</w:t>
      </w:r>
    </w:p>
    <w:p w14:paraId="2E01992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Theory</w:t>
      </w:r>
    </w:p>
    <w:p w14:paraId="053FEEB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Curriculum</w:t>
      </w:r>
    </w:p>
    <w:p w14:paraId="7E2537B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Training</w:t>
      </w:r>
    </w:p>
    <w:p w14:paraId="092A8C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Knowledge</w:t>
      </w:r>
    </w:p>
    <w:p w14:paraId="56C16A6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Scenario</w:t>
      </w:r>
    </w:p>
    <w:p w14:paraId="6D27C7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Assessment</w:t>
      </w:r>
    </w:p>
    <w:p w14:paraId="54324A3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Assets</w:t>
      </w:r>
    </w:p>
    <w:p w14:paraId="6B4AD783">
      <w:pPr>
        <w:keepNext w:val="0"/>
        <w:keepLines w:val="0"/>
        <w:widowControl/>
        <w:suppressLineNumbers w:val="0"/>
      </w:pPr>
      <w:r>
        <w:pict>
          <v:rect id="_x0000_i15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5DAD">
      <w:pPr>
        <w:pStyle w:val="2"/>
        <w:keepNext w:val="0"/>
        <w:keepLines w:val="0"/>
        <w:widowControl/>
        <w:suppressLineNumbers w:val="0"/>
      </w:pPr>
      <w:r>
        <w:t>14.4 Curriculum设计</w:t>
      </w:r>
    </w:p>
    <w:p w14:paraId="28620968">
      <w:pPr>
        <w:pStyle w:val="4"/>
        <w:keepNext w:val="0"/>
        <w:keepLines w:val="0"/>
        <w:widowControl/>
        <w:suppressLineNumbers w:val="0"/>
      </w:pPr>
      <w:r>
        <w:t>A1阶段</w:t>
      </w:r>
    </w:p>
    <w:p w14:paraId="0862F89A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17B660B0">
      <w:pPr>
        <w:pStyle w:val="19"/>
        <w:keepNext w:val="0"/>
        <w:keepLines w:val="0"/>
        <w:widowControl/>
        <w:suppressLineNumbers w:val="0"/>
      </w:pPr>
      <w:r>
        <w:t>建立基础表达能力。</w:t>
      </w:r>
    </w:p>
    <w:p w14:paraId="67415938">
      <w:pPr>
        <w:keepNext w:val="0"/>
        <w:keepLines w:val="0"/>
        <w:widowControl/>
        <w:suppressLineNumbers w:val="0"/>
      </w:pPr>
      <w:r>
        <w:pict>
          <v:rect id="_x0000_i15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36523">
      <w:pPr>
        <w:pStyle w:val="19"/>
        <w:keepNext w:val="0"/>
        <w:keepLines w:val="0"/>
        <w:widowControl/>
        <w:suppressLineNumbers w:val="0"/>
      </w:pPr>
      <w:r>
        <w:t>模块：</w:t>
      </w:r>
    </w:p>
    <w:p w14:paraId="682CACDD">
      <w:pPr>
        <w:pStyle w:val="5"/>
        <w:keepNext w:val="0"/>
        <w:keepLines w:val="0"/>
        <w:widowControl/>
        <w:suppressLineNumbers w:val="0"/>
      </w:pPr>
      <w:r>
        <w:t>Module 1</w:t>
      </w:r>
    </w:p>
    <w:p w14:paraId="3C43BECA">
      <w:pPr>
        <w:pStyle w:val="19"/>
        <w:keepNext w:val="0"/>
        <w:keepLines w:val="0"/>
        <w:widowControl/>
        <w:suppressLineNumbers w:val="0"/>
      </w:pPr>
      <w:r>
        <w:t>自我介绍</w:t>
      </w:r>
    </w:p>
    <w:p w14:paraId="358DDBE6">
      <w:pPr>
        <w:pStyle w:val="19"/>
        <w:keepNext w:val="0"/>
        <w:keepLines w:val="0"/>
        <w:widowControl/>
        <w:suppressLineNumbers w:val="0"/>
      </w:pPr>
      <w:r>
        <w:t>知识：</w:t>
      </w:r>
    </w:p>
    <w:p w14:paraId="5E91137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sein</w:t>
      </w:r>
    </w:p>
    <w:p w14:paraId="615802B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14FB68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haben</w:t>
      </w:r>
    </w:p>
    <w:p w14:paraId="3FE0C68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CB97E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姓名</w:t>
      </w:r>
    </w:p>
    <w:p w14:paraId="55777FF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F362D23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职业</w:t>
      </w:r>
    </w:p>
    <w:p w14:paraId="7F7F3B34">
      <w:pPr>
        <w:pStyle w:val="19"/>
        <w:keepNext w:val="0"/>
        <w:keepLines w:val="0"/>
        <w:widowControl/>
        <w:suppressLineNumbers w:val="0"/>
      </w:pPr>
      <w:r>
        <w:t>训练：</w:t>
      </w:r>
    </w:p>
    <w:p w14:paraId="23BF7D1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重复</w:t>
      </w:r>
    </w:p>
    <w:p w14:paraId="7B357B0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5041CA4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替换</w:t>
      </w:r>
    </w:p>
    <w:p w14:paraId="7C6873D0">
      <w:pPr>
        <w:keepNext w:val="0"/>
        <w:keepLines w:val="0"/>
        <w:widowControl/>
        <w:suppressLineNumbers w:val="0"/>
      </w:pPr>
      <w:r>
        <w:pict>
          <v:rect id="_x0000_i15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5571B">
      <w:pPr>
        <w:pStyle w:val="5"/>
        <w:keepNext w:val="0"/>
        <w:keepLines w:val="0"/>
        <w:widowControl/>
        <w:suppressLineNumbers w:val="0"/>
      </w:pPr>
      <w:r>
        <w:t>Module 2</w:t>
      </w:r>
    </w:p>
    <w:p w14:paraId="439F81D9">
      <w:pPr>
        <w:pStyle w:val="19"/>
        <w:keepNext w:val="0"/>
        <w:keepLines w:val="0"/>
        <w:widowControl/>
        <w:suppressLineNumbers w:val="0"/>
      </w:pPr>
      <w:r>
        <w:t>日常生活</w:t>
      </w:r>
    </w:p>
    <w:p w14:paraId="7B9C6B55">
      <w:pPr>
        <w:pStyle w:val="19"/>
        <w:keepNext w:val="0"/>
        <w:keepLines w:val="0"/>
        <w:widowControl/>
        <w:suppressLineNumbers w:val="0"/>
      </w:pPr>
      <w:r>
        <w:t>知识：</w:t>
      </w:r>
    </w:p>
    <w:p w14:paraId="034A88D3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时间表达</w:t>
      </w:r>
    </w:p>
    <w:p w14:paraId="39F7CBF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5A3C0F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地点表达</w:t>
      </w:r>
    </w:p>
    <w:p w14:paraId="0A07B0A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3C577E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基础动词</w:t>
      </w:r>
    </w:p>
    <w:p w14:paraId="061B82D2">
      <w:pPr>
        <w:pStyle w:val="19"/>
        <w:keepNext w:val="0"/>
        <w:keepLines w:val="0"/>
        <w:widowControl/>
        <w:suppressLineNumbers w:val="0"/>
      </w:pPr>
      <w:r>
        <w:t>训练：</w:t>
      </w:r>
    </w:p>
    <w:p w14:paraId="1A4B6C1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场景对话</w:t>
      </w:r>
    </w:p>
    <w:p w14:paraId="0CC9C9B7">
      <w:pPr>
        <w:keepNext w:val="0"/>
        <w:keepLines w:val="0"/>
        <w:widowControl/>
        <w:suppressLineNumbers w:val="0"/>
      </w:pPr>
      <w:r>
        <w:pict>
          <v:rect id="_x0000_i15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3B4D9">
      <w:pPr>
        <w:pStyle w:val="5"/>
        <w:keepNext w:val="0"/>
        <w:keepLines w:val="0"/>
        <w:widowControl/>
        <w:suppressLineNumbers w:val="0"/>
      </w:pPr>
      <w:r>
        <w:t>Module 3</w:t>
      </w:r>
    </w:p>
    <w:p w14:paraId="39DFF1EC">
      <w:pPr>
        <w:pStyle w:val="19"/>
        <w:keepNext w:val="0"/>
        <w:keepLines w:val="0"/>
        <w:widowControl/>
        <w:suppressLineNumbers w:val="0"/>
      </w:pPr>
      <w:r>
        <w:t>移动与位置</w:t>
      </w:r>
    </w:p>
    <w:p w14:paraId="66FEDC87">
      <w:pPr>
        <w:pStyle w:val="19"/>
        <w:keepNext w:val="0"/>
        <w:keepLines w:val="0"/>
        <w:widowControl/>
        <w:suppressLineNumbers w:val="0"/>
      </w:pPr>
      <w:r>
        <w:t>重点：</w:t>
      </w:r>
    </w:p>
    <w:p w14:paraId="7126DE2B">
      <w:pPr>
        <w:pStyle w:val="19"/>
        <w:keepNext w:val="0"/>
        <w:keepLines w:val="0"/>
        <w:widowControl/>
        <w:suppressLineNumbers w:val="0"/>
      </w:pPr>
      <w:r>
        <w:t>介词结构。</w:t>
      </w:r>
    </w:p>
    <w:p w14:paraId="5CC6E120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3019670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nach</w:t>
      </w:r>
    </w:p>
    <w:p w14:paraId="22E5C649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82C5E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zu</w:t>
      </w:r>
    </w:p>
    <w:p w14:paraId="066316F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B27750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in</w:t>
      </w:r>
    </w:p>
    <w:p w14:paraId="05AF65DA">
      <w:pPr>
        <w:keepNext w:val="0"/>
        <w:keepLines w:val="0"/>
        <w:widowControl/>
        <w:suppressLineNumbers w:val="0"/>
      </w:pPr>
      <w:r>
        <w:pict>
          <v:rect id="_x0000_i15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074AE">
      <w:pPr>
        <w:pStyle w:val="2"/>
        <w:keepNext w:val="0"/>
        <w:keepLines w:val="0"/>
        <w:widowControl/>
        <w:suppressLineNumbers w:val="0"/>
      </w:pPr>
      <w:r>
        <w:t>14.5 B1扩展设计</w:t>
      </w:r>
    </w:p>
    <w:p w14:paraId="644CD4F5">
      <w:pPr>
        <w:pStyle w:val="19"/>
        <w:keepNext w:val="0"/>
        <w:keepLines w:val="0"/>
        <w:widowControl/>
        <w:suppressLineNumbers w:val="0"/>
      </w:pPr>
      <w:r>
        <w:t>重点：</w:t>
      </w:r>
    </w:p>
    <w:p w14:paraId="32B11C9F">
      <w:pPr>
        <w:pStyle w:val="19"/>
        <w:keepNext w:val="0"/>
        <w:keepLines w:val="0"/>
        <w:widowControl/>
        <w:suppressLineNumbers w:val="0"/>
      </w:pPr>
      <w:r>
        <w:t>复杂表达。</w:t>
      </w:r>
    </w:p>
    <w:p w14:paraId="7A46A85E">
      <w:pPr>
        <w:keepNext w:val="0"/>
        <w:keepLines w:val="0"/>
        <w:widowControl/>
        <w:suppressLineNumbers w:val="0"/>
      </w:pPr>
      <w:r>
        <w:pict>
          <v:rect id="_x0000_i15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00C68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60B73D5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从句</w:t>
      </w:r>
    </w:p>
    <w:p w14:paraId="3DF3259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4503A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动词支配</w:t>
      </w:r>
    </w:p>
    <w:p w14:paraId="4717477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ACCF2E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固定表达</w:t>
      </w:r>
    </w:p>
    <w:p w14:paraId="039C898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D0B31D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观点表达</w:t>
      </w:r>
    </w:p>
    <w:p w14:paraId="3317A830">
      <w:pPr>
        <w:keepNext w:val="0"/>
        <w:keepLines w:val="0"/>
        <w:widowControl/>
        <w:suppressLineNumbers w:val="0"/>
      </w:pPr>
      <w:r>
        <w:pict>
          <v:rect id="_x0000_i15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247AC">
      <w:pPr>
        <w:pStyle w:val="2"/>
        <w:keepNext w:val="0"/>
        <w:keepLines w:val="0"/>
        <w:widowControl/>
        <w:suppressLineNumbers w:val="0"/>
      </w:pPr>
      <w:r>
        <w:t>14.6 Scenario设计</w:t>
      </w:r>
    </w:p>
    <w:p w14:paraId="01094251">
      <w:pPr>
        <w:pStyle w:val="19"/>
        <w:keepNext w:val="0"/>
        <w:keepLines w:val="0"/>
        <w:widowControl/>
        <w:suppressLineNumbers w:val="0"/>
      </w:pPr>
      <w:r>
        <w:t>场景不是素材，而是训练环境。</w:t>
      </w:r>
    </w:p>
    <w:p w14:paraId="27FF5583">
      <w:pPr>
        <w:keepNext w:val="0"/>
        <w:keepLines w:val="0"/>
        <w:widowControl/>
        <w:suppressLineNumbers w:val="0"/>
      </w:pPr>
      <w:r>
        <w:pict>
          <v:rect id="_x0000_i15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4B212">
      <w:pPr>
        <w:pStyle w:val="4"/>
        <w:keepNext w:val="0"/>
        <w:keepLines w:val="0"/>
        <w:widowControl/>
        <w:suppressLineNumbers w:val="0"/>
      </w:pPr>
      <w:r>
        <w:t>场景结构</w:t>
      </w:r>
    </w:p>
    <w:p w14:paraId="6D423EE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Scenario</w:t>
      </w:r>
    </w:p>
    <w:p w14:paraId="28D1BC8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396FD0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Role</w:t>
      </w:r>
    </w:p>
    <w:p w14:paraId="3C457E6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E49DAD2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Goal</w:t>
      </w:r>
    </w:p>
    <w:p w14:paraId="7A87DFA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0E106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├── Context</w:t>
      </w:r>
    </w:p>
    <w:p w14:paraId="1BC4B5A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BC1779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└── Constraint</w:t>
      </w:r>
    </w:p>
    <w:p w14:paraId="791BB6BA">
      <w:pPr>
        <w:keepNext w:val="0"/>
        <w:keepLines w:val="0"/>
        <w:widowControl/>
        <w:suppressLineNumbers w:val="0"/>
      </w:pPr>
      <w:r>
        <w:pict>
          <v:rect id="_x0000_i15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42CDA">
      <w:pPr>
        <w:pStyle w:val="19"/>
        <w:keepNext w:val="0"/>
        <w:keepLines w:val="0"/>
        <w:widowControl/>
        <w:suppressLineNumbers w:val="0"/>
      </w:pPr>
      <w:r>
        <w:t>示例：</w:t>
      </w:r>
    </w:p>
    <w:p w14:paraId="11F4C170">
      <w:pPr>
        <w:pStyle w:val="4"/>
        <w:keepNext w:val="0"/>
        <w:keepLines w:val="0"/>
        <w:widowControl/>
        <w:suppressLineNumbers w:val="0"/>
      </w:pPr>
      <w:r>
        <w:t>餐厅场景</w:t>
      </w:r>
    </w:p>
    <w:p w14:paraId="701C9AB8">
      <w:pPr>
        <w:pStyle w:val="19"/>
        <w:keepNext w:val="0"/>
        <w:keepLines w:val="0"/>
        <w:widowControl/>
        <w:suppressLineNumbers w:val="0"/>
      </w:pPr>
      <w:r>
        <w:t>角色：</w:t>
      </w:r>
    </w:p>
    <w:p w14:paraId="0AB111E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顾客</w:t>
      </w:r>
    </w:p>
    <w:p w14:paraId="7E6E737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84FCDD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服务员</w:t>
      </w:r>
    </w:p>
    <w:p w14:paraId="59ADBC37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6C0733C6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完成点餐</w:t>
      </w:r>
    </w:p>
    <w:p w14:paraId="52E7759F">
      <w:pPr>
        <w:pStyle w:val="19"/>
        <w:keepNext w:val="0"/>
        <w:keepLines w:val="0"/>
        <w:widowControl/>
        <w:suppressLineNumbers w:val="0"/>
      </w:pPr>
      <w:r>
        <w:t>约束：</w:t>
      </w:r>
    </w:p>
    <w:p w14:paraId="49F6A84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必须使用指定表达</w:t>
      </w:r>
    </w:p>
    <w:p w14:paraId="6000F2B4">
      <w:pPr>
        <w:keepNext w:val="0"/>
        <w:keepLines w:val="0"/>
        <w:widowControl/>
        <w:suppressLineNumbers w:val="0"/>
      </w:pPr>
      <w:r>
        <w:pict>
          <v:rect id="_x0000_i15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A62A9">
      <w:pPr>
        <w:pStyle w:val="2"/>
        <w:keepNext w:val="0"/>
        <w:keepLines w:val="0"/>
        <w:widowControl/>
        <w:suppressLineNumbers w:val="0"/>
      </w:pPr>
      <w:r>
        <w:t>14.7 Training设计</w:t>
      </w:r>
    </w:p>
    <w:p w14:paraId="04C076EB">
      <w:pPr>
        <w:keepNext w:val="0"/>
        <w:keepLines w:val="0"/>
        <w:widowControl/>
        <w:suppressLineNumbers w:val="0"/>
      </w:pPr>
      <w:r>
        <w:pict>
          <v:rect id="_x0000_i15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C6028">
      <w:pPr>
        <w:pStyle w:val="4"/>
        <w:keepNext w:val="0"/>
        <w:keepLines w:val="0"/>
        <w:widowControl/>
        <w:suppressLineNumbers w:val="0"/>
      </w:pPr>
      <w:r>
        <w:t>训练模式1：FSI替换训练</w:t>
      </w:r>
    </w:p>
    <w:p w14:paraId="2BC36C37">
      <w:pPr>
        <w:pStyle w:val="19"/>
        <w:keepNext w:val="0"/>
        <w:keepLines w:val="0"/>
        <w:widowControl/>
        <w:suppressLineNumbers w:val="0"/>
      </w:pPr>
      <w:r>
        <w:t>模板：</w:t>
      </w:r>
    </w:p>
    <w:p w14:paraId="03DB6F3E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kaufe Brot.</w:t>
      </w:r>
    </w:p>
    <w:p w14:paraId="3E18B8D1">
      <w:pPr>
        <w:pStyle w:val="19"/>
        <w:keepNext w:val="0"/>
        <w:keepLines w:val="0"/>
        <w:widowControl/>
        <w:suppressLineNumbers w:val="0"/>
      </w:pPr>
      <w:r>
        <w:t>替换：</w:t>
      </w:r>
    </w:p>
    <w:p w14:paraId="20CB41D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Brot → Zeitung</w:t>
      </w:r>
    </w:p>
    <w:p w14:paraId="52675889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5353DB4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kaufe Zeitung.</w:t>
      </w:r>
    </w:p>
    <w:p w14:paraId="7F155449">
      <w:pPr>
        <w:keepNext w:val="0"/>
        <w:keepLines w:val="0"/>
        <w:widowControl/>
        <w:suppressLineNumbers w:val="0"/>
      </w:pPr>
      <w:r>
        <w:pict>
          <v:rect id="_x0000_i15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A53EA">
      <w:pPr>
        <w:pStyle w:val="4"/>
        <w:keepNext w:val="0"/>
        <w:keepLines w:val="0"/>
        <w:widowControl/>
        <w:suppressLineNumbers w:val="0"/>
      </w:pPr>
      <w:r>
        <w:t>训练模式2：配价挖空训练</w:t>
      </w:r>
    </w:p>
    <w:p w14:paraId="21434EEB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4EA5446C">
      <w:pPr>
        <w:pStyle w:val="19"/>
        <w:keepNext w:val="0"/>
        <w:keepLines w:val="0"/>
        <w:widowControl/>
        <w:suppressLineNumbers w:val="0"/>
      </w:pPr>
      <w:r>
        <w:t>掌握动词结构。</w:t>
      </w:r>
    </w:p>
    <w:p w14:paraId="38BDEA8C">
      <w:pPr>
        <w:keepNext w:val="0"/>
        <w:keepLines w:val="0"/>
        <w:widowControl/>
        <w:suppressLineNumbers w:val="0"/>
      </w:pPr>
      <w:r>
        <w:pict>
          <v:rect id="_x0000_i15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77851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75E8F95E">
      <w:pPr>
        <w:pStyle w:val="19"/>
        <w:keepNext w:val="0"/>
        <w:keepLines w:val="0"/>
        <w:widowControl/>
        <w:suppressLineNumbers w:val="0"/>
      </w:pPr>
      <w:r>
        <w:t>知识：</w:t>
      </w:r>
    </w:p>
    <w:p w14:paraId="0F1A46F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geben + Dativ + Akkusativ</w:t>
      </w:r>
    </w:p>
    <w:p w14:paraId="67C7C89D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0EF6F2B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gebe ___ Kind einen Ball.</w:t>
      </w:r>
    </w:p>
    <w:p w14:paraId="783F78BF">
      <w:pPr>
        <w:keepNext w:val="0"/>
        <w:keepLines w:val="0"/>
        <w:widowControl/>
        <w:suppressLineNumbers w:val="0"/>
      </w:pPr>
      <w:r>
        <w:pict>
          <v:rect id="_x0000_i15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B2EDC">
      <w:pPr>
        <w:pStyle w:val="19"/>
        <w:keepNext w:val="0"/>
        <w:keepLines w:val="0"/>
        <w:widowControl/>
        <w:suppressLineNumbers w:val="0"/>
      </w:pPr>
      <w:r>
        <w:t>用户填：</w:t>
      </w:r>
    </w:p>
    <w:p w14:paraId="35C2DE75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dem</w:t>
      </w:r>
    </w:p>
    <w:p w14:paraId="5E9C18C3">
      <w:pPr>
        <w:keepNext w:val="0"/>
        <w:keepLines w:val="0"/>
        <w:widowControl/>
        <w:suppressLineNumbers w:val="0"/>
      </w:pPr>
      <w:r>
        <w:pict>
          <v:rect id="_x0000_i15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873B6">
      <w:pPr>
        <w:pStyle w:val="4"/>
        <w:keepNext w:val="0"/>
        <w:keepLines w:val="0"/>
        <w:widowControl/>
        <w:suppressLineNumbers w:val="0"/>
      </w:pPr>
      <w:r>
        <w:t>训练模式3：构式训练</w:t>
      </w:r>
    </w:p>
    <w:p w14:paraId="00D5BD06">
      <w:pPr>
        <w:pStyle w:val="19"/>
        <w:keepNext w:val="0"/>
        <w:keepLines w:val="0"/>
        <w:widowControl/>
        <w:suppressLineNumbers w:val="0"/>
      </w:pPr>
      <w:r>
        <w:t>目标：</w:t>
      </w:r>
    </w:p>
    <w:p w14:paraId="1AF68286">
      <w:pPr>
        <w:pStyle w:val="19"/>
        <w:keepNext w:val="0"/>
        <w:keepLines w:val="0"/>
        <w:widowControl/>
        <w:suppressLineNumbers w:val="0"/>
      </w:pPr>
      <w:r>
        <w:t>掌握表达模式。</w:t>
      </w:r>
    </w:p>
    <w:p w14:paraId="4C91B440">
      <w:pPr>
        <w:keepNext w:val="0"/>
        <w:keepLines w:val="0"/>
        <w:widowControl/>
        <w:suppressLineNumbers w:val="0"/>
      </w:pPr>
      <w:r>
        <w:pict>
          <v:rect id="_x0000_i15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7C79">
      <w:pPr>
        <w:pStyle w:val="19"/>
        <w:keepNext w:val="0"/>
        <w:keepLines w:val="0"/>
        <w:widowControl/>
        <w:suppressLineNumbers w:val="0"/>
      </w:pPr>
      <w:r>
        <w:t>例如：</w:t>
      </w:r>
    </w:p>
    <w:p w14:paraId="50F24256">
      <w:pPr>
        <w:pStyle w:val="19"/>
        <w:keepNext w:val="0"/>
        <w:keepLines w:val="0"/>
        <w:widowControl/>
        <w:suppressLineNumbers w:val="0"/>
      </w:pPr>
      <w:r>
        <w:t>模板：</w:t>
      </w:r>
    </w:p>
    <w:p w14:paraId="610352F0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möchte...</w:t>
      </w:r>
    </w:p>
    <w:p w14:paraId="552C696A">
      <w:pPr>
        <w:pStyle w:val="19"/>
        <w:keepNext w:val="0"/>
        <w:keepLines w:val="0"/>
        <w:widowControl/>
        <w:suppressLineNumbers w:val="0"/>
      </w:pPr>
      <w:r>
        <w:t>生成：</w:t>
      </w:r>
    </w:p>
    <w:p w14:paraId="200EE9DD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Ich möchte Kaffee trinken.</w:t>
      </w:r>
    </w:p>
    <w:p w14:paraId="256B35DE">
      <w:pPr>
        <w:keepNext w:val="0"/>
        <w:keepLines w:val="0"/>
        <w:widowControl/>
        <w:suppressLineNumbers w:val="0"/>
      </w:pPr>
      <w:r>
        <w:pict>
          <v:rect id="_x0000_i15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C334B">
      <w:pPr>
        <w:pStyle w:val="2"/>
        <w:keepNext w:val="0"/>
        <w:keepLines w:val="0"/>
        <w:widowControl/>
        <w:suppressLineNumbers w:val="0"/>
      </w:pPr>
      <w:r>
        <w:t>14.8 AI交互流程</w:t>
      </w:r>
    </w:p>
    <w:p w14:paraId="60A80E3F">
      <w:pPr>
        <w:pStyle w:val="19"/>
        <w:keepNext w:val="0"/>
        <w:keepLines w:val="0"/>
        <w:widowControl/>
        <w:suppressLineNumbers w:val="0"/>
      </w:pPr>
      <w:r>
        <w:t>完整流程：</w:t>
      </w:r>
    </w:p>
    <w:p w14:paraId="1D9EBE4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学生语音</w:t>
      </w:r>
    </w:p>
    <w:p w14:paraId="3313A23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CC984C0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B53626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16862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Speech Agent</w:t>
      </w:r>
    </w:p>
    <w:p w14:paraId="30FD9C6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7FC4C2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CE3F187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D5CEBB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文字转换</w:t>
      </w:r>
    </w:p>
    <w:p w14:paraId="490F7C7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B2398A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06FE300B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43A00B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Orchestrator Agent</w:t>
      </w:r>
    </w:p>
    <w:p w14:paraId="1DFD18BE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7E62F2E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26FD469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1D4929B6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读取DLC规则</w:t>
      </w:r>
    </w:p>
    <w:p w14:paraId="1E0AD55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8334B5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4497D9C4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997F6D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Training Agent生成任务</w:t>
      </w:r>
    </w:p>
    <w:p w14:paraId="1BAB083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34622BD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758F3DC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11AC89B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LLM生成反馈</w:t>
      </w:r>
    </w:p>
    <w:p w14:paraId="6F0AACD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318EC5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5EBC9AC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2760C4C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Assessment Agent评价</w:t>
      </w:r>
    </w:p>
    <w:p w14:paraId="7BA1920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59585F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↓</w:t>
      </w:r>
    </w:p>
    <w:p w14:paraId="3C8146F5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9CAA6BF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Speech Agent输出</w:t>
      </w:r>
    </w:p>
    <w:p w14:paraId="61451AD9">
      <w:pPr>
        <w:keepNext w:val="0"/>
        <w:keepLines w:val="0"/>
        <w:widowControl/>
        <w:suppressLineNumbers w:val="0"/>
      </w:pPr>
      <w:r>
        <w:pict>
          <v:rect id="_x0000_i15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BB37B">
      <w:pPr>
        <w:pStyle w:val="2"/>
        <w:keepNext w:val="0"/>
        <w:keepLines w:val="0"/>
        <w:widowControl/>
        <w:suppressLineNumbers w:val="0"/>
      </w:pPr>
      <w:r>
        <w:t>14.9 评价设计</w:t>
      </w:r>
    </w:p>
    <w:p w14:paraId="40105399">
      <w:pPr>
        <w:pStyle w:val="19"/>
        <w:keepNext w:val="0"/>
        <w:keepLines w:val="0"/>
        <w:widowControl/>
        <w:suppressLineNumbers w:val="0"/>
      </w:pPr>
      <w:r>
        <w:t>第一版只实现：</w:t>
      </w:r>
    </w:p>
    <w:p w14:paraId="6F61BFC2">
      <w:pPr>
        <w:pStyle w:val="4"/>
        <w:keepNext w:val="0"/>
        <w:keepLines w:val="0"/>
        <w:widowControl/>
        <w:suppressLineNumbers w:val="0"/>
      </w:pPr>
      <w:r>
        <w:t>语言评价</w:t>
      </w:r>
    </w:p>
    <w:p w14:paraId="24C5B7A0">
      <w:pPr>
        <w:pStyle w:val="19"/>
        <w:keepNext w:val="0"/>
        <w:keepLines w:val="0"/>
        <w:widowControl/>
        <w:suppressLineNumbers w:val="0"/>
      </w:pPr>
      <w:r>
        <w:t>包括：</w:t>
      </w:r>
    </w:p>
    <w:p w14:paraId="533E758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是否完成任务</w:t>
      </w:r>
    </w:p>
    <w:p w14:paraId="102A252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484195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语法错误</w:t>
      </w:r>
    </w:p>
    <w:p w14:paraId="6CCD80B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662D641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词汇错误</w:t>
      </w:r>
    </w:p>
    <w:p w14:paraId="2CB6D5F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8B1A4BB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发音评分</w:t>
      </w:r>
    </w:p>
    <w:p w14:paraId="0A5AD08D">
      <w:pPr>
        <w:keepNext w:val="0"/>
        <w:keepLines w:val="0"/>
        <w:widowControl/>
        <w:suppressLineNumbers w:val="0"/>
      </w:pPr>
      <w:r>
        <w:pict>
          <v:rect id="_x0000_i15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F9F65">
      <w:pPr>
        <w:pStyle w:val="19"/>
        <w:keepNext w:val="0"/>
        <w:keepLines w:val="0"/>
        <w:widowControl/>
        <w:suppressLineNumbers w:val="0"/>
      </w:pPr>
      <w:r>
        <w:t>暂不实现：</w:t>
      </w:r>
    </w:p>
    <w:p w14:paraId="0D4DAE1A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长期学习预测模型</w:t>
      </w:r>
    </w:p>
    <w:p w14:paraId="1306A9AF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8C617B1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复杂能力画像</w:t>
      </w:r>
    </w:p>
    <w:p w14:paraId="42B34B03">
      <w:pPr>
        <w:keepNext w:val="0"/>
        <w:keepLines w:val="0"/>
        <w:widowControl/>
        <w:suppressLineNumbers w:val="0"/>
      </w:pPr>
      <w:r>
        <w:pict>
          <v:rect id="_x0000_i16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4AE0C">
      <w:pPr>
        <w:pStyle w:val="2"/>
        <w:keepNext w:val="0"/>
        <w:keepLines w:val="0"/>
        <w:widowControl/>
        <w:suppressLineNumbers w:val="0"/>
      </w:pPr>
      <w:r>
        <w:t>14.10 Demo实现范围建议</w:t>
      </w:r>
    </w:p>
    <w:p w14:paraId="4820E4DD">
      <w:pPr>
        <w:pStyle w:val="19"/>
        <w:keepNext w:val="0"/>
        <w:keepLines w:val="0"/>
        <w:widowControl/>
        <w:suppressLineNumbers w:val="0"/>
      </w:pPr>
      <w:r>
        <w:t>五天Demo不要实现完整DLC平台。</w:t>
      </w:r>
    </w:p>
    <w:p w14:paraId="489C17A5">
      <w:pPr>
        <w:pStyle w:val="19"/>
        <w:keepNext w:val="0"/>
        <w:keepLines w:val="0"/>
        <w:widowControl/>
        <w:suppressLineNumbers w:val="0"/>
      </w:pPr>
      <w:r>
        <w:t>建议：</w:t>
      </w:r>
    </w:p>
    <w:p w14:paraId="213F3750">
      <w:pPr>
        <w:pStyle w:val="19"/>
        <w:keepNext w:val="0"/>
        <w:keepLines w:val="0"/>
        <w:widowControl/>
        <w:suppressLineNumbers w:val="0"/>
      </w:pPr>
      <w:r>
        <w:t>展示：</w:t>
      </w:r>
    </w:p>
    <w:p w14:paraId="58F11447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LLOS Core</w:t>
      </w:r>
    </w:p>
    <w:p w14:paraId="323E5FE1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6D96ED58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0770AA1D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49F8241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German DLC</w:t>
      </w:r>
    </w:p>
    <w:p w14:paraId="05243CCC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3D68ED5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5D11DA48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DA75D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语音交互</w:t>
      </w:r>
    </w:p>
    <w:p w14:paraId="26350366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0B181E5F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3958B8A3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29D8BB59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训练反馈</w:t>
      </w:r>
    </w:p>
    <w:p w14:paraId="21B50322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7EFC6D54">
      <w:pPr>
        <w:pStyle w:val="18"/>
        <w:keepNext w:val="0"/>
        <w:keepLines w:val="0"/>
        <w:widowControl/>
        <w:suppressLineNumbers w:val="0"/>
        <w:rPr>
          <w:rStyle w:val="25"/>
        </w:rPr>
      </w:pPr>
      <w:r>
        <w:rPr>
          <w:rStyle w:val="25"/>
        </w:rPr>
        <w:t>+</w:t>
      </w:r>
    </w:p>
    <w:p w14:paraId="6AA0D1C0">
      <w:pPr>
        <w:pStyle w:val="18"/>
        <w:keepNext w:val="0"/>
        <w:keepLines w:val="0"/>
        <w:widowControl/>
        <w:suppressLineNumbers w:val="0"/>
        <w:rPr>
          <w:rStyle w:val="25"/>
        </w:rPr>
      </w:pPr>
    </w:p>
    <w:p w14:paraId="50E628E8">
      <w:pPr>
        <w:pStyle w:val="18"/>
        <w:keepNext w:val="0"/>
        <w:keepLines w:val="0"/>
        <w:widowControl/>
        <w:suppressLineNumbers w:val="0"/>
      </w:pPr>
      <w:r>
        <w:rPr>
          <w:rStyle w:val="25"/>
        </w:rPr>
        <w:t>学习记录</w:t>
      </w:r>
    </w:p>
    <w:p w14:paraId="044AD168">
      <w:pPr>
        <w:pStyle w:val="19"/>
        <w:keepNext w:val="0"/>
        <w:keepLines w:val="0"/>
        <w:widowControl/>
        <w:suppressLineNumbers w:val="0"/>
      </w:pPr>
      <w:r>
        <w:t>即可。</w:t>
      </w:r>
    </w:p>
    <w:p w14:paraId="4B17AF46">
      <w:pPr>
        <w:keepNext w:val="0"/>
        <w:keepLines w:val="0"/>
        <w:widowControl/>
        <w:suppressLineNumbers w:val="0"/>
      </w:pPr>
      <w:r>
        <w:pict>
          <v:rect id="_x0000_i16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94EC6">
      <w:pPr>
        <w:pStyle w:val="2"/>
        <w:keepNext w:val="0"/>
        <w:keepLines w:val="0"/>
        <w:widowControl/>
        <w:suppressLineNumbers w:val="0"/>
      </w:pPr>
      <w:r>
        <w:t>14.11 Demo验证目标</w:t>
      </w:r>
    </w:p>
    <w:p w14:paraId="538E5A93">
      <w:pPr>
        <w:pStyle w:val="19"/>
        <w:keepNext w:val="0"/>
        <w:keepLines w:val="0"/>
        <w:widowControl/>
        <w:suppressLineNumbers w:val="0"/>
      </w:pPr>
      <w:r>
        <w:t>不是证明：</w:t>
      </w:r>
    </w:p>
    <w:p w14:paraId="4E48A131">
      <w:pPr>
        <w:pStyle w:val="19"/>
        <w:keepNext w:val="0"/>
        <w:keepLines w:val="0"/>
        <w:widowControl/>
        <w:suppressLineNumbers w:val="0"/>
      </w:pPr>
      <w:r>
        <w:t>“AI可以聊天”。</w:t>
      </w:r>
    </w:p>
    <w:p w14:paraId="10A0EEE2">
      <w:pPr>
        <w:pStyle w:val="19"/>
        <w:keepNext w:val="0"/>
        <w:keepLines w:val="0"/>
        <w:widowControl/>
        <w:suppressLineNumbers w:val="0"/>
      </w:pPr>
      <w:r>
        <w:t>而是证明：</w:t>
      </w:r>
    </w:p>
    <w:p w14:paraId="44C09AC3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AI可以执行由语言学理论设计的训练流程。</w:t>
      </w:r>
    </w:p>
    <w:p w14:paraId="0FFDF2AF">
      <w:pPr>
        <w:pStyle w:val="19"/>
        <w:keepNext w:val="0"/>
        <w:keepLines w:val="0"/>
        <w:widowControl/>
        <w:suppressLineNumbers w:val="0"/>
      </w:pPr>
      <w:r>
        <w:t>这是LLOS区别于普通AI语言应用的核心。</w:t>
      </w:r>
    </w:p>
    <w:p w14:paraId="110A2234">
      <w:pPr>
        <w:keepNext w:val="0"/>
        <w:keepLines w:val="0"/>
        <w:widowControl/>
        <w:suppressLineNumbers w:val="0"/>
      </w:pPr>
    </w:p>
    <w:p w14:paraId="21BCD468">
      <w:pPr>
        <w:pStyle w:val="4"/>
        <w:keepNext w:val="0"/>
        <w:keepLines w:val="0"/>
        <w:widowControl/>
        <w:suppressLineNumbers w:val="0"/>
      </w:pPr>
      <w:r>
        <w:t>必须保留</w:t>
      </w:r>
    </w:p>
    <w:p w14:paraId="40AEED18">
      <w:pPr>
        <w:pStyle w:val="5"/>
        <w:keepNext w:val="0"/>
        <w:keepLines w:val="0"/>
        <w:widowControl/>
        <w:suppressLineNumbers w:val="0"/>
      </w:pPr>
      <w:r>
        <w:t>1. 系统概述</w:t>
      </w:r>
    </w:p>
    <w:p w14:paraId="7D97CCC3">
      <w:pPr>
        <w:pStyle w:val="19"/>
        <w:keepNext w:val="0"/>
        <w:keepLines w:val="0"/>
        <w:widowControl/>
        <w:suppressLineNumbers w:val="0"/>
      </w:pPr>
      <w:r>
        <w:t>对应：</w:t>
      </w:r>
    </w:p>
    <w:p w14:paraId="14C380D8">
      <w:pPr>
        <w:pStyle w:val="19"/>
        <w:keepNext w:val="0"/>
        <w:keepLines w:val="0"/>
        <w:widowControl/>
        <w:suppressLineNumbers w:val="0"/>
      </w:pPr>
      <w:r>
        <w:t>项目定位、目标、边界。</w:t>
      </w:r>
    </w:p>
    <w:p w14:paraId="4E2EB74E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445DE882">
      <w:pPr>
        <w:keepNext w:val="0"/>
        <w:keepLines w:val="0"/>
        <w:widowControl/>
        <w:suppressLineNumbers w:val="0"/>
      </w:pPr>
      <w:r>
        <w:pict>
          <v:rect id="_x0000_i16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9E850">
      <w:pPr>
        <w:pStyle w:val="5"/>
        <w:keepNext w:val="0"/>
        <w:keepLines w:val="0"/>
        <w:widowControl/>
        <w:suppressLineNumbers w:val="0"/>
      </w:pPr>
      <w:r>
        <w:t>2. 总体架构</w:t>
      </w:r>
    </w:p>
    <w:p w14:paraId="67B8B73D">
      <w:pPr>
        <w:pStyle w:val="19"/>
        <w:keepNext w:val="0"/>
        <w:keepLines w:val="0"/>
        <w:widowControl/>
        <w:suppressLineNumbers w:val="0"/>
      </w:pPr>
      <w:r>
        <w:t>对应：</w:t>
      </w:r>
    </w:p>
    <w:p w14:paraId="39857D48">
      <w:pPr>
        <w:pStyle w:val="19"/>
        <w:keepNext w:val="0"/>
        <w:keepLines w:val="0"/>
        <w:widowControl/>
        <w:suppressLineNumbers w:val="0"/>
      </w:pPr>
      <w:r>
        <w:t>Core/DLC/Agent/Data关系。</w:t>
      </w:r>
    </w:p>
    <w:p w14:paraId="53E0368A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4A94AF2C">
      <w:pPr>
        <w:keepNext w:val="0"/>
        <w:keepLines w:val="0"/>
        <w:widowControl/>
        <w:suppressLineNumbers w:val="0"/>
      </w:pPr>
      <w:r>
        <w:pict>
          <v:rect id="_x0000_i16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8EC50">
      <w:pPr>
        <w:pStyle w:val="5"/>
        <w:keepNext w:val="0"/>
        <w:keepLines w:val="0"/>
        <w:widowControl/>
        <w:suppressLineNumbers w:val="0"/>
      </w:pPr>
      <w:r>
        <w:t>3. 核心模块设计</w:t>
      </w:r>
    </w:p>
    <w:p w14:paraId="2FFC4D18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13516FBE">
      <w:pPr>
        <w:keepNext w:val="0"/>
        <w:keepLines w:val="0"/>
        <w:widowControl/>
        <w:suppressLineNumbers w:val="0"/>
      </w:pPr>
      <w:r>
        <w:pict>
          <v:rect id="_x0000_i16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32EDC">
      <w:pPr>
        <w:pStyle w:val="5"/>
        <w:keepNext w:val="0"/>
        <w:keepLines w:val="0"/>
        <w:widowControl/>
        <w:suppressLineNumbers w:val="0"/>
      </w:pPr>
      <w:r>
        <w:t>4. DLC规范</w:t>
      </w:r>
    </w:p>
    <w:p w14:paraId="13F80531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0CFF6EDD">
      <w:pPr>
        <w:keepNext w:val="0"/>
        <w:keepLines w:val="0"/>
        <w:widowControl/>
        <w:suppressLineNumbers w:val="0"/>
      </w:pPr>
      <w:r>
        <w:pict>
          <v:rect id="_x0000_i16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2321B">
      <w:pPr>
        <w:pStyle w:val="5"/>
        <w:keepNext w:val="0"/>
        <w:keepLines w:val="0"/>
        <w:widowControl/>
        <w:suppressLineNumbers w:val="0"/>
      </w:pPr>
      <w:r>
        <w:t>5. 前后端架构</w:t>
      </w:r>
    </w:p>
    <w:p w14:paraId="754C980D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3A0D5CDC">
      <w:pPr>
        <w:keepNext w:val="0"/>
        <w:keepLines w:val="0"/>
        <w:widowControl/>
        <w:suppressLineNumbers w:val="0"/>
      </w:pPr>
      <w:r>
        <w:pict>
          <v:rect id="_x0000_i16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0B635">
      <w:pPr>
        <w:pStyle w:val="5"/>
        <w:keepNext w:val="0"/>
        <w:keepLines w:val="0"/>
        <w:widowControl/>
        <w:suppressLineNumbers w:val="0"/>
      </w:pPr>
      <w:r>
        <w:t>6. Agent开发体系</w:t>
      </w:r>
    </w:p>
    <w:p w14:paraId="6FE65E3A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1B214ED7">
      <w:pPr>
        <w:keepNext w:val="0"/>
        <w:keepLines w:val="0"/>
        <w:widowControl/>
        <w:suppressLineNumbers w:val="0"/>
      </w:pPr>
      <w:r>
        <w:pict>
          <v:rect id="_x0000_i16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CE684">
      <w:pPr>
        <w:pStyle w:val="5"/>
        <w:keepNext w:val="0"/>
        <w:keepLines w:val="0"/>
        <w:widowControl/>
        <w:suppressLineNumbers w:val="0"/>
      </w:pPr>
      <w:r>
        <w:t>7. 数据架构</w:t>
      </w:r>
    </w:p>
    <w:p w14:paraId="0825B84F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76BF52DA">
      <w:pPr>
        <w:keepNext w:val="0"/>
        <w:keepLines w:val="0"/>
        <w:widowControl/>
        <w:suppressLineNumbers w:val="0"/>
      </w:pPr>
      <w:r>
        <w:pict>
          <v:rect id="_x0000_i16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F7CEF">
      <w:pPr>
        <w:pStyle w:val="5"/>
        <w:keepNext w:val="0"/>
        <w:keepLines w:val="0"/>
        <w:widowControl/>
        <w:suppressLineNumbers w:val="0"/>
      </w:pPr>
      <w:r>
        <w:t>8. 验收体系</w:t>
      </w:r>
    </w:p>
    <w:p w14:paraId="4F75FAF7">
      <w:pPr>
        <w:pStyle w:val="19"/>
        <w:keepNext w:val="0"/>
        <w:keepLines w:val="0"/>
        <w:widowControl/>
        <w:suppressLineNumbers w:val="0"/>
      </w:pPr>
      <w:r>
        <w:t>（已有）</w:t>
      </w:r>
    </w:p>
    <w:p w14:paraId="1834B7E4">
      <w:pPr>
        <w:keepNext w:val="0"/>
        <w:keepLines w:val="0"/>
        <w:widowControl/>
        <w:suppressLineNumbers w:val="0"/>
      </w:pPr>
      <w:r>
        <w:pict>
          <v:rect id="_x0000_i16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1AD34">
      <w:pPr>
        <w:pStyle w:val="5"/>
        <w:keepNext w:val="0"/>
        <w:keepLines w:val="0"/>
        <w:widowControl/>
        <w:suppressLineNumbers w:val="0"/>
      </w:pPr>
      <w:r>
        <w:t>9. 参考DLC实现</w:t>
      </w:r>
    </w:p>
    <w:p w14:paraId="7B3E45D1">
      <w:pPr>
        <w:pStyle w:val="19"/>
        <w:keepNext w:val="0"/>
        <w:keepLines w:val="0"/>
        <w:widowControl/>
        <w:suppressLineNumbers w:val="0"/>
      </w:pPr>
      <w:r>
        <w:t>（本章）</w:t>
      </w:r>
    </w:p>
    <w:p w14:paraId="52458EB3">
      <w:pPr>
        <w:keepNext w:val="0"/>
        <w:keepLines w:val="0"/>
        <w:widowControl/>
        <w:suppressLineNumbers w:val="0"/>
      </w:pPr>
    </w:p>
    <w:p w14:paraId="7EE6FF03">
      <w:pPr>
        <w:pStyle w:val="3"/>
      </w:pP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B7A22"/>
    <w:multiLevelType w:val="multilevel"/>
    <w:tmpl w:val="81DB7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083377"/>
    <w:multiLevelType w:val="multilevel"/>
    <w:tmpl w:val="830833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3792669"/>
    <w:multiLevelType w:val="multilevel"/>
    <w:tmpl w:val="83792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8F551B"/>
    <w:multiLevelType w:val="multilevel"/>
    <w:tmpl w:val="9E8F5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1756B4"/>
    <w:multiLevelType w:val="multilevel"/>
    <w:tmpl w:val="9F175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1A40049"/>
    <w:multiLevelType w:val="multilevel"/>
    <w:tmpl w:val="A1A40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35B1FF3"/>
    <w:multiLevelType w:val="multilevel"/>
    <w:tmpl w:val="A35B1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3D478A3"/>
    <w:multiLevelType w:val="multilevel"/>
    <w:tmpl w:val="A3D478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139A969"/>
    <w:multiLevelType w:val="multilevel"/>
    <w:tmpl w:val="B139A9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DA73368"/>
    <w:multiLevelType w:val="multilevel"/>
    <w:tmpl w:val="BDA73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8A952F4"/>
    <w:multiLevelType w:val="multilevel"/>
    <w:tmpl w:val="C8A95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923AC41"/>
    <w:multiLevelType w:val="multilevel"/>
    <w:tmpl w:val="C923A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E71DD92"/>
    <w:multiLevelType w:val="multilevel"/>
    <w:tmpl w:val="CE71DD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7076F10"/>
    <w:multiLevelType w:val="multilevel"/>
    <w:tmpl w:val="F7076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2257279"/>
    <w:multiLevelType w:val="multilevel"/>
    <w:tmpl w:val="02257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3CDE767"/>
    <w:multiLevelType w:val="multilevel"/>
    <w:tmpl w:val="03CDE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0EC6F0"/>
    <w:multiLevelType w:val="multilevel"/>
    <w:tmpl w:val="0D0EC6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F7D7A3D"/>
    <w:multiLevelType w:val="multilevel"/>
    <w:tmpl w:val="0F7D7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575ED56"/>
    <w:multiLevelType w:val="multilevel"/>
    <w:tmpl w:val="2575E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6CDA9F4"/>
    <w:multiLevelType w:val="multilevel"/>
    <w:tmpl w:val="26CDA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7223225"/>
    <w:multiLevelType w:val="multilevel"/>
    <w:tmpl w:val="27223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8251A74"/>
    <w:multiLevelType w:val="multilevel"/>
    <w:tmpl w:val="28251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89504DD"/>
    <w:multiLevelType w:val="multilevel"/>
    <w:tmpl w:val="289504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FDDF3A6"/>
    <w:multiLevelType w:val="multilevel"/>
    <w:tmpl w:val="2FDDF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A3F8CBF"/>
    <w:multiLevelType w:val="multilevel"/>
    <w:tmpl w:val="3A3F8C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24DA7F9"/>
    <w:multiLevelType w:val="multilevel"/>
    <w:tmpl w:val="524DA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CDDFCF6"/>
    <w:multiLevelType w:val="multilevel"/>
    <w:tmpl w:val="5CDDFC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1FF540E"/>
    <w:multiLevelType w:val="multilevel"/>
    <w:tmpl w:val="61FF54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B921937"/>
    <w:multiLevelType w:val="multilevel"/>
    <w:tmpl w:val="6B921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0A960D1"/>
    <w:multiLevelType w:val="multilevel"/>
    <w:tmpl w:val="70A96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15DDFB8"/>
    <w:multiLevelType w:val="multilevel"/>
    <w:tmpl w:val="715DDF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7BF90CF8"/>
    <w:multiLevelType w:val="multilevel"/>
    <w:tmpl w:val="7BF90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9"/>
  </w:num>
  <w:num w:numId="5">
    <w:abstractNumId w:val="25"/>
  </w:num>
  <w:num w:numId="6">
    <w:abstractNumId w:val="2"/>
  </w:num>
  <w:num w:numId="7">
    <w:abstractNumId w:val="11"/>
  </w:num>
  <w:num w:numId="8">
    <w:abstractNumId w:val="15"/>
  </w:num>
  <w:num w:numId="9">
    <w:abstractNumId w:val="13"/>
  </w:num>
  <w:num w:numId="10">
    <w:abstractNumId w:val="14"/>
  </w:num>
  <w:num w:numId="11">
    <w:abstractNumId w:val="23"/>
  </w:num>
  <w:num w:numId="12">
    <w:abstractNumId w:val="19"/>
  </w:num>
  <w:num w:numId="13">
    <w:abstractNumId w:val="28"/>
  </w:num>
  <w:num w:numId="14">
    <w:abstractNumId w:val="30"/>
  </w:num>
  <w:num w:numId="15">
    <w:abstractNumId w:val="10"/>
  </w:num>
  <w:num w:numId="16">
    <w:abstractNumId w:val="24"/>
  </w:num>
  <w:num w:numId="17">
    <w:abstractNumId w:val="1"/>
  </w:num>
  <w:num w:numId="18">
    <w:abstractNumId w:val="5"/>
  </w:num>
  <w:num w:numId="19">
    <w:abstractNumId w:val="7"/>
  </w:num>
  <w:num w:numId="20">
    <w:abstractNumId w:val="22"/>
  </w:num>
  <w:num w:numId="21">
    <w:abstractNumId w:val="17"/>
  </w:num>
  <w:num w:numId="22">
    <w:abstractNumId w:val="16"/>
  </w:num>
  <w:num w:numId="23">
    <w:abstractNumId w:val="20"/>
  </w:num>
  <w:num w:numId="24">
    <w:abstractNumId w:val="26"/>
  </w:num>
  <w:num w:numId="25">
    <w:abstractNumId w:val="27"/>
  </w:num>
  <w:num w:numId="26">
    <w:abstractNumId w:val="12"/>
  </w:num>
  <w:num w:numId="27">
    <w:abstractNumId w:val="31"/>
  </w:num>
  <w:num w:numId="28">
    <w:abstractNumId w:val="21"/>
  </w:num>
  <w:num w:numId="29">
    <w:abstractNumId w:val="6"/>
  </w:num>
  <w:num w:numId="30">
    <w:abstractNumId w:val="8"/>
  </w:num>
  <w:num w:numId="31">
    <w:abstractNumId w:val="18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4E866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1"/>
    <w:link w:val="3"/>
    <w:qFormat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21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4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4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uiPriority w:val="0"/>
    <w:rPr>
      <w:color w:val="4070A0"/>
    </w:rPr>
  </w:style>
  <w:style w:type="character" w:customStyle="1" w:styleId="64">
    <w:name w:val="StringTok"/>
    <w:basedOn w:val="52"/>
    <w:uiPriority w:val="0"/>
    <w:rPr>
      <w:color w:val="4070A0"/>
    </w:rPr>
  </w:style>
  <w:style w:type="character" w:customStyle="1" w:styleId="65">
    <w:name w:val="VerbatimStringTok"/>
    <w:basedOn w:val="52"/>
    <w:uiPriority w:val="0"/>
    <w:rPr>
      <w:color w:val="4070A0"/>
    </w:rPr>
  </w:style>
  <w:style w:type="character" w:customStyle="1" w:styleId="66">
    <w:name w:val="SpecialStringTok"/>
    <w:basedOn w:val="52"/>
    <w:uiPriority w:val="0"/>
    <w:rPr>
      <w:color w:val="BB6688"/>
    </w:rPr>
  </w:style>
  <w:style w:type="character" w:customStyle="1" w:styleId="67">
    <w:name w:val="ImportTok"/>
    <w:basedOn w:val="52"/>
    <w:uiPriority w:val="0"/>
    <w:rPr>
      <w:b/>
      <w:color w:val="008000"/>
    </w:rPr>
  </w:style>
  <w:style w:type="character" w:customStyle="1" w:styleId="68">
    <w:name w:val="CommentTok"/>
    <w:basedOn w:val="52"/>
    <w:uiPriority w:val="0"/>
    <w:rPr>
      <w:i/>
      <w:color w:val="60A0B0"/>
    </w:rPr>
  </w:style>
  <w:style w:type="character" w:customStyle="1" w:styleId="69">
    <w:name w:val="DocumentationTok"/>
    <w:basedOn w:val="52"/>
    <w:uiPriority w:val="0"/>
    <w:rPr>
      <w:i/>
      <w:color w:val="BA2121"/>
    </w:rPr>
  </w:style>
  <w:style w:type="character" w:customStyle="1" w:styleId="70">
    <w:name w:val="AnnotationTok"/>
    <w:basedOn w:val="52"/>
    <w:uiPriority w:val="0"/>
    <w:rPr>
      <w:b/>
      <w:i/>
      <w:color w:val="60A0B0"/>
    </w:rPr>
  </w:style>
  <w:style w:type="character" w:customStyle="1" w:styleId="71">
    <w:name w:val="CommentVarTok"/>
    <w:basedOn w:val="52"/>
    <w:uiPriority w:val="0"/>
    <w:rPr>
      <w:b/>
      <w:i/>
      <w:color w:val="60A0B0"/>
    </w:rPr>
  </w:style>
  <w:style w:type="character" w:customStyle="1" w:styleId="72">
    <w:name w:val="OtherTok"/>
    <w:basedOn w:val="52"/>
    <w:uiPriority w:val="0"/>
    <w:rPr>
      <w:color w:val="007020"/>
    </w:rPr>
  </w:style>
  <w:style w:type="character" w:customStyle="1" w:styleId="73">
    <w:name w:val="FunctionTok"/>
    <w:basedOn w:val="52"/>
    <w:uiPriority w:val="0"/>
    <w:rPr>
      <w:color w:val="06287E"/>
    </w:rPr>
  </w:style>
  <w:style w:type="character" w:customStyle="1" w:styleId="74">
    <w:name w:val="VariableTok"/>
    <w:basedOn w:val="52"/>
    <w:uiPriority w:val="0"/>
    <w:rPr>
      <w:color w:val="19177C"/>
    </w:rPr>
  </w:style>
  <w:style w:type="character" w:customStyle="1" w:styleId="75">
    <w:name w:val="ControlFlowTok"/>
    <w:basedOn w:val="52"/>
    <w:uiPriority w:val="0"/>
    <w:rPr>
      <w:b/>
      <w:color w:val="007020"/>
    </w:rPr>
  </w:style>
  <w:style w:type="character" w:customStyle="1" w:styleId="76">
    <w:name w:val="OperatorTok"/>
    <w:basedOn w:val="52"/>
    <w:uiPriority w:val="0"/>
    <w:rPr>
      <w:color w:val="666666"/>
    </w:rPr>
  </w:style>
  <w:style w:type="character" w:customStyle="1" w:styleId="77">
    <w:name w:val="BuiltInTok"/>
    <w:basedOn w:val="52"/>
    <w:uiPriority w:val="0"/>
    <w:rPr>
      <w:color w:val="008000"/>
    </w:rPr>
  </w:style>
  <w:style w:type="character" w:customStyle="1" w:styleId="78">
    <w:name w:val="ExtensionTok"/>
    <w:basedOn w:val="52"/>
    <w:uiPriority w:val="0"/>
  </w:style>
  <w:style w:type="character" w:customStyle="1" w:styleId="79">
    <w:name w:val="PreprocessorTok"/>
    <w:basedOn w:val="52"/>
    <w:uiPriority w:val="0"/>
    <w:rPr>
      <w:color w:val="BC7A00"/>
    </w:rPr>
  </w:style>
  <w:style w:type="character" w:customStyle="1" w:styleId="80">
    <w:name w:val="AttributeTok"/>
    <w:basedOn w:val="52"/>
    <w:uiPriority w:val="0"/>
    <w:rPr>
      <w:color w:val="7D9029"/>
    </w:rPr>
  </w:style>
  <w:style w:type="character" w:customStyle="1" w:styleId="81">
    <w:name w:val="RegionMarkerTok"/>
    <w:basedOn w:val="52"/>
    <w:uiPriority w:val="0"/>
  </w:style>
  <w:style w:type="character" w:customStyle="1" w:styleId="82">
    <w:name w:val="InformationTok"/>
    <w:basedOn w:val="52"/>
    <w:uiPriority w:val="0"/>
    <w:rPr>
      <w:b/>
      <w:i/>
      <w:color w:val="60A0B0"/>
    </w:rPr>
  </w:style>
  <w:style w:type="character" w:customStyle="1" w:styleId="83">
    <w:name w:val="WarningTok"/>
    <w:basedOn w:val="52"/>
    <w:uiPriority w:val="0"/>
    <w:rPr>
      <w:b/>
      <w:i/>
      <w:color w:val="60A0B0"/>
    </w:rPr>
  </w:style>
  <w:style w:type="character" w:customStyle="1" w:styleId="84">
    <w:name w:val="AlertTok"/>
    <w:basedOn w:val="52"/>
    <w:uiPriority w:val="0"/>
    <w:rPr>
      <w:b/>
      <w:color w:val="FF0000"/>
    </w:rPr>
  </w:style>
  <w:style w:type="character" w:customStyle="1" w:styleId="85">
    <w:name w:val="ErrorTok"/>
    <w:basedOn w:val="52"/>
    <w:uiPriority w:val="0"/>
    <w:rPr>
      <w:b/>
      <w:color w:val="FF0000"/>
    </w:rPr>
  </w:style>
  <w:style w:type="character" w:customStyle="1" w:styleId="86">
    <w:name w:val="NormalTok"/>
    <w:basedOn w:val="5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157</Pages>
  <Words>1457</Words>
  <Characters>2108</Characters>
  <Lines>12</Lines>
  <Paragraphs>8</Paragraphs>
  <TotalTime>27</TotalTime>
  <ScaleCrop>false</ScaleCrop>
  <LinksUpToDate>false</LinksUpToDate>
  <CharactersWithSpaces>2172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2026-06-23T15:26:00Z</dcterms:created>
  <dc:creator>闻</dc:creator>
  <cp:lastModifiedBy>闻</cp:lastModifiedBy>
  <dcterms:modified xsi:type="dcterms:W3CDTF">2026-07-08T12:35:45Z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eyJoZGlkIjoiN2ViOWMwOWViMWYzZWIzMDYxODQ0N2I1NjQ1NDQwY2YiLCJ1c2VySWQiOiIxNTQ5NTA5Mzc1In0=</vt:lpwstr>
  </property>
  <property fmtid="{D5CDD505-2E9C-101B-9397-08002B2CF9AE}" pid="3" name="KSOProductBuildVer">
    <vt:lpwstr>2052-12.1.0.23542</vt:lpwstr>
  </property>
  <property fmtid="{D5CDD505-2E9C-101B-9397-08002B2CF9AE}" pid="4" name="ICV">
    <vt:lpwstr>52978E55E1364BF1A631372DCFF2438A_12</vt:lpwstr>
  </property>
</Properties>
</file>