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6F6C" w14:textId="259E5ED3" w:rsidR="00F52D54" w:rsidRDefault="00641274" w:rsidP="00641274">
      <w:pPr>
        <w:bidi w:val="0"/>
      </w:pPr>
      <w:r w:rsidRPr="00641274">
        <w:t>in tab "</w:t>
      </w:r>
      <w:r w:rsidRPr="00641274">
        <w:rPr>
          <w:rtl/>
        </w:rPr>
        <w:t>רכוז הוצאות</w:t>
      </w:r>
      <w:r w:rsidRPr="00641274">
        <w:t xml:space="preserve">" do the following: </w:t>
      </w:r>
      <w:r w:rsidRPr="00641274">
        <w:br/>
        <w:t>fill row "</w:t>
      </w:r>
      <w:r w:rsidRPr="00641274">
        <w:rPr>
          <w:rtl/>
        </w:rPr>
        <w:t>טלפון סלולרי</w:t>
      </w:r>
      <w:r w:rsidRPr="00641274">
        <w:t xml:space="preserve">" with excel formula that takes from tabs: </w:t>
      </w:r>
      <w:r w:rsidRPr="00641274">
        <w:rPr>
          <w:rtl/>
        </w:rPr>
        <w:t>ינו-פבר,מרץ-אפר,מאי-יונ,יול-אוג,ספט-אוק,נוב-דצמ</w:t>
      </w:r>
      <w:r w:rsidRPr="00641274">
        <w:t xml:space="preserve"> from table </w:t>
      </w:r>
      <w:r w:rsidRPr="00641274">
        <w:rPr>
          <w:rtl/>
        </w:rPr>
        <w:t>תשומות</w:t>
      </w:r>
      <w:r w:rsidRPr="00641274">
        <w:t xml:space="preserve"> the values from column "</w:t>
      </w:r>
      <w:r w:rsidRPr="00641274">
        <w:rPr>
          <w:rtl/>
        </w:rPr>
        <w:t>סכום כולל מע"מ</w:t>
      </w:r>
      <w:r w:rsidRPr="00641274">
        <w:t xml:space="preserve">" from rows which has at column </w:t>
      </w:r>
      <w:r w:rsidRPr="00641274">
        <w:rPr>
          <w:rtl/>
        </w:rPr>
        <w:t>נותן השרות</w:t>
      </w:r>
      <w:r w:rsidRPr="00641274">
        <w:t xml:space="preserve"> as part of the value "</w:t>
      </w:r>
      <w:r w:rsidRPr="00641274">
        <w:rPr>
          <w:rtl/>
        </w:rPr>
        <w:t>מובייל</w:t>
      </w:r>
      <w:r w:rsidRPr="00641274">
        <w:t>"</w:t>
      </w:r>
    </w:p>
    <w:p w14:paraId="58D612B5" w14:textId="3B874F17" w:rsidR="00641274" w:rsidRDefault="00641274" w:rsidP="00641274">
      <w:pPr>
        <w:bidi w:val="0"/>
        <w:rPr>
          <w:rtl/>
        </w:rPr>
      </w:pPr>
      <w:r w:rsidRPr="00641274">
        <w:t>on the new file</w:t>
      </w:r>
      <w:r w:rsidRPr="00641274">
        <w:br/>
        <w:t>in tab "</w:t>
      </w:r>
      <w:r w:rsidRPr="00641274">
        <w:rPr>
          <w:rtl/>
        </w:rPr>
        <w:t>רכוז הוצאות</w:t>
      </w:r>
      <w:r w:rsidRPr="00641274">
        <w:t xml:space="preserve">" do the following: </w:t>
      </w:r>
      <w:r w:rsidRPr="00641274">
        <w:br/>
        <w:t>fill row "</w:t>
      </w:r>
      <w:r w:rsidRPr="00641274">
        <w:rPr>
          <w:rtl/>
        </w:rPr>
        <w:t>דאר, טלפון ותקשורת</w:t>
      </w:r>
      <w:r w:rsidRPr="00641274">
        <w:t xml:space="preserve">" with excel formula that takes from tabs: </w:t>
      </w:r>
      <w:r w:rsidRPr="00641274">
        <w:rPr>
          <w:rtl/>
        </w:rPr>
        <w:t>ינו-פבר,מרץ-אפר,מאי-יונ,יול-אוג,ספט-אוק,נוב-דצמ</w:t>
      </w:r>
      <w:r w:rsidRPr="00641274">
        <w:t xml:space="preserve"> from table </w:t>
      </w:r>
      <w:r w:rsidRPr="00641274">
        <w:rPr>
          <w:rtl/>
        </w:rPr>
        <w:t>תשומות</w:t>
      </w:r>
      <w:r w:rsidRPr="00641274">
        <w:t xml:space="preserve"> the values from column "</w:t>
      </w:r>
      <w:r w:rsidRPr="00641274">
        <w:rPr>
          <w:rtl/>
        </w:rPr>
        <w:t>סכום כולל מע"מ</w:t>
      </w:r>
      <w:r w:rsidRPr="00641274">
        <w:t xml:space="preserve">" from rows which has at column </w:t>
      </w:r>
      <w:r w:rsidRPr="00641274">
        <w:rPr>
          <w:rtl/>
        </w:rPr>
        <w:t>נותן השרות</w:t>
      </w:r>
      <w:r w:rsidRPr="00641274">
        <w:t xml:space="preserve"> as part of the value "Partner"</w:t>
      </w:r>
    </w:p>
    <w:p w14:paraId="3CE1E436" w14:textId="3E0C3C7E" w:rsidR="00B0408B" w:rsidRPr="00B0408B" w:rsidRDefault="00B0408B" w:rsidP="00B0408B">
      <w:pPr>
        <w:bidi w:val="0"/>
        <w:rPr>
          <w:lang w:val="en-IL"/>
        </w:rPr>
      </w:pPr>
      <w:r w:rsidRPr="00641274">
        <w:t>in tab "</w:t>
      </w:r>
      <w:r>
        <w:rPr>
          <w:rFonts w:hint="cs"/>
          <w:rtl/>
        </w:rPr>
        <w:t>הוצאות רכב</w:t>
      </w:r>
      <w:r w:rsidRPr="00641274">
        <w:t xml:space="preserve">" do the following: </w:t>
      </w:r>
      <w:r w:rsidRPr="00641274">
        <w:br/>
      </w:r>
      <w:r>
        <w:t>in column “</w:t>
      </w:r>
      <w:r>
        <w:rPr>
          <w:rFonts w:hint="cs"/>
          <w:rtl/>
        </w:rPr>
        <w:t>דלק</w:t>
      </w:r>
      <w:r>
        <w:rPr>
          <w:lang w:val="en-IL"/>
        </w:rPr>
        <w:t xml:space="preserve">” </w:t>
      </w:r>
      <w:r w:rsidRPr="00641274">
        <w:t>fill row</w:t>
      </w:r>
      <w:r>
        <w:rPr>
          <w:lang w:val="en-IL"/>
        </w:rPr>
        <w:t>s</w:t>
      </w:r>
      <w:r w:rsidRPr="00641274">
        <w:rPr>
          <w:rtl/>
        </w:rPr>
        <w:t xml:space="preserve"> </w:t>
      </w:r>
      <w:r>
        <w:t xml:space="preserve"> 6</w:t>
      </w:r>
      <w:r>
        <w:rPr>
          <w:rFonts w:hint="cs"/>
          <w:rtl/>
        </w:rPr>
        <w:t>-</w:t>
      </w:r>
      <w:r>
        <w:rPr>
          <w:lang w:val="en-IL"/>
        </w:rPr>
        <w:t xml:space="preserve">11 according month name </w:t>
      </w:r>
      <w:r w:rsidRPr="00641274">
        <w:t xml:space="preserve">with excel formula that takes from tabs: </w:t>
      </w:r>
      <w:r w:rsidRPr="00641274">
        <w:rPr>
          <w:rtl/>
        </w:rPr>
        <w:t>ינו-פבר,מרץ-אפר,מאי-יונ,יול-אוג,ספט-אוק,נוב-דצמ</w:t>
      </w:r>
      <w:r w:rsidRPr="00641274">
        <w:t xml:space="preserve"> from table </w:t>
      </w:r>
      <w:r>
        <w:rPr>
          <w:rFonts w:hint="cs"/>
          <w:rtl/>
        </w:rPr>
        <w:t>דלק</w:t>
      </w:r>
      <w:r w:rsidRPr="00641274">
        <w:t xml:space="preserve"> the values from column "</w:t>
      </w:r>
      <w:r w:rsidRPr="00641274">
        <w:rPr>
          <w:rtl/>
        </w:rPr>
        <w:t>סכום כולל מע"מ</w:t>
      </w:r>
      <w:r w:rsidRPr="00641274">
        <w:t xml:space="preserve">" from rows which has at column </w:t>
      </w:r>
      <w:r>
        <w:rPr>
          <w:rFonts w:hint="cs"/>
          <w:rtl/>
        </w:rPr>
        <w:t>תחנה</w:t>
      </w:r>
      <w:r w:rsidRPr="00641274">
        <w:t xml:space="preserve"> </w:t>
      </w:r>
      <w:r>
        <w:rPr>
          <w:lang w:val="en-IL"/>
        </w:rPr>
        <w:t>any text except blanks</w:t>
      </w:r>
    </w:p>
    <w:p w14:paraId="57430A38" w14:textId="77777777" w:rsidR="00B0408B" w:rsidRDefault="00B0408B" w:rsidP="00B0408B">
      <w:pPr>
        <w:bidi w:val="0"/>
        <w:rPr>
          <w:rtl/>
        </w:rPr>
      </w:pPr>
    </w:p>
    <w:p w14:paraId="146575D2" w14:textId="77777777" w:rsidR="00B0408B" w:rsidRDefault="00B0408B" w:rsidP="00B0408B">
      <w:pPr>
        <w:bidi w:val="0"/>
      </w:pPr>
    </w:p>
    <w:sectPr w:rsidR="00B0408B" w:rsidSect="008A36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74"/>
    <w:rsid w:val="00252EF1"/>
    <w:rsid w:val="005314A9"/>
    <w:rsid w:val="00641274"/>
    <w:rsid w:val="007A1954"/>
    <w:rsid w:val="008A362E"/>
    <w:rsid w:val="00A81DA0"/>
    <w:rsid w:val="00B0408B"/>
    <w:rsid w:val="00EA0D0F"/>
    <w:rsid w:val="00F5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E79F7"/>
  <w15:chartTrackingRefBased/>
  <w15:docId w15:val="{FE727047-8279-4E5B-8A3D-98D0107FC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41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zevik ben-ephraim</dc:creator>
  <cp:keywords/>
  <dc:description/>
  <cp:lastModifiedBy>zevik ben-ephraim</cp:lastModifiedBy>
  <cp:revision>2</cp:revision>
  <dcterms:created xsi:type="dcterms:W3CDTF">2026-10-21T13:18:00Z</dcterms:created>
  <dcterms:modified xsi:type="dcterms:W3CDTF">2026-10-21T13:31:00Z</dcterms:modified>
</cp:coreProperties>
</file>